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2" w:type="dxa"/>
        <w:tblLayout w:type="fixed"/>
        <w:tblCellMar>
          <w:left w:w="10" w:type="dxa"/>
          <w:right w:w="10" w:type="dxa"/>
        </w:tblCellMar>
        <w:tblLook w:val="04A0" w:firstRow="1" w:lastRow="0" w:firstColumn="1" w:lastColumn="0" w:noHBand="0" w:noVBand="1"/>
      </w:tblPr>
      <w:tblGrid>
        <w:gridCol w:w="1246"/>
        <w:gridCol w:w="5555"/>
        <w:gridCol w:w="1560"/>
        <w:gridCol w:w="2411"/>
      </w:tblGrid>
      <w:tr w:rsidR="002C26F2" w:rsidTr="006E035A">
        <w:trPr>
          <w:trHeight w:val="1188"/>
        </w:trPr>
        <w:tc>
          <w:tcPr>
            <w:tcW w:w="124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2C26F2" w:rsidRDefault="008F1C2A">
            <w:pPr>
              <w:pStyle w:val="TableContents"/>
              <w:jc w:val="center"/>
            </w:pPr>
            <w:r>
              <w:rPr>
                <w:noProof/>
                <w:color w:val="000000"/>
                <w:lang w:eastAsia="fr-FR" w:bidi="ar-SA"/>
              </w:rPr>
              <w:drawing>
                <wp:anchor distT="0" distB="0" distL="114300" distR="114300" simplePos="0" relativeHeight="251657728" behindDoc="0" locked="0" layoutInCell="1" allowOverlap="1">
                  <wp:simplePos x="0" y="0"/>
                  <wp:positionH relativeFrom="column">
                    <wp:posOffset>60478</wp:posOffset>
                  </wp:positionH>
                  <wp:positionV relativeFrom="paragraph">
                    <wp:posOffset>32397</wp:posOffset>
                  </wp:positionV>
                  <wp:extent cx="642603" cy="647642"/>
                  <wp:effectExtent l="0" t="0" r="5097" b="58"/>
                  <wp:wrapSquare wrapText="right"/>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42603" cy="647642"/>
                          </a:xfrm>
                          <a:prstGeom prst="rect">
                            <a:avLst/>
                          </a:prstGeom>
                          <a:noFill/>
                          <a:ln>
                            <a:noFill/>
                            <a:prstDash/>
                          </a:ln>
                        </pic:spPr>
                      </pic:pic>
                    </a:graphicData>
                  </a:graphic>
                </wp:anchor>
              </w:drawing>
            </w:r>
          </w:p>
        </w:tc>
        <w:tc>
          <w:tcPr>
            <w:tcW w:w="555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2D51A4" w:rsidRDefault="002D51A4" w:rsidP="002D51A4">
            <w:pPr>
              <w:pStyle w:val="TableContents"/>
              <w:ind w:left="1673"/>
              <w:jc w:val="center"/>
              <w:rPr>
                <w:rFonts w:asciiTheme="minorHAnsi" w:hAnsiTheme="minorHAnsi" w:cstheme="minorHAnsi"/>
                <w:color w:val="000000"/>
                <w:sz w:val="32"/>
                <w:szCs w:val="32"/>
              </w:rPr>
            </w:pPr>
            <w:r>
              <w:rPr>
                <w:noProof/>
                <w:lang w:eastAsia="fr-FR" w:bidi="ar-SA"/>
              </w:rPr>
              <w:drawing>
                <wp:anchor distT="0" distB="0" distL="114300" distR="114300" simplePos="0" relativeHeight="251838976" behindDoc="0" locked="0" layoutInCell="1" allowOverlap="1" wp14:anchorId="0E9D3E01" wp14:editId="4160581F">
                  <wp:simplePos x="0" y="0"/>
                  <wp:positionH relativeFrom="column">
                    <wp:posOffset>-3175</wp:posOffset>
                  </wp:positionH>
                  <wp:positionV relativeFrom="paragraph">
                    <wp:posOffset>1905</wp:posOffset>
                  </wp:positionV>
                  <wp:extent cx="1169035" cy="838200"/>
                  <wp:effectExtent l="0" t="0" r="0" b="0"/>
                  <wp:wrapNone/>
                  <wp:docPr id="13" name="Image 13" descr="http://ly891.mondesk.fr/document/371/medias/2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y891.mondesk.fr/document/371/medias/278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9035"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1C2A" w:rsidRPr="006E035A">
              <w:rPr>
                <w:rFonts w:asciiTheme="minorHAnsi" w:hAnsiTheme="minorHAnsi" w:cstheme="minorHAnsi"/>
                <w:color w:val="000000"/>
                <w:sz w:val="32"/>
                <w:szCs w:val="32"/>
              </w:rPr>
              <w:t xml:space="preserve">THEME </w:t>
            </w:r>
            <w:r w:rsidR="00810953">
              <w:rPr>
                <w:rFonts w:asciiTheme="minorHAnsi" w:hAnsiTheme="minorHAnsi" w:cstheme="minorHAnsi"/>
                <w:color w:val="000000"/>
                <w:sz w:val="32"/>
                <w:szCs w:val="32"/>
              </w:rPr>
              <w:t>2</w:t>
            </w:r>
            <w:r w:rsidR="008F1C2A" w:rsidRPr="006E035A">
              <w:rPr>
                <w:rFonts w:asciiTheme="minorHAnsi" w:hAnsiTheme="minorHAnsi" w:cstheme="minorHAnsi"/>
                <w:color w:val="000000"/>
                <w:sz w:val="32"/>
                <w:szCs w:val="32"/>
              </w:rPr>
              <w:t> :</w:t>
            </w:r>
          </w:p>
          <w:p w:rsidR="002C26F2" w:rsidRPr="006E035A" w:rsidRDefault="002D51A4" w:rsidP="002D51A4">
            <w:pPr>
              <w:pStyle w:val="TableContents"/>
              <w:ind w:left="1673"/>
              <w:jc w:val="center"/>
              <w:rPr>
                <w:rFonts w:asciiTheme="minorHAnsi" w:hAnsiTheme="minorHAnsi" w:cstheme="minorHAnsi"/>
                <w:sz w:val="32"/>
                <w:szCs w:val="32"/>
              </w:rPr>
            </w:pPr>
            <w:r>
              <w:rPr>
                <w:rFonts w:asciiTheme="minorHAnsi" w:hAnsiTheme="minorHAnsi" w:cstheme="minorHAnsi"/>
                <w:b/>
                <w:color w:val="000000"/>
                <w:sz w:val="32"/>
                <w:szCs w:val="32"/>
              </w:rPr>
              <w:t>LA PHOTOGRAPHIE</w:t>
            </w:r>
            <w:r w:rsidR="001607A0">
              <w:rPr>
                <w:rFonts w:asciiTheme="minorHAnsi" w:hAnsiTheme="minorHAnsi" w:cstheme="minorHAnsi"/>
                <w:b/>
                <w:color w:val="000000"/>
                <w:sz w:val="32"/>
                <w:szCs w:val="32"/>
              </w:rPr>
              <w:t xml:space="preserve"> </w:t>
            </w:r>
            <w:r>
              <w:rPr>
                <w:rFonts w:asciiTheme="minorHAnsi" w:hAnsiTheme="minorHAnsi" w:cstheme="minorHAnsi"/>
                <w:b/>
                <w:color w:val="000000"/>
                <w:sz w:val="32"/>
                <w:szCs w:val="32"/>
              </w:rPr>
              <w:t>NUMERIQUE</w:t>
            </w:r>
          </w:p>
        </w:tc>
        <w:tc>
          <w:tcPr>
            <w:tcW w:w="156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2C26F2" w:rsidRPr="006E035A" w:rsidRDefault="008F1C2A">
            <w:pPr>
              <w:pStyle w:val="TableContents"/>
              <w:jc w:val="center"/>
              <w:rPr>
                <w:rFonts w:asciiTheme="minorHAnsi" w:hAnsiTheme="minorHAnsi" w:cstheme="minorHAnsi"/>
                <w:b/>
                <w:bCs/>
                <w:color w:val="000000"/>
              </w:rPr>
            </w:pPr>
            <w:r w:rsidRPr="006E035A">
              <w:rPr>
                <w:rFonts w:asciiTheme="minorHAnsi" w:hAnsiTheme="minorHAnsi" w:cstheme="minorHAnsi"/>
                <w:b/>
                <w:bCs/>
                <w:color w:val="000000"/>
              </w:rPr>
              <w:t>ACTIVITE</w:t>
            </w:r>
          </w:p>
          <w:p w:rsidR="002C26F2" w:rsidRDefault="00277D68">
            <w:pPr>
              <w:pStyle w:val="TableContents"/>
              <w:jc w:val="center"/>
              <w:rPr>
                <w:b/>
                <w:bCs/>
                <w:color w:val="000000"/>
              </w:rPr>
            </w:pPr>
            <w:r>
              <w:rPr>
                <w:rFonts w:asciiTheme="minorHAnsi" w:hAnsiTheme="minorHAnsi" w:cstheme="minorHAnsi"/>
                <w:b/>
                <w:bCs/>
                <w:color w:val="000000"/>
              </w:rPr>
              <w:t>4</w:t>
            </w:r>
          </w:p>
        </w:tc>
        <w:tc>
          <w:tcPr>
            <w:tcW w:w="2411"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2C26F2" w:rsidRDefault="006E035A">
            <w:pPr>
              <w:pStyle w:val="TableContents"/>
              <w:jc w:val="center"/>
              <w:rPr>
                <w:b/>
                <w:bCs/>
                <w:color w:val="000000"/>
              </w:rPr>
            </w:pPr>
            <w:r>
              <w:rPr>
                <w:noProof/>
                <w:color w:val="000000"/>
                <w:lang w:eastAsia="fr-FR" w:bidi="ar-SA"/>
              </w:rPr>
              <w:drawing>
                <wp:anchor distT="0" distB="0" distL="114300" distR="114300" simplePos="0" relativeHeight="251646464" behindDoc="1" locked="0" layoutInCell="1" allowOverlap="1" wp14:anchorId="4835DF26" wp14:editId="55BE9742">
                  <wp:simplePos x="0" y="0"/>
                  <wp:positionH relativeFrom="column">
                    <wp:posOffset>85090</wp:posOffset>
                  </wp:positionH>
                  <wp:positionV relativeFrom="paragraph">
                    <wp:posOffset>635</wp:posOffset>
                  </wp:positionV>
                  <wp:extent cx="1261745" cy="713105"/>
                  <wp:effectExtent l="0" t="0" r="0" b="0"/>
                  <wp:wrapNone/>
                  <wp:docPr id="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1261745" cy="7131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tc>
      </w:tr>
      <w:tr w:rsidR="002C26F2">
        <w:trPr>
          <w:trHeight w:val="508"/>
        </w:trPr>
        <w:tc>
          <w:tcPr>
            <w:tcW w:w="10772"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2C26F2" w:rsidRPr="00EB17F0" w:rsidRDefault="00C94F35" w:rsidP="00277D68">
            <w:pPr>
              <w:pStyle w:val="NormalWeb"/>
              <w:spacing w:after="0" w:line="240" w:lineRule="auto"/>
              <w:jc w:val="center"/>
              <w:rPr>
                <w:rFonts w:asciiTheme="minorHAnsi" w:hAnsiTheme="minorHAnsi" w:cstheme="minorHAnsi"/>
                <w:b/>
              </w:rPr>
            </w:pPr>
            <w:r>
              <w:rPr>
                <w:rFonts w:asciiTheme="minorHAnsi" w:hAnsiTheme="minorHAnsi" w:cstheme="minorHAnsi"/>
                <w:b/>
              </w:rPr>
              <w:t xml:space="preserve">Fonctionnement d’un appareil photo numérique : </w:t>
            </w:r>
            <w:r w:rsidR="00277D68">
              <w:rPr>
                <w:rFonts w:asciiTheme="minorHAnsi" w:hAnsiTheme="minorHAnsi" w:cstheme="minorHAnsi"/>
                <w:b/>
              </w:rPr>
              <w:t>Codage des couleurs</w:t>
            </w:r>
          </w:p>
        </w:tc>
      </w:tr>
    </w:tbl>
    <w:p w:rsidR="007B7810" w:rsidRDefault="007B7810" w:rsidP="007B7810">
      <w:pPr>
        <w:suppressAutoHyphens w:val="0"/>
        <w:autoSpaceDN/>
        <w:spacing w:before="100" w:beforeAutospacing="1"/>
        <w:ind w:left="-142" w:right="-143"/>
        <w:textAlignment w:val="auto"/>
        <w:rPr>
          <w:rFonts w:asciiTheme="minorHAnsi" w:eastAsia="Times New Roman" w:hAnsiTheme="minorHAnsi" w:cs="Times New Roman"/>
          <w:b/>
          <w:bCs/>
          <w:color w:val="CC0000"/>
          <w:kern w:val="0"/>
          <w:u w:val="single"/>
          <w:shd w:val="clear" w:color="auto" w:fill="FFFFFF"/>
          <w:lang w:eastAsia="fr-FR" w:bidi="ar-SA"/>
        </w:rPr>
      </w:pPr>
      <w:r w:rsidRPr="0018125A">
        <w:rPr>
          <w:rFonts w:asciiTheme="minorHAnsi" w:eastAsia="Times New Roman" w:hAnsiTheme="minorHAnsi" w:cs="Times New Roman"/>
          <w:b/>
          <w:bCs/>
          <w:color w:val="CC0000"/>
          <w:kern w:val="0"/>
          <w:u w:val="single"/>
          <w:shd w:val="clear" w:color="auto" w:fill="FFFFFF"/>
          <w:lang w:eastAsia="fr-FR" w:bidi="ar-SA"/>
        </w:rPr>
        <w:t xml:space="preserve">L’objectif </w:t>
      </w:r>
      <w:r>
        <w:rPr>
          <w:rFonts w:asciiTheme="minorHAnsi" w:eastAsia="Times New Roman" w:hAnsiTheme="minorHAnsi" w:cs="Times New Roman"/>
          <w:b/>
          <w:bCs/>
          <w:color w:val="CC0000"/>
          <w:kern w:val="0"/>
          <w:u w:val="single"/>
          <w:shd w:val="clear" w:color="auto" w:fill="FFFFFF"/>
          <w:lang w:eastAsia="fr-FR" w:bidi="ar-SA"/>
        </w:rPr>
        <w:t>est de comprendre quelles sont les opérations de traitement pour obtenir une image numérique</w:t>
      </w:r>
    </w:p>
    <w:p w:rsidR="00A516C7" w:rsidRDefault="00A516C7" w:rsidP="00D3457C">
      <w:pPr>
        <w:pStyle w:val="Titre2"/>
        <w:spacing w:before="240" w:beforeAutospacing="0" w:after="0" w:afterAutospacing="0"/>
        <w:ind w:right="4536" w:firstLine="284"/>
        <w:jc w:val="both"/>
        <w:rPr>
          <w:rFonts w:ascii="Calibri" w:hAnsi="Calibri" w:cs="Calibri"/>
          <w:sz w:val="28"/>
          <w:szCs w:val="28"/>
          <w:u w:val="single"/>
          <w:shd w:val="clear" w:color="auto" w:fill="FFFFFF"/>
        </w:rPr>
      </w:pPr>
      <w:bookmarkStart w:id="0" w:name="_GoBack"/>
      <w:bookmarkEnd w:id="0"/>
    </w:p>
    <w:p w:rsidR="00D3457C" w:rsidRPr="00512E8D" w:rsidRDefault="00512E8D" w:rsidP="00D3457C">
      <w:pPr>
        <w:pStyle w:val="Titre2"/>
        <w:spacing w:before="240" w:beforeAutospacing="0" w:after="0" w:afterAutospacing="0"/>
        <w:ind w:right="4536" w:firstLine="284"/>
        <w:jc w:val="both"/>
        <w:rPr>
          <w:rFonts w:ascii="Calibri" w:hAnsi="Calibri" w:cs="Calibri"/>
          <w:sz w:val="28"/>
          <w:szCs w:val="28"/>
          <w:u w:val="single"/>
          <w:shd w:val="clear" w:color="auto" w:fill="FFFFFF"/>
        </w:rPr>
      </w:pPr>
      <w:r w:rsidRPr="00512E8D">
        <w:rPr>
          <w:rFonts w:ascii="Calibri" w:hAnsi="Calibri" w:cs="Calibri"/>
          <w:sz w:val="28"/>
          <w:szCs w:val="28"/>
          <w:u w:val="single"/>
          <w:shd w:val="clear" w:color="auto" w:fill="FFFFFF"/>
        </w:rPr>
        <w:t>1</w:t>
      </w:r>
      <w:r w:rsidR="00D3457C" w:rsidRPr="00512E8D">
        <w:rPr>
          <w:rFonts w:ascii="Calibri" w:hAnsi="Calibri" w:cs="Calibri"/>
          <w:sz w:val="28"/>
          <w:szCs w:val="28"/>
          <w:u w:val="single"/>
          <w:shd w:val="clear" w:color="auto" w:fill="FFFFFF"/>
        </w:rPr>
        <w:t>. Codage d’une image en niveaux de gris</w:t>
      </w:r>
    </w:p>
    <w:p w:rsidR="00D3457C" w:rsidRDefault="00D3457C" w:rsidP="00512E8D">
      <w:pPr>
        <w:suppressAutoHyphens w:val="0"/>
        <w:spacing w:before="120"/>
        <w:ind w:right="-1"/>
        <w:jc w:val="both"/>
        <w:rPr>
          <w:rFonts w:ascii="Calibri" w:hAnsi="Calibri"/>
          <w:noProof/>
          <w:sz w:val="22"/>
          <w:szCs w:val="22"/>
        </w:rPr>
      </w:pPr>
      <w:r>
        <w:rPr>
          <w:rFonts w:ascii="Calibri" w:hAnsi="Calibri"/>
          <w:noProof/>
          <w:sz w:val="22"/>
          <w:szCs w:val="22"/>
        </w:rPr>
        <w:t xml:space="preserve">Une image en </w:t>
      </w:r>
      <w:r w:rsidRPr="00BD3550">
        <w:rPr>
          <w:rFonts w:ascii="Calibri" w:hAnsi="Calibri"/>
          <w:b/>
          <w:noProof/>
          <w:sz w:val="22"/>
          <w:szCs w:val="22"/>
        </w:rPr>
        <w:t>niveau de gris</w:t>
      </w:r>
      <w:r>
        <w:rPr>
          <w:rFonts w:ascii="Calibri" w:hAnsi="Calibri"/>
          <w:noProof/>
          <w:sz w:val="22"/>
          <w:szCs w:val="22"/>
        </w:rPr>
        <w:t xml:space="preserve"> est une image dont les couleurs varient du blanc au noir.</w:t>
      </w:r>
    </w:p>
    <w:p w:rsidR="00D3457C" w:rsidRDefault="00D3457C" w:rsidP="00512E8D">
      <w:pPr>
        <w:suppressAutoHyphens w:val="0"/>
        <w:spacing w:before="120"/>
        <w:ind w:right="-1"/>
        <w:jc w:val="both"/>
        <w:rPr>
          <w:rFonts w:ascii="Calibri" w:hAnsi="Calibri"/>
          <w:noProof/>
          <w:sz w:val="22"/>
          <w:szCs w:val="22"/>
        </w:rPr>
      </w:pPr>
      <w:r>
        <w:rPr>
          <w:rFonts w:ascii="Calibri" w:hAnsi="Calibri"/>
          <w:noProof/>
          <w:sz w:val="22"/>
          <w:szCs w:val="22"/>
        </w:rPr>
        <w:t>Chaque pixel est codé par le niveau de l’intensité lumineuse</w:t>
      </w:r>
      <w:r w:rsidR="00286570">
        <w:rPr>
          <w:rFonts w:ascii="Calibri" w:hAnsi="Calibri"/>
          <w:noProof/>
          <w:sz w:val="22"/>
          <w:szCs w:val="22"/>
        </w:rPr>
        <w:t>, souvent sur 8 bits ce qui donne 2</w:t>
      </w:r>
      <w:r w:rsidR="00286570" w:rsidRPr="00286570">
        <w:rPr>
          <w:rFonts w:ascii="Calibri" w:hAnsi="Calibri"/>
          <w:noProof/>
          <w:sz w:val="22"/>
          <w:szCs w:val="22"/>
          <w:vertAlign w:val="superscript"/>
        </w:rPr>
        <w:t>8</w:t>
      </w:r>
      <w:r w:rsidR="00286570">
        <w:rPr>
          <w:rFonts w:ascii="Calibri" w:hAnsi="Calibri"/>
          <w:noProof/>
          <w:sz w:val="22"/>
          <w:szCs w:val="22"/>
        </w:rPr>
        <w:t xml:space="preserve"> = </w:t>
      </w:r>
      <w:r w:rsidR="00286570" w:rsidRPr="00BD3550">
        <w:rPr>
          <w:rFonts w:ascii="Calibri" w:hAnsi="Calibri"/>
          <w:b/>
          <w:noProof/>
          <w:sz w:val="22"/>
          <w:szCs w:val="22"/>
        </w:rPr>
        <w:t>256 nuances de gris</w:t>
      </w:r>
      <w:r w:rsidR="00286570">
        <w:rPr>
          <w:rFonts w:ascii="Calibri" w:hAnsi="Calibri"/>
          <w:noProof/>
          <w:sz w:val="22"/>
          <w:szCs w:val="22"/>
        </w:rPr>
        <w:t xml:space="preserve"> possibles, codées sur</w:t>
      </w:r>
      <w:r>
        <w:rPr>
          <w:rFonts w:ascii="Calibri" w:hAnsi="Calibri"/>
          <w:noProof/>
          <w:sz w:val="22"/>
          <w:szCs w:val="22"/>
        </w:rPr>
        <w:t xml:space="preserve"> un nombre entier compris entre </w:t>
      </w:r>
      <w:r w:rsidRPr="00BD3550">
        <w:rPr>
          <w:rFonts w:ascii="Calibri" w:hAnsi="Calibri"/>
          <w:b/>
          <w:noProof/>
          <w:sz w:val="22"/>
          <w:szCs w:val="22"/>
        </w:rPr>
        <w:t>0</w:t>
      </w:r>
      <w:r>
        <w:rPr>
          <w:rFonts w:ascii="Calibri" w:hAnsi="Calibri"/>
          <w:noProof/>
          <w:sz w:val="22"/>
          <w:szCs w:val="22"/>
        </w:rPr>
        <w:t xml:space="preserve"> et </w:t>
      </w:r>
      <w:r w:rsidRPr="00BD3550">
        <w:rPr>
          <w:rFonts w:ascii="Calibri" w:hAnsi="Calibri"/>
          <w:b/>
          <w:noProof/>
          <w:sz w:val="22"/>
          <w:szCs w:val="22"/>
        </w:rPr>
        <w:t>255</w:t>
      </w:r>
      <w:r>
        <w:rPr>
          <w:rFonts w:ascii="Calibri" w:hAnsi="Calibri"/>
          <w:noProof/>
          <w:sz w:val="22"/>
          <w:szCs w:val="22"/>
        </w:rPr>
        <w:t>.</w:t>
      </w:r>
    </w:p>
    <w:p w:rsidR="00D3457C" w:rsidRDefault="00286570" w:rsidP="00512E8D">
      <w:pPr>
        <w:suppressAutoHyphens w:val="0"/>
        <w:spacing w:before="120"/>
        <w:ind w:right="7370"/>
        <w:jc w:val="both"/>
        <w:rPr>
          <w:rFonts w:ascii="Calibri" w:hAnsi="Calibri"/>
          <w:noProof/>
          <w:sz w:val="22"/>
          <w:szCs w:val="22"/>
        </w:rPr>
      </w:pPr>
      <w:r>
        <w:rPr>
          <w:noProof/>
          <w:lang w:eastAsia="fr-FR" w:bidi="ar-SA"/>
        </w:rPr>
        <w:drawing>
          <wp:anchor distT="0" distB="0" distL="114300" distR="114300" simplePos="0" relativeHeight="251858432" behindDoc="0" locked="0" layoutInCell="1" allowOverlap="1" wp14:anchorId="4999223F" wp14:editId="12C395AB">
            <wp:simplePos x="0" y="0"/>
            <wp:positionH relativeFrom="margin">
              <wp:posOffset>2316480</wp:posOffset>
            </wp:positionH>
            <wp:positionV relativeFrom="paragraph">
              <wp:posOffset>83820</wp:posOffset>
            </wp:positionV>
            <wp:extent cx="4543425" cy="1032570"/>
            <wp:effectExtent l="19050" t="19050" r="9525" b="15240"/>
            <wp:wrapNone/>
            <wp:docPr id="16" name="Image 16" descr="palette_g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palette_gri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4672" cy="1035126"/>
                    </a:xfrm>
                    <a:prstGeom prst="rect">
                      <a:avLst/>
                    </a:prstGeom>
                    <a:noFill/>
                    <a:ln w="22225">
                      <a:solidFill>
                        <a:srgbClr val="0070C0"/>
                      </a:solidFill>
                      <a:miter lim="800000"/>
                      <a:headEnd/>
                      <a:tailEnd/>
                    </a:ln>
                  </pic:spPr>
                </pic:pic>
              </a:graphicData>
            </a:graphic>
            <wp14:sizeRelH relativeFrom="page">
              <wp14:pctWidth>0</wp14:pctWidth>
            </wp14:sizeRelH>
            <wp14:sizeRelV relativeFrom="page">
              <wp14:pctHeight>0</wp14:pctHeight>
            </wp14:sizeRelV>
          </wp:anchor>
        </w:drawing>
      </w:r>
      <w:r w:rsidR="00D3457C">
        <w:rPr>
          <w:rFonts w:ascii="Calibri" w:hAnsi="Calibri"/>
          <w:noProof/>
          <w:sz w:val="22"/>
          <w:szCs w:val="22"/>
        </w:rPr>
        <w:t xml:space="preserve">La valeur </w:t>
      </w:r>
      <w:r w:rsidR="00D3457C" w:rsidRPr="00BD3550">
        <w:rPr>
          <w:rFonts w:ascii="Calibri" w:hAnsi="Calibri"/>
          <w:b/>
          <w:noProof/>
          <w:sz w:val="22"/>
          <w:szCs w:val="22"/>
        </w:rPr>
        <w:t>0</w:t>
      </w:r>
      <w:r w:rsidR="00D3457C">
        <w:rPr>
          <w:rFonts w:ascii="Calibri" w:hAnsi="Calibri"/>
          <w:noProof/>
          <w:sz w:val="22"/>
          <w:szCs w:val="22"/>
        </w:rPr>
        <w:t xml:space="preserve"> correspond à une intensité lumineuse nulle, le </w:t>
      </w:r>
      <w:r w:rsidR="00D3457C" w:rsidRPr="00BD3550">
        <w:rPr>
          <w:rFonts w:ascii="Calibri" w:hAnsi="Calibri"/>
          <w:b/>
          <w:noProof/>
          <w:sz w:val="22"/>
          <w:szCs w:val="22"/>
        </w:rPr>
        <w:t>noir</w:t>
      </w:r>
      <w:r w:rsidR="00D3457C">
        <w:rPr>
          <w:rFonts w:ascii="Calibri" w:hAnsi="Calibri"/>
          <w:noProof/>
          <w:sz w:val="22"/>
          <w:szCs w:val="22"/>
        </w:rPr>
        <w:t xml:space="preserve">, tandis que la valeur </w:t>
      </w:r>
      <w:r w:rsidR="00D3457C" w:rsidRPr="00BD3550">
        <w:rPr>
          <w:rFonts w:ascii="Calibri" w:hAnsi="Calibri"/>
          <w:b/>
          <w:noProof/>
          <w:sz w:val="22"/>
          <w:szCs w:val="22"/>
        </w:rPr>
        <w:t>255</w:t>
      </w:r>
      <w:r w:rsidR="00D3457C">
        <w:rPr>
          <w:rFonts w:ascii="Calibri" w:hAnsi="Calibri"/>
          <w:noProof/>
          <w:sz w:val="22"/>
          <w:szCs w:val="22"/>
        </w:rPr>
        <w:t xml:space="preserve"> représente l’intensité lumineuse maximale, le </w:t>
      </w:r>
      <w:r w:rsidR="00D3457C" w:rsidRPr="00BD3550">
        <w:rPr>
          <w:rFonts w:ascii="Calibri" w:hAnsi="Calibri"/>
          <w:b/>
          <w:noProof/>
          <w:sz w:val="22"/>
          <w:szCs w:val="22"/>
        </w:rPr>
        <w:t>blanc</w:t>
      </w:r>
      <w:r w:rsidR="00D3457C">
        <w:rPr>
          <w:rFonts w:ascii="Calibri" w:hAnsi="Calibri"/>
          <w:noProof/>
          <w:sz w:val="22"/>
          <w:szCs w:val="22"/>
        </w:rPr>
        <w:t>.</w:t>
      </w:r>
    </w:p>
    <w:p w:rsidR="00D3457C" w:rsidRDefault="00D3457C" w:rsidP="00D3457C">
      <w:pPr>
        <w:suppressAutoHyphens w:val="0"/>
        <w:spacing w:before="120"/>
        <w:ind w:left="284" w:right="-1"/>
        <w:jc w:val="both"/>
        <w:rPr>
          <w:rFonts w:ascii="Calibri" w:hAnsi="Calibri"/>
          <w:noProof/>
          <w:sz w:val="22"/>
          <w:szCs w:val="22"/>
        </w:rPr>
      </w:pPr>
    </w:p>
    <w:p w:rsidR="00512E8D" w:rsidRDefault="00512E8D" w:rsidP="00D3457C">
      <w:pPr>
        <w:suppressAutoHyphens w:val="0"/>
        <w:spacing w:before="120"/>
        <w:ind w:left="284" w:right="-1"/>
        <w:jc w:val="both"/>
        <w:rPr>
          <w:rFonts w:ascii="Calibri" w:hAnsi="Calibri"/>
          <w:noProof/>
          <w:sz w:val="22"/>
          <w:szCs w:val="22"/>
        </w:rPr>
      </w:pPr>
    </w:p>
    <w:p w:rsidR="00D3457C" w:rsidRDefault="00286570" w:rsidP="00D3457C">
      <w:pPr>
        <w:suppressAutoHyphens w:val="0"/>
        <w:spacing w:before="120"/>
        <w:ind w:left="284" w:right="-1"/>
        <w:jc w:val="both"/>
        <w:rPr>
          <w:rFonts w:ascii="Calibri" w:hAnsi="Calibri"/>
          <w:noProof/>
          <w:sz w:val="22"/>
          <w:szCs w:val="22"/>
        </w:rPr>
      </w:pPr>
      <w:r>
        <w:rPr>
          <w:noProof/>
          <w:lang w:eastAsia="fr-FR" w:bidi="ar-SA"/>
        </w:rPr>
        <w:drawing>
          <wp:anchor distT="0" distB="0" distL="114300" distR="114300" simplePos="0" relativeHeight="251856384" behindDoc="0" locked="0" layoutInCell="1" allowOverlap="1" wp14:anchorId="74517F3C" wp14:editId="758B10E3">
            <wp:simplePos x="0" y="0"/>
            <wp:positionH relativeFrom="margin">
              <wp:align>left</wp:align>
            </wp:positionH>
            <wp:positionV relativeFrom="paragraph">
              <wp:posOffset>104775</wp:posOffset>
            </wp:positionV>
            <wp:extent cx="6840220" cy="1676400"/>
            <wp:effectExtent l="19050" t="19050" r="17780" b="190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0220" cy="1676400"/>
                    </a:xfrm>
                    <a:prstGeom prst="rect">
                      <a:avLst/>
                    </a:prstGeom>
                    <a:noFill/>
                    <a:ln w="22225">
                      <a:solidFill>
                        <a:srgbClr val="0070C0"/>
                      </a:solidFill>
                      <a:miter lim="800000"/>
                      <a:headEnd/>
                      <a:tailEnd/>
                    </a:ln>
                  </pic:spPr>
                </pic:pic>
              </a:graphicData>
            </a:graphic>
            <wp14:sizeRelH relativeFrom="page">
              <wp14:pctWidth>0</wp14:pctWidth>
            </wp14:sizeRelH>
            <wp14:sizeRelV relativeFrom="page">
              <wp14:pctHeight>0</wp14:pctHeight>
            </wp14:sizeRelV>
          </wp:anchor>
        </w:drawing>
      </w:r>
    </w:p>
    <w:p w:rsidR="00D3457C" w:rsidRDefault="00D3457C" w:rsidP="00D3457C">
      <w:pPr>
        <w:suppressAutoHyphens w:val="0"/>
        <w:spacing w:before="120"/>
        <w:ind w:left="284" w:right="-1"/>
        <w:jc w:val="both"/>
        <w:rPr>
          <w:rFonts w:ascii="Calibri" w:hAnsi="Calibri"/>
          <w:noProof/>
          <w:sz w:val="22"/>
          <w:szCs w:val="22"/>
        </w:rPr>
      </w:pPr>
    </w:p>
    <w:p w:rsidR="00D3457C" w:rsidRDefault="00D3457C" w:rsidP="00D3457C">
      <w:pPr>
        <w:suppressAutoHyphens w:val="0"/>
        <w:spacing w:before="120"/>
        <w:ind w:left="284" w:right="-1"/>
        <w:jc w:val="both"/>
        <w:rPr>
          <w:rFonts w:ascii="Calibri" w:hAnsi="Calibri"/>
          <w:noProof/>
          <w:sz w:val="22"/>
          <w:szCs w:val="22"/>
        </w:rPr>
      </w:pPr>
    </w:p>
    <w:p w:rsidR="00D3457C" w:rsidRDefault="00D3457C" w:rsidP="00D3457C">
      <w:pPr>
        <w:suppressAutoHyphens w:val="0"/>
        <w:spacing w:before="120"/>
        <w:ind w:left="284" w:right="-1"/>
        <w:jc w:val="both"/>
        <w:rPr>
          <w:rFonts w:ascii="Calibri" w:hAnsi="Calibri"/>
          <w:noProof/>
          <w:sz w:val="22"/>
          <w:szCs w:val="22"/>
        </w:rPr>
      </w:pPr>
    </w:p>
    <w:p w:rsidR="00D3457C" w:rsidRDefault="00D3457C" w:rsidP="00D3457C">
      <w:pPr>
        <w:suppressAutoHyphens w:val="0"/>
        <w:spacing w:before="120"/>
        <w:ind w:left="284" w:right="-1"/>
        <w:jc w:val="both"/>
        <w:rPr>
          <w:rFonts w:ascii="Calibri" w:hAnsi="Calibri"/>
          <w:noProof/>
          <w:sz w:val="22"/>
          <w:szCs w:val="22"/>
        </w:rPr>
      </w:pPr>
    </w:p>
    <w:p w:rsidR="00D3457C" w:rsidRDefault="00D3457C" w:rsidP="00D3457C">
      <w:pPr>
        <w:suppressAutoHyphens w:val="0"/>
        <w:spacing w:before="120"/>
        <w:ind w:left="284" w:right="-1"/>
        <w:jc w:val="both"/>
        <w:rPr>
          <w:rFonts w:ascii="Calibri" w:hAnsi="Calibri"/>
          <w:noProof/>
          <w:sz w:val="22"/>
          <w:szCs w:val="22"/>
        </w:rPr>
      </w:pPr>
    </w:p>
    <w:p w:rsidR="00286570" w:rsidRDefault="00286570" w:rsidP="00286570">
      <w:pPr>
        <w:widowControl w:val="0"/>
        <w:textAlignment w:val="auto"/>
        <w:rPr>
          <w:sz w:val="20"/>
          <w:szCs w:val="20"/>
        </w:rPr>
      </w:pPr>
    </w:p>
    <w:p w:rsidR="00286570" w:rsidRDefault="00286570" w:rsidP="00286570">
      <w:pPr>
        <w:widowControl w:val="0"/>
        <w:textAlignment w:val="auto"/>
        <w:rPr>
          <w:sz w:val="20"/>
          <w:szCs w:val="20"/>
        </w:rPr>
      </w:pPr>
    </w:p>
    <w:p w:rsidR="00286570" w:rsidRDefault="00286570" w:rsidP="00286570">
      <w:pPr>
        <w:widowControl w:val="0"/>
        <w:textAlignment w:val="auto"/>
        <w:rPr>
          <w:sz w:val="20"/>
          <w:szCs w:val="20"/>
        </w:rPr>
      </w:pPr>
    </w:p>
    <w:p w:rsidR="000E7D72" w:rsidRPr="000E7D72" w:rsidRDefault="000E7D72" w:rsidP="000E7D72">
      <w:pPr>
        <w:suppressAutoHyphens w:val="0"/>
        <w:spacing w:after="160" w:line="256" w:lineRule="auto"/>
        <w:ind w:left="284"/>
        <w:textAlignment w:val="auto"/>
        <w:rPr>
          <w:rFonts w:asciiTheme="minorHAnsi" w:hAnsiTheme="minorHAnsi" w:cstheme="minorHAnsi"/>
          <w:sz w:val="22"/>
          <w:szCs w:val="22"/>
        </w:rPr>
      </w:pPr>
      <w:r w:rsidRPr="000E7D72">
        <w:rPr>
          <w:rFonts w:asciiTheme="minorHAnsi" w:hAnsiTheme="minorHAnsi" w:cstheme="minorHAnsi"/>
          <w:sz w:val="22"/>
          <w:szCs w:val="22"/>
        </w:rPr>
        <w:t xml:space="preserve">A l’aide de la documentation technique </w:t>
      </w:r>
      <w:r>
        <w:rPr>
          <w:rFonts w:asciiTheme="minorHAnsi" w:hAnsiTheme="minorHAnsi" w:cstheme="minorHAnsi"/>
          <w:sz w:val="22"/>
          <w:szCs w:val="22"/>
        </w:rPr>
        <w:t>« </w:t>
      </w:r>
      <w:r w:rsidRPr="000E7D72">
        <w:rPr>
          <w:rFonts w:asciiTheme="minorHAnsi" w:hAnsiTheme="minorHAnsi" w:cstheme="minorHAnsi"/>
          <w:sz w:val="22"/>
          <w:szCs w:val="22"/>
        </w:rPr>
        <w:t>Fonctionnalités du module Image de la bibliothèque PIL (Pillow)</w:t>
      </w:r>
      <w:r>
        <w:rPr>
          <w:rFonts w:asciiTheme="minorHAnsi" w:hAnsiTheme="minorHAnsi" w:cstheme="minorHAnsi"/>
          <w:sz w:val="22"/>
          <w:szCs w:val="22"/>
        </w:rPr>
        <w:t> »</w:t>
      </w:r>
    </w:p>
    <w:p w:rsidR="00A64E1B" w:rsidRDefault="00A64E1B" w:rsidP="00A64E1B">
      <w:pPr>
        <w:pStyle w:val="Titre2"/>
        <w:spacing w:before="120" w:beforeAutospacing="0" w:after="0" w:afterAutospacing="0"/>
        <w:ind w:left="284"/>
        <w:jc w:val="both"/>
        <w:rPr>
          <w:rFonts w:ascii="Calibri" w:hAnsi="Calibri" w:cs="Calibri"/>
          <w:b w:val="0"/>
          <w:sz w:val="22"/>
          <w:szCs w:val="22"/>
          <w:shd w:val="clear" w:color="auto" w:fill="FFFFFF"/>
        </w:rPr>
      </w:pPr>
      <w:r w:rsidRPr="00931083">
        <w:rPr>
          <w:rFonts w:ascii="Calibri" w:hAnsi="Calibri" w:cs="Calibri"/>
          <w:b w:val="0"/>
          <w:sz w:val="22"/>
          <w:szCs w:val="22"/>
          <w:shd w:val="clear" w:color="auto" w:fill="FFFFFF"/>
        </w:rPr>
        <w:t>1.1.</w:t>
      </w:r>
      <w:r>
        <w:rPr>
          <w:rFonts w:ascii="Calibri" w:hAnsi="Calibri" w:cs="Calibri"/>
          <w:sz w:val="22"/>
          <w:szCs w:val="22"/>
          <w:shd w:val="clear" w:color="auto" w:fill="FFFFFF"/>
        </w:rPr>
        <w:t xml:space="preserve">  </w:t>
      </w:r>
      <w:r w:rsidRPr="0047305A">
        <w:rPr>
          <w:rFonts w:ascii="Calibri" w:hAnsi="Calibri" w:cs="Calibri"/>
          <w:sz w:val="22"/>
          <w:szCs w:val="22"/>
          <w:shd w:val="clear" w:color="auto" w:fill="FFFFFF"/>
        </w:rPr>
        <w:t>Ouvrez</w:t>
      </w:r>
      <w:r>
        <w:rPr>
          <w:rFonts w:ascii="Calibri" w:hAnsi="Calibri" w:cs="Calibri"/>
          <w:b w:val="0"/>
          <w:sz w:val="22"/>
          <w:szCs w:val="22"/>
          <w:shd w:val="clear" w:color="auto" w:fill="FFFFFF"/>
        </w:rPr>
        <w:t xml:space="preserve"> le programme « </w:t>
      </w:r>
      <w:r w:rsidRPr="0047305A">
        <w:rPr>
          <w:rFonts w:ascii="Calibri" w:hAnsi="Calibri" w:cs="Calibri"/>
          <w:sz w:val="22"/>
          <w:szCs w:val="22"/>
          <w:shd w:val="clear" w:color="auto" w:fill="FFFFFF"/>
        </w:rPr>
        <w:t>carre</w:t>
      </w:r>
      <w:r>
        <w:rPr>
          <w:rFonts w:ascii="Calibri" w:hAnsi="Calibri" w:cs="Calibri"/>
          <w:b w:val="0"/>
          <w:sz w:val="22"/>
          <w:szCs w:val="22"/>
          <w:shd w:val="clear" w:color="auto" w:fill="FFFFFF"/>
        </w:rPr>
        <w:t xml:space="preserve"> » </w:t>
      </w:r>
      <w:r w:rsidRPr="000E7D72">
        <w:rPr>
          <w:rFonts w:ascii="Calibri" w:hAnsi="Calibri" w:cs="Calibri"/>
          <w:b w:val="0"/>
          <w:sz w:val="22"/>
          <w:szCs w:val="22"/>
          <w:shd w:val="clear" w:color="auto" w:fill="FFFFFF"/>
        </w:rPr>
        <w:t>sous</w:t>
      </w:r>
      <w:r w:rsidR="00A549B7">
        <w:rPr>
          <w:rFonts w:ascii="Calibri" w:hAnsi="Calibri" w:cs="Calibri"/>
          <w:b w:val="0"/>
          <w:sz w:val="22"/>
          <w:szCs w:val="22"/>
          <w:shd w:val="clear" w:color="auto" w:fill="FFFFFF"/>
        </w:rPr>
        <w:t xml:space="preserve"> J</w:t>
      </w:r>
      <w:r w:rsidRPr="000E7D72">
        <w:rPr>
          <w:rFonts w:ascii="Calibri" w:hAnsi="Calibri" w:cs="Calibri"/>
          <w:b w:val="0"/>
          <w:sz w:val="22"/>
          <w:szCs w:val="22"/>
          <w:shd w:val="clear" w:color="auto" w:fill="FFFFFF"/>
        </w:rPr>
        <w:t>upyter noteb</w:t>
      </w:r>
      <w:r>
        <w:rPr>
          <w:rFonts w:ascii="Calibri" w:hAnsi="Calibri" w:cs="Calibri"/>
          <w:b w:val="0"/>
          <w:sz w:val="22"/>
          <w:szCs w:val="22"/>
          <w:shd w:val="clear" w:color="auto" w:fill="FFFFFF"/>
        </w:rPr>
        <w:t xml:space="preserve">ook, quel est le </w:t>
      </w:r>
      <w:r w:rsidRPr="0047305A">
        <w:rPr>
          <w:rFonts w:ascii="Calibri" w:hAnsi="Calibri" w:cs="Calibri"/>
          <w:sz w:val="22"/>
          <w:szCs w:val="22"/>
          <w:shd w:val="clear" w:color="auto" w:fill="FFFFFF"/>
        </w:rPr>
        <w:t>résultat</w:t>
      </w:r>
      <w:r>
        <w:rPr>
          <w:rFonts w:ascii="Calibri" w:hAnsi="Calibri" w:cs="Calibri"/>
          <w:b w:val="0"/>
          <w:sz w:val="22"/>
          <w:szCs w:val="22"/>
          <w:shd w:val="clear" w:color="auto" w:fill="FFFFFF"/>
        </w:rPr>
        <w:t> ?</w:t>
      </w:r>
    </w:p>
    <w:p w:rsidR="00B61694" w:rsidRDefault="00F3358B" w:rsidP="00B61694">
      <w:pPr>
        <w:pStyle w:val="Titre2"/>
        <w:spacing w:before="120" w:beforeAutospacing="0" w:after="0" w:afterAutospacing="0"/>
        <w:ind w:left="646"/>
        <w:jc w:val="both"/>
        <w:rPr>
          <w:rFonts w:ascii="Calibri" w:hAnsi="Calibri" w:cs="Calibri"/>
          <w:b w:val="0"/>
          <w:sz w:val="22"/>
          <w:szCs w:val="22"/>
          <w:shd w:val="clear" w:color="auto" w:fill="FFFFFF"/>
        </w:rPr>
      </w:pPr>
      <w:r>
        <w:rPr>
          <w:noProof/>
        </w:rPr>
        <mc:AlternateContent>
          <mc:Choice Requires="wps">
            <w:drawing>
              <wp:anchor distT="0" distB="0" distL="114300" distR="114300" simplePos="0" relativeHeight="251915776" behindDoc="0" locked="0" layoutInCell="1" allowOverlap="1">
                <wp:simplePos x="0" y="0"/>
                <wp:positionH relativeFrom="column">
                  <wp:posOffset>765800</wp:posOffset>
                </wp:positionH>
                <wp:positionV relativeFrom="paragraph">
                  <wp:posOffset>225425</wp:posOffset>
                </wp:positionV>
                <wp:extent cx="2497540" cy="702860"/>
                <wp:effectExtent l="0" t="0" r="17145" b="21590"/>
                <wp:wrapNone/>
                <wp:docPr id="39" name="Zone de texte 39"/>
                <wp:cNvGraphicFramePr/>
                <a:graphic xmlns:a="http://schemas.openxmlformats.org/drawingml/2006/main">
                  <a:graphicData uri="http://schemas.microsoft.com/office/word/2010/wordprocessingShape">
                    <wps:wsp>
                      <wps:cNvSpPr txBox="1"/>
                      <wps:spPr>
                        <a:xfrm>
                          <a:off x="0" y="0"/>
                          <a:ext cx="2497540" cy="702860"/>
                        </a:xfrm>
                        <a:prstGeom prst="rect">
                          <a:avLst/>
                        </a:prstGeom>
                        <a:solidFill>
                          <a:schemeClr val="lt1"/>
                        </a:solidFill>
                        <a:ln w="6350">
                          <a:solidFill>
                            <a:prstClr val="black"/>
                          </a:solidFill>
                        </a:ln>
                      </wps:spPr>
                      <wps:txbx>
                        <w:txbxContent>
                          <w:p w:rsidR="00F3358B" w:rsidRPr="007B7810" w:rsidRDefault="00F3358B" w:rsidP="00F3358B">
                            <w:pPr>
                              <w:rPr>
                                <w:rFonts w:ascii="Courier New" w:hAnsi="Courier New" w:cs="Courier New"/>
                                <w:sz w:val="16"/>
                                <w:szCs w:val="16"/>
                                <w:lang w:val="en-US"/>
                              </w:rPr>
                            </w:pPr>
                            <w:r w:rsidRPr="007B7810">
                              <w:rPr>
                                <w:rFonts w:ascii="Courier New" w:hAnsi="Courier New" w:cs="Courier New"/>
                                <w:color w:val="00B050"/>
                                <w:sz w:val="16"/>
                                <w:szCs w:val="16"/>
                                <w:lang w:val="en-US"/>
                              </w:rPr>
                              <w:t xml:space="preserve">from </w:t>
                            </w:r>
                            <w:r w:rsidRPr="007B7810">
                              <w:rPr>
                                <w:rFonts w:ascii="Courier New" w:hAnsi="Courier New" w:cs="Courier New"/>
                                <w:sz w:val="16"/>
                                <w:szCs w:val="16"/>
                                <w:lang w:val="en-US"/>
                              </w:rPr>
                              <w:t xml:space="preserve">PIL </w:t>
                            </w:r>
                            <w:r w:rsidRPr="007B7810">
                              <w:rPr>
                                <w:rFonts w:ascii="Courier New" w:hAnsi="Courier New" w:cs="Courier New"/>
                                <w:color w:val="00B050"/>
                                <w:sz w:val="16"/>
                                <w:szCs w:val="16"/>
                                <w:lang w:val="en-US"/>
                              </w:rPr>
                              <w:t xml:space="preserve">import </w:t>
                            </w:r>
                            <w:r w:rsidRPr="007B7810">
                              <w:rPr>
                                <w:rFonts w:ascii="Courier New" w:hAnsi="Courier New" w:cs="Courier New"/>
                                <w:sz w:val="16"/>
                                <w:szCs w:val="16"/>
                                <w:lang w:val="en-US"/>
                              </w:rPr>
                              <w:t>Image</w:t>
                            </w:r>
                          </w:p>
                          <w:p w:rsidR="00F3358B" w:rsidRPr="007B7810" w:rsidRDefault="00F3358B" w:rsidP="00F3358B">
                            <w:pPr>
                              <w:rPr>
                                <w:rFonts w:ascii="Courier New" w:hAnsi="Courier New" w:cs="Courier New"/>
                                <w:sz w:val="16"/>
                                <w:szCs w:val="16"/>
                                <w:lang w:val="en-US"/>
                              </w:rPr>
                            </w:pPr>
                          </w:p>
                          <w:p w:rsidR="00F3358B" w:rsidRPr="007B7810" w:rsidRDefault="00F3358B" w:rsidP="00F3358B">
                            <w:pPr>
                              <w:rPr>
                                <w:rFonts w:ascii="Courier New" w:hAnsi="Courier New" w:cs="Courier New"/>
                                <w:sz w:val="16"/>
                                <w:szCs w:val="16"/>
                                <w:lang w:val="en-US"/>
                              </w:rPr>
                            </w:pPr>
                            <w:r w:rsidRPr="007B7810">
                              <w:rPr>
                                <w:rFonts w:ascii="Courier New" w:hAnsi="Courier New" w:cs="Courier New"/>
                                <w:sz w:val="16"/>
                                <w:szCs w:val="16"/>
                                <w:lang w:val="en-US"/>
                              </w:rPr>
                              <w:t xml:space="preserve">carre </w:t>
                            </w:r>
                            <w:r w:rsidRPr="007B7810">
                              <w:rPr>
                                <w:rFonts w:ascii="Courier New" w:hAnsi="Courier New" w:cs="Courier New"/>
                                <w:color w:val="CC00CC"/>
                                <w:sz w:val="16"/>
                                <w:szCs w:val="16"/>
                                <w:lang w:val="en-US"/>
                              </w:rPr>
                              <w:t>=</w:t>
                            </w:r>
                            <w:r w:rsidRPr="007B7810">
                              <w:rPr>
                                <w:rFonts w:ascii="Courier New" w:hAnsi="Courier New" w:cs="Courier New"/>
                                <w:sz w:val="16"/>
                                <w:szCs w:val="16"/>
                                <w:lang w:val="en-US"/>
                              </w:rPr>
                              <w:t xml:space="preserve"> Image.new("L",(</w:t>
                            </w:r>
                            <w:r w:rsidRPr="007B7810">
                              <w:rPr>
                                <w:rFonts w:ascii="Courier New" w:hAnsi="Courier New" w:cs="Courier New"/>
                                <w:color w:val="00B050"/>
                                <w:sz w:val="16"/>
                                <w:szCs w:val="16"/>
                                <w:lang w:val="en-US"/>
                              </w:rPr>
                              <w:t>20</w:t>
                            </w:r>
                            <w:r w:rsidRPr="007B7810">
                              <w:rPr>
                                <w:rFonts w:ascii="Courier New" w:hAnsi="Courier New" w:cs="Courier New"/>
                                <w:sz w:val="16"/>
                                <w:szCs w:val="16"/>
                                <w:lang w:val="en-US"/>
                              </w:rPr>
                              <w:t>,</w:t>
                            </w:r>
                            <w:r w:rsidRPr="007B7810">
                              <w:rPr>
                                <w:rFonts w:ascii="Courier New" w:hAnsi="Courier New" w:cs="Courier New"/>
                                <w:color w:val="00B050"/>
                                <w:sz w:val="16"/>
                                <w:szCs w:val="16"/>
                                <w:lang w:val="en-US"/>
                              </w:rPr>
                              <w:t>20</w:t>
                            </w:r>
                            <w:r w:rsidRPr="007B7810">
                              <w:rPr>
                                <w:rFonts w:ascii="Courier New" w:hAnsi="Courier New" w:cs="Courier New"/>
                                <w:sz w:val="16"/>
                                <w:szCs w:val="16"/>
                                <w:lang w:val="en-US"/>
                              </w:rPr>
                              <w:t>),</w:t>
                            </w:r>
                            <w:r w:rsidRPr="007B7810">
                              <w:rPr>
                                <w:rFonts w:ascii="Courier New" w:hAnsi="Courier New" w:cs="Courier New"/>
                                <w:color w:val="00B050"/>
                                <w:sz w:val="16"/>
                                <w:szCs w:val="16"/>
                                <w:lang w:val="en-US"/>
                              </w:rPr>
                              <w:t>100</w:t>
                            </w:r>
                            <w:r w:rsidRPr="007B7810">
                              <w:rPr>
                                <w:rFonts w:ascii="Courier New" w:hAnsi="Courier New" w:cs="Courier New"/>
                                <w:sz w:val="16"/>
                                <w:szCs w:val="16"/>
                                <w:lang w:val="en-US"/>
                              </w:rPr>
                              <w:t>)</w:t>
                            </w:r>
                          </w:p>
                          <w:p w:rsidR="00F3358B" w:rsidRPr="007B7810" w:rsidRDefault="00F3358B" w:rsidP="00F3358B">
                            <w:pPr>
                              <w:rPr>
                                <w:rFonts w:ascii="Courier New" w:hAnsi="Courier New" w:cs="Courier New"/>
                                <w:sz w:val="16"/>
                                <w:szCs w:val="16"/>
                                <w:lang w:val="en-US"/>
                              </w:rPr>
                            </w:pPr>
                          </w:p>
                          <w:p w:rsidR="00F3358B" w:rsidRPr="007B7810" w:rsidRDefault="00373B2F" w:rsidP="00F3358B">
                            <w:pPr>
                              <w:rPr>
                                <w:rFonts w:ascii="Courier New" w:hAnsi="Courier New" w:cs="Courier New"/>
                                <w:sz w:val="16"/>
                                <w:szCs w:val="16"/>
                                <w:lang w:val="en-US"/>
                              </w:rPr>
                            </w:pPr>
                            <w:r>
                              <w:rPr>
                                <w:rFonts w:ascii="Courier New" w:hAnsi="Courier New" w:cs="Courier New"/>
                                <w:sz w:val="16"/>
                                <w:szCs w:val="16"/>
                                <w:lang w:val="en-US"/>
                              </w:rPr>
                              <w:t>display</w:t>
                            </w:r>
                            <w:r w:rsidR="00F3358B" w:rsidRPr="007B7810">
                              <w:rPr>
                                <w:rFonts w:ascii="Courier New" w:hAnsi="Courier New" w:cs="Courier New"/>
                                <w:color w:val="00B050"/>
                                <w:sz w:val="16"/>
                                <w:szCs w:val="16"/>
                                <w:lang w:val="en-US"/>
                              </w:rPr>
                              <w:t>(</w:t>
                            </w:r>
                            <w:r>
                              <w:rPr>
                                <w:rFonts w:ascii="Courier New" w:hAnsi="Courier New" w:cs="Courier New"/>
                                <w:color w:val="00B050"/>
                                <w:sz w:val="16"/>
                                <w:szCs w:val="16"/>
                                <w:lang w:val="en-US"/>
                              </w:rPr>
                              <w:t>carre</w:t>
                            </w:r>
                            <w:r w:rsidR="00F3358B" w:rsidRPr="007B7810">
                              <w:rPr>
                                <w:rFonts w:ascii="Courier New" w:hAnsi="Courier New" w:cs="Courier New"/>
                                <w:color w:val="00B050"/>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39" o:spid="_x0000_s1026" type="#_x0000_t202" style="position:absolute;left:0;text-align:left;margin-left:60.3pt;margin-top:17.75pt;width:196.65pt;height:55.35pt;z-index:25191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1h6UgIAAKgEAAAOAAAAZHJzL2Uyb0RvYy54bWysVMtu2zAQvBfoPxC8N7Id5yVYDlwHKQoE&#10;SQCnCNAbTVG2UIrLkrSl9Os7pGUnTnsqeqH2xeHu7K4m112j2VY5X5Mp+PBkwJkyksrarAr+7en2&#10;0yVnPghTCk1GFfxFeX49/fhh0tpcjWhNulSOAcT4vLUFX4dg8yzzcq0a4U/IKgNnRa4RAapbZaUT&#10;LdAbnY0Gg/OsJVdaR1J5D+vNzsmnCb+qlAwPVeVVYLrgyC2k06VzGc9sOhH5ygm7rmWfhviHLBpR&#10;Gzx6gLoRQbCNq/+AamrpyFMVTiQ1GVVVLVWqAdUMB++qWayFVakWkOPtgSb//2Dl/fbRsbos+OkV&#10;Z0Y06NF3dIqVigXVBcVgB0mt9TliFxbRoftMHZq9t3sYY+1d5Zr4RVUMftD9cqAYUEzCOBpfXZyN&#10;4ZLwXQxGl+epB9nrbet8+KKoYVEouEMLE7Nie+cDMkHoPiQ+5knX5W2tdVLi2Ki5dmwr0HAdUo64&#10;cRSlDWsLfn56NkjAR74Ifbi/1EL+iFUeI0DTBsbIya72KIVu2fVELal8AU+OduPmrbytgXsnfHgU&#10;DvOF+rEz4QFHpQnJUC9xtib362/2GI+2w8tZi3ktuP+5EU5xpr8aDMTVcBxpDUkZn12MoLi3nuVb&#10;j9k0cwJDQ2ynlUmM8UHvxcpR84zVmsVX4RJG4u2Ch704D7stwmpKNZulIIy0FeHOLKyM0LEjkc+n&#10;7lk42/czDtU97Sdb5O/auouNNw3NNoGqOvU8Erxjtecd65Da0q9u3Le3eop6/cFMfwMAAP//AwBQ&#10;SwMEFAAGAAgAAAAhANG6UITdAAAACgEAAA8AAABkcnMvZG93bnJldi54bWxMj8FOwzAQRO9I/IO1&#10;SNyo05REaRqnAlS4cKIgzm7s2lbjdRS7afh7lhM9juZp9m2znX3PJj1GF1DAcpEB09gF5dAI+Pp8&#10;faiAxSRRyT6gFvCjI2zb25tG1ipc8ENP+2QYjWCspQCb0lBzHjurvYyLMGik7hhGLxPF0XA1yguN&#10;+57nWVZyLx3SBSsH/WJ1d9qfvYDds1mbrpKj3VXKuWn+Pr6bNyHu7+anDbCk5/QPw58+qUNLTodw&#10;RhVZTznPSkIFrIoCGAHFcrUGdqDmscyBtw2/fqH9BQAA//8DAFBLAQItABQABgAIAAAAIQC2gziS&#10;/gAAAOEBAAATAAAAAAAAAAAAAAAAAAAAAABbQ29udGVudF9UeXBlc10ueG1sUEsBAi0AFAAGAAgA&#10;AAAhADj9If/WAAAAlAEAAAsAAAAAAAAAAAAAAAAALwEAAF9yZWxzLy5yZWxzUEsBAi0AFAAGAAgA&#10;AAAhALfTWHpSAgAAqAQAAA4AAAAAAAAAAAAAAAAALgIAAGRycy9lMm9Eb2MueG1sUEsBAi0AFAAG&#10;AAgAAAAhANG6UITdAAAACgEAAA8AAAAAAAAAAAAAAAAArAQAAGRycy9kb3ducmV2LnhtbFBLBQYA&#10;AAAABAAEAPMAAAC2BQAAAAA=&#10;" fillcolor="white [3201]" strokeweight=".5pt">
                <v:textbox>
                  <w:txbxContent>
                    <w:p w:rsidR="00F3358B" w:rsidRPr="007B7810" w:rsidRDefault="00F3358B" w:rsidP="00F3358B">
                      <w:pPr>
                        <w:rPr>
                          <w:rFonts w:ascii="Courier New" w:hAnsi="Courier New" w:cs="Courier New"/>
                          <w:sz w:val="16"/>
                          <w:szCs w:val="16"/>
                          <w:lang w:val="en-US"/>
                        </w:rPr>
                      </w:pPr>
                      <w:r w:rsidRPr="007B7810">
                        <w:rPr>
                          <w:rFonts w:ascii="Courier New" w:hAnsi="Courier New" w:cs="Courier New"/>
                          <w:color w:val="00B050"/>
                          <w:sz w:val="16"/>
                          <w:szCs w:val="16"/>
                          <w:lang w:val="en-US"/>
                        </w:rPr>
                        <w:t xml:space="preserve">from </w:t>
                      </w:r>
                      <w:r w:rsidRPr="007B7810">
                        <w:rPr>
                          <w:rFonts w:ascii="Courier New" w:hAnsi="Courier New" w:cs="Courier New"/>
                          <w:sz w:val="16"/>
                          <w:szCs w:val="16"/>
                          <w:lang w:val="en-US"/>
                        </w:rPr>
                        <w:t xml:space="preserve">PIL </w:t>
                      </w:r>
                      <w:r w:rsidRPr="007B7810">
                        <w:rPr>
                          <w:rFonts w:ascii="Courier New" w:hAnsi="Courier New" w:cs="Courier New"/>
                          <w:color w:val="00B050"/>
                          <w:sz w:val="16"/>
                          <w:szCs w:val="16"/>
                          <w:lang w:val="en-US"/>
                        </w:rPr>
                        <w:t xml:space="preserve">import </w:t>
                      </w:r>
                      <w:r w:rsidRPr="007B7810">
                        <w:rPr>
                          <w:rFonts w:ascii="Courier New" w:hAnsi="Courier New" w:cs="Courier New"/>
                          <w:sz w:val="16"/>
                          <w:szCs w:val="16"/>
                          <w:lang w:val="en-US"/>
                        </w:rPr>
                        <w:t>Image</w:t>
                      </w:r>
                    </w:p>
                    <w:p w:rsidR="00F3358B" w:rsidRPr="007B7810" w:rsidRDefault="00F3358B" w:rsidP="00F3358B">
                      <w:pPr>
                        <w:rPr>
                          <w:rFonts w:ascii="Courier New" w:hAnsi="Courier New" w:cs="Courier New"/>
                          <w:sz w:val="16"/>
                          <w:szCs w:val="16"/>
                          <w:lang w:val="en-US"/>
                        </w:rPr>
                      </w:pPr>
                    </w:p>
                    <w:p w:rsidR="00F3358B" w:rsidRPr="007B7810" w:rsidRDefault="00F3358B" w:rsidP="00F3358B">
                      <w:pPr>
                        <w:rPr>
                          <w:rFonts w:ascii="Courier New" w:hAnsi="Courier New" w:cs="Courier New"/>
                          <w:sz w:val="16"/>
                          <w:szCs w:val="16"/>
                          <w:lang w:val="en-US"/>
                        </w:rPr>
                      </w:pPr>
                      <w:r w:rsidRPr="007B7810">
                        <w:rPr>
                          <w:rFonts w:ascii="Courier New" w:hAnsi="Courier New" w:cs="Courier New"/>
                          <w:sz w:val="16"/>
                          <w:szCs w:val="16"/>
                          <w:lang w:val="en-US"/>
                        </w:rPr>
                        <w:t xml:space="preserve">carre </w:t>
                      </w:r>
                      <w:r w:rsidRPr="007B7810">
                        <w:rPr>
                          <w:rFonts w:ascii="Courier New" w:hAnsi="Courier New" w:cs="Courier New"/>
                          <w:color w:val="CC00CC"/>
                          <w:sz w:val="16"/>
                          <w:szCs w:val="16"/>
                          <w:lang w:val="en-US"/>
                        </w:rPr>
                        <w:t>=</w:t>
                      </w:r>
                      <w:r w:rsidRPr="007B7810">
                        <w:rPr>
                          <w:rFonts w:ascii="Courier New" w:hAnsi="Courier New" w:cs="Courier New"/>
                          <w:sz w:val="16"/>
                          <w:szCs w:val="16"/>
                          <w:lang w:val="en-US"/>
                        </w:rPr>
                        <w:t xml:space="preserve"> Image.new("L",(</w:t>
                      </w:r>
                      <w:r w:rsidRPr="007B7810">
                        <w:rPr>
                          <w:rFonts w:ascii="Courier New" w:hAnsi="Courier New" w:cs="Courier New"/>
                          <w:color w:val="00B050"/>
                          <w:sz w:val="16"/>
                          <w:szCs w:val="16"/>
                          <w:lang w:val="en-US"/>
                        </w:rPr>
                        <w:t>20</w:t>
                      </w:r>
                      <w:r w:rsidRPr="007B7810">
                        <w:rPr>
                          <w:rFonts w:ascii="Courier New" w:hAnsi="Courier New" w:cs="Courier New"/>
                          <w:sz w:val="16"/>
                          <w:szCs w:val="16"/>
                          <w:lang w:val="en-US"/>
                        </w:rPr>
                        <w:t>,</w:t>
                      </w:r>
                      <w:r w:rsidRPr="007B7810">
                        <w:rPr>
                          <w:rFonts w:ascii="Courier New" w:hAnsi="Courier New" w:cs="Courier New"/>
                          <w:color w:val="00B050"/>
                          <w:sz w:val="16"/>
                          <w:szCs w:val="16"/>
                          <w:lang w:val="en-US"/>
                        </w:rPr>
                        <w:t>20</w:t>
                      </w:r>
                      <w:r w:rsidRPr="007B7810">
                        <w:rPr>
                          <w:rFonts w:ascii="Courier New" w:hAnsi="Courier New" w:cs="Courier New"/>
                          <w:sz w:val="16"/>
                          <w:szCs w:val="16"/>
                          <w:lang w:val="en-US"/>
                        </w:rPr>
                        <w:t>),</w:t>
                      </w:r>
                      <w:r w:rsidRPr="007B7810">
                        <w:rPr>
                          <w:rFonts w:ascii="Courier New" w:hAnsi="Courier New" w:cs="Courier New"/>
                          <w:color w:val="00B050"/>
                          <w:sz w:val="16"/>
                          <w:szCs w:val="16"/>
                          <w:lang w:val="en-US"/>
                        </w:rPr>
                        <w:t>100</w:t>
                      </w:r>
                      <w:r w:rsidRPr="007B7810">
                        <w:rPr>
                          <w:rFonts w:ascii="Courier New" w:hAnsi="Courier New" w:cs="Courier New"/>
                          <w:sz w:val="16"/>
                          <w:szCs w:val="16"/>
                          <w:lang w:val="en-US"/>
                        </w:rPr>
                        <w:t>)</w:t>
                      </w:r>
                    </w:p>
                    <w:p w:rsidR="00F3358B" w:rsidRPr="007B7810" w:rsidRDefault="00F3358B" w:rsidP="00F3358B">
                      <w:pPr>
                        <w:rPr>
                          <w:rFonts w:ascii="Courier New" w:hAnsi="Courier New" w:cs="Courier New"/>
                          <w:sz w:val="16"/>
                          <w:szCs w:val="16"/>
                          <w:lang w:val="en-US"/>
                        </w:rPr>
                      </w:pPr>
                    </w:p>
                    <w:p w:rsidR="00F3358B" w:rsidRPr="007B7810" w:rsidRDefault="00373B2F" w:rsidP="00F3358B">
                      <w:pPr>
                        <w:rPr>
                          <w:rFonts w:ascii="Courier New" w:hAnsi="Courier New" w:cs="Courier New"/>
                          <w:sz w:val="16"/>
                          <w:szCs w:val="16"/>
                          <w:lang w:val="en-US"/>
                        </w:rPr>
                      </w:pPr>
                      <w:proofErr w:type="gramStart"/>
                      <w:r>
                        <w:rPr>
                          <w:rFonts w:ascii="Courier New" w:hAnsi="Courier New" w:cs="Courier New"/>
                          <w:sz w:val="16"/>
                          <w:szCs w:val="16"/>
                          <w:lang w:val="en-US"/>
                        </w:rPr>
                        <w:t>display</w:t>
                      </w:r>
                      <w:r w:rsidR="00F3358B" w:rsidRPr="007B7810">
                        <w:rPr>
                          <w:rFonts w:ascii="Courier New" w:hAnsi="Courier New" w:cs="Courier New"/>
                          <w:color w:val="00B050"/>
                          <w:sz w:val="16"/>
                          <w:szCs w:val="16"/>
                          <w:lang w:val="en-US"/>
                        </w:rPr>
                        <w:t>(</w:t>
                      </w:r>
                      <w:proofErr w:type="spellStart"/>
                      <w:proofErr w:type="gramEnd"/>
                      <w:r>
                        <w:rPr>
                          <w:rFonts w:ascii="Courier New" w:hAnsi="Courier New" w:cs="Courier New"/>
                          <w:color w:val="00B050"/>
                          <w:sz w:val="16"/>
                          <w:szCs w:val="16"/>
                          <w:lang w:val="en-US"/>
                        </w:rPr>
                        <w:t>carre</w:t>
                      </w:r>
                      <w:proofErr w:type="spellEnd"/>
                      <w:r w:rsidR="00F3358B" w:rsidRPr="007B7810">
                        <w:rPr>
                          <w:rFonts w:ascii="Courier New" w:hAnsi="Courier New" w:cs="Courier New"/>
                          <w:color w:val="00B050"/>
                          <w:sz w:val="16"/>
                          <w:szCs w:val="16"/>
                          <w:lang w:val="en-US"/>
                        </w:rPr>
                        <w:t>)</w:t>
                      </w:r>
                    </w:p>
                  </w:txbxContent>
                </v:textbox>
              </v:shape>
            </w:pict>
          </mc:Fallback>
        </mc:AlternateContent>
      </w:r>
      <w:r w:rsidR="00B61694">
        <w:rPr>
          <w:noProof/>
        </w:rPr>
        <mc:AlternateContent>
          <mc:Choice Requires="wps">
            <w:drawing>
              <wp:anchor distT="0" distB="0" distL="114300" distR="114300" simplePos="0" relativeHeight="251862528" behindDoc="0" locked="0" layoutInCell="1" allowOverlap="1" wp14:anchorId="498B9E36" wp14:editId="0C414F4B">
                <wp:simplePos x="0" y="0"/>
                <wp:positionH relativeFrom="margin">
                  <wp:posOffset>527059</wp:posOffset>
                </wp:positionH>
                <wp:positionV relativeFrom="paragraph">
                  <wp:posOffset>80427</wp:posOffset>
                </wp:positionV>
                <wp:extent cx="5711589" cy="995680"/>
                <wp:effectExtent l="0" t="0" r="22860" b="13970"/>
                <wp:wrapNone/>
                <wp:docPr id="20" name="Forme1"/>
                <wp:cNvGraphicFramePr/>
                <a:graphic xmlns:a="http://schemas.openxmlformats.org/drawingml/2006/main">
                  <a:graphicData uri="http://schemas.microsoft.com/office/word/2010/wordprocessingShape">
                    <wps:wsp>
                      <wps:cNvSpPr/>
                      <wps:spPr>
                        <a:xfrm>
                          <a:off x="0" y="0"/>
                          <a:ext cx="5711589" cy="99568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3465A4"/>
                          </a:solidFill>
                          <a:prstDash val="solid"/>
                          <a:miter/>
                        </a:ln>
                      </wps:spPr>
                      <wps:txbx>
                        <w:txbxContent>
                          <w:p w:rsidR="00B61694" w:rsidRPr="00230BD3" w:rsidRDefault="00B61694" w:rsidP="00B61694">
                            <w:pPr>
                              <w:pStyle w:val="Standard"/>
                              <w:ind w:left="284"/>
                              <w:rPr>
                                <w:rFonts w:asciiTheme="minorHAnsi" w:hAnsiTheme="minorHAnsi"/>
                                <w:color w:val="C00000"/>
                                <w:sz w:val="22"/>
                                <w:szCs w:val="22"/>
                              </w:rPr>
                            </w:pPr>
                            <w:r>
                              <w:rPr>
                                <w:rFonts w:asciiTheme="minorHAnsi" w:hAnsiTheme="minorHAnsi"/>
                                <w:color w:val="C00000"/>
                                <w:sz w:val="22"/>
                                <w:szCs w:val="22"/>
                              </w:rPr>
                              <w:tab/>
                            </w:r>
                            <w:r>
                              <w:rPr>
                                <w:rFonts w:asciiTheme="minorHAnsi" w:hAnsiTheme="minorHAnsi"/>
                                <w:color w:val="C00000"/>
                                <w:sz w:val="22"/>
                                <w:szCs w:val="22"/>
                              </w:rPr>
                              <w:tab/>
                            </w:r>
                            <w:r>
                              <w:rPr>
                                <w:rFonts w:asciiTheme="minorHAnsi" w:hAnsiTheme="minorHAnsi"/>
                                <w:color w:val="C00000"/>
                                <w:sz w:val="22"/>
                                <w:szCs w:val="22"/>
                              </w:rPr>
                              <w:tab/>
                            </w:r>
                            <w:r>
                              <w:rPr>
                                <w:rFonts w:asciiTheme="minorHAnsi" w:hAnsiTheme="minorHAnsi"/>
                                <w:color w:val="C00000"/>
                                <w:sz w:val="22"/>
                                <w:szCs w:val="22"/>
                              </w:rPr>
                              <w:tab/>
                            </w:r>
                            <w:r>
                              <w:rPr>
                                <w:rFonts w:asciiTheme="minorHAnsi" w:hAnsiTheme="minorHAnsi"/>
                                <w:color w:val="C00000"/>
                                <w:sz w:val="22"/>
                                <w:szCs w:val="22"/>
                              </w:rPr>
                              <w:tab/>
                            </w:r>
                            <w:r w:rsidR="00F3358B">
                              <w:rPr>
                                <w:rFonts w:asciiTheme="minorHAnsi" w:hAnsiTheme="minorHAnsi"/>
                                <w:color w:val="C00000"/>
                                <w:sz w:val="22"/>
                                <w:szCs w:val="22"/>
                              </w:rPr>
                              <w:tab/>
                            </w:r>
                            <w:r w:rsidR="00F3358B">
                              <w:rPr>
                                <w:rFonts w:asciiTheme="minorHAnsi" w:hAnsiTheme="minorHAnsi"/>
                                <w:color w:val="C00000"/>
                                <w:sz w:val="22"/>
                                <w:szCs w:val="22"/>
                              </w:rPr>
                              <w:tab/>
                            </w:r>
                            <w:r w:rsidR="00F3358B">
                              <w:rPr>
                                <w:rFonts w:asciiTheme="minorHAnsi" w:hAnsiTheme="minorHAnsi"/>
                                <w:color w:val="C00000"/>
                                <w:sz w:val="22"/>
                                <w:szCs w:val="22"/>
                              </w:rPr>
                              <w:tab/>
                            </w:r>
                            <w:r w:rsidR="00F3358B">
                              <w:rPr>
                                <w:rFonts w:asciiTheme="minorHAnsi" w:hAnsiTheme="minorHAnsi"/>
                                <w:color w:val="C00000"/>
                                <w:sz w:val="22"/>
                                <w:szCs w:val="22"/>
                              </w:rPr>
                              <w:tab/>
                            </w:r>
                            <w:r w:rsidR="00F3358B">
                              <w:rPr>
                                <w:rFonts w:asciiTheme="minorHAnsi" w:hAnsiTheme="minorHAnsi"/>
                                <w:color w:val="C00000"/>
                                <w:sz w:val="22"/>
                                <w:szCs w:val="22"/>
                              </w:rPr>
                              <w:tab/>
                            </w:r>
                          </w:p>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498B9E36" id="Forme1" o:spid="_x0000_s1027" style="position:absolute;left:0;text-align:left;margin-left:41.5pt;margin-top:6.35pt;width:449.75pt;height:78.4pt;z-index:25186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711589,9956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oeL0AYAAP0WAAAOAAAAZHJzL2Uyb0RvYy54bWysmN+Om1YQxu8r9R0Ql60ac/jPKt4oSpSq&#10;UtRGTfoAGMPaEgYK7HrTp+83A4yBwTdVs8ou+HzMmfnNOcPxvH33eimtl7ztznW1t80bx7byKquP&#10;5+ppb//17dMvsW11fVod07Ku8r39Pe/sd48//vD22jzkbn2qy2PeWjBSdQ/XZm+f+r552O267JRf&#10;0u5N3eQVBou6vaQ9btun3bFNr7B+KXeu44S7a90em7bO8q7Dpx+HQfuR7RdFnvV/FEWX91a5t+Fb&#10;z79b/n2g37vHt+nDU5s2p3M2upH+By8u6bnCpGLqY9qn1nN7VqYu56ytu7ro32T1ZVcXxTnLOQZE&#10;Y5xVNF9PaZNzLIDTNYKp+//MZr+/fGmt83Fvu8BTpRfk6BNo54bQXJvuAYqvzZd2vOtwSXG+Fu2F&#10;/iIC65Vxfhec+WtvZfgwiIwJ4sS2MowlSRDGzHt3ezp77vpf85otpS+fu35IxxFXDPM4elTAt+JS&#10;IjMvaWkZJ3bo35g8EZm5KPA3Ne5cY0IsoQ1D3lx0XU/jz0dP69FgPtp16+FwPqwiiKbRn3ZW4JvE&#10;C4yFn8gNHM9bm8LOujHxg/UwuN+GvXADl0BND51VKPtGePK4v57ACEseVw4YwYhoiogCGRYAdskt&#10;Z0Lz518sBz8FL7yFRJBCUoRWkVgKnBGu7x5gAmY8SxsSvCwyVuFviAQri1yrCDZEApdCizHjxnS0&#10;oYYMDH5TbAqSK5BJZAIiEK5Ju0KapjMhULpmI6Pugrgh5Ns6gQ57rBisqnmF/EwHq0on9CWJidII&#10;fF4tgDPu9WmLuwJ+EOhZBDplxiWcPv6v7XiCXWSkVDIBP8mQam1MyE8qrBpX2RLurIJk2zPBLrJN&#10;z4T6OCciVbQ8QT45hs2j/BLml3MFvz38184Ld1pcLrYEnIqVKYHPKuyJLZUv7FmFvero1eIr8h7Q&#10;e4q9r9h7mNRTAfiKvgdirlqBvuCnl0jhqRhRQ2cls/C0BYFO4fmIDXVtTcoX6FOWfYSHoFfr3V9w&#10;x84vvI2t5S+4A+iWKFhij+6ohDsnB1Vr05ZQp4Lkc0FSIAJBziKfqpYWCW8WhZvFPRDmjPQOhWAJ&#10;Htt+03Uhf3M9UMslEO433xHPKjuBcCdV4JLz+h0bCnhWeaxSpSYU8KyioqX3aijcCQQm3AwxFPCs&#10;wobeAhEK+eHNrNZoKNRpjQYR+a2qRyjQRxE2sxYJ80nkkVOagVAfXFKbLxTgg0Atp0hY80z00t0q&#10;/5HAFhkp1/mNBPckA3G1RyPBPamw49WKipa4sShWiyla4A4Be9v1BXCWbbq+QE4yj+qCOlpEgpyc&#10;Zx1tL3W6iIQ8ramQapou2ji5jbWRjLkQhZgU62gVarzAzzpMiqW01in+EdYNsrLWqQxESBTystZJ&#10;DjhTCTQUiEpFvEgFHSIilEugWttb5IJ1iCPScUgyCF6U0CtBTyqZYMJ3yhd9UxrOi6y6U58TSQSr&#10;EOhWBUgkDezWnRmTZRIAIgYQpHAFI1kmAXPGSFaskpVIElDo+DAfq9KTSAImDZ5azyfwyfsE4DeO&#10;EcmCfEKHYv0yToQ8ld6EC50OT8BndUdm8NTKI+MIdnFbVSjjCPVJRM8pU0KdzyH0lJII8JshRds4&#10;gpsxoVY4G19DjCPESYanLM+Em8IFdjwHFlGoC4ZxBD1RRR0wDt7uOooFfJ9PCVBqnfAnc8ORY0tn&#10;JAdDIHfOOeb2xXXQ3dlJ5vYFdtDN9hJ6FE9TFyI9TY2J7LUaOxO4slJqcXnZ0efGT4Olg57HKbMt&#10;dDt6ChJGoKNGhsidubZl6Ut2R7tt+XBX7c5tlxu2B3/GCFq0xqgpVhjCir7YcIHWGC6wjtEdw8W4&#10;6Jq0JwgUCl3S30v9kn+r+ZOeAi/oPIvIC5xYh9hvirTNvtXW9U+M0lH1xBeYo+vfE8OCjszddbwe&#10;S3tZLa1jjZB1HJMG69P43DZMsu0Yrky2qcZNtsOxGk3PNoPndKgi2ziL3rVNxZltU/0V23hwsh2P&#10;VWxlm06uTIVLCjIwjc/8pmI9MJnZpheV2B73TFbWXT64OKQB9iQ1lN1ZO62qP53LEmKa0rqiN+tG&#10;VJ+yFF3Wokx7Xi1dXZ6PJCRd1z4dPpSthbKEhe2HwXuOCYYXsqbt+o9pdxp0PETcsCTOfd5OBLH8&#10;qXs49Avpqn89vHKjkcsdfXKoj9/RfET3GMvvVLf/2NYVndi93f39nLa5bZW/VWh10vKcLtrp4jBd&#10;pFWGR/d21mM7DTcfetzjKXRYQedz9bXJ6J5crOr3z31dnKnRyP4NPow36LHyrh37wdTEnd+z6ta1&#10;fvwXAAD//wMAUEsDBBQABgAIAAAAIQAv3kez4AAAAAkBAAAPAAAAZHJzL2Rvd25yZXYueG1sTI9R&#10;S8MwFIXfBf9DuIJvLrWy2dWmQ4SBIIhdB76mTdZ0Jjelybrqr/f6NB/vOYdzv1NsZmfZpMfQexRw&#10;v0iAaWy96rETsK+3dxmwECUqaT1qAd86wKa8vipkrvwZKz3tYseoBEMuBZgYh5zz0BrtZFj4QSN5&#10;Bz86GekcO65GeaZyZ3maJCvuZI/0wchBvxjdfu1OTsDnh62OP9M+nava1On7trHV65sQtzfz8xOw&#10;qOd4CcMfPqFDSUyNP6EKzArIHmhKJD19BEb+OkuXwBoSVusl8LLg/xeUvwAAAP//AwBQSwECLQAU&#10;AAYACAAAACEAtoM4kv4AAADhAQAAEwAAAAAAAAAAAAAAAAAAAAAAW0NvbnRlbnRfVHlwZXNdLnht&#10;bFBLAQItABQABgAIAAAAIQA4/SH/1gAAAJQBAAALAAAAAAAAAAAAAAAAAC8BAABfcmVscy8ucmVs&#10;c1BLAQItABQABgAIAAAAIQA42oeL0AYAAP0WAAAOAAAAAAAAAAAAAAAAAC4CAABkcnMvZTJvRG9j&#10;LnhtbFBLAQItABQABgAIAAAAIQAv3kez4AAAAAkBAAAPAAAAAAAAAAAAAAAAACoJAABkcnMvZG93&#10;bnJldi54bWxQSwUGAAAAAAQABADzAAAANwoAAAAA&#10;" adj="-11796480,,5400" path="m165947,at,,331894,331894,165947,,,165947l,829733at,663786,331894,995680,,829733,165947,995680l5545642,995680at5379695,663786,5711589,995680,5545642,995680,5711589,829733l5711589,165947at5379695,,5711589,331894,5711589,165947,5545642,l165947,xe" filled="f" strokecolor="#3465a4" strokeweight=".35281mm">
                <v:stroke joinstyle="miter"/>
                <v:formulas/>
                <v:path arrowok="t" o:connecttype="custom" o:connectlocs="2855795,0;5711589,497840;2855795,995680;0,497840" o:connectangles="270,0,90,180" textboxrect="48606,48606,5662983,947074"/>
                <v:textbox inset="0,0,0,0">
                  <w:txbxContent>
                    <w:p w:rsidR="00B61694" w:rsidRPr="00230BD3" w:rsidRDefault="00B61694" w:rsidP="00B61694">
                      <w:pPr>
                        <w:pStyle w:val="Standard"/>
                        <w:ind w:left="284"/>
                        <w:rPr>
                          <w:rFonts w:asciiTheme="minorHAnsi" w:hAnsiTheme="minorHAnsi"/>
                          <w:color w:val="C00000"/>
                          <w:sz w:val="22"/>
                          <w:szCs w:val="22"/>
                        </w:rPr>
                      </w:pPr>
                      <w:r>
                        <w:rPr>
                          <w:rFonts w:asciiTheme="minorHAnsi" w:hAnsiTheme="minorHAnsi"/>
                          <w:color w:val="C00000"/>
                          <w:sz w:val="22"/>
                          <w:szCs w:val="22"/>
                        </w:rPr>
                        <w:tab/>
                      </w:r>
                      <w:r>
                        <w:rPr>
                          <w:rFonts w:asciiTheme="minorHAnsi" w:hAnsiTheme="minorHAnsi"/>
                          <w:color w:val="C00000"/>
                          <w:sz w:val="22"/>
                          <w:szCs w:val="22"/>
                        </w:rPr>
                        <w:tab/>
                      </w:r>
                      <w:r>
                        <w:rPr>
                          <w:rFonts w:asciiTheme="minorHAnsi" w:hAnsiTheme="minorHAnsi"/>
                          <w:color w:val="C00000"/>
                          <w:sz w:val="22"/>
                          <w:szCs w:val="22"/>
                        </w:rPr>
                        <w:tab/>
                      </w:r>
                      <w:r>
                        <w:rPr>
                          <w:rFonts w:asciiTheme="minorHAnsi" w:hAnsiTheme="minorHAnsi"/>
                          <w:color w:val="C00000"/>
                          <w:sz w:val="22"/>
                          <w:szCs w:val="22"/>
                        </w:rPr>
                        <w:tab/>
                      </w:r>
                      <w:r>
                        <w:rPr>
                          <w:rFonts w:asciiTheme="minorHAnsi" w:hAnsiTheme="minorHAnsi"/>
                          <w:color w:val="C00000"/>
                          <w:sz w:val="22"/>
                          <w:szCs w:val="22"/>
                        </w:rPr>
                        <w:tab/>
                      </w:r>
                      <w:r w:rsidR="00F3358B">
                        <w:rPr>
                          <w:rFonts w:asciiTheme="minorHAnsi" w:hAnsiTheme="minorHAnsi"/>
                          <w:color w:val="C00000"/>
                          <w:sz w:val="22"/>
                          <w:szCs w:val="22"/>
                        </w:rPr>
                        <w:tab/>
                      </w:r>
                      <w:r w:rsidR="00F3358B">
                        <w:rPr>
                          <w:rFonts w:asciiTheme="minorHAnsi" w:hAnsiTheme="minorHAnsi"/>
                          <w:color w:val="C00000"/>
                          <w:sz w:val="22"/>
                          <w:szCs w:val="22"/>
                        </w:rPr>
                        <w:tab/>
                      </w:r>
                      <w:r w:rsidR="00F3358B">
                        <w:rPr>
                          <w:rFonts w:asciiTheme="minorHAnsi" w:hAnsiTheme="minorHAnsi"/>
                          <w:color w:val="C00000"/>
                          <w:sz w:val="22"/>
                          <w:szCs w:val="22"/>
                        </w:rPr>
                        <w:tab/>
                      </w:r>
                      <w:r w:rsidR="00F3358B">
                        <w:rPr>
                          <w:rFonts w:asciiTheme="minorHAnsi" w:hAnsiTheme="minorHAnsi"/>
                          <w:color w:val="C00000"/>
                          <w:sz w:val="22"/>
                          <w:szCs w:val="22"/>
                        </w:rPr>
                        <w:tab/>
                      </w:r>
                      <w:r w:rsidR="00F3358B">
                        <w:rPr>
                          <w:rFonts w:asciiTheme="minorHAnsi" w:hAnsiTheme="minorHAnsi"/>
                          <w:color w:val="C00000"/>
                          <w:sz w:val="22"/>
                          <w:szCs w:val="22"/>
                        </w:rPr>
                        <w:tab/>
                      </w:r>
                    </w:p>
                  </w:txbxContent>
                </v:textbox>
                <w10:wrap anchorx="margin"/>
              </v:shape>
            </w:pict>
          </mc:Fallback>
        </mc:AlternateContent>
      </w:r>
    </w:p>
    <w:p w:rsidR="00B61694" w:rsidRDefault="00B61694" w:rsidP="00B61694">
      <w:pPr>
        <w:pStyle w:val="Titre2"/>
        <w:spacing w:before="120" w:beforeAutospacing="0" w:after="0" w:afterAutospacing="0"/>
        <w:jc w:val="both"/>
        <w:rPr>
          <w:rFonts w:ascii="Calibri" w:hAnsi="Calibri" w:cs="Calibri"/>
          <w:b w:val="0"/>
          <w:sz w:val="22"/>
          <w:szCs w:val="22"/>
          <w:shd w:val="clear" w:color="auto" w:fill="FFFFFF"/>
        </w:rPr>
      </w:pPr>
      <w:r>
        <w:rPr>
          <w:rFonts w:ascii="Calibri" w:hAnsi="Calibri" w:cs="Calibri"/>
          <w:b w:val="0"/>
          <w:noProof/>
          <w:sz w:val="22"/>
          <w:szCs w:val="22"/>
        </w:rPr>
        <mc:AlternateContent>
          <mc:Choice Requires="wps">
            <w:drawing>
              <wp:anchor distT="0" distB="0" distL="114300" distR="114300" simplePos="0" relativeHeight="251863552" behindDoc="0" locked="0" layoutInCell="1" allowOverlap="1" wp14:anchorId="408BA346" wp14:editId="480382A8">
                <wp:simplePos x="0" y="0"/>
                <wp:positionH relativeFrom="column">
                  <wp:posOffset>3460864</wp:posOffset>
                </wp:positionH>
                <wp:positionV relativeFrom="paragraph">
                  <wp:posOffset>146685</wp:posOffset>
                </wp:positionV>
                <wp:extent cx="1583141" cy="477671"/>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1583141" cy="477671"/>
                        </a:xfrm>
                        <a:prstGeom prst="rect">
                          <a:avLst/>
                        </a:prstGeom>
                        <a:solidFill>
                          <a:schemeClr val="lt1"/>
                        </a:solidFill>
                        <a:ln w="6350">
                          <a:noFill/>
                        </a:ln>
                      </wps:spPr>
                      <wps:txbx>
                        <w:txbxContent>
                          <w:p w:rsidR="00B61694" w:rsidRDefault="00B616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BA346" id="Zone de texte 33" o:spid="_x0000_s1028" type="#_x0000_t202" style="position:absolute;left:0;text-align:left;margin-left:272.5pt;margin-top:11.55pt;width:124.65pt;height:37.6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yacSQIAAIcEAAAOAAAAZHJzL2Uyb0RvYy54bWysVE1v2zAMvQ/YfxB0X5zvtEacIkuRYUDR&#10;FkiHArspspQIkEVNUmJnv36UHKdZt9OwiyyJ1CP5Hun5XVNpchTOKzAFHfT6lAjDoVRmV9BvL+tP&#10;N5T4wEzJNBhR0JPw9G7x8cO8trkYwh50KRxBEOPz2hZ0H4LNs8zzvaiY74EVBo0SXMUCHt0uKx2r&#10;Eb3S2bDfn2Y1uNI64MJ7vL1vjXSR8KUUPDxJ6UUguqCYW0irS+s2rtlizvKdY3av+DkN9g9ZVEwZ&#10;DHqBumeBkYNTf0BVijvwIEOPQ5WBlIqLVANWM+i/q2azZ1akWpAcby80+f8Hyx+Pz46osqCjESWG&#10;VajRd1SKlIIE0QRB8B5Jqq3P0Xdj0Ts0n6FBsbt7j5ex9ka6Kn6xKoJ2pPt0oRihCI+PJjejwXhA&#10;CUfbeDabzhJM9vbaOh++CKhI3BTUoYSJWXZ88AEzQdfOJQbzoFW5VlqnQ2wbsdKOHBkKrkMH/puX&#10;NqQu6HQ06SdgA/F5i6wNBoi1tjXFXWi2TSJo2NW7hfKENDhou8lbvlaY6wPz4Zk5bB+sHEciPOEi&#10;NWAsOO8o2YP7+bf76I+qopWSGtuxoP7HgTlBif5qUO/bwXgc+zcdxpPZEA/u2rK9tphDtQIkAHnG&#10;7NI2+gfdbaWD6hUnZxmjookZjrELGrrtKrRDgpPHxXKZnLBjLQsPZmN5hI6ERyVemlfm7Fmu2DOP&#10;0DUuy9+p1vrGlwaWhwBSJUkjzy2rZ/qx25PS58mM43R9Tl5v/4/FLwAAAP//AwBQSwMEFAAGAAgA&#10;AAAhAHjvffTiAAAACQEAAA8AAABkcnMvZG93bnJldi54bWxMj81OwzAQhO9IvIO1SFwQddo0tA3Z&#10;VAjxI3GjaUHc3HhJIuJ1FLtJeHvMCY6jGc18k20n04qBetdYRpjPIhDEpdUNVwj74vF6DcJ5xVq1&#10;lgnhmxxs8/OzTKXajvxKw85XIpSwSxVC7X2XSunKmoxyM9sRB+/T9kb5IPtK6l6Nody0chFFN9Ko&#10;hsNCrTq6r6n82p0MwsdV9f7ipqfDGCdx9/A8FKs3XSBeXkx3tyA8Tf4vDL/4AR3ywHS0J9ZOtAjJ&#10;MglfPMIinoMIgdVmGYM4ImzWMcg8k/8f5D8AAAD//wMAUEsBAi0AFAAGAAgAAAAhALaDOJL+AAAA&#10;4QEAABMAAAAAAAAAAAAAAAAAAAAAAFtDb250ZW50X1R5cGVzXS54bWxQSwECLQAUAAYACAAAACEA&#10;OP0h/9YAAACUAQAACwAAAAAAAAAAAAAAAAAvAQAAX3JlbHMvLnJlbHNQSwECLQAUAAYACAAAACEA&#10;ifMmnEkCAACHBAAADgAAAAAAAAAAAAAAAAAuAgAAZHJzL2Uyb0RvYy54bWxQSwECLQAUAAYACAAA&#10;ACEAeO999OIAAAAJAQAADwAAAAAAAAAAAAAAAACjBAAAZHJzL2Rvd25yZXYueG1sUEsFBgAAAAAE&#10;AAQA8wAAALIFAAAAAA==&#10;" fillcolor="white [3201]" stroked="f" strokeweight=".5pt">
                <v:textbox>
                  <w:txbxContent>
                    <w:p w:rsidR="00B61694" w:rsidRDefault="00B61694"/>
                  </w:txbxContent>
                </v:textbox>
              </v:shape>
            </w:pict>
          </mc:Fallback>
        </mc:AlternateContent>
      </w:r>
    </w:p>
    <w:p w:rsidR="00B61694" w:rsidRDefault="00B61694" w:rsidP="00B61694">
      <w:pPr>
        <w:pStyle w:val="Titre2"/>
        <w:spacing w:before="120" w:beforeAutospacing="0" w:after="0" w:afterAutospacing="0"/>
        <w:jc w:val="both"/>
        <w:rPr>
          <w:rFonts w:ascii="Calibri" w:hAnsi="Calibri" w:cs="Calibri"/>
          <w:b w:val="0"/>
          <w:sz w:val="22"/>
          <w:szCs w:val="22"/>
          <w:shd w:val="clear" w:color="auto" w:fill="FFFFFF"/>
        </w:rPr>
      </w:pPr>
    </w:p>
    <w:p w:rsidR="00B61694" w:rsidRDefault="00B61694" w:rsidP="00B61694">
      <w:pPr>
        <w:pStyle w:val="Titre2"/>
        <w:spacing w:before="120" w:beforeAutospacing="0" w:after="0" w:afterAutospacing="0"/>
        <w:jc w:val="both"/>
        <w:rPr>
          <w:rFonts w:ascii="Calibri" w:hAnsi="Calibri" w:cs="Calibri"/>
          <w:b w:val="0"/>
          <w:sz w:val="22"/>
          <w:szCs w:val="22"/>
          <w:shd w:val="clear" w:color="auto" w:fill="FFFFFF"/>
        </w:rPr>
      </w:pPr>
    </w:p>
    <w:p w:rsidR="00B61694" w:rsidRDefault="00B61694" w:rsidP="00B61694">
      <w:pPr>
        <w:pStyle w:val="Titre2"/>
        <w:spacing w:before="120" w:beforeAutospacing="0" w:after="0" w:afterAutospacing="0"/>
        <w:jc w:val="both"/>
        <w:rPr>
          <w:rFonts w:ascii="Calibri" w:hAnsi="Calibri" w:cs="Calibri"/>
          <w:b w:val="0"/>
          <w:sz w:val="22"/>
          <w:szCs w:val="22"/>
          <w:shd w:val="clear" w:color="auto" w:fill="FFFFFF"/>
        </w:rPr>
      </w:pPr>
    </w:p>
    <w:p w:rsidR="00286570" w:rsidRDefault="00A64E1B" w:rsidP="00A64E1B">
      <w:pPr>
        <w:pStyle w:val="Titre2"/>
        <w:spacing w:before="0" w:beforeAutospacing="0" w:after="0" w:afterAutospacing="0"/>
        <w:ind w:left="284"/>
        <w:jc w:val="both"/>
        <w:rPr>
          <w:rFonts w:ascii="Calibri" w:hAnsi="Calibri" w:cs="Calibri"/>
          <w:b w:val="0"/>
          <w:sz w:val="22"/>
          <w:szCs w:val="22"/>
          <w:shd w:val="clear" w:color="auto" w:fill="FFFFFF"/>
        </w:rPr>
      </w:pPr>
      <w:r>
        <w:rPr>
          <w:rFonts w:ascii="Calibri" w:hAnsi="Calibri" w:cs="Calibri"/>
          <w:b w:val="0"/>
          <w:sz w:val="22"/>
          <w:szCs w:val="22"/>
          <w:shd w:val="clear" w:color="auto" w:fill="FFFFFF"/>
        </w:rPr>
        <w:t xml:space="preserve">1.2.  </w:t>
      </w:r>
      <w:r w:rsidR="000E7D72" w:rsidRPr="000E7D72">
        <w:rPr>
          <w:rFonts w:ascii="Calibri" w:hAnsi="Calibri" w:cs="Calibri"/>
          <w:b w:val="0"/>
          <w:sz w:val="22"/>
          <w:szCs w:val="22"/>
          <w:shd w:val="clear" w:color="auto" w:fill="FFFFFF"/>
        </w:rPr>
        <w:t xml:space="preserve">Faites un programme sous </w:t>
      </w:r>
      <w:r w:rsidR="00A549B7">
        <w:rPr>
          <w:rFonts w:ascii="Calibri" w:hAnsi="Calibri" w:cs="Calibri"/>
          <w:b w:val="0"/>
          <w:sz w:val="22"/>
          <w:szCs w:val="22"/>
          <w:shd w:val="clear" w:color="auto" w:fill="FFFFFF"/>
        </w:rPr>
        <w:t>J</w:t>
      </w:r>
      <w:r w:rsidR="000E7D72" w:rsidRPr="000E7D72">
        <w:rPr>
          <w:rFonts w:ascii="Calibri" w:hAnsi="Calibri" w:cs="Calibri"/>
          <w:b w:val="0"/>
          <w:sz w:val="22"/>
          <w:szCs w:val="22"/>
          <w:shd w:val="clear" w:color="auto" w:fill="FFFFFF"/>
        </w:rPr>
        <w:t>upyter noteb</w:t>
      </w:r>
      <w:r w:rsidR="000E7D72">
        <w:rPr>
          <w:rFonts w:ascii="Calibri" w:hAnsi="Calibri" w:cs="Calibri"/>
          <w:b w:val="0"/>
          <w:sz w:val="22"/>
          <w:szCs w:val="22"/>
          <w:shd w:val="clear" w:color="auto" w:fill="FFFFFF"/>
        </w:rPr>
        <w:t xml:space="preserve">ook qui permet d’afficher </w:t>
      </w:r>
      <w:r w:rsidR="00863BE9">
        <w:rPr>
          <w:rFonts w:ascii="Calibri" w:hAnsi="Calibri" w:cs="Calibri"/>
          <w:b w:val="0"/>
          <w:sz w:val="22"/>
          <w:szCs w:val="22"/>
          <w:shd w:val="clear" w:color="auto" w:fill="FFFFFF"/>
        </w:rPr>
        <w:t xml:space="preserve">un </w:t>
      </w:r>
      <w:r w:rsidR="00B463EF">
        <w:rPr>
          <w:rFonts w:ascii="Calibri" w:hAnsi="Calibri" w:cs="Calibri"/>
          <w:b w:val="0"/>
          <w:sz w:val="22"/>
          <w:szCs w:val="22"/>
          <w:shd w:val="clear" w:color="auto" w:fill="FFFFFF"/>
        </w:rPr>
        <w:t>rectangle</w:t>
      </w:r>
      <w:r w:rsidR="000E7D72">
        <w:rPr>
          <w:rFonts w:ascii="Calibri" w:hAnsi="Calibri" w:cs="Calibri"/>
          <w:b w:val="0"/>
          <w:sz w:val="22"/>
          <w:szCs w:val="22"/>
          <w:shd w:val="clear" w:color="auto" w:fill="FFFFFF"/>
        </w:rPr>
        <w:t xml:space="preserve"> de définition </w:t>
      </w:r>
      <w:r w:rsidR="00B463EF" w:rsidRPr="000F3A96">
        <w:rPr>
          <w:rFonts w:ascii="Calibri" w:hAnsi="Calibri" w:cs="Calibri"/>
          <w:sz w:val="22"/>
          <w:szCs w:val="22"/>
          <w:shd w:val="clear" w:color="auto" w:fill="FFFFFF"/>
        </w:rPr>
        <w:t>2</w:t>
      </w:r>
      <w:r w:rsidR="000E7D72" w:rsidRPr="000F3A96">
        <w:rPr>
          <w:rFonts w:ascii="Calibri" w:hAnsi="Calibri" w:cs="Calibri"/>
          <w:sz w:val="22"/>
          <w:szCs w:val="22"/>
          <w:shd w:val="clear" w:color="auto" w:fill="FFFFFF"/>
        </w:rPr>
        <w:t xml:space="preserve">0 x </w:t>
      </w:r>
      <w:r w:rsidR="00B463EF" w:rsidRPr="000F3A96">
        <w:rPr>
          <w:rFonts w:ascii="Calibri" w:hAnsi="Calibri" w:cs="Calibri"/>
          <w:sz w:val="22"/>
          <w:szCs w:val="22"/>
          <w:shd w:val="clear" w:color="auto" w:fill="FFFFFF"/>
        </w:rPr>
        <w:t>1</w:t>
      </w:r>
      <w:r w:rsidR="000E7D72" w:rsidRPr="000F3A96">
        <w:rPr>
          <w:rFonts w:ascii="Calibri" w:hAnsi="Calibri" w:cs="Calibri"/>
          <w:sz w:val="22"/>
          <w:szCs w:val="22"/>
          <w:shd w:val="clear" w:color="auto" w:fill="FFFFFF"/>
        </w:rPr>
        <w:t>0</w:t>
      </w:r>
      <w:r w:rsidR="000E7D72">
        <w:rPr>
          <w:rFonts w:ascii="Calibri" w:hAnsi="Calibri" w:cs="Calibri"/>
          <w:b w:val="0"/>
          <w:sz w:val="22"/>
          <w:szCs w:val="22"/>
          <w:shd w:val="clear" w:color="auto" w:fill="FFFFFF"/>
        </w:rPr>
        <w:t> :</w:t>
      </w:r>
    </w:p>
    <w:p w:rsidR="000E7D72" w:rsidRDefault="000E7D72" w:rsidP="00A549B7">
      <w:pPr>
        <w:pStyle w:val="Titre2"/>
        <w:numPr>
          <w:ilvl w:val="0"/>
          <w:numId w:val="45"/>
        </w:numPr>
        <w:spacing w:before="0" w:beforeAutospacing="0" w:after="0" w:afterAutospacing="0"/>
        <w:ind w:left="1418"/>
        <w:jc w:val="both"/>
        <w:rPr>
          <w:rFonts w:ascii="Calibri" w:hAnsi="Calibri" w:cs="Calibri"/>
          <w:b w:val="0"/>
          <w:sz w:val="22"/>
          <w:szCs w:val="22"/>
          <w:shd w:val="clear" w:color="auto" w:fill="FFFFFF"/>
        </w:rPr>
      </w:pPr>
      <w:r>
        <w:rPr>
          <w:rFonts w:ascii="Calibri" w:hAnsi="Calibri" w:cs="Calibri"/>
          <w:b w:val="0"/>
          <w:sz w:val="22"/>
          <w:szCs w:val="22"/>
          <w:shd w:val="clear" w:color="auto" w:fill="FFFFFF"/>
        </w:rPr>
        <w:t xml:space="preserve">de couleur </w:t>
      </w:r>
      <w:r w:rsidRPr="000F3A96">
        <w:rPr>
          <w:rFonts w:ascii="Calibri" w:hAnsi="Calibri" w:cs="Calibri"/>
          <w:sz w:val="22"/>
          <w:szCs w:val="22"/>
          <w:shd w:val="clear" w:color="auto" w:fill="FFFFFF"/>
        </w:rPr>
        <w:t>blanche</w:t>
      </w:r>
      <w:r>
        <w:rPr>
          <w:rFonts w:ascii="Calibri" w:hAnsi="Calibri" w:cs="Calibri"/>
          <w:b w:val="0"/>
          <w:sz w:val="22"/>
          <w:szCs w:val="22"/>
          <w:shd w:val="clear" w:color="auto" w:fill="FFFFFF"/>
        </w:rPr>
        <w:t> ;</w:t>
      </w:r>
    </w:p>
    <w:p w:rsidR="000E7D72" w:rsidRDefault="000E7D72" w:rsidP="00A549B7">
      <w:pPr>
        <w:pStyle w:val="Titre2"/>
        <w:numPr>
          <w:ilvl w:val="0"/>
          <w:numId w:val="45"/>
        </w:numPr>
        <w:spacing w:before="0" w:beforeAutospacing="0" w:after="0" w:afterAutospacing="0"/>
        <w:ind w:left="1418"/>
        <w:jc w:val="both"/>
        <w:rPr>
          <w:rFonts w:ascii="Calibri" w:hAnsi="Calibri" w:cs="Calibri"/>
          <w:b w:val="0"/>
          <w:sz w:val="22"/>
          <w:szCs w:val="22"/>
          <w:shd w:val="clear" w:color="auto" w:fill="FFFFFF"/>
        </w:rPr>
      </w:pPr>
      <w:r>
        <w:rPr>
          <w:rFonts w:ascii="Calibri" w:hAnsi="Calibri" w:cs="Calibri"/>
          <w:b w:val="0"/>
          <w:sz w:val="22"/>
          <w:szCs w:val="22"/>
          <w:shd w:val="clear" w:color="auto" w:fill="FFFFFF"/>
        </w:rPr>
        <w:t xml:space="preserve">puis de couleur </w:t>
      </w:r>
      <w:r w:rsidRPr="000F3A96">
        <w:rPr>
          <w:rFonts w:ascii="Calibri" w:hAnsi="Calibri" w:cs="Calibri"/>
          <w:sz w:val="22"/>
          <w:szCs w:val="22"/>
          <w:shd w:val="clear" w:color="auto" w:fill="FFFFFF"/>
        </w:rPr>
        <w:t>noir</w:t>
      </w:r>
      <w:r w:rsidR="00863BE9" w:rsidRPr="000F3A96">
        <w:rPr>
          <w:rFonts w:ascii="Calibri" w:hAnsi="Calibri" w:cs="Calibri"/>
          <w:sz w:val="22"/>
          <w:szCs w:val="22"/>
          <w:shd w:val="clear" w:color="auto" w:fill="FFFFFF"/>
        </w:rPr>
        <w:t>e</w:t>
      </w:r>
      <w:r w:rsidR="00300BD5">
        <w:rPr>
          <w:rFonts w:ascii="Calibri" w:hAnsi="Calibri" w:cs="Calibri"/>
          <w:b w:val="0"/>
          <w:sz w:val="22"/>
          <w:szCs w:val="22"/>
          <w:shd w:val="clear" w:color="auto" w:fill="FFFFFF"/>
        </w:rPr>
        <w:t> ;</w:t>
      </w:r>
    </w:p>
    <w:p w:rsidR="00512E8D" w:rsidRDefault="00300BD5" w:rsidP="00A549B7">
      <w:pPr>
        <w:pStyle w:val="Titre2"/>
        <w:numPr>
          <w:ilvl w:val="0"/>
          <w:numId w:val="45"/>
        </w:numPr>
        <w:spacing w:before="0" w:beforeAutospacing="0" w:after="0" w:afterAutospacing="0"/>
        <w:ind w:left="1418"/>
        <w:jc w:val="both"/>
        <w:rPr>
          <w:rFonts w:ascii="Calibri" w:hAnsi="Calibri" w:cs="Calibri"/>
          <w:b w:val="0"/>
          <w:sz w:val="22"/>
          <w:szCs w:val="22"/>
          <w:shd w:val="clear" w:color="auto" w:fill="FFFFFF"/>
        </w:rPr>
      </w:pPr>
      <w:r>
        <w:rPr>
          <w:rFonts w:ascii="Calibri" w:hAnsi="Calibri" w:cs="Calibri"/>
          <w:b w:val="0"/>
          <w:sz w:val="22"/>
          <w:szCs w:val="22"/>
          <w:shd w:val="clear" w:color="auto" w:fill="FFFFFF"/>
        </w:rPr>
        <w:t xml:space="preserve">puis de couleur </w:t>
      </w:r>
      <w:r w:rsidRPr="000F3A96">
        <w:rPr>
          <w:rFonts w:ascii="Calibri" w:hAnsi="Calibri" w:cs="Calibri"/>
          <w:sz w:val="22"/>
          <w:szCs w:val="22"/>
          <w:shd w:val="clear" w:color="auto" w:fill="FFFFFF"/>
        </w:rPr>
        <w:t>grise</w:t>
      </w:r>
      <w:r>
        <w:rPr>
          <w:rFonts w:ascii="Calibri" w:hAnsi="Calibri" w:cs="Calibri"/>
          <w:b w:val="0"/>
          <w:sz w:val="22"/>
          <w:szCs w:val="22"/>
          <w:shd w:val="clear" w:color="auto" w:fill="FFFFFF"/>
        </w:rPr>
        <w:t xml:space="preserve"> (code de votre choix) avec les </w:t>
      </w:r>
      <w:r w:rsidRPr="000F3A96">
        <w:rPr>
          <w:rFonts w:ascii="Calibri" w:hAnsi="Calibri" w:cs="Calibri"/>
          <w:sz w:val="22"/>
          <w:szCs w:val="22"/>
          <w:shd w:val="clear" w:color="auto" w:fill="FFFFFF"/>
        </w:rPr>
        <w:t>4 pixels de coins blancs</w:t>
      </w:r>
      <w:r>
        <w:rPr>
          <w:rFonts w:ascii="Calibri" w:hAnsi="Calibri" w:cs="Calibri"/>
          <w:b w:val="0"/>
          <w:sz w:val="22"/>
          <w:szCs w:val="22"/>
          <w:shd w:val="clear" w:color="auto" w:fill="FFFFFF"/>
        </w:rPr>
        <w:t>.</w:t>
      </w:r>
    </w:p>
    <w:p w:rsidR="00286570" w:rsidRDefault="00512E8D" w:rsidP="00D3457C">
      <w:pPr>
        <w:pStyle w:val="Titre2"/>
        <w:spacing w:before="240" w:beforeAutospacing="0" w:after="0" w:afterAutospacing="0"/>
        <w:ind w:right="4536" w:firstLine="284"/>
        <w:jc w:val="both"/>
        <w:rPr>
          <w:rFonts w:ascii="Calibri" w:hAnsi="Calibri" w:cs="Calibri"/>
          <w:sz w:val="22"/>
          <w:szCs w:val="22"/>
          <w:u w:val="single"/>
          <w:shd w:val="clear" w:color="auto" w:fill="FFFFFF"/>
        </w:rPr>
      </w:pPr>
      <w:r>
        <w:rPr>
          <w:noProof/>
        </w:rPr>
        <mc:AlternateContent>
          <mc:Choice Requires="wps">
            <w:drawing>
              <wp:anchor distT="0" distB="0" distL="114300" distR="114300" simplePos="0" relativeHeight="251860480" behindDoc="0" locked="0" layoutInCell="1" allowOverlap="1" wp14:anchorId="033DB40F" wp14:editId="7131477D">
                <wp:simplePos x="0" y="0"/>
                <wp:positionH relativeFrom="margin">
                  <wp:posOffset>21396</wp:posOffset>
                </wp:positionH>
                <wp:positionV relativeFrom="paragraph">
                  <wp:posOffset>71783</wp:posOffset>
                </wp:positionV>
                <wp:extent cx="6823075" cy="1367625"/>
                <wp:effectExtent l="0" t="0" r="15875" b="23495"/>
                <wp:wrapNone/>
                <wp:docPr id="21" name="Forme1"/>
                <wp:cNvGraphicFramePr/>
                <a:graphic xmlns:a="http://schemas.openxmlformats.org/drawingml/2006/main">
                  <a:graphicData uri="http://schemas.microsoft.com/office/word/2010/wordprocessingShape">
                    <wps:wsp>
                      <wps:cNvSpPr/>
                      <wps:spPr>
                        <a:xfrm>
                          <a:off x="0" y="0"/>
                          <a:ext cx="6823075" cy="1367625"/>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3465A4"/>
                          </a:solidFill>
                          <a:prstDash val="solid"/>
                          <a:miter/>
                        </a:ln>
                      </wps:spPr>
                      <wps:txbx>
                        <w:txbxContent>
                          <w:p w:rsidR="003D2D33" w:rsidRPr="003D2D33" w:rsidRDefault="003D2D33" w:rsidP="002B4F77">
                            <w:pPr>
                              <w:pStyle w:val="Paragraphedeliste"/>
                              <w:ind w:left="714"/>
                              <w:contextualSpacing w:val="0"/>
                              <w:rPr>
                                <w:rFonts w:asciiTheme="minorHAnsi" w:hAnsiTheme="minorHAnsi"/>
                                <w:color w:val="C00000"/>
                                <w:sz w:val="22"/>
                                <w:szCs w:val="22"/>
                                <w:u w:val="single"/>
                              </w:rPr>
                            </w:pPr>
                            <w:r w:rsidRPr="003D2D33">
                              <w:rPr>
                                <w:rFonts w:asciiTheme="minorHAnsi" w:hAnsiTheme="minorHAnsi"/>
                                <w:color w:val="C00000"/>
                                <w:sz w:val="22"/>
                                <w:szCs w:val="22"/>
                                <w:u w:val="single"/>
                              </w:rPr>
                              <w:t>Couleur blanche :</w:t>
                            </w:r>
                            <w:r w:rsidRPr="003D2D33">
                              <w:rPr>
                                <w:rFonts w:asciiTheme="minorHAnsi" w:hAnsiTheme="minorHAnsi"/>
                                <w:color w:val="C00000"/>
                                <w:sz w:val="22"/>
                                <w:szCs w:val="22"/>
                              </w:rPr>
                              <w:tab/>
                            </w:r>
                            <w:r w:rsidRPr="003D2D33">
                              <w:rPr>
                                <w:rFonts w:asciiTheme="minorHAnsi" w:hAnsiTheme="minorHAnsi"/>
                                <w:color w:val="C00000"/>
                                <w:sz w:val="22"/>
                                <w:szCs w:val="22"/>
                              </w:rPr>
                              <w:tab/>
                            </w:r>
                            <w:r w:rsidRPr="003D2D33">
                              <w:rPr>
                                <w:rFonts w:asciiTheme="minorHAnsi" w:hAnsiTheme="minorHAnsi"/>
                                <w:color w:val="C00000"/>
                                <w:sz w:val="22"/>
                                <w:szCs w:val="22"/>
                              </w:rPr>
                              <w:tab/>
                            </w:r>
                            <w:r w:rsidRPr="003D2D33">
                              <w:rPr>
                                <w:rFonts w:asciiTheme="minorHAnsi" w:hAnsiTheme="minorHAnsi"/>
                                <w:color w:val="C00000"/>
                                <w:sz w:val="22"/>
                                <w:szCs w:val="22"/>
                              </w:rPr>
                              <w:tab/>
                            </w:r>
                            <w:r w:rsidRPr="003D2D33">
                              <w:rPr>
                                <w:rFonts w:asciiTheme="minorHAnsi" w:hAnsiTheme="minorHAnsi"/>
                                <w:color w:val="C00000"/>
                                <w:sz w:val="22"/>
                                <w:szCs w:val="22"/>
                              </w:rPr>
                              <w:tab/>
                            </w:r>
                            <w:r>
                              <w:rPr>
                                <w:rFonts w:asciiTheme="minorHAnsi" w:hAnsiTheme="minorHAnsi"/>
                                <w:color w:val="C00000"/>
                                <w:sz w:val="22"/>
                                <w:szCs w:val="22"/>
                              </w:rPr>
                              <w:t xml:space="preserve">    </w:t>
                            </w:r>
                            <w:r w:rsidRPr="003D2D33">
                              <w:rPr>
                                <w:rFonts w:asciiTheme="minorHAnsi" w:hAnsiTheme="minorHAnsi"/>
                                <w:color w:val="C00000"/>
                                <w:sz w:val="22"/>
                                <w:szCs w:val="22"/>
                                <w:u w:val="single"/>
                              </w:rPr>
                              <w:t xml:space="preserve">Couleur </w:t>
                            </w:r>
                            <w:r>
                              <w:rPr>
                                <w:rFonts w:asciiTheme="minorHAnsi" w:hAnsiTheme="minorHAnsi"/>
                                <w:color w:val="C00000"/>
                                <w:sz w:val="22"/>
                                <w:szCs w:val="22"/>
                                <w:u w:val="single"/>
                              </w:rPr>
                              <w:t>noire</w:t>
                            </w:r>
                            <w:r w:rsidRPr="003D2D33">
                              <w:rPr>
                                <w:rFonts w:asciiTheme="minorHAnsi" w:hAnsiTheme="minorHAnsi"/>
                                <w:color w:val="C00000"/>
                                <w:sz w:val="22"/>
                                <w:szCs w:val="22"/>
                                <w:u w:val="single"/>
                              </w:rPr>
                              <w:t> :</w:t>
                            </w:r>
                          </w:p>
                          <w:p w:rsidR="003D2D33" w:rsidRDefault="001B4B24" w:rsidP="002B4F77">
                            <w:pPr>
                              <w:pStyle w:val="Paragraphedeliste"/>
                              <w:spacing w:before="120"/>
                              <w:ind w:left="142"/>
                              <w:contextualSpacing w:val="0"/>
                              <w:rPr>
                                <w:noProof/>
                                <w:lang w:eastAsia="fr-FR" w:bidi="ar-SA"/>
                              </w:rPr>
                            </w:pPr>
                            <w:r>
                              <w:rPr>
                                <w:noProof/>
                                <w:lang w:eastAsia="fr-FR" w:bidi="ar-SA"/>
                              </w:rPr>
                              <w:t xml:space="preserve">   </w:t>
                            </w:r>
                            <w:r w:rsidR="003135BE">
                              <w:rPr>
                                <w:noProof/>
                                <w:lang w:eastAsia="fr-FR" w:bidi="ar-SA"/>
                              </w:rPr>
                              <w:tab/>
                            </w:r>
                            <w:r w:rsidR="003135BE">
                              <w:rPr>
                                <w:noProof/>
                                <w:lang w:eastAsia="fr-FR" w:bidi="ar-SA"/>
                              </w:rPr>
                              <w:tab/>
                            </w:r>
                            <w:r w:rsidR="003135BE">
                              <w:rPr>
                                <w:noProof/>
                                <w:lang w:eastAsia="fr-FR" w:bidi="ar-SA"/>
                              </w:rPr>
                              <w:tab/>
                            </w:r>
                            <w:r w:rsidR="003135BE">
                              <w:rPr>
                                <w:noProof/>
                                <w:lang w:eastAsia="fr-FR" w:bidi="ar-SA"/>
                              </w:rPr>
                              <w:tab/>
                            </w:r>
                            <w:r w:rsidR="003D2D33" w:rsidRPr="003D2D33">
                              <w:rPr>
                                <w:noProof/>
                                <w:lang w:eastAsia="fr-FR" w:bidi="ar-SA"/>
                              </w:rPr>
                              <w:t xml:space="preserve"> </w:t>
                            </w:r>
                            <w:r w:rsidR="003D2D33">
                              <w:rPr>
                                <w:noProof/>
                                <w:lang w:eastAsia="fr-FR" w:bidi="ar-SA"/>
                              </w:rPr>
                              <w:t xml:space="preserve">          </w:t>
                            </w:r>
                            <w:r>
                              <w:rPr>
                                <w:noProof/>
                                <w:lang w:eastAsia="fr-FR" w:bidi="ar-SA"/>
                              </w:rPr>
                              <w:tab/>
                              <w:t xml:space="preserve">      </w:t>
                            </w:r>
                            <w:r w:rsidR="003D2D33">
                              <w:rPr>
                                <w:noProof/>
                                <w:lang w:eastAsia="fr-FR" w:bidi="ar-SA"/>
                              </w:rPr>
                              <w:t xml:space="preserve"> </w:t>
                            </w:r>
                          </w:p>
                          <w:p w:rsidR="003D2D33" w:rsidRPr="003D2D33" w:rsidRDefault="003D2D33" w:rsidP="001B4B24">
                            <w:pPr>
                              <w:pStyle w:val="Paragraphedeliste"/>
                              <w:spacing w:before="120"/>
                              <w:ind w:left="714"/>
                              <w:contextualSpacing w:val="0"/>
                              <w:rPr>
                                <w:rFonts w:asciiTheme="minorHAnsi" w:hAnsiTheme="minorHAnsi"/>
                                <w:color w:val="C00000"/>
                                <w:sz w:val="22"/>
                                <w:szCs w:val="22"/>
                                <w:u w:val="single"/>
                              </w:rPr>
                            </w:pPr>
                            <w:r w:rsidRPr="003D2D33">
                              <w:rPr>
                                <w:rFonts w:asciiTheme="minorHAnsi" w:hAnsiTheme="minorHAnsi"/>
                                <w:color w:val="C00000"/>
                                <w:sz w:val="22"/>
                                <w:szCs w:val="22"/>
                              </w:rPr>
                              <w:tab/>
                            </w:r>
                            <w:r w:rsidRPr="003D2D33">
                              <w:rPr>
                                <w:rFonts w:asciiTheme="minorHAnsi" w:hAnsiTheme="minorHAnsi"/>
                                <w:color w:val="C00000"/>
                                <w:sz w:val="22"/>
                                <w:szCs w:val="22"/>
                              </w:rPr>
                              <w:tab/>
                            </w:r>
                            <w:r w:rsidRPr="003D2D33">
                              <w:rPr>
                                <w:rFonts w:asciiTheme="minorHAnsi" w:hAnsiTheme="minorHAnsi"/>
                                <w:color w:val="C00000"/>
                                <w:sz w:val="22"/>
                                <w:szCs w:val="22"/>
                              </w:rPr>
                              <w:tab/>
                            </w:r>
                            <w:r w:rsidRPr="003D2D33">
                              <w:rPr>
                                <w:rFonts w:asciiTheme="minorHAnsi" w:hAnsiTheme="minorHAnsi"/>
                                <w:color w:val="C00000"/>
                                <w:sz w:val="22"/>
                                <w:szCs w:val="22"/>
                              </w:rPr>
                              <w:tab/>
                            </w:r>
                            <w:r>
                              <w:rPr>
                                <w:rFonts w:asciiTheme="minorHAnsi" w:hAnsiTheme="minorHAnsi"/>
                                <w:color w:val="C00000"/>
                                <w:sz w:val="22"/>
                                <w:szCs w:val="22"/>
                              </w:rPr>
                              <w:t xml:space="preserve">    </w:t>
                            </w:r>
                          </w:p>
                          <w:p w:rsidR="002B4F77" w:rsidRDefault="003D2D33" w:rsidP="003D2D33">
                            <w:pPr>
                              <w:pStyle w:val="Paragraphedeliste"/>
                              <w:ind w:left="284"/>
                              <w:contextualSpacing w:val="0"/>
                              <w:rPr>
                                <w:noProof/>
                                <w:lang w:eastAsia="fr-FR" w:bidi="ar-SA"/>
                              </w:rPr>
                            </w:pPr>
                            <w:r w:rsidRPr="003D2D33">
                              <w:rPr>
                                <w:noProof/>
                                <w:lang w:eastAsia="fr-FR" w:bidi="ar-SA"/>
                              </w:rPr>
                              <w:t xml:space="preserve"> </w:t>
                            </w:r>
                            <w:r>
                              <w:rPr>
                                <w:noProof/>
                                <w:lang w:eastAsia="fr-FR" w:bidi="ar-SA"/>
                              </w:rPr>
                              <w:t xml:space="preserve">     </w:t>
                            </w:r>
                          </w:p>
                          <w:p w:rsidR="003D2D33" w:rsidRDefault="003D2D33" w:rsidP="00512E8D">
                            <w:pPr>
                              <w:pStyle w:val="Paragraphedeliste"/>
                              <w:ind w:left="709"/>
                              <w:contextualSpacing w:val="0"/>
                              <w:rPr>
                                <w:rFonts w:asciiTheme="minorHAnsi" w:hAnsiTheme="minorHAnsi"/>
                                <w:color w:val="C00000"/>
                                <w:sz w:val="22"/>
                                <w:szCs w:val="22"/>
                              </w:rPr>
                            </w:pPr>
                            <w:r>
                              <w:rPr>
                                <w:noProof/>
                                <w:lang w:eastAsia="fr-FR" w:bidi="ar-SA"/>
                              </w:rPr>
                              <w:t xml:space="preserve"> </w:t>
                            </w:r>
                            <w:r w:rsidR="002B4F77">
                              <w:rPr>
                                <w:rFonts w:asciiTheme="minorHAnsi" w:hAnsiTheme="minorHAnsi"/>
                                <w:color w:val="C00000"/>
                                <w:sz w:val="22"/>
                                <w:szCs w:val="22"/>
                              </w:rPr>
                              <w:t xml:space="preserve">    </w:t>
                            </w:r>
                          </w:p>
                          <w:p w:rsidR="003D2D33" w:rsidRPr="00230BD3" w:rsidRDefault="003D2D33" w:rsidP="003D2D33">
                            <w:pPr>
                              <w:pStyle w:val="Paragraphedeliste"/>
                              <w:ind w:left="0"/>
                              <w:contextualSpacing w:val="0"/>
                              <w:rPr>
                                <w:rFonts w:asciiTheme="minorHAnsi" w:hAnsiTheme="minorHAnsi"/>
                                <w:color w:val="C00000"/>
                                <w:sz w:val="22"/>
                                <w:szCs w:val="22"/>
                              </w:rPr>
                            </w:pPr>
                          </w:p>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033DB40F" id="_x0000_s1029" style="position:absolute;left:0;text-align:left;margin-left:1.7pt;margin-top:5.65pt;width:537.25pt;height:107.7pt;z-index:25186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823075,1367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jle0gYAAP4WAAAOAAAAZHJzL2Uyb0RvYy54bWysmG9vnEYQxt9X6ndY8bJVcyz/sXKOokSp&#10;KkVt1KQfgOPAdxIHFLDP6afvMwvMAbP3pmqs2Jx5mJ35zeywnrfvXi+Veim6/tzUe0e/cR1V1Hlz&#10;PNdPe+evb59+SRzVD1l9zKqmLvbO96J33j3++MPba/tQeM2pqY5Fp2Ck7h+u7d45DUP7sNv1+am4&#10;ZP2bpi1q3Cyb7pIN+Ng97Y5ddoX1S7XzXDfaXZvu2HZNXvQ9fvtxvOk8GvtlWeTDH2XZF4Oq9g58&#10;G8z3znw/0Pfd49vs4anL2tM5n9zI/oMXl+xcY1E29TEbMvXcnYWpyznvmr4phzd5c9k1ZXnOCxMD&#10;otHuJpqvp6wtTCyA07eMqf//zOa/v3zp1Pm4dzztqDq7IEefQLvQhOba9g9QfG2/dNOnHpcU52vZ&#10;XegnIlCvBud3xlm8DirHL6PE8904dFSOe9qP4sgLyeru9nj+3A+/Fo0xlb187ocxH0dcGZrHyaUS&#10;uSsvFVLzklVKu4lL/6bssQgR3ERhYNV4S42OUEMWQ/5SdN0uEyzvnrZ3Ee/Nib7f3o6Wt0UE8Xz3&#10;p50KA536oVb4ir3Q9f2tKWyt20qBQYsCZBrp8rYfWXAx1OzQq1LY18zT3A+262tmae4LBzRjRDRl&#10;TIEkImLNNH/+Rbn4Kk3lLQPRjBSSMlJlqqQZ5vruASZgxlfSEOM1Iq3KwCJirEbkqTK0iBguhZZg&#10;RctyHvMd/abYBCTadmMWSaRDIhBtSXtMmpbTEVB62pJRb0VcE3K7jqHDnlGMVsW6TH6hg1WhY/qc&#10;xFRoGL6pFsCZ9vq8xT0GPwrkKgydMuMRzgD/t3Z8xs4yUgoZg59lSLU0xuRnFarGE7aYu1FBYveM&#10;sbPM6hlTn9ZEpIKWz8hnx7B5hF/M/HKu4beP/9J55k7F5WFLwKlEmGL4RoU9YVMFzN6osFddWS2B&#10;IO8DvS/YB4K9j0V9EUAg6Psg5okKDBg/vURKX8SIHrroqKUvLTB0Ci9AbOhrW1IBQ5+zHCA8BL2p&#10;92DFHTu/9C1bK1hxB1CbKFxjj++omLtJDrqW1RZTp4YUmIYkQISM3IgC6lpSxLyNKLI295CZG6R3&#10;KIRr8Nj2VteZ/M31UJRLyNxvviOeTXZC5k6q0CPn5Ts2YvBG5RuVaDURgzcqalpyr0bMnUBgQWuI&#10;EYM3KmxoG4iIyY9vZlGjEVOnGg1j8lt0j4ihTyJsZili5rPIJ6ckA6Y+uiQ2X8TAR4Eop5hZm5Xo&#10;pWtr/zHDZhkpt/mNGfcsA3GxR2PGPauw40VFxWvcKIpNMdEheHzJk5kIsO2ur4AbmdX1FXKS+dQX&#10;xNEiZuTzqj5tL3G6iJk81VREPU02bZzcFiF4EEVYFHW0CTVZ4Tc6LIpS2uoE/xh1g6xsdSIDMRKF&#10;vGx1nAOTqRQaCkSkIlmlgg4RMdolUG3trXJhdIgjlnFwMghenNIrQS7KmTCE77SvZJ2HO/055UQY&#10;WwjU1gFSToNx686K6ToJAJEACFK4gZGuk4A1EyQrEclKOQlodOYwn4jWk3ICZg2e2q7H8Mn7FOAt&#10;x4h0RT6lQ7F8GadMnlpvahqdDI/B501PZvDUxiPtMnZ2W3Qo7TL1WUTPCVNM3ZxD6CkhYeA3Q4K2&#10;dhm3wYRe4Vr+DNEuEycZnlK+jqzCFXY8BxZxJBuGdhk9UUUf0C7e7jKKFfzAnBKglDrmT+bGI4dN&#10;pzkHYyB3zjn69ofrqLuzk/TtD9hRt9hLmFE8zVOI7DQPJvLXeppM4EplNOPy82NgJj8tSgdDj1Pu&#10;KIw7BgoSRqCjQQbL3aW2M9KX/I7WbvlwV+0tbVcW26M/UwQdZmM0FSs1YcVgbLzAbAwXqGOMx3Ax&#10;FV2bDQSBQqFL+nlpXopvjfnNQIGXdJ5F5CVOrGPsN0XW5d8adf0Td+moejIXWKMf3hPDko7M/XW6&#10;nlp7Va+to0bIOo5Jo/X5/tI2TBrbCVyZbVOPm21HUzean21Hz+lQRbZxFr1rm5qzsU39l23jwdl2&#10;MnWxjW06uRoqpqUgA/P9hd/UrEcmC9v0omLb057Jq6YvRhfHNMAep4ayuxin1c2nc1VBTEuqKyZw&#10;Xkz9Kc8wZi2rbDDV0jfV+UhC0vXd0+FD1Sm0JRR2EIXvTUwwvJK1XT98zPrTqDO3iBtK4jwU3UwQ&#10;5U/jw3FgSFfD6+HVTBpNguk3h+b4HdNHjI9Rfqem+8dRV4xi907/93PWFY6qfqsx66TynC+6+eIw&#10;X2R1jkf3Tj5gO40fPgz4jKcwYgWdz/XXNqfP5GLdvH8emvJMg0bj3+jD9AFDVrNrp4EwTXGXn43q&#10;NrZ+/BcAAP//AwBQSwMEFAAGAAgAAAAhAHz/qf/gAAAACQEAAA8AAABkcnMvZG93bnJldi54bWxM&#10;j8FOwzAQRO9I/IO1SNyonRQlEOJUCAGHnmiBSr1tkm0SEa+j2G1Dvx73VI6zM5p5my8m04sDja6z&#10;rCGaKRDEla07bjR8fb7dPYBwHrnG3jJp+CUHi+L6Ksestkde0WHtGxFK2GWoofV+yKR0VUsG3cwO&#10;xMHb2dGgD3JsZD3iMZSbXsZKJdJgx2GhxYFeWqp+1nujIdl+b+Pd5sO/qnK1fMfGnKJuo/XtzfT8&#10;BMLT5C9hOOMHdCgCU2n3XDvRa5jfh2A4R3MQZ1ul6SOIUkMcJynIIpf/Pyj+AAAA//8DAFBLAQIt&#10;ABQABgAIAAAAIQC2gziS/gAAAOEBAAATAAAAAAAAAAAAAAAAAAAAAABbQ29udGVudF9UeXBlc10u&#10;eG1sUEsBAi0AFAAGAAgAAAAhADj9If/WAAAAlAEAAAsAAAAAAAAAAAAAAAAALwEAAF9yZWxzLy5y&#10;ZWxzUEsBAi0AFAAGAAgAAAAhAPzyOV7SBgAA/hYAAA4AAAAAAAAAAAAAAAAALgIAAGRycy9lMm9E&#10;b2MueG1sUEsBAi0AFAAGAAgAAAAhAHz/qf/gAAAACQEAAA8AAAAAAAAAAAAAAAAALAkAAGRycy9k&#10;b3ducmV2LnhtbFBLBQYAAAAABAAEAPMAAAA5CgAAAAA=&#10;" adj="-11796480,,5400" path="m227938,at,,455876,455876,227938,,,227938l,1139688at,911750,455876,1367626,,1139688,227938,1367626l6595138,1367625at6367200,911749,6823076,1367625,6595138,1367625,6823076,1139687l6823075,227938at6367199,,6823075,455876,6823075,227938,6595137,l227938,xe" filled="f" strokecolor="#3465a4" strokeweight=".35281mm">
                <v:stroke joinstyle="miter"/>
                <v:formulas/>
                <v:path arrowok="t" o:connecttype="custom" o:connectlocs="3411538,0;6823075,683813;3411538,1367625;0,683813" o:connectangles="270,0,90,180" textboxrect="66763,66763,6756312,1300862"/>
                <v:textbox inset="0,0,0,0">
                  <w:txbxContent>
                    <w:p w:rsidR="003D2D33" w:rsidRPr="003D2D33" w:rsidRDefault="003D2D33" w:rsidP="002B4F77">
                      <w:pPr>
                        <w:pStyle w:val="Paragraphedeliste"/>
                        <w:ind w:left="714"/>
                        <w:contextualSpacing w:val="0"/>
                        <w:rPr>
                          <w:rFonts w:asciiTheme="minorHAnsi" w:hAnsiTheme="minorHAnsi"/>
                          <w:color w:val="C00000"/>
                          <w:sz w:val="22"/>
                          <w:szCs w:val="22"/>
                          <w:u w:val="single"/>
                        </w:rPr>
                      </w:pPr>
                      <w:r w:rsidRPr="003D2D33">
                        <w:rPr>
                          <w:rFonts w:asciiTheme="minorHAnsi" w:hAnsiTheme="minorHAnsi"/>
                          <w:color w:val="C00000"/>
                          <w:sz w:val="22"/>
                          <w:szCs w:val="22"/>
                          <w:u w:val="single"/>
                        </w:rPr>
                        <w:t>Couleur blanche :</w:t>
                      </w:r>
                      <w:r w:rsidRPr="003D2D33">
                        <w:rPr>
                          <w:rFonts w:asciiTheme="minorHAnsi" w:hAnsiTheme="minorHAnsi"/>
                          <w:color w:val="C00000"/>
                          <w:sz w:val="22"/>
                          <w:szCs w:val="22"/>
                        </w:rPr>
                        <w:tab/>
                      </w:r>
                      <w:r w:rsidRPr="003D2D33">
                        <w:rPr>
                          <w:rFonts w:asciiTheme="minorHAnsi" w:hAnsiTheme="minorHAnsi"/>
                          <w:color w:val="C00000"/>
                          <w:sz w:val="22"/>
                          <w:szCs w:val="22"/>
                        </w:rPr>
                        <w:tab/>
                      </w:r>
                      <w:r w:rsidRPr="003D2D33">
                        <w:rPr>
                          <w:rFonts w:asciiTheme="minorHAnsi" w:hAnsiTheme="minorHAnsi"/>
                          <w:color w:val="C00000"/>
                          <w:sz w:val="22"/>
                          <w:szCs w:val="22"/>
                        </w:rPr>
                        <w:tab/>
                      </w:r>
                      <w:r w:rsidRPr="003D2D33">
                        <w:rPr>
                          <w:rFonts w:asciiTheme="minorHAnsi" w:hAnsiTheme="minorHAnsi"/>
                          <w:color w:val="C00000"/>
                          <w:sz w:val="22"/>
                          <w:szCs w:val="22"/>
                        </w:rPr>
                        <w:tab/>
                      </w:r>
                      <w:r w:rsidRPr="003D2D33">
                        <w:rPr>
                          <w:rFonts w:asciiTheme="minorHAnsi" w:hAnsiTheme="minorHAnsi"/>
                          <w:color w:val="C00000"/>
                          <w:sz w:val="22"/>
                          <w:szCs w:val="22"/>
                        </w:rPr>
                        <w:tab/>
                      </w:r>
                      <w:r>
                        <w:rPr>
                          <w:rFonts w:asciiTheme="minorHAnsi" w:hAnsiTheme="minorHAnsi"/>
                          <w:color w:val="C00000"/>
                          <w:sz w:val="22"/>
                          <w:szCs w:val="22"/>
                        </w:rPr>
                        <w:t xml:space="preserve">    </w:t>
                      </w:r>
                      <w:r w:rsidRPr="003D2D33">
                        <w:rPr>
                          <w:rFonts w:asciiTheme="minorHAnsi" w:hAnsiTheme="minorHAnsi"/>
                          <w:color w:val="C00000"/>
                          <w:sz w:val="22"/>
                          <w:szCs w:val="22"/>
                          <w:u w:val="single"/>
                        </w:rPr>
                        <w:t xml:space="preserve">Couleur </w:t>
                      </w:r>
                      <w:r>
                        <w:rPr>
                          <w:rFonts w:asciiTheme="minorHAnsi" w:hAnsiTheme="minorHAnsi"/>
                          <w:color w:val="C00000"/>
                          <w:sz w:val="22"/>
                          <w:szCs w:val="22"/>
                          <w:u w:val="single"/>
                        </w:rPr>
                        <w:t>noire</w:t>
                      </w:r>
                      <w:r w:rsidRPr="003D2D33">
                        <w:rPr>
                          <w:rFonts w:asciiTheme="minorHAnsi" w:hAnsiTheme="minorHAnsi"/>
                          <w:color w:val="C00000"/>
                          <w:sz w:val="22"/>
                          <w:szCs w:val="22"/>
                          <w:u w:val="single"/>
                        </w:rPr>
                        <w:t> :</w:t>
                      </w:r>
                    </w:p>
                    <w:p w:rsidR="003D2D33" w:rsidRDefault="001B4B24" w:rsidP="002B4F77">
                      <w:pPr>
                        <w:pStyle w:val="Paragraphedeliste"/>
                        <w:spacing w:before="120"/>
                        <w:ind w:left="142"/>
                        <w:contextualSpacing w:val="0"/>
                        <w:rPr>
                          <w:noProof/>
                          <w:lang w:eastAsia="fr-FR" w:bidi="ar-SA"/>
                        </w:rPr>
                      </w:pPr>
                      <w:r>
                        <w:rPr>
                          <w:noProof/>
                          <w:lang w:eastAsia="fr-FR" w:bidi="ar-SA"/>
                        </w:rPr>
                        <w:t xml:space="preserve">   </w:t>
                      </w:r>
                      <w:r w:rsidR="003135BE">
                        <w:rPr>
                          <w:noProof/>
                          <w:lang w:eastAsia="fr-FR" w:bidi="ar-SA"/>
                        </w:rPr>
                        <w:tab/>
                      </w:r>
                      <w:r w:rsidR="003135BE">
                        <w:rPr>
                          <w:noProof/>
                          <w:lang w:eastAsia="fr-FR" w:bidi="ar-SA"/>
                        </w:rPr>
                        <w:tab/>
                      </w:r>
                      <w:r w:rsidR="003135BE">
                        <w:rPr>
                          <w:noProof/>
                          <w:lang w:eastAsia="fr-FR" w:bidi="ar-SA"/>
                        </w:rPr>
                        <w:tab/>
                      </w:r>
                      <w:r w:rsidR="003135BE">
                        <w:rPr>
                          <w:noProof/>
                          <w:lang w:eastAsia="fr-FR" w:bidi="ar-SA"/>
                        </w:rPr>
                        <w:tab/>
                      </w:r>
                      <w:r w:rsidR="003D2D33" w:rsidRPr="003D2D33">
                        <w:rPr>
                          <w:noProof/>
                          <w:lang w:eastAsia="fr-FR" w:bidi="ar-SA"/>
                        </w:rPr>
                        <w:t xml:space="preserve"> </w:t>
                      </w:r>
                      <w:r w:rsidR="003D2D33">
                        <w:rPr>
                          <w:noProof/>
                          <w:lang w:eastAsia="fr-FR" w:bidi="ar-SA"/>
                        </w:rPr>
                        <w:t xml:space="preserve">          </w:t>
                      </w:r>
                      <w:r>
                        <w:rPr>
                          <w:noProof/>
                          <w:lang w:eastAsia="fr-FR" w:bidi="ar-SA"/>
                        </w:rPr>
                        <w:tab/>
                        <w:t xml:space="preserve">      </w:t>
                      </w:r>
                      <w:r w:rsidR="003D2D33">
                        <w:rPr>
                          <w:noProof/>
                          <w:lang w:eastAsia="fr-FR" w:bidi="ar-SA"/>
                        </w:rPr>
                        <w:t xml:space="preserve"> </w:t>
                      </w:r>
                    </w:p>
                    <w:p w:rsidR="003D2D33" w:rsidRPr="003D2D33" w:rsidRDefault="003D2D33" w:rsidP="001B4B24">
                      <w:pPr>
                        <w:pStyle w:val="Paragraphedeliste"/>
                        <w:spacing w:before="120"/>
                        <w:ind w:left="714"/>
                        <w:contextualSpacing w:val="0"/>
                        <w:rPr>
                          <w:rFonts w:asciiTheme="minorHAnsi" w:hAnsiTheme="minorHAnsi"/>
                          <w:color w:val="C00000"/>
                          <w:sz w:val="22"/>
                          <w:szCs w:val="22"/>
                          <w:u w:val="single"/>
                        </w:rPr>
                      </w:pPr>
                      <w:r w:rsidRPr="003D2D33">
                        <w:rPr>
                          <w:rFonts w:asciiTheme="minorHAnsi" w:hAnsiTheme="minorHAnsi"/>
                          <w:color w:val="C00000"/>
                          <w:sz w:val="22"/>
                          <w:szCs w:val="22"/>
                        </w:rPr>
                        <w:tab/>
                      </w:r>
                      <w:r w:rsidRPr="003D2D33">
                        <w:rPr>
                          <w:rFonts w:asciiTheme="minorHAnsi" w:hAnsiTheme="minorHAnsi"/>
                          <w:color w:val="C00000"/>
                          <w:sz w:val="22"/>
                          <w:szCs w:val="22"/>
                        </w:rPr>
                        <w:tab/>
                      </w:r>
                      <w:r w:rsidRPr="003D2D33">
                        <w:rPr>
                          <w:rFonts w:asciiTheme="minorHAnsi" w:hAnsiTheme="minorHAnsi"/>
                          <w:color w:val="C00000"/>
                          <w:sz w:val="22"/>
                          <w:szCs w:val="22"/>
                        </w:rPr>
                        <w:tab/>
                      </w:r>
                      <w:r w:rsidRPr="003D2D33">
                        <w:rPr>
                          <w:rFonts w:asciiTheme="minorHAnsi" w:hAnsiTheme="minorHAnsi"/>
                          <w:color w:val="C00000"/>
                          <w:sz w:val="22"/>
                          <w:szCs w:val="22"/>
                        </w:rPr>
                        <w:tab/>
                      </w:r>
                      <w:r>
                        <w:rPr>
                          <w:rFonts w:asciiTheme="minorHAnsi" w:hAnsiTheme="minorHAnsi"/>
                          <w:color w:val="C00000"/>
                          <w:sz w:val="22"/>
                          <w:szCs w:val="22"/>
                        </w:rPr>
                        <w:t xml:space="preserve">    </w:t>
                      </w:r>
                    </w:p>
                    <w:p w:rsidR="002B4F77" w:rsidRDefault="003D2D33" w:rsidP="003D2D33">
                      <w:pPr>
                        <w:pStyle w:val="Paragraphedeliste"/>
                        <w:ind w:left="284"/>
                        <w:contextualSpacing w:val="0"/>
                        <w:rPr>
                          <w:noProof/>
                          <w:lang w:eastAsia="fr-FR" w:bidi="ar-SA"/>
                        </w:rPr>
                      </w:pPr>
                      <w:r w:rsidRPr="003D2D33">
                        <w:rPr>
                          <w:noProof/>
                          <w:lang w:eastAsia="fr-FR" w:bidi="ar-SA"/>
                        </w:rPr>
                        <w:t xml:space="preserve"> </w:t>
                      </w:r>
                      <w:r>
                        <w:rPr>
                          <w:noProof/>
                          <w:lang w:eastAsia="fr-FR" w:bidi="ar-SA"/>
                        </w:rPr>
                        <w:t xml:space="preserve">     </w:t>
                      </w:r>
                    </w:p>
                    <w:p w:rsidR="003D2D33" w:rsidRDefault="003D2D33" w:rsidP="00512E8D">
                      <w:pPr>
                        <w:pStyle w:val="Paragraphedeliste"/>
                        <w:ind w:left="709"/>
                        <w:contextualSpacing w:val="0"/>
                        <w:rPr>
                          <w:rFonts w:asciiTheme="minorHAnsi" w:hAnsiTheme="minorHAnsi"/>
                          <w:color w:val="C00000"/>
                          <w:sz w:val="22"/>
                          <w:szCs w:val="22"/>
                        </w:rPr>
                      </w:pPr>
                      <w:r>
                        <w:rPr>
                          <w:noProof/>
                          <w:lang w:eastAsia="fr-FR" w:bidi="ar-SA"/>
                        </w:rPr>
                        <w:t xml:space="preserve"> </w:t>
                      </w:r>
                      <w:r w:rsidR="002B4F77">
                        <w:rPr>
                          <w:rFonts w:asciiTheme="minorHAnsi" w:hAnsiTheme="minorHAnsi"/>
                          <w:color w:val="C00000"/>
                          <w:sz w:val="22"/>
                          <w:szCs w:val="22"/>
                        </w:rPr>
                        <w:t xml:space="preserve">    </w:t>
                      </w:r>
                    </w:p>
                    <w:p w:rsidR="003D2D33" w:rsidRPr="00230BD3" w:rsidRDefault="003D2D33" w:rsidP="003D2D33">
                      <w:pPr>
                        <w:pStyle w:val="Paragraphedeliste"/>
                        <w:ind w:left="0"/>
                        <w:contextualSpacing w:val="0"/>
                        <w:rPr>
                          <w:rFonts w:asciiTheme="minorHAnsi" w:hAnsiTheme="minorHAnsi"/>
                          <w:color w:val="C00000"/>
                          <w:sz w:val="22"/>
                          <w:szCs w:val="22"/>
                        </w:rPr>
                      </w:pPr>
                    </w:p>
                  </w:txbxContent>
                </v:textbox>
                <w10:wrap anchorx="margin"/>
              </v:shape>
            </w:pict>
          </mc:Fallback>
        </mc:AlternateContent>
      </w:r>
    </w:p>
    <w:p w:rsidR="000E7D72" w:rsidRDefault="003135BE" w:rsidP="00D3457C">
      <w:pPr>
        <w:pStyle w:val="Titre2"/>
        <w:spacing w:before="240" w:beforeAutospacing="0" w:after="0" w:afterAutospacing="0"/>
        <w:ind w:right="4536" w:firstLine="284"/>
        <w:jc w:val="both"/>
        <w:rPr>
          <w:rFonts w:ascii="Calibri" w:hAnsi="Calibri" w:cs="Calibri"/>
          <w:sz w:val="22"/>
          <w:szCs w:val="22"/>
          <w:u w:val="single"/>
          <w:shd w:val="clear" w:color="auto" w:fill="FFFFFF"/>
        </w:rPr>
      </w:pPr>
      <w:r>
        <w:rPr>
          <w:rFonts w:ascii="Calibri" w:hAnsi="Calibri" w:cs="Calibri"/>
          <w:noProof/>
          <w:sz w:val="22"/>
          <w:szCs w:val="22"/>
          <w:u w:val="single"/>
        </w:rPr>
        <mc:AlternateContent>
          <mc:Choice Requires="wps">
            <w:drawing>
              <wp:anchor distT="0" distB="0" distL="114300" distR="114300" simplePos="0" relativeHeight="251920896" behindDoc="0" locked="0" layoutInCell="1" allowOverlap="1" wp14:anchorId="1CD32B97" wp14:editId="6C3C13EC">
                <wp:simplePos x="0" y="0"/>
                <wp:positionH relativeFrom="column">
                  <wp:posOffset>3460153</wp:posOffset>
                </wp:positionH>
                <wp:positionV relativeFrom="paragraph">
                  <wp:posOffset>58610</wp:posOffset>
                </wp:positionV>
                <wp:extent cx="2524836" cy="689212"/>
                <wp:effectExtent l="0" t="0" r="27940" b="15875"/>
                <wp:wrapNone/>
                <wp:docPr id="55" name="Zone de texte 55"/>
                <wp:cNvGraphicFramePr/>
                <a:graphic xmlns:a="http://schemas.openxmlformats.org/drawingml/2006/main">
                  <a:graphicData uri="http://schemas.microsoft.com/office/word/2010/wordprocessingShape">
                    <wps:wsp>
                      <wps:cNvSpPr txBox="1"/>
                      <wps:spPr>
                        <a:xfrm>
                          <a:off x="0" y="0"/>
                          <a:ext cx="2524836" cy="689212"/>
                        </a:xfrm>
                        <a:prstGeom prst="rect">
                          <a:avLst/>
                        </a:prstGeom>
                        <a:solidFill>
                          <a:schemeClr val="lt1"/>
                        </a:solidFill>
                        <a:ln w="6350">
                          <a:solidFill>
                            <a:prstClr val="black"/>
                          </a:solidFill>
                        </a:ln>
                      </wps:spPr>
                      <wps:txbx>
                        <w:txbxContent>
                          <w:p w:rsidR="00787EC1" w:rsidRPr="007B7810" w:rsidRDefault="00787EC1" w:rsidP="00787EC1">
                            <w:pPr>
                              <w:rPr>
                                <w:rFonts w:ascii="Courier New" w:hAnsi="Courier New" w:cs="Courier New"/>
                                <w:sz w:val="16"/>
                                <w:szCs w:val="16"/>
                                <w:lang w:val="en-US"/>
                              </w:rPr>
                            </w:pPr>
                            <w:r w:rsidRPr="007B7810">
                              <w:rPr>
                                <w:rFonts w:ascii="Courier New" w:hAnsi="Courier New" w:cs="Courier New"/>
                                <w:color w:val="00B050"/>
                                <w:sz w:val="16"/>
                                <w:szCs w:val="16"/>
                                <w:lang w:val="en-US"/>
                              </w:rPr>
                              <w:t xml:space="preserve">from </w:t>
                            </w:r>
                            <w:r w:rsidRPr="007B7810">
                              <w:rPr>
                                <w:rFonts w:ascii="Courier New" w:hAnsi="Courier New" w:cs="Courier New"/>
                                <w:sz w:val="16"/>
                                <w:szCs w:val="16"/>
                                <w:lang w:val="en-US"/>
                              </w:rPr>
                              <w:t xml:space="preserve">PIL </w:t>
                            </w:r>
                            <w:r w:rsidRPr="007B7810">
                              <w:rPr>
                                <w:rFonts w:ascii="Courier New" w:hAnsi="Courier New" w:cs="Courier New"/>
                                <w:color w:val="00B050"/>
                                <w:sz w:val="16"/>
                                <w:szCs w:val="16"/>
                                <w:lang w:val="en-US"/>
                              </w:rPr>
                              <w:t xml:space="preserve">import </w:t>
                            </w:r>
                            <w:r w:rsidRPr="007B7810">
                              <w:rPr>
                                <w:rFonts w:ascii="Courier New" w:hAnsi="Courier New" w:cs="Courier New"/>
                                <w:sz w:val="16"/>
                                <w:szCs w:val="16"/>
                                <w:lang w:val="en-US"/>
                              </w:rPr>
                              <w:t>Image</w:t>
                            </w:r>
                          </w:p>
                          <w:p w:rsidR="003135BE" w:rsidRPr="007B7810" w:rsidRDefault="003135BE" w:rsidP="003135BE">
                            <w:pPr>
                              <w:rPr>
                                <w:rFonts w:ascii="Courier New" w:hAnsi="Courier New" w:cs="Courier New"/>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32B97" id="Zone de texte 55" o:spid="_x0000_s1030" type="#_x0000_t202" style="position:absolute;left:0;text-align:left;margin-left:272.45pt;margin-top:4.6pt;width:198.8pt;height:54.2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swVgIAAK8EAAAOAAAAZHJzL2Uyb0RvYy54bWysVMFu2zAMvQ/YPwi6L07cpEuDOkXWIsOA&#10;oi3QDgV2U2S5MSaLmqTE7r6+T3KSpt1Owy4KRT4/kY9kzi+6RrOtcr4mU/DRYMiZMpLK2jwV/PvD&#10;8tOUMx+EKYUmowr+rDy/mH/8cN7amcppTbpUjoHE+FlrC74Owc6yzMu1aoQfkFUGwYpcIwKu7ikr&#10;nWjB3ugsHw5Ps5ZcaR1J5T28V32QzxN/VSkZbqvKq8B0wZFbSKdL5yqe2fxczJ6csOta7tIQ/5BF&#10;I2qDRw9UVyIItnH1H1RNLR15qsJAUpNRVdVSpRpQzWj4rpr7tbAq1QJxvD3I5P8frbzZ3jlWlwWf&#10;TDgzokGPfqBTrFQsqC4oBj9Eaq2fAXtvgQ7dF+rQ7L3fwxlr7yrXxF9UxRCH3M8HiUHFJJz5JB9P&#10;T045k4idTs/yUR5pstevrfPhq6KGRaPgDi1MyorttQ89dA+Jj3nSdbmstU6XODbqUju2FWi4DilH&#10;kL9BacNaPH4yGSbiN7FIffh+pYX8uUvvCAU+bZBz1KSvPVqhW3VJyPFelxWVz5DLUT913splDfpr&#10;4cOdcBgzKITVCbc4Kk3IiXYWZ2tyv//mj3h0H1HOWoxtwf2vjXCKM/3NYC7ORuNxnPN0GU8+57i4&#10;48jqOGI2zSVBqBGW1MpkRnzQe7Ny1DxiwxbxVYSEkXi74GFvXoZ+mbChUi0WCYTJtiJcm3srI3Vs&#10;TJT1oXsUzu7aGmfrhvYDLmbvuttj45eGFptAVZ1aH3XuVd3Jj61Iw7Pb4Lh2x/eEev2fmb8AAAD/&#10;/wMAUEsDBBQABgAIAAAAIQA86+kA3QAAAAkBAAAPAAAAZHJzL2Rvd25yZXYueG1sTI/BTsMwEETv&#10;SPyDtUjcqNMopUkapwJUuHCiIM5uvLWtxusodtPw95gTPa7maeZts51dzyYcg/UkYLnIgCF1XlnS&#10;Ar4+Xx9KYCFKUrL3hAJ+MMC2vb1pZK38hT5w2kfNUgmFWgowMQ4156Ez6GRY+AEpZUc/OhnTOWqu&#10;RnlJ5a7neZY9cictpQUjB3wx2J32Zydg96wr3ZVyNLtSWTvN38d3/SbE/d38tAEWcY7/MPzpJ3Vo&#10;k9PBn0kF1gtYFUWVUAFVDizlVZGvgB0SuFyvgbcNv/6g/QUAAP//AwBQSwECLQAUAAYACAAAACEA&#10;toM4kv4AAADhAQAAEwAAAAAAAAAAAAAAAAAAAAAAW0NvbnRlbnRfVHlwZXNdLnhtbFBLAQItABQA&#10;BgAIAAAAIQA4/SH/1gAAAJQBAAALAAAAAAAAAAAAAAAAAC8BAABfcmVscy8ucmVsc1BLAQItABQA&#10;BgAIAAAAIQBY6SswVgIAAK8EAAAOAAAAAAAAAAAAAAAAAC4CAABkcnMvZTJvRG9jLnhtbFBLAQIt&#10;ABQABgAIAAAAIQA86+kA3QAAAAkBAAAPAAAAAAAAAAAAAAAAALAEAABkcnMvZG93bnJldi54bWxQ&#10;SwUGAAAAAAQABADzAAAAugUAAAAA&#10;" fillcolor="white [3201]" strokeweight=".5pt">
                <v:textbox>
                  <w:txbxContent>
                    <w:p w:rsidR="00787EC1" w:rsidRPr="007B7810" w:rsidRDefault="00787EC1" w:rsidP="00787EC1">
                      <w:pPr>
                        <w:rPr>
                          <w:rFonts w:ascii="Courier New" w:hAnsi="Courier New" w:cs="Courier New"/>
                          <w:sz w:val="16"/>
                          <w:szCs w:val="16"/>
                          <w:lang w:val="en-US"/>
                        </w:rPr>
                      </w:pPr>
                      <w:proofErr w:type="gramStart"/>
                      <w:r w:rsidRPr="007B7810">
                        <w:rPr>
                          <w:rFonts w:ascii="Courier New" w:hAnsi="Courier New" w:cs="Courier New"/>
                          <w:color w:val="00B050"/>
                          <w:sz w:val="16"/>
                          <w:szCs w:val="16"/>
                          <w:lang w:val="en-US"/>
                        </w:rPr>
                        <w:t>from</w:t>
                      </w:r>
                      <w:proofErr w:type="gramEnd"/>
                      <w:r w:rsidRPr="007B7810">
                        <w:rPr>
                          <w:rFonts w:ascii="Courier New" w:hAnsi="Courier New" w:cs="Courier New"/>
                          <w:color w:val="00B050"/>
                          <w:sz w:val="16"/>
                          <w:szCs w:val="16"/>
                          <w:lang w:val="en-US"/>
                        </w:rPr>
                        <w:t xml:space="preserve"> </w:t>
                      </w:r>
                      <w:r w:rsidRPr="007B7810">
                        <w:rPr>
                          <w:rFonts w:ascii="Courier New" w:hAnsi="Courier New" w:cs="Courier New"/>
                          <w:sz w:val="16"/>
                          <w:szCs w:val="16"/>
                          <w:lang w:val="en-US"/>
                        </w:rPr>
                        <w:t xml:space="preserve">PIL </w:t>
                      </w:r>
                      <w:r w:rsidRPr="007B7810">
                        <w:rPr>
                          <w:rFonts w:ascii="Courier New" w:hAnsi="Courier New" w:cs="Courier New"/>
                          <w:color w:val="00B050"/>
                          <w:sz w:val="16"/>
                          <w:szCs w:val="16"/>
                          <w:lang w:val="en-US"/>
                        </w:rPr>
                        <w:t xml:space="preserve">import </w:t>
                      </w:r>
                      <w:r w:rsidRPr="007B7810">
                        <w:rPr>
                          <w:rFonts w:ascii="Courier New" w:hAnsi="Courier New" w:cs="Courier New"/>
                          <w:sz w:val="16"/>
                          <w:szCs w:val="16"/>
                          <w:lang w:val="en-US"/>
                        </w:rPr>
                        <w:t>Image</w:t>
                      </w:r>
                    </w:p>
                    <w:p w:rsidR="003135BE" w:rsidRPr="007B7810" w:rsidRDefault="003135BE" w:rsidP="003135BE">
                      <w:pPr>
                        <w:rPr>
                          <w:rFonts w:ascii="Courier New" w:hAnsi="Courier New" w:cs="Courier New"/>
                          <w:sz w:val="16"/>
                          <w:szCs w:val="16"/>
                          <w:lang w:val="en-US"/>
                        </w:rPr>
                      </w:pPr>
                    </w:p>
                  </w:txbxContent>
                </v:textbox>
              </v:shape>
            </w:pict>
          </mc:Fallback>
        </mc:AlternateContent>
      </w:r>
      <w:r>
        <w:rPr>
          <w:rFonts w:ascii="Calibri" w:hAnsi="Calibri" w:cs="Calibri"/>
          <w:noProof/>
          <w:sz w:val="22"/>
          <w:szCs w:val="22"/>
          <w:u w:val="single"/>
        </w:rPr>
        <mc:AlternateContent>
          <mc:Choice Requires="wps">
            <w:drawing>
              <wp:anchor distT="0" distB="0" distL="114300" distR="114300" simplePos="0" relativeHeight="251916800" behindDoc="0" locked="0" layoutInCell="1" allowOverlap="1">
                <wp:simplePos x="0" y="0"/>
                <wp:positionH relativeFrom="column">
                  <wp:posOffset>151746</wp:posOffset>
                </wp:positionH>
                <wp:positionV relativeFrom="paragraph">
                  <wp:posOffset>59606</wp:posOffset>
                </wp:positionV>
                <wp:extent cx="2524836" cy="689212"/>
                <wp:effectExtent l="0" t="0" r="27940" b="15875"/>
                <wp:wrapNone/>
                <wp:docPr id="47" name="Zone de texte 47"/>
                <wp:cNvGraphicFramePr/>
                <a:graphic xmlns:a="http://schemas.openxmlformats.org/drawingml/2006/main">
                  <a:graphicData uri="http://schemas.microsoft.com/office/word/2010/wordprocessingShape">
                    <wps:wsp>
                      <wps:cNvSpPr txBox="1"/>
                      <wps:spPr>
                        <a:xfrm>
                          <a:off x="0" y="0"/>
                          <a:ext cx="2524836" cy="689212"/>
                        </a:xfrm>
                        <a:prstGeom prst="rect">
                          <a:avLst/>
                        </a:prstGeom>
                        <a:solidFill>
                          <a:schemeClr val="lt1"/>
                        </a:solidFill>
                        <a:ln w="6350">
                          <a:solidFill>
                            <a:prstClr val="black"/>
                          </a:solidFill>
                        </a:ln>
                      </wps:spPr>
                      <wps:txbx>
                        <w:txbxContent>
                          <w:p w:rsidR="00787EC1" w:rsidRPr="007B7810" w:rsidRDefault="00787EC1" w:rsidP="00787EC1">
                            <w:pPr>
                              <w:rPr>
                                <w:rFonts w:ascii="Courier New" w:hAnsi="Courier New" w:cs="Courier New"/>
                                <w:sz w:val="16"/>
                                <w:szCs w:val="16"/>
                                <w:lang w:val="en-US"/>
                              </w:rPr>
                            </w:pPr>
                            <w:r w:rsidRPr="007B7810">
                              <w:rPr>
                                <w:rFonts w:ascii="Courier New" w:hAnsi="Courier New" w:cs="Courier New"/>
                                <w:color w:val="00B050"/>
                                <w:sz w:val="16"/>
                                <w:szCs w:val="16"/>
                                <w:lang w:val="en-US"/>
                              </w:rPr>
                              <w:t xml:space="preserve">from </w:t>
                            </w:r>
                            <w:r w:rsidRPr="007B7810">
                              <w:rPr>
                                <w:rFonts w:ascii="Courier New" w:hAnsi="Courier New" w:cs="Courier New"/>
                                <w:sz w:val="16"/>
                                <w:szCs w:val="16"/>
                                <w:lang w:val="en-US"/>
                              </w:rPr>
                              <w:t xml:space="preserve">PIL </w:t>
                            </w:r>
                            <w:r w:rsidRPr="007B7810">
                              <w:rPr>
                                <w:rFonts w:ascii="Courier New" w:hAnsi="Courier New" w:cs="Courier New"/>
                                <w:color w:val="00B050"/>
                                <w:sz w:val="16"/>
                                <w:szCs w:val="16"/>
                                <w:lang w:val="en-US"/>
                              </w:rPr>
                              <w:t xml:space="preserve">import </w:t>
                            </w:r>
                            <w:r w:rsidRPr="007B7810">
                              <w:rPr>
                                <w:rFonts w:ascii="Courier New" w:hAnsi="Courier New" w:cs="Courier New"/>
                                <w:sz w:val="16"/>
                                <w:szCs w:val="16"/>
                                <w:lang w:val="en-US"/>
                              </w:rPr>
                              <w:t>Image</w:t>
                            </w:r>
                          </w:p>
                          <w:p w:rsidR="003135BE" w:rsidRPr="007B7810" w:rsidRDefault="003135BE" w:rsidP="003135BE">
                            <w:pPr>
                              <w:rPr>
                                <w:rFonts w:ascii="Courier New" w:hAnsi="Courier New" w:cs="Courier New"/>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 o:spid="_x0000_s1031" type="#_x0000_t202" style="position:absolute;left:0;text-align:left;margin-left:11.95pt;margin-top:4.7pt;width:198.8pt;height:54.2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RVgIAAK8EAAAOAAAAZHJzL2Uyb0RvYy54bWysVMFu2zAMvQ/YPwi6r07cpE2DOkWWosOA&#10;oi3QDgV2U2Q5MSaLmqTE7r5+T3KSpt1Owy4KRT4/kY9kLq+6RrOtcr4mU/DhyYAzZSSVtVkV/NvT&#10;zacJZz4IUwpNRhX8RXl+Nfv44bK1U5XTmnSpHAOJ8dPWFnwdgp1mmZdr1Qh/QlYZBCtyjQi4ulVW&#10;OtGCvdFZPhicZS250jqSynt4r/sgnyX+qlIy3FeVV4HpgiO3kE6XzmU8s9mlmK6csOta7tIQ/5BF&#10;I2qDRw9U1yIItnH1H1RNLR15qsKJpCajqqqlSjWgmuHgXTWPa2FVqgXieHuQyf8/Wnm3fXCsLgs+&#10;OufMiAY9+o5OsVKxoLqgGPwQqbV+CuyjBTp0n6lDs/d+D2esvatcE39RFUMccr8cJAYVk3Dm43w0&#10;OT3jTCJ2NrnIh3mkyV6/ts6HL4oaFo2CO7QwKSu2tz700D0kPuZJ1+VNrXW6xLFRC+3YVqDhOqQc&#10;Qf4GpQ1r8fjpeJCI38Qi9eH7pRbyxy69IxT4tEHOUZO+9miFbtklIcd7XZZUvkAuR/3UeStvatDf&#10;Ch8ehMOYQSGsTrjHUWlCTrSzOFuT+/U3f8Sj+4hy1mJsC+5/boRTnOmvBnNxMRyN4pyny2h8nuPi&#10;jiPL44jZNAuCUEMsqZXJjPig92blqHnGhs3jqwgJI/F2wcPeXIR+mbChUs3nCYTJtiLcmkcrI3Vs&#10;TJT1qXsWzu7aGmfrjvYDLqbvuttj45eG5ptAVZ1aH3XuVd3Jj61Iw7Pb4Lh2x/eEev2fmf0GAAD/&#10;/wMAUEsDBBQABgAIAAAAIQBtM7pJ3AAAAAgBAAAPAAAAZHJzL2Rvd25yZXYueG1sTI/BTsMwEETv&#10;SPyDtUjcqJNQIAlxKkCFCycK4uzGrm0RryPbTcPfs5zguJqnmbfdZvEjm3VMLqCAclUA0zgE5dAI&#10;+Hh/vqqBpSxRyTGgFvCtE2z687NOtiqc8E3Pu2wYlWBqpQCb89RyngarvUyrMGmk7BCil5nOaLiK&#10;8kTlfuRVUdxyLx3SgpWTfrJ6+NodvYDto2nMUMtot7Vybl4+D6/mRYjLi+XhHljWS/6D4Vef1KEn&#10;p304okpsFFBdN0QKaNbAKF5X5Q2wPXHlXQO87/j/B/ofAAAA//8DAFBLAQItABQABgAIAAAAIQC2&#10;gziS/gAAAOEBAAATAAAAAAAAAAAAAAAAAAAAAABbQ29udGVudF9UeXBlc10ueG1sUEsBAi0AFAAG&#10;AAgAAAAhADj9If/WAAAAlAEAAAsAAAAAAAAAAAAAAAAALwEAAF9yZWxzLy5yZWxzUEsBAi0AFAAG&#10;AAgAAAAhAC5BCJFWAgAArwQAAA4AAAAAAAAAAAAAAAAALgIAAGRycy9lMm9Eb2MueG1sUEsBAi0A&#10;FAAGAAgAAAAhAG0zukncAAAACAEAAA8AAAAAAAAAAAAAAAAAsAQAAGRycy9kb3ducmV2LnhtbFBL&#10;BQYAAAAABAAEAPMAAAC5BQAAAAA=&#10;" fillcolor="white [3201]" strokeweight=".5pt">
                <v:textbox>
                  <w:txbxContent>
                    <w:p w:rsidR="00787EC1" w:rsidRPr="007B7810" w:rsidRDefault="00787EC1" w:rsidP="00787EC1">
                      <w:pPr>
                        <w:rPr>
                          <w:rFonts w:ascii="Courier New" w:hAnsi="Courier New" w:cs="Courier New"/>
                          <w:sz w:val="16"/>
                          <w:szCs w:val="16"/>
                          <w:lang w:val="en-US"/>
                        </w:rPr>
                      </w:pPr>
                      <w:proofErr w:type="gramStart"/>
                      <w:r w:rsidRPr="007B7810">
                        <w:rPr>
                          <w:rFonts w:ascii="Courier New" w:hAnsi="Courier New" w:cs="Courier New"/>
                          <w:color w:val="00B050"/>
                          <w:sz w:val="16"/>
                          <w:szCs w:val="16"/>
                          <w:lang w:val="en-US"/>
                        </w:rPr>
                        <w:t>from</w:t>
                      </w:r>
                      <w:proofErr w:type="gramEnd"/>
                      <w:r w:rsidRPr="007B7810">
                        <w:rPr>
                          <w:rFonts w:ascii="Courier New" w:hAnsi="Courier New" w:cs="Courier New"/>
                          <w:color w:val="00B050"/>
                          <w:sz w:val="16"/>
                          <w:szCs w:val="16"/>
                          <w:lang w:val="en-US"/>
                        </w:rPr>
                        <w:t xml:space="preserve"> </w:t>
                      </w:r>
                      <w:r w:rsidRPr="007B7810">
                        <w:rPr>
                          <w:rFonts w:ascii="Courier New" w:hAnsi="Courier New" w:cs="Courier New"/>
                          <w:sz w:val="16"/>
                          <w:szCs w:val="16"/>
                          <w:lang w:val="en-US"/>
                        </w:rPr>
                        <w:t xml:space="preserve">PIL </w:t>
                      </w:r>
                      <w:r w:rsidRPr="007B7810">
                        <w:rPr>
                          <w:rFonts w:ascii="Courier New" w:hAnsi="Courier New" w:cs="Courier New"/>
                          <w:color w:val="00B050"/>
                          <w:sz w:val="16"/>
                          <w:szCs w:val="16"/>
                          <w:lang w:val="en-US"/>
                        </w:rPr>
                        <w:t xml:space="preserve">import </w:t>
                      </w:r>
                      <w:r w:rsidRPr="007B7810">
                        <w:rPr>
                          <w:rFonts w:ascii="Courier New" w:hAnsi="Courier New" w:cs="Courier New"/>
                          <w:sz w:val="16"/>
                          <w:szCs w:val="16"/>
                          <w:lang w:val="en-US"/>
                        </w:rPr>
                        <w:t>Image</w:t>
                      </w:r>
                    </w:p>
                    <w:p w:rsidR="003135BE" w:rsidRPr="007B7810" w:rsidRDefault="003135BE" w:rsidP="003135BE">
                      <w:pPr>
                        <w:rPr>
                          <w:rFonts w:ascii="Courier New" w:hAnsi="Courier New" w:cs="Courier New"/>
                          <w:sz w:val="16"/>
                          <w:szCs w:val="16"/>
                          <w:lang w:val="en-US"/>
                        </w:rPr>
                      </w:pPr>
                    </w:p>
                  </w:txbxContent>
                </v:textbox>
              </v:shape>
            </w:pict>
          </mc:Fallback>
        </mc:AlternateContent>
      </w:r>
    </w:p>
    <w:p w:rsidR="000E7D72" w:rsidRDefault="00512E8D" w:rsidP="00D3457C">
      <w:pPr>
        <w:pStyle w:val="Titre2"/>
        <w:spacing w:before="240" w:beforeAutospacing="0" w:after="0" w:afterAutospacing="0"/>
        <w:ind w:right="4536" w:firstLine="284"/>
        <w:jc w:val="both"/>
        <w:rPr>
          <w:rFonts w:ascii="Calibri" w:hAnsi="Calibri" w:cs="Calibri"/>
          <w:sz w:val="22"/>
          <w:szCs w:val="22"/>
          <w:u w:val="single"/>
          <w:shd w:val="clear" w:color="auto" w:fill="FFFFFF"/>
        </w:rPr>
      </w:pPr>
      <w:r>
        <w:rPr>
          <w:noProof/>
        </w:rPr>
        <w:drawing>
          <wp:anchor distT="0" distB="0" distL="114300" distR="114300" simplePos="0" relativeHeight="251921920" behindDoc="0" locked="0" layoutInCell="1" allowOverlap="1" wp14:anchorId="57A43666" wp14:editId="51C7CD55">
            <wp:simplePos x="0" y="0"/>
            <wp:positionH relativeFrom="column">
              <wp:posOffset>5503490</wp:posOffset>
            </wp:positionH>
            <wp:positionV relativeFrom="paragraph">
              <wp:posOffset>189368</wp:posOffset>
            </wp:positionV>
            <wp:extent cx="1085566" cy="566382"/>
            <wp:effectExtent l="0" t="0" r="635" b="571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085566" cy="56638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7824" behindDoc="0" locked="0" layoutInCell="1" allowOverlap="1" wp14:anchorId="04E1C321" wp14:editId="64077379">
            <wp:simplePos x="0" y="0"/>
            <wp:positionH relativeFrom="column">
              <wp:posOffset>1981283</wp:posOffset>
            </wp:positionH>
            <wp:positionV relativeFrom="paragraph">
              <wp:posOffset>205271</wp:posOffset>
            </wp:positionV>
            <wp:extent cx="1064526" cy="553075"/>
            <wp:effectExtent l="0" t="0" r="254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4526" cy="553075"/>
                    </a:xfrm>
                    <a:prstGeom prst="rect">
                      <a:avLst/>
                    </a:prstGeom>
                  </pic:spPr>
                </pic:pic>
              </a:graphicData>
            </a:graphic>
            <wp14:sizeRelH relativeFrom="margin">
              <wp14:pctWidth>0</wp14:pctWidth>
            </wp14:sizeRelH>
            <wp14:sizeRelV relativeFrom="margin">
              <wp14:pctHeight>0</wp14:pctHeight>
            </wp14:sizeRelV>
          </wp:anchor>
        </w:drawing>
      </w:r>
    </w:p>
    <w:p w:rsidR="000E7D72" w:rsidRDefault="00512E8D" w:rsidP="00D3457C">
      <w:pPr>
        <w:pStyle w:val="Titre2"/>
        <w:spacing w:before="240" w:beforeAutospacing="0" w:after="0" w:afterAutospacing="0"/>
        <w:ind w:right="4536" w:firstLine="284"/>
        <w:jc w:val="both"/>
        <w:rPr>
          <w:rFonts w:ascii="Calibri" w:hAnsi="Calibri" w:cs="Calibri"/>
          <w:sz w:val="22"/>
          <w:szCs w:val="22"/>
          <w:u w:val="single"/>
          <w:shd w:val="clear" w:color="auto" w:fill="FFFFFF"/>
        </w:rPr>
      </w:pPr>
      <w:r>
        <w:rPr>
          <w:noProof/>
        </w:rPr>
        <w:lastRenderedPageBreak/>
        <mc:AlternateContent>
          <mc:Choice Requires="wps">
            <w:drawing>
              <wp:anchor distT="0" distB="0" distL="114300" distR="114300" simplePos="0" relativeHeight="251914752" behindDoc="0" locked="0" layoutInCell="1" allowOverlap="1" wp14:anchorId="51533164" wp14:editId="7F9AA39D">
                <wp:simplePos x="0" y="0"/>
                <wp:positionH relativeFrom="margin">
                  <wp:align>right</wp:align>
                </wp:positionH>
                <wp:positionV relativeFrom="paragraph">
                  <wp:posOffset>63036</wp:posOffset>
                </wp:positionV>
                <wp:extent cx="6796586" cy="1622066"/>
                <wp:effectExtent l="0" t="0" r="23495" b="16510"/>
                <wp:wrapNone/>
                <wp:docPr id="61" name="Forme1"/>
                <wp:cNvGraphicFramePr/>
                <a:graphic xmlns:a="http://schemas.openxmlformats.org/drawingml/2006/main">
                  <a:graphicData uri="http://schemas.microsoft.com/office/word/2010/wordprocessingShape">
                    <wps:wsp>
                      <wps:cNvSpPr/>
                      <wps:spPr>
                        <a:xfrm>
                          <a:off x="0" y="0"/>
                          <a:ext cx="6796586" cy="1622066"/>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3465A4"/>
                          </a:solidFill>
                          <a:prstDash val="solid"/>
                          <a:miter/>
                        </a:ln>
                      </wps:spPr>
                      <wps:txbx>
                        <w:txbxContent>
                          <w:p w:rsidR="00512E8D" w:rsidRDefault="00512E8D" w:rsidP="00E64558">
                            <w:pPr>
                              <w:pStyle w:val="Paragraphedeliste"/>
                              <w:ind w:left="142"/>
                              <w:contextualSpacing w:val="0"/>
                              <w:rPr>
                                <w:noProof/>
                                <w:lang w:eastAsia="fr-FR" w:bidi="ar-SA"/>
                              </w:rPr>
                            </w:pPr>
                            <w:r w:rsidRPr="003D2D33">
                              <w:rPr>
                                <w:noProof/>
                                <w:lang w:eastAsia="fr-FR" w:bidi="ar-SA"/>
                              </w:rPr>
                              <w:t xml:space="preserve"> </w:t>
                            </w:r>
                            <w:r>
                              <w:rPr>
                                <w:noProof/>
                                <w:lang w:eastAsia="fr-FR" w:bidi="ar-SA"/>
                              </w:rPr>
                              <w:t xml:space="preserve">          </w:t>
                            </w:r>
                            <w:r w:rsidRPr="003D2D33">
                              <w:rPr>
                                <w:rFonts w:asciiTheme="minorHAnsi" w:hAnsiTheme="minorHAnsi"/>
                                <w:color w:val="C00000"/>
                                <w:sz w:val="22"/>
                                <w:szCs w:val="22"/>
                                <w:u w:val="single"/>
                              </w:rPr>
                              <w:t xml:space="preserve">Couleur </w:t>
                            </w:r>
                            <w:r>
                              <w:rPr>
                                <w:rFonts w:asciiTheme="minorHAnsi" w:hAnsiTheme="minorHAnsi"/>
                                <w:color w:val="C00000"/>
                                <w:sz w:val="22"/>
                                <w:szCs w:val="22"/>
                                <w:u w:val="single"/>
                              </w:rPr>
                              <w:t>grise avec coins blancs</w:t>
                            </w:r>
                            <w:r w:rsidRPr="003D2D33">
                              <w:rPr>
                                <w:rFonts w:asciiTheme="minorHAnsi" w:hAnsiTheme="minorHAnsi"/>
                                <w:color w:val="C00000"/>
                                <w:sz w:val="22"/>
                                <w:szCs w:val="22"/>
                                <w:u w:val="single"/>
                              </w:rPr>
                              <w:t> :</w:t>
                            </w:r>
                            <w:r>
                              <w:rPr>
                                <w:noProof/>
                                <w:lang w:eastAsia="fr-FR" w:bidi="ar-SA"/>
                              </w:rPr>
                              <w:t xml:space="preserve">   </w:t>
                            </w: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rFonts w:asciiTheme="minorHAnsi" w:hAnsiTheme="minorHAnsi"/>
                                <w:color w:val="C00000"/>
                                <w:sz w:val="22"/>
                                <w:szCs w:val="22"/>
                              </w:rPr>
                            </w:pPr>
                          </w:p>
                          <w:p w:rsidR="00512E8D" w:rsidRDefault="00512E8D" w:rsidP="00512E8D">
                            <w:pPr>
                              <w:pStyle w:val="Paragraphedeliste"/>
                              <w:spacing w:before="120"/>
                              <w:ind w:left="0"/>
                              <w:contextualSpacing w:val="0"/>
                              <w:rPr>
                                <w:noProof/>
                                <w:lang w:eastAsia="fr-FR" w:bidi="ar-SA"/>
                              </w:rPr>
                            </w:pPr>
                            <w:r>
                              <w:rPr>
                                <w:rFonts w:asciiTheme="minorHAnsi" w:hAnsiTheme="minorHAnsi"/>
                                <w:color w:val="C00000"/>
                                <w:sz w:val="22"/>
                                <w:szCs w:val="22"/>
                              </w:rPr>
                              <w:t xml:space="preserve">      </w:t>
                            </w:r>
                          </w:p>
                          <w:p w:rsidR="00E64558" w:rsidRDefault="00E64558" w:rsidP="00512E8D">
                            <w:pPr>
                              <w:pStyle w:val="Paragraphedeliste"/>
                              <w:spacing w:before="120"/>
                              <w:ind w:left="0"/>
                              <w:contextualSpacing w:val="0"/>
                              <w:rPr>
                                <w:noProof/>
                                <w:lang w:eastAsia="fr-FR" w:bidi="ar-SA"/>
                              </w:rPr>
                            </w:pPr>
                            <w:r>
                              <w:rPr>
                                <w:noProof/>
                                <w:lang w:eastAsia="fr-FR" w:bidi="ar-SA"/>
                              </w:rPr>
                              <w:tab/>
                            </w:r>
                            <w:r>
                              <w:rPr>
                                <w:noProof/>
                                <w:lang w:eastAsia="fr-FR" w:bidi="ar-SA"/>
                              </w:rPr>
                              <w:tab/>
                            </w:r>
                            <w:r>
                              <w:rPr>
                                <w:noProof/>
                                <w:lang w:eastAsia="fr-FR" w:bidi="ar-SA"/>
                              </w:rPr>
                              <w:tab/>
                            </w:r>
                            <w:r>
                              <w:rPr>
                                <w:noProof/>
                                <w:lang w:eastAsia="fr-FR" w:bidi="ar-SA"/>
                              </w:rPr>
                              <w:tab/>
                            </w:r>
                            <w:r>
                              <w:rPr>
                                <w:noProof/>
                                <w:lang w:eastAsia="fr-FR" w:bidi="ar-SA"/>
                              </w:rPr>
                              <w:tab/>
                            </w:r>
                            <w:r>
                              <w:rPr>
                                <w:noProof/>
                                <w:lang w:eastAsia="fr-FR" w:bidi="ar-SA"/>
                              </w:rPr>
                              <w:tab/>
                            </w:r>
                            <w:r>
                              <w:rPr>
                                <w:noProof/>
                                <w:lang w:eastAsia="fr-FR" w:bidi="ar-SA"/>
                              </w:rPr>
                              <w:tab/>
                            </w:r>
                            <w:r>
                              <w:rPr>
                                <w:noProof/>
                                <w:lang w:eastAsia="fr-FR" w:bidi="ar-SA"/>
                              </w:rPr>
                              <w:tab/>
                            </w:r>
                            <w:r>
                              <w:rPr>
                                <w:noProof/>
                                <w:lang w:eastAsia="fr-FR" w:bidi="ar-SA"/>
                              </w:rPr>
                              <w:tab/>
                            </w:r>
                          </w:p>
                          <w:p w:rsidR="00E64558" w:rsidRDefault="00E64558" w:rsidP="00512E8D">
                            <w:pPr>
                              <w:pStyle w:val="Paragraphedeliste"/>
                              <w:spacing w:before="120"/>
                              <w:ind w:left="0"/>
                              <w:contextualSpacing w:val="0"/>
                              <w:rPr>
                                <w:noProof/>
                                <w:lang w:eastAsia="fr-FR" w:bidi="ar-SA"/>
                              </w:rPr>
                            </w:pPr>
                          </w:p>
                          <w:p w:rsidR="00E64558" w:rsidRDefault="00E64558" w:rsidP="00512E8D">
                            <w:pPr>
                              <w:pStyle w:val="Paragraphedeliste"/>
                              <w:spacing w:before="120"/>
                              <w:ind w:left="0"/>
                              <w:contextualSpacing w:val="0"/>
                              <w:rPr>
                                <w:rFonts w:asciiTheme="minorHAnsi" w:hAnsiTheme="minorHAnsi"/>
                                <w:color w:val="C00000"/>
                                <w:sz w:val="22"/>
                                <w:szCs w:val="22"/>
                              </w:rPr>
                            </w:pPr>
                          </w:p>
                          <w:p w:rsidR="00512E8D" w:rsidRPr="00230BD3" w:rsidRDefault="00512E8D" w:rsidP="00512E8D">
                            <w:pPr>
                              <w:pStyle w:val="Paragraphedeliste"/>
                              <w:ind w:left="0"/>
                              <w:contextualSpacing w:val="0"/>
                              <w:rPr>
                                <w:rFonts w:asciiTheme="minorHAnsi" w:hAnsiTheme="minorHAnsi"/>
                                <w:color w:val="C00000"/>
                                <w:sz w:val="22"/>
                                <w:szCs w:val="22"/>
                              </w:rPr>
                            </w:pPr>
                          </w:p>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51533164" id="_x0000_s1032" style="position:absolute;left:0;text-align:left;margin-left:483.95pt;margin-top:4.95pt;width:535.15pt;height:127.7pt;z-index:251914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6796586,162206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3SF1AYAAP4WAAAOAAAAZHJzL2Uyb0RvYy54bWysmG9vnEYQxt9X6ndY8bJVcyz/sXKOokSp&#10;KkVt1KQfgOPAdxIHlMU+p5++zywwBwz3pqot23D7MDvzm91hPW/fvV4q9VJ05tzUe0e/cR1V1Hlz&#10;PNdPe+evb59+SRxl+qw+ZlVTF3vne2Gcd48//vD22j4UXnNqqmPRKRipzcO13Tunvm8fdjuTn4pL&#10;Zt40bVFjsGy6S9bjtnvaHbvsCuuXaue5brS7Nt2x7Zq8MAaffhwGnUdrvyyLvP+jLE3Rq2rvwLfe&#10;/u7s7wP93j2+zR6euqw9nfPRjew/eHHJzjUmZVMfsz5Tz91ZmLqc864xTdm/yZvLrinLc17YGBCN&#10;dlfRfD1lbWFjARzTMibz/5nNf3/50qnzce9E2lF1dkGOPoF2oQnNtTUPUHxtv3TjncElxfladhf6&#10;iwjUq8X5nXEWr73K8WEUp1GYRI7KMaYjz3OjiKzubo/nz6b/tWisqezls+mHfBxxZWkeR5dK5K68&#10;VEjNS1Yp7SYufY3ZYxEiuInCYFPjzTVwalPkz0XX9TTBfPS0Hg3no8ash4Hj5qOIIJ5Gf9qpMNCp&#10;H2qF79gLXd9fm8LWupkKwvVwOh/2ow1cDDU7GFUK+5p52vFgPYFmlnZcOKAZI6IpYwokERFrpvnz&#10;L8rFd2lXHnbSLa2MFJIyUmWqpBnm+u4BJmDGV9IQ47UircpgQ8RYrchTZbghYrgUWoIZN6bzmO/g&#10;N8UmIHkMmUQ6JAJ2l8wJeEyaptMRUHp6I6Pegrgm5Ns6hg57VjFYXWfYY/IzHawKHdPnJKZCw/Dt&#10;agGcca9PW9xj8INAzsLQKTMe4Qzws7bjM3aWkVLIGPwkQ6qlMSY/qbBqPGGLuVsVJNueMXaWbXrG&#10;1Mc5Eamg5TPyyTFsHuEXM7+ca/jt40c6z9xpcXnYEnAqEaYYvlVhT2ypAmZvVdirrlwtgSDvA70v&#10;2AeCvY9JfRFAIOj7IOaJFRgwfnqJlL6IETV0VlFLX1pg6BRegNhQ19akAoY+ZTlAeAh6td6DBXfs&#10;/NLf2FrBgjuAbonCJfb4joq52+Sgam3aYupUkAJbkASIkJFbUUBVS4qYtxVFm8U9ZOYW6R0K4RI8&#10;tv2m60z+5noolkvI3G++I55VdkLmTqrQI+flOzZi8FblW5UoNXS0Gt7UVkVFS+7ViLkTCEy4GWLE&#10;4K0KG3oLRMTkhzezWKMRU6c1Gsbkt6geOK2Nbo8ibGYpYuaTyCenJAOmPrgkNl/EwAeBWE4xs7Yz&#10;0Ut3q/zHDJtlpFznN2bckwzExR6NGfekwo4XKype4saiWC2meIE7Auxt1xfArWzT9QVykvlUF8TR&#10;Imbk5LzV0fYSp4uYydOaiqimyaKNk9tsMXgQRZgU62gVarLAb3WYdDj4z480ieAfY90gK2t7IgMx&#10;EoW8rHWcA5upFBoKRKQiWaSCDhExyiVQre0tcmF1iCMW8BJOBsGLU3olyEk5E5bwnfKVLPNwpz6n&#10;nAhrC4FuVYCU02DdujNjukwCQCQAghSuYKTLJGDOBMlCCtc6TgIKnT3MA89awwmYNKnYnCnDJ+9T&#10;gN84RqQL8ikdiuXLOGXyVHpTW+hkeAw+bwyZwVMrr7XL2NltUaG0y9QnET0nTDF1ew6hp4SEgd8M&#10;CdraZdwWE2qFu/FviHaZOMnwlPJ1tClcYMdzYBFHsmBol9ETVdQB7eLtLqNYwA/sKQFKqWP+ZG44&#10;cmzpNOdgCOTOOUff/nEddHd2kr79AzvoZnsJPYqnqQuRnabGRP5aj50JXKmMelx+fgxs56fF0kHT&#10;45Q7Cu2OnoKEEeiokcFyd67trPQlv6Pdtny4q/bmtqsN24M/YwQdemPUFSs1YUVjbLhAbwwXWMdo&#10;j+FiXHRt1hMECoUu6e+leSm+NfaTngIv6TyLyEucWIfYb4qsy7816vonRumoerIXmMP074lhSUdm&#10;cx2vx9Je1UvrWCNkHcekwfo0PrcNk9Z2Alcm21TjJtvRWI2mZ9vBczpUkW2cRe/apuJsbVP9Zdt4&#10;cLKdjFVsZZtOrpaKLSnIwDQ+85uK9cBkZpteVGx73DN51ZhicHFIA+xxaii7s3Za3Xw6VxXENKW6&#10;ogPnxVSf8gxt1rLKertaTFOdjyQknemeDh+qTqEsYWEHUfjexgTDC1nbmf5jZk6Dzg4RNyyJc190&#10;E0Esf2ofDg1DuupfD69Dp5HU9MmhOX5H9xHtYyy/U9P946grWrF7x/z9nHWFo6rfavQ6aXlOF910&#10;cZgusjrHo3sn77GdhpsPPe7xFFqsoPO5/trmdE8u1s37574pz9RotP4NPow3aLLaXTs2hKmLO7+3&#10;qlvb+vFfAAAA//8DAFBLAwQUAAYACAAAACEAlHVa590AAAAHAQAADwAAAGRycy9kb3ducmV2Lnht&#10;bEyPQU/CQBSE7yb+h80z8Sa7QCxS+kqMSRNvRvQgt0f7aAvdt013gfLvXU56nMxk5ptsPdpOnXnw&#10;rROE6cSAYild1UqN8P1VPL2A8oGkos4JI1zZwzq/v8sordxFPvm8CbWKJeJTQmhC6FOtfdmwJT9x&#10;PUv09m6wFKIcal0NdInlttMzYxJtqZW40FDPbw2Xx83JIiRF8r6dLg6WtrXzH/ur+fHFEfHxYXxd&#10;gQo8hr8w3PAjOuSRaedOUnnVIcQjAWG5BHUzzcLMQe0QZsnzHHSe6f/8+S8AAAD//wMAUEsBAi0A&#10;FAAGAAgAAAAhALaDOJL+AAAA4QEAABMAAAAAAAAAAAAAAAAAAAAAAFtDb250ZW50X1R5cGVzXS54&#10;bWxQSwECLQAUAAYACAAAACEAOP0h/9YAAACUAQAACwAAAAAAAAAAAAAAAAAvAQAAX3JlbHMvLnJl&#10;bHNQSwECLQAUAAYACAAAACEA9Et0hdQGAAD+FgAADgAAAAAAAAAAAAAAAAAuAgAAZHJzL2Uyb0Rv&#10;Yy54bWxQSwECLQAUAAYACAAAACEAlHVa590AAAAHAQAADwAAAAAAAAAAAAAAAAAuCQAAZHJzL2Rv&#10;d25yZXYueG1sUEsFBgAAAAAEAAQA8wAAADgKAAAAAA==&#10;" adj="-11796480,,5400" path="m270344,at,,540688,540688,270344,,,270344l,1351722at,1081378,540688,1622066,,1351722,270344,1622066l6526242,1622066at6255898,1081378,6796586,1622066,6526242,1622066,6796586,1351722l6796586,270344at6255898,,6796586,540688,6796586,270344,6526242,l270344,xe" filled="f" strokecolor="#3465a4" strokeweight=".35281mm">
                <v:stroke joinstyle="miter"/>
                <v:formulas/>
                <v:path arrowok="t" o:connecttype="custom" o:connectlocs="3398293,0;6796586,811033;3398293,1622066;0,811033" o:connectangles="270,0,90,180" textboxrect="79184,79184,6717402,1542882"/>
                <v:textbox inset="0,0,0,0">
                  <w:txbxContent>
                    <w:p w:rsidR="00512E8D" w:rsidRDefault="00512E8D" w:rsidP="00E64558">
                      <w:pPr>
                        <w:pStyle w:val="Paragraphedeliste"/>
                        <w:ind w:left="142"/>
                        <w:contextualSpacing w:val="0"/>
                        <w:rPr>
                          <w:noProof/>
                          <w:lang w:eastAsia="fr-FR" w:bidi="ar-SA"/>
                        </w:rPr>
                      </w:pPr>
                      <w:r w:rsidRPr="003D2D33">
                        <w:rPr>
                          <w:noProof/>
                          <w:lang w:eastAsia="fr-FR" w:bidi="ar-SA"/>
                        </w:rPr>
                        <w:t xml:space="preserve"> </w:t>
                      </w:r>
                      <w:r>
                        <w:rPr>
                          <w:noProof/>
                          <w:lang w:eastAsia="fr-FR" w:bidi="ar-SA"/>
                        </w:rPr>
                        <w:t xml:space="preserve">          </w:t>
                      </w:r>
                      <w:r w:rsidRPr="003D2D33">
                        <w:rPr>
                          <w:rFonts w:asciiTheme="minorHAnsi" w:hAnsiTheme="minorHAnsi"/>
                          <w:color w:val="C00000"/>
                          <w:sz w:val="22"/>
                          <w:szCs w:val="22"/>
                          <w:u w:val="single"/>
                        </w:rPr>
                        <w:t xml:space="preserve">Couleur </w:t>
                      </w:r>
                      <w:r>
                        <w:rPr>
                          <w:rFonts w:asciiTheme="minorHAnsi" w:hAnsiTheme="minorHAnsi"/>
                          <w:color w:val="C00000"/>
                          <w:sz w:val="22"/>
                          <w:szCs w:val="22"/>
                          <w:u w:val="single"/>
                        </w:rPr>
                        <w:t>grise avec coins blancs</w:t>
                      </w:r>
                      <w:r w:rsidRPr="003D2D33">
                        <w:rPr>
                          <w:rFonts w:asciiTheme="minorHAnsi" w:hAnsiTheme="minorHAnsi"/>
                          <w:color w:val="C00000"/>
                          <w:sz w:val="22"/>
                          <w:szCs w:val="22"/>
                          <w:u w:val="single"/>
                        </w:rPr>
                        <w:t> :</w:t>
                      </w:r>
                      <w:r>
                        <w:rPr>
                          <w:noProof/>
                          <w:lang w:eastAsia="fr-FR" w:bidi="ar-SA"/>
                        </w:rPr>
                        <w:t xml:space="preserve">   </w:t>
                      </w: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noProof/>
                          <w:lang w:eastAsia="fr-FR" w:bidi="ar-SA"/>
                        </w:rPr>
                      </w:pPr>
                    </w:p>
                    <w:p w:rsidR="00E64558" w:rsidRDefault="00E64558" w:rsidP="00512E8D">
                      <w:pPr>
                        <w:pStyle w:val="Paragraphedeliste"/>
                        <w:spacing w:before="120"/>
                        <w:ind w:left="142"/>
                        <w:contextualSpacing w:val="0"/>
                        <w:rPr>
                          <w:rFonts w:asciiTheme="minorHAnsi" w:hAnsiTheme="minorHAnsi"/>
                          <w:color w:val="C00000"/>
                          <w:sz w:val="22"/>
                          <w:szCs w:val="22"/>
                        </w:rPr>
                      </w:pPr>
                    </w:p>
                    <w:p w:rsidR="00512E8D" w:rsidRDefault="00512E8D" w:rsidP="00512E8D">
                      <w:pPr>
                        <w:pStyle w:val="Paragraphedeliste"/>
                        <w:spacing w:before="120"/>
                        <w:ind w:left="0"/>
                        <w:contextualSpacing w:val="0"/>
                        <w:rPr>
                          <w:noProof/>
                          <w:lang w:eastAsia="fr-FR" w:bidi="ar-SA"/>
                        </w:rPr>
                      </w:pPr>
                      <w:r>
                        <w:rPr>
                          <w:rFonts w:asciiTheme="minorHAnsi" w:hAnsiTheme="minorHAnsi"/>
                          <w:color w:val="C00000"/>
                          <w:sz w:val="22"/>
                          <w:szCs w:val="22"/>
                        </w:rPr>
                        <w:t xml:space="preserve">      </w:t>
                      </w:r>
                    </w:p>
                    <w:p w:rsidR="00E64558" w:rsidRDefault="00E64558" w:rsidP="00512E8D">
                      <w:pPr>
                        <w:pStyle w:val="Paragraphedeliste"/>
                        <w:spacing w:before="120"/>
                        <w:ind w:left="0"/>
                        <w:contextualSpacing w:val="0"/>
                        <w:rPr>
                          <w:noProof/>
                          <w:lang w:eastAsia="fr-FR" w:bidi="ar-SA"/>
                        </w:rPr>
                      </w:pPr>
                      <w:r>
                        <w:rPr>
                          <w:noProof/>
                          <w:lang w:eastAsia="fr-FR" w:bidi="ar-SA"/>
                        </w:rPr>
                        <w:tab/>
                      </w:r>
                      <w:r>
                        <w:rPr>
                          <w:noProof/>
                          <w:lang w:eastAsia="fr-FR" w:bidi="ar-SA"/>
                        </w:rPr>
                        <w:tab/>
                      </w:r>
                      <w:r>
                        <w:rPr>
                          <w:noProof/>
                          <w:lang w:eastAsia="fr-FR" w:bidi="ar-SA"/>
                        </w:rPr>
                        <w:tab/>
                      </w:r>
                      <w:r>
                        <w:rPr>
                          <w:noProof/>
                          <w:lang w:eastAsia="fr-FR" w:bidi="ar-SA"/>
                        </w:rPr>
                        <w:tab/>
                      </w:r>
                      <w:r>
                        <w:rPr>
                          <w:noProof/>
                          <w:lang w:eastAsia="fr-FR" w:bidi="ar-SA"/>
                        </w:rPr>
                        <w:tab/>
                      </w:r>
                      <w:r>
                        <w:rPr>
                          <w:noProof/>
                          <w:lang w:eastAsia="fr-FR" w:bidi="ar-SA"/>
                        </w:rPr>
                        <w:tab/>
                      </w:r>
                      <w:r>
                        <w:rPr>
                          <w:noProof/>
                          <w:lang w:eastAsia="fr-FR" w:bidi="ar-SA"/>
                        </w:rPr>
                        <w:tab/>
                      </w:r>
                      <w:r>
                        <w:rPr>
                          <w:noProof/>
                          <w:lang w:eastAsia="fr-FR" w:bidi="ar-SA"/>
                        </w:rPr>
                        <w:tab/>
                      </w:r>
                      <w:r>
                        <w:rPr>
                          <w:noProof/>
                          <w:lang w:eastAsia="fr-FR" w:bidi="ar-SA"/>
                        </w:rPr>
                        <w:tab/>
                      </w:r>
                    </w:p>
                    <w:p w:rsidR="00E64558" w:rsidRDefault="00E64558" w:rsidP="00512E8D">
                      <w:pPr>
                        <w:pStyle w:val="Paragraphedeliste"/>
                        <w:spacing w:before="120"/>
                        <w:ind w:left="0"/>
                        <w:contextualSpacing w:val="0"/>
                        <w:rPr>
                          <w:noProof/>
                          <w:lang w:eastAsia="fr-FR" w:bidi="ar-SA"/>
                        </w:rPr>
                      </w:pPr>
                    </w:p>
                    <w:p w:rsidR="00E64558" w:rsidRDefault="00E64558" w:rsidP="00512E8D">
                      <w:pPr>
                        <w:pStyle w:val="Paragraphedeliste"/>
                        <w:spacing w:before="120"/>
                        <w:ind w:left="0"/>
                        <w:contextualSpacing w:val="0"/>
                        <w:rPr>
                          <w:rFonts w:asciiTheme="minorHAnsi" w:hAnsiTheme="minorHAnsi"/>
                          <w:color w:val="C00000"/>
                          <w:sz w:val="22"/>
                          <w:szCs w:val="22"/>
                        </w:rPr>
                      </w:pPr>
                    </w:p>
                    <w:p w:rsidR="00512E8D" w:rsidRPr="00230BD3" w:rsidRDefault="00512E8D" w:rsidP="00512E8D">
                      <w:pPr>
                        <w:pStyle w:val="Paragraphedeliste"/>
                        <w:ind w:left="0"/>
                        <w:contextualSpacing w:val="0"/>
                        <w:rPr>
                          <w:rFonts w:asciiTheme="minorHAnsi" w:hAnsiTheme="minorHAnsi"/>
                          <w:color w:val="C00000"/>
                          <w:sz w:val="22"/>
                          <w:szCs w:val="22"/>
                        </w:rPr>
                      </w:pPr>
                    </w:p>
                  </w:txbxContent>
                </v:textbox>
                <w10:wrap anchorx="margin"/>
              </v:shape>
            </w:pict>
          </mc:Fallback>
        </mc:AlternateContent>
      </w:r>
    </w:p>
    <w:p w:rsidR="000E7D72" w:rsidRDefault="00E64558" w:rsidP="00D3457C">
      <w:pPr>
        <w:pStyle w:val="Titre2"/>
        <w:spacing w:before="240" w:beforeAutospacing="0" w:after="0" w:afterAutospacing="0"/>
        <w:ind w:right="4536" w:firstLine="284"/>
        <w:jc w:val="both"/>
        <w:rPr>
          <w:rFonts w:ascii="Calibri" w:hAnsi="Calibri" w:cs="Calibri"/>
          <w:sz w:val="22"/>
          <w:szCs w:val="22"/>
          <w:u w:val="single"/>
          <w:shd w:val="clear" w:color="auto" w:fill="FFFFFF"/>
        </w:rPr>
      </w:pPr>
      <w:r>
        <w:rPr>
          <w:noProof/>
        </w:rPr>
        <mc:AlternateContent>
          <mc:Choice Requires="wps">
            <w:drawing>
              <wp:anchor distT="0" distB="0" distL="114300" distR="114300" simplePos="0" relativeHeight="251922944" behindDoc="0" locked="0" layoutInCell="1" allowOverlap="1" wp14:anchorId="59B52E76" wp14:editId="16C44AEC">
                <wp:simplePos x="0" y="0"/>
                <wp:positionH relativeFrom="column">
                  <wp:posOffset>281400</wp:posOffset>
                </wp:positionH>
                <wp:positionV relativeFrom="paragraph">
                  <wp:posOffset>233415</wp:posOffset>
                </wp:positionV>
                <wp:extent cx="4011930" cy="1187099"/>
                <wp:effectExtent l="0" t="0" r="26670" b="13335"/>
                <wp:wrapNone/>
                <wp:docPr id="56" name="Zone de texte 56"/>
                <wp:cNvGraphicFramePr/>
                <a:graphic xmlns:a="http://schemas.openxmlformats.org/drawingml/2006/main">
                  <a:graphicData uri="http://schemas.microsoft.com/office/word/2010/wordprocessingShape">
                    <wps:wsp>
                      <wps:cNvSpPr txBox="1"/>
                      <wps:spPr>
                        <a:xfrm>
                          <a:off x="0" y="0"/>
                          <a:ext cx="4011930" cy="1187099"/>
                        </a:xfrm>
                        <a:prstGeom prst="rect">
                          <a:avLst/>
                        </a:prstGeom>
                        <a:solidFill>
                          <a:schemeClr val="lt1"/>
                        </a:solidFill>
                        <a:ln w="6350">
                          <a:solidFill>
                            <a:prstClr val="black"/>
                          </a:solidFill>
                        </a:ln>
                      </wps:spPr>
                      <wps:txbx>
                        <w:txbxContent>
                          <w:p w:rsidR="00E64558" w:rsidRPr="00E64558" w:rsidRDefault="00E64558" w:rsidP="00E64558">
                            <w:pPr>
                              <w:rPr>
                                <w:rFonts w:ascii="Courier New" w:hAnsi="Courier New" w:cs="Courier New"/>
                                <w:sz w:val="16"/>
                                <w:szCs w:val="16"/>
                              </w:rPr>
                            </w:pPr>
                            <w:r w:rsidRPr="00E64558">
                              <w:rPr>
                                <w:rFonts w:ascii="Courier New" w:hAnsi="Courier New" w:cs="Courier New"/>
                                <w:color w:val="00B050"/>
                                <w:sz w:val="16"/>
                                <w:szCs w:val="16"/>
                              </w:rPr>
                              <w:t>from</w:t>
                            </w:r>
                            <w:r w:rsidRPr="00E64558">
                              <w:rPr>
                                <w:rFonts w:ascii="Courier New" w:hAnsi="Courier New" w:cs="Courier New"/>
                                <w:sz w:val="16"/>
                                <w:szCs w:val="16"/>
                              </w:rPr>
                              <w:t xml:space="preserve"> PIL </w:t>
                            </w:r>
                            <w:r w:rsidRPr="00E64558">
                              <w:rPr>
                                <w:rFonts w:ascii="Courier New" w:hAnsi="Courier New" w:cs="Courier New"/>
                                <w:color w:val="00B050"/>
                                <w:sz w:val="16"/>
                                <w:szCs w:val="16"/>
                              </w:rPr>
                              <w:t xml:space="preserve">import </w:t>
                            </w:r>
                            <w:r w:rsidRPr="00E64558">
                              <w:rPr>
                                <w:rFonts w:ascii="Courier New" w:hAnsi="Courier New" w:cs="Courier New"/>
                                <w:sz w:val="16"/>
                                <w:szCs w:val="16"/>
                              </w:rPr>
                              <w:t>Image</w:t>
                            </w:r>
                          </w:p>
                          <w:p w:rsidR="00E64558" w:rsidRPr="00E64558" w:rsidRDefault="00E64558" w:rsidP="00E64558">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52E76" id="Zone de texte 56" o:spid="_x0000_s1033" type="#_x0000_t202" style="position:absolute;left:0;text-align:left;margin-left:22.15pt;margin-top:18.4pt;width:315.9pt;height:93.45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PcVwIAALAEAAAOAAAAZHJzL2Uyb0RvYy54bWysVE1v2zAMvQ/YfxB0X22n6UeCOkXWosOA&#10;oi3QDgV2U2Q5MSaLmqTE7n79nuQkTbudhl0Uinx+Ih/JXFz2rWYb5XxDpuTFUc6ZMpKqxixL/u3p&#10;5tM5Zz4IUwlNRpX8RXl+Ofv44aKzUzWiFelKOQYS46edLfkqBDvNMi9XqhX+iKwyCNbkWhFwdcus&#10;cqIDe6uzUZ6fZh25yjqSynt4r4cgnyX+ulYy3Ne1V4HpkiO3kE6XzkU8s9mFmC6dsKtGbtMQ/5BF&#10;KxqDR/dU1yIItnbNH1RtIx15qsORpDajum6kSjWgmiJ/V83jSliVaoE43u5l8v+PVt5tHhxrqpKf&#10;nHJmRIsefUenWKVYUH1QDH6I1Fk/BfbRAh36z9Sj2Tu/hzPW3teujb+oiiEOuV/2EoOKSTjHeVFM&#10;jhGSiBXF+Vk+mUSe7PVz63z4oqhl0Si5Qw+TtGJz68MA3UHia550U900WqdLnBt1pR3bCHRch5Qk&#10;yN+gtGFdyU+PT/JE/CYWqfffL7SQP7bpHaDApw1yjqIMxUcr9Is+KXm2E2ZB1Qv0cjSMnbfypgH9&#10;rfDhQTjMGXTA7oR7HLUm5ERbi7MVuV9/80c82o8oZx3mtuT+51o4xZn+ajAYk2I8joOeLuOTsxEu&#10;7jCyOIyYdXtFEKrAllqZzIgPemfWjtpnrNg8voqQMBJvlzzszKswbBNWVKr5PIEw2laEW/NoZaSO&#10;jYmyPvXPwtltW+Nw3dFuwsX0XXcHbPzS0HwdqG5S66POg6pb+bEWaXi2Kxz37vCeUK9/NLPfAAAA&#10;//8DAFBLAwQUAAYACAAAACEAVhosK90AAAAJAQAADwAAAGRycy9kb3ducmV2LnhtbEyPMU/DMBSE&#10;dyT+g/WQ2KjTpErTNC8VoMLCREHMbuzaFvFzFLtp+PeYiY6nO9191+xm17NJjcF6QlguMmCKOi8t&#10;aYTPj5eHCliIgqToPSmEHxVg197eNKKW/kLvajpEzVIJhVogmBiHmvPQGeVEWPhBUfJOfnQiJjlq&#10;LkdxSeWu53mWldwJS2nBiEE9G9V9H84OYf+kN7qrxGj2lbR2mr9Ob/oV8f5uftwCi2qO/2H4w0/o&#10;0Camoz+TDKxHWK2KlEQoyvQg+eW6XAI7IuR5sQbeNvz6QfsLAAD//wMAUEsBAi0AFAAGAAgAAAAh&#10;ALaDOJL+AAAA4QEAABMAAAAAAAAAAAAAAAAAAAAAAFtDb250ZW50X1R5cGVzXS54bWxQSwECLQAU&#10;AAYACAAAACEAOP0h/9YAAACUAQAACwAAAAAAAAAAAAAAAAAvAQAAX3JlbHMvLnJlbHNQSwECLQAU&#10;AAYACAAAACEAb3cT3FcCAACwBAAADgAAAAAAAAAAAAAAAAAuAgAAZHJzL2Uyb0RvYy54bWxQSwEC&#10;LQAUAAYACAAAACEAVhosK90AAAAJAQAADwAAAAAAAAAAAAAAAACxBAAAZHJzL2Rvd25yZXYueG1s&#10;UEsFBgAAAAAEAAQA8wAAALsFAAAAAA==&#10;" fillcolor="white [3201]" strokeweight=".5pt">
                <v:textbox>
                  <w:txbxContent>
                    <w:p w:rsidR="00E64558" w:rsidRPr="00E64558" w:rsidRDefault="00E64558" w:rsidP="00E64558">
                      <w:pPr>
                        <w:rPr>
                          <w:rFonts w:ascii="Courier New" w:hAnsi="Courier New" w:cs="Courier New"/>
                          <w:sz w:val="16"/>
                          <w:szCs w:val="16"/>
                        </w:rPr>
                      </w:pPr>
                      <w:r w:rsidRPr="00E64558">
                        <w:rPr>
                          <w:rFonts w:ascii="Courier New" w:hAnsi="Courier New" w:cs="Courier New"/>
                          <w:color w:val="00B050"/>
                          <w:sz w:val="16"/>
                          <w:szCs w:val="16"/>
                        </w:rPr>
                        <w:t>from</w:t>
                      </w:r>
                      <w:r w:rsidRPr="00E64558">
                        <w:rPr>
                          <w:rFonts w:ascii="Courier New" w:hAnsi="Courier New" w:cs="Courier New"/>
                          <w:sz w:val="16"/>
                          <w:szCs w:val="16"/>
                        </w:rPr>
                        <w:t xml:space="preserve"> PIL </w:t>
                      </w:r>
                      <w:r w:rsidRPr="00E64558">
                        <w:rPr>
                          <w:rFonts w:ascii="Courier New" w:hAnsi="Courier New" w:cs="Courier New"/>
                          <w:color w:val="00B050"/>
                          <w:sz w:val="16"/>
                          <w:szCs w:val="16"/>
                        </w:rPr>
                        <w:t xml:space="preserve">import </w:t>
                      </w:r>
                      <w:r w:rsidRPr="00E64558">
                        <w:rPr>
                          <w:rFonts w:ascii="Courier New" w:hAnsi="Courier New" w:cs="Courier New"/>
                          <w:sz w:val="16"/>
                          <w:szCs w:val="16"/>
                        </w:rPr>
                        <w:t>Image</w:t>
                      </w:r>
                    </w:p>
                    <w:p w:rsidR="00E64558" w:rsidRPr="00E64558" w:rsidRDefault="00E64558" w:rsidP="00E64558">
                      <w:pPr>
                        <w:rPr>
                          <w:rFonts w:ascii="Courier New" w:hAnsi="Courier New" w:cs="Courier New"/>
                          <w:sz w:val="16"/>
                          <w:szCs w:val="16"/>
                        </w:rPr>
                      </w:pPr>
                    </w:p>
                  </w:txbxContent>
                </v:textbox>
              </v:shape>
            </w:pict>
          </mc:Fallback>
        </mc:AlternateContent>
      </w:r>
    </w:p>
    <w:p w:rsidR="000E7D72" w:rsidRDefault="00E64558" w:rsidP="00D3457C">
      <w:pPr>
        <w:pStyle w:val="Titre2"/>
        <w:spacing w:before="240" w:beforeAutospacing="0" w:after="0" w:afterAutospacing="0"/>
        <w:ind w:right="4536" w:firstLine="284"/>
        <w:jc w:val="both"/>
        <w:rPr>
          <w:rFonts w:ascii="Calibri" w:hAnsi="Calibri" w:cs="Calibri"/>
          <w:sz w:val="22"/>
          <w:szCs w:val="22"/>
          <w:u w:val="single"/>
          <w:shd w:val="clear" w:color="auto" w:fill="FFFFFF"/>
        </w:rPr>
      </w:pPr>
      <w:r>
        <w:rPr>
          <w:noProof/>
        </w:rPr>
        <w:drawing>
          <wp:anchor distT="0" distB="0" distL="114300" distR="114300" simplePos="0" relativeHeight="251866624" behindDoc="0" locked="0" layoutInCell="1" allowOverlap="1" wp14:anchorId="70515862" wp14:editId="7BB8A720">
            <wp:simplePos x="0" y="0"/>
            <wp:positionH relativeFrom="column">
              <wp:posOffset>4933533</wp:posOffset>
            </wp:positionH>
            <wp:positionV relativeFrom="paragraph">
              <wp:posOffset>129834</wp:posOffset>
            </wp:positionV>
            <wp:extent cx="1084997" cy="552362"/>
            <wp:effectExtent l="0" t="0" r="1270" b="63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4997" cy="552362"/>
                    </a:xfrm>
                    <a:prstGeom prst="rect">
                      <a:avLst/>
                    </a:prstGeom>
                  </pic:spPr>
                </pic:pic>
              </a:graphicData>
            </a:graphic>
            <wp14:sizeRelH relativeFrom="margin">
              <wp14:pctWidth>0</wp14:pctWidth>
            </wp14:sizeRelH>
            <wp14:sizeRelV relativeFrom="margin">
              <wp14:pctHeight>0</wp14:pctHeight>
            </wp14:sizeRelV>
          </wp:anchor>
        </w:drawing>
      </w:r>
    </w:p>
    <w:p w:rsidR="00512E8D" w:rsidRDefault="00512E8D" w:rsidP="00D3457C">
      <w:pPr>
        <w:pStyle w:val="Titre2"/>
        <w:spacing w:before="240" w:beforeAutospacing="0" w:after="0" w:afterAutospacing="0"/>
        <w:ind w:right="4536" w:firstLine="284"/>
        <w:jc w:val="both"/>
        <w:rPr>
          <w:rFonts w:ascii="Calibri" w:hAnsi="Calibri" w:cs="Calibri"/>
          <w:sz w:val="22"/>
          <w:szCs w:val="22"/>
          <w:u w:val="single"/>
          <w:shd w:val="clear" w:color="auto" w:fill="FFFFFF"/>
        </w:rPr>
      </w:pPr>
    </w:p>
    <w:p w:rsidR="00512E8D" w:rsidRDefault="00512E8D" w:rsidP="00D3457C">
      <w:pPr>
        <w:pStyle w:val="Titre2"/>
        <w:spacing w:before="240" w:beforeAutospacing="0" w:after="0" w:afterAutospacing="0"/>
        <w:ind w:right="4536" w:firstLine="284"/>
        <w:jc w:val="both"/>
        <w:rPr>
          <w:rFonts w:ascii="Calibri" w:hAnsi="Calibri" w:cs="Calibri"/>
          <w:sz w:val="22"/>
          <w:szCs w:val="22"/>
          <w:u w:val="single"/>
          <w:shd w:val="clear" w:color="auto" w:fill="FFFFFF"/>
        </w:rPr>
      </w:pPr>
    </w:p>
    <w:p w:rsidR="00512E8D" w:rsidRDefault="00512E8D" w:rsidP="00D3457C">
      <w:pPr>
        <w:pStyle w:val="Titre2"/>
        <w:spacing w:before="240" w:beforeAutospacing="0" w:after="0" w:afterAutospacing="0"/>
        <w:ind w:right="4536" w:firstLine="284"/>
        <w:jc w:val="both"/>
        <w:rPr>
          <w:rFonts w:ascii="Calibri" w:hAnsi="Calibri" w:cs="Calibri"/>
          <w:sz w:val="22"/>
          <w:szCs w:val="22"/>
          <w:u w:val="single"/>
          <w:shd w:val="clear" w:color="auto" w:fill="FFFFFF"/>
        </w:rPr>
      </w:pPr>
    </w:p>
    <w:p w:rsidR="00D3457C" w:rsidRPr="00512E8D" w:rsidRDefault="00512E8D" w:rsidP="00512E8D">
      <w:pPr>
        <w:pStyle w:val="Titre2"/>
        <w:spacing w:before="360" w:beforeAutospacing="0" w:after="0" w:afterAutospacing="0"/>
        <w:ind w:right="4536" w:firstLine="284"/>
        <w:jc w:val="both"/>
        <w:rPr>
          <w:rFonts w:ascii="Calibri" w:hAnsi="Calibri" w:cs="Calibri"/>
          <w:sz w:val="28"/>
          <w:szCs w:val="28"/>
          <w:u w:val="single"/>
          <w:shd w:val="clear" w:color="auto" w:fill="FFFFFF"/>
        </w:rPr>
      </w:pPr>
      <w:r w:rsidRPr="00512E8D">
        <w:rPr>
          <w:noProof/>
          <w:sz w:val="28"/>
          <w:szCs w:val="28"/>
        </w:rPr>
        <w:drawing>
          <wp:anchor distT="0" distB="0" distL="114300" distR="114300" simplePos="0" relativeHeight="251855360" behindDoc="0" locked="0" layoutInCell="1" allowOverlap="1" wp14:anchorId="69D0C599" wp14:editId="09396696">
            <wp:simplePos x="0" y="0"/>
            <wp:positionH relativeFrom="margin">
              <wp:posOffset>3335655</wp:posOffset>
            </wp:positionH>
            <wp:positionV relativeFrom="paragraph">
              <wp:posOffset>363275</wp:posOffset>
            </wp:positionV>
            <wp:extent cx="3493770" cy="1193800"/>
            <wp:effectExtent l="19050" t="19050" r="11430" b="25400"/>
            <wp:wrapNone/>
            <wp:docPr id="18" name="Image 18" descr="Al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Altronics"/>
                    <pic:cNvPicPr>
                      <a:picLocks noChangeAspect="1" noChangeArrowheads="1"/>
                    </pic:cNvPicPr>
                  </pic:nvPicPr>
                  <pic:blipFill>
                    <a:blip r:embed="rId16">
                      <a:extLst>
                        <a:ext uri="{28A0092B-C50C-407E-A947-70E740481C1C}">
                          <a14:useLocalDpi xmlns:a14="http://schemas.microsoft.com/office/drawing/2010/main" val="0"/>
                        </a:ext>
                      </a:extLst>
                    </a:blip>
                    <a:srcRect r="8540"/>
                    <a:stretch>
                      <a:fillRect/>
                    </a:stretch>
                  </pic:blipFill>
                  <pic:spPr bwMode="auto">
                    <a:xfrm>
                      <a:off x="0" y="0"/>
                      <a:ext cx="3493770" cy="1193800"/>
                    </a:xfrm>
                    <a:prstGeom prst="rect">
                      <a:avLst/>
                    </a:prstGeom>
                    <a:noFill/>
                    <a:ln w="22225">
                      <a:solidFill>
                        <a:srgbClr val="0070C0"/>
                      </a:solidFill>
                    </a:ln>
                  </pic:spPr>
                </pic:pic>
              </a:graphicData>
            </a:graphic>
            <wp14:sizeRelH relativeFrom="margin">
              <wp14:pctWidth>0</wp14:pctWidth>
            </wp14:sizeRelH>
            <wp14:sizeRelV relativeFrom="margin">
              <wp14:pctHeight>0</wp14:pctHeight>
            </wp14:sizeRelV>
          </wp:anchor>
        </w:drawing>
      </w:r>
      <w:r w:rsidR="00D3457C" w:rsidRPr="00512E8D">
        <w:rPr>
          <w:rFonts w:ascii="Calibri" w:hAnsi="Calibri" w:cs="Calibri"/>
          <w:sz w:val="28"/>
          <w:szCs w:val="28"/>
          <w:u w:val="single"/>
          <w:shd w:val="clear" w:color="auto" w:fill="FFFFFF"/>
        </w:rPr>
        <w:t>2. Codage d’une image en couleur</w:t>
      </w:r>
    </w:p>
    <w:p w:rsidR="00D3457C" w:rsidRDefault="00D3457C" w:rsidP="00512E8D">
      <w:pPr>
        <w:suppressAutoHyphens w:val="0"/>
        <w:spacing w:before="120"/>
        <w:ind w:right="5812"/>
        <w:jc w:val="both"/>
        <w:rPr>
          <w:rFonts w:ascii="Calibri" w:hAnsi="Calibri"/>
          <w:noProof/>
          <w:sz w:val="22"/>
          <w:szCs w:val="22"/>
        </w:rPr>
      </w:pPr>
      <w:r>
        <w:rPr>
          <w:rFonts w:ascii="Calibri" w:hAnsi="Calibri"/>
          <w:noProof/>
          <w:sz w:val="22"/>
          <w:szCs w:val="22"/>
        </w:rPr>
        <w:t xml:space="preserve">La couleur d’un pixel est représentée par trois valeurs : celle du </w:t>
      </w:r>
      <w:r>
        <w:rPr>
          <w:rFonts w:ascii="Calibri" w:hAnsi="Calibri"/>
          <w:noProof/>
          <w:color w:val="FF0000"/>
          <w:sz w:val="22"/>
          <w:szCs w:val="22"/>
        </w:rPr>
        <w:t>rouge (R)</w:t>
      </w:r>
      <w:r>
        <w:rPr>
          <w:rFonts w:ascii="Calibri" w:hAnsi="Calibri"/>
          <w:noProof/>
          <w:sz w:val="22"/>
          <w:szCs w:val="22"/>
        </w:rPr>
        <w:t xml:space="preserve">, celle du </w:t>
      </w:r>
      <w:r>
        <w:rPr>
          <w:rFonts w:ascii="Calibri" w:hAnsi="Calibri"/>
          <w:noProof/>
          <w:color w:val="00B050"/>
          <w:sz w:val="22"/>
          <w:szCs w:val="22"/>
        </w:rPr>
        <w:t>vert (V)</w:t>
      </w:r>
      <w:r>
        <w:rPr>
          <w:rFonts w:ascii="Calibri" w:hAnsi="Calibri"/>
          <w:noProof/>
          <w:sz w:val="22"/>
          <w:szCs w:val="22"/>
        </w:rPr>
        <w:t xml:space="preserve"> et celle du </w:t>
      </w:r>
      <w:r>
        <w:rPr>
          <w:rFonts w:ascii="Calibri" w:hAnsi="Calibri"/>
          <w:noProof/>
          <w:color w:val="4472C4"/>
          <w:sz w:val="22"/>
          <w:szCs w:val="22"/>
        </w:rPr>
        <w:t>bleu (B)</w:t>
      </w:r>
      <w:r>
        <w:rPr>
          <w:rFonts w:ascii="Calibri" w:hAnsi="Calibri"/>
          <w:noProof/>
          <w:sz w:val="22"/>
          <w:szCs w:val="22"/>
        </w:rPr>
        <w:t xml:space="preserve"> qui la composent.</w:t>
      </w:r>
    </w:p>
    <w:p w:rsidR="002F0120" w:rsidRDefault="002F0120" w:rsidP="00512E8D">
      <w:pPr>
        <w:spacing w:before="120"/>
        <w:ind w:right="5812"/>
        <w:jc w:val="both"/>
        <w:rPr>
          <w:rFonts w:asciiTheme="minorHAnsi" w:eastAsiaTheme="minorEastAsia" w:hAnsiTheme="minorHAnsi"/>
          <w:sz w:val="22"/>
          <w:szCs w:val="22"/>
        </w:rPr>
      </w:pPr>
      <w:r>
        <w:rPr>
          <w:rFonts w:asciiTheme="minorHAnsi" w:eastAsiaTheme="minorEastAsia" w:hAnsiTheme="minorHAnsi"/>
          <w:sz w:val="22"/>
          <w:szCs w:val="22"/>
        </w:rPr>
        <w:t>I</w:t>
      </w:r>
      <w:r w:rsidRPr="002F0120">
        <w:rPr>
          <w:rFonts w:asciiTheme="minorHAnsi" w:eastAsiaTheme="minorEastAsia" w:hAnsiTheme="minorHAnsi"/>
          <w:sz w:val="22"/>
          <w:szCs w:val="22"/>
        </w:rPr>
        <w:t xml:space="preserve">l faut imaginer que l’on règle </w:t>
      </w:r>
      <w:r w:rsidRPr="003D42CD">
        <w:rPr>
          <w:rFonts w:asciiTheme="minorHAnsi" w:eastAsiaTheme="minorEastAsia" w:hAnsiTheme="minorHAnsi"/>
          <w:b/>
          <w:sz w:val="22"/>
          <w:szCs w:val="22"/>
        </w:rPr>
        <w:t>l’intensité</w:t>
      </w:r>
      <w:r w:rsidRPr="002F0120">
        <w:rPr>
          <w:rFonts w:asciiTheme="minorHAnsi" w:eastAsiaTheme="minorEastAsia" w:hAnsiTheme="minorHAnsi"/>
          <w:sz w:val="22"/>
          <w:szCs w:val="22"/>
        </w:rPr>
        <w:t xml:space="preserve"> de trois sources lumineuses rouge, verte et bleue qui se mélangent pour donner la </w:t>
      </w:r>
      <w:r w:rsidRPr="003D42CD">
        <w:rPr>
          <w:rFonts w:asciiTheme="minorHAnsi" w:eastAsiaTheme="minorEastAsia" w:hAnsiTheme="minorHAnsi"/>
          <w:b/>
          <w:sz w:val="22"/>
          <w:szCs w:val="22"/>
        </w:rPr>
        <w:t>couleur résultante</w:t>
      </w:r>
      <w:r w:rsidRPr="002F0120">
        <w:rPr>
          <w:rFonts w:asciiTheme="minorHAnsi" w:eastAsiaTheme="minorEastAsia" w:hAnsiTheme="minorHAnsi"/>
          <w:sz w:val="22"/>
          <w:szCs w:val="22"/>
        </w:rPr>
        <w:t xml:space="preserve">. </w:t>
      </w:r>
    </w:p>
    <w:p w:rsidR="002F0120" w:rsidRDefault="002F0120" w:rsidP="00512E8D">
      <w:pPr>
        <w:suppressAutoHyphens w:val="0"/>
        <w:autoSpaceDN/>
        <w:spacing w:before="120"/>
        <w:jc w:val="both"/>
        <w:textAlignment w:val="auto"/>
        <w:rPr>
          <w:rFonts w:asciiTheme="minorHAnsi" w:eastAsiaTheme="minorEastAsia" w:hAnsiTheme="minorHAnsi"/>
          <w:sz w:val="22"/>
          <w:szCs w:val="22"/>
        </w:rPr>
      </w:pPr>
      <w:r w:rsidRPr="002F0120">
        <w:rPr>
          <w:rFonts w:asciiTheme="minorHAnsi" w:eastAsiaTheme="minorEastAsia" w:hAnsiTheme="minorHAnsi"/>
          <w:sz w:val="22"/>
          <w:szCs w:val="22"/>
        </w:rPr>
        <w:t xml:space="preserve">L’intensité de chacune des trois couches est codée sur </w:t>
      </w:r>
      <w:r w:rsidRPr="003D42CD">
        <w:rPr>
          <w:rFonts w:asciiTheme="minorHAnsi" w:eastAsiaTheme="minorEastAsia" w:hAnsiTheme="minorHAnsi"/>
          <w:b/>
          <w:sz w:val="22"/>
          <w:szCs w:val="22"/>
        </w:rPr>
        <w:t>8 bits</w:t>
      </w:r>
      <w:r w:rsidRPr="002F0120">
        <w:rPr>
          <w:rFonts w:asciiTheme="minorHAnsi" w:eastAsiaTheme="minorEastAsia" w:hAnsiTheme="minorHAnsi"/>
          <w:sz w:val="22"/>
          <w:szCs w:val="22"/>
        </w:rPr>
        <w:t xml:space="preserve"> ce qui nous donne un codage de </w:t>
      </w:r>
      <w:r w:rsidRPr="003D42CD">
        <w:rPr>
          <w:rFonts w:asciiTheme="minorHAnsi" w:eastAsiaTheme="minorEastAsia" w:hAnsiTheme="minorHAnsi"/>
          <w:b/>
          <w:sz w:val="22"/>
          <w:szCs w:val="22"/>
        </w:rPr>
        <w:t>0 à 255</w:t>
      </w:r>
      <w:r w:rsidRPr="002F0120">
        <w:rPr>
          <w:rFonts w:asciiTheme="minorHAnsi" w:eastAsiaTheme="minorEastAsia" w:hAnsiTheme="minorHAnsi"/>
          <w:sz w:val="22"/>
          <w:szCs w:val="22"/>
        </w:rPr>
        <w:t>.</w:t>
      </w:r>
    </w:p>
    <w:p w:rsidR="002F0120" w:rsidRDefault="002F0120" w:rsidP="00512E8D">
      <w:pPr>
        <w:suppressAutoHyphens w:val="0"/>
        <w:autoSpaceDN/>
        <w:spacing w:before="120"/>
        <w:jc w:val="both"/>
        <w:textAlignment w:val="auto"/>
        <w:rPr>
          <w:rFonts w:asciiTheme="minorHAnsi" w:eastAsiaTheme="minorEastAsia" w:hAnsiTheme="minorHAnsi"/>
          <w:sz w:val="22"/>
          <w:szCs w:val="22"/>
        </w:rPr>
      </w:pPr>
      <w:r w:rsidRPr="002F0120">
        <w:rPr>
          <w:rFonts w:asciiTheme="minorHAnsi" w:eastAsiaTheme="minorEastAsia" w:hAnsiTheme="minorHAnsi"/>
          <w:sz w:val="22"/>
          <w:szCs w:val="22"/>
        </w:rPr>
        <w:t>Comme pour le noir et blanc, pour chacune des couches, plus le code est proche de zéro moins vous envoyez de lumière et plus le code est proche de 255 plus vous envoyez de lumière.</w:t>
      </w:r>
    </w:p>
    <w:p w:rsidR="003D42CD" w:rsidRPr="006956FB" w:rsidRDefault="003D42CD" w:rsidP="00512E8D">
      <w:pPr>
        <w:pStyle w:val="NormalWeb"/>
        <w:spacing w:beforeAutospacing="0" w:after="0" w:line="240" w:lineRule="auto"/>
        <w:ind w:right="-1"/>
        <w:jc w:val="both"/>
        <w:rPr>
          <w:rFonts w:asciiTheme="minorHAnsi" w:hAnsiTheme="minorHAnsi" w:cstheme="minorHAnsi"/>
          <w:sz w:val="22"/>
          <w:szCs w:val="22"/>
        </w:rPr>
      </w:pPr>
      <w:r w:rsidRPr="003D42CD">
        <w:rPr>
          <w:rFonts w:asciiTheme="minorHAnsi" w:eastAsiaTheme="minorEastAsia" w:hAnsiTheme="minorHAnsi"/>
          <w:sz w:val="22"/>
          <w:szCs w:val="22"/>
        </w:rPr>
        <w:t>Ce format de couleur n’est pas évident car l’aspect de la couleur résultante est parfois difficile à anticiper. On trouve néanmoins sur internet</w:t>
      </w:r>
      <w:r>
        <w:rPr>
          <w:rFonts w:asciiTheme="minorHAnsi" w:eastAsiaTheme="minorEastAsia" w:hAnsiTheme="minorHAnsi"/>
          <w:sz w:val="22"/>
          <w:szCs w:val="22"/>
        </w:rPr>
        <w:t xml:space="preserve"> pléthore de convertisseurs RGB : </w:t>
      </w:r>
      <w:hyperlink r:id="rId17" w:history="1">
        <w:r w:rsidR="006956FB" w:rsidRPr="006956FB">
          <w:rPr>
            <w:rStyle w:val="Lienhypertexte"/>
            <w:rFonts w:asciiTheme="minorHAnsi" w:hAnsiTheme="minorHAnsi" w:cstheme="minorHAnsi"/>
            <w:sz w:val="22"/>
            <w:szCs w:val="22"/>
          </w:rPr>
          <w:t>https://www.toutes-les-couleurs.com/code-couleur-rvb.php</w:t>
        </w:r>
      </w:hyperlink>
    </w:p>
    <w:p w:rsidR="00226485" w:rsidRDefault="00226485" w:rsidP="00512E8D">
      <w:pPr>
        <w:spacing w:before="120"/>
        <w:rPr>
          <w:rFonts w:asciiTheme="minorHAnsi" w:hAnsiTheme="minorHAnsi"/>
          <w:sz w:val="22"/>
          <w:szCs w:val="22"/>
        </w:rPr>
      </w:pPr>
      <w:r w:rsidRPr="00226485">
        <w:rPr>
          <w:rFonts w:asciiTheme="minorHAnsi" w:hAnsiTheme="minorHAnsi"/>
          <w:sz w:val="22"/>
          <w:szCs w:val="22"/>
        </w:rPr>
        <w:t>Lorsque vous observez un écran à la loupe, la couleur est un agencement de pixels</w:t>
      </w:r>
      <w:r>
        <w:rPr>
          <w:rFonts w:asciiTheme="minorHAnsi" w:hAnsiTheme="minorHAnsi"/>
          <w:sz w:val="22"/>
          <w:szCs w:val="22"/>
        </w:rPr>
        <w:t> :</w:t>
      </w:r>
    </w:p>
    <w:p w:rsidR="00226485" w:rsidRDefault="00226485" w:rsidP="00226485">
      <w:pPr>
        <w:ind w:left="284"/>
        <w:rPr>
          <w:rFonts w:asciiTheme="minorHAnsi" w:hAnsiTheme="minorHAnsi"/>
          <w:sz w:val="22"/>
          <w:szCs w:val="22"/>
        </w:rPr>
      </w:pPr>
      <w:r>
        <w:rPr>
          <w:noProof/>
          <w:lang w:eastAsia="fr-FR" w:bidi="ar-SA"/>
        </w:rPr>
        <mc:AlternateContent>
          <mc:Choice Requires="wpg">
            <w:drawing>
              <wp:anchor distT="0" distB="0" distL="114300" distR="114300" simplePos="0" relativeHeight="251871744" behindDoc="0" locked="0" layoutInCell="1" allowOverlap="1" wp14:anchorId="38CE506C" wp14:editId="5DF01BB2">
                <wp:simplePos x="0" y="0"/>
                <wp:positionH relativeFrom="margin">
                  <wp:align>center</wp:align>
                </wp:positionH>
                <wp:positionV relativeFrom="paragraph">
                  <wp:posOffset>139161</wp:posOffset>
                </wp:positionV>
                <wp:extent cx="6192520" cy="960120"/>
                <wp:effectExtent l="19050" t="19050" r="17780" b="11430"/>
                <wp:wrapNone/>
                <wp:docPr id="7298" name="Group 7298"/>
                <wp:cNvGraphicFramePr/>
                <a:graphic xmlns:a="http://schemas.openxmlformats.org/drawingml/2006/main">
                  <a:graphicData uri="http://schemas.microsoft.com/office/word/2010/wordprocessingGroup">
                    <wpg:wgp>
                      <wpg:cNvGrpSpPr/>
                      <wpg:grpSpPr>
                        <a:xfrm>
                          <a:off x="0" y="0"/>
                          <a:ext cx="6192520" cy="960120"/>
                          <a:chOff x="0" y="0"/>
                          <a:chExt cx="6508751" cy="1009651"/>
                        </a:xfrm>
                      </wpg:grpSpPr>
                      <pic:pic xmlns:pic="http://schemas.openxmlformats.org/drawingml/2006/picture">
                        <pic:nvPicPr>
                          <pic:cNvPr id="9694" name="Picture 9694"/>
                          <pic:cNvPicPr/>
                        </pic:nvPicPr>
                        <pic:blipFill>
                          <a:blip r:embed="rId18"/>
                          <a:stretch>
                            <a:fillRect/>
                          </a:stretch>
                        </pic:blipFill>
                        <pic:spPr>
                          <a:xfrm>
                            <a:off x="-3809" y="7113"/>
                            <a:ext cx="1243584" cy="993648"/>
                          </a:xfrm>
                          <a:prstGeom prst="rect">
                            <a:avLst/>
                          </a:prstGeom>
                          <a:ln w="22225">
                            <a:solidFill>
                              <a:srgbClr val="0070C0"/>
                            </a:solidFill>
                          </a:ln>
                        </pic:spPr>
                      </pic:pic>
                      <pic:pic xmlns:pic="http://schemas.openxmlformats.org/drawingml/2006/picture">
                        <pic:nvPicPr>
                          <pic:cNvPr id="9691" name="Picture 9691"/>
                          <pic:cNvPicPr/>
                        </pic:nvPicPr>
                        <pic:blipFill>
                          <a:blip r:embed="rId19"/>
                          <a:stretch>
                            <a:fillRect/>
                          </a:stretch>
                        </pic:blipFill>
                        <pic:spPr>
                          <a:xfrm>
                            <a:off x="1298702" y="-2030"/>
                            <a:ext cx="1243584" cy="993648"/>
                          </a:xfrm>
                          <a:prstGeom prst="rect">
                            <a:avLst/>
                          </a:prstGeom>
                          <a:ln w="22225">
                            <a:solidFill>
                              <a:srgbClr val="0070C0"/>
                            </a:solidFill>
                          </a:ln>
                        </pic:spPr>
                      </pic:pic>
                      <pic:pic xmlns:pic="http://schemas.openxmlformats.org/drawingml/2006/picture">
                        <pic:nvPicPr>
                          <pic:cNvPr id="9693" name="Picture 9693"/>
                          <pic:cNvPicPr/>
                        </pic:nvPicPr>
                        <pic:blipFill>
                          <a:blip r:embed="rId20"/>
                          <a:stretch>
                            <a:fillRect/>
                          </a:stretch>
                        </pic:blipFill>
                        <pic:spPr>
                          <a:xfrm>
                            <a:off x="2612390" y="-2030"/>
                            <a:ext cx="1240536" cy="993648"/>
                          </a:xfrm>
                          <a:prstGeom prst="rect">
                            <a:avLst/>
                          </a:prstGeom>
                          <a:ln w="22225">
                            <a:solidFill>
                              <a:srgbClr val="0070C0"/>
                            </a:solidFill>
                          </a:ln>
                        </pic:spPr>
                      </pic:pic>
                      <pic:pic xmlns:pic="http://schemas.openxmlformats.org/drawingml/2006/picture">
                        <pic:nvPicPr>
                          <pic:cNvPr id="9695" name="Picture 9695"/>
                          <pic:cNvPicPr/>
                        </pic:nvPicPr>
                        <pic:blipFill>
                          <a:blip r:embed="rId21"/>
                          <a:stretch>
                            <a:fillRect/>
                          </a:stretch>
                        </pic:blipFill>
                        <pic:spPr>
                          <a:xfrm>
                            <a:off x="5267198" y="13209"/>
                            <a:ext cx="1240536" cy="996696"/>
                          </a:xfrm>
                          <a:prstGeom prst="rect">
                            <a:avLst/>
                          </a:prstGeom>
                          <a:ln w="22225">
                            <a:solidFill>
                              <a:srgbClr val="0070C0"/>
                            </a:solidFill>
                          </a:ln>
                        </pic:spPr>
                      </pic:pic>
                      <pic:pic xmlns:pic="http://schemas.openxmlformats.org/drawingml/2006/picture">
                        <pic:nvPicPr>
                          <pic:cNvPr id="9692" name="Picture 9692"/>
                          <pic:cNvPicPr/>
                        </pic:nvPicPr>
                        <pic:blipFill>
                          <a:blip r:embed="rId22"/>
                          <a:stretch>
                            <a:fillRect/>
                          </a:stretch>
                        </pic:blipFill>
                        <pic:spPr>
                          <a:xfrm>
                            <a:off x="3924046" y="-2030"/>
                            <a:ext cx="1243584" cy="993648"/>
                          </a:xfrm>
                          <a:prstGeom prst="rect">
                            <a:avLst/>
                          </a:prstGeom>
                          <a:ln w="22225">
                            <a:solidFill>
                              <a:srgbClr val="0070C0"/>
                            </a:solidFill>
                          </a:ln>
                        </pic:spPr>
                      </pic:pic>
                    </wpg:wgp>
                  </a:graphicData>
                </a:graphic>
              </wp:anchor>
            </w:drawing>
          </mc:Choice>
          <mc:Fallback>
            <w:pict>
              <v:group w14:anchorId="09ED37BE" id="Group 7298" o:spid="_x0000_s1026" style="position:absolute;margin-left:0;margin-top:10.95pt;width:487.6pt;height:75.6pt;z-index:251871744;mso-position-horizontal:center;mso-position-horizontal-relative:margin" coordsize="65087,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90tGQMAAB8PAAAOAAAAZHJzL2Uyb0RvYy54bWzsl1tr2zAUgN8H+w/C&#10;76ltOXZi06QP7VoGYwu7/ABFlm0x2xKSEqf/fkeyk6ZNRkcII4UW6uh6dC6fjqTrm01TozVTmot2&#10;5oVXgYdYS0XO23Lm/fp5P5p6SBvS5qQWLZt5j0x7N/OPH647mTEsKlHnTCEQ0uqskzOvMkZmvq9p&#10;xRqir4RkLXQWQjXEQFWVfq5IB9Kb2sdBkPidULlUgjKtofWu7/TmTn5RMGq+FYVmBtUzD3Qz7qvc&#10;d2m//vyaZKUisuJ0UIOcoEVDeAuL7kTdEUPQSvEDUQ2nSmhRmCsqGl8UBafM2QDWhMELax6UWEln&#10;S5l1pdy5CVz7wk8ni6Vf1wuFeD7zJjiFWLWkgSi5hZFrAQd1ssxg3IOSP+RCDQ1lX7M2bwrV2F+w&#10;Bm2cax93rmUbgyg0JmGKYwwRoNCXJkEIZed7WkGADqbR6tN2YhxMJ3HYTwyDIE2gAjP97bq+VW+n&#10;jeQ0g//BVVA6cNXrSMEss1LMG4Q0/ySjIer3So4gqpIYvuQ1N4+OUIifVapdLzhdqL7y5PU0Scdb&#10;r8MAuy5ybWCinWZH2nnWYlt/JmZZc3nP69o635YHhQHvF3gcsblH707QVcNa0+8lxWrQXbS64lJ7&#10;SGWsWTJAQ33Onc9Jpo1ihlZ2wQIW/g77q4/FrsNp+aSY1VkDNUc4GUXTIPUQ8DAJw6inYYtLiMdR&#10;PAXPOFzSKBlPnwWdZFJp88BEg2wBVARNwNMkI+svetBpO8Q21y3qZh6Gv9gN06Lm+dZ3WpXL21qh&#10;NbFZIpgEtw5OQGxvGNTqdohCb5EzFQzsIwWFt0Qd7Kh+ry+eqHNBthG7FOpwT8UOrjNQF0KamwTY&#10;cTfCQTSkoXfw/le6i46A53b/JYE3pKNzgoeTEEcpnICQ8I6DF8RR8p7xXrn+nX7OxkfAi22CuSTw&#10;xufPeDFOJqG92wF4YYThzAWbSbaX8fbBS5I0sQN296v3o7Z/d5wOHhw2B0etO9kuCTy3E857wYtS&#10;PA7GkNL+mvHe0h3PvTPgFea2xvBitM+8/TqU99+18z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DFD/DK3gAAAAcBAAAPAAAA&#10;ZHJzL2Rvd25yZXYueG1sTI9BS8NAFITvgv9heYI3u9mUWhuzKaWopyLYCuLtNfuahGZ3Q3abpP/e&#10;50mPwwwz3+TrybZioD403mlQswQEudKbxlUaPg+vD08gQkRnsPWONFwpwLq4vckxM350HzTsYyW4&#10;xIUMNdQxdpmUoazJYpj5jhx7J99bjCz7SpoeRy63rUyT5FFabBwv1NjRtqbyvL9YDW8jjpu5ehl2&#10;59P2+n1YvH/tFGl9fzdtnkFEmuJfGH7xGR0KZjr6izNBtBr4SNSQqhUIdlfLRQriyLHlXIEscvmf&#10;v/gBAAD//wMAUEsDBAoAAAAAAAAAIQAf0Z7QTGgEAExoBAAUAAAAZHJzL21lZGlhL2ltYWdlNC5w&#10;bmeJUE5HDQoaCgAAAA1JSERSAAABlwAAAUcIBgAAAG1YASIAAAABc1JHQgCuzhzpAAAABGdBTUEA&#10;ALGPC/xhBQAA/7pJREFUeF7s/WeznMe1qAmu8lXbb3hDD4Lee5GUKB3548+93dMdNyZmfgr/0cRE&#10;9PS5xx9JlCMpUnSiBwECIDyw/S5f1c+zsgrU7c/z8ebeWa9Ls3Llspn55hv/M/zP8D/D/wz/M/zP&#10;8P/vUMmfSmsynS5xdpQbD3D9GPEurhsxiXMxnb4TMf2S6ysk3uN8HNWYknbKX5BmFizNG1lqNTrT&#10;Stwb43i5Xo9nW804RsL2hIfTOuUPSTGMyXQSo0qVVPXYI741Gsf/Oe7GRQqpkMKyJ5VpjKtEr2pV&#10;8leiPqKsaZU04+hxf8TZNGqkblP1AjDUojLtAzvwxoA4jar5rH46jRHJKndWo/VcJ9rPLUTlCHU1&#10;p5Q0icqYlt8Cujd7sfurvRh/M44K9ZF91sYCQ54DV1SAa4YI66jxV03YgRnYp81q1BZbUWvVYzwe&#10;xLjbjWmXxNQzx1eLY2IfXDzZqMUDtUocooQWsNZ41qW8C8Q/jMfx1ngU58nYBwzRmWXMyvFGddrg&#10;pM4tbx7g7LGoVp6LSfVhHh+KKlVXpqPE2UQ88deInahVvorx5I8xnr5PzV+Te99uJIBnyq6KGOsE&#10;iZVqPaqjekzor8lkSBoS2K/EGrkb2bgRv+KAeqb2TTMhino/ojOO2olarL98IjpP3R/D1WPg/yDP&#10;oazK1ZiMv45q72qMv9qKvf++G4MP6cMJeKX8Jvin5hhUbcM4GhQqjgZ1ahTeMX0wrmZt9qi9n3iq&#10;ZmOAs/RXhXJqQGqd41ijjY8Tn+XBA9DIgcRLBdin1Ck9TfOce8bKDk8/oe1vcu99nl+i4H7CYVUi&#10;agqUXk2g82ZtEis8OE5ZD9eW4+F6k/7uRbs2Ap+d+AYg3+3txkfjflwlZy8LAS7qmpA3VqbRfGIx&#10;Wi8vR+0UMPeh1A960ftgN4bnwP8G/c6hNpmAo9LzUG3GhAg6BNA8VukKT+Xg+pF2LL20EO1nGlE9&#10;RvoWnAieW3uN2PrdTmz+525Mr0CDY8uUB+Uzg/0Jn8UxcPFMwVvcQaH2uLTzEeefUt8FjlvkktoS&#10;EoJcRml5Ue60AehJ8PvDWj0erNWiw/MWz4AKujQt5dJvk8k09pAnZ3n2Rn8Q79DeGxQBe2YTs5lc&#10;29+3r63A61kar237/M8r/2zZjHwktXxS58I8Qxi0em8tFv9iMRpPNGK4BH3T2XJ6bQ9e/yRi+5fb&#10;MfocSLiuj+kHypMLlJbyY57RDsvzjrknyA7lW7VOHni+Af9PkCl9mHQyot9hFdmuQFlw77npDoOP&#10;J7l4udmM0+BuAdzQTXGZ5+LlvckozoLXLZ6NOZrPXrMM4fKYNzNIFC14pgVsh+CZu4HjXh6f4lrJ&#10;1CY93FTtIf5uIfLo1/EZ8nzJXc6r+7AIdYD8KUA0KNe6CAdeTyKJh5DdT0a9+hjHe+nUwxDNChFJ&#10;nFDIpnYjApjfwkCG8ktCfhT4pcuMqzy7r9mKJ1bX48FGCzCrcbDeiMMtmtCYxDoIPdjsxGJ7JQbN&#10;xfhiNIhPEcAb5Ms/yhxJVFk+XWIdcgbB3xEdIzGUO9YokjwXfXDblKjwT5hUajXSQ9ro0uZDzTj4&#10;k2Nx6Id3IeAORvvUarTvXozVu1bj6IFD0dmox+4nMO9NGCM5wUj7Uql5nlBRh3UKm/9Wrkgrsfwh&#10;gGG6yXAU08GQSJpvgabECFX73Zw9DY6eX1iIhxdacc9CLY63KnFYHCGMDjbbsYJQh8OiC056VC8x&#10;ZSjVEoTAbvVIP4GvagXFhsKt15aiUUVAwbo1+nVaPQDo65wv8wzCr10Ezs8p8yJ5tylDHNooIop3&#10;usrlXY1oPNZGMSuIUN4QsGhQpRblokmgGVAUS4IFzi2jXBV2s9j6ci2Onj4edz/3YBx59q5YemQ9&#10;Fh7pxNID1Vg4HnH4wFK0NiN2P9iO4VXyIDE0DAqrSshjwYLGipizdPmxNlGxAAt3wLjgZX2ZwGjg&#10;aDkFKul4HTw9HLXGk+DhPq4VmgeiVjtAojX0Es/BVVSXuY+AQQBWazfB1wVggp0rc3wZLFUlqaDw&#10;mn6QZqUhlW+1QT0o9TZlLHdil3iWNF/0unFtMkaemD9zJVnFMm093Yz1v344Dv/V87H05OnonDoW&#10;i6cXo3JwECOMsUkPbEMQ2AzZNvNXqN+j8KRRlrDQXhFin6FshWNxvRPH7jxMPBpHjh6Oo6vHo7Oz&#10;FNvv78Te2T0MIfIA/wyTs9Ah3kEdT1D0c9APBkz1Tq4xEGqLNBWZkXxhHoHSAJn3xm2oCAKFkcfV&#10;fdDJ8wtL8cjSQpxEYB6rIS9QvIfrNWQFxhY201IDnC4txzfww8col0swQI+8iWdoTDqUPzXy5lw6&#10;Qztt4FoaTf4ABmTHdCbcE18ZxX3Bf/4Qs2zIYPE7nTjxvxyP1VehCxR8+/5OrNy7FMcOHonVveXY&#10;/mw7BteQkYqcpNPStkKxpbCpmiXPNDqsh2v+vS2qYO2k4UQbbZvZc4QZTIQWZ4eID3L+vUYjXl5Z&#10;iXs4HkfpHoS21hrNWEFJN6GlMQUqtdFRt3vPcuZlzaW18HhXw1CIJ+IIK6QKjdQBrokhV6v2Y1yH&#10;HiqbwHuDAq+R8ir5dgBP4CEzjVXwbLvEMuE+lMuDXHwn6tPnqeYRmOYkEetNSxeVENMO5+SuFFCt&#10;XsusdIho8qx0nEido67F3UOc3UMP3YmVu9bbj85wLxZG3VhC2HZodW3UwDJvxFks4Le72/EFefcl&#10;CPJO0eKTKhdC6jGZtHSS3owWxhxRpRuEwzAnaBle1DWIdguQ1bl3YBrtpzrR+f5q7JwexrXlm7GN&#10;JOvWNyC2XSzBQey+uxs77+3HZItS0/IuXVE8E8Vbk3uLRASOzAZRi9TyB36SkGbQYckgBQCJ67FA&#10;W1bpUv2Mg8THAP87MNFT3Lwb6pKZVujUhcEg2vv9WBmN4ggWzjrMhpESG6TZ4ShKSrA04TQSyBu1&#10;AWkRPpNeVLWmFNAT/IrpIvptlbaiZFS4cY177wPm+5Snhyo5Ah8CSt1AE6P6GPj662Ox8g8nov3K&#10;UlTx/HSDJtsINpwcOqQwCW6eFpmCUdCSuTip6P6BlxLohz6+0e4eht5m7C/diO3OxdhpfR07jfOg&#10;aSPGl3bixn9ciu136IA92gbs8xbquQB53InivR8BeRzm6ihcQEzxbIoo0/hIr8X6Ofx5mFPLJFMj&#10;FPFcAkE5maJcxoe5h/JFo07G9O8UI2tMjbi8FSy8Kiw7xnobTz4nHZZbQDPyhzRKqdmzekrZFeBC&#10;q5J68G1iF4V8fbAf3+CpnO3uxwd7O8S9uAA/iMb0kDIX54J2AuX546Ox/DfPR+/BR+LW4lrstFHh&#10;h3vRunsY7ZMI3D5e3HXwuw8NYrh8i2XL40c49LKzQ8RjPonxgDo39uLGuRux9fVm9L/px40Pt+Lc&#10;L87HBsfJNhmgm6Jc5kGgkLbxJLTxFxT9Iu07RZ1HaeM66aTmw1S3DJ7kOwyqcAShR4QHqNraS/RP&#10;T6Uad9DuB6Hvu+izA4N+LPaGyIdRtHu00wh+qpU6lnkt3kKxfIShdgu+HKpEaZuGY42+SbVCGemh&#10;cT9xCJ14UkWOFd7FALK/fFZQkUHezhupkWYHLJcGBs/az5di+lLEtYPXY3tpK7ab29Gb7kUTnO+/&#10;ux1bb+7EaIMyJQNiLQt39EdKUw4RKnK7PrWyY06BBAUycYycTMUi0ZJFL9RU87RSxhpnDxO/j8Hw&#10;fRTJafpneX8/VsdjZOowDkBfR6HDdYpocNyH9jZI383c2azb1TrOoLwuvTvmSt90yG+Xa7yRCRSJ&#10;5zmdbCJDiCiV6RSFMtE/UrFcJ5JWIZF0Je6hPy7FJOGZ1yvxOBcvcH4apjxI4U2Ej0TaJMMifbMI&#10;r6gqYNmpVpr2QnG8tVSFtiibIjSTofJIAzhoma9idS8iPJuo4yqIaKCZHaaSOC4jMN+a9uPNYS9B&#10;HnBf/CrTK01OOhSyStRgKtguYUYEBs5mj2TtAlv2NKEoPZur0IMJAajzwEIsPLsa3eP92O9AGFWQ&#10;BAxtKp98NY7NX+5E/xOUadd8lAzBghLKKipzGvdz/jBPTnF9hKiHZyhWGg9LnAdBEV5yCKdd6pVk&#10;hvyIp0HG0+DnLtzLNaps4d3VII4qpkwFpVTFEtHdbGK17ZL7HDi8BvGVAQdbXYjZSlO8pDEgDjQG&#10;9ol73N0lPYIbz2RS2wW/uAaBpzL6E0LpDxSCsNQKt48sh6Lhx6je14rWT++Ipb9+IBpPnozqXWux&#10;cOdidNYBdA9Be3VQhvrEudquNLAELoXHskqwUB6OYPHdYexe3Yyda9fJvxeN3iCau1AfRNB7ezu2&#10;/30jRl+DT7w9m2NPqFiWKfQBCny1VYtXlxfi6XYnTmm5qVzAywQ4FGkj0qTFSr5vQfr2yh4oNtYS&#10;lvx9eCrYg5Oj5Fnh3kIq4pK2RjqFEn0HINXAa5l8SLoPadc1njt+QbkolGymEkJNm/ifEWjW52Dw&#10;mJ4YxSZX1+GBy8MJhsIUPkgsEeUc4IIvskshr/Wf4dc+80jsrt0T/RZuXQu6rWD4NPbiyAE8Kdrc&#10;+4r+lXmGtIc2Z/9ZdzaXH+oQpLTqhdVbNk1ypct7V/qx+QVC8pPNGJzv4QlRDvClOZ2NMphBXxGg&#10;Ki+Cs+9Qw70InSWSgav0VhDwGC91cFrLUQ/pT5mBoErjVHyUAv0V+5p9i7R8UW8U/DgUVkc7NFAm&#10;DWBFfUKvNQzATrwLvn6BUj6HgFBZKycsp8JJlQapUMaLWO3r5MEoShzyrDKCn5B6ptWznhYNUIJo&#10;SlQVrM1uleZiP7YeasXaawdi9OA0thZ3o1/vA4+DRZ2oXajGrX/biO6H8gDp6fJKujvSTqlAD6kI&#10;Lwx1hw9TXuhvSx9/TiMz3KScMBQZIV34Z2n0frxM8d9r1+NhgF7t9/BSHIrWeBxFAyN0AVnRbDZi&#10;t9WMiyjlb+j7vcTiLAhehkLfBb5SVypejKcpSsNc9t0Yeh+jSNLwnBA9xi0iRpXwA3a1JgTkbXB9&#10;6DZqv/96tfIoHfoUD7U+uK0ArkMIdIBjztVUMDAglDjJQo2OOw8ELUspv7JGQZbgeiaIuxD/PoQz&#10;pqPrCM06hKL4GqFwdnB1P8Cq/bfRID4hnUaq+RIBSN7qgWo0H2xF+8mFaN/TjloHtTEghR05siNI&#10;Q5SGbJAMlcLVB7NQ7lnqbLCGbLUDjWjdS3nHeNoaIgcg7iFC9Fojdn61G/u/gMEuk3BEycmM5NdK&#10;mhbboRLfg0lf5d6jxJMkUSCRTkGTzigweJmEYizBZnnlcdbEOMmNZ5q1eBjcHKxPot1ADKFJUjDC&#10;4P7p9NhkbcALwPoxuLqsUKI0hdZ0RiiSUCr8efPlGollusOTG8QLgPQ1SbW4vyLdJ8QPiVrhuLsz&#10;dZViUqQeRZ2+eiAW/+qemDxyIvaXj+LhLcawtRera+NYhZH657rRv4GUUrH8eaCIRN3t27QnrRx7&#10;yj4h0qDJuVH0P92N8Zf9qH4GWf9+Jzb+80b0v8DaxY1NPUkOlesieZwRfBWD5IfNVjyNQD+FV3gf&#10;iuW+GgoG2tLS1mLDX6O9suVtN50zceVVoZZCbdL4IZS5zK9PhCBIK9OKVVOO+ZMTGqhVdrh/BoH6&#10;Jvc/4J6C00B5KaEoz8kXrSo7d1aNMFief3pVGlBSiv5ckfXCZSp+uZHKxXHsU7VYeelEVO+9J3qd&#10;Y/DMQZ6vUiw5xr3ojAdR29qJ7ge7MTgLnH0rtPesT3g4cKwBf4Pm2KUFEoIEyEn2tfMLXco0/9Br&#10;UtmfJs4yDMUUqlSeRo++yPkjJEHZJPyF7sR2jXR68w6PTaoKKBWwhozey58XWFS2M19y5m564ypf&#10;lS2l0Z+TRj16eDQ38U4/Jccv+/34A8L0FnQka1XJY9tUmOmpOCrx5GIsvrgcjfspGV6a7tPIHjiQ&#10;hbMHlFOc+zOPM5i+lR3ZqNQJlRP4NBhYE3ghOiipaTM6w6Vo3WxG93fd2P3Xbky+IY+dqV2Zw2+2&#10;zJJEMgZpBRMSGZtzeyjkSvogZpgr3Hm9BAlilnse9AGl/fuh9+8hK57keAi6V30Xh7nkscs8dpv1&#10;OAs+PsA7vchN/BCfko7HSZNeCyM3qvJAPi1QzOk4KVSJI43bfzeJyn7P9YWE3/bR5y3Kq3G9Ave8&#10;hL7gLnX85PVa9TSPT0NP2IRZOYWbJ8c2QIzWSGp9rF0c0zLWprM1EDQA8peYB0GUQTgQBFZ3/xba&#10;9NpIV9ZJuVZ0G4ux1WrHWcjqDazW3w7RjeRR6VtCykp4vf3SQhz8qxOx8v2jsfz8erQeaCHYUFRY&#10;yk5spmywEkJhqHn4s3PKLQgzlsMIpE9B6tJKJ5YaC7jgHDewJj7Crv83LPw/UfCuAJnZCszocMBD&#10;tO0lBNHL6JqHKQNbonaYZ4codz76L8HMh+UM5L0dTeGxCAEZex1kna414z7c3HUIok3HVrUYsdKm&#10;aJUR7VSfDnh+GYvuj1gjH6JcbpDX7hX/pUx/c6qes9L+rDVP58SitQFxTCASTN3K5CIM+g3pJByN&#10;hTm5UNoCwubBRix8/2Q0X3g0hkfuiVHtIChBGFSuRH14MxauYUF+NIj9CwgOhdJtq4vAabEGtfwt&#10;lTan0PacU0HCg8lGQL/D84PY+2w7up+haC4jqLCetUjLGHayaBwjPgU3vdJuxqNIyqPjfiyN+rGI&#10;1bbK/TWE0RpeTAvDpUe/7SGs7A1DtonfLC2tNQEwWnqbJ8AGzSvcC/0C2+xYoV+qTlxWv4JP3ka5&#10;4OlBvTl8YCLTKb2W6I0TlHQK4wWB5JCiC1eyGtphXwhDjgyQpwyDafrkYGoW40/2n8pltRqNYyvR&#10;PIJ3sADNNunfCt5AFUty8E10drej99GN2Pn9ZowvkdFVDeDBEvXybIfG1yJR86eoTOue4YH79tlU&#10;PI8dY6ePgHM691iMosqQ9H0/XsXz0P+TJDtJLHOyJlNCONSiqna4cQz8k8o3PPmCvFd4qqCyMPFt&#10;nuJve2UfKcIcWdpEsW1C37cQnpBXXES5fAbi3hqiWIbDuEQflcF5cUFraODYIdrVSXReWYpj/+3O&#10;OPDTw9F8CiV3J/Z0G3mBfJnsjXIRSnpsNvx2u+YH/qgvY7aICMIm5O/LGxgsS+OFWNpdiZXrS4Eb&#10;FZv/uBmj9+jcXQq1jymzcLWntrDMqFaqz2Ddvwx2nuLpKeB26FV82iMGgSjcXJBu7xQoxJFT6jgE&#10;8QRKVtq/B3naQig4DOxCByfSU8lQzBTav1ZtxFuDYfwRQ3TmW2cNmchhQo0XhK2oSFrLmhIxs+7x&#10;ng1Sjtk7Rs1bDQRNWt0D4Sv5XLjiCFP1oWoc/4eTcrp1/Pj1eu0uGnsyxhMIxUKxGCSVHDxLhvNo&#10;o6/xe4YitXoRRngcCbAVCKz12NkcJOjihOrvFMK5yL2zo0mcH0ywuutxAe37PgTzLsLyHOm6ELw5&#10;DA7H1B6pR+fv1qLzk0Mxvr8T+8d5ei9ezL243Mt4PruDHPO33YkL82Us9eatBGZ2JObBpuxiPV6F&#10;ZK71o7HRiCZWSP+Dbmz+y63o/wHSVdYq+CzETPrHORzwHYTMyxTpyOchmIdud6I3DgPDAe4jpLIC&#10;GcnOmBeQhRDKtfZacWa1Byc4ynRKrR0HapQA4eSKE2ltABPpFKBUtpvt+JB0v4ZovkBgzZxSyqJM&#10;EaCnqWFAzC6jSvuh4MY+lZBFhrm0PHboox3uqP41FAqza3eZxWGF+hOtWPnB6aiefjL2WwgTlMN0&#10;fDOVUmNnMwbv7cf273ZidIUyx/Q4FZde9FcvosNxlbhGmQ4NWIPPqCOTzQD0kMMXHGmv5aTA0zIl&#10;mVHh+Aj5XsUqe2KhHseb01hpTQMbJeqOsY5GUev24zCW3cHFxRjAdFe4pxlUWFa1a71cZSz1lid6&#10;JzKOykLcJBBlzoljtQp+qldTqUwmv+Gmnt4m6UaJUcubYvQEnkb7J6ux/g/HYu2Hh6J5Twc2QsAh&#10;2KZ7VGb7lG7yCwhw0pRCAEMEWNAseG7Brgzro2hru3izV7AQNykPcTG9gMLYiMbF3dj5l+vRe4c+&#10;3CaTGot8snsHJSHVHoSv7kHh3pkrscjK/VKpSp8DwjsXAKBQXKRRns9CJhAY4yK/D9KDz1L+/eDC&#10;Pi3u2XxeUoGjB+OfQ69RBU+T98l3nvt7HGmpGq/0BEdRIsar0LMUGbFFvMmjS/T95xik7w5QKv1B&#10;fICC0Aq3d2ymcyuWZNUTGtp4phHr//ty1H9Uic07bsT+oe2o3Y3CuxuK1rLeAZf0we11Pv/3YGF5&#10;9KT0D41MrwdtF6PLyIUzCNVPUG5v7iIrbsbgDxS2TVqHBel+50mKcWfUHNLPfgGZ/l0U9/OUqSF/&#10;ktKPUI1zfTBZVieTKy8U4gJX5KhYlWNUQ8fI9XC9EQ/S7sPU00Q+a7cUXwDPjAxDYO61llHn9fgn&#10;ZOvHJBCn+pT2TLaL/s7AM/mrBPnW2gwUaOXGDJ5wL+EqYVbSLFC2yzbRl4uvLcTaz46UkirxPTyX&#10;4yQ8gXKhGXK3BO+S1ixLjSjgei1fcut97mmxYf1iehYYrIbi7BQ7PBsrqAUEVZBsW4Z16Hiuv8Gl&#10;/6q/H2cgnkvc26dOF1FB2fwQIJb284vR+vla7NxJZy4tRr/djn0st/p6NZZOYJXAtEM6fLJJRyqI&#10;CUluCUcW5hXR6zk6QIS4o22uVB5+M4ydz7dj85ObsfPH7Rh8NIzpdZ6rsLL95E3rzCETJ331WB6D&#10;iA4mQeVSVdzkymSB9jrOvMBzu7pHtFtVMgJnu2ZtMwhfSv5is9oZLZi/SV5HVBp2gyuAUMSqgv1W&#10;Lb7C6nAJ5tvgzKk01YFMltTXJpPzUpo360TpWtDNnF6nKsPEEi04RHganQVwqWdZwGaPzVNxTR/U&#10;H2zF6kt3RvXOk9FFgI8rN8H1hWj1b0Trci/2/m0j9t6kjbu0AKGZTaKkFDpTAbmX8lEJVdXCPVx7&#10;T4CVsiIZ0UJlLjaomZ9zr+er8mY9lkdHql/GKnsVQXkf7T0AxzWpRmb2N2mO0ynKeQwut5A6X6Fc&#10;LgNTGT4skPmbgYaW1lq6iHJABurEspjmEOENWOEWsN+EB/DWp9D/5Pfcf5dY7MEUJBB8MteRSjRf&#10;OxSrf/dYdF56KEZ3HI7Fe1Zi8Tg+RG8Yo6sYQ3sAKLgJAnSCMCgkX/hHSGaMmc/UceNbveheuRGj&#10;mzejsduPhS4e9zbe2uVB7P7yWuz8282YnKeFCMFcsadxgtBQIN1JfAEk/UVnKV5otHJV1jppGilU&#10;yrBqWr7kKbiZgTYL4mfeC4q4GlZ4vfIgoJ6kGctE5IQaWOVEipJXnHQhB8fnPyC+RwmX6XXxZTn2&#10;APXT0TaxqBnLcDVnEa/KCgdfxLLjJMYtn2V6AzWJdw6pq+/EhPnL5Vj+6WLcOrIRm+3NGLa6McLb&#10;a642Y3kZ3uxhMlzCe8HacA7m/x7SY00lafT5rEWY/VP05ASDs//lMHY/2o29j/dj9DWQaOE5PC+P&#10;0RhzcgWMKl1khrRfexU6epLm3gmu13imyl8EbsyliuNu8icdnSb4t/JCCOaYl50d4TjA/dXxMP3s&#10;elVDVj+R1CBiTB/s1NvxdWshfoeR8Es8+m9In+oqrSRS2kYxaP/DrEm3aifbqeD2OJPB1lv6a44P&#10;AzTCLe+WVB45WwDeuyMOvLQWzcfamYOET75eQ4NWUTtTemmak26ERPJMEFWcwL/K2XsU8zb3zxPL&#10;+oPSeM4U3soMuNtOqiaxJevdPuZ9qpWgc6oICLe4o9WikzAH3FPnAnOu5cWVmBxbRn670KANAkfR&#10;r0IdSxuxgAU7Oo9F4Vp/tVdabcBhBFFCYBcXe0olQJusQAloHWOeDEi7w70iS/K8OpRBbZdBPGgz&#10;3wf/PMflcxR9B810AMA0/EJUpRP0DLDuKi2ik2K6Pw5e7ZOqsFCWalKHUNI1QXlwe4/O3kJpuMzY&#10;FVx1YFUd2Jb9ViO+aVZTqfwSL+8z0/NMJstugj6rJ7CYn1qOxVcOROeJ1ageLRNsUwRRjFAaKfjt&#10;BQ2CskbKKDPn1BVEKvwOeWWfeQ+Krq1TLgKyfqwVw8YtDLnz0RxdicXN/Zj8YSf2/vt2jD8HoKHM&#10;ZdMUUgKlErkfwF6Cd74HDb1C6Y8CAx4eZ9N01GEkrALRUVSJtCKOLMc7Ule555lDYq/WWvGSy9kb&#10;w2h2wKnWNk1UPY9pzIDrffp4o96KL/H6PukPEVANhFKdNkmJBTrbJy2kFW2VaUkIkwYBhFC5yP1z&#10;PPqa4wWEwtcxGWOFOz/lnFXFCeoCayISEmk8uRhrf/tk1F96KjZW74vt1uHodrZj6UAPMdyK3pku&#10;3rIr92hZAmCrhKbgvlBRoRP5SUgVWLl4D5DGZ0cx+HwnKl/uR/Wjvdj/zc3Y/ffrMfwM4hccFTTN&#10;cD2SHorrtl5Ayf5Veym+A00+hEB9qNaMe/GCV6ha6BG1yXvSgewzaxEwFOjkndIPhiZnhzCgsLqr&#10;6+TEK1NozXmOzCmXYB4V8tR3XSbvkv8T8t0iFtkg3uYT6pKdyiGr8BmF+F6GnKG4VRoZvVb9W3zh&#10;Nc48GGC76ulqdF7rRPXheuwv9iBHcsPnYxSnCmOpshLV6/XoftrNhQ+VkbyaHJRFWH1ZO2U/2CcE&#10;x23nfWxSNV6XSn0RKZ0MjsiQDMBsjxkFzOXtrsKN2vNRrbui7k7ibDUbUXrNBVMoFziMaoBXqzbn&#10;NMqCdFXOPBT4KB/6FpQeR/FD4eo1ZCLeX7MTlzsL8etxP/69v5ujG9vg1AEs3N5ZKZN0FuTtxglE&#10;x93NaByE6hztsE/01Ag2u7xaYB7zihOflecpH/KMwLk6sg6Dtu8g/VGlvPcrB1+X2StYJVUJRSVh&#10;o52UIneNhtZypcBnAPkOz2CutCfsavPzM9eAy8QV4hIwcs+xZnBAXu4lngqy9GQUaIoVBxUK0ZDQ&#10;RpckmbRyAIJ5YDEWTywnsfRg/EllC0ZAYFd3o34Ly+uPQ5iLkvTARUSuQYSIib4HofXmahRbZbDT&#10;cgwfgqtVGnQWQgeuSgtfZZNDO0UIlSCaDnL9EPFJzh+gcQdIo8UgOSoY5qJRgpHSbe8W7XZVxRXu&#10;7hELDNm8OTClydJlMpDK9vpoHNcHw9jm5g5t2Wo140qnGR+R5nfdUXw4clq+MFsKxjSQqtF6aSUO&#10;/O3pOPSTJ2PxxXui+TDu9iHUixPSA0RIjzhGsdhXZBEEoXYaVnFWrE/b6lNiAsoZksf3dNoQ4wru&#10;lEvJl7eG0fhkENv/eC26b4F4hwUyS3G+y/CJ48rPQnEvUdHT4PY+cH0EcNdQNC6BXqDeUp/5pCfZ&#10;RugswdK8yvcQZrA4BfokyuXxVjvWobcaiil5kj6rwmSOO4/74xjWm3EeZnqz34/PwOcutY5gPufY&#10;ivDmHDrX6isMRFnJTZSHIVUUhxYkimaK/TzFe5leI5c+9iWeaWGaXrxxKu/hIqz+9FS0f/Bi7J94&#10;NAbt+7i/GqP6N7T3UjSuDmP//d3oX0AqKZTMaJ3ljOi5YqPcsy809oRVelSSOOE+vT6O/ldYzp9t&#10;RPdLFPtVaJ8iUzeSzLZo5apYHqfNP1hoxTOcH0fJrgwH0UHwrKGBjtKhB6rNNFq79O8+/NLn3LmY&#10;Qhnz3wLRnGosvQzposyl8/qMbjKRyoNYd20SinmivEC5VM4jW7T+SnnZ7tm7UxUEUsVBASzfbL9z&#10;B7MOV0YUyrB47yluv4UpT4W3xt0DFYygVjQxgsY4BpMm1IOwlCZa/C3stKP73l503+3FRAbylYBS&#10;FEXgBRi5IQcb5Yp5rbNTIlfKR49pFwrPt8w8Vy6atNM4yT0wX32efjxNnvWUg9KfFWfJ/EuHeuwV&#10;6GwqzqSv9F5stWXrzZGLdF5ZraOrG0Tnsa+PR3GVci5iRHwJD7yDp/6rfjc+wnPR8/NVDuUSP1HT&#10;AMConS4C56Mur27HkR+uR+de5PA6RkZdfJVKcj40Lde55BIBKXUS7m8DFzx2MXEFWTSaDGMwyGVh&#10;hv7rk3ybvQxx+Ya3KBZtNWpouDpm6rT7uxT7Him+Itp4Kyv1qwVVLNW7K9F6shntR1pRO0wXUWZ5&#10;adCE35KF9KC1opK06Um4PpxHiyb9ZAyhIkTaSJXqAgztW3UwdnXSjdaQAj6ZRvc/sES+xBLHuiua&#10;XmYsTqnCyAUeR0CwL3RCdqSRCExn861dS5uYdYpE75VQQHFFhW9sn4auHubm3aS1NGtQsczLmf9x&#10;hWCquPABK1/l4miyg4O3a826OCfO7QkZqU/cJpVTn+fRymchlDMohE8B7l0UxEcIyhvk0WKRRDMj&#10;2rP2cDsWfn48Gj+4P/bvPBHbq7jcx+s5oVy/AxhRzJNbeFKumpkFFeqcHUpLjQRhMwgkyXPo8PI+&#10;cSMaN/ajc4OyPt2P7X+7EbtvbMXkEp3rm19z6ZYtcpjVFUXf4f4TEOwd1OfEpu6yy34PIJiOwDBa&#10;d9Zflj6miT5zGRMMQVKAmYSwAE3c2WjFHe0OpdAzKMzqBGu6htlk9UMU6RCljHX+DgT+RrcXLlVQ&#10;rI3RQtrDOYGeiqYUmjYkVchC9qJzD9buG+Glo+y3Mj9Vzd5xZkDzyDCDDVKoP96Olb98ICqPPRe7&#10;C6cQCGt4EfDV6Ey0+pdj+P5G7P52s+z4oHJRyRNLL6jwuFahVFwT5GJrmarwzO1fmK3MS3Ftew1a&#10;zpqu30KUXosv2f0Az/4FPN478ZAXaaS27hDlUkeJLtGGA7R1odmmRVME1ShHeBwoFRtShpRvNSr5&#10;0hlGabxP30EY0rkTZApNhFyNfqw6z1K5TKb36PM3Sf85abDGc/iX/PzrQU6QF40nG7H806VY+t5C&#10;NO5qFkNiF16mwxwmLXWXNhU7vihbIVC+WxZaix+eo0SmyAtZeNpBUeDt1zEwWtNmrIxgks9cqOOw&#10;NwJSEBXoaVCZobyV4nLoNeh4iah6KJgo0Y4uox/WJ1Q2xBQcEwTTZwsJ9uF9lP8SPPAM6DnOY9+P&#10;sp9L3uytpPWCt5i6UOpjIl7xTL7a5qwTI1OaVYy6+lbTRv2oie+w12comffB/9sYD2+P+vE5tDsz&#10;f5J9CnUVI3vSos7HqrH8vy7H4t+sRfUZjOST4Px4LYbLULZN2iW107DSVbZRmK1deDl4KxvghZEL&#10;DqiRGG7AzVeGM5xF93VLcn5gEljbxMoUJqps0jk3yXOB+x9RtMrFxYBzu9ny6G4Z1aHDB/B9vt+J&#10;Q3+9FuuvrkTrUazF1XGMnDcQ2NyvZFblnwmMb8MMajvdP5JMe4gDhOJwuxuNoU54LRbwNFb7C9E8&#10;h8j+t73ov0Hn3HAMedZIoisrHJ9/GAHiOPPTjUY8SNUaSG6pIpqKq216EccxNR6nicBCJKVEfxGM&#10;lTuhw1PQMiaqq+q4L9PlUIJMoYIiZVmO6ZDA58RPuOPiB7fAsIslv1k15LOlZTCEWqlfC8V3MxRl&#10;25Tp1haX0MBfD0fxNQL8Fm3U05uTcDIWBNF6HEL54YlcKry3cGf06y4XrsSg1YvGIUjdF2fwNkbn&#10;EeL2RQJhOfZHqf82Howi32iA2jTkR1f7sfP5Vtz64HpsvHsjl75OrpFnZsyUIIuuA+EDtOtFSn8W&#10;AXMXRoQLHmQUa/ElTodTwGltibQIUQW507hVjIccKjQAlYwPPoRPcCQZGTTnB1C+VYRDXWNoCHZ7&#10;/ehjnXfxWs5x/99dKUOaDXKkclH5zbW5S6fw6uIgZWFBO+cwgS4UD9X0fK22QGsDC9YVu33i3Dv7&#10;s2ZTZufZ9Vh89a4YnjgB3pchdZTl+GJ0+uejc/l67P3T5ej+FqnmxIG0aqPov7R8EYBTzR+3Xao9&#10;zjPnp8q7U9LIt31j+/2z3xSm3BsXXvE6iyS6pvEFcPeDJnSPcbaKx9ZCyaBVqAO80dZ6rjTCs11a&#10;iMvcOw++fN+mLOso5dtjFl1qLqXPRVz2l8O+ugGTaxii16JZwZCqYIhOPgSnrqb7iKinh0jU0ARQ&#10;F5xMO0WxrP3XtTj4swOx+uxKtB8AZwfB8l55IRQdWOBIZW/dJdJTWc6f3SoAouNG2+Po3epF/yaZ&#10;ka7L+51Y31qN2ueN2PnFfuz9Cq/FCbgcB7Zt8qQ8WMXTG8Uj3H4eWfFYo5ZDsIuksXhT5dq7HDoG&#10;C9Irzwq2xZXBtAVTxfC8A1p6ApSfJik9ksrF0gweyZvt0FN2odSn5PuA+8oLKdYwbzttBn/69trU&#10;TlJoCGjq4FOnMXpxFvWvnXKwl4SmHEu9E72WY+D+rxZj/W+Pxv69e7G1shWDlX7UDkBrGKUT2j7Z&#10;wBC7SRvnrmOWNKNBizJ6S5npuWCSzqZUVdybs4FF3FiUi41xTY3a8yLFfJNRLWqjx9M/cfyM57ps&#10;EpbBAiB0CHZyB8T6g2Ys/mw5Gk/XoncSZYVX2DqxENNGPYZui3Ad1OY4J3ABWMoTz/NX6Hxm5xWr&#10;yXFBJXdazucQGl/0Y3QBJrmJi3uxFYPf9GP7P3Zj/BVpe8BhQ8lnCS7ye5jrVxvt+IvGYryAu/ho&#10;vRr38BBZnGO6vlLocsZkH9KW4QCCQqiczKJBYjlIHSdgouMkxzIx3Xx9eCYrVkkNSezKmMlUL+/P&#10;iaUI8xwuzGhnk5F26pbrAea7VzNi1SBVAZrTHQt63B+BozKUpEiiPBkE2dw4tRhLLx2N6Z2HSYeS&#10;gTWmWG3DCvipb0QHOJtXKtH/bD/GtxDeqREph3qFOfE9i0WKG63GhqX4o6nck6IlE6eS0rIh3g6m&#10;daISporHgPI5zh+C5soEvmUX0WCNnCk0qo7hL+T9HA6oupUKgiED8Dk0i0HiAgfzq3a2IByXtG9j&#10;qY0xHuqmcegOK3AHWryMJf7mEK+l34+zlOGedc4nZJskjlV685GFWPzBgWh/ZzWaJzvIdoQHXiHG&#10;O/1WcFsM4jQf8lgiZWQ7EznEgh3RNHUy/9Ry1I8sYB2C55ybOh+HtjZj8taV2P7HGzE+QwV2qjg2&#10;fy4G0Z48yKWLHl6l2T/g/EXAdUMgvT1rFidkzLEKsQU2sgxwmgLQ8ywx/R3fdn8VPLyIoDhZc3i4&#10;GD52uXjIvqY5qswr4OxDPL4vMGDsWr3iAl0pt9RisHTpxV6QKne4RLFML3L+Jfe/In4J/pAVE+le&#10;Q1R5kZNBRUdYPwDW7q3G6t+vRufneE137MRmeztGkEnrGO1Feg4vwJm3qHVsa8wEsNne2bGgfg5Y&#10;6Q67R0a5RfwGpXlmGOOPBzH6wzh2USp7v6VPzoE/QTcf5di+FhlXiY+R7efNVvy0sxjP1xqOU8Rh&#10;8CjJKCf0rcWXVbvEWxzOuWYe5vgyRRntcEscpNHUdwSldXOLQ36Tt2zLLfrSvdhcJPIxz1QP4tgw&#10;S2Nn1YnZf9yBOH3vbcAN5YIS2Xlrr+e9Jovffq3DQB+47VXloVp0fnwomk+B+/YNDNFu9FpjDCLk&#10;easd7Uk7RldQwnjYsUOdklyWcrukErgUugzUY7fobbofm/PYgup9lIs9I1kpMXSonFRSm6poHAeU&#10;gJQoNsO0IhTEQqjTNZrzJPbnj9tRf7oZuyt7MPle9KqDWFpeisXqSuy4R9HXQGnxc60yDwXT/AiO&#10;XSl6igjyLLHkYPDNaQzPDmL3k5249c5m7PwBYrnA/T7IRCCosOxSh8LuJT5Xr8dLeC0Pk/8EzLM+&#10;HsYK8K63arGCoqljrapkZFvpLXFYgMk4IwFxSLC9Kr0Wvx0ETyM7uEgV4E7XkVRVLFvfP8BjKQsf&#10;PqGEMpEpEWZn65b6krOGKXG8BCkBl3NTiQPLcrxQxUEdejNuYFisyfn8FM9VbvToFMlbobzGXZ1o&#10;HV+NCm2e+B5ERTguoRSuRHMTJfPhfvTex9u4SQkAksSd/1gylIMZkKoh1b/Ve+RpCs/UfJwLo5rU&#10;/J7ndRaT6VDdRBnqYUB9FFjvJImzXoa5xW8v2c+Ww1nOg8Bg+RLneerCLsvKrbdsUCHLpJjngUOH&#10;TrlrZV9Didwaj923MW6163F5sRXvwnW/wov5BIRu0kYHw5I5VS5LYPHJhVj/+wfiyN88j0LGw3r4&#10;MMIOBdNGuXR7uTovh51Qpm4nY9sSHIP4zju21bsKGa7tJ0ztKn3RalSiA/4XxxuxsHEjqh9di63/&#10;80LsvwvU2+AwJ/PNn8TAUVPoofIORPUV7uG5TO6M2uRQNKoHKNotVfTFETgq3oIcDoo6YJ0DR1tV&#10;ig6J3cX5i61WPILxskK6OvBViA71ObdkCyZ4e71qJz4aT+K3g358RVu1HcqqOltVeis9ODNkMK93&#10;7TOHc/TkzOV8gTs/+JKuCuUKeZAjFYUkMFJGjkIa0aNLf4Ex9PPl2L8Pb3hpP7o1vI3aMNpt+Mv3&#10;pj7Yj8nFcVTtbPKnUp03FPrLvxnPZTCZYOplm0eQrqE8v5pE93M82q/6OFiUM7dbTE+U1vXyHqBs&#10;9+l6rbMQD5Ds4GAUB3l+pFXP/Q/tpRH01KWFeg9FsYgFj54VRijnBiswVxMSt/3gK6NyraikikuP&#10;NfOrZ8n6FkW8x7OveSZ1z0uiHBkt57O5XOEJdq6yzgTKvfnbJkKQc5bZXz40O/np96JyuOX0wt14&#10;+vc1o3GiHo1lWtMcYuQWWbswWYzGTd9b24/RZ8BLF7qrwbx9lmE02AeFSuZVzenabp55LrWovF5O&#10;ZwyfWlMlopJRoRgdZ5bs5oEzTZEmlZ7ACXy1GQs/XIzRiXEMGyAfb0Ut1hl10rjZeX8rpl9CIG4R&#10;UiRUqSp/gMCZIBiowGAoIjQJGUxmUlswM5jSOnGFV0prG1RmWzogwe0RHiU+X6/FI9UahDKO9ghG&#10;RLnUEETLIOEwiucQSHdriS3Kd3Isd6JN8wrkI0wLCZeOK8gVJ7hRDizmLDKXs/mpYoVQvsM6la8g&#10;KIcQ/8i9CzyVAUlqkhaZjiLgHm9G57trsfTKoWg9jEhHwUz2wfsu7abo3HyvUmCQzByyKRVKBPyB&#10;w5ystEyyONYctVE0O4ihBWyYhktAz9HeS7HQ3YnG2V50f7kd3Xe7UdmVCMgoXrFoVSyuYHaXgLtq&#10;1TgIzuyNtIi5X97JQCEAT+k5EtrehMlj+q+Jh7nnMq0/GJP6/SRBe6YALbB7LBPptI1bVYSli0Vc&#10;4qt3XMEKrk59kdN2W15RLDZSxtHTsxRFm/LDicyzMO8XuByOO/ve69v9QXyCFa55pI7IulUskFbl&#10;ZDUWf3pPLP3lC9E79WjcXDoZ2+sLUb+vHQunqtFYGuSy39FNaH2A4jOrJdhMy8ry5uKhCE1DPoM8&#10;Bpd3o/v1DbzE3Vja6EXj6+3Y+s/zsfObjZhcIa2r9mDWWroQlgO+Kg9RySsogFep72HkqPtyuSDC&#10;RQ+IvgpeKBI5SSzH4pWQ4s3l5AorAg9zvga4VEPHuf8ABtRJ2t0BL0nJ4D0XraJEYAcs32bcrC7E&#10;r1HQv4E3fNVR9iol2mpgtFJx562M/pQ2S/lNy80r6dKeUXboqehliXAXBmn9F6FqsysPVWP9b9aj&#10;9kwndldHWMz0K/Qsrlu71RhBo71f00ZIuK5BM6P1rJ+ypLOyokt5QaTdJfhEuqIgvWxtZcExpus6&#10;T1fa4x3NHjdveg3v7bVWM+7jZguPtwqC2vDGCpR2iGYcRF5IiQ5ub9EWXzLwfWHt3oKPWcxrg9fK&#10;MKl0A7CdcuDclRfQt+NHFWSF7wu6hVDk8vZPqeMWtQi4JVAYMsqFD5VjCP7HF2LhCUzAQyTXEs22&#10;8YxTsZHGuHhy6Pd2gJOQkXKgoPka4xQDa4QRjNCIJp5tDbpowPOdUSuWdpei6zLrX6Dczzj3JaZd&#10;2WnfSl1FQisfXPfmcmjPDYn2AgWVFe4lce11EacwmxNIjjHnkmQJGUbDApGdCtPPgBdaFEkFS2Th&#10;uU4svoAlsvLtEsCqjdpqxejDUez+Fo2Ags4iCzUCjdVrZ+lrnOShe+54LvgpQrO2FNxCLmhGx4vc&#10;RyaP38IifC5Wc2MFtwR5isd382hZ69j28jy3ihhNojUexUqjGs2FVtyAYC9zbxchCjrJIVylbsvN&#10;mMNf4gKk54CaU6A7wAa5YX1Uatt0ElZqxU8UfEB0SOwM0ZfsAFqrUSBoXuWxOm7piTj4o2fi0Hee&#10;iMVHj0TtODaU269vYWFtA+PYCUZaRLu/XWlX2iBss4sSxQme3fBGN/avIMR2d1GmeI0o0gO9Wixd&#10;BerfbMfOv2zH5AL9lQxqxuI/6EA9Cq5ebFbiORjswWYrTkBwq9SrZSfBuDAyTYvMNuuIrF9cFZyV&#10;MulPt7mo3c8Rtp0coT7Hmk2uMrRXuQLXtqVe2SWijMNt/j/lXhkSKIMR1i5Nah+iXIApKRD4hSC3&#10;TyFqAl0HJZdQsM4bXOHoWLRzB/ZaAioAcFjjPryWnzwcrecei62Vu2KveSJGrSWs5n0Uy3YcPkb5&#10;KPneOcTHLrVQLuTjgb4uRZUfYtG8+SwBMiL7J64K+/xW3Prgctx6+2rsvw/NCGAuWy14Kq13nuUo&#10;sL1AM1+mqAd47jJtZxZ5hmBWfYx9K76yhGcjG4PDiQLLxQV9nkqnlCVuVDD8iTFV/DJtdlu+iiup&#10;gC2HK+DJMZ7ZAAt/t7EYH4OgXw578Sf61BkU5/tKa4nizKEYhFGuxJ9LKA9I1WJQJETZ9IIJzyjU&#10;CrOokiqXvvJ40qbVTzRj8ZXlmNxbi/3FQQo6FcLyeDGa5/Cm/r0bg7ehNpdOcj+9A8ksKxN/DqOu&#10;Uu5Rnhwnas5LL9IGh4QIvHAunAlSZi7lZaBtqibs4niRNv+o1UgeWIZ+6ijbNvLD3mmMEMDIhk6t&#10;FuNmJ3cG+AbZ4XxoGi7k8TAvn26Y3bByqW9uDbtuSyP9Bv3kGzvfQM/nUBLuXOCQmHNTlylOwyrF&#10;c2kzxqjv73R+thBH//5YrH/vcEy5njaQFX0w4861LpiiXSmxUlaSL9tM4PJbeuN2gskZtD3EiJps&#10;4n1u1qK9Q59cb0fti2psv7EZg7fQXFhn9Ul5yVvDzhIkAQddfC30VLUeJ6Gtb+WEmgI4ZjgQfBBU&#10;fV2mr6aFoigpgtU0AmRCz4v1UTrOv7lF4xK09qlWtB9ZitHKBLlPFVhLrSH3Li9EF2Lp/w5N7RJu&#10;IVUbW3VaZ76p+iid8jS33KPLLRwlHonF2gscczExhyeDQi6piaNKg1PXcN2PxfRsoxmP4eodhBDk&#10;j8wHvB4V2t7zot+sxUUI6SsIahOs6OgXIEuCZJu0mkichAnStT7SLsbqiIt0qBOWlxA+X5Pkkxi7&#10;Sma+T1e+6yLAYFTZcA/e0g9WovnDh/HFn4ndtSOxuzSMxqFpLB0Gw7sw1vleVHdsT8kpJAbPb9Mu&#10;Yc4ned9E+/TO5XH0z+zE4NxuNL6ZYDlPY/8tv8uxEYPPELfQuuntb49r/DwGQf5FqxavdarxDGj3&#10;exqna/W4m/uq/tzykspULg6rlLkmHtwGxAvJVyAkM63sO0DZHaD8IO1wgafPYIbMI471zNyn6yZp&#10;USzT31PLV0QZ0Tr0lAAGGKZOQvryhhPt5rMIyxMBPNco1cbQbpGVPRYLysqEi7KkOSzkzgMHY/07&#10;p6N6zx3Rax9B3q9RD0wFk7hap4OI9RWq7qf7MbpB31mNoFsSSbKlM4Gp15J4nOOCdLmSa0B9e9zc&#10;AqhNos5GAmUdJnRoRQ7TkLoPdLhH11Pk97MX0n75Go6pEtcq8KrvQ6AykoicGXENnCsSrVp1Ynni&#10;o/Cn1e2pZBGOc4/cIUaHwpxT6jfbuWz1V4NuvDMexBXSOEmscOKf9JQFvmpH6rHw1FIsPbMUzRPk&#10;d/ikB2ZdUkQ5DisL6wxFs0De+ZE+Fh652KZPEZb1u2sYVEtRO9GMcQshOcXjRuke2FqP6W8msfPP&#10;ezE+C4YQmvmXSLc8fiZSpO/k3Q3tPBq1KrIjxyq8r/EhzorLUnBTfhMW6UUg/Od0jfgIjX2t3ojn&#10;wM8RvN0GcqtM1tN2oSaPxoy0eBU6em84iDN4yXavgtpyirFWlFvOE89Dwgx20qJWdatUXAkmnX9J&#10;HSgWj/lCursMO2tSqDYHZHTKnMf7YSeW/58HYvQdevwI3vBBvIxVDI8BXvZF2outkSBbYc7hCU/h&#10;b+Mc/zmYZ0c5xVAcKoxN6AO5MPh4EP33+rHzxnb03kJ+l7eOQVnhXEvRfykUW43vIh9+0FmOx5v1&#10;OEahSnLrktRxzhMvcmtMD8Trmva5FFmEkMp+yBNvmKtcCX4e548N2TBKqh/ErVpbjmatgUvZioXd&#10;Tgzf6cf2P2Exfw6S9yVwS7BaGcXlqo9BJN9FbjxHAQ/ROXchjLR2bYYOvsTpBLleA7Va5/8AT0Iy&#10;u10c5eM0/NFWCyUzjYUB+QUQppNpUihkDrodV/ciN9/uDeNzmFCxZm1JEHbyjFAcQrqdK6lJf1Q0&#10;ao3QQ+4T406hfkBnepYSznH/GulUQgWuzIdbVXuqE42fIHSfejhGBx6KXnMxujWUUO06VgEe0Y29&#10;GHzejekNiUyiKGQCCLMw7wFbTsmc1vjJ3WDHCHZ3xEUxjS/2Y/eTrdh492bsvLedOwtXUT6ZzhL4&#10;0bq9h7yvQjbfrTfjIejyKG1bHQ5jGWV7CKV7uIlFAw1oLPSgD3shFz4U1Nw+SoLYdjMxV4YtyjY4&#10;wKTXRp4kbuoXHzJhBfxUqxcQA79HIc/eeM/lJvRX8ir90KTGI3jNd5EPBTytj2KKJWmS+WiNP4Ih&#10;xoylr+YA8ljBmogCxvVGdO7GQj7ayX3TRrUuDrAbsN6K2vCbWNzfjsEHO7H7hy28DQSUxZDVEpNy&#10;uW5TlhZc6YHyzFgCqVKZ0gCHKokasFmOzzKhFzZQrwWDqvoM9x+ERNd4XAY4St+rZE2PtY5wc3Sh&#10;giSZKJQqGi/bmcqQY+1Ey/Y3lQtRNXRjNI2b4GyDwjYRpNfbrThTq8abCMrfKizhjz3KHzlyke3l&#10;RxvhaCWWfrwWh/4fJ+Pgzw6jZFpROTbB00DtYTVP8IBUmLf7tEDIn2XMY1Jvxmy3ZaNgqi08A2ir&#10;jTfWGbRjfQ9P5MNqbP7/tqL3TjcqKOY0mG4HCssxHd/ecfuZ5zEIXohK3e/I3EXNB8GLi9NVvvKv&#10;qtLRloLtAosnBG6IfWe6HkcGPNNqx70TBCQyQGViugJxOR82GnGz0Yn3B6N4a9wvy3NMA12rWEw2&#10;n+ewCk9L8B6N8GXp3NbFCWdpzdGMDWLxZLKXqvQW/HUbXgD0HaDas4048F+PxQgS2Vy5Eb3aTmAX&#10;xAKaZ3J9Ev0vBjFx4YMiKXMbiuwQlnnIqzlgvjGrFaZSkkBgu/E5jMczvowOvNjNTsinLiafZUnr&#10;eiwub3+t1o7vt5cx3utxB7i+o4F6rzZiCQvP4fuhZEHeVC7NHyy93jm4GP0tJzNnjcvifDwHuJCH&#10;AM/vOlyQlIx/ON6F4Hbc7hmC4a+z14rxJ7249S+3YvgmKvAmOXL7crEGkU4PU8YDlPci5bpt90M8&#10;PwH/H0PPuevqUYTYCh1oBQrxtKs4GgrihEFYbiORE+8hM+IkHX8H1ugSjKMg0+rM7DTewxDEbCBQ&#10;34P5f4UwPcNN148na9oJFJR6FUEi06RQzs4h5tHe1JYXLtcjbRElFBdB0GM58ao4nSEZqVQ5VI/O&#10;s0di4dXTMb3rVC4XHkNQfnCqMboUzS0E2ydYDu93C8EAii21a8vwk466CteRYi018Mn928NcwAqY&#10;XJMR68TXEKruNrCLuO8TeegyWxW8LHiEkp4EutcqnXiCstaqWJC4dKqFJqZTG4ZbBl9H6rVYRRjt&#10;0eEa4jruWt6JC1HBz8wuAgf6fi6knm3xj7IYa+2S33kWxY+jgw2XpuLtDeMjFJcLHxSWMF1OcnLa&#10;oA0LKIN7arGAp7f8N0ej9dxi1A6ABzcr3YMR6QKTGr5VvuVe4pwwF765vJjz0T6e4Wgragu70VzY&#10;Q8htYiViGIwux/JgO1rn92L7n69E922EgNbdTHhYptNlrt06SP8frVfjEG1yxMhJfyDKdMVvAPek&#10;KTYfxwICwT4qB0oj3kn3PYGARMFA+7mZXnmYobC0NdN3FFJ3KHbqN0j/yC3wVdnh3Lq11q3TTKUO&#10;rWrtdw0mBxqdTzlHf36Ol/DeZBhvjrrx9qCPFe4b3NXcjypFm0Sv1qZhre+3Y+m/rcUYx2rrGEL/&#10;aC9ap1p4HtiweLn5rRfn7HNnhrLwQqHtzFxpOSHBKS1J3uPaj4/53ZjuRRB8DRq7sRCNT2ux8c+3&#10;Yud3OzFGaAp8OqtZBiWkRa54u4fyXuT+92jjU1CbC0YcHnOblSOAvpL15ZA1vGm9VMmzWSfMDtK/&#10;yuVehOKpdjuOICuaYwwXJSo5XPyQgeNWayE+wWB+Y9iLDzCyXJ7j5xGyMU52mzSVCO3kXGPP6uTF&#10;JEQveGyy0qMaYfaOEt7IufkJKmchcJqyem81On+1Gqt/cTD21/aRWTt4aoNoQved3cXY/aiLrMC7&#10;9sU39WkGy7EEf0uNM0FWovc8GMyTY8s8R5n4gq5aszqGS3MOXFg0GidJ9y6Seg0++n5zIR5Gfh7s&#10;9zBCu3EITXIEqXGQ3l+u0QKKcXPi5MED/++jr9/5yMnY3tmM0RaQp3lKVKCJQAGchUIo87PZlcCT&#10;bXx9GHsXdmPvy63Ye38rdt/aiaG7hcK72QCHObJKnSg3ynyKW8/SRj8ri0UyaUEcMt0ihLOMQCLi&#10;ujt5XmxSXV1H9TwvUP0PsHDT+1wgwMaxiABot53iA1k8dCmtlqf7fu3j2XzF8TdYbn9AwaC8U11k&#10;c42CqhsEjl0R5zLXrCw7iSNBjyZdZ2DyTQqFar5cZq9lGolM5USg2VU8u8VnjsXC83fG+OhKDASm&#10;egML7Ux0ejeicW4Q+2/sRP9PEJyGTNKIbRMY8eJyEYcA7GbnpxwI19I1lWJN5rAjyAi4MmcdJdFI&#10;jUP7wIlt9INLsuA9JHoBpnmh1oq7gG+hhaXXBkcNFAC4qYGXGtZah/bXF1pxHXrwfZscmyd/QQWM&#10;TPGJNwNH+8eX9cYqmCmpp5hCFd822QXaPVC6AwyXeP4BivVNnn9INt98RylZjggD75W7Ed4/PBRH&#10;//6pWHr5oWidPhgLbli6UonBRq98IVSmIHmiKn8ShAxeGu2BFBpGEDDaxKu7fC32r9+MOu1pYVEt&#10;d/uxcnkQe7+6Elv/fCOmX0/KHMWsEKn2IMeHofWXmrV4ZbEdTzbBG2V2ENB2pSwjfnNcGwVflAzn&#10;RItJwPKGQeI6iceOLVi9j0xl4UMaCX8WpGv/qlMFpcOwH1KPn1U+T1QwUTJZzJX7kJl6RqNeORLn&#10;fNkecPt11yvAdZ5+/RoacRqoR1r3o5rLJllZ7d8A9wf/7nBUXm3G1iF4urGLl70fow4GyOHFWDi+&#10;Vl6Yu9CLicN/CFnbO5sh4Q94BEAo8sJTz4k9+gx7cXx9HN2zvdh8dyNu/vpm7H9kWQBgn4p7kgqO&#10;YsqXSiv5rdYno155gQdPQM9HoB8MLqKfjqtU1jBaVECKcKfci+BWbVr9nwc5ShNNPlihomUUgGab&#10;C3ys075U2fbhj8t4V/l58WE/ztPf+/CPuz0nPUkZtnMm2uQF+z9pIBvgTY7E7EdKLlLT0q2l0Em2&#10;NLWRB+4gzetPt3MDyN59yNUmXmp9CF9iWvZa0TzXxnDfjuEH8IDfKKEIq7xNXhkESiVhSylQ4yUn&#10;cqyPuj14nd/hAecqynxuTIgoEznK0TmWF5EJP2wsxiM8Xxn1ozXuRhuFrBHq94Q6rXq0O4vRpfHn&#10;MWCylJX/18LrdzyBg4P23L5KI9CEdm5WCIBa7jNITE6wBd4r1eclPxXfNbnJxRnE6ydY5A4l6nTo&#10;o8+z5vfdJQAUSv05Ln3j3Z0WGwCjyCIfVxM056RKs4g52KXQTCdfW2y+uKAEu6koOv/KxPMOTKRd&#10;5/diWtWFaFFeDh+BoBHa9TJW51sI298gXPRacp8uCxQjLdpysB4Nd18+tRB19+hqQqAptMULIEMs&#10;uWUDySWPbyOPZ/iwo7TUpbF8r4U+rt7bjuYDtOvQGOvnWoxGZ6I9+joWbuzF8He92P/FXowv0lYN&#10;G3GWhUkgDhOiUCrOT70IEfldfL/xOV/JodKdWUAzxJjdb/gPuZfd6bwC/wrMNRjjQQB7Nifwq3Gg&#10;7kozlEJL1SjhgV8scp2gARk2UTifc/0JykZnPpUUMeXFjB4FVUi0deyHYqWQenouY2VymeiOoJdJ&#10;+wX1vE1aX7S7QOp9yjM3SS14Ffy+tBzLf/dY1J98LvbWTkZ3gf5c6sfCsSY4GEcPL6O6QbocoBb7&#10;JZSJbY7lMttcfqA90/p96GuIwS/3c26qdgVGOc/5Wzdi81+vxBCPu9Gr5Uu5OeZOFhnsQa5/1GjF&#10;T1qNeBEB/Cja+z6MDhc/+M1F5x9SnKGE07Mr/yXYpryCZrJPVS4YVFU8FheyuCoGIemzAnehZ7Ep&#10;dddcolD5CGHq3JTvjzjnV4jE0lKoSGjQddbrqbdMwbl0oAKx32RHe8brpE3gns/B5cqsxjSWHm3F&#10;ymurMb6/Fv1FuFKiSesauqXd7WX48lYl35ua3JBehRb6MX+2dR6KULXsBExicdjQI8iq4vlUbYoW&#10;y4B7zuVgOfu8vNRqLtck+YH0x5FG0v7jJDkGzAhPxxzh6ahofBUhOq26GIL7viBHwS7tsJSC1zl2&#10;SxxDN6MRhtAQwc2jlt61/YdlPsR42CF+ATJ/3evGnxCg0n4PXOUoRuKEiKJxOqx5tBkLJ5EXeNfj&#10;OniwKjcCdpuZFC5543bdXs1jMR6dZwTHLjs+QPEPNqL5dCdGR4bI/wHNdIFBPZZuLEfvDRTOv4D7&#10;y9CHOCNkORacwXuFxpzX9rP11Wm+Ql6eIftK5VKJnucM3kIx/El3Y1KXl9H9Vv/3kBXP1JtxECVb&#10;G2NMA6sDwGJWmTFt4yuiiC/iEX8xVy6t/6X5+vrJ9ZjQ2Rtf3IzpJQpWiNrJmUQyJIJIh5jUh7bB&#10;u4KR3QZOKmhAGb3RJ7+TcbpccyFpSKrT9Qfc6iO06TkyYYVPlsirh6HCsDSZU8LBKsdtVd9XJmop&#10;hwQcepJYhMHyTD8nXisqtoHMs4EwvDVEYQLoLoTYw53rtzuxUW/ExyD3F3gt70Ew2tT6HsnzyPHq&#10;yUa0XlqPpZ+cjLWf3hGdl1Zjcoz2VPEMhhSW29mYuERrnau6bGoCU575tIyHmx8kNemQtUosLVfw&#10;CND8w61Y3aP2T/qx+Y+3ovcOneDyJ/k4zZ+ijPUzqhUXPcBctSchllN0rgyHokZxFhhgciczgTOX&#10;YyYI/OiBpuDhHvc96APdxb2HIBi9lmXM0Fp9nMw2tn0j+28ag1EldlHG58j3h94wPsHqzV3ds0bL&#10;poWW7bm3RGIiUnrp8RgGr+i9OD/gSrtNnvitfj+25WSm70Tskg6aQUhndun/vlY0fnRfNF57OoYn&#10;Ho5u8zBWZJd+vRa1GoS9P8DDQxFfwJSQEGchq05JW0K55NeTmWBzKqfquPM+feMnFz67FTvvX4ud&#10;P96M0XnwgJFUPJEiCBQ6DqG8BC2+1ujEI41JHKsOYq0yyC8nHkLhHK63sX4pm7S7E/cyowMhCasW&#10;LZ4kHSczSyszqzIVikJg5oH6w/OSRxxCGwBche7pAeLvSacyVo1lIv7pK4td5/Q4dRyiT/BAASNt&#10;ssSJBXIir6hgCsq8ntcFfMQUMJBc9Qgi/YEFPBh4ZmGAQTbgOW2iDI1Nl6gO30Ehv13mB9NbJnPC&#10;T7QYPXtbpWkkeKW+Wbudi4O+Xe0mWziNmfJOALT2E1/wW+JjkRrvgt6f5vazYPYeqnN+xXQi2TI5&#10;p2/zfTcX0Uhz6Q07Q+L4ZhZEkLFKD3imnPCpztc2FviWMoOkN+CL8xhUH3P9O+TEm6NBfi7EDVG5&#10;RXH8zNrqAEL9iWYc+dvDceRnh6P5RCPGh/DdJ8C/T6NENmVrAM2zeMu25equhAba8dwOk4hg0MkC&#10;Ipu40EGhwBTLg6Xo3FiIMY7rjf/PRgz/BK9LBrZZmG630aDcOMqdJyj9mWhWnuToVLyD4X4Mz+dm&#10;MjqUXeT4t3NHDo/rD+aSk/gORsuzKNo7aEd72MN71ITMpLdrHWCkfk3L3u31408AlH2+9PcLrx9c&#10;XY+bn2/ErfdvllVduSuwdrdVotUpDMXk6xi5ykLQFDA+VbZYgatQBFWm9I52u0LV/2KtmQsV7y51&#10;tcegCzczPE6G9qyuYumrD112mo1MCwQXdyqRaLG54kLfxD/1Zqkj6xEOogqqEI57Ek/jLFz2FR19&#10;EUAvQbhf0/A/Yqm8RXQsem7/ZZ00rvlMK5b++ng0fnwyBk+txfC+hWie7kT7bsr386ZbwOSbwA4F&#10;oICLYrF9hgJHCWLDkgn+UNFkZxDjjd2o7XZjsT+MhV2w+OUwdv5zJ/bf8Gt2ECDp5OMUQLltih/e&#10;eZK2fY8HeHu5/YwbZx7mPmKv6se7tNoI+Q6OFIeCsecTNhlPeLmm7d6R4d2p4Fi9FieI7qVUhbtl&#10;cleS48jkN2T2EQI3Wp14D8v0d8B7ljwOzVqcPZCEnSUSrC4DwNsA61dKJxwlFA/lCkkvEcsAm2mT&#10;rxASyWz0Qf3pQ7H4kydi+tADsds8jq7DgnN4Dc9nca8Xoz9txP5bGBxX6HmqEl1ZC9lLm6U1BHce&#10;JfMZjNxRFKkw8guf4GTqmlIlzC4tUciBI5WsZSocVcQPwlyvNNrxZKMevkS+gIFQbWvdYZwNqrE2&#10;asSJxkKsYbhskNPhp7L7g+VRF9K/zEgYDZYu5Wld++6Dc3coEvHmHJUCxvknFGolP3VxAZjcp+sd&#10;ykHBJg9Ae7aX9JVDteg8txZLPz0e7e+sRO04fDSiDbulT7M6clh/4onf3FeLkgqUPk1xkegaYXSN&#10;KHfi92k6g6i1EEfVejRH7VgcLOCIDqILzY7fBkbtvllIsIm2UsHk+jf3Z5DepBcxllizn2nrBL4U&#10;00KQcAiCAaQl/ZLOqWQ3QXUrlSlG6XiKgHTVXHpA9G8araSVfl2ZVXMYFm954tZL7oNo55rC9ifV&#10;5pV1aqZqy2myul5L8/ULaOITZMYfUSq/7/XiXTwbByR3kR/jnLujlAJwirPak3iu/w3c/x2y4nGM&#10;lVPDaD2IhYQz6tSr76/lRw3lrcxNVoBIsJU54oNQRzAXyTV7BnCTm3gAVxHkAvcVvsQH09j+953o&#10;/46C1YjCkCELy/9Utjk86CfYf4w39hrpMObzJQ3nrI4QHQS0LhcaOG4jLUooFigcZdmxRtX9xCfw&#10;SO5vNGIVeew7QCpC5awNye8AETfhjT9MBvEGdOeu7dnWAz87+PrB+pG4+NtvovvRPkCTCYZRsbj8&#10;uENlGENxL/A/DIIfxoI7CZL9EJGgJKKoSqWg9ak7VdTMnGwNdqokp+eyzvkDECENnhzikSwssAXR&#10;El8KLBqSlu8EzOYeXR9zD80H05m6gO8EUvEOvGWnWKtoc82+xLPH8QbMfmHUj7P9bnxF/CwJpiz+&#10;KzDSrQ4pHJ/GwiudWP7ekRjcuxrbCx08nlaMO5NYODSIlaPUjKnVd+8jP5lX3tIju/V/21qDT0oE&#10;GykFCPTh+OYo9r7ajq3Pb8X2J7di883N2PvdXkzOg0HwnoKPpKV7/TzQYxyfp21Pgus74SGsNpdk&#10;Tt1VmDgbPtTlLcSpoKJlSJW8vg1WKdhLGU0hKu7adURwvY4eqKFUaF9fIQsOQeZ2sxOfNZsQzCje&#10;J/omvCRoOaI/3XhfpHWvLregNmQFEl25nGNBLeDHFfw4Wdn9CGQk3oRZ9BXBW1mZxiLKZfXVUzE+&#10;eSDGvt+B8B1Pv45G70q0z+9G/59vRPePO3Quva0ZmJUapAtxoViTkXzTSRbxns+kzfl4N3n0Dh1W&#10;yDfiuEWU35OO+HHQ8Q7iC616vLDQjHsX8RVX4A13WaDiOokblFHtu/R+HG3wdRVPz28UbeLlpUEP&#10;IqTXEkslhUKlTpnbod7ZLlHVLRxNvT3uOWZUdyjY3YVd3q5yOUMpKiTKAHdT19QfmEbn1UNx6L8+&#10;Gwd/8kIsPHMiqqcaUTtAK7v9GG+BZ2RRLpO2cdRk22e9kkEIVS6pYLSy8VqHt4bRu4ExsFeJhd5C&#10;rAyWY6W7GEtYz70392P3X4HjK8pRLpVCEsMqEgdsH63V40Vo5zEVMjjw+zG2G1FLDwg/HUffO6pl&#10;ZpXwtxBJXBzSJfMdegRj9VH6pXygTMVibbcVomk51FAuzuc5j5cvJ+aSbV8HyMI4L5LJUDBQpNV8&#10;XxKHvZTjF8DB10T3JXHUDrbMfpxnthTnvKv3VGPlL1di6S+X4tYdGOedjegu7sd4dRRLxxais97J&#10;vdL8qqqVzIfSUxzcPrFQiVjPpsiKHIKHPKZovcG5Yex92sOz3o3dd3dj4Lf6czXdDJ6Ea94qy3MI&#10;HcXi13Ljuzx+nNKdenA7GofJHMQFePIlDyIvnCsu7zKaX7AKZi1J7jmIwvXl84YyjrrsMneVt5/G&#10;1SYysh1nyPqr4SjeJO3VWf5oP7rwOiZ9XHrjUkwu0sAuPsSkjipwkmuchT9Expdrlfg+xPLd5mI8&#10;XmvEEYgFPirfKk8kSZz+iqQyxmv7vanLLXMVixJrfOqS4/tBgJ++4Tk/Khc73M4uQetbT2W2744r&#10;ZPINeEqeZSrWjZmJ0lu2qDx2uCZlB+cFhbAx17KrsYzyJ2VnvRJg5TDi+kUY6YkDUV0BtfV1EL0c&#10;Y4h2WL0anaVR7iLbvdSP4QXg0Iy3fi30mXIR+oJ2QSoMYHeky2kSEbNLfVcQPl/BZu53BEC1gSup&#10;ChZKUBHfT/5XKPQ5lJ9beOOh5K4AhbkKpmVnhw7WAEEFo6BysE/BZWWWZwsLbIljTsTHFgJwYzxC&#10;llTQDa1ojykbL1Knd1BvxiWsld/gwvxy0I+L9LPiMPtHtEmfa9Wcl1p8bC1ady9FZRlnGqtvOhSz&#10;pMuqSUz/53p/PKsi3GfsrmKZ4a1Gu8zj1xybd7Wj88hq7qxdQ7E0JreiNvo62rs3ovaHrej+91sx&#10;/GpQBNsMXVJYUSJuP/N41Kt+P+YlytT2ks587kCI81NO8irq7Rfvmx+YBNnLvIVQ5QKRFt9tN+Kh&#10;pWocRIl26IJcXCLo4CqHk+jbEcp3D4b7mLZ/iNW7SQLpTw+hsKOUaCy9lgUkZbq6zre1L8K33xAx&#10;oNwMsoKoq2ICjf/AtW9wf5bpzG+5E60QSKT6bDtW/rcHov7KS7F95HTcRPntr+3F2l0omOYg+hcx&#10;XNxglKoK1rNx/JahDSGb3/HKvsl95PDOp1ewaT8dxujzUTS/wXM5jxD+3WZs/NtmDD+hQD/tO8c/&#10;2eVuFctTeDk/ay/Gzxba8TzKxd0CXNruu1suLEHlYZeJQNoBjqfgMetXSKZmn0MmbWuMnkS53M0j&#10;X5qULwzCS68rW4h63vXpLnV8QXnOTf2J55s5N+B0o3x6e64EfnVFmN9M0gr3L2UE6YxyjiZajjqV&#10;rLPahK9cuHjNUY4DPz0YoweHsdvZimENRYLHN/JLf9iGTYjFNS3DL6A7tJS7M1hXykWKyaXPecKB&#10;UDxtegDZmgCp9bQl7HZIonqLhPvwvl63eSUhYwbLEl8aVa9Frfpd7jwAvlfBtltCOXwuLZI/vzdV&#10;tqYpPOHkFy22CII8Ia04YOuYiOc9vMxcTqURPitnhKe+22jFleZC/L67F78YjfPV8R7OR4riwWj4&#10;+s4XuFpnIPJdbiJgdOJ9pdAN3fx24DOkfKVZjSfxWu6kYYcA6mgLBdNsYLg62a1F4mQwbAtgaSuU&#10;3kjEcWsuQ3hi+evRrByl07W+ZVA3ddNOnIsd7lZcgeVk8Nvc8Y334mvkYwPl5gt2eBW5Vk5D33Zb&#10;5/yQQJQsCtS5ojHK4gWbM1ilQMpp3l2P5XtXoqHV0UCgAodDMpPpzdwAsLpdi/1P92MIw1X3wBOZ&#10;c46Df6uX542SicqlzCEJSqkrJ/f0eIYQOAApcytDy1FplPbL9uWVpQd56PdQ8F7y+/2O0RcCVTiU&#10;MilrKv7aNEHhrb2FoEpbzB4pAV6aMUmKjzTWZZ5N0JdzU0S/wtGtu6HdYlxBKHw0HsZv+v3cTkV/&#10;I5dSaP3i7bhbfvOZ5Tj09w/G4Z8/GUvfORX1Bw/GdGUc4wHWW5fGFUSTU1FOzPpLEOelezwpz0yc&#10;Swoc6oGql5fquPX70RjcimWIt/HVbmz/H5di7y041tEOOzQLEidO/Dr9+DiM9XJ5DwL8VdxotHqI&#10;ZI41SyRa0FKoHrDUV7iz4ImyhMkLyu1w8iDE+1ynEfe0q7EMvTWItZlwmkJU0v4unssOQhHnM95E&#10;EX8KnSh3ixCxr+hPGuhwl/lcWlzab7vFqgu8FWnOTyFJNFl9d2r0FUc89mRZ342gPy1TQoMnK8eb&#10;0f75fVH70RMxvPPp6Hfug2bhv+qtaNUQtLtb0f94p2zYqGWQjTNQb/5x9JawlAeZwifJMLmRG/R7&#10;Gev5853Y/GAzdj/czw/03d4njbQpaijAobDHUaY/RNi82qjFfcNurHX3YxV5cazdicNYo4q4sqcf&#10;PUAelcu39Zbw7bkiSoHZot3wh7QHwMUDo2byyi/ipQmfNnPY/D169PdEN9Lsg2tNMUrjP3fJUDeh&#10;GPzKqqtAFdIOj0qALnrR9BnTly4YTuODv1KbRQgVZ8oK2LN6H+15GLq7YxLDjjRV6pGG9VLa/VYM&#10;Pu7H4J0+isEHM1mQw8WldZYrCpIuxCTw5rCoAQJKGUH0A4a18XzRh0w1S0PIPkyJ45AX9B+v8vgx&#10;ulC6534yP/XAJ8ojv31k/vIBZAcFxZscbpkWVloqfB7VcQ5i30T2X4fe9eZuYng6zXCGyv+AjPAd&#10;ILc3vkmL/GCBeWOyM359eBVG29dj0XpM+5EOGbp6PB6m9OfQVk+C0GNopvZgkGvC3efziC/SQExu&#10;QO/8/YZMxXmuAy8tLtAZFMB6HaC3dLcNFJEeidxRRSlt6wjJOkxWAdzx1O+Vy2Bek9fy5jSHgKvR&#10;wZ2HF2Ph7sWoLUIUCMLcvkf8E+f9RObsSKNBohHBuabdKMEAo58QaK3UonEA2BZgJNA1Hl7Heh5F&#10;Z78Tky/Gsfd73yJGKHRViZIEnUHeJtHRznWKcvsN1WUqAe4paBIUBaEWrzJNC9H/PJSO97ZDjO6q&#10;GpXTwOZLdlrfLics80y2QTc28ZlExl3OHY+fxifkL2+7F0tNQuE5p2JZ5Nm75rI3lDkaRhe4+gov&#10;5RyC4Ctg/dN4EO8OuvEJfe1wQW5MIaHK2L6D8mAjlv/y7lj42fPRfeSh2LvjeMR9eDCnG9E4glfR&#10;x87ZQln0YDQqkp+s02gbPSZXJXT+iiciiJrsjqJ/dTuGNzaiOUSpdHeiemYvNv/lSmz9J8xwidyp&#10;WIAlVyD6ZrvK2J2iXgI3L9NurLZJfhSWPi0rsybuUJsCSrWqbeoeXbl8hHQzxZlAJnQpCH1f6nSz&#10;Fsc4LkJbVfBSKqdt8MNgfxz7g2pcxaN9y2EBvBZVe85N2VHU4nBxIoBOcDcA2+voU/HopR/5jsep&#10;8Hxp2B65zvEq8Rr50aQQTEJlQptMbD9yLFZ++mJUHn8u+ksPkA6DzXb1r8RKH4/ls2ux//vN3PYn&#10;Qc6VVdlAyhUK6A3+LZ/ALaKuUKwBjICHnJtSC9DsnM7rlnOJp/Rb8Z1z8pf2vIbH+0Ms2lOTQSyO&#10;+jkc5p5+bkd0DGGkUbqAPNlFoG9Sfh94igDP1hE8zry7DAKO+a7SRcS57Y1DuArZbA507wu5tapv&#10;9HwMWG+R212ZFYFyi8iyl6lliXqQFwtPL8bSIwtRXQfjvhDqW+upKMFBCmApwlhkoVFoCpSz5y3u&#10;LUIDlkk5zUUMbepyo8eGnwUZLUXj61ps/dt2jD8YRW2PUig7cetwJsjzdS7NHb9Q7iKxfAoOiyNX&#10;sGvFpadK78z/SvCJwQxKnvuQnc8Qn+XRXZRG6TK+k4lZM+kpt7zEDH1MXVDjrgEa7oXGMkCvCQL1&#10;zPyaXOjgKxt+oeoM/fYZ8vADaP3tYT/enmBQkfY6uQbgoNA0gfJe14x1mw6RK+Dq7UWiU0AvYm34&#10;PZQ7gFHmEiEu06yjwVoQzIF6PZYgmEq9FhtcX0uCoWijTDrHA6FMMtvNA3538Ajc1G0zo/t0RXUf&#10;5uuCHL/8dwbZ+wdQ8g5QXAImrXKQQqtTnih7H4NQfrgaR352Mg5/93i0T7di2OzHCOHkvjspf6ly&#10;3gXlxJ+CulyhoWKRiajJtMOdUezdQKn0tIQcLprGIsrvwHQp6pcqsfWLjej+HhXqqtqRHocdkcsQ&#10;nMOLRynTHZmfwPK/B2DdksbvmQ8px5fVJMyC/KJCDOXXZ577K3yYVlWHeB4BrjuhDZ1UYfUZaVJR&#10;F4Lx65JVXx5wSCD3NXMdOMQiYQG7/eqpaYtXNCuD6Bv3EpCDM9rG32BJfzXqxRcjFA0S0NXlXdII&#10;bfaphLmGbfL8Qiz/+IEYP/R0bKzcH3utw7Hfoty1fqyeqMXKgU6MbnWjf3k/3Ccvq8tDYdDbwT6Y&#10;Pcv+8NkAGDdww7/ZjZ0vb8Stj67Exm+uRPd3WFqXaLPCLfnAdliWw2F3gIfHKQ7GmuLxTVzeC87w&#10;6qZTfJDpGqiDAeu4RE7M5lIqW12G6kpQwBS8WHKKFy7ze/TgseEd97STrgbgrjeJ3n419qqL8QXP&#10;fzUYxqfwgGJQENWd0nwOEis9qHqCJEb+ZFB0Cb/zOzbIwRk/HFUGZFQyRif6pU+h4leJKmBY4Ief&#10;uSPWvvsoXssd0Wusk3MUo/FnsTg+k9+Q2f9XcPYmtDp7KTcbVQiBIB046OE7NicoGQ8vp99hLhin&#10;+Klz2516U5HzWCufshTuhbfmL+VGPIWseK3VisegzRWMUJVKvg9G3hZKyj392r5H1WqmnPjanTE4&#10;iieLnsdvgzgRFm1n+n6KmPNt91xm7NDvjajWHT68jFHyScqLUbxPGS7VsQdEFIqI8iedEZ51JVb+&#10;ajmO/pejceC19ajf18hlw86LTPdolDI422QslCoOCmcaUgJxMAX3hmPkxSD60Hm1C80PFnNuaqm7&#10;Eq1Lrei+sRf7/9aN8UXLLiWWwicpRw9QxN3ceKTWiLvpV410h/eG8N0YI6tQoRnmQTgKLdwOeWE7&#10;3eHh7mhUH8ZOfghcHAFyCc06SZRNsC36ZM58YYhOHTr8lOcomSp41QAyIfQ+y5Ao0afO0TmK0eTx&#10;+zHad6okF0H4KuM29QyBo8i3GYdT9etZHp3soITWrm67Q2IPIUz8ZvnpKlYqmsqPC+WLRmo2pTwK&#10;ZuyaZkpqYN3d4vmZkcMrlmerZ1E455d5AfOgQPI75QrC6QXqxUpDQNaqzhlgR0/eAw1uC6J760Z9&#10;opoCqDa/S3A/NskPl6L184MxfRL38wSovKseTaJu6egKSswxHzqp2B/WXJqtcC8+APdot2B5bpPA&#10;UExuIjS+QjCe60ZjCwXWbUb96iT239qKrf/YiNGXoByhkhtoktMaV4iPQCA/qLfih412vNxsxlNY&#10;cPeCQ1dmjcCpU2faprKreWRvu9FYfr9VGCqFSuUgfXEvNeBD5pLVhJL/YuXzk0DXqj3642v4/o/c&#10;+oBU4rVL20xDeiymJDAUaX72NJUOhKbQ8jGpXS03JLrccod27HjkvmPQYzpY7Oc4r0tjkUELT63G&#10;6osPxeTY07FXPx0jV61R9qiGx1Tbik5zGOPtrdj7ilLsaivJtqetNsM5ZVGP5yXay4oqBJywd8EH&#10;StxPhlQu0Guug6Z/4L9ZmOeUIB6OSuNFhM1DJDhE89wAcj7UiCrPSWAtuVXa7BowClFYYQ0X+6yw&#10;cqEzjyW4MHATgbqD9d7PdzAalIKFimExhIx704W4Vm3Hmxgjb/V7yWgyoyJR1KuPleGNO9qx8Mha&#10;tO9fjsoB3+PCYnZ7IsxUUVPmgez7UrcY966/tvB2yH7kCDmsnFqizEMxOroYIxT7YHIdRfhBHBp/&#10;FaO3vo6tf7wRoy9AmAAZLCgLo4DcEUCF8gI09j342qW+J4EZPLnMSUTbadlx0ImngldA5Fousu/c&#10;dXcKnVfiZYzMpxqVOIph0kJxiAD/GsgPd9912/oBtLTJ+aejUXyB8nHvRYtMMv0fGlpC6Q87XCPA&#10;F5XtL1ccanGfgZbd+PSLlBeTeI/7ru1ywcgsN4pu0sTvvi9i+W/asf73CzF6pB8b61sxOgblnMDj&#10;7cGXVwcx2YEnkGlJl5SmAWg/CFZiQSQk7wg0UbxucP/KNEZfj2J8DoWmaf9VPfpvDZAVWzH4BI7X&#10;8Zo1Tp6rw0e+lKsh+lqjGT9dWIrnkJ8nedaZVSY15CsS1M4l8VtaKFJHnuXHkETmRP1RDHMM0lyG&#10;ggR3pMHUM/4vS/7BxVQcOrrh7hgfUxiNqAJ7etcWWOqZB/tHJeOrvD3qyiOYUeVrBqmySsaSWVoW&#10;Ist73Ue5Z5SR4Diw0xgPYOE9i7t/kvst3FzXPovbsYilCF8OVGgO69VcSfQlzPI5Foof9f2WUKxQ&#10;EisEmnBIpTnZMJuxmn2nfDq5FpPxJfrtC6KOlgS0BVjFpMgyxRWytv5iM9o/QLE8vhI7a6PYRqjt&#10;t/eiuV6PxRrMdgEr7iJ15DchjFR+u40FnnIP4cw925Vj6PaYExJboOjSMPa/3I6NT7Ge37seO29t&#10;xwTFUkVe+vVDvRaJTy/vPgp4GQ9PZfwwZR0dD+MAxRyBeA43sEpogy8mDiAsJ8a0HWxVMhZRmG7j&#10;P+96XEBxrAPfEnUplBWOpElgTTtj71TUvvH+Fvf8cJNLFqyBINJ9qasDk63ApMvEtsxa+sPeUWeU&#10;8VgsjxqsVcO+AS+Zn2BNaal6Yt3NaTROtGLloZNRO3IMq7mOUukB9U3SXULwXo329m4MP9uMvQ+K&#10;cpkBQ5TsFExD1Ijr6Ysw90n5pV4BUqCAr8qINvbB8xBvz6XfwpoAlVKcayn7dCEca8/z7C76EU8m&#10;lYlMNRcP9pfR+SkL8Xs32l4ck03mOE9KNUVGv/zn9I4K5hZC0/mpLRTCLmVv17DAW+47NYxf9brx&#10;OTl8bU/RrIjiNJVA/UE/gXwqDv/dk7H62v3ReBTGP4Aw0tzoI8Thm5y3I3hIMk0Yit1cwhxLc8jA&#10;UAsVBr0311DI9R2co8txoH8pmmcvxub/6ZcvKd8xTQjNnGmcKWgm4ucubj4d9ep3o1l9CeVyGqfo&#10;EDztx36lNWiBalR4QmKvie2sXfikwyzVjQun8RiG1CudVpxCgSzQppp9R0PAeIJrvgHyZKeNl4eM&#10;+AOK+CsMCJV3lmlZCskZD5Qwr8NyTAOuUpxp9jhXcCUmua9fWUjs6rBvvyNDqWaqg6PDk+j8sBnL&#10;f9+O3ulubC/sxr6LHfAmFxvL0dnqRPfz/fwCZmYlFCgU6DM1A1yF7mbQKsKcO+3SPsXXdTwgZM7e&#10;Z5TvDiXv7cTwK9RDFyotpJWlaVSW2dRKfA+++X5nMR6n7Dsn4zjarMYxZMgafVQDjy58cG7KiQRr&#10;/fNQrguUJTiIq9SmNzB2Up6nrJBubIXcQj9Ofb3cj0B+yFHj3W/I6OUJ5G1A01HVw56/A5pPsuML&#10;PylB0hwSH9zOOcXMKmJmygWyfD0R5yoAYTUFCX14nPsP1mtxlNjEQxExJrEi68l5aYTnVrMVnw5G&#10;8QeY7Byg7pvShJmyEIZt9ZjF8zcn9DI5pz3vhJJzBl8T3fxRgpGtiyCcH13iXrkXkfJ9t/k/GOPD&#10;y9FvUh9ENK5Tc20cne1m9N7rxeBLmMs3ss1pNUaLItgSiSYFEI2REQQylYtVmc1JTen4GvXqB2JF&#10;I0Ojwf35yi73sHV3o6fpyJdx+R+nM9dhmjKuiWzBkzuA13ccoXwQJWwXOxSg7SCbZH/xV7BTxjqN&#10;2db8RSkkl7sSzCELgPNNQFKJxfxuOV7LOH6HMNAS8Wuis7csLNIlwusQ1321aD+9FEtPrUfj5ELW&#10;O96HPHxpMpPqKVFzfqsGDoPYy66w1GT91kiDyjCPJETeFmnWqGvpJrL8Kvm+iero61jsbUT7bDf2&#10;HUJ8f6/sW0SFpUVifQgbTHKB5CHK1I+wJwqx6j3TPrnX5Fl16bjyBjj3SSysZfmys38KymfI9ziF&#10;UKqKuFoGHe1O26pOlC0atK0+3aBdfob6M+7QqfYEdZpuLkoLpNaKxc2FX+VxX6mzuE1fYDicH4/i&#10;PDzzJ67f6u3HJ1jhN3ieXotIo6wcCjtB+/7ynlj4++ei99T9MbwLbxT8N+7Fmr8DYTbFYt6kbucy&#10;BICMTnIrUFJBEWXmwjMFDxkBbtQdxu7mFh7iRrT612J1eDPa5zfi5r98E1v/uh3Tc5TnZChBozS/&#10;2pkvIN7JneeRE99HSTzH9T2Q+jrRb8j4gsYRorPeen7iLcUrZ45t2Ac8VnAJCj/23wMInccRjMeA&#10;velwGOlKzfQ6+HBjzG5rKb6uteP3g378cTSIy9BV8kCmsy9lbjrXzrKpMlD2BTjwXLxmajWAPeIS&#10;FN/TUE5s8RzsJ3+QJvsAmP2k8iONWP1L2vMiBsFqH0NI1nalWDM6e52YfIoR+e5ujG+QlyzzWsR7&#10;GfD+M7gI2Ru0M8c/UlkDmyy5Rw5H7pz9dlsWcJ8GqKDYCm4p/p0ZfLlWjx+0mvEIGVe6e9EBJ0vU&#10;fRC6PYr3uAx9D2iDsiKloLw5w4HV2RvybFH4XokT4R2Sdpc05KpgxiY/iysUPufTuEoaPTx3x/Dr&#10;wn5DZtY0DILkUR0eAK0fr0frOIqq40gJ92GE8gE967PB3COz9GD2ef94sEz78HVXeJGD+zywQ2aJ&#10;c4Ka+2t1vAFuNHUZuZdGC2mcuO9hsVzEgnsT5fIuROW0WpkdMViWNRFJ700PIsS/EiQdHUAJA3dW&#10;tyAH1spYuKwlodrFnqtcavfXo/O91ag+uBrdBXLXQOwUQht3o4kROv64H3u/2I6xq1o0dmbw+pMv&#10;XmUXy0TOkriKSEEEAlEKpaPIIMZU2yoYPRkIRaumyD2JxnbIWNM4DR5erFfiCSx+twNxwtJP59bw&#10;WFqU2cKSWxKXnXZUWu24QQddQng7BGVXFWxTLqeCWXBja6mMdk3T2tC69qNtTmq6kHoMDfSjUVUh&#10;u+cUyiU+IbP4K+WlyQTnVx7Ay/vR0Tj0D4/E4Z88FZ3HT8b0ICQywdvYheB6pLftNm6WN9sHQKWv&#10;DJKUJEaZ/u+No3ttK3qbN6Ix3IGH92JhshtLg/3oXOliNd+Inf+8hQdJ38LNZQViEduO7LtP1/PQ&#10;1bNYbw9xXIN5Jb0hhWu0zMAgFIxYadY9e1beGZAqOhxPRB3F4vtTuGckoI+dV0kBI9OJZRWxw7oI&#10;I5Sge5uN80uhWsCIOHElR5TGcvREqL1ZK8KRe372yYXD1+jD88NRfNEfoGjc6aHMDAglZFDKUcc9&#10;jdfy9w/H5JmnY/vAqRi0j0SvhkmyMoilk5VYWqPsvW4MrmI95hIz6tPo4k983e4PrsVd/s3LJ8v0&#10;1jAG527F7heXYuNPF+Lmry/F/m+gmXPwS3c+11aorLw8d4L8j8LDL+EVvwBtoVjGy9BCA9kiHyyi&#10;ONaIvryox2zdzv04qDt7ZwTcQ85ZpnDBkqlgVsDPAgZWAwQIq96Lw8/+9RGmm+2F3PzxV9CIH3dz&#10;lFOKK6MmKhfa7+oPX950ZZcVZOBEMsi6iRylRucOyhyVcOGpmz7LMnIu8LgJSy8txcoP1mP/riHy&#10;wpkpcmP0LU7b0Gojdv9zM3p/7MbUzTjh7VQYWZg1WbFGHa1U+JDHfbFtoU9LGn9IL3kq+ZUXvj/F&#10;vQoeiP1o6xyITLUO7X8POaAhutbrRQf6aSFUa3h01SGygvOFhU4Mmo24zLXv6fn1nqwpBXgJBbOF&#10;JpJ58plEgWJRw7mkfep0Q1kYUqlcBkRHhN4i+h6Qq8SUs6A9mwv1ahAdQ9Y/14q1H63G+svrMTgy&#10;W16tAeTiB/vAqgyZbxZm54XXCJNq7fVCMKbmqQmI4spyulTY4PxArRULam/SztdBDx0/rbfiQ9r1&#10;S9zcM9xTy9p5dnAuE9YHdHxokbwuYRWBIh1EpLDiWAiFK86V6QIgnjwtAqlMfnud0xxo1OZTq1G/&#10;dyVGEOLYyagJwg0F0Llci94v9qP/Bha1o0OAkEGG1fqflomv3O7cj1rlS1oOA5hQTUTMTpKgiDO1&#10;XJYbA5+PMpTZAXM/DB5eaLXiFEplxWa2yDOTb3Us3KrbxsBoeod9vMDLKOmvR6PcZbhYZP7TPo5w&#10;NWcOFolrYZKxb3Fd3mx3BVEdwmlxv4FgnFY+iSEey3jqChm8vRxuFFPgsAVu70DBvXYsFv/q+Zgq&#10;4I6eiO6hhWjdM43OYazmm70YfYOCcUWQzCgMBPvI8+wjTgo8fxaU2Zv4L+fA9RcouKtbsbgzisUb&#10;MML7m3HrXy5H7yOMhH3gwK9WXPq9coWQX/z7EUbJX7UW4mUUi9+FuLPaihWFG896MJM8KqpL9xUI&#10;uFVCgumVIgxE57sQ90IjeDCp7me4S4YzlhJkJL8hM8FiG8U7HL8gpQNZtD+1KUmyWHHBCX2jbejL&#10;kg4Bj/VuyCVc0rgmkKP7eitlKKwIkRQD5He/peYLR6Lz/QdicuLh6DdOk+YkchS6bewgcK/G6hrU&#10;v78X3c9Reteoc1RKKHRf/Bd7YM4DiRNhNNg0SXaX+85NuY7jDJi5Cfn5Mix49N0SqUE/YlxMIZr2&#10;YtSrz4Kae1AqueQkm21d/uYb8OC0MT0Idr2+RdvBW+4WACZVBAKSvCukzoY4XOhqUTxt8ObcbJtn&#10;vufjLuS7WOl+NfSN/n687TdkyKXXkorFUZMkWbC6hNF0sljM1SXNSmAiX1Y4k1HWqVKzZu8XDBno&#10;wPlwqHcsEwZtPt6MxScWY3IY9VjDsofIWnDv0i4U+YdB7Pz3nRidhUftSASMBqhZ05ihnhzbzBVE&#10;LrDBMOO88GhZ0p5JJNyUFeYsuVWdPvLKEvTUn4CWflBtYFQ14jCyoY4cyBECEqKHCtlh6HTByXXS&#10;fDkYxFVkh3Md+dKyOLDQDObzgvbnPeuUIGyIy0ocKnSY/CxPzgCNikWlUl4wLeksTlxB3yh2v3TZ&#10;/H4rDv7vB2Ph560YP4LXcwfGEB7gdJ/6b5JWETNvo1XO4zwga1NaVKut1wtiJBEJcgY7R8HE04td&#10;ELAPIroQVbfTimGrHn0k50ajFWc4/tZtEnjuSgLtG78J7zI91XTt6Vq0v7MczWfXo3YnHdIYxwgi&#10;5H8GEPXOGCCvUjASZ89ua2SA4kwZDUGi6Q+2Yv3kwWgumHcvGrjZqztYFe9iEfkNmU+xGHBNyzdk&#10;LE8h5IeG3JfrKQDzGzIqGN/kwYPJ1VjWIMKVnJKvf7Kl9xOggqpEUBEi2sl+XOtpcOGKj04dYmlR&#10;Nxo5lajfvRjCImTfQ5A6lOK3Ib4cyYgUJHi0z85IaxyFlluhiJeEw32dsC5yfsrBNL9TbrwMsZyF&#10;UVx67Df7JRZdYWEliLMDCBcskM5PHojmM69E78BjwHAgeo1BjNuX8bB2onVlHP3PezF2EzZDWm6F&#10;bUuQKkqDk4UVKB6oJreqcYnlzXEMz+3FzofXYuPtb2LnDzdi9DlE6W4PWOKuhlIN+J3+E9x6vo7l&#10;Bi6eoNzjiOVldyaGSQ5hzR2uN/H2oCEIBBpODMxJpfSHsMzhMXpHS9I3kLW2F7jZBPcIiOx7BQ7p&#10;iVWMkEr1DN49yhgGcxWiu1nnCLJFmly56j5HqzRwAbGFYMuNXKE5J+GtUwzrN7q2y4EGh8GkEgsp&#10;1AbF2IfufnBvJ5YeORLVQ+soF5gUr8U304fVSxR0MVYGw+h/tBn770ANrkB0NVqWhGCaKUZpQ+oV&#10;NFvr7gn2kbVVgS3h01Lu46n4zhRIk6eE1SCOcrVfeuuPU//z3Lyf+wpJ6d5SS+rS1yqPZfrYZzeB&#10;5BxJrhBdAEGnk7TwRcG+VyoKPxl+C49gC9rOFcsYpDvNTtzqLMZZ+vsPeCy/G/TjC55J+4I9dU7A&#10;JiNQq2vQyHPNOPjXa3Hgx4ei/nAzJsvgFss+jR/b5WiCGJEIkTP2BWcZLKbA42NxxxOaMKUvG2v1&#10;WF5dwavqRG3UjvXBetQ/m8bWP25E//dQ2g3xWDzGUoIlc1aRwzVa3DT2eWjoKRTAKZ4col5xSh2p&#10;4cVHgaBANKvfIohi0r3MnwEPL7YaOcfSxitxqXYalWbxSPRz3pt4Le/0BvFhei5lNKiUyeF2UF4I&#10;86weaZXeUiWXuSmta6MTby4kdqpBOeH4knLOfJkR2ga568ihZ+Ck/+1w1F6qY4huxe4SPbXcwFho&#10;RY1ihmeh+B1b7ipM+1/A/zwIYPHrEGj118stCqaSWddlNJtvA/jNB8dHvxoP42tubtTbsd9ciosw&#10;ypuDXrzZ7+fUu5acQxq5sAnXqvZsHYt5LZb/8li0Xj0a7adXonmKpjcB0H219ilMAQUuSn1mFll0&#10;kh2DBal8cKRAaw2DvxgGjiMjDGt4BIsI8Q6MvwiuGl9CtP+0H903elG7DmP7AS2RgPApk133gEs/&#10;NPQdCOVJusCXFO+lUJdiHqBWoRDpjlHaSc4FKT6AVXis2yhihJWoz+O7Pg+CoyNQfxP3sa7HAL7G&#10;PSz7LkCDlBFK+AqE9Xvu/w7lcglt47Cik2X2bxmXNalsa9FiA0vOow+yUsWtw17Xwcd5PDZXyrgY&#10;cP4SlJaSBRHrENqd4OAHq9F+7VEs5xdh9oeBH98BS7Q2+To627ei8qde7H+wH6NNiEvkOi5PIy2n&#10;kI4ijZhEyCkhYeKY4s08TrTbTjzx/L7EdRQ+es43oMsEoMQ4SVH2OBlfa1fjqXY9jvK43aYsFwjA&#10;oKuTER5MNe5AWdfguE2YZRd8zVlXKpFsPcv+SEU6Vz1zYarV1OLPr38XKzatX7cNqvky7LsoZN+d&#10;+pInDo6jaCkncUzyyrFmtJ87GIsvHIjOqSUMBXphHw8vVz8VFCReaHe2CjjSokzCkH5MQcxl0FDR&#10;tBv1hWG01zESFt06XV9nmy66EO39a7HwFfT677ei98e9qG47lyf2UWREdaItcLXhQQB0j/BCfuIA&#10;7waam9VGu6yTE3IKz9yaL+LGPpQpD4GDJwHraZ4dIXrfEi3HvvacYLn5/lkf+pS+MGCmzoXawfIE&#10;OfgpOUvM1ZDcU/04i3UFlJxH0Xw+msafAORd34lAsXzO+QYGlEZD0qmlWSBKZPH5Zhz/X1dj+a8W&#10;YvAkvf4Int9DfscHHu7RHoyY/HwHNfpxQ71Nm21+jWJNMntbmrA1PnJloUvGxzuYAjt48d2F6Owt&#10;Rv0rPM9/3Yq9f9+PyQXSDqB72q1gFv9CVnYD8PMgzxO/C02+wrOnAfsBop9m1+szOO/jZlJie06T&#10;0hwHgBBGDH/kRMRj0L07ka9hjCu/HHjV8DTowMlOPXjgLPLiP7uD+BPuzCZp9JRnkqEECTbnFcVB&#10;6TlpZa70DeVXWPSrhVEZgZGa770QkocoV+TJh4iHdXDf+m4ndo7uxl5OU0Bz1XY0+wsx+qgXw4/x&#10;1jAaa+M2Nc3aSaklCAWBcuUEL1EuJJDBZo00mFwwHWseQgx7YMhPYV1EwXyDq/Z1rx+foFj+NPvO&#10;Qdo0AJpr+JFflXuqsYhgW/7B8ejd2Ym9FVzQ9Vp0jtdi8SSETmNGmwjuLWpRZhKKSJuhRjgdCEx4&#10;ZSoYSmFlKjTNaGsY+xd3Y/ebrRhfHcTgzCA2fommfWM/J9/rTqaRR8ZyXN5dctyqvhYoFmzmyeQk&#10;FtE6uF+GUdboWL/uoKowCIUEmu8R53XCMcchFGDp5ZK6eLwEnpaaTTwXEI+nF748qPvIqW/8uv/O&#10;5yiXf+sP4r2h3+H2Prln0cL06Ce+YOXOkQqs2/WZxkR2JPDkmnSk9+35Kb0bn82y+INe9cNOi987&#10;glI/HZPVh2JU84t9uMvDM9HsnonG11dj9xc3Y/9DCE76I9jMb/0W34PwGzJuDb8GEAoj65GoJPYy&#10;l+LkZmp/lGjuNiCIlKGbr5DT7ZcUZa7n6cIXW9W4G6NgAWvVTRFr0EID7droj2D+USxAb5WlxfTP&#10;rmDZp5WbrFOGbxIGiTX7RFjtI/vKwRkpcZuUO8AGLdS6eAu0ryKLuk/XW7TDVTKu1sfPdqiLcnRs&#10;K8cb0Xrtrjj0D8/GsZ8+FmvP3RH1O5qZf7RD+XNjyAzkTsE2D/N7/gGT7CVkFfL1b27EYAuF3t+H&#10;wlA0zk31N+PwDl7jG1dj41+u5lvv4k5iKAYFoo0CsA/iaejmaejnvnojDlCp83h+nQd/kz9xYUVi&#10;HOSaNyGhqIyc5XyGfXcQw+oJhMUToNDNT/X4ikgqyPSUXDksKA3eooA/AZIfKDtPdNB7LryMJDM9&#10;wkmKMGr3aZ6ptpUX53IBRD/OoFy+Ae4d+ESzbd6HOdzMsYbReeDv1qL9o3bcOLEZ1zub0W338Gbq&#10;sXJ8PRaWEW7w/Og6wg3eyurnYM9AV0YavsUAkAoUAI1RTHtn92L7043Y+uBmbP3mRnTf3M9PBfuN&#10;mdwhQ9wDl8WUJfPljfcqSqVSe4bre6Hpw/DQKkUTkRm5lcpU0S9fOHc8AKNFuc3A4bzMt7h45Sga&#10;xC1y0KXRgmd8CTtXYpJacTdwOAyj/Y8oHrdTOc895/osa84Blpe7kZthhn+6P9GQz4ClCH6fA5d9&#10;CYwq3izJRD5NAEt+9/mqPVeNk391JLp39/BY4Bl5ctJEVizG+Pw09v9jM8ZnKNehbumdAkorjRZa&#10;IJTeUrlMq5P8hn7KB685Gl2doGtPDSBT4lHMlncfcAqwl2k4AF/nWXosPBOl2cJFSPlUM5ZfPhCN&#10;Bw9ErOFC1g+Sfxr9Oox/kK47irLpO5wC0yoPqFyA7N5ss8hTO9t2LOMajdQinaBgskEQqmN2Ttp3&#10;P+pH9/1BbsmSSy8R6tKsqHSlh2u+0XYoENzayguUcS/P9WQc2xZRMp4rqJaJKBm/CQHrKqhyZBgB&#10;ZNMyJIIyV17abr+7uAWsPXBWR7t2IJqmKyscDsMs6TfqcYn4O4jlF7i5Z0k/k+XZTPl+skqJRyG1&#10;423oFky4KirHAKk6iY+Q1OAZMc+Js8s/P81Luq7q1y8fOxjt+++kefpVWOBjFEv/81i8cSEGb16K&#10;nX/bisk3wGodIC0VCwWU4ZI76IInYS63+7+HAsGjwdVkibm5gi0hSVf8EOZWpYpFvxF7I07BDK+0&#10;a/FEAwZzyAj+rbTI1bB+6qXfJiBmCPBbnU58PRnHObziLXp+lANDEpdCb9YfRkm0KuXRTyrOijsu&#10;nwMWKfQSimEDWHwp9yKFfwzZqFhwcf2So4olgeQWTau/dCRW/8tzUX/54dg/eSD21qjzzkG07x3F&#10;ZLcfw4sINmjOD4mJfyeRpQU1ubgQawmbzCpTA39dOrhFyjPd6J3ZisrVrVja3o6Fa7sxeX8DxXIJ&#10;5Y7Q7mqNa8VSPmXn5C/VvFavxV8vdOK77RZ4a8RpiOUAtKZycQZEQZ7gYOkqqorn6d/MdxFHxkSU&#10;y9of4syFDwcwipwV8X7JkemEPY0b56Kg1PxSKMrFL3b6LkSmJpqcJlcVcJArrS24tA2kMKXLjDWi&#10;fJfFxVO+FZA+gRIf/Njl3IoKjW09147WzxZi5zT93cGbkCaoBK6GdquxuowHQ0Hd8xgL7kzOv0Vl&#10;EPUEaVgK9p0t/Y+054VJ4KAr57in0Pr0K+o+T1RW5ItcHJEn8+IKF7jJo59efwH6f44y76YYNwQy&#10;8NxvyCArytd8NMIMegYaNY58/NmQHVUo21TlTerKzU7zuhoN+w143XpGQ/4WhsTHtWb8CgP+j1hn&#10;fsTX7/FYUJv+nc8GuYdZrBi5xPMXlwbx6WhIZkgD9TYUCYOPypY7BYYMsjoiws8FrD21Fv0Dg+jX&#10;3AmhHu29hVjZWIvd323G4JdQ21XK6s/khcVkKw2WpkJWrq5mXdLc63nfhB6JqRUdC5V6uCEpyzSi&#10;P1+U43Zu8kY96motkdLXReCo8eqHseQfW0LJ+E0Il9XR4fV9iOVaDKvb0cA1rN1AdH8AwBxdXSsI&#10;yRAGcUOHa0RpHQtH6fSSSvKpwbh6BylXpF4skKTq2/g0rc3EAskPbGF94NJOpg7QNLnWtynljkGk&#10;LF2tL+VEfL53M3WccjbOTLCPbWHppEI8MvYALG8jSG6OBnFrjIVEil4NEgNX/WYrNlpL8T45ftnr&#10;xUe4w05FlPFmQFWxHEUsPN+JxZ8ex9u7K2pPrsX0MJjAS8w3hx1vNtic/BEKME0Hq4OEy1AO5bnB&#10;lR/V1UZ0Dq1Hc0nGuIFXcTaW965G59Ot2PunW9H9Yzc/9Kbn4R5LqeyKnwHOnkIYfQdr9xkst1MU&#10;ixfjpmIzxSwGFLBT3LMcGsq8HhQMEmDBvqrbd+jvbdTi+XYzHgQ3S3guFT+Xq5BxTB2vJ78YMMDL&#10;qzqXV403XSSCF+iC0zRcCArNWTX/Q6iBf1/tiioSpHKTvrtFSofBbtCub4hnuOfSS/fpQqooKBWk&#10;liZzna5H68f34bm8Et2Tp2OntRJDeKXXvhxL691oblE6Ht7kBhSv0k/JKCTi2t4QLoUy9xOJ4IM0&#10;qsQ6tJ1tuzmM4dmt2PnkSmx+cDFu/fpK9D7GQnSVkutjNebIX0eo4CvGS/Vq/GChGc+1q3Fish8r&#10;g704RNlH8ZDXSW7ZvnPmwpuRvGoUNP8oZyZDEo6MNtSP803XgbpN3ygMVEolWSoYQ61H08DZ+EOa&#10;4ZLVL4hKZtpoobTbQQRXfI9RDGM6OHWs+THU/Oyx9TtU5jC5ssH+y1ceTGZNwHp7MpqG1B9oRPP5&#10;xRidRKG09SahC4urQ2XA3u5S5pfj2P8TysXhMRko68sCi05Mxap9nsCUYH94oGvs8goazi+Y5oou&#10;57cSSaQxXUY5W4LAGHXjU5TLeOpCDOjeBT6WjRIQ6Ep+PReRXxGve6Tx5WVlhjPPUoBlE2YH5YWS&#10;ZB9a3YTmt8HnJji41WzEzVY7rrea8Rll/xoj9NfIiYu0W1AN2T7qHoOXgUuD765G80UU8nMLUTlZ&#10;j0kLPI4wZmlnBipTdmo6GLL7RZcxudIhwFl/qBsPcucg91ZqsbC+kEPaK+PVWN1ejfH7wPvPN2P8&#10;EYUrDmeyWv8ocZdBQF0H6o7kyLC8N1cubQTVaj3qByCORSuloLECokw4KcwtMJciE+0HybKAqPqx&#10;EjpXV5t84+kgaocmWH1YnR3XlrsB5EaMRzeiiUBp9Rox+mgQvTcRbjcoVzhnQcC0du3iBZCvxleQ&#10;KcrUxGUH1KJ40u7iON+ULcGY3StzAwrBk7TBj5M9DnKPcQ1HJGGXqHJJGsuabRUMj6U71drNNwDL&#10;dJp1FTuviNXMQx3lz9VDVby5iM8hjAukuIl7u1lrx1eIgd8ORvHOcJCfl01VRd50mA7CDs8sxsLf&#10;3RULf/VQVJ4/FdXHT0bzoSU8PNqIdzfdxnL2mxC2zYYRZCStGFcD+cD6C9GUXtETmA4mMdwC9zuo&#10;O9zDJoTf6F6OypfXYvufrsQubu7kCvl9UVFzhwblODw4qsSzUa+6u+oz3LsfuXKSNHfQT+4YIA4F&#10;Xv8Lv803uuVe+iQFEE/TeOepvx5NfZicD1QbcTfWWRPFRxOgB3CJ8vQFyTEWywCm38By+/1oGL9G&#10;GbtPV3kPVhFl2YXiSgdzy0C1Dk3a+jIHYlph06e+STInMZ0V/IZu3yCf8Io3DgKK9Vd7eTUW/vKJ&#10;mJ7+TnQ7D2FALUGv2zEafBWtLnmg1e7beBu3BjOFXgSkQMgrRbkAgUtWU2iLT/vF3slkGaZoAneO&#10;mF6mEI0qbKscAkc6S4cVaNs1Xc9Q9o9QIo8jNE7i9q0gUOq0y/d0lsaDOEl/3VdHuKCot8C5xo0j&#10;A8UEpP0opkTIjFfTQPQZ57lIgStNK9lgPqSakFaG4MTNPFDE47fI68IHaCatNtPKK2RaQHGeasbS&#10;E8vRuqcTE64nTorSfy5KECvyqnUXHc6dZBg5qEkZxTzLdPybv36sFY0DCGxfU3d42OEmnnVGC9H4&#10;uhH7v9qL7vvd8v1+y6IMS9SId38ud5grA31ygti0XTwgmM4+qyG8bfekmPc85nkC6UWWRvQ7So+B&#10;7+/z6Ekwd5h0sz7N50T6q6S2TLA+vYy++4wav4EG+6lIMz2HbCPBHkCy5JyUu3rly/zk+JRk+NTx&#10;Ef3iJ5V/h9fim34a8LbAkixCQ2wInqYPVqL9d0tx4H89EouvrUX9kYWYHgfv4My9/LISHT7a68Jp&#10;y3DUWgMguyDboCJ2xRvBd+G4NelS/t4oWv1G1G9hetxsxeRP47jx369F73c6AbRZpYxB49+3ItQf&#10;8eNmNg+BjyezBu+9rsKpYrl1XlmJ1e8ejNbDMMhB3yDGIu1BkAgA+0B0+qcgSxj5Seub07KTJ0U6&#10;Xm7VvRGAQu6VQSy1F6MNo6jRGyBgYYBl/Pk4dn0X5Y/UoTb8s3JVpG71fw9A3w8BYczEGoj3hcXy&#10;V5jD1PkuaHY0dUrchmxsoo0gubn0+Gkbyd0DPJLAfS4jcmZyJQZ1VFH91ekV2usKLD82VMbZ5mRl&#10;TdYuoZRlxAVmf8kZu8B7C2RdQcH6HsS5/iA+Rkh+mC+NyaIylX8EUFI72YrF794Vi3/xRAzvfyC2&#10;l07i6R2KxhpWw+HlWDkIrJNeDK/7Tgq5KEP2KS9wlXYWxTKDh/O5TUJzInYROt9sx94X38T+19/E&#10;6OwNXNxrsfcrFMvX2JO+v5No45ifi3WXqEcp4VUUywuUck+MJmswIxJu6jAAVm91nbR6QuIRTCis&#10;oeYy9iw0lmbw1/YWAhd/zmwt1TkDoXpeTdzgxswN7gHLLsL5HMrnl+DrfZR0LlPIAmkhNKbBIJNl&#10;YUaf8ciJcC9FSZEbCjYFYh/DwsnMbZ7tIo98L4IMFJHF+rOKAHv1YCz94P7oHzyFJ4pyrfTwps9H&#10;e3g5mlc3Y/efLsf+2xCqC/Josi+UluEFMW8bfTnRrV7v4JbCSNxoKmt2lfbPhwzzQscJAaBgzLsI&#10;PY9useRi19fqjXi5UY1TK9VYW63hPRZB3KyBM5h7CWNjRZN/aQlhNY3rw2GOJKQJdltYUuyfocq+&#10;KgOySh8Ur0Nfubcf7ars06+uprtF274m3/vQT3mDuwz3oAEBMMtG4TUeacXa3xyKk//lrlh5aT2m&#10;NHtUH8ZEnvcDWcgMKpvVaz4yZxQvRpEg7ZCI4Gqw/s39XLXYnnSwdTvRwSNYHq/E0uZKdH/bje1/&#10;3Yzh19AYTfB7Jhq+lqQRqry4D957ANq5m2rcaF4lI5/mKIFRDHLiMRVTdr4wcDBmA2FKvPMahmi9&#10;8hJp7yW6B4F5SJJ9mIkTxe7ePq1coxRfyP2AR6oNzUfTFAL1TAoRFtdwOXPlnJSS5TLNP4dC+QIP&#10;/Uv68AxRj6VXhb+h9/ygXUFRenhOXDZ+2om1vz8azafrsb22FWO8joUTC9Hx3TWIarwNDVBBE7dR&#10;qqI3Cg/pJdjmOR0S8rZdpYEDSYxvjZEV+7Hz8R7e9VZs/Hoz+u+BcNcMDaBDjHipWZAsLvfF03NL&#10;A/4Z6ns2GtW5clmJ1918t/WDJsSyHp3XFqP1LIrmEXT/EoJ8E2begRDQWJMx92ACC7Z4vcp85ysJ&#10;RDCJcp5CRoW0CWufHcbgm360+zrhZcyxdb0VvV8P8kXH/H7oENRDdIpJZztcD+4bKC8hhH7YaMVL&#10;1WbcX60hlMpbq10QbveNIB9IEVhsoIwjloSlBCEqo9d+p5wSa65ThxFy1YHMQtokeBOrGgYIqW0Q&#10;cwYB9g55P+eBjCdZSF6ljVolLhfMoUOKkHAkNC/EhVbCfJWdTvIVOnMLWB1C1FpL7Fk3dNy5Cwvk&#10;pQei+fgz0V97OMa1+yBsvITpMtZzN1rr27GwOACH3eh/g0Qa0rl0cL6HQh1lSNJyvQIObhf2ETZ+&#10;QVTFN4evU+cXlPN+L8afQW6u6FK4CX/iQehRII7Hx4tc+4Ld/SgVB3Wlatl43lKUUOUA8pCosMgx&#10;n/KinXgVliwwoTAPShWcuax9Bwt7D0bCg4869NTUSurTj/j/+3gsl5rt3Gn194Ne+hv6jOIzixOM&#10;JQ6Hm9E5uRSNgyg4rC5fiKvOGEnPReWSgoP2lz9xXvo7YcsfYbNQLhcp9umVWHz6WIyX/bInBtLo&#10;Akrvy1jf2Yjh2xdj+x/pyS9dpFFKFP3JYvSxeKvEaep8FpJ4knOXrmpMSaXWTZBWSudQIflmtwXF&#10;KE3phbr+6BHSfbdTjycWK3EQK77m/AP3avBDveYsCbBj9I3A33annR8nc5GNPSClJr4MnJi2yXWh&#10;TyFW4Tpbc4Wr80R97Msx9QuOjVvQHvb0+CMMtT9y/wvg9ZXRWTtkG+RI7Z5arP7D0Wj/zYHoPQBN&#10;HYNO721G4yTmXxej9DK4RlCVpeC0j/qTXCW25DcwqCEntN43qvMw6cfnkBdnB1G7VouFzcVYvLEU&#10;/T/24ta/3oJ2oQaEpsOMcxWlWPNVukeQDz9qLsTPWyvxYs3d2ifRoly9OZdFZwsAQvr9liaIc3kh&#10;0tIgcFTDlaP30twHSHeIVPSxPJJ5SvoCNu2s3kQWoFimyAs/auhLRimpZ3wiVZJXRZE1ktEoPO7R&#10;5WIVe0N1b3QOzR7SgHa+1trm9KbVXX+iFSv/y8kYPVHBw74RvdpO9Osgb3mMrJhGu12N0TXk9oUJ&#10;fUEe2pRtFxzH+7MzMFTAjxBJkn5mpYLiqOxTH/LeFZ/TC8SviJdJ4ES7dhINyLlRQvm1UAe8T3Dq&#10;EPqr3HkGaO9PUnEi5/U6ymTh51ilTy/G1qFh7K3txWS9F2tH1qLSq0X3a6DcQEwglGXagiaCROLB&#10;XwdhszK7ogxZ6e5PILLhpWHsOtb89Wb0fOkOYtl/AyvFDw45cpHcUJjL9+XdHuF5mOg7jUZ+Q0aL&#10;5A7OT3RALPdrozIEoA2qSrDjy86x3zbZWH4lPzcrhGBqvmwnKXrPOnlO2WniQxC+81CD6XwHYhzv&#10;8Ny9pxSYlEtyX6Szk/ItVv1wjxYzO6hvxI8MPqbXRsCqcHSHlYKxfEJybhgoq77ejIVHD0XlwaPR&#10;W11CuUiQhp0YTy5isV6KZm83ep/tRe8rYJkNwroapIx5Wqcsg6VG/aVTCen+QzTiBSJ1EwObMu2D&#10;JQTk3Gq2NEspO/O6Y8Gj5HUI8WHOXa4qPLZuHhSmGgIqGDyoBh6LOzJPfMtJe0wpYQ7zyBQFSodB&#10;nBfYo4+3Jr4LMYkdohjv0ua9zkJcbS3kLg+/6/fi8+k4ByTT01MglSV5UXtoIdZ+dncc+evHYuFF&#10;PNITuO61YYx6gxi5EaT9Q77cWFUQ6DBhkTaKgCBwKPcI/tj0lUq0ji5Fa3kJnO9FY3IhlvavxuIF&#10;vJZ/xOv7PVa+TAatSuHJlcDubssyU7XyHejr5ajW8fqqd3GPPnVVEcIKqM1InA2fWX8KOvFCtH6e&#10;KNowfeLRZiNeWmrGaVC82ICXOrq44Fw+ERdqZiRmnz5wLz/nps7h5ek1Dymc7qYUjRCs3Bp0QJYU&#10;kNbu5KZjcXgrlakY3uC+84s3EGaXMCDPUI/DO2fzvh/bkkcSWvtAK/n7K9H528PRfbQSm0ub0W3t&#10;xqjTjaX1hagiJ/qfYs071J0vhNpG8tlGUeYBGihUNFPw4kJkOEGDLTdBOQ2+6sbux9ux8fbN2Hlz&#10;K0afIN0At4qnO+9GbQ1H+R8CJz9ot+LVRjseQNGedLulViMOEx1hc17KPf2UF/ZCkVRKMdsmPNKC&#10;AAqvR80UV5HqoSs8NRR4lulIL21xlp8Yc26q8h44+yP3zoOq+Yo6S9RUBlhfTnQbZIufM6htSIPa&#10;RfolR85LeTv//jxQn3kPUOJjS7Hw6mpMTvoBwy3SD9LZGqiqsCL8hszw82EMv6R10KvzXzlfKdIg&#10;tNIVUEdeQxE+mrdbOejoj4rEuSkcApdoF9dP6jGtx4KrMqOozHA38ue4+zTpfAfoQGlm9Yna6x2A&#10;bb68FnuHatGjQ/q1HgbyfjSruFqb7dj602bg+RVvBFCtQos1AU3usCI7AAWUhFOAMLjra47T3SLv&#10;eaytj1AM7+M+n4PRVCwWlw2WDR0SiHgaK+8V3NunsGSP0diF4QAXbxjrEMld3tOCI+M+AmgXpTBQ&#10;C4MlG69fVYjH4K/jij4TxT6VWGT4RhFAAqBiITYqfgLAt7ffJZ2fVvZlIwmIEtQcNnGJ8+P1qN/b&#10;ifpRlBS4nwxhXY0YS6MtEkgBwA6UbArp+MRnYkZYvdB+GK32Y3BHN6aH+wioLsLhGvHrqCPgmt3r&#10;MT5zK3Z/txPDs1TicIMMn2W6e8IYg2biyE4OJ9pCbdsq/aMVn4OIaJFSL72C0hG4OYMLpvCU/nPZ&#10;8WMUArFU3ajCoTAJr6QoISHnACwu8a3dxMq9SDMv8KSog0KApOM/BYvR2vDrFa+7XDuU46dky7tT&#10;WN4Iwc/o3zd6O/HOqJcrEtGB0HUpR11WvbsVS395Opb/60sxfuGJ6D14T7QeOhjtU3g/7tTg9/X3&#10;9Zqp1yqz0bbQAubwfxvyDo89jrewwG/uo4R3wOk16O16NK9vxNa/fR1b/3QVgUf/QQpublo61/a4&#10;r9mDnL2aG0DKZOPpCcorn1muTomIPxds55yFWxT5nggVFgYlZnHcAE6Frb7jPc16PEY8iYnexPye&#10;YKmNUB4gM422YXcYYxgfnzZ+i0L9FfxxkcYO8OznE+iJ8jyHwqRdYHBJfHanRhH30zTLj7QoEO27&#10;y9ThPKP702koUCcwFs4iTwtF5zfj/wEV+NJS7K7BeyiqUQXaxVppIfhHn46i924/pleBFYs4a0p6&#10;LTCVOVuh8W82Q0LxxoIHTvQOt8GQkxOuTnIXE4cjady3L/iWOVm/IfNd2v1yvREP8GB12IvWuB8L&#10;1HkAS/1ItZn7dZnH96acai+y6baJl+3L+SdiwZ6pHNKfeeG5g7TyAtjpMkiVc+WJePsS2vdLoZ8S&#10;BVgLTlVOO5Av0yb0uE4/IjMax2sxwShNx4boSLy1SgmezdWtEwu2MslXvFiW/bZKyqNAexIZtzSM&#10;BcBytsH3tByuwvTG68MD0nD/lP7t2ipLohXJ72WWxU/USwIW6RyUbbOlExkn09rrQiaGfQ4k9qH9&#10;kynEoPJCiXMSXfASeHmOlKeo5iDPZkuR2y8uvX7g+8diSM/sdfQHzIg9CYLaW2jejyax+4edqFxH&#10;cUA8SSgpyK3cQtReami/flKa4noNAbIsX/RJYaf5jsE01fcD/7mMnmQpBAgiWJ/iQXrvOXrvSV1b&#10;hE1n4Fb/NJFzvyGzBFwHGvVYb9EZCimkuW8G+3W77AeCRZYo81qy7dqnzyEah3BghqqbuQGEHxuq&#10;Akg9PzjktvW+vf0uZV0EavfwAu08T28FCV57sBnt7x2M5R/dG0svHY/aHbS2qlBDuGm02/QMQJNA&#10;iCsOgJExnxkKtA7pDPa7MUao1bFFF6YDIgJucg0rZCPa1/Zi97dYb7/BDJF2C2qTUX0PwhmS0xT1&#10;OAz2ING19G0VGhTsnNkQgkin0lA4OIEowxIFitLn9qMj14+Asod4dhRcQTwSX4IKM6XEMggAHej2&#10;+hWoeYwinp4jmVs7qlyspbS7/Bg8KWq2rDac5iIpd/by/Yezg1581t+LzyfDuMZzF0/Nmko9QOgn&#10;lZ89EWt//ULEU4/H9vo9sbdwNIYr7Wgeacfqnc1oLvViAL5GbkCYeOdPUGdY/5ZCZmGuuPyBJsfu&#10;iXb2Wuxe+Cb6Z2/E9u8vxc6/AqFr+3uUhWIpViu4yjeF3bL+Rdr6XeKjWP5HiYuJt5zbI1YqeEIV&#10;l/wKg0JLBvCdHFtWMF+gUqAUoeJA7xrRzT2dnhqqWPoIKDVDbxxdFOgOZX4ynMa/I0zfB5e+hz0A&#10;j75blBLQvtLTIEsOFfKsCCruySviB0/I+tLwcQeIdM385IVWXxE09lhdJJLGDQxXvrsYCz/sRP8k&#10;SqQ+Kp7QBLrFiKxeQXL8Yj+GfyDvJjBwz1Yr3ASnRp1KiEoKpmVKNpoG61uJa18Jl+mIDV9BcCh+&#10;QnQMPhW7mCpvrjnD9UyjGt/HIH6I8teUFciDNLDAWQODdAUFs7awhJBvxJXhMG6BIFumCjFYIjXy&#10;J6QGocWKyD5yTz9fegU+FYnvSkHz1arzd5pH54Db78e8Tf5v56b0FP3a5LSJbDkBrK+04sDP12IN&#10;3A2PTGLoC7lOkLmkF3is29odGhXj9ofS01ESLgSpHOHlCV7ZYLgfk644r0d70qKdnVgarkfn6nJs&#10;/mojhv+JIMIZyKFi8GhZ9E5iXZryY9EnqEuvD7+fost7Uyopks2C8hXioV5lYJbiM2VJokp54arR&#10;u5GbKJYpRqkyI6nXfiZ0nl56fe3FgxDLfvTbaDwYoDoaxCLu0OL5Vuz8x27034XzXLAOoDNuJahl&#10;9QDccsNvzbujqpaICLI5Dv8Ih0Tm3awun3nrtqDlx+LUoseIT6NYnm224l7OV7DS/TBZ8gkNrcI0&#10;I4RvYzzIj5RJMBeGo9xE8FtWSBq1ylKHmdNUcABSFrzCtXt0Kdac6B3D/EMI4gZnH1D+rynnU6BV&#10;2DvoBgMBuuPyldO1WPjxwVj/2QMo5VNRe3Q1Gg+C5mMQC3C4q6ov2skcpSdkpNLA26OGNjqf2Wph&#10;47iLUDgLMX+5Ga2be7EI8dSHm1HnfPjOduz8+2Z+y1wBmOgjm6NyiS/iD5vV+OFCLV4iOqF5FAHo&#10;dLsfKLPVsorBGlUq1jsnY6mlMLgA6v9gbftOUC5ZLb5QCeSbzT0VGlAxa1L+kUcuVz1LaX53ByuK&#10;qyyb/xka8tyOzLFehaAGAfeyZyB0P/3kBOcOjRspu00vqB4hjuoRhMTL98biS09H9/A9Ma7fQR8f&#10;jkFtmfTVGLevxOo6wvFmN/bPICgd81c4ZRHSIi1OZSL83MxQAFNhKCMdavKl3jiPofA+BsNHGCCX&#10;EXI9StElJZ89WhSLS1MfIK8eCwoPlhXrApveYQoK8Yqi8QVdX+bA0x7TyqIK7JXkjj/DsKIJmYPA&#10;6WJ07Gt4UG8dYm4iSOoYaMPdceyAuHOYrL9AeP6WeJlSHKdPnGHMpXRrUtpBrOBjnWgcpB8BOXlP&#10;nMIvbnVSczktQqLgxv5UiBRBV/CkdY5XzzH5GVmy+GwnOk8B8apGF+kx2BrAuL6/CBlMYu9f8Ly/&#10;gAYkPIpIEyaHaIuv4sjBpHIkxnjGY46F7nJmjXSFX6Sh+UovcTJWqUNImqmmM42C8WFw/J1WffYN&#10;GcSaIwjU6YiEKMhVcBPagKG612jEGRTxN+NxvnNjdye6iAYlVmm50Sf0Typb+0qr7hueXIB29RGJ&#10;Ez8LgmLJj/M5N3uD+rIXUrfnugAYtPP9Vhz63w5E4zXk5VPQxr0Y4ivwXBceuEZbdHTIZf3FMyiS&#10;09YnGB5KggK0BuwNnn+Dkro8iNFVFMTGctS/bsXw98PY+8+tmHwGFWkrSLNkNKvS2iUnfsDwO8iI&#10;V9rNeABaOQCiXH1r/UKvQjNXhkTOJFcoeppT1Z4kmF7ouZ/g1mPEu4nOzyrJS69G7Ujt9c797Wjc&#10;AyE3/RgPmnZUj5WbEN0f0PT/fSOmvpwLrlMuZYtbXOjA30mBT0ITT1KxU/Bau+VFo7IqBWzQmBm5&#10;gnzOLCQVBgRHlFAsUWAclHmq1ognYJxjNKgN45hH9KRc4EcLLAGnXPAbfyTNNzBLcRosrQTTZ8EG&#10;BJnEUvbT8XPJhcGn0w3K850ICGf6eYwn71OGX2crw2ESsp6a76LEcdjwueVY/P7dUX/iVOwePhib&#10;bTyDpc1YO4gibrSjdwmr7bJKQDiAEhgNBYwZMAng7JyDQjhlNqCNrw2je2Yzts5ciZ2vr8fOh7di&#10;543NGHxEt89GKeSXFmXo5T0A9l8BXy82a/EgntUJ/OyjMNJxGOkwCNCz8RWZvsqXY3Zf1jjvETHp&#10;kEGSDhGpXlmGOVYyOlk31VpODVGCfZATsVpyU6y1fOP9fa5hwFzGmslysUduMuqUzdy7tqZsswEo&#10;KEth6tDXqOIez3WIG8joc3FiUQmtJ4uVWHzwcCw+cXeMDq9Gv4bNRZ7yfg0WY+1ctIZXUMJb0f0A&#10;OnbPM6vJvrdmy0pRl9GrBEpCAT/z4RrpvDLkfhcBtV+L5hC2pAqtOhWirXdYNYcDak+BJ1fU3c8z&#10;Wddn4lZcWr7XWnh49Qp9rQOXuFfKBqO2rVjyYp98nKhwXQzii4fquZtYt3solz5cvwdfuujhCp77&#10;H0aj+FV/GF+iiLZV1JSRIxw16mzACXdUY+G7B2LtJ6fxsE/lkOK00Y/JEFoqSE+Bbftdup2eLOVY&#10;hPAkXso/kBE9sS8PTKJ9rBlLa4vRajQRPPVYHa9G6+tm7P0fu9H7LUaSmxtaB7nN63E+6DfBbBxX&#10;n4pK/RlgdV7PZe3gLpf6WruCrChesShtOF8nJosk8e4kPfbnmvV4odmOeyDu5f4IJSx9lb5MZUUY&#10;1fDD8F7OjCfx7mAQ51Xc2baC96JYSe1FhgLx3IAqRqlKxmFDl0xdAtYLJPuSc5WKC4rLilJRb+70&#10;OHBcW6/U4/B/WYvai5W4vr6JvNiP2tpCLK+tx/DWMMafoVRx3wFXFBE9mddv5AfEW1yeel8NIDg3&#10;4ZlLKAS86r0P9mLn95ux89utGH+Owt8hMaBnuWSWrl3e/gDxe8ipHy8txjOtVtyDkrmLPlwHJxqr&#10;GqMOMCkr8l1H4YEuivlRaHOGNKKy228jLQMbhmjVRS3IEnEP3uxJ3azXx81BtA5B6NTQrDRjrbcU&#10;rTPV2Pnnndh/A7FNY2ycPVDJ8Ucs3Aoaq+qeOz+hnldRLm557jjzQfpNcGAkv6+AVpyTWJlQFVBt&#10;EF/i0nKSCLznNFDEQ3gup+uNOES+2niI0OE52MndXbkn8COe34DJ3sGy+w3KRT/EyeKCgtL+PMtq&#10;OUti8qnCRcJVFdlDruU6S7JPeeKY6VmiRKRLXFz+iUMLyNnqg61ovnwsGs+cjuGJu6PXOhQDng/H&#10;l4FzLxr7leidwdPAA8nvl9yGYhbnrgsMPb9rcO4j0SIakBC5h9INBNmXWLkfU78vzmhqFdSVeW1O&#10;EW3xZLUV34G5TiO3VlvjWGjXkME1GG0ax6CEkyiZZcfhqcNVzA7yWbP9UYrTkkwyIFB5Wl4O3TgC&#10;O9MKagvwNyPx/KtWtTRdrv0x97TcXJXvsAEiEmZOTw8yqR6rR+v+5Vg4BYOtNzAiqaNLvzoHR725&#10;kBRANBjcjLEIF/FBX8vbPMs9vFKyka4Jx+AlVrBCRi47lKHpr+noLJby+WhcuRXdX2xF7wPEcy58&#10;KC21rZasjhN3zrop6nyewmiWynRZk0IKYVSf0c1QzzdXa/hQCC3lvqjXnwM9j8B/rm9EeFNlecdG&#10;YW0/W6uGkV4BuE1jRqHkQhFpUKEpLwgBj3MVjLnxRGizI/p+2fIC3K7NcgUaukiffgy+frffjz8N&#10;54sehEkhSX6XLB+tRetHR+PA//5ULPwFvu3j90XzkbVonAamZei6i5LxU+Dkd5BI1SS2CiQJQimP&#10;oxfZNTaeprlXnot0As9Hb6QxgC+utPCud2L7X7dj5Fzq4FsKK0dx4c5ortr8DhX9iLa+xPkjRFcn&#10;3kf0FQErUpj77hS0JE/bBxCDXtJEC9v+4pZDYk8iAx5vdCQJDFG/0wN/81w+N5tk04c/ziOPftPt&#10;xtukUT24ylRNXN61MZ11cGLkNAMP8pQyNYFcCemClTKvmGtAiY5+zFeTmp5MlgGhVR+pxurfL8bC&#10;9xZiYxU52hoiT1o0pY0HihT6aj9Gf4SPNmb8b5jVOQehTJAl8uG5WSIPWm4DaMuqAaHiRm4oGheq&#10;VTGKcvNTy9IrIfkC56co9Idovx/nZ6gncWi/G6u9vq+Xx8lqMw6hgP3ERhfecyDQ1uaWU0ShECZb&#10;mVDkTxkV8CIXF1UHHIFjOgRWl+n4aBKvD68P8lvQrX49mngs7a/rsfPLnbiFizV1I818m0exoq+n&#10;zazV9ljUaq+gnJ6j/uK1qB7q1XU62HXhkCrEUEhfAhYiJShFaDUk8ynstdkKvIqzdXzKQ1hmzl01&#10;JDDTk62hwLEUkLDdbMUngPTrQT/epwF+4cTxQccsdYWVh1mmmBUrEpxEObtM60d/dOb26skopL4d&#10;axZOoh2q4YlyaT2+HKvfuzcaD90V/ZUVFIv2+01g+yaaXcT2V6PY//1OjL4alG/GU1oSrTFHOxVp&#10;ensONdldhmJJm0R4zZMcIcrcO6NLF2E5p1mFdWFalYuDVw9hBDxfb8NclTjeHMbCwjjqLbwr0rZx&#10;V/wa4BLCfB33t4pAujoax3WEZhFEMqD1llpvt1dETyH4KZb/FCXjOHx1D3z2UO6OJeM1ViUeLbVP&#10;SeNwWNlduAwjUKqcj2Kp3I358N1DcfRvn4pDP3oimg+vxHSpH6P9Xoz2IEMnXlLhGoRDepAu6D8N&#10;C+4kjLMz32Ea7/Siu+/Kpn28Mr/H0YWPr0VncCWWNrbB/6XY+pfrUblAGQjk3HGX7NLNOlXcRzmP&#10;4EE8UMczxsOTSguNFgzYX9ZpjeJaT0XFPKfQXK2VKfTqHob+nyPR3aRz2KtFtA3iNlVw5rFk8RdV&#10;v1n+Bbf+xDMXP2jkSAfSpmxJ+RSd5MJTh9ZUMDJ62szA8fV4FJ/1+/FJdxBnaZ8DNpScTO97N5kZ&#10;3LefWY8Df/dM1L7zTOwePR07i8ejv7wY7aMLsXLnQtSW6YfN/ZjcIiemqmRQVkwJPRBTTDbVC4L8&#10;JEx5E5IYXh7F3vn92LugMTWKbSzm7X/bLJ9U5nkCZLCMDH5HRnPI3chfpW3PUtZdsJoKxVfD3UED&#10;uaFFgqB2MDd9sXTFBMICZ8Bkl1ZiBeY+yvMj9KNc5dyBPjhIzr406xhher3RivdpgIsevoBm5PB5&#10;D92mf49WNY+FGHyQ0eaXzx/YZ2LcqIHlNYkTP1ZNOXRp5RC0/3Inln+8Gvt3dmPX6QZlyQSaGy1E&#10;53otdt8AX++SXxE0C8IkBRW0+avwKTjwb6blOXJfN4JYc17Fl5ARW1VcJkeDMomtJLmK5W6uXfTw&#10;g1YjHgHGA4NeLAxH0UIetMi3jGxZRUYsthZyt4dvJmNkqgZfgeR/UC7lVt6Q3FQsOQaNLJ1OXViN&#10;NK5cS6gNr0sQ43Pj6L7fj+6H+7H71lbsvAnxaTX7enRSmg1TMPqVuscA/GUKf4KMWiOKOxGBx+I4&#10;/XQdYeRyND0YJ8W0RgTCaM9pDShAPJYgSdlV1IqlOM43jxebuN1qX7IVcYxFh9dyqdmI30Iov4Vg&#10;fBfCTdPLRm5c1GFTtZSgaqoC9px2bEGqKLFiZydxabvr+glLIUwe5P3MZITmO/cvxcozJ2JyYhFr&#10;CC092cZivhjNyTUst73o/ed29H4NIq+iBIBXKzLrSbxI/m6dcjd4c1sV56kKNMZMa52Z/vbtEk3H&#10;sQxb0DySOCTwNEz1XLse90Id6+1htNweHqvVcqpwlp9JdQPNJhQ2RJh+DSH5DRlnmYTLcpIZaXES&#10;rpTovFbWSDsq2Hi+86CtN90kbRdlPyDZdoyn54hvkutt0pwhOpEp7CCLtlSOYI9/bzlW/uHRaLzy&#10;cnRP3RNDvx56H/3aGcXoOgrGXZglhxkMZMy/Mt7uPcub4cO+AX4nQSdXMYS+vB6TC9ejs7MRHVd1&#10;ubvzRzdj5x+vRu/9/bIKcVaEAsQP3Tnh+0Nw9vPOQnyvsxRPNDs5qalQEgMOH7onlcxtZk0M+ddi&#10;DOJF6IqJoud+GkX7ENfHoHk/qtWA5gtZFftfPHPh0Ep9l/NPqOB3oOdPYOmGT/nzFySkZZ5ZUijq&#10;ubn6R3icSjbKQRiqgaGbSsV+TNE2g7GoNcI60L16Ryy+9nz07ngi9pp42lUUYO1wjBvtmCxux+px&#10;cm5Cs85NbVGXIJBVHnS12e2J5DzwJ3AKTivwHOMpd78+A68iM4YfwQ9XKGTO5reDhchAB+mHJ6nj&#10;e8Qn4Z1jFICxlcKS5yiVymQVw+kAhotDnVaghWYv6DWU4fES6AUsevvCb/Ir3Go0QDnhvKzDtn6m&#10;e4T82Ke9X9Lnvxj2493RMP2MNK6k0ewbi+PoYh3lhQ6p4FqtGMGQ1bgptG2wz/jLfF7PTvI8OTjZ&#10;vXqiFssvrUfz2YXoroOffNkM+DCoVvcXov7ONHb/j51vP2aYTbNF8z9vyZ0IHgHzJcWc59NIVRKK&#10;ZOOMxoQp78y5p9zzW/2uvn2FdD9qtzGH6rEOLlrKBu5blrX64Qg9owZenivq/jQexA3KzU87kEoJ&#10;ZrDGP1cuKd9y6BA6ys9vusjBnU3OlfIr0/rr+ZY2lrIf1xojHEeXAS/9be5TYkGuybXY0IOVp7jz&#10;HJW7XT2MlvuYgBKJxf13QEYFZOS37yt+g0S20MmXYBAkcwBFA+dFrEMUnOeLdlipO1ja+zwcgZRo&#10;1CAknkMsuwiG90DOv/ppWY7pa9BIv50RHUrCEKo/gKv+9GI0Hl6IymGYFK53ufCUzs1tTqx5TlwE&#10;21cEWkJH8MHs4SzUFmrRuQOr40QLmHajP74c9fFWrCDwKh8MYu8fsURgsip4zhoQDPnRJaza3LY7&#10;nsgPNNV9DwIlowKWYMqwlDgR0RwhiAJa+StB7BT4xLT7Tj0JAz3SrMThDl7KYjUaLcqBMCbgKQUg&#10;7R1h3e4jrS6Q9Z3hML7AIsmPDmVfzcqkiixZQgHfxXJyGeYWTXDDx02SOj91g/6+Qj+cR7E4hOgH&#10;h76ksW4WKeyU4oszyIzqI8vR+UtI+dVno3f8IfpsJbqdjagv3YpDywiPjX7snocewFUifNbMQgXC&#10;M2eScuX9JFaqmOpFb0iju7F35kpsfXUhNj+6GJu/uhb9d5FuSl5wICoV9E2OJzm+ihfzk4WFeLbT&#10;jDsQMUegzaMYIccbMHwhQoz4IsgVQKlY7EhByIMn3jC6MtJ+JVaQSFW8gbwHzHohxGRCjg4hpqJ2&#10;4nfyDmnOkkp/xDQABpBZz2wUMosnpCxHodp2yxIe2diZGt/9kebd0JBkGRI+64SsVp44Eu3H74n+&#10;4aPRaxyMYW7I2sZ67kV/cjYW6hsx/mIjuu9hNoNLhyANaUNmKCcpO/whlKFJgZPOqA2h2MTwrO7T&#10;ZtCea2bmwMyDmhL5UMlvKL2E8P8O1/eQTJ+RZ6lJTYMAxyKs4f1VMcGnrsbSX5u6dY879ZUJ5aQH&#10;6tarE2S/Mb+LN7eN0bQ7ltbrKJRm9BY7sd3qxAWu/wDd/xpv7ywI9cuvKZJLMZwAsN13H7z9wkK0&#10;nqP+YwpV8CpJy8NUlPMI1C5FZhMBuaBIrPPHTT1H7dt8BllU74Ai7m7md6dqlFNzHnu0Eq2vGnHr&#10;/3s9um/i/ei1qM0Js5I4k/Y1dZ0kOAUMD8GHpzn3xVxHjaxAZKdpQXJNoxluZrHwS1n04Gug30dJ&#10;PlfzE9QTROQIo6jM0emZZI2UMcTLu0G6D5Grf0JO3OSZysqy5p5LymnaIgyOPAlpIR7lupaFDfLD&#10;ho4EEerTxdctwrdpfSM04XbIYsxdLnNOgOTFYpOhaLATcvEYiNeGdt7EwG9mUKGQ3qV4NYdWUC5+&#10;bhMLWEKxrHny7A06JcfbIYSC2GKlXaVxWtoXJRwaPa63Yq+xEF+R7o1uN347cgvMRG9Cl1vVHwER&#10;EMjS3x6L1b89FYvfPxG1p5eicoy2jMdlnHn/W2bKQP3ZwgSrtHUGHJcSPleYteM9xM5wP2qdQTQW&#10;elFv7sei7ugXoPSfN6L/W9p2nWuar2uaO6iqQFAFudV/5WXiCzx7mNJVynh8adFpF0goEJv7sXFm&#10;LN2eLcvjPCjCHG9+iESnUHjrS61otZq5FdO4N4pBfxTDPm3t+YKiuzE3cqz594NhennJpioYhRpV&#10;iPriSc/anfigF0CSX8RLv3CixPYTqX7Twy1xjL4PgdEg4ixIpKLoKsfq0f7OXdH4wcvRv/e56Lfu&#10;II94vBqN8dVoYzl1z2/F3icolw0qn9DvSeTWpSWqxfatlWbRpZdnQYAdU9a4xeqeXKCtX/D8LP1K&#10;eZUxeUhja9yfzsXVj9Gm7+LtPrPQjON4em0sgFajF8u1QRzGQDkBDa9XSQ3j3IIBKTYngrMLDIn+&#10;5JK8FB43yawiVXPYrtIkr2P4tMI19jUtVdM5ur8Nar5CWLmVysfc1iPsk5ZC1X6S/RKe3l1L0Tm9&#10;Ho1DHYwh2jTAYk8BRxr+KbqAMQdqnj8v/ZFWCIBTX4X59R4Pw5sdyxOncNUYL294KerXr0T3jSvR&#10;/+NeTMQh+Y1ZJEe30nH5v9EqDMWC13D0wvbzgL5Pv8+MeT+T/llQYx4n51OcvcRRT2+dHMJD4lQu&#10;IMBTiqijsWq1HeQBFvDEpb0XyLObKBKytLfJUxSePgseAGdKl0vkv0BfuuHHJdp7jjTv9XrxFvFT&#10;NMUG1+46bL3WlQGnoPZwPZb+YTUO/rcjsfwX7ag/ArUehQfA/XiHHz/2l6uukor5JXoiCFx4EGcq&#10;EK/zORW4tHdCe2SLFkbk8nA5mheasf+fu3jYeLIXwZujQkn7RbpaWsHNbLlO9VVEpN6eqxEf4LHy&#10;RHmhatAE0nChghT4BUuWZSmarcoJdy542a/kcu13+h1ed5m/EsdmONTt0O9OuxWfYMT/BkX8Jdfu&#10;KCJN2KJMRzTHBA9d/nSuUI/HeS5uEKQJpz+Eq5d5+Gm8LkAiJFfeEJyQz7E7lU3mtBKTOxxwH41+&#10;jA6+H9rCTE1lYmNNY+TcCrk31ap1qRnWkkv5ZEhTZJglLyzBST4o9SkAtVfIHTeB4SrWx9XBIM6A&#10;nPf63Xh/4sfJnHgiNUTjkNgED7J6GgvkBwdi8bVTMX7gjugeRxmeWIyle1aieRjkT4YxuUVEwRTh&#10;/efhz5FYgFOYOG0pgznR3r/Zj70rmzG8tRPNbTrx7Ch2/mMDgsG6P49FgFVdwzOSCcbp0tK9lQex&#10;xp6FaZ4GX/dh+R+K8cRdmcv8VI4YZ4cVginfBZdtALeAMYvAk2767C0BAF1r1mKhWU/r3O+g1GEE&#10;V8q4r9MIr3Or1oyPYbQ3hqP4GE+wLBQmo8SoYrdhDdphoznN8mVc+k/hURYbONZsv4ltXV9dWuep&#10;NBQcshBr5JF2kEb1e5px4AcPRPPZ56O7Bo3U3JJ8L6rjs1HvXozKuY3YewNl/BFl7tGambmsEE03&#10;O/HmMKtR+rJ86bLQZtY1b8OYZ8hMF1DUBnWagoKYzufectErTBXxIkzzHIrlLhC3iMFTb4KrFnik&#10;qDY460DCq812tLF2r40mcQlhAvqy/dkR4qbUyqk3xIlj7vuwSI+oC4bVVgVHdZjL1Vrgt4byqU7P&#10;8dytVHyDW6/FMWn7mrKUB5Bo69lDcfDvno1DP38+lp49GXFgRP/10liwL1N+WO3tMAPIkDgrF3lK&#10;WwbdXnS79NW0n9/JadWHCPfrsTi4FIf3Hes/G1v//k2MvkDYZEPpd0mC9jo6pFC6n3sPYO0ex+Mr&#10;6+DS5KDl/CZ/W2FConws4TaM8xsKwrto79PIjMfJexIvCqMrTXwzi9GSVhlUQ+lW8I7H08/AmS8x&#10;X6Je8Wwahwnp76yMXlD6c1RI+paE5s81ri9gdZ9FTnyGUvlk5OctJrmWqwdyFNxlbgn40XuVe2nb&#10;X67G2j+4jc1ebK9uRvUo9+5ejtZhxTN8dAte3Kf92gxZI6GAnLAUg6PAlLf8Ia1G7Oj6MLoXu9E7&#10;143hp4Ocm9r5z23wDv3h8ZXvUxXcFgxIEHosj9CXLyI3XuHchVL3giqn3tfI48IIJYA5tLAU5vP6&#10;oZWkzaLWXWZyN8r73kYrDtDB7kknjchn1un8rbn6eC1X2+34Lbj7NUboFehAwzRpHcJT6pQVnWDO&#10;Aui/IqXLZ+gM1plQSKjQty2j+8evT1CvI6wlkW6lbiluGosVXENBIo2r3hG1+mkY5x5SU3RN7Wli&#10;CUnklPRaZ5U4DxF8wLNPOb9GCcW9tUuSRmZJE5I0kRQghX2NsrPia5PyLxK/gKCMvj/sgqwxhD8x&#10;OtiNe9t8bDFWf3xn1B+9J3ord0evcTh6IK7X3ovOsVGsHgZeOr3/DQLB/bYEgqxJ2BwFI5FCEArv&#10;p5DlWqHry8zTKxD0Z1jf7+zG/m+2o/8eAuUyUCJffOGrjiciEfvefLqyyVh4epV7wMUKTKM97bgy&#10;3T9ZJuUh6sSay+FEqDLnqLAoqxC1wMxxJOZgLodHenT+Pn3UgxiqKI1O3zX+KEL4bYxwxKmL4bQZ&#10;l2utJBh3WXVCWLWVBJwEIIMR0VKVZZgOReWW3VppZcWNVZff0hdFtMg5KhUVoL2tc5ypTISi8lPW&#10;qy/eE82HHo7uwiq5+igWhET/01javBqTN2/Fzj9txBiPo6rgVIBn2ZYiqcJc/xdX/9ls6ZEd6GJr&#10;e3NceY+yQKHgvQe60WAbkk03vJy5M1dSSPeDQhGK0G/AP1KENHOHpslm+0ajDbw35b0/dvut51m5&#10;dwHUe07u1+WbuXLlsmkrrlV0H2dn8ohHqYaDKBJ0Nm74nRZl+ZxzYasU28RzErATER+n3l5xkt0i&#10;Sq8N5uvEorLTUcY7ka5HfegePDof4gyW3Wmu+6Rvm7WHyRe6hSoSd/NMZWyXT7lE/ijO9ErUdir5&#10;Eei4iZ5+FzB/Qzy9lmvgrHinSXoaRE91Y8d/fTy2//kbMT3xcEyPLkTrwUY09kBDdzdifAvvn2ys&#10;rm9oMzFeEslrD2m1xJuuowiu9qJ/GkPgxi3o41osDi7EytqlaH1yKVb/8Uxs/P5urs6cXmA2I8LN&#10;FMsm12er9fhBYyF+1F6M5/B8D1JWBz70wanTkedGT3q9mb03nr0qf+UQyaRYexBFepysdpISdTx3&#10;h2bKxdjFl3FnpC/Al/15TglQLaQ6g+7FNyE/8QubH3ku+AR1pCreLmWngd7gG4OKx80rk+7nzfem&#10;uIIl/0I7dvwYKnloK9Y6t3MAlqud9BfG0d63EAu7FmO42o/RWeQWiQupUCb0/Ng09I2E0GAtdZC6&#10;1z5/7bAz4OvjSQz+WPqmXATBLgg9msI7JcUia+30sQnsu8iM7/D8IeSFm5NBKBWUSsWlhnYSc4Uv&#10;WwTpT+/Zks+ayfLQryhrkaiKbICw/7tGvdaRl+aaC72CR/eg2mguxCc8+6feJob7JBu3yoROCql8&#10;JU4OQLN5pAGHNZBTdQwfip3+x+zwck6SSavY0G/KqDk3nwR17+SpgrBEFVflLkd9VNzR0b0O7uOp&#10;c1pMUiJSuRRpWITPHZD/OWk5ouhLnlnlKq+Su19lmv4kgOTBWboreZWUrS7X6FpHIJSeG9ucSUnQ&#10;0vomCDDZd050Y+mlXTE5uC222ttiVG2DGBzU2o0YN64E8iXa663Y+nIDiwQEKak5vs0O5mkVfSNE&#10;CjOlNYy0r9lkuMaz28QiuDlf1aG14HyOrbJB2U6+P0XdPMfTB/FGEbRJ3OAqm8IKzsRhpaJ/zjMs&#10;36krMoO7aXqEM/gExYvCyQmP5LSKcF3F8l4nbEDouU4XxNDHUrlVb8dHgOiIuk9Hri6sWgDu9FYA&#10;dht18WAr2i/viO5ze6N1eAUFA+xjNxRDsaUEEUaZx6Pk7ckry1qEnaxfYqQpBB809naje9/2qMLA&#10;LkXeGJZ1uhpfXc9O983fo5AdRgkYplWoy7xULCcR8k9EtY7FhhFTUdFk86IejfE1WmSqOU2WFAxz&#10;Ni/v3IFjGs+5TlenGfd1a7FIErWG3hvxYSLrbDIiRepPP+wiz/4Ivr7iLD94ZN/LrB4yl6Q77+a5&#10;Y1ylR3eDl4QJ/vYYqTK6GlO8NbdVLqvluvOlW+GW+ptIAoca0fmrU1F5/YnoHXoshivHYn1hEL3u&#10;rdixC9pYvxtbp0nb4araHRylhHJRCQWYIvbmdync7EPFch6duxWbX52NjS9Ox/qH5+PGz8/F2u/u&#10;xOQGkZRHFEgjy9GYNiE+SVmd8f4iHvEDKMiDCPWDwLqL6lHNK+MVKIKjbi9NJ3NcmH/5++YJnnkV&#10;G7rmqDDcNHlA5nW8OrKm8B6pVAaA4t6VZcZ7aXpVQvOeeMkLaQECQI5A4NrCkoz1wpOsK3fDHcGn&#10;fukqEArFBCN/zNOkMCS2w3lPd2Pbi93Y2rMavZZNle66O0bBIGHqtWgB6/DsIOeZuXJ7UQCGklqB&#10;3ec+sWb8KzLQVZuzHx8ruLJGOVcBBLvDFiFBL/045dtCrTYFY0xVHkOkvcaTR8HzbuLpg1h+ZYWD&#10;INq8tx/HXJSp9nHcJlcr0/QssHgVUvGCqYphoDGqwaRRvgGOtihfD7642WrF141m/GZrK36FnLgm&#10;bMTJfif+HNSARioygyqsHWlE5SCpb/Md8WBFxS//JVgognnHs/Xqm47MMvPUQlrHRvKllASybZcr&#10;IoZEp87KdFG+MoPbXRxzJ0eJlBhalo3KGgh0YuIHfGVbc1nfdl7sPLhJZ0d5q4sK8arNlU+ZD9EK&#10;nCCetDFyOXNH5fgsCz5TABmPb6vb0ecnXJ0Vpdd1fr1NFkj/yfWoT1xOBWL7chTr767F+CbsIZen&#10;tPiGTT1SZ3E2XcFxSGuOiefGTtZyQTXyraN6RJiPFFq51EauVICHV8VrqbgfCopY6wOUF+IjJNCz&#10;+NxOXEpDU2dyllcKKhK1TKSr2J0f2WwFLLxKBXOD69NkfhqFcIl3DtO+3ezkOl1vbW3Gh7NRMorA&#10;MvqXBBH61UfbsfBXh2Lbf3o0ut89EYtPHY7ucSyiDsplC7y51YLNTqlkPGbYmd/ODmuCVLMc4sCx&#10;jOMeXFS/G7X2ZejybFrOnfNrsfqvF+Puv2KN2kCOJLDm/KSUEMFTOUb5XkIhv1a8vdyr/AQ5u0+E&#10;7dDGt9Q204kBvp7VvywvOXkNNPleO/DRej0ebzdiJ3TWgLgqGCoqC5nH/UcGm05SrMelTjt+PRjF&#10;W70h/sesU59QmgEo+7fRkNfAbN1zY37pxbh0/dTOe+vwDM/dZMt5LVd4p+krhZC/9eDAkxd2R/cv&#10;Xora469Gf/lUrFUXMQ42QOEVnMpbMTx/KXrv31UvpTQ3F/O17+MbirXU5V4clPILlXXH+y1KcX0c&#10;469HMfgUZXMaOltF8IB/l7NxEczi5ZUZ76/jwb7cqsZhBGwHPDeG/dgOno406nEUz24F+WD7wzr4&#10;cxFS/djMNEsmdMLhrw+TIzgTyxMatTJx4h1n0ilNrrxDxkyhl3HlC2hIxYIyzlnx1gDxEA7padqE&#10;u0zpdzejvmyrBTSnljNtsxOvyAgFdxGMPBY83ydSxA95KmgceLKnEs3DwLoXetBtAyb7kGxS7RKh&#10;fqWJIl6N4UfUrZNysx3TYBkVXfpD4I/43pen+gzWB4Zo/lozwGtMYBtjuGQ/FTGLdzDHnAYUxlTt&#10;GWTGk+R1gFBkRh4q2CykBeJfeoJS3W11ikdcVgcwPeNLCRMwW+jYBm23zrsBsq6Ac/dIcqbVeeT+&#10;ZyiP3/QH8TZG1SXwJsbNKQ8n/oo8PZXdlWh9pxMrf7c96q9Ac4eBuk5+w1IHiiuSvXck1P9tofPm&#10;voWFGA9H0OE4hhCa9XWvEF6Jd760ahJ4kKQScS0sG4CSqNMMlVBUInLDRxTHZes/5DnizUZLvhfd&#10;ZTkVEIwGrD3ajPaTbSq5EeMWHhRC7d5uamoY45tvquqknoTCw7f+5JlvxgiHETDUO/VotXAEHamD&#10;JVkd34jFyVY0Lg7j9r/fjt672DWa8mmWljnSLpoJv2OpoRYgst3k5RBW8xqDk9QpUqplLT4tafMQ&#10;YvFxCgxfJxEsQXDHo15x+fVTRHPgQ1ksM5k+4Z/VhlZYrpWB0J2cBtdfEGe2iBhpmX8mSyZiPYWK&#10;RJop4BjzXLv5KjBeGo3jPITy5eZWfNLrxWfUp81hpu6cQuGTPyr7a9F5Y08s/xjr6LGHY3334eiv&#10;7EiPY9vRRjQcPrmOgrmN/W6HpuBm4cSHwQflsLTeFU+SgAE1vjWIrUs3YvPKxajcvB3N871Y/+11&#10;lMuNmHw5zJYjGTlJMNPFus0l652U+wLpA9f4IGEHYRvPdkS95l4y2M7U11xgZYs7xK8xUKDzjaEw&#10;r2JgO3jZAVydBsxOXtl2DvKqE36cO5OkUI9PYLKf9cfxOTiUbRV7Y2DM0TEJKimayaycWY+pXGb0&#10;mPQ/Z2WHbt8hBnXqGvE2EaeE45BY7Ow5MI1t3zsW3Zeei96eU3ib+8lPo+EMxvnX0b1xPQY/uxL9&#10;t9ejZufjrBpIIP/Ss05gxN02rrBmeW7Ee6PVOFwCxPKSQUw3GlwDM+WeUs5CxqUF37FIL4Kjl/D0&#10;HqCsi0iMBsLbVYXbWHaN3ghl7TpdK9FodOImtHUN2p/v755Z58kLMT+vDXGCgTcVL3qdm6SygQGa&#10;fjbocB8Z1+o6DWu/S7zSN5XfzEqcAq4FvIfg01e7sf1HO6P7DAbkMkpzCzpIy4lANL0wsTIDZya7&#10;ZkfiDDkGT5j0mDIMML6qCNFWYyE69YVUA51JOxbvdGL8p2Fs/HQ99z2qukpwggPGoIsmmS0T9Pb2&#10;g4NtBBWN1KBkLFst5wcJjwv/pAHG+R6A0kLeaCDs5/bxqNWf5skDyAyVzT3IZ/EL/ElreCuT6Vfk&#10;oYd3FVGBd5WVLk0WBWieokUvLmUE4TJlt+n3K+j/y8EwPu730wB1DxnpXlvS1KXWWr2BrOZq1zRa&#10;ry/E7v+8N7qvLcb0xDTldWs/WKBephsYTE6QmcltDWKhiP97s/XmseXt0UBQ3ur3UuaWbvciyLRB&#10;+JQMQUwWzkYpO3QRHBaKL5wXkZ1xCHM78SfVz2ftphBLBR3pEt/iEAlsp9zUUUWHQOlrnej+5+2x&#10;7a92xALuafWQ3gF5OUqDTypooTKL1nwtrsHrouuTkO89gsjBokuoDC5vRG1jEO0KJandjvZkI7p3&#10;UTx/oHz/tBHj03wkQWq98V0ZWTGJR7BQ3aTp9VY7nq414iACpwEBuCimeFPgFIYxQ/IXTRzWadar&#10;QYGTm2odBncP8ug439tAUypcoSTsCXiuNQLzYbXlMhLjD4HnM+LgwYhrMnBUl/m4XlLiIoUyKWjt&#10;EeyzEBqLI/vqpVyiLiUim3xlUd+JpoQP77t+ohML378v6s+eis3lJ6JXfTgG9V0xaGLVbrsZC3ux&#10;WnGbh5cGMbxun4ng+LFwlKr0SC+KRFW635SfQLGmt8DUVxgr72zGxm9ux+YfV2N8HkaGgm26LQLS&#10;sija7Ft5GS/n+zxFsUx2kYwtxjYJGMfgApDus+FgCBfHk2UoHcaEdFnq5RtymIPichYbMNMYIdsc&#10;1aI1hCkcko7FPhiMoz+Cmqnn324N02tx8CtQUtcwjk0RZg0D6QZVt+Gld1RuipAkaP5LU6+UIQwl&#10;V+jTuoFXCuVwz+OESQRa5P3T2P3S8Vh4+NEYLu6PUc0mZkeWvReLw8+j+vbF2Pj/XsslQmowblFh&#10;szwVttCCw6ArFdd0cndQfY9mCoayJA5B7eG9YAKnzxIeBEtCzAur0Oaux7j4bqMRj6Jg9mCYtSm3&#10;q2IoF2yft4JHWiY18FJvxTkswDMEN/dNkWoU0jFH4fScnJJK17qyUVvxdo6n54nhcFUUZ25LfZ46&#10;d3Oy0oReuudVSn5LShBM9b5qdH60EEv/BSPojU7Un6hH+0E8mgW8jtvA4BA/PrFlo8gsD/GWoOe5&#10;GDTlxmZGGzXGV8fRuwAN3a3mcvXtUSsW1rsx/XQad/71TvR/h1y7De0AijVvLdhM52CRYxT6uWYz&#10;vtNqxf14xAvU7RjcbvHODnApQ+zkyDF+S70UEBIgkZQ30rlrdD1OeIQyHOT9vMsha3T2nd+7LBUc&#10;PXX0ptMB3HPHprHSLFYUiwQmfxWFpsKwBlzoQ8zeIBex7yJYBmepae85yl9q1RtN2KGZ6SJXT1Vj&#10;z9/tjepztbi782ZsdDZiujKJxr5G1FfwREedGN3EEFVuk4BkJ6bj/1Kvv7kdz0U2uLixYX9TjqxQ&#10;hBRRaNEKgAUjFm4DBONoEUaANwHkKd7JpHI5xrUz3OOtuL+BK+Zilegz5ef+JGOR+bP16P5oWzRe&#10;6cb64V4Mdw2iexCht7sb/bv9mFyiMpxnkx8pRCmkXMJhFWsnyOC+LXFAKsrLMffj64Ponb0b62eB&#10;6dZatK4jSN7fits/XYvhu5ReDI/9tnR8YR/HwyiWVxuteI3wBMLmhOvutDuxp9GMFvA7OkVkZ4cm&#10;X+YoMvAkRDPeK0delDV3qpW94An3trKNeFgniVcPiUSCMQBPBZHmzG1wVsVqU2EnIaY+kkWLNar1&#10;nIJUhoXhMjWSEB8ShJ2affJw0yiDdqKk6THPWfzXjoDnF/ZE7f4D0W8fjiFCe4T0G9VuxbD+dTTr&#10;t2Kl347hl73YPI0AsE9Jw4DPJTvpIYuZAk6FNyu2xYFQcqShm5r1YEeqf3IH/M20nM2e0lR6o2mx&#10;aXkf4+5lvnsBPNt9rLjzXWZCIJ0cCKH31wWNfFtVjUqtqFRwUuAyevmmCPzCMNk9NpzE3f4wNkH3&#10;oNqIPnWsWXQTJfopVvwvscw/Jt4a5RlYJhg+m0M7g6gdxNN7bncsvHJfNE+h4Bbxpl1he4w003O1&#10;8yFzJwHz53+OI2HwKGfLTKV6055G99BKLB7eHVOnUdfgqdGV6PS/jO6lM7H5P87G1i9A3k3SJ9mC&#10;ryIyEzeugVN9LGq156JZewIaPQ4a9lLfju0Sw9S8ggieKXjhV0OFOw0FrzyM6fik56HzlzCsjoCP&#10;RZRLs2kjD7k66MKkUCxDnmyigM5OBvFBbyNOT7DsrQsT4ieLTijKfnbM8s0N7NP80ZBSpN2AZq9i&#10;eJ1DINsc5soFeu2u6yf1Kub4DgAdgdt9tRPb/n5XjJ6sxe3tq7G+uB6NXY3Ysbwtardq0T+LzHBT&#10;Q1zoee0LBU++BYvAceJHsJTHDvSbgmOXbdr4cj3WvlyLu3+6G6s/X43eHzGWrxAXr6Ws6Fy8kza4&#10;PUKlfK/diO8vL8bT4OQBwoFWI5bAdxmeizGb9GDdQZviRhDmIeEwFFlWRkfuT5lRs0Zy0qSQWufG&#10;FGDqA0Ndo36ac83scsBzcQ8Z50CksSBPmh55OyjIpmA+t1vBhhoNpyFCAJMFmY9xRbo5b8ovzMrP&#10;Z7xnq5iuWe2FZiy9uhyDg5txt3U3Rhih4wZ+URsTDENjYX0lts5sxuSGzEV86EW6ir9v1N+cdNpx&#10;ujeIz7a24ooAoIGTPEBgar8kDmN7eM1zAUff2fk8qRQimbiQW8X1pj4j2gXCXZBoCy0oIl2bjtwP&#10;BYM+mm/YmbwQo91TBFw/eg3Sag6j3UZpQH/9Lyi2UkGEWmFcCTBfE1QJZS8I0xa4wrRkoALS0iON&#10;6QX0+UfD2Hp7Kzbf6sfoC9LS2HVk1cQ96Ouw4gTfYhIvI3BeqrdzrMauST+WxwQss91QwYF6JXYA&#10;v7m49o5MVnNuAxDo1XyLlTi8VpkKu51JWJROtCOvsjyIMebfeCdRXADVv+escnH4JbaPHG0aShYE&#10;UWUbxL2jEbUVytkA/whL5YeHcNxboSDb57wQYwVm78wpqYx4FayR+gEsv0NLXGN1yPgVF/S8CDgo&#10;ly2uTw9j7W0Y7Cz1gnLR5U7hYW6zrGxrzvsM3FOkHP8OLo0zsTE28cAL/o1j8LcISy2NXcR9ELCe&#10;4ckD0JvbxX1bsZQvCjeSD/C7501UXe68rA5QGn3Nh7hmzFnTyNEwzlHT3XctRV1/Le6L4wmiDcsN&#10;K/wznv9maxTvgs+rxN+kjoZ612KuBl72j2PpRwdi7//2Et7ek9F55mi0H90eNYyh6XgzxpvwAfSm&#10;gkkWuedZzk6CRB6JBd9BN/liMInR5hZlWYtG5zpK4lp0hzdi6eq12Pr517H2j3gtX1LBWgxAUzBs&#10;Djat7iHNF0j7R+DDZsSHuHcOyQnoZg+hU/AxzaEvfEOQjjgUkkWYmZaYnuaKD48jJB6B/ndD6800&#10;XBCJY3gfvExBokOiByjki4D/1qiXM94dsqoBI2yW0xQtq+lyRRABnri37NnJ6uHaYSiYiot4Uo8Y&#10;oWWLi5t8oQ2tqUSqfGu3Q/Oheuz8y+3RfnEptnbiaTQQ3Egw/1ZGC9E8W4uNDzdihBFja4fUKcZS&#10;qJudMGRiRenkrc89QHF1k2fKi8t84yZbn/KdrRtuKtSjDPCTqlZe0p84QlqvdarxfWB7ZDqMnVv9&#10;WBkOcqTd0VotDoMne0sU3FvUg4a72DdPcfRtcTqHJeHkSBmRWzaUuVOJN0LGqyJ5cpMbl15yM0M9&#10;l0u8wC9J+jcOMXUdGtAufK6dhv2TGYiC5Fw1XeJGDHpVuh6y8oSN8oo/d0Cd7iIcQ9o+2I7qTl62&#10;+Q7gbVJ08NeKHvNp8P8+esAdSDEg7ymXv26137QT+He378RnuHSrWGu2F+pGcyLDbwrukfAJpRfZ&#10;XgIxpFmKO5CrqFl4hNPEkTFlyGp+w5EyTyH5XCM6P+xE9WQ9+i0tZtCPgGuQYWO9EsNPBtF33R3b&#10;dUBMZmWWhIInEyrCMy1/jvLMC+8RLmME8YCKArTJLb66yzNXukVQOpKDt9m4shsYn6DML0MUD8KA&#10;u2v9WIR4G1RQfYCyG41ihaR3NbHoGvXs41iltnL1gCyd2BEqDwBM5rWqYEwrD+LLJhzKVwNfLiSg&#10;6ONBwl4VX9P3wfdveeaQbS27WXpKawz76rEGjLUtVt44GJ1nsXR3QQwwd9jp7rolgpB15TUXiWhD&#10;ERJJb1amz4F/MsRR77nJ6jg6uPXt+jAaNRzlycWo965F60Y/tt5ai9VfUafXS9u85VJY6z9oYx0g&#10;vSMQ/X6spGWybSJo5r5kkq3eHvhMVhY+Dq7ydwYV11pnuxGsJ8H340Q7jEIqFls5jGMQAPvzCE5Q&#10;zNUCMGJyrS5oDUWcJOlPMk4RIZbZL515P2tES5K6Qv2dpW6/6vXjQ4wqPRd7CXMGd/mcANCL1BcC&#10;beXvH47qM0/lOl397ftivLMbS8fb0d4/jLHzUW6Pch5Umn5pQc2+z5OJwU/lZEWUQB3YN7Vx8UZs&#10;XL+Et30z6ufvxPCPl2P1Hy9F/yP4agMapwClOdoEbD7ZSzIPUxevUd6XwQOm0QSLfroD2HdSxdRO&#10;TW9QPEoD8oMN3dqsCOyET3gKnRaBGblG155WO7oNno8Qi33UxqxfxpGDbjTWa7mm3yR+NujHxyho&#10;KbXMaDAVQUUQCabBHwXj7Mg5HUmXJFhBAik38NbcEyiXD3JOkHVsGrN0EtSdEcuvLMXy6yuxeagf&#10;mx1qEullz7DGYftqI7Z+vREb76Gw1q1ty8b3hWgJHgIkdToFuRgu8zdm4XRAZYJWt4Ti8kG59KD9&#10;U1mGolhcKiiXU0EO/NlSMx6GjlbWh9HFUGjBhwvDUWwDZ7sbtViGr0Z4gdcQwq5abXtPqQ95pORu&#10;Gc22cIz15GjRHneqJUwi1/VLQwpvBe+kXrU74mvq413q3QVjVcoY8PLZvEA2Dbg52Sn4+pluNI42&#10;YtIBH2oY0c4pm9iR7+I5hbx8o8YDzgKasHJh+zVk5FbijlNHREan3oxWtR2NcQfZuBjNm51Y+/Xd&#10;6L0D7C4JRDHuKZcfNBffvFhrxVtrd9WBGv1WP8fMcjCWNcBz70vmPHQ4LUL5G6uRMLO2LWhxISU9&#10;CwER+q1pba9G97luLL7Ujt5OvAksIa30CsJycdiJOlbI3Z+uhROaK3YUmbZwEBRKxaqFHaqoZJGU&#10;6ZuwQSARPinUYByUpZuMlaYa1Mm0yTNHcThexQEjo7gPYJ+BoZ7mwX5IoNOaRHOB+DKZyKZS6qNJ&#10;LADGIgQzbjbiCgrnBsylwMrmqjwKomZ2nJAQtMLKCqpThSA+uE6psdKyrrrk5ofEcw8ZC3yZcgI/&#10;R6Ia3FSOYgV9fzcC7rFo/xkW/pO7ovnAYtTAo6O6prdmgs2jZHrvIomW8mkN5QgdakQPRytUF7Z/&#10;djVGl29Fc3MtupXb0cRy7q5uRQ3lvv4vt6L33lbUoXF3aLVMltAGvpOk912s/u83FuLFRjcehOq2&#10;J3VPwmW7NSe8yyaZhMebEoSq1JdEpbDcAR6OwTgPEXc/TDMzGnhvniWeAGCF1xSSWEi5Fa/L/OO5&#10;oDLcn1whkB2aySjkQ3D+VtaPj4npmBAPPZlcBYnPLvONPpuTpcFk4is5UA7ZV43FH94X7e89HMN9&#10;T2EIPYH1fl/0a+0YtTeju2MYS0u1GF7fjP5lqKEHEQmD8BYMgIMyeiiL7ObvCj3pHcQ4VNWRW6Oz&#10;GFMf3o2N312Njd/eiNFXlBPal50SHo2MLNQyKZ7CQHHnS5sQnWvmqhnFG8rBBy695JBfFE2lZj+M&#10;7fNu4mZHuuJEk0LICjfxk2LNPWTcWM5nbfimCc27CKrSz3UGegiVy/Vq/Bql/BuEqOM/i1+kMUqd&#10;Jd4pm6Co1xIkcSEOKEviRcog98Qxt3lYNg9ynim+FHu+Nw3cge4rnWg904nNnb0YNN30D0WEvFjA&#10;a5lgvN/5n3di4IRQm28Tz+KfkEmb5jf7TpW9PjWRfF74QxrJLcy5nkFMcfwVTuMox8Y54Ocpnv8A&#10;efk4Am3nEHlBlNLUaznhMOoVtZKkvdZpxNn+CAWTs71Iba7ws4SlGYrbwiPWipSpytZAd0KM8kD5&#10;cR14rpC+O75+jEiS9h2JeJVUB6kXkv7FK1XeeLkRu//L7tj517uj8zw42k/5bFJ3v6ktyqgMoI7z&#10;UGNkOSl5wsGR9UN8742Gsh1dHWX/ax3jv7HZioXBcjRvd2PwwTju/gQv2/2mbPUkvmRgqvFwfeHN&#10;T7BUPhpuxRqZ2nycnchUrFu2VPYhVPYjjh36J5FbbwkEyFRwJwSlUuZH2RcCq4fIBY0URkIzEvjt&#10;nGjF8iM4mNsR0JgIYwSqY8q7Nzox/vUo1v8VKC8QfeC3pJ81bk1IGC78+CC4JFTuI3/3ubbZSXVB&#10;pebgcoHklJ/6sWxF9VMBEo1Q2fpop9wRsPBEsxqP1KrY0FgglLtqUhY1O34RyyCsDjE5IdPJnJ/D&#10;XJdBlLhMJsgjyYs/07asvpBtHSLhcJ87JOkaXZ6dx+LmQgjH6R8QqH8EP2dJQmslS5zC0eF/jReW&#10;ovujB6P+3LOxue++2FpuolhguJ2uQDSM4UXwd418yDbR5Md5lVifP+AkfEW8pMLWSrs1jsHFtdg6&#10;czl6FyHeKxsx/mQzbv/8Rmz9XkuE8iNcFI8SiytCHSXpF+v1eL3dRik34jj39zWqcaiFi0xeTsbT&#10;V1NQK0rERoGAQ7CSqQt85bqLDNpB9bqvh9MeVS6+n8ebxUW5VKs2gblhkysxv09wCRo9Z95bEeJc&#10;GlW4ZPA7ooib2aU1kgYqN04gm6+JUGxm4iSnzo6deGUv7YnmY5gdK0cRvvdFb7qYdVNt6qVfJArK&#10;5euNWP8MQ2GzDmOVDLP6gUkzInNOhWWipC89cetGeLjtGAmUGat7Sn1U7+oxy/xFcKfkyLRalGEf&#10;T55BuThz+0F4dYXUFOzGI3CuYERVsCpd+6xac4UDvM+JZqN0aC+A5Su0obhLEHhCbZc1ugYoOvh6&#10;RHoDyjZGqWw2O3G90413oPtfuCoz9GP3vHJHFZVaWwtkBTo5UY3O461onQRe5znhbebk3NmQ51kD&#10;DCCIjHldewBXFtW/WZmNgp5sH8dTfHAlqrswV2FG5c7yZCkalxqx9k9Yzb9AsWs1k03BF+WDX7Pv&#10;D5nhhlY2GUblIcJxyuwYLwU9cS29LTDzek+Gtj9VWWGSJT1jI22S9l9Fudw3GEcLr6QBnnL4M+/0&#10;7J2kCHhxm28/gS4/VLnwIFd6SRll+cSc6eZtOTJ7U7GhUQXj6iacJyiaiUrF4GoPjg47TVDhIC+g&#10;q0zCJqxl8P9UPVb+YSVab1BvhzdjsHcQjb0o54VOjK4Mynbdfb4xv/yQiwRF2kkgLH4J3o6Ad4vy&#10;OUviOuW4OIytz9EVH63G2h/uxPrP78T4ffwyxyBpF8+KlqRen1be/GKwGddQN6O0kDjsKlCwPdaI&#10;1ncXo/vGSnSexFreW4TzeJ0KsZ3ZigCgOX4KtABJlciu5iLTOqSzeDn5CMWFi7m9EZ2dEGCLCkJo&#10;L40Xo/VZIzb+x3r0f49buAmysqPUg+9h6lzXLF7i7ruEVwlPUqEneSexWBxLpz/hWTFqRcp8+lD+&#10;wVwQexI82NUw2kveD9Vb8QBxtoODOh6LbZ3jIe7kCEYdFJd5AgNd5t1vR4P4I4R1HQkz/BZzZOXk&#10;FeTohQyfF1I8VlVOeMqxXDxx0MOnBMfzf8hzVx+GXZPIufQzHbOTnWi8cTBaLz8Z4/3PwuwIOPOd&#10;3oxq+xau+FYMP4aAzmBDJjPxHccca1KQPktRKtRdVeuGsucACzLSncTrmd4EN1h+/T9txua7GzH8&#10;fJjEVKpQ+Asr7ic8Ax5ebVfj8RYsW7XJ0C7kfuya9uNgvRK7YD4Zcx2cueGVDr4pWBPfFM6a8amh&#10;1FNOPK3qyVgrTWAtuCtsy1cYDRXb6acf8cnbpORuoW6TAM6UAiatxMb+qO8CbztsrOfrFGzggbow&#10;HWnfYpNsfuIhBIV+wJWCyXsfoZw6B+vROtyJ2rbteCyOIIM9qoMYurWz/VNXUSx4G1uf4kHB6wpQ&#10;hfacHuzTyLkQClZgEA4tuxyBldDPVDdKWeaWoszaYclZcqP5g6VXqRwDty+R8rO8249ykVFnH1i/&#10;eEk16EMzooqxZom0bicuwZSd6FrGBedzvPppuXNxJuwNHjiZVOPpBhHu1hpxo9qMD6nTn6N4PhgO&#10;MiUVtHjMYpjmNoyd5xqx/DdLsfM/7Yxtb2yLOvIj+6ax3N15UWPRka1ixuapFLYqgASiwCXMhauy&#10;FrLCxGW1U8cpAydY2vVJNxZvLsbkV/1Y+59r0K7yKD8qh3UNLuxRxezhwSNkiqdXfwkaeww8Om/K&#10;xl0PS0KgzKUwKgBhkzoKTB52FZ+gTp5B0T4CH+2iTFW+KewBTDxTcY54MECWnG904lfDSbyLwr7D&#10;t0OTy/STAjP15FdCycES26YidpSaDh3KGiFoRFmHGgl6NTbwUmD7SvVIuMtNYx9Fjv7Ntuj8eTfW&#10;Dq/G3fqd2MLTC3h1qboUky8GMfgMWVFs2ELyButEnM0gSeA8tKJs6VEODqHTTcqLEs89Aj8dx+QT&#10;4DxDee5QQ3iNqbAIfp60tzUZvXmb1Gd7K5WnuFb1Bxux9Od7Y+XHJ6Lx9L5YfHh/rNy/LVrI8eG4&#10;jMyY9kk4kcunaaoJoKRQyNW8chKaCatgzBaiHa+NYutmP8Y9BRN/6wtR/XJSNhz617UyQsM6yMrw&#10;OzHnkvVPoExeITxHSqdQ2toSe2E4CcXVAyyEAElpBssq8wqNVMq7GTiZNAB2gesg1tkBiHaZZw49&#10;1mMZ9Ksxdq8LhJPl2EAJOUj4Z4NRfExSG6SrCs00iWGcTJCQTlrC4uF787YRwWYyLciiZFyYr5rL&#10;4kgsWeACH59WVhBqT+yK9htYXA+ditHCKZh5e4wnzoc5F/Xh1RifuRW9367FiAquqlxmUNw7HEqb&#10;Sln8QfoJK/kkyAojCFnjwAU4bdrVMVhFAW3yzp7whKcwvA0sD/LoRXjvydY0DmIgLHbw6joo6eYE&#10;PFKXpLWMMFpsdIG1GTdtl0eRmZQj6xR638ZToUbLXRgpJ4KhsHInO4INONo7LkeT+/U7MTFXFv4j&#10;71zU0HZ60yFdYIpdCNZnd0KzD8bKq0eihsU7qeNH9Qc5X2cKjnKukvCQa5aQtJMWUqSJk1KfeQBa&#10;fwtOnGD94dK28NC61R5C5SL0+WUsDG7h4V2NVZsFLiLgUGK5kjF1b2p2/u4mHIF2DtcbsQP8tHnv&#10;O0VI8ezErjkirOB4c04I0hNJwDhsRtC7e4A4z6AsHoKNHPhASjM6s/b9NcVU3NZ1dYO4X0IDrtN1&#10;meTsTCjly7XcvMosCm8Kj1yTDTPAepHynIfev8Rb+ePWVryHYnHelP0H1pqKNkEEjOrJWqz83bZY&#10;+Yu9MXygFZt7KM++aiwcXojGbg21UXa4O5pTb1hqEN57fClM/BZISrl96qG82Ly0Hr1rW1jINRR6&#10;O3p/2Iw7//NWDN+BZrDLMon8jJ+kbWkeYaW3Un2ehJ8Bpw8B72HS3wMebTq0eYwcs84NlspDCFQv&#10;BS6T1LjahwI53mjFQWTGIvWYJVAog4T54JUJ3t5qcyE+oIw/GfRzp1C3ZhJXJpX5gHvxVjDAn94P&#10;uc1Lbr6GxA00XnHQSsoI20pUOOalAU1aagn14T4uv9eOpR9ui/7xXmy0VtELaR2mcmhca8Tmb9Zy&#10;u/Rqbyah/RYgsj6ELWkCCNIR4KxyoXId3J1L3cDPDkSpIBslJbvMXEqveOuG8rvIj2UzsTcTTBM3&#10;+PQAH728hGA7HsOHDsb6dqy2peWY4Oa2DvZj+b6W87BicANSxMMoFGqF6icUxCSqeWySoisBzTz4&#10;QWhPruFiYSH3Pu7HwH1kfr0Ra7/ZjMkZvgdgCzzNRkmtWbfRdFkQRxQ9TRJHQLtNAhIQFqrtd9Xt&#10;0JT7+FOAXASMCkFAFaHhIRELJ/cJVBEq7gkRE5eZnESH940JlvcIhTQGmTDEdDoMnJi4iIB4eziM&#10;tyj4Rco6pEb5kjQQhppjCNup+5YDsu6xeST7aqZmzVkW8/day8QOdVzgWR9RHr5KXJLGSiMWntwb&#10;7ZeOxfC+g9Gvb0d2KSw+ifbwdLSu3Y6tX92MrV+sR/Wa9o6pm4AHd7kHBAIpuyB3kawU6HvSx7JS&#10;GGVOMFbCOf+U/AVXos+HwGYNmIrL/D+HnDuBR7Dcoa7tm3IkG88yNu62LXstmHaM5XYFhruGp6fh&#10;Ilmp5s3mHi1mfRikwDvg+hrg2BtiL8gmjoeiV2Xdi0n1CvjWa/k9kH/C87uE0ogmmUy2U+rnV2Lh&#10;f30mOn/9dFSfPBjth3dF4ziMX1uPyQ2Iao1Szd0Wf7mcoZtDCMWJdSENcxhtFSv93EYMLt2M9tad&#10;aI8vRnNyJppbV6NydjXW//FKDn6YtxPZRKIide7UQdJ20cw/73biu+2OY7piBQIxhzKKyCyKWjDP&#10;rAm+TwbPQwAE0i53V9A+DIingPkwcaX98qV4LP6KX4xQ7OLL9en0Wt6lCgkol2pNwUSas2Tzc87l&#10;O0NRGg5SUckozm4AzwVgPQ/f3gJ2m3d8b/w8uKggpxe+sxitP9+OYtkeGwvLsYWFNUC4jVcG0T3S&#10;iM5yM0bXxjG8zNeCAZHliEgDHrukoKwTFtVj5jEHDERNMdj1UAbvbCIrVsH5ei4Aaf3I5mmJ+3V+&#10;pPeLPMDTm6KMp/XnSOZ+stqGoO1GfewyKsiKqssNaZhK4STi6B+NHHKf04F1Yopyj+NDlRMKzyYC&#10;2NFS8nv22VAejajNZjPO1Nvxy34v3h4P4zrv02sR2cLmtSLIRLmuIlesvZzY6btsVRC//gmDasfI&#10;HhbSGlKuGbwnSB5Yfs3vLUXrqW6MlraiD5I1cp3Xtby5HbwNYuNf1mN6njTHTgHlEGklCw4iZzYC&#10;B22lck4VwWu8FPMDtgTcgQ5ZgHKUJMq9StgNRvLLSrTeLOKFHMzEp3uJ9MJKdJ8/Eps7F2LYWoyh&#10;bcutOzHsXIrOjlp0FxZjHWticp5Mc7gkKOB7K8VkcuAMj1U4KfpS6JsHpCNNSTDw5PjKJPqnBzHE&#10;+p6icGaeHumIYrHtZLqjEN9TPHya6wd4bteaBKRo0YXtwFBOKAPLKURlW+wvzSTg0SYrwXRL8Eev&#10;SitsCwXTG7n+DpYqgndULfuzK4dGWMS3cMnfAe6fDcbxEeW5A0W5Qqhjy1UorrNTPYob/mAnavuw&#10;lnHfc9KUnWZEM+q8zyOvZ/DMcVUq5luBf0do1A+1Y+HR3VE7sBT9aj9G4wtRn36Op3cl6u/fjd4/&#10;Ux8uhqc1mOmYmlaJvSPu/PcwBPYUqMd6qzlRES/GphSjpUA3CCNfzuuLJ5KABD2jiiSYQwD+ZLMW&#10;T3ZqcQS6c5sdZ5YpIMZYM64x5Gx3YZmgbS7AfB+M+nFxggHBYwWGhU9aM5O8L2xTmHkuzpDSU9ub&#10;3XHSKY0uXHGJunCdOudPfQxsen0O8CxFmQDL5CSe3o9PRudHr0XvyIliDC1Mo7FjM5Z3DKGzzeid&#10;6Ze5U9SF36W3Xf4JUodhzm0FNmf0T9dgr4ubsfnVpVg7dzoqN67H+Ks7ceenl1Dw0BnguCeSBTMd&#10;KdMeJBd9/P5iO15sVeIEivY+eOgQVu1ySiTZVSopAiyZh6N434RkJilDOBR+rkGHQVXbT9jNK/dM&#10;oqYog32JpTnF+gLTNbzkujtffkal/IH6/Jy3LrCpUVP+spINspBZkp0d6sKiYFd0yRs2pDnJzpkn&#10;Tgycw/ntwz2UFl/bFs2XtsXmrlZs5MxuIG8Mole9DZ0MYsVRbOdq0ftqK8Yb4Nji8W0RoECURCF9&#10;SL9eFfznjdaInfUbAEpybgOe0xRkb5jUuEYrkPlVl9/DGOBPgweXq4f+x7uw81wq3oEtCtc0J8G3&#10;eEVmODwsm6DK/jE2TZVJj6RKtgkGPwM9EZTGBobnsAYdtVvRb0C9dUKrEZdqzfg9cuI3o158hcxY&#10;BxzFXmoh8dfgBt5WhNUOk+9B5IyjuTRCNXR5JSr8JIuSV5bPG64VnomzmTjnx6UJY38lOg/jueCt&#10;R1fawkPRwxosxfLFbtz+x1sxeGsQ1bukZbFMS6PY5DMziUE6c2UAmxJdG3vel22EdEHKdyVnrgov&#10;WywhlJSUzI9UHYvLgR5O5VKEjBH5Ic3WyU6sPIxTv62OoiracxzXY2t8lvthzhPZ/HIzxh9Dgvp9&#10;RWJABwlpKogMfOkOcYX4AY730rJaNRdHVIKrCxxSW+RcCZmKIG/n1/1QXsmzg4en/2G4alFCZd0f&#10;2+phbTv17TRASLnce5MM9DPSCiZYLQkFFW4ziWiDZuMCleueEDehhn4NJdOo4+LW4wsY5Wd6LQ5Z&#10;rdYhKr7XXLKnfzsle6KDYNsdS397ItrfPR6VB1fK1JbeEP1GmUfkOCZfymWVfBM8xIuQFYF374AC&#10;puC5ujiIFtZfvbMGDi5Fd3g5Fi7cjv5PbsbGv6Pcr0mUWc38iZO5YnmCFF/lm5cp55Nkc5xwgOeO&#10;OPLQxTZQhqwQAi98l65+wmM5HYJJiiiLx7rteGihlYsYVpG6UxhFUh9Sf6MeYgJ3ezSpYa01sNrG&#10;8dZgK/Q3kizt7zFwLSJSxJFPKf1cQAiEYk03wLWvz5D+15DIZ1zPhh6Hqw+7em4h9VwVdzdff2d3&#10;tH+MZ3vipRg1T5ImxsbUfU0vxHITOv18I9Y/Qnk5oisZRsvTdnJgKdyfz/KUSk96Ei5+qbuJnexY&#10;yZMLKMsPsJ5/vx7D9/E8L0PjmPPZxEhqMpVrQT8BXb3RbsQzrUkcbY1jG+cuwmoXVtdhBNoB6KuL&#10;5agHs0ZQdgpGqUMCeNceS0pNpEFLCrsqhFV1BYgOpVCNlfilzVyMAEVV6/tLSOgtvJYPiYuXVXGY&#10;67hY28DmckrVxVbUt7dylnumrUXKl+bNXdbtPEhd+eoePBzKCrNHnlWP1aP2APyHcpm08CkxhiqT&#10;dcJWtG23v1KLzT9tRe8LvCo8SHk/VwjwL3FXghA0OBv0rwtdmxd1kxKLS+g9YTB7ZIsvSqzZQ2pA&#10;WdGI1zjPdr6cFEtcGlMSKHpySSloMreacDrF1BFZygwNHVRs4js/y7pRRKnPVEEu7++QdpfAuY1i&#10;uYusuFFvxUfDcfyqtxUfY1jaZ6VoS7CECyWk4K8eqEb3h51Y/vvt0Xx9OWonkWdtjAzXgTMTkU8g&#10;9uzHBDKRPHyUjz24cIF1Q7uLglmgjB1w2WzgobWieb0Rw19vxcb/KK1COSGUxIsZ4femZCFVLG5V&#10;78ZujyKfnfFnL6uDqIwJTpR54iQBnMHjpyShrFfk3Ud4so6R7Tu0+JuqDT/KiuYv26Ebk6gvV2Jh&#10;JwTTGEV/tBqjmmslrUYTP69yIWL9t1iYn0EgLrXJdx62jyv6dTbVgbYMO5/E0WNmqA76Dy6vRKOm&#10;ueeiSWISmqxiQ8pOBJm7N77ItcvW68kUxi/H/DwvsIrFuSOOqLhASqvE1hIpbwtqVCpSDE+hGnf0&#10;swiO8HBkx9XxKK4O+3F5NIivuP7jYBB/7I9RPtUcMaaVnymB99pDnej+6Gh0f0CFPImFdOyBaB7Z&#10;n23N9Z1Y9UMqdQ1BbN3wieyS7d1mLZMng85qKI9SDuNONkfRu343+jduRH0TC7w3ygUge7+4Eav/&#10;eDeGn1PZSqX5pwicspTKw+D6JXD2Akzkst2uEmATgFsmOLrOZgHztM7BDVZ1wiXuCSU58J9wUnc8&#10;cOnuPViku2GgRRRNE2pyr5AcMQjKJxgYg0Edq7WbfVM/HW7Fe1h465bRFEnXMlu2LF8KcOu6qBQP&#10;BcRUl9Z25lQwLmthB6bLhrggJPSnLZ0E7pckiBVYOdaOzp+fivYrL8RoxdVk8RvGazEdfQ1PnIYc&#10;rsbmb1DIn5C2a6pr8VvWhGB+zDqYpS1pQ2rNegFH4CEnAI54Rz1OnQl+ByoClFwAssTiCwe6TuII&#10;Kb2KIHkR2I7i3a0sTqK16PpVlWgPUTIYHSt8tKPTigH0dAVFvA4es7kwDy7y2nxnZ+lCkzObJgYY&#10;d2OKTt4ZhZIQvwZeqrm2n5tt/Qmh+hbfuemWY8HcuE9Pk3wURieWY+E7x2L5jSNRP4UV79I/fQqH&#10;RZ4lsrKkEeH4poLy0pC4h29dCFTAR87nwuBotTvR6bSjXsU7H23i3E5jZbAYg3f7sfpTPO2vMEZ7&#10;fMc3Jl0USgXBNEG0TWIP8JVptNaxXp3JE9N/8s+VOrjxG98lejIh7ow3E5IuGFuFByaTE7A4Yk8l&#10;5GuOhN3rWWH0mqfj82T0KbeuXg2u9Fy+KWx+M4ZuHMslNu2Xckn/89THaQzPrwbD+KzXj3extFQs&#10;DiB2qX/posg4EsHAqBxCpv6wGwf+V/j0pWaMHoAmjneifR9KeXGUazxOHQGAI2XzumBmGb91SJ3l&#10;+awQGuh9IN4Yx+DOZvTx6qa3iHWWevkDeP9HZPcHo6jq+SHDlJ4eyXl6bWms7+fuSdJ+lrp7Iuq1&#10;k9xDyVOXYuK9+LNf6V4z/n+ESpiU+W4dfrI5Uy4k/WZ29CooqL3sIoDGXLJjdHeLjEbR6EB4bXtv&#10;thAyWFzXOtH76Xr0fgZ3OftMZUNysrsTjXSo1HsPIoSOI5D21usp9pxYV6pNggE8QtLDHFBOuvo2&#10;LJSOeAkCUqs/QEU/nkIyJ3/IVLO/gmCBtuAKJatcC9ex4GdJS8e+WF8ZzBdLpSBrVnn8+Nw2U0Wb&#10;hHMZXOjWfgzjfzGe5Ogw2Ta3EcZaySGru5Ftzy/G0p89FPWHno/B8uPIruMxaC/EZFcvmocH0dwB&#10;waxtleHCajCUWY5HnyvVhJ37REGBJ+sBoKo2tdyaxPh0P/ofr8XWu7dj/Zc3Y/3nEMvXfOfsYYRS&#10;+ZbrqdX7AGk8R9Ivcv0gqbuumQRkHFc10KrbzdnJeFjAEIs4coXaXA48IRAq4LSMBK22MfkM8MBG&#10;uApVcNcBhe0ReAC9kw2IGOWyPm7EhVYnfgsR/qq/GZdISkMsZcO8sjVxNLgblt/aoxzmlQBq5BiK&#10;l6mF5bPSheyACAnbeB6ZKECApwe3R/fP8G5PnYph4wDy0XdfQxIfxOLW9ei/cznu/guK6hzPfUe9&#10;SjmFdlQozogGL64zUtFSk5koYNbPOOs65wbIJyKDf70dXwuNTaQWT4pVQD5J0V7BUD61gGm0OI1m&#10;BwOmRp7wgoaTAwwaCKEmdNiDVs5DXzcQUHphpXTSAdxEoqZbcFNEQiWHp14Fdbez3srCHeDIkYZ1&#10;29lvQqNutvU2XzmHCn6AN9LTNg5Fq53sRuuvTsbKf3su6t89EZ1nDkXjKEK5hke42scDJT+X0LZt&#10;WxxzykOa5GQQd6nU4G2rqYJAG53rx+gyXjbft6nHNt8u9KC509VY/9f12PoNxHKDehXULGGRGV0S&#10;OAkOv4vh4jI0B0myiSDS45UfszmOvHO0XcEMT2eH8FkvCSN1lvMnDgHXE3yC1zLdzVk5Yjy/s049&#10;eRZwpLgrWU8c3v4uKbjlhU2uJQ+jFa6UTjSTxbh9UtNsxL1DhCvAdY7oX0MTFwn2GOrhSGrJ5yaF&#10;l1/ZhSJ5uRU7//PuGDw+jZuLd2K9vRrDzkZ0D9ZSwbjoblyGXtwSgTpwJeWSwDdHCm6OMqSgQfGB&#10;DUS5M+voAvXw6TCGf+rH4DdbMfh1L8afkBbeYm1SZGepO8tFnYMvh524pl8zXie1l3iBvJ0eIu/Z&#10;nkpOFbBjLWGh8rSwsma+OYTEvih96u21WbMYHkVuFlYqhxO51hGkUwRh7qR2fjV6t7D+B+NYsnPo&#10;difG7wzi9j9CtG4YkrsJ4vbCjCoWJ9kp3l7A7X8OK+bx7mI8yPkQjLSAUHYOjOJC0FQwybQyrAfA&#10;F5uk/CVQLl9f0dly+fU9xFFASmIFReVLnlCGmms45IgiFcuHBBfWlPlKXkBbyimRZZ4zNJvV7BB1&#10;8+ZdNxq6C0wbCF3HLhkxGwwg5lQuOxHXzy/F0otUxv6Ho18/Qpzd4UqiveblmC7ciM4yQnFjGAOb&#10;A24gqMzO/ArVlpCl8N4bWVaygfWoB4f4uf6Rkx5H53oESPsWz92rdK7oTCKXFSkj6qq1F9LbczXm&#10;qRb3jKlyawTVPARVnW6PeqVLLmUJn+ItKMBLL0B6LSqCTBy8cOkmZXdQtrf7w9jAwlLRTEYtYHB/&#10;9mbcbrTiXWD6Wb8Xn7moISjTM8u6FF+4/pX76tF8bDlaDwDDduxTPOSczW/lGApyMluDNeyfOJmB&#10;Mju4M65UvLMeiw/vie7RXVFzxcXcpOujWBifjeaFu7EJrfZ+jQK9A+NakByRRqrUa7GTDyCUH8QT&#10;w/usyVgud46iTkMGNYs35cCOpI5ksFKm+eiuqdY72er73MeDZ1qVeBLn8BjctrhQzdamgbQNj7hF&#10;Qw2N6yhEMX4OMfsRVu/F0XDWWU56/Fks8/C65KhaMjd3NHKm9iroMtzim9nS69Xz1NvnKJf3ifke&#10;cc5k/ByiPVcurpP2g6Ox/HevxPiJx2Nr14EYLC5Ee+c0dhyAuu9uRP8ckLmZnrjymNXJvOxC6Nk/&#10;B8O4hbgOZwUyGl0YRP/MKnIDXnQ5kC+B8hd3Y+NXazG+WOLNyUrDQk/vQdL/M6zdH3a68VSnEccg&#10;0b14fQ7/FSEjDJuC6cR6fluw9A1IgujwY9eeQ4pT1qME5IZDuNMFKV+VyBKm19aprRw2ub5Dyq5t&#10;5jy0eZNR+SqHxVNvJMgNdQLtFJMHMYvi2qJe9dDXCJqyLp+VRqz5wjOmkUr9KObc9+ybWorb29Yw&#10;LPT2BjFuoAgw3Ct4tzvaO3N4b/8rnms8plEBNMnD5TC9ciculJfApoAbgixbum3jv0q+bm1hYxPp&#10;OF9PHjOaRpLeIG4C6biy3ClSwmOpOPDhBF7oDoI1Q0CpVDPYYiQOLLWtCqpWy5ZUkL9i32f2NRvT&#10;HzyXcpHv+LHJaIo2lJ/crW7y5SCG72/E4BO8lT+uQix3cLN4eYsP7E/gKzcbEhyX7n4GxfIKgubx&#10;ejOOUKID41Ecx4u5n/u9MhlxdC1dDUAZXwJPKbB/orRYrhIQiJnsQDYd5ErLUhdOKFUavIdQ/KJB&#10;Pg2YzI2ZJrmgm81iDl8tRJhHSbgYITKcStW3fGvdZfE9ZhfCVFDmRxIUJKViEVQjwAT1I63oPLg3&#10;KruxmO20TAKH6aeXwI3LqcBxFzZj8D7K5Rq4mpU/m1pI05SLReZfeT6HwytjuJ+NghDpwVOJTaWi&#10;QHZgQGKIZ7Z43s+r52AGrLY4SABXUhQY0Ur0Lz0I0shlVtJ7WuftDcJ1ggtmOiyYz5QAAseRhiG3&#10;qrG7hEukeR7heBXTbJM8BtVOLmgoxn/V38oNt/Qf3bipNDEBr4bxiVY0f3wgVv63R2L7D09G+8nd&#10;ZS+NhnvIUB5HHqb5bs1z4vNvsFEO78RgwZy0AXADO7A3orNtMxaX1qKGkK0MvozW7Rt4eddi7f+4&#10;pc3BM6y8GT6KQWP7EFZu9UkUy2vRqLxGXTxBHM0jOzX1BBX32KG5rjvf+pllomyZxpwYODtncy/h&#10;ERTcQ91a7EVQNtvgWuVjDWAouVzZeH0YmwiCG/DI7waT+D2ejEN89ern8rzUaym9oWBE+iM4kCRj&#10;3+GJqwx/RqSPeaen8glwfU7cM3ynlAHu9OopRxfMPbMcC3/7eLSefS16y49Qd/vx9BRQN2OhczuG&#10;527GFnxeWZ0ki4iuhII6mfOBkEhzemquL+fhKVErmm4RB8/aYcKbv5vR/lXy16I0HuhQ+La5dt3w&#10;7yMv/qzRjocmw9g12IxdGCb28R3k+Tby1HBVVtiDJnWao1l5Nph3WVhyDlUbHNj02+ZbAs/ce6nU&#10;GRmLUKm5uoGB4BJCvyW4TpfNr994LcazerPp2o54+1htlvS9z/LKP+rEZ1YzwGT8nPkOvqlX61GZ&#10;U9lfieZD0AB8MNkGX9uh7kgYlT6Hq4g0Md7Xf7cWg8/xjfp8lPxa8vRKPefhSZrItJMuStN23hLm&#10;toTDhMv8Nt/yQkbO5im/tB/qPtJ4mXSf4fl9SNUF6kZPTxo3f89t0saoT1jUXuJJA0f5IzcWP1Qo&#10;HRaxASFYen/etKIK1ETMZhYrgQysEMc1Y8W4hPro7DiGX+O+n+OLu8RHG5YC5TJr2Rz2CEA9V2vF&#10;k9V6HBwPY2nQi8VRPxaHfXTkNPbgMm1r2i6KR4DSUQ/a6KH4S2GXYIBIJZoYMn1qpkoBqxCce6k4&#10;oU7fJ9tiqzY1KC4hFMTbON4mLb2Wa3xvyjMWVVjaF7ofRXR/MxrHIbp9ECIc5Ppc2RrDV/kLLgoY&#10;xS5Q7GczUaZUYiUBZf7E6aJgOsvRboDk2jqVcwEhcSZag1vRvLwRW7+9Hb0/9aJyF2xbt+BL5IuF&#10;Fe5dONCWTQdX61t4mFNZzkNl4pmIBhNQoHK23BbL7k8tEH3GqDqi7kECPmQqI/GYGMijpGCtQdzV&#10;TarYBUZdRsWtERxPrwrhEz/1AuK0iU7yERM9vnP0kBPpLkNEl13AkLo9Qz2/g2L503Aw2xouc868&#10;skkAvHe+czCW//bZqL74WAwPHYzagT2xeHJHqQclzyqWnEP29MrIseB3VmYPbgVpflgKcWnb2/DW&#10;ZmzdvB7D29ejtb4ei+tbMXjvRqz+96sxehercH2uWLGeMxHxuodyPo238iolew60nozx2EEPe7Di&#10;8IIcgahUIA8FSKFUvk8cEUgoO8h9D9iizObfPc167Mdb344x1ajp/VAe+Kjaw/9dt29jAvvU8O4q&#10;8QsUS1mnq4IypizAVkqbpfM285H+cnMsO8BEj3DkelylbyrX9ZPpc7Myr63LYigkkfBNZW8jOt8/&#10;Fq3vPx6D/Y9Fv3oc8l2keqjR0VfAdjq23r0a/fcR47cQENmuI/8U4ZFo484/eULuMP35XCGrwkrX&#10;Sq5tIepX+fYu5UY3O8Ym7UF5i7iuhLOb+C+AhzdQIo/yahe01MEj7gwnsYDxsjKpg8sl5EU3cXMd&#10;we7gB2tC5ZRGMYnZf1f41MPGVF/YO+KeMT3q0qVmHfavklV+kHEF3FVs2fgAuN2GGgWdOFNx+54g&#10;zpYjmifq0X4MpXBIQwhBPgCCtAIKJyGWsvDSgeXzeSJkoror1cVlTNCm4+4omjua0VnsYOBhEEMr&#10;XKC32tHeWozxx6NY/wleHrI25a+ERTAdKVb5oEqw8bb4ElImDkCWiQf8SOdZO3mfyZPUDC4Tsmwp&#10;fVwO51Q0qq9y/Qj4dLdc6N1uAwuVjOLHTozmNF3lzpGayouy9EzJUvmDuY9sdj8wq9oyE6H1pkPz&#10;9FTKqA2R5BuP2UUiirNfaX1IJNSunfcJK8ECO3/+BZTHc7V2uOpRFwu2CUGU6oZEkeC16QhiacbO&#10;Vjt6CKJrVIi6MNutLQEAOiwvOx7JvrBVDwTe4t7241WIA6sNhikrAYvIAQziUt0fEu/3fDFbc0oG&#10;NF1NyiVgdZ2u7y7H9r/bF0s/3hPNZ9E2eNDhhkN20s6HVEOs0kmx1XxWoCji1YP3Cv0JSgeBOHb/&#10;mFsbVBceS/dK9JuayRdiaXUzGn/ox+Y/3Y3hZ8PccEhhKLtKJGb9EHm9iGXrwpmnOC9SHo13xYIo&#10;N3d/0mJVA/pUxBAK/QuRwyrtW3Ffj0eB/wgfKOaIYPz0toTf+1LGVNw1LRA3aHJdM5QMeJUotAJL&#10;bEtcFKEzyv1yRDoD0htQR9bbDcpzjjr+FC/qCwjLfWR8LoMW2MmzSxonm7H0gwej+dJ3YnPnk7FZ&#10;ORzD+kr0loBj9zi23deNOhKofwVPSnk5lvjBfmp9McFhXXLKUpiuVz6DFm06HF8cxuCD1dh471as&#10;/eF6rP37rRi/D8E6spmoKQT9SgZCGVdQwtXq93jwCmm4W6jtz059tHbgh8pCKplqDrA0bxuyXKPL&#10;BctleGiaBGXwrFXqUhbp2RcF2K1JC7psRxMh6Vpd1T7Kc2MUfSr4EgbY2/1R/H4wjAsgaivpno8N&#10;1jcXE4TutIlFqFKxvG4y5paz1gX1b/7JxIlpCwie7HRNJi048w1gZbrNIwux489ORvOJkzFYOhaD&#10;qU0id6M6+iw6/a+i/8nnsfZvKGMEXGVdICgzH2vEmUTmkUrfCcuOSnQBJc1Kc/Hw/SzP2bWYgZvz&#10;VT5H0dbRCtuoEHe+/A6y4Bnofu94DL5QaMYjaHGrgDrgaqXejlGzFuew8q8ST8Ol8D5QZeFKbt8E&#10;cSARuaafwYEg3mPgQWNVQqXqZOTPMChcXdh5QI4nRwtacSZpMbdjrz/fiJ3/p+2x43/ZEc0XoJs9&#10;lHYLeYDS1CjV+Ug7uHxSAMgzNWPIp2BBAgQsVyoY3kZ+rY2ihVBu1/Hmx43oolhaF7px559vxuAX&#10;GqJ8lgnrHVB3fK6psxfBf3+9Hg80G7ELxSxXun2xJVZM63EULw68c5/NczzOY85H+dDmQ7dtcBHU&#10;ZxEnR9GXXdJQuZTaLhY3AQgatS3eu/SMq4q4wO51niqlwAUGfhpfurr5RJ7Iy4ffrJBJmTsiQ6sI&#10;DFaY0Tzm59kBtPMERJ2gqFweghlexr1VSG4fDyAWO4tlAuLwgVk7eKCKv1ZBmN4ifIqCKSPwSdZE&#10;v50V+Uic8yldFTA+nahkbBe1LZlQu4XAvggxQijxDum4tXLuSkOgwPYetsl5HxX0/HKs/MXRaL18&#10;IHrHESIHEHj3daK9AJpu92OEtTbVG6OCSOQe7FZOEfXzauKpAiotUtB6vRe9Mzdj7dKF6G1cxQrZ&#10;iOX1QdQ+3ojVf7wWG79bL+PyIQLTs2HPkXQPwFyvNprxeqcVz7TrcbxViz3tWqw0aumB66HkPjLm&#10;rhA1e8Hg4DZRVUSMlavruivqteNYIjaJUT6llcxHsD79S9jh3lyny70gpr8j2CRQllKxUz9J0/ys&#10;4PQcEnTStP6KoJO5pVFrxpR0ZJVHijWPkqOwcUActYdbse2N+6Ny8lSstvDVzErz4AAA//RJREFU&#10;qrt52I5hbS1GjRvRbK9HtzqK0dcuZ9PDpS+UJWXkzp+lsOU8PyQqypZYRQjZtqylPL1CXZ7Hs70K&#10;raHpFACWudShNeAihsACU1WnL0JTp3hj34ssadBTNV1ryrUJXHrF8jgE2v4pm1utoHJkGaEZVxNX&#10;uTi8eANlcrc3iNX+GBKxSawWQyzeTRB2q2Lf1DR+PhyilMUdpRSsebDo2xCuRzvRvH8Zz66FLKBc&#10;GgRJF7OaNGPSFubypPBtQZLBg/PstrHHNf32RPvY3pgs7UC5W4qvojH6JBZuXY7+T89H72eU7xIY&#10;yFGISIIsnGXUu8SMd84ZAsngJMVwu/PEk/EtvQbdjF4Tl77xyqIJiF5GGdP4LELSnS+PQefdMYIK&#10;vEl3ekXiS08gDR3wen46jPfwkF2aRhqbtxwUowkkJnOUo9QN1obbThNK39RdgrLjOuESdf4FZ9en&#10;c/mls8RTvpAO+K+4dLkey5O12PlftkfrB83YOL4R44MYQYdWckRc7yb0dZOy2iea5SqY/4+Hlekh&#10;BwOfQg6R5fSB4YVB9C5uRu8CBuhlPIOvKrmHzNa/E+Ec+M/h7aRMEo5gxjYO/Mx4ubkY311qx9ML&#10;bZRMN/aNaxgvJAzuEEUoAPFX+NftQLI8nAqE5VpQspkLme/GZA47nmb/rPJf4puVZHaqIoMqleu8&#10;f5dP7XLAy832C0tubfKNRc2WJk6g0ad89H9+s1KDWCrHuZHBCiJkMD9OSDJwZGb8cGtaJdnSZLLA&#10;4wcRis+2GrEfQmkPemjmkorxTUEve8BHW8jl65gon4wnOS7c0RWl1dJYZmLgmGXrIS0V10kLxE44&#10;m3PwEKZfgtEPIJT3SOMjPnEdnuLeZtuiphCEUn2kFQtvHIr2c1ht+/dGv9uNfg0h1lmL5eV61Ei2&#10;d94x+BCmLm/mLUTaXTPimIFWyAgMaClSsdnxuUHMq4MYfbUag/dvxdbvHNV1J3p/2ipL/nvIOFS4&#10;vSOHSeJZlLHK5RG8lT2VfizCnDt5dhChewCFsYwQES8O3nFNMaqYCobh+Fa5qjJ2NElatWmVtHmO&#10;pe2stpxhK9PPhXQpi+RQqTiqyL233yPe2wQ9PZ6lNtEShTi1QlTKKN6pazpR3Nx3PvFi5paf2s17&#10;LnnkY0/Shk11Wv9GcGkWF0BtPLAUtSO43l2UIUxRBX9uBxyjy1HrX436DZdTWQWHA4wgacdy4e0i&#10;RbPM3AqhwXx032WitKslENJLhtRkEx2ciwAut3mk1+LomKdI8xXOD/NOAQmeSqIlpNKqkwT4oE40&#10;iKaukBBXCTBaBeFCtFk2nEtGJuGV3ts14LkwGsUVvBP3nN8EX2vU92nS+xmK560h78gLzOdHCpLM&#10;fkc1mi/viG3/9aHY9tcPRvsVBMBh8AUME+dOzVsQoDvViflJKaWFwAQUHGKpvPHfy7E00plEA35w&#10;Vf5RW877MlprX8fWW1/H+v+4HONP8F7XKQewltUCLKEJ5AJAoPl14PwLnnyH+8fIzV5WlY55KdAB&#10;TJ5LAi3qpMwx80ooVR3TOER4sd2KxzAwd2JgNjSkqGTJSpqxyUicjjFUb/DsnVE//jge5RBfjZo8&#10;oBEv/cRDA6DUG/nPeULLO/vLdAUc2nqaYJ+Um5M59NhmHrvh8yviE6D9yrFKtP+2nVuDrO7dirXm&#10;Rgzqo2h221HvNFEuvRh+OUJeqHSlw1m+HGJemMo9+af1PwMnFQzlvMH7s5MYf4Qn9vYgNn+DUfU2&#10;lHAeALaqgFA4yFXdqbIcKPJn1U78RWcxnkQOHke+nsAiOYESPkw+brlsb5E9ca55OKq4VgoH3wlZ&#10;ovVbwXs3a67qD7lVA8ZoJQcFuS0Bf+RvsHWqnpPR3VLZ5kM9vRwiTCyNMHhZQ0Dc28kj3klcHECw&#10;/683G/UHSOQoL9BkaQHnKzK0UgwK6vJRAa2c1ZAGCcei7IGgjuG+7iHeIsTiOHwPmS8vee5+KBut&#10;ZnwNQL9a72G5lW02k4QVFCmwiGjgm6QXL3yvFZseSWn1jymkNrnI2U5NF3aznwXNT2X6hd9mDR2A&#10;3V5diO5rR2N07GhsdpejT5yBs8ArN6M1QnCcGcXmR5sxvgWCJFrp4v//SDAyZeuMo1hpdhbWcSfT&#10;ilklrasIgfOEi6R1l/dyg0stE899T7DZ4zGso1ea9XgUhtoLxS00RtFuTLHeK6lUdiLod9VwmXFR&#10;N1FgrtFlyQs7Fd8yr62TlKBgMIU/NcGlBGWrwSx6hvyCcldtEoiPkcVuUKbXYpOiuIVRYJKJe7ru&#10;H0fj0W60ntoT9Qe35wjPiTsvSj8SHmXKP9MWG9YduSZPcy7NJVqu+UHidIQL4bao7a4U06Ns1CNW&#10;ZL1/OZY31mPjT1fj7q9uR8WRLghORZPlcBlztzywEcd+PVWBbJB1YLG9TkOidDD6YL58u/Dk+zke&#10;kiBM5WlAfo54h0jCwQ2+I428mCEun3FC6Vcr7ll+nhjuoXGVh+Bijt/ZKZs8uZDebfG3YdYJd1cn&#10;47jcH8UFwleDUbzTH8SfMKrOgZ8N4HGRysSRTb0OEnlsEYv5+Vj4/vMxfuj+mB45GItH9sXSISqh&#10;MYjh+nrOgZqmCZ+lS1AM5beIcp8nZ3lj6COAbq/H1u3bMdpYjUZ/PRbu3IzKhxdi83+ci4HL2Di6&#10;aEi9QX8Kx5KOhorGpxuUfZcyvkDS9xPsm9qJktYopb7h6fKBElR6kg+tE2E0Pb07cVR6CJ2mcISw&#10;nTK4e+MEGhF6R6m7xbLez11kxafE/w0K6COeqSKSu3knrkszmpnafCc6zKuUOZU16RajVO7RMJX2&#10;nctyBWhcAUJv1G+kZc7QkRvztV5tROdvujF4cBwb7T6OMYpgPI46HnVtvR4b767H6EMgWZeeyMh8&#10;Tabc5THr1uZBeSGUSWI5dBjBjU6rrcKVEIlDj22IaeE9TOQvEtM4d2dLx6C+iCH1/cZCPEp5dvU3&#10;YqXfj+3Q0gow7QZhK81KOIrZEZ23EAA24CY/Z76lHv31zyfWic/9HYt7t6nH6Ky5rYX0Ds5q0Hgd&#10;Wevk7SFyYhq/41s3hFTGmrJKlfRUKk1wvAMDZz/KBjskS16J/+eblckeELeHytob9doeXti6Jxb0&#10;AAi6uyIoscOZysxLYs4L4EgqmWuFzPa0WrEDzYmiL7gksuRmQUYI4asIzT+MJvEWyLlEGiqcFNIC&#10;asrJbARP3IrqGkyoDe6qXqVHophvCqmicGwvRRFKHN8C1Xbq6tFKNF9ZjPpTh6K3+0D0XEq8gmJB&#10;yNbdrvb8Vqz/+k4MPkD3Q38pp/hUIrGkOU8kmwztx1Cs+YbEwYlwWy74Igk7hwbzvRaKaMs2WT2C&#10;SQtGqMUCFXkCrLzEo2ea0zhYR3A2EMUdGAwZV4db6sNhtPrDXCZkBQVkZ+YliOi26ZsX+ScbJo7E&#10;F+AkpsVyabpxeX83GLKN2cPhlCqbemUTYnHp7t9lcFRRmS8xQxqwxD7gQRlv+8/3x/LfPhfN1x6I&#10;ygmw3wLHd4c5ByqFv+4E/4DFyVoqNVSUikGYFAVEgJEm1/oxvLEatcFmdFurUW9c5otL0dm4GbXP&#10;bsX6P92MrXepS7JRQXqIbUWXu/89jcX/fKMSj1CWvSjdlnnzp/s/AunpeHGoWNJAItsSgyNx5GFd&#10;OoQCq7v6KM8dSkHcNClhEiL6rTCnr1h1Qzcs/NyYTEX8Je9SAnPNISl4IhPRYT6m4twMS64RoKKx&#10;b+o0aTpn6iuI5Qb80af0xvHfUYjZN7iP8r5xNBbfeD02Dr4Qq937o9feH9WlFYReLbr31TlvxPAq&#10;XtQNchJsDsEoRTRPS1zMD9W83lwOBDAfPOzRha0YfHo9+u9djM23z8fmT67E8Pf4WroFA4gwvV5T&#10;EzqRijp3NBFeS1QeB7/gLAf8iCuXVFnh+W7yUO3DJxP40EEC6SEXaFz9OSdFy5xcmSoObSxjdC1T&#10;y9rQhZTlIQJp96H9s81G/Arl/Bb0706iCs2ECvza/cQlX1Bm6CEX+7Qi5nUi781wURBlzaiRnbGm&#10;8vN5aZnwnDzAt83Dldj2vYWoPN+O9R2D7KhWiDanzdxfv/o+Xui/gP+vgETbG/jMp0jFearSvy0H&#10;UHB6y5Q4+zIMhU9s8XG6Qe75Q9ZiymH5fq8QcQSsa/o9S7w3EA5uarhtuMU3CH6Ty4jSDdiFb7d1&#10;MFSA5fxICeDAB2Hwr9RB4UnznmMFXk55odJ1zQEXN71KPayD3zUUvp7tRWD6iLTeIc4nfCrtg0OL&#10;qgFnt8PSKOrI2M6PurH8w50Rp3Q4OCrx/3jTiXVlhso2EncEwQIokK1d/UgFkxgkckGgxFpSL0dx&#10;YEsV9ZAKIwgh20wbLfBqx6jVNkVZY6m1uvEhDPazrV58DgGtEc9OYtNO4eA6OzYwrpBa7i0uUnjt&#10;XBriy/Dem2PuwJa5JjsTfFMgy6DwhancPmDhqZVYOLUvBkut6KNUpng79fHtaK9TmX/ajB7EMv6a&#10;9FzxE21oEVPopNWGpWv7ctW93h1N5BBVmatAUrIlHzLNZhngzGeEopMLUZnaCnCe4uFLcMaD0Nx2&#10;lF9LBWhEvq3CWHWIo4aVKfFM8HCuUs5PsXQdtu64Fwkk00xGLSFnyudMe5WtfQK2L7s+lwtCOhYJ&#10;oY6QrFUvc/8JRPgH4rgldelrEV8Ktym0UX96KRb+8v5YeOOp6N//UGzs3hHNfdXYvpc6GI5icAmC&#10;XKMeFAKELDvw+Oe1TxIvycAaHVyOgVulcRn3/+ur0buMx7l2Mzcnq361Grd/fiXWf7UakytEtv10&#10;NtLGbmMHBT+HYnl9oR3PdBtxEq1yGLraV8O6tA5gKGt/aFVoySC4c0kPYCj0UY6k3awF6fxEVOvU&#10;KTVSOviNZ3wVk9gwvl6ehstlGOxd3r7Ds3PEkCcKHaZE9ODGahcdnu23S9FOHc1V/jrPnQ+xYcpV&#10;FQv4o24zb8+Cdl/E7jdORuOxJ2Nz28noNw5hfC0h4ChJA9HavRULXWl1PYZfO1zVDAWgHKQ4+y3n&#10;pMlZvfgo7URbOW5D91e2Ynx2K5e0qa5R7rF4KMailFbqc5mP7gefL5EWngueXmVi64aHvxpd8Ehu&#10;5w1fpIcOzqA9aS5XBSCGvFRoFs5FaFpfdkRvjkazdbrIv4P3gxXu4J4BHs3tVif+RJyf5Ii6cRlR&#10;lzBxSPtc5rzAHSia/Riz27lvkZtRLATetWUosBZ8+J335Vl5Wm6sCwLg15AXi08t4rkvRn/RviBy&#10;JdnF6UK0LzRj7R/vRu+X4N69s5FlUnyBap5TobGyRtdh8HaAM36386asEGKklyQuuE2amT1LNUBi&#10;GupKngd4/x3k2POVJpIHhaPihhYke3mv5jV/aWNgNLvaw2fID7e3ye72mVzJw876hE0KNye/Urbb&#10;LGhfohNI3Z//OsbdZWLoqX9OXTlvytF0eOx2YibNCidhgbID5La/W4jd/8uBaD3Xjc6pbuZChP/9&#10;zWrNXgCsclyyMbXlKBDXL5JBJ9neJgB4CWhVC12KUxCSFpeI4lBE2Tl/Ba/kBkpmDYIZzZSLy0qv&#10;txpxulGLXw1sbx6mrrSNUAZMgxLBVnu4Fp3nu9F6ZiFa92PPLMOICI/JFnlhLYsU5QeeY1ZUmYti&#10;5RYYSvV68Jz3vnOTs+auZiwdWIjacp/7C5TjYiz0etE+jTX0L2sxhFiqNxBoeBg5ei6/dJIRtkPl&#10;MQB7CUv9BcB8hLx85kBAc7OCsmq/OZJwymUhuqJ6bXpyLtD9CMqnmq04CjEsIihr7aSmbwb6gO4R&#10;QsB2+4t8+55NKeDU8RkuZV8EIJGz+Q9IqesiRMSDAt36UoRZG44Ic4Ot85zPgLgvwOdH3BdiceKk&#10;MKY+VEacbETrjWPRee2VGN33bPSa98PsS7y4Hd36WixCuMOzKONL0EU2y5SCmncRuIgN4PKazNJO&#10;ktB8m8vRD6CXmyOEWq+M7Hr7Vqz99nZs/X4zxhfBkbt42ZmPgmhSKJtPHuLRa61aPNuuxX14e7uo&#10;TxerOIw14lCU7cmwLkDqgGaEtsaMihZ65XHm7VFEjbhzzWLnTKlk9NK11k3DWhcbUhP3lqOGwqu4&#10;tewfeG4HsE2Izs/mL2kwo0cA23QRuC2s5US5mFMRGEWIZJL81TN9sUP6CNqiBMt77ZaVRw5G54H7&#10;or/czjXubG7KoQKuezW8AEhX8TpulbkQuSp5+XZWFQlOlsD79OLEp08QRsTVNPEb6U0jlOxnaQB8&#10;0pQGikNyXVXuMGVy8dNniYAHO1nhewtpmpQ50+Ue67uGZM6Jpbn1uUP0bBT0WmwWXky6ACe2FCtZ&#10;XAP7LHm58vItAF6HJ3oN1/RbiK+o31/2+uHqwjZkDcyrEDoH+UAL1eP1aP9wEeG2PRZeRl7sJxfe&#10;55B2dFzZU998579+nFyT96VeMsFyIIcmDs3aVYvGQYTkUjH+upS3eQvaensU6/99PcafUQ4XQeVv&#10;TgZJE+Ile1Xde+dZgjPe8frcakzhnh1myJpsVpVfMOClU65cIbnoAVLhvJ1EH+fZ641O3M99Oz1C&#10;vBTksqo6DVm/m9Qx3FtxEcX+x60hxvs0boOr7GPDOJ2JZ/LzwqCXlmpsdkgAEsI6oTQbWitl3ylo&#10;39G3eDRFCQF/psulDTkYQ90ft2L5b7bH5sl+3Oxci+p2t9/jqMT/7c1qBSHqpDrVNggoC0NKWBKG&#10;1e/6Ti7oZtfjjBHyoGgAnJ05HA4wUTboZKlcroxHcRNLd40avIOSOQvR/G7Qi7cQ6qcpWQ4WJn7u&#10;0Yyir+JOLfxge+z9y5Ox8zsnY+lJl0yvxbg7yDbmMWGCcMsKSCKTqGWeGZJ5XCrau7zgPVfgY7g+&#10;jNGgHx3gXQY5Kwi5Lsbz4KdbsfGPGzEFoNpADadi0Xrz2uYTR8bgmFafJ8tHsP6Pgri9BD08lc+c&#10;eK2gWUhpz6Vhdkh2sqF23m4U7fFWM/bh8ue6awoYGCmVSw9ygyn6MMVtFNAnWCa/wWv5BPpbR+AW&#10;0WB+KhHLPS/z/PBKYoUQXZslLRIJ5gaouAIha41cINZNIM8FbRK25MHdpPUUih3cNx55JXrLj8YW&#10;Ajg3aR2fi2bvYjQvr0fv3dXonQNIPYxEdIHDvPMq6WH+pAQx45F9ftLnJjlj+Y0vD2N8lbcunS59&#10;Z/mK19GlHMc5P9+sxQsI72PVUWwjgQUk5MJgGAsw0g7y2tftxGK9mcrlJsynh2Cp5viZH15bB+Xw&#10;CuWHSaoPURSilGO9F8+wgok/rV8Ab++RoPvIfEWQAVUWpGNU5Ej9cCeaTx6M+qP7o75TZQC9QvtG&#10;SYEjDZK592WYqCmUNETVnGZztQpwY19DfUcTQ4jvG7aDu3/6VXjgy1jq34r+R+fi7r9zfwaCcVRR&#10;4juzyIYY/eqd3GwnP/nf/Gw6tA5sjBG75Sj5i5LSeS8kRdmVw9WFTyII3T/pMfTgfiLO+2TnmDQB&#10;vyNV6L4mvWG42TLgcFX9NOmxGHoeJU+FuuSzyY39KDYbanVfwJA6i8w4zfndfj/+NB5oGtnH/Y0i&#10;UEiqWO7DOPuLnbHyD+D9+WY0T1Zi4WQn6vc1k57H7u7pYpAI2wTW7/NnHr458gk/sq6yftgbRX+j&#10;H/V+LbqbjVi41YnRB5O4g9cy+B2VJNDwbJkLV75XZOcMlMpx6vKZnD9SR8FMp+7Ds59nvEuiAS4q&#10;WlOoeA8F34l/C8m/7Ua7uD1pvyxe3G6szTqAlZYRjQRpe1ZnKJU7zW78YTKKXwwHcYZ3WzPPmIyK&#10;ThHA2YV06JcFnwTjJQ8Uw1QaL9OlDc6horAVDA7kVMY1AQF0a5Zn67HjP6FYTg3iziK4aQ5IyfYV&#10;jkb872825BBcvhzfL4YBWKvPTq9pfMq9y0g451o/wz+jichCMF76TGBt2lJhOCxujYI5m/sLiOZ9&#10;XN8/INzfw2s5hxCYu7hZwBYIOFCN9iuLsfDnB2P6+JHY2ns4NrZByPtGsXhMlxc7bwNB5KJsKYTM&#10;3yJkzqRWbIa0yjgSDVwmIr1Zw+I+txWD05tRvYjqOIsc/+1W3P6n1bIAJMLOdmRZy9SSSOL+wlju&#10;CYHVNp3sRWgsE8+hrLvAge31EhMEk42vCnOAU1AJjHgBiNK5zONZcAc7bedFLJAublgDZFVtNuKz&#10;EUqP/+gjLM/W6xDLEC/PBT60JUt5i3dApHmChMQ9dVcCj1JwEU/Nei/I6DB/ZY2UXNDGj1PMFZrf&#10;U43WC3ti6dXHonLgsdhq7EcAYMFOsJbHn0bn9oUYvH0tVn91Kzsg7zX/kWehBAutQBJ33/RPzXEq&#10;TMjPjFlWxQUvuqEyCsURV741doMy7ub8FIr4FTzeBxt4MSiWFsqgRsiYfNNAcLQp5jKK2EUUz2Dl&#10;6tBLg/LSnPELfrwpeCmDVdx22qXpb1HHMBUMqVGlgqlS7lrtFs/eo15+BZwu9e96XggFMs6WNDy9&#10;6sPtWPn7U7Hjv303Ot9/LDpPrURtB17YJsGmQytTHHESHi/NndsETMooQWIhf6zh4a312Lx5LcZb&#10;16PdvBM1FFy7+kUsDs9G+/JtjKHLsfU7TDi3jYR07fuyaB1uHarwcK0WLzar8US9GnsIjiJzqXg9&#10;uoK5mUHm5QymgqU5NGLN82I0Kg9FY+qQ7RPE2873Ks9CY/Mvy2F60H/lNPgEZ7l8qZ04Wzwn16x4&#10;439LqBEkAanU1j2H6bgW9mno4avxJM+O5VoHccqV/IZnme8u0P8aHstf743R461Y296LrfZG9FYw&#10;gA/Xo3NkCXqAyq9TX3fBNnhKNsw0CFwUrOVlXuktCKJ86ArY47PDGH7Uj833t2LtrY3Y+MVmDN8h&#10;PducILAcfMRfAU3cotpzz50XoR1Xe3gKOj8MyM5Bc4o0MqOKL57bT5PjxCZX3SsxIFAzoSGfcL9I&#10;nO3U227uF3ncgReMkcBmzg34s46n14gzjVr8S38jfo+svUlc1Zb/WR5iZ9kTUBWieXDts0xrdiai&#10;j0qpLJdUKoEVGi7NpB7cyOKn4Ls/X47Wiyi35Tsxbqpea9EctjIrwPu/4rksgisnROnmQiQwsTPe&#10;7bycTu3IUbnojyCgBCIBIXsK5kipVIiGBAkA+PdW9pVgbhAuE/8yiLqBsjHltLtFsKGNMDnaiOXX&#10;90T9hb2xunN7bDV3RQ/ZNHa45NJGdBB8baz9zQu9mNyhsCqY5FB+hJmrUvgyILMQfwHVgQLurOi+&#10;HCMs5a0vNmP9fYjlA4jlAshLU3duiZmo9p9daY+TwHMUxhnvmPWurupojvTqbBF1GJ/Nhwik1Op2&#10;jG/wTK+B1CybFSmOgETohEsPbwvm2RzB8D7A8nAr6CH3I4TlEMVym4ChFD/HQv8UvOVwVUMKNojR&#10;/qhtpLmrGZXtMLwgC3tBR5bbUMoksVrxlDUnimk1lUjZ5i/xmPRyNboPb4ttjx+Oyq690UNoOS+g&#10;MvgCL+FMNE9fjfV/uhabf9qcbbNQypYfJ9m7nP9h7rR2j3Nvo5XDVJXE1pFNLSgzss4a0/P00/Tc&#10;5orAP70W9+uvoFha8Qwe725osou1Wne2PwSn4KjZPAAqRli5I/B1kyQ/wnK7QJkUpBZNHBhEc4Jq&#10;tmTmMjcxlRJdIsU9Y+ybso+A+quWvqla5TOMid8S/shHlwn2nFAG25ZwQSv76rH4gxOx7T+9FMPH&#10;H4vNAwdyyPXyQcw04Bxc2ojxLQiVCp/DYrmz7PfC7KCs1hI/4aZrkxtbGEM3on8J9/ruteiu3o7m&#10;uVux/sursfpvKPfTg1xzMdMgbZ1/B1g/CU7fWOjEC4uNeGShFie6TZ7DO9mWrCEB/ZCXyneEoObT&#10;ckirBtLwt6CqiXI5Bh5OUeq9KAGFYqmzjJ4lkduoBI2QKsraZWimNiF+zfO73A8QtAAHzh3Knl5W&#10;ZjPLJSumpKK54yZjq8TV+FyHIiwiX8++8YYfFZUDH767GIsvL8XGrmFsNvE0yKfX5tzuR2elFcud&#10;Jfi9n9uAlw3KCDMa8NCDy0FEM0PZX8/qr/Su18juOkrmPPR0dhyTC7zI4WoF7m8nV5oQ95LU46Do&#10;VR48CVnfB387MbfMQ0v+QF64AYu5ucJCpCfs2ZooKckPlllllyvEICuc+T6m3GOUyAhvZtRoxqjW&#10;io1aM653GvHHUS9+Bu27eCZ2cqbm1IJUUyYrC6oQlBsogW80qSfLYkm48VeUgBdRo5zI73lV5Cv4&#10;8WSX0v1IwOehiROV6HX0eGrRHnVisb+QvEzc//rmtLYEeYAExznDxNXqOsnY2m8nppNmvpmUKGPm&#10;IQDEwqcgIZKCe1KAThB0QJNAAYQeKSINXeDYhELMBr8vaRABuVTb14zu07ujfmp3DBcQ2lWFdy+G&#10;k2vRm9yMxlI9GhOUy5d2QlLzPQhVKTVLx0NS199yMpsPTdtCGuwoz2jwwWSDirIj3/ZqlZScltAL&#10;meVz0OujPHo+iUVFM7VD4p4g5ZJPnKXv4IcairmSpqzLTdwgxjr0AYFkfElYTJl/aWtW6a6SwFVg&#10;ujBxeW4IQiBh3Fq9jSXSji9QNL/tbcU7WCI2ShabgBSgtukyaZ2iIl9fxtPbj7exI6r7eWvdbIEB&#10;rOWcOMhhaUo92fJesG/dpJJCqcz7y0qlgK8u9teeRtR2o4o6WOrT0yiWC7F4+VZs/fIigg0P1pEF&#10;iSrxJiJULPZd3AeMz0ar8l1w8gKvHyK4J4SMpVenMFeM5FccBQ4P5U8SJPCItVmrdTxXb8VDeHDb&#10;MMubuX8qEWV8l4hxR1MnJvLllXon3h2O4t1BjxogZYTpnBnugTqrPpupXJOsmBP2n9h0aJuyw9kx&#10;pKqfE0mP5fcIxHfBE8/tyKxKyXxjOitYks/tjuW/eC4qTzwXm8unUMa7Y1BD8TZXY6WBj3Pubmyd&#10;XUcngXGAMLfysfhKqiRQp6JQuLTSVPTgIB1h1+hCMI4+XovNt2/H2i/xWn7tPKAhNsKMnvm4QVCF&#10;Pwjdf6/Vjlfx9I61JrGrMYp9CKaj0OaJWke7GX6cxDqm+RZYceJmwmRCiR/v0sRErXjGJKlswzre&#10;GeM61nda3MIMHjTviWPjS0uuq25in9kcNlvxIeebaciQprTGX+oTi65Dq5LKPggok2v1hR39xsz6&#10;KshKDHGX//lCJWnkPYjqZ9qx/NBCDBeRLRggY+ArOrSH39yM1mottj5aj8FnEEwaQyUpy8p/klLu&#10;NWW/Fn+KE7/38JQGgcW0McJVRd1S1fY23agE0AgCJY1l72BU63gt1Wep78PAIRXzjYlkupZXq961&#10;5fUgZov3u+KnzU6kohFoyh6eJQOp8xo3bj19k7Lfhh82ag2USD1ucv0+DPELZMVHyAp7uXJCrgf1&#10;ntwkvleo01ON6DzdiuYDrahiSI5dxoYMqhjeNteaYxr80IG0qGwopSuHEiRhE3F2OeM9NvY1orKH&#10;GO0KBkw3lkcr0bqZGoEPqv/tTRt3XQEzaz4bvq+Qz0cgWwvkYxLVupOjEQwSoF8CsLOGJ8uEFQLE&#10;PFGgAo1MnWARNYGZH3MoPbiWqNKpJFKlydX+TtQPLEZtwY7BAYIYC216A9JdR9Eioi/g9byNdfn1&#10;yNX/Rds9WrMvw94S7QcZQwhkEkdgGs+skx0FyLT8MK8JPDdOETYWzhnkT0D/uLWIOAoJIcxFlb8c&#10;4iFVu00oXtqBrhK2rbmsrDrPVYKZ+VP5VAVoN7otm25MdhmiuIxgvDnEfga2c4Q/9ofxh9HIFb9s&#10;WODXFFBO4Hl6rBqtH6zEtr97IBZffShqDx6K9v27o33QHnmE0Vo/xnZoyhhZTGFXeZYCC0MmKdye&#10;xAfvjT/aGERvbTUmo03c8n6s9NZj4cpajH9/I1b/j6sx+BBotogvg9kHlArUJrBD4PoJKOgV8GH/&#10;1Ene4/05E98Nrkx/hmuZUjMgh/r6UFTO3hSRqc2cjlkca7bjYLuF12KdItSw6t31sTKuxbiPpYoS&#10;Xuf9x9DSz/r9+HwySlvQxT5tNigpeU2qlNNDeZdzk3iezVyop7JPuX1TTtDFW5jYmXmO4vHMEWMp&#10;IIDOMlj0I5XY8aP7o/vaK7G25+HYqN9HOh08z0tYyWdieRWL+d0bsfEpNjiCreQtHDOaT4g8xJ/3&#10;nHkkPpRX2Hjpbddw3ye3wNZljKFL4ItrF780jvJNQ07VfZjwYqMR38GKPdUcx8528fQWUS7bR9PY&#10;Dr1vQyAtEkcP4g68mg575smPRGxFiBt+CsbAcQYyo/y2aOTqGryRXixTlgaam1auE+9Tvv89bx2y&#10;7RySEXhNsZ1y1eVUGseaKdwcXJZeM/ClfDYgPIxdDqEq1OCTWdVxcOEDxzGj4Csr1PBKM6qUewSM&#10;02npR1zuwwufUcZfrMYQeZH7+JSUTCQNd6lWD7lLvs6z8Zjnk7G49tYaEppSbwUzGUN6QAaUJYPu&#10;4/mz4MeVhR9A97oGB4X2YyvTIxNH8MI7NWhuOr0ApBeJIq5cJ045UQ5L7lcqFyWLSkMFcxFr/dxo&#10;HOcGwziHp/Kpzeb9rXgXGXINWPSB/gOubOXYMYnmS43Y+w87Yvdf7oqV57ZF83gTI36IcTZKI9ul&#10;bLLMKNp7BZ+HfOGlhfGGIKCchi5phJHX2mrFytqOWLy6EFvvrJdyVKv/8Ga17o4KoBrg7ICrTr/i&#10;8ncU3iax81wjBp0HIGf5lQbM4Wo0n25H6/Vu1J6jcg+QMUQ73qCCYXpl77wayu/smN0U4iQxLZcJ&#10;aN0axWADe6rajy56rtq+E6O6qxzfjg6M0L1di8FbG7H107WcZFdH15WjknRmVR4E/mO1ahyq1WIb&#10;zCKa7Mg0ammCK2wz7wNJ7MzhIZ6XpSN/H+XFva2e4hr1nNaGRVcYqbKMJzGWL6Kq+3+GvD7l7gxB&#10;W8MmIGMWpSIsJddiSRc2Al9cqzwcNnEGAv8UhfI+BPMRZZbs9CFlZ1Nx1Jsj6hrPLUT7rw6A9+PR&#10;30VYOBij7UvRPIT3d4QSdnoxvkOl3yYHXSXKXqDwKL+ehKeOJWYnr3GS2am78eUB1t6tGH56Iypf&#10;rsbgndtx56eXo/cOuCfNnBSaq1NrYYgZbeInoaVXSeapGE0P4ca7/ZPDFZZ4txNrbi/vrCVztcRb&#10;5OpcYmukQGWyE5SET8SPhwtDtqhT/dg2sDXgNol5wLVDj3vU9XUE5q9htF+hXGyjd1CJ86nSzJh5&#10;sXWtY3EAjsVElefKU+vRe4Wg7GyN2BvoiKlisgKHaTixDdPWjlSLXX20Gcs/Qog8/EysLzxAzCXS&#10;34ja+PNYRLlM370cd//1cgxPIzS0eJMCCgyFgsxbWlPEyXuaRzYzI2AIBeoC3wTvturQaukWupB6&#10;Ei7+jSdunqF8b+AtPYzxsXsBbl5AkANng0IaZzxygzHs6xa0Q51dHw3xnG1uESoRIW+Yo4eY0CfR&#10;11W8oWCnlyj/dWDrUSfOOcP6hXfTukUxj6tforTeBjTXqcPTq6CwhTOBJOXdTkxciJ3/dXes/PWO&#10;aDwB3y9Ry/D9ZB3ZMgTvRveYg8FRSssDn1EQTxbdpsbR3XH01zDTeNhojqLW2Ix6Ywg+8FouNGPr&#10;XzZj8+d4VLqyaNGsZ4L4WCCNvdD8iXojHiDsEA/gXa4FmsxIIW1WHqXePJvGTAkmIMqwFejHpuAX&#10;OT9KFe2DzqwVATbhWcHS4PELcXoR/Dox8Suo4C6heC4lP3JRVvG58kEzzN7uufljw8Fp6PBzvMdP&#10;CF9w7dCJPp6MuEo68dAL3gnNPleNXf+wPVpvtGP9SC/Wd/RjcoD6OEYdbCdPSF1ZkYJSOrUVxuG4&#10;wm4oQJGypbYslEJmxTrJZsMvxzH4eBBbf9qKtd+txSoKXVyBkMffdKLYRIukptZHi07KSqGIOpJB&#10;cJqrWJE/5IWDAPZiN3b85X2x8qMj0XxqORYfRcnsAD43G7pLEZ2BChEXESpYHKYxu5g31BTS5wka&#10;eeKIrqvrsXX5Btd3YwkEbxu2YsfqYkw/GcfNn9yM0fsw/l0QSBklF21T5G0OV32uUYuXO514st2N&#10;E7Um/kc1l5UQHdqnWVEztT6DKK8yzG9nysX9PbLfYKKJ5RQvBcOcvKgQrZFsyyHlymWE+IfEc/kZ&#10;m1Ykg0JQ2XbJn2rJfPKpWabn47+r4WY9pUpyIWvHcd0EN86JcAKlJOeabI6qq+1txtLL+6L7nSPR&#10;O7AvtmpHY1zbH6MGTNG9HbXtt2MJF7ixCrGdw/tD2Sf3kU5JqRzmW0pkHegVCRk1pSnrAp5uFncW&#10;Zf7Z3dj85E4MvkZIrlFjWQDTom6zKRCvxNExlZcRgC8B5zHwbDuzakNCtYN8ERC2EWRChb41YRPZ&#10;fLMr8EKWZeVWGJA6Mgc7JVcRrKsoDtflmqIIK0hMxf8Aj6WHwF3ttHPe1E97/ZzBrdfiPAkpI9Nr&#10;UT/L0C/CLXYDM4ZR7l9kM2nmY01Jod8cafgkBMLJG5ULaecMfCNQrOoDjVh55UhUjh6LreZiDJ2w&#10;OjkXS8Mvo3P5TKz+jy9j89e3yq6C6R6Yg/koKkzfCYcOV3W5V70eFG/pOOPeHklgTOYWEgJ5W0fC&#10;O7dMTVKWVEi+WK/FK+1aHOliiSM5a01egjtDhXeSql6C+/7cxpP5EmVzHmFqO0UqF/OwdJkntzwt&#10;FyrYVTKFMgnT6XoJEw2qW+DyWoxqDnV/nzhl3SlHFznnys9Tzi0iL57rxq7/fDCa312MzePDHAW6&#10;fHQhqsA5vF4MIcWMYM6PBIPflBGJv/LMJF0hIhcrvT6K/oVe9K9vRHNzGAubrWhdbkfv1/1Y/WcM&#10;1C/AZY+yWHR+YJNscrU/76V6K15fWIlnuwvcV2M7+LD1w74o5WySOhkWrhcOD+mi/PmkyK8FwDsS&#10;9eqjlPs4uLAD3045XqXHS0oWDHmo5+dGb6gGKMGlVL6mDvVN7DhIH9GPCOTqdyTvpzn3h9AjuP67&#10;PeDZWwiNu98UpgNkxncQh7I1jWk74o5R3h91YunPlmJ1/2rcbt2NrcYg+p1B1CHBhR2daI/A12Xk&#10;9i2MGvumbfqT5hNuZPmsUvJEujmQQeUyJI4MdwNsXABvZ0YxPNPLlUnEmcebrhqqta3zVZ3g1o8d&#10;7SGhXCExmZ9kbV9SsdjK8WQzOt/fFe0XjyLgdkUP+VvZvRWdfQgr4vRuoGevwshDhc8cqLzMo1ST&#10;laL1CGAKTp9JMHdh6XMA+TmFhTAaXyN+3h3HnZ+vxuYfKckN4oAAC2wBBInqjBdI7hUst6dgJNue&#10;j2FVHXXiUaXsgkmRYxOi0Tb1kJUKYZAKFSJEBUTZ1RVzD1Pk/YRtXJuCQvFbjVvOfK+BmxowTb4k&#10;SCgfERwhYzs+B3CUpj/OVS0RhShfp1LKbJVxKXskjMQBFafwtN10XCuWNG+JS0SeVRfr0T25HWV+&#10;MKY7HM3lFsYoX+pvNIXJ8fbaCJTpmWlsfuqIJWBUkRWI8kh4MpRykxNnSpewUm98ksOiZXb3WbEf&#10;B0Iq/f4lLWssGciB7tUnKd+LMNXDlGfWHGBaEnjmMGNFvJ26ngxKyYUEp6jQnCVs+dPVJZbMkaCW&#10;POypsenwEkbCFYTjGrgbOwKqXo8+FufnwPvL/iD+iHvvikcyYM7QN1us2TgwjgYW8+JfH4vO60ej&#10;dqoboAvvehRjrWbSzOwKIhJOf8VJhnwuy6sUinLRqJvgHdT249Hu66CwoIHquWgOvoqV1QvRf/vL&#10;uPuPl2OczTF+X8o2FzL2kLilbKPyBh7Va/DAEzx0Q7yyeKb55UpR9okRu3g4ACIs0JFpgJKExTeH&#10;wMfz7Xo80arEnsVqNHHlFS45wVWa4wP3y5kM67BPM95BWf8R5XIJmlKIlhLP6G92VySK55lwTBxY&#10;GJt8HRz8BXl8Bozu+mpzmMaV1zbgmOoMQLyn2oMo4r/aG53v7oj1PcNYrW/GRgNlvH0aSxiCE0zx&#10;AYZQ9oHONOcckkKlXoN965Vr95BJ8CCcKW5qbgfyNRj7YIyMGMTGzzZi82frqVhiE+OJeDl8F5hU&#10;LMfAzat4w3/ZbMQL9XEcmfTiKLg+juzYxzsXitSD0asThQWSGUXwPm0F/oppLN4oqHIi95xyWIWd&#10;9qopcedXHClj9KD12i/wRhlbWoYmlQ34GD7I+rbKiEke2QcnOXhDMB/hsZ6UI66Wba2UUZa8SPry&#10;Gnh0FhaRVocpzwudaGH8by1sxWCCUsEIdwTfCMO4hcBu3F3AgNzIzdwa/ZJmYLipWEw3QfBZwiV/&#10;apRacpSYhCjQGCzKrhz2hxz3G6L0UrkELm9MXJ66zMp0pVCbBgrB8ZGxF7k7VovGS8vRfHV/TI7t&#10;i15nRwzQhL3q5ag3XdCiFltfb8b0S77TYshCEyQ0U/M20/QXdOE1VXAbbQeWaysDqmyTNzco/Nlh&#10;bH6Mq/XeWvQ+J81v9Vb5a/U59PIJCvwdGOxJzocmI7ydQWwbOZS1HvuwdHc2m1gV1RikpabbOxfZ&#10;piKMJU2PLG9a120EZjNqNX0jK0PFUsRLxtFzqer621yg1WZbc1nq30q+N9pCRt9G2fZxv4+87HkV&#10;CQrvrMX5wfskQGGwgoWQeBk4CsryXSzUor13W3R2YHq02tSpCyqewzA9gwK4HdUbw9h6ezO23gNn&#10;G37Ph4VOsrS2EDvYw/kQNojqTJuuXl0Rn5zzM74TVrlJxc/DhM3kfJeFOQWengcXj/NmH3moWCxH&#10;ia8VnmmkwBeXNnm5L8RpgmvCAaNaK01ro5JuMkjJVjTZjuwgHTs0naB7HS/mLi8vUpq3USy/c3g7&#10;cXMXaRR61qaMhgdXe3Extv3DQ7Htz1+J+pNPRPeh49E9sTsmS/0YDTe+mQcxP7gU9lLL3hhmAoIn&#10;5cSbHgJxHbwPN6M13YrF4e1YvHMjqh9fitX/fh78IzwxLdPCy+8ETuw7cOYEAvJVFMPr4OIxynkE&#10;Xt4PL+CDV1QwDlQXFLwuKyKz1awBjjl+gMvHKpfdwPNQuxVHuVnGNkJ2pPJUqLoH0pAyDhHcW5NG&#10;uOPtzwf9nPG+SgqFBzwodRoXpkramb50XPJJXJB/2WtRRnQAxCWiXrwXHBdaFFBJIxUqxmjn1eVY&#10;+OG+6N/fjv4icLk+GkbZBOHW3oAaP5xG7xPMPxfMzL/8Og+vC0XOVbtvZm/Fg1Z2j0Jjyk+uQ5tn&#10;xxinGERcT92BEZSVUhavxLnyz6NEvtdqxjPQyP5+LxZ6g1gaDWMn5dvl4JFGI9ooZVez1iDVj3Q0&#10;p4olSRMwxEcaT/zLrcVTh76lP56nXEsla70piCFxl8NxvlJ8iLzTGHU5FWe9gzN5wI4g0paFptuA&#10;eY/ywjx4LglCS7npGTmJW7PPI2nE4IP5Q/gam3gKD0wP1qK+rxWNLnAgt1w6Z4R8hARiabI9eh/2&#10;Y9OV269gMGlQFmhJskg8qVEzcp66ZSc3zv5ZKz79Vv6O4uQKlFTfdJmz2ZgEAoRSxi9xNnIzEZbL&#10;ni+DvofasfgdrObH7outpe1Y150Y4iJXJzei0UMUYIVs/gmm/Zz4fYmRswUXJ/zMl3Qvet9XEAKF&#10;ENwCKHH9H3M1QOlsYnFt8j41oi+IhxVrPThJ7DiJPIdieQFL5DBW6BL3TUwP6Ic4o2iO+9TPNPa0&#10;29GBcFbHo7hDGn3KlMSSpSzoTJQplBzUgGs/Qek6mKBsi1uIWz1emNBKuh61ycfA5crCzt6W4YaF&#10;uIzrxINDlPaFhej+eHcs/WhXtB62IZzyrBJgppSeeQAB/wUTQjU7BMwDqs4/4o9WezFa34wGVlez&#10;u4YCczTTGWC5BrNiAX4MsfzL3Rh9AqXY3m9yBDFOFcYhGOehaj0eqbfjQM21USe5FIe9DLJCMhBH&#10;niTcPJeHnvISfNjTVYnHwccz3B7mhUNIeE76eehS3xPM4o17h6tivCRzVb4mkKtJSSNmBfrzgQpe&#10;RuIbH5tKH7zi2MZljBAnlb4zHMdHo1FcJI7NivdGySjUkDfuErryl/dH641nonfohdjsPhXjhWN4&#10;2duifpTaPIjxtIWHfF08mYtgFFGgkcRdWpOJCMtrUEEAVxVPbnodD/uz2zH49FpUv74b4/evx91/&#10;uxAbb1EnV6AphyAnsvxONaA6fwDAXowKYTw9CbXsomwL4GOJ9F041v4+JHL2aSmo4UMHi0xdR08Y&#10;S3qFZgvMprwE7Tv7agEcteCTik1gKBd5aLAxid6wFjfg1V8PR/FLlPFl0ig9XrNygv8yF8X6BzcW&#10;t9xmjvnD87lZVpZeUoAKl8068MlMmJaKJJgGDLr4g6VovrA7Nnc1Y1C3zwZBZp/bpBnDjyax8e+r&#10;MfzCodXknXVevvWYUT1X8p5Gny9K6c0jF8vMOiEWWWdrNaHgXXihnxnsYDge4fp7yIpnCbuRrg2M&#10;FZt67RZxUdkmQlcZstJdjGG9lZvhrSJv3M44Ww8MpOohqKZd7qwrvXF7T2/BAuvIWPFTYKmlUL8N&#10;NJ9S128RR6/lLBlvEEHASQXRUOniaRyr42V3ov29paifgpB5l/tNwSoNjTx5goSTzcx8jqtS0HLN&#10;C5txdT4mlNP5c61aMzp4a35Ux3BuTbdH9UITL/t6DP9A3Tlwjfh+rWeiQnanKKl2DwSxHZyJo9Ke&#10;Yk2gsCGQXGSUe/8SKOvAZGB5lMuMiLMlz/4Cr81FIiYbCc4vFtBiD3Zi2wv7I05sj03b+Yk7HV+N&#10;9vhOrKzWkbO4pT/diOplyBZ4LXdWioWeqgO1mXeQusN9Hath2rwnjlcW/F78PLyenWbBN3biuyeE&#10;qwu/0KrHKRh/2xDNCwIq3UY2XYwgjCnCpwlyly00iLUp4CzPnH9jZ29RGZa1JF5IWWvbPgGwPVmL&#10;yYQyTgsDVXledbhpDYU6PQ0i/8Q79zlw1ruEMkOyrWv7tJy7sfDjo7H8/VPRfHx3dO7vxMIhvSLI&#10;8RaKwCX+NdHnXCwY88P7WUi4IB53hYwtbNrreCbnr0XvxkUMn9vRHWN9Ybo3voZZf3onttwz/jpx&#10;KZod0W7QpJ+hMn6xWY/XOyvxfHclTnbqsRPCd5tq/3KFVM4lW385Cmp4UJ6Up3LWCr/3wzQPANdu&#10;8IAVmkKY1/nN/EPS45nbyk4r7qPxBx7h7VU0ZoaUCzwBp/w1z0eBIe0p6u8lCMXa7HWHd9dRPtc4&#10;y859PpzxxL2sXdVy4eGdsfijUzF+9KFY7z6KFXoihhVor0kNr1yLxb2bsTBqxPCrrRhdh3NlCnGc&#10;qRTKECc5xDth8nnWBKCgqvtQzm0swAub0f9yNbY+vhuDL7ZiehPBm023xveQGGxahWJdCqT2Ckk9&#10;hKfpJFzNSxVpi7DIN062A6/VTgr7sqigLpCdwJZM6AxFzEpIQ/LpT8axhWB0/hQ6F5Iyz3qMpJVB&#10;LVYxJD7i+c96/XjffqyEyQEP8DD1P0HCTt13eIXUdwHPEiVXiPFNFt8wm6xptVYR6lrA6U2lhaS4&#10;ET7iZSi/jaMIpVe3Re3+bqy3BzF2JezxXYQ6gvJWK/o/68fgp8gb5EWVupAjMzOJgfQdlCE+Jsnt&#10;+h32sNpZTvrplphnYiJztMZmEiVDRuNk0Rzw8xLGlK0cRylEczaIIBePNC5xXFypRSrDZjvOUd4v&#10;8YxvpnKZ0xiRMvLsmNFE0nH61yqQWZhgsLuuH0pl6pp+8RX89QHvVCz2TfGeMqQHhGKRFOona7Hn&#10;73fE3r/ZE+3nUAanmtHYVYNnoDOMGbf2ENBkLQCaZ58o42JWQxksWzZxr8HX14YxuNKL8V0UwkYj&#10;FtYWY3qmGWu/WYvBv8GX7i6sbZDpuLKkTYhjsD6NR2v1eKHTjsc7rdiLLBFUqUdcJ05mZ3PNA3yl&#10;coEo3kyuykCUVF0FOA/LnRYo91OUSX1vLRZOdbH66rFVd8n6W1gKMOpgKzrg6/b/+1aM/4Cw2gDA&#10;iYM99V1EhuDYHu+s90cIp0j8IMRtK6igKNBHpDfPewaq+edRLvyVlCygMyiewRt5qumiblUISMIi&#10;BslZGUNyhsfJqzDiTYjlfTyXL2FC6yhzyVryO9MWWq0578QH2J7tBVHmCttUeJb0LhAZb8HRYdP3&#10;yMURYioj0vJTm3ici/JIPVp4K4vfeRjKPhX91lIM2ptR3TGKxo46FmUvhhdIX32ex+z7+eG1gHue&#10;vaprNauMelTodSySrzZj8MlaDD/fjNHHKPZ/vxtbv8CKvEQFDyhREsM099s5TBrPI7C+06jHMyjk&#10;Y3g++6q9ONCaxH3gcTuUavOkHoyl9zDPWfb5a00VwpEiWtDHctQr26NRdcSYghGSg7jysN12VoAq&#10;HkCteiMVS9lW1kl2DsaWtor1bbfezDEAx5QzaUbPmYfUodayKVuvZUHEbLDgOz6Qy8SRgHLp0PbG&#10;8ZVovnwshscOYTEXweTQ5HoVpY5hUB9eiqUb4xi8txq9C+BsJqusf3tYhL1Bni75n7JOWqEcOdeI&#10;61JMMtOatG8KD9tNthz9WBbQFEfzw4EPxwgvcf08abmUClScZdSnnAsGFSrirbIA+qw5WxTwiHMp&#10;nxleZzH9raJkxYJLlbqr6wW8liuEDfO3MQPvYFDvIiib8YteL34/xGsBri2CQ3cn8pyaHXO9cbIb&#10;i392MBa+dwCLuRO1JYQaAtjdE3NJLHBsedKrEUvihPP8z8NcS43bkILyhbY6yIrufc2oroAj59DB&#10;g9t62MPvYcb+42oO0qk5WCQNCkBOGcSRQ90dZfgoOtS1gZ/mGZ5fxWWZxJu8KY8av8gv4fDu25iS&#10;tjRlH6o24qVGNx4n3W1DF6O02Ucczmgs65m6r7biHArot+DqY7w8VxoxZSKYpImWy8Sx35UHGqmu&#10;fBHQtf2JyozS/OtIOre4+JAsXPHEQT8aDCokvhOhWMvuIbP8F93Y8RfLMbx/K9a3347hjq1oHmhF&#10;s9uK3pl+jK6AQ7NIUMhXo5nCivM5t/lA0DKKaNF3uAmnnQdbX4yiD76z2fyX6zH4JYrlDAnYhEi6&#10;ll+c6LG41P/zKJYf48W9Ci8/AZ+d4t5FYxeRK33wbseJ4JiNc0vnh7DwqoJymR3i6NsHBJgEzKVW&#10;iqztXJZRB29gO4ITTducDGIRj6FzDaH08824+096LVUYd56YjCqTWL1uNvR8TjKqudx57ShIcKiv&#10;loiosDnKUEgjNbqSZoYyqdkrYdJtc7zNqXojTgDIduK1wKiuoCNk3GzIApuqjXOuteNe5b/uDeM0&#10;iMnx4BlmbGFWgmyZE3RFjPmVdubZSHOeXCZtg2tOfUVw9YJCKKaRocm3exGYLyxF67v3xeTE0Rh2&#10;D8WQiulXrvDiDvjEX7y4FYOPgeSWeWWm+b1XpZz+fHN3L45XlLc2QgBjlbh/zPDsIPqfbuVAiOk1&#10;BCIaQivcz1WX2nuPcPNao4ZiQdc1hrFMpG6tj1c3iV1YdLvqzVgGRgXpBjjapL4TNxxFBRRIDAU7&#10;klCBvVZxozI8Mpl0HiuvhUHF4siwM9DPW+DsTzx1AUhxxvez6OMFUttXj/ohjJedCLYmSmBCnCQH&#10;BTr0B0CWKWuNui7YyQf5LKH0lvRGbcp+aAFZ1I267egonAqW85i6q4w+x9O7FqN3rsXqrzlfd2FW&#10;vr2XjqqzLNoh5dqkYoewTFuYiDjSWpZTQcdJYWW/oSH/jGgc8eByQQ8hSF4Avw/xeAnwhdZvpWbz&#10;tKAlTUf8yAuu0eXw9srUHhKbZ3mdR0m/NE5BSzy3YcoRRDdI5uZwGtf7o7g64muA/lMfxTLoxzlw&#10;uI5AciXye31dSl9bJP7uodj1n17CYn44lh45EcsP4C0sjWI8whvrkYvLFAGAwrDgSkyVv3wADIJX&#10;Sl+asKbw4oB85cIFjMDOCEWz3o7O2W5s/fNWbP5iAyOpKOUykU8MiA2Amtrs6kaGr0QtF459HJiP&#10;EsNmQ5tgiZ80IN60DDRQBawc4kpIVFkOiL8PpXGq2YljwL84RrmAC3Ms+RWoXSVgveEeMnp5W/Hl&#10;eLatckmRcwkF+0kIPCZ/cZmpmKaaGKGtYVBxVzCHmtjdoIHqlGhraibn0mohCnZ347VG7P6rnTF8&#10;YBQ3Ordiq7MV/To00KAMm83Yeg/P4yzl9NPElfnPeCx/PbI2vhGb3ij98bJjHUy4jMVFvCDSmdg3&#10;5eSZPmk4IpZLa03Fop/4PDLzjYXFeJbnx7f6sbvfz0kH++qt2A2OXPtPhoQ6sq3LUme+HEIFRPWZ&#10;chGKbx0F0owt2kWajI10jOHNfm4L3NxsYIG0Y/FqLQa/24jr//NOjB04Yod8RrbKHRmkpfEQqTgO&#10;3CaBR2HQI1hMri68D0TZvCKFe4A5vIXibgupPorA6D6WJwX0eiJiCY26E5fftVqbWGxaI1M8k9xv&#10;BKQ6z2Or2owLCE73j3HtHatajyYRYdKeTVIca5kmLuYkp3UjyYk6yUw0Zvcynyog7wAXzxw9lsCR&#10;YBPX82gzll49GI3nTsZwz8EY1boxmt6JyehMtIer0QCI3tvrMXzPIb5+Bc6EhSAoNhDYG+IiolMq&#10;fk7KwiYZ5/wNwMxlZ/h3vTVXk3B1F8vtYXpWg633Lv79dL0SzyFgjwHf8sI4WkvA2UGM2QHHNwso&#10;q/3E3oaSWIVpr05Gs34YsQ82qIB7+QtoHo6MQ2ATXEFboViFPIviESVeuXIBVpxennMhsOSqOWlR&#10;SxY4NVBXYKDHEDp/cyiW/v5kdL+Ldt5PXuNNygWDOZtYoW2ZE08l/8Lsnn3hmcNXFN45FKPbN6M+&#10;WI+VTi86LYyDhmvwfhGdwenoXkSx/POlWPvd3aigpGWuRDLf24C7D+bXUnsU2jkIjtw/JveOKQjI&#10;qB7iRSjKUOVSU/6pMgpkWvGHULCPRBMFU8dryXpNmofhSVcBqSHjUfozqEj3f598wPkz3jl3wIyz&#10;hHlYzIIQ8rC83Bqssxu8/BJ4PkS4vzsaxEejYVzmXv8aUikKckbzlV1w3/cORf2vno7Jo89Gb9cj&#10;0V+CZncsRvsIyuAodQxhjW7j5TiiS/qagWHp5rg3JEwkmtwjbBoEdybRPz2IrS+hj3OU9JNp3P7J&#10;nVj7+d0Yu/ySbDUrmlgrIk7Fcj/3z/HkJXDyKFEcGYmZVCNUd1PsXeC8zXs9AM1FElJgcxScGgpE&#10;Ykdsb6fc+6joZc7SpsZCNgvyp2HUQwFdpr5/P+rHW+KMOImvTKXUrqnpWWtwp7xwyK82gjhJVHjB&#10;82y2E1lqAwtp0M+0foWT9yaHke6y9d0f4KE814nV7Vux0XIfGdJBGTe2OjH4ZICXQT2ch+IVNTCO&#10;alP6L5lbGvM1d3F4DwHlUrgINeRh3T45CzWTE3MPWvp1dpqDpB4Fru+16vEMdL/bAQ/ITSeaTlHK&#10;rdEodmOM3jdF/mNYXZuWVUaUkOLT/Ar3RxPlUpDxHw4jEaV0ZPsOhJDRdELFr6L5Lvaj/8VazoFY&#10;/RPhNwjKT4AW7Ygkze91EgV36i52gcXmJKN4FEZwOZVlImAPcnYnu0bFSWgqIqtR5eKkIuGaKR0r&#10;anaIvCL20Zb4iA4n1fytNGBp3Fn3nReRGhOS1O32QvwR2H826MWXKJ/sb9GdtGLFgryvBPY8w4qJ&#10;F+ug4CZZCMJ1TSp1dU6Ym+lr8XOvn0jsQmydowux7cVDMX1wd/SWWiizHoL1UjQml6NzdyvGf+zF&#10;1k8Qyl8OUi95FEJRgDZIW3zs4Rm4wlLLbRASI+AYoiv1Yp5e85uXirQ5+fPQ58DlTPeHKe9zTfeQ&#10;mcYulEurQ7w28fFk0kqWL9cGsYB12mi24jzxnQvhmAN9N4P5eiLRzKGwnFSKAsimwzXgsMkJW6aC&#10;MKytRb22jlBVEX8c7iEzye1lrwIzjCKgBopWPdWM7X99Mlb+7rWYPP9QTO/fFW1w2N4Jdvub6VlU&#10;t6DH1EbkrnIVhPzJC55R6nLJE95jvU9uw6Tn7kTvwtmYrl2JxuhudAersXRtNdZ+dS7u/ORaxFkq&#10;mzqYfep4C7vL4slaNV5fXI4XF7fFyXYz9kMb7prYgoayujnkT6JnvnPSSfRgHacIkWaShndD50eg&#10;86N86zpdZZxeydWYpfatt9zgDZxNp1/w9F1K8iVpr3EudFaG7ouEUvd+KziW2eBoyHWe3wUFGqqO&#10;4XIgxBCcCashvxL3hAZ4Xv7xw1F78aHY2H48NvAOBvU9McTTGK3civbeO7EA3UwuIuCuUN94Gfa5&#10;ZNPgLGf/5yePRI83WjfQlFMMRueH0fusF5sfbnCGB65AVbmME/GJJk8XxeIiuveBr2einnvIPIJS&#10;34vsgUmnMineKMqnNt2BwJvvHeJkAz0CVWvBpUfBbKFUm1MnCMcK3rAbi01QIlN4YkLZCrztuNte&#10;jPeg858PtnK1B83IYohKW9YjNyqUDmkt8p1rdQn2DLHShXUgBAUKck7ZZVCxFANEGMVefkuRKieq&#10;sfAKjHCyHhtdaBZrT4OhO16KhStLsfHTuzH8NXRxk7gQXUmBj7N1YH6IO1uB7NeedTeAWD1sIfIr&#10;/zzM3fpHLFq4hLsDfDuB6X4evdjGFUA2HBoMc/9+Wd80DHXw0gSPYr7a6sbHKOGzKB4NF0vpMYOq&#10;hnIRM2ZegC6/Cp1iVSULzbmJr3NERrb5j2J4bhjDswj4y6ShrM2oos+C6nU4vNI+lpd59giMoV6U&#10;QGbxJnXOHXJyTIKKSLB0tBRWCi4BsNbmYJejVE1p3rqBdXZ1Ooy7SIVRi+/t1Ad694R2xMdXWJ//&#10;OrS9eQijlQlHfp9NAgvo/72N6BxfiM6RhWjshOC0pGUIJUfhXvBvZRA/8aCVaUjyKMIk0eMPQRCW&#10;sTiOL0bl/hoMuo7Xch2P4mosTdajfa4f6/90OzZ/RXXYJJbfChPEC4HbEIN/QfqPw2BPg/AHebaL&#10;fEhYkyNX4QM4LQk+zglTBtJJAWty3MxZbAenp2Ck5zvtONKtxrLNmVglSZhYMuGqCqsQfl9PYhrX&#10;YB7nQXwyHEEwhR3s+C0KdH7MyuqzrBvryrZmV1U4y7OvSf4cgtJhqrY5/xEB8R5xbB6wY19C4lIS&#10;OVCL+nf2RfdHL0Q8+J1Y6z4cvcZi1BbHsbTb0Xd3ov8VuNLlnIgnaQS4Ehzr2nLK/JypjDlb5zBa&#10;JIMbmw3P9aL/Ael8citGGETrv72K5Xwzxp8hbHQSTIrDUYjoM8fAxevg67luMx5oTeNIqx9H6oM4&#10;jpA5QP424WwBgG3Omhd+72/OYxIMaC7nLiVufOtE3O2oE42FfdQeAjTrk1dpbVsOywXMlQ2Mn9PQ&#10;1jvcfsBzB4u4Ghiml3RoNHEn/Vovpp/17kNtYv5M1wM4FVKufKCcl2bTXPNefPF998hKLL10OMYP&#10;7I5xF4PGwRnw4xhPt0f91erXYtsWBsaHW7H5FXD0TXOWbx7ivoCU5JDPZu+sJC8NyEYnPrrba+AB&#10;VUcEWZvbUmvWrQvDluawWvVlXjzBvTPe4UvwpKde5IbNODbFdqFZv0lJwPcknjg31YIP/8WwTxWA&#10;10CE/VJ3qY3cldbOPmRFH/nzJZb4v+Etvz3u5TYALilWrHH5BdhrKEREWuuRVrSfaaGYmzlvZDqE&#10;F3NiDLXoSMcsi9/xa8i7Ipwtqdel3vi3QvbgUZzEcznaQgT4ZpTpLK4txfStaWz+H+sx+XScWyML&#10;TqlfCKGqgaJ1KlHYUYDxUnmAcIgsXO/PcY+utWD5C0xJn9LNDD1eVzHIXfPa5Xqd2vESdH+S2Is9&#10;5AJ4AF1+Sbp5AW2AaQz5Myjp3yFXXeZfWaEyl+aExsRnyqUAbSV7oFZmiNBmleB9SsL8K2Md7pcq&#10;ve+oGcKA2D77Vgo5qqN6CDqWVZ/l2yMQSSdjWC7ZyV/JPUfLUMEmXjoxL/NWa81ERd49KuSwgIWR&#10;bWteJVzj9aXROK5T0HWIZ6PRijW06nlU81vDAV7LVq7ZtQWRZMWoIXGcKieowNd2x4G/fDD2v3F/&#10;LD2+M6ZU9LCGBY7WzjV3zC7z5qcgIo+E4tuPeJDCnfMI13FEGrVtlM4+qgmuZX8Snat4fL9ejfV/&#10;XsdrGWUTltjI5brTO3HQw3GePAVxPZ/tzFHD83ONrhz8UMikaD4tXDMlUMn8AGuSbEGTZy4oZtwP&#10;EZ5CWO5HqWiFyk/O2LYt3Y5oDb7xpBp3EChuavobFMsXZOMaaEkF5GFZ7yVstv4lsXlD5HT9tfUc&#10;BeYciEtYihdJ9+uYTD4jlnMhZvaN30kiy5T+oYXo/vDRqD77UmwsPRGj6mHqqB/DyVmi4O2t347B&#10;e5sxPIPygyOER5q0xHnoxeRdoayEC4yavKPkctax+8fcRjjbz/XVWvQ/Q4DnithEEhzKJUgYo3GE&#10;a2e8vwyuTqKM92K6bav3YqHfy2VC9rY7sVJDqICQDfC9TrA2ZNb0iDMxAw+TboXYWyLYV1BVIMLo&#10;fF94wFDYUYxPKyjois1hDnH/jNe3KG2ZbJr9/xgHlZ31qB/AdtwL3SyKDSDQgyc/QCSiP55n6QOP&#10;QsT+t0JB8EEmRt1ilNUP4iUeWonWQjeXjJlUbZZxwuTp6GAUTT+9Fau/vBmD88DXB3azygqgBORV&#10;/Ikc+5b2guVKeMWHNOqR4FE3NsFAa8rUIu6E3z9xILUiM3KDreeB8SifmbLRMAQyOQ1fc+CscIWX&#10;x1ONGvs/i2mfhobpeZrh30MKtV/KZhz3nLoOnV9RboCPCxi6v8cI/eVoI04jzFzr0rmBgp1CoIbo&#10;RDZ0Xm3F3n/YG7t/vCuWnlyM7qF2jPFkRqQ1GYB/qiIHdAj1vOwccxiUW4k0EZj1wzXCelxH/DeR&#10;R7VutIfUx9piNL5qxN3/fjuGv+rl0kuOvciExGuWT5x5jWKpuNiu65s9iceHgok94KG0CBlXykjp&#10;MAckz95Dh8hM/R2n8j5Rr8ejyM7d/SF174AZvi/RCIW+hnh8VzDc30Pr/HbUz2VKNS8LbyZkHNVp&#10;9rnM2dJxKxKIbW/uIdAlpgZSloVjBl4C6lf+lh8jSGiFsQu5QCi42JXaE2SDgpnaHVRWUVZ5zZLM&#10;mBOFkw3/WG1T1zGKc8S5S4oQM4yTdZCRveBbTgZoFAKoQjTVbMK5CZLOjce5V/kneDR/GPXQrP34&#10;mutVPhgjhHPpFscyo9ybry3Ewl8ejcZL90f/xM4YHGpG7f5W1I4CUxNSXAU65SECysUSrQQJzSLP&#10;YcoTDyRohzU6mkvPZ3S7H4MLqzG5uhmdjWYsXG/E4O3VuP0vN6P//iCX9Jb2ij0j1vXe3EYZjyXw&#10;9CpPIgQOwDguJ7GT+z1kYte8SkhcYa1Vbc8ykUKopZMZ+AAqA3foknSSdyDQdmNRO++nUnNGMHjl&#10;8wnJTIY29DXjfLMZb8FRvx2M4jKEm7s68pe72kkxKVDKYeeuZb7Huskw4DaNAWci26/iakj2TcnS&#10;2PlppROMC0PZ3t99YX90/+z5GB17ElsF8tYAiC8o4nvR3rgSg49uxMZvsNyuWKDiTZcJXuYrfAJl&#10;UFgWZitvvOIgKyEzJHg98nfeFGAmOBzGUyjKYA/BS6906vF4qxL78Gw7CO8qnpwzw9uLWMwAsMD3&#10;exsLadxcGWHQ8F02n8zhyGa7zJHDelHibFKX0EN1FfzLtA7nFeYC6bSq8ESg554ovyO+C8eikJ18&#10;N0vL5vHafc1ofG9/LP/9Q7HwZ4ej8kCT7CjIOnUK3VXG0KC0UEpc4JgHbwmq3olCB0Fvn9ZwU0Nu&#10;EO3GetRbGAftK8B5MTrjC7Fw82ps/tvFWP/F7ZheA+6cUKRakN9LB/B+Hh2vVeMw9GXnuUaOw8ad&#10;46g3bJ6GpFO+U87Mx2X6a7WUGHrtp0j9Gc4Pgws8qarCUZqyE96ci+mrnHHVLYe0T6afcOdILLdX&#10;Vv4UnN6jNS5zGD/PTalH/TjjyiVwvoSnP0RmvD/pxweTntORk3Jd3UQdkZ/7KezZerkZ2//Ltqi9&#10;Voutw1vR2wMfH65H8zjG8Q7iuxLCDUqDIZl550FC5C2lJkiCxuHaigmnPGuDxK0JBtQgBqf70TxT&#10;x1OcxOq/423/fD2mlynrzJZ0uH8xnUzIOnRFgIe5/TPuXd8PQy2OEeMgdLMH3CxTIutL785WDw8S&#10;Stx4XeSGEggTNo6isPejUHYAs8+EPWuK7DDvuMX4bnfjSwzi3/Q2wdkELtcNMM0izVK5UEVvWkD/&#10;rEJXhTrM2bHNj7Vc1K0a+0h8wYoBAImgJCFoQja/m+Ntrli803PZDzU8xPWDfO64GxFaDsR3KhXP&#10;2YlZBYm5Iu0XxPmatARZgUT6+ZHInIkUf4CpiBER554ojutyhLnD5idxBu/hDAW/BNzpshl1zmS4&#10;nrWTteh+f3s0XjwcG/sOxurCcmy0yXFpI+r7+7G0v4XlC8td76fVW4fa7GgXctFh1kl0HgDkkNj5&#10;iBeH9E7dmvnaKIanezH4dDU23rkVa2/dicHH/ZhihSjYSuzSzlxm7pwkzacIT5PGMRSn++xgF0Ig&#10;lck2cp+NXdLLsxzZRAbVqdS4tWJNM6uL8xy+IfD0sEImI3FNLNe44GV1AO6gucG4ErearXiXr3/e&#10;H8SnMNyaTSemIdmYnnJQMJ0wo6nK9+ZhDInTOkyYsj71eJ1gZ/+URD2T5CnNjUOAAms7a7Htmfui&#10;+9wjsbVrb4xrbeI78OFP0ep/Fp3zd6P3r7ej9/vNqKyTj52RmWPJuXSWq5TFnYPTvS67JUob0pZU&#10;W3KcIYObORnMKchalZGOcfMMjPA0yR7Hslpa4A1KeOzOkl0MI9voe4PoULddJP014n+JcrEJxdLm&#10;1gtJl1rPcIuJixss4VqOKERJTvFEJi63VPruXHq9WtuKWn2VajzL+/dAkztffkkaayRXRG82h+2r&#10;RPf1g7Hy9y9G6/XnonLqvugc3RnLh7q5kvXwOpYQeKpTn3JFlntewIQl/60hzvISLxCsk7t4dG6r&#10;cPU8dsH16LqA7KAXK7fvxvCP5+POP12O0UeYcCSvselRRWEqtk6Q7svtRnx3sR1P4dUdQRnYFeGC&#10;m66KofU/z1s6Nc+0gAl6xEWm+FIgd4CnE1GrIizjKE+XiSeh8D5px+9VTdav905a/IwrF4EEXxik&#10;SRsSfra5SZdFwuUwfr5zcIoz7ue75t7i7DBu1CmqSRGspw4shPwSBNpp71IqCz/EoyCsHdyMOyji&#10;jcZmbC31YrJ9GosH3FytlcrB+U+CkaBkma28b+SGP3pgGhgeU0eJCMwl8PXlMHof9GLrnY0iK65S&#10;WyifNPKJknWXCSmxXZ7qAcTPCyT5GveP8c5mRFtAthMfc6kCT+TCqPoWygv9N43SGX2mN1k8WnnA&#10;KR12/Ls/f6UBvuqNGGE42ESYzWN49Dfw3H83GMev8VrOgV9IDrgKhwljlqod9TdL0fUzJnGUt8/X&#10;avHDRjteb7TiWazdJ+tNntfSQhE8isvVXIx5mGMh10Rg/pk8BapSsNoRCnE/r7YlcrOTE9dVppHA&#10;rLyUdVSva+7EVBH3FTmoJiB83k1tx7Hph7g5HJI38yAdlXwlVkMxUGV2bJ2ENdPIaF4QMOdbJ7qx&#10;/Mr+qJ84EoO2Q4V3Ya3YznwXr+VWLGGxui/E1tnNGF0aRJ36ULkoOhRXZpvNtV7MDi+FRKLOewxW&#10;d8GcYPGNLgxjjLLJvin5Ir+b4Slt5qMUyHW6niCFOWPNLFuEVpXaqqFsqgjQXK6zIinYiK3VOYI4&#10;vukiLjVRDs+KdwXgeRTMleEkNh10MapHtUc9giw3BvuaR/8+GMTbxLlBSkPy1gLN9d9IuLKrEY1H&#10;F6L17HI0jnWjhrDNdmYno5GLeDAvr90PPCHh+wILvwI2D7Oj4jDLnQtRP74SVZfHaawhJM9GffRp&#10;rKxdj8lvbsfaf7+d63TVsMr1HE2ZZKkD8eYQ35OQxosk9izXej6aSFK0tWSQMjI33vPht0DxkJ5s&#10;aLFB5nFAeKlTiZPo7t3tSjQ7pENZhgoq3tVcQHMV2gVvayj4d4ajHI3lQHWtSdNRfIlU4ZyXX5oR&#10;5lRB6Z3fJFyAWZ0jdYFn1wHkAooFITn+E99+RQ3c5rk8QhrCjWKvPbsUy3/7eLReeD36u5+KSQel&#10;Wq9Ha3s/WtvWY3hpNYbn+1HDcpZDk+4taCItwUl4DEmEKWA4qwHujGJ0FkPoCxT65yj4T9ei//aV&#10;WP3Jpei/A53dphQyF98p2G3deIDb7yGAfrDgcirTuB8heaLWiqMYCc4qEoY+dWby2ffDE+lEGeAa&#10;e+nZmKQhgXQ+0C7qZD/PdxOfQs8EfcZBUJfGPQXrkDhn4PffEe997m12lbnAmfXl1Hu+sX6b1IqL&#10;D2l1qzikWCQFcIjbwo7KDEOhMI0EDB34LuuuS+0+UIvF7yLMH+3EeruHwAV4ZNIQRTyqj6Pd6UR3&#10;shybH28kr2fjAuX2e6WQlJBFFaZ7z4ssM94UyW0zeY0iaMxOkBtqwAo8ZnGMx5NMp8DodM8jlOw1&#10;0nyFCKd47tQOmBU8FU/efqmVqDtvirsyRDqHeBDf0nJAFAkXwSf2nLpd+A2E182a6/nVo99sxgCj&#10;od9oxGazER9B8z/p9+IdjAcXz3SB3TxMhAPMmHUNzyV7PdL2ewJGeoUEXqQCHoRQDmD9u+HQflyl&#10;3S0seTAzwhtQZpZQKsdjduLwyqKQBe6VIzuclVI2AJuJPwmab41nbJfydtbqePoW5w95doU3jhgr&#10;eEpc2W5hZ1eHwHW2XXJoj6Rl4D21NismSE17hStLOH8+g5K49e3N6Ny/LVr79ka17VI2MEHlboyr&#10;18D35WiAvPplquP99VznrCaIySAFchE4H4WYVoWBNwnzLFjMGt5PbQSxDvki206MU+KZig5pEoV7&#10;oNSeIhEnmGp5kLKUmDlZRi028YlScTc71ySytRNvz5VV69SGsVOZcs5v+VcUuKqqq6ne5OxS67f6&#10;41jtjcJVJVYhlvONavwBxfJbhOfXAO4GXFp3KdwcPrUf1fbS7tj+d0/Gjh8/HyvPPRDtEyi4FXA2&#10;3Aq3TIDOBBN4yJSQJZydZ6DMAn9ZqbyDcYbkO20Po7MyiXZlM7q9W7F8B6/1w2ux+v+5ioDDul/n&#10;OyhfTIjX0ke1h5Qepp5fiHrtVRQaSrl2kGCHMArGkY0ZH0ZPz0mRIgQFjjy4yHkbKFJncR+hEh/p&#10;NuJItxYrLainjvdmpnbagpvKGl6MzsGkHl+Dn58N+zkxV9zK8DNThmQL+5u/x738OIpHoy+tStLy&#10;dsCr/VNnETAu/niGcqreSzNiLkGDMeTadIs/fCA6338uevufis36A/DFCgLBhQ/PQRlXY/DJ7eh/&#10;1osqnpX5l0EF5F4Q8f938GDGh7JOjkKCxl0dd3RuI/qf3o6tD1Ts/dxGXYafr8CQQ7V59Dzy4vVm&#10;PR4nnYN4cCuOLkLhujTTQQTSbvDWgDBUMHoEDhpGpBfhL16/VRG5BUdCLfbgl6qTdKX78lfeyW2E&#10;lM7OfP+Q1H4LYJ8QQ2PUkWC8MymDA8y2kd4yPNCSv8GnCl+LyrKb7D0Yvn3Ia04BKB7StE7hdyAz&#10;jiHQ3TdpUfh4My3N9sqa+pBvzk5j87frufjuTFNRrlIXHoKkzFA1+qyggAd5FFloP6F/uRQOQVT5&#10;3OHj85hOUnVl7Vo8QnidawyNHFWKYNSCoGxF5tn6UKYy1Crw6dRBD7NJnLyZH6Zv2nKKvQA2Zjt0&#10;/RKy/zL0fR1d4FbrF3j2OYrlLbz33yJHHGrioJZ7DG6hCJZLtL2peHO5PN1b50I8haA5TIILEEvd&#10;nnuIQwLZgYW0D3doBQ2mJXJrOpy5Q/PD1OeH10SiEm0fr+EiFzrW2gS16YlQGQiYebvpePohX9jO&#10;7AKQurc2LfAJtIQRke3zdUzK1mP4E46qWMACodDOZQmYXZwmYVkJnPyx4ryU5X1Rqq8cExSnlmx3&#10;pRPtRd61QHzdfVlOR2tyNxbvUDFvD2PjlyiXiwjZUVEdpieJ20JkD4h9GdvQ7g6QRAZwFAWUxSUU&#10;FVeaaVSI5qntZRqm56a+ubRF7WEUxmO8x/oWTymk51xiKCXJkJNNnQGsp/cFb90XX7ZV8ReyKhVu&#10;ubGnJVJjcLtB/rfAjYTyGQTiRkO/QyD8Ho/GbVJX+SbtbphH6yYX0XumFQt/cyLab7wWg/ufif7e&#10;QxGHVqJ5DPbbvQWqYbK71IX9GTKVgbKVo2CtlEIseKXgp/71szew/K7eid7F61G9cidWrmxF7cPb&#10;cetfLsT6r25H7YZ9XUVhJkqArYyoe4iUXsPgeZX7k9Qblq4T7yoqHfuubEEmL/um1E42BZhAwmA6&#10;eZnCN9mfsje5WoY2dyAwV/DY6zwewweJvz5YXR9Hf1iJi3j1vwJnP0cxumimfS9VCLzQG7/cf1P/&#10;QGGGecwxISWaq0MmsBWhfw2aMnBY9nbE5CAt/KlD2LAnmo/siOUfPh2Vx5+N/sIDKP9dBJRd9UY0&#10;Rudi8NWnsfEr+Og0dG2rB58Vz8Ufy5eQEKQ8rmeKQkFtXFnHI40EJ0H3qMQNvGHo3kUws1xa65yX&#10;wdUp0n2l3UReNFA0UDGJNJAR6QmOh7Ew7sdeaGh/vUW9VOIaMuAucdK+Ml8zF0DqtoIhUAwnqZfy&#10;W1/TdaDtJaWU5iOu9OSzCI4mdRIz8mLyJ+r8PMXTPwd4i0ecip7nyUbuY9L6Xjeqx5pFsWwg+PW4&#10;PUSJB7eCNA/5IA+FNDAhx/TiR8oM+H1xeTG6bcoKf0hNTYzHzu0a9IrX928g38mJs8P0zEZzyBbl&#10;HeB9CRw5Sdfn+tVSTg6ysLWA60Lrc2ikd+9nt1mPNv8ej1r1KfD9PLTvwAdzIMK9yqT+0pDRk1PG&#10;asicJihfneA5g5HkvDJVqVJY9P8cVnWdF5cxDM4gIz5FJ3wAL7xD+BBcXKAc9nX7nbyTsKk1FwuH&#10;++BNQXJxjEfhgGfhppO8cViao0YcvZAThki4qWVCJS91O7hHtbg8LFvKDhMJJpclJ3h4LYq0pvVA&#10;XOrDme42C4B8R1JRaDeMqsIc4+rnwOeaO+5iJ5PJXBCzAk5Vvw+7/fmFWPzL+2L3D4/Fjhf2RetE&#10;OwatrRghnFxRNWe3iTCznoGSQjYvi0BJRABXNjVoNd/tx9adOzHcuhMthFC7uoHHshELW9VofVWJ&#10;u/98Ozb/BLyr4k/lYBo2IU7jPsr9eL0RT3cW4rHOIvcoGIS175WtMlEyN9fZ8U0oS1tYfeVZea/m&#10;3As+HiDgtUxmS4PkIV7lFK/nZIcNmITiCCzXNvuae+eazCyzJKxCKrzwQ1KwwcYy2BhQuvYcZXed&#10;9+dJ8iwEdA2cbILvoohNg1I4QmY/jPDdlej+4MEYHHsm7rQeiI3G9hh1wOn21VjYj7W60ozx7V70&#10;L0PEUqYjLRJu0iEIRYGoPC8KgueaZcA0ce7U+Y0YfHErNj64GqtvX43N99ZjcoM4M6UurkzICYj4&#10;GODqmWhWXiH5RzB2XK9Oq82mwhWe7YCu8Jirennmp2JJ17MkkgepeimIwOOl6tn1VwfQxpgMrUdf&#10;5O6PlGsM4mwO+4BvftIvm7qJR+Mpq4Uxm2Vxg3Ial3YDDAd6tbOIpHotTS3J+MkfJq42cH5Xse2l&#10;EcVaKnj+VS7bntofi688FMP7joB7O7rxVTUwRp9H9xbK5edfR++XWPO5fiofzaVRCiONOhv+nNDs&#10;dAD77gTOOAhIFSPxCpcY+Ibvs/qoIim2KBaXdXLI6iSeb9TjWcJx6G0bHl4dL0aYnWjqROYaoYPx&#10;sNheiFsI5M+RH26fkKCRbsKVdGK+COo862GC6ByvjLs0dVAPsiP3kXG2Mc/rSJ2K21y8S1Bm2Ddl&#10;EyIVJ8AmSdFap+qx9+92xfa/3RHN51vReWQpGrvbMUFpju8Q10EdwkGl5UAkgiX0SLlhwVM4Z+lz&#10;8uLk5jhG1/oxXO1Fje8XJ51YHi3H4u1uTN8fxOo/Q7PvY0wjP0zaQ10n5h3m+whe8lOtVpwiuDtw&#10;V1wRVKmqqVQuEqXlkA5S03tYJyVFcVWa0Y+hXB6FRB4B7xpWPM8Ky0jlW8ugPHDE4fRLgoMe7JsS&#10;v+YDsjJ+qWtrQOqDGrOPRcmtx3mHN5KVPrbS+TbvBtSpR1GHZCdYi6RxxHl6vkC5qANdEuHZRhPP&#10;pRb74YIOADVsLhjzqWO4sTokndF0FAOYZQ3lcgEX+CJuUy+ta4WhWYgMz4LpryiTaVQuLn1QhqhW&#10;prco8xplWoPGvuar35MHxJLDCS04lU/+ubwx7mjt8Ua0v38gWq+fjHgIi20/6R9CnBwexWRCZV8k&#10;/hqFTC/GnOeHyFOwp3jizgqiQmdRXDp9dKUXg9Or0T97N2pYHCuri1E/jZP9s9uxmiM1+NY0IQKJ&#10;zIGRDld9Adh+0GzFqyiYR4H1JOE4DG+jjBO2XL9sQBCkUY08beNMruJEpZbgHWWZLiEsD0Z9ej95&#10;ITjSwxOvcgqRMh75w0DVKi5t5TOICcViW3PlKkUGD8S517Lgj4lLXCiI0utQgjjwlesOjBB0Qz5S&#10;KaXCnedlGgp+CKa2px5Lz++NxacfisHKw9GvusmV/Wd9ynYZB/RWdHDZBrfXY+srd6uEULFEU6rO&#10;0rnHLxylBiRhhZo44Z3+OBTtQp7D69Tn9aFdSYCC98i3CX8mIBPYzPoI9PkiOHsUPOwhjlYtr80z&#10;O9XxQVA01cpOgk2MllrlYlMitMIdKfGnHzG/Lo1aNnVfha7P98dhv+wYZVJFWFQ369FHmFxAADjo&#10;4S08FxlORkwYyRYHGoWCp/rgQjSf2xaNx5eiurcNbUN9eHVVXEfBVJzYDlXKxQMOi1fUrofwzgSu&#10;AgjvpXGwG41TO2N6cBlPXrsXTTf6MLYNP4/mB2di479fjOEHCOZ1viE/lUUxKeRNcXAMfD8B/bhO&#10;1+NcHy1Aa/DB88b2LytNVBOrLt36l0CVdPVa7G5/BcXyZMNVHcbRwFNxyaUyuZcgzPzZh3kHnvgY&#10;RfM+ysVGGataZZsFz7In1eUhfZcBDCpZ92HVfnaC01nC18REqbhUvXv1O+gBr30+8Ef+VlbKA67T&#10;te0vF2PHX6zE4MQw1pbvxHh7PxYPLkVzaTH6N3oxvoJid8tuPacsuWcpgjQEyApJwZzAZrNh1dVH&#10;UDDDrwcx+HwrBl9i2H5Obb4zjLv/cjcGvyfNWxgPNsmShrPenYToNPJXkQ8/QMa+voicbdeQF07x&#10;cptq/DXi9QjKjULHMz71MnEvGGK2wHpvAFDtKE+Ogu+yrl/ymV/5YVYa9OUKwtl8/keCc83OEdPG&#10;LLWBIQHNb80xRaifek8ahUNKj26pGaiWd3kAk8olJUvpAo3mA85b5KCMb7oy/AG00OOtbjyEdbKs&#10;66cFTikdfjuF0VwI0sNug7vNanzO+/d6g7jCty6FXlw4blLLiwIbggpI6sLC2KsAhcVtmN4mzVu8&#10;dZ2uT2A+Cy7huBfjIA02CxdtwKZmGq8tRes7x2LywJHYXGzFemMteq1b0d45wkipxxYVPUFvVXBP&#10;S3u+sPC9PySWzWVAkY++fYgVQJveRnGe70f/883Y+mA9Vv9wNzb+tBGTi0RwXR6TI02XALGt+Wms&#10;tO/CXM9zfxzltmOyGdunw7BPenezFgt4gGapM5WtsmZsSLCIBAfcI2BB45mz8uuxk7MNbFY6FTuX&#10;yol/6gQpXMt5EO9SxN/zXBc3pTCBH4nCTx1q7aSNFcpsCxv15ZI8GY1glpk2cMhU1lN5+k2Me0YN&#10;9d25D+vsGLbX8u4YNRCWuX4EHqdu9uBSNFdRCB+vgru1qKZy8WO5nHQRFvZJSXv6HNJFMgCJlzZ1&#10;zt4SNQ01iupw2nua0ggmIHjp0eHZVZ4DvheJeh+MidWYiRCMn0xlurY1L5IHOVdXwRdCaqqv7RoN&#10;Ci8ZWPosSZu1T2yo0jK7ojeHB3N7axybA0VdOy5U2/HOYBy/GvTjM4C150TzKfMX73a6P7QU2/7q&#10;qdj1n16Ppe8+E41HDkdltyuAI4i2NmOCx1Nymx0Jt4eUoYgXO7KsCYKrxCGChzx12lp4iS28+eb4&#10;Viyun47FC6dj4398Eeu/uB6Tq8TF5PyPXkhZJaNsjfAiCuNZjMqHSR248PJKY6DBmhEu61a8iPMi&#10;4Ob8XcM8tSRuuPUECs5txZdRGm7boCFbQ36kkIbwh9DcGsbX56TxW2D/FDmiqkjhlHAJnSKx5JV/&#10;Gjk+B6E288LZvHPQ8A1iXSKcB4xzgPcFceYjSlXvSn6+FGUr0OvLC7H44+UYnBrH2mI/tpoDUtqM&#10;FjA3KMHmVxsx/hyjd1M+VV6JryLOywCKBK4cs7Py0LlNVWjBFQcmVyjj6WHuRbP10WYMv6RkNyn9&#10;WEoXW8gmaMSll14AOT9odOMFlMmRUT92ITt3jkexB1mxu93MEVqWu0f8LYK10Eici3t+CCmPExix&#10;JR/gnjlvyomkwg/cliD1Yf7JP9RlFZrXY5m8xQt3F8awTyaTP02O3GarYqsg0t7wU9PJtESqtCFV&#10;KMuFznfm5/uklNLjgQ3T2Fu2hVfuvmkCbo5zqK6LW8/lQip4KmNcWuxhPiQCCZnkGIF6msR+vjWI&#10;9yEWVUFpQ+XtjAkEpop1V+xAgUl5kTw/zbksEENOHsGTcdn66ecgxBWHbUfVni5CMGUE3l/tqRZe&#10;y46oPHoohtsO4I6RKu7yCAXlKqS1axEbv9+MsRPDh2U8V8nRg9wTQwJZhE4JFtL3HHMAtZzvQDBX&#10;scivIADuAAeEVDoabczIzWjDgdWvQSzPkuah6igWm1huKMEa5xb3SxDHfmLvq3WyRW8LXG4hqObN&#10;vKAysyxUMzu02KaOw3MdLmelCyOVmrBraTvuzY5DGckN3f5AXD29K0CmsILYwHnOsnKAnrN9X+xE&#10;+5lOVnY2LWE5T6hT87f2K1or3BSbpBBMIU9eEic7EjFRpiOsmREitzGMxgpW7gLMXnOlXre3/Toa&#10;vRvR/KwX/Z/cid6Hm1m9JiDFWP/2Q+nNHUTwHEIYbZsxjQ1Cha2JDRxJHxaXfEstzQScBzjlDecu&#10;VYm1UX8FQ+XpGE+w5IF+zkxlM6Uk7dnB9zW8T5tdJ+4Ueo7vV0lbOitWonrQyY85IkvGBgBHv2Rj&#10;Lo+uUnenEZQfTIbxh+Ew/ogV/hXKXmq1hMVa53DeztFqLP7FsVj+wfej8sj3onfgsRjsOxzt+7dH&#10;20GTdQyWVRTMBipJ/p4VL+kzS21ZCueYeul3nNXNJhbz5dUYXLwRlZs3YnH1RiycvR53//3LuP0T&#10;vJavoYOZJa4Y0DtMJeWqGJXnSed7ZOEQd/v0XJdrV3rLgZKZVsoKEC5BOM1WBmun8KE4TDC94ULo&#10;7DPY1WzELnjRBfGbEEvOxQF/uQ7cUBxW4gqC87c8c12/c9SNiyZJzZkWQYFo0VOgS3CCzmE9Fi/K&#10;LEeUREmk0rNWHD7hWmuodl1evkspZR3CBvUj7Vj6wZ6ovNqNO7vH0UdmjZ0rg1vZHiCIzyHA37ob&#10;Y5RBmfHu1yWNTMdyZMEFTF6gjjmn0epTkWGwIBqmTjnYAPYe77NtyBThFSLYCPk4OHqtuRBPw6P7&#10;h4PooozrKN8afKVhvwLcu1uN2NZsxhbPryMvepSwdMN/g/tEb+LKB9KE+IC2HUBdXaMunc1SFKDn&#10;pCKMqkkFA3TizsJ/5N5WIw19Siq+69QVQqqK0G8iM1oPtqK6B/ihdx1jG1tU9Nlkx28262f+paqK&#10;SvZKagFALmsozKw5+OFNwVTw1cdjXF7c3lYzmvZAwlTFuuUfrp/U6rFK+APE8+8wmA1Y2hU695mh&#10;KRpAlupz6sQxjoIQcy3EYsEquTilzV/XiH6Lz0RnQaRJGbKedlaj+9xSLL++P6aHdkS/vkgBQer4&#10;GpbbWjTXsBz+sB79X8AUGKZavKLB4FEEpSpVN9IGLce5mLCHcSxcuUxrD8ZMhM6DkGRtli/3c/8k&#10;ab6CErZDczln1ZIAtMsjWTla4GeJ+luuUlFYbrfAw3VwqzolycxuXsYiFH2igtBVnS0CmR0X1i6M&#10;Xt3C2hxgbaqUsU719Jxkl5PGHMbj9yoWUlxBUTzSjpUfH4ndf/1grLx0JJZP7YnGznqM+r3c9tgJ&#10;nh72+aSVk4K7pJK2CELG5e6LNcczFNJ4FTxfuRP9O+7/eCtXU26N1qI7WI/OZWzCf7sWq/9+k+oE&#10;91R7WdgvYJ4yqujxOjhbaMezWI4PcL2dd/8/rv6zWdLjStTFVvmq7dv7BtAGaDRMw3sQ9OQ4njlW&#10;oVCEIm6EpK/6CfhJV7qaM46c4dCDMAQI79ENtLfb7/Kl51lZ1eC5795Zr8s3c+XKZdO6yGgKI/7E&#10;i+64qJaJFLEzailU4YX15j4nCMf6U8R1dWHr1ffC6p/nUpL0Tip2Dl8im3ep4/e4vkwMx8L5RTly&#10;GRTHwvuAT6dsQvrFvykNuk64GyEgnQ/hsyK6zdGJkGn1o0WrT7Ri5WcPRPWh52J9+ZHYbB6NbnMh&#10;RisImwOj2H0AE6W/Di7xntBc8reZJe0Z+DN3xZzU4l3C6S1W3GRtGMNLG9H/6npsv/9NrP/xYqy/&#10;disGF4pioTCZhokm7aelcRqh8jxPn4FuUCQTPJnstyp7kk5sVqxhNtXs+zOj2bguBCAh8WmSHinh&#10;gI7zEMvbPWfccrqC0SDORrIm9CXuutT1+xDYL7uDeD+9FswmFRjvSpoEQUQhJDga47NKgRDEh4I+&#10;V4dIQhU24REvKj8NAZ5AFin3BQBWb90/F4vf2RWjhzE657vF+EWWNbho30Hk/xFP45fUoHu9Q6t+&#10;VqiQiJYzy6jckLaWeKTckPbMt9SJ0ZJuvJqBljD7RNMAo5MXruH8PPh5BjlwD0Tuasy1aSuQte1Y&#10;jRZ4nEMBtVqduIVy+ZT7dYSJTWpSVuZFSFmcnr5PTEPNuMEL/MGJnrkyw2kJYlqz/xYwXuBbjNBs&#10;DvsUflglXqHcbA2YjiVafGUh9v39wdjzwz3RPFONgathY2in4kQJKv+zcBY2D6HwT8RbT1OJi6wY&#10;96QbDurzVcHUHnBLzy37VCwUhWhgneemSFw7lLXXascFLIDf4Nb/kUxu+pxzZmceMxm+RKZu50Z9&#10;uFGVWjTh4pxLXkAo1YnEq6XuubCBUSSdIiC4F5eLuLhnl2LhMSyrPZ0YYZmPRjejNrgcu7AiW+eH&#10;sfavd2L4FlTitFqElQTgYbNIIY7DlOEkD45zdpSRhKLWV/kVZClIZ2sHWKK0XqYEa0UIn0U7XmnE&#10;E7i3j4Obg8DetowNIkpYKLbc9wLF4mzaIZbdzVY9PsdacUKn4ClAPTwZSkk9gBsKdfXZSe5Y53ao&#10;CEWEYaWyRn2ofO9gqTtc274WiIV3ZdVL8pf55iB8jPrOK/ti6afnov7Yg9Hbvz8Ge/FejoyjtWuA&#10;kuhF350X/UzOBO5kWS4NBfvWmH6aeBK+QmBjBNvg4hbuP/i+cCcaKJX2V4MYv7UZm/92K/ofb0e1&#10;B66mQlJyOMy3T8A4P4R2Xml34hGE0Slw68jEI4CtddYF9DI2SiyUHEvzUKEKbcryVHioU+qwVr2f&#10;t0d5672AT+uAui/9fNQayrhWs0ngMywxvTwn59okoBdYUsxP/eFQgDk/JxkPus1SAJvU5GgweUBB&#10;NcLqECrTcKnV3I4CYTSeA2OPd2Lh5Xujcs/Dsdk6jpftvA3SrCLkxuvRamMgjPDwvliN8eUBeCVf&#10;ilcsdVNUzAl/8QTs+rc2AENoiCgA3KlkrvRieBEeukX80nwAvEUZlV+bTRBv9cco1+PcnyAvRxmU&#10;AQWmWeKB1+oSuhtFlG2oAqV1axBXRcEYU3yIH/nelbMvY2UbNjEcJ7UWeLaPrB7dRisu1pEV2YQ4&#10;jEt8Z2rJmZQhUU71VncjZ040cnBO3XX9qIMUZEZMgiRnadtg5kWKZxBTKeDFiYePIYfGsXrMn8Ow&#10;u7cfwzbGxaQfNbTeAvxZ/RQZ9w/ryIteWY2cb0qKpkEJTc8WAEcjIjOqMFQtDvDWZ24bUTw6seES&#10;PkROGTcDUeqRJlTbjiQ9A+0/j1fyAHWzjAxojKceM+88ksP43jllG+D+434/3iHOeqNGNUMD4ELI&#10;jF9ENuqGtPKJVpwWsEuip3RxURu3aPicuJ+Cwo8J71HnbxPP5nMHExt3Ws7cKRd8fa8Ze//r/qi9&#10;WI+dk90YHB9G6xhGHDQ9kEY3wZBZWS95FFylQWVpuDWYrGDZ0Syk/uC5SCxVDJ9q3KJAaWWjPbcp&#10;dA+tO2i1UCyduILb9gaF/43LqRDXdbqs4sQQkrdyhCqgUht4Go3HF6PqMrIUfoiLXEWqyqwOBaxh&#10;sSq6CiMJlaFU8Ozet4lDaqwyj6g7PB9zu+dRTJB172bMDTZi5TZl/u1WbPx8M8Zf84VNWJmQZ9uQ&#10;95Cnm5Odg16ewrM4y/e2gC4Rx+JLVgqjYiHMmFiozLtAVeAxtl2o+2GYhzqdOIOlu4dKrbsSc8NF&#10;CfkaBh8jKV1SZYISugPu3hv3461+L0djbZJUEXvkWJK9m/5sQ6zs2XbobLZOOzzVZdfdZOs2wUl3&#10;H/O9e29fBDf6QkLMYdvTPvD6TCfmf4Kl+uhjsbZ8DE9zLrbkovkbsdRBEVzuxfanpL9NbegJaB2C&#10;42Rg/q0jy2KqpXnAqymw6uItavwaSuY83uIHd2L7jVux+dbt6H/pDHpxqJouYnIJTJ7h/CKeygu4&#10;yg9Q+oOY6nsQEPux4A5T5t0oag0YGUkFY4uaCrjAoYgtlmuh3EK9qi2HTVRdvUBlULcs9rXp7xhX&#10;wUy9gp+qM95RxJOJoxC/IYUyI0VmGIFyF9odz1N3y7iec4Um9NRMRnoocosbFYSEnqiQY/4Soql1&#10;3aL8RxqxeGp/tA8ejSE8k8saVTZJC6U2vBrNgetzXYqdP91wMbw0RiyeOCieok0bpUVdY94SmYtC&#10;tAhBys9FTrbj2zo0l6tCWGwFUWEaEqU87pVUe4TwNM/w8sYHiKPKJ46fkJClMj7+Ns/cj4dEcwdF&#10;14ezf2qbeChTkzVqHkXdWFduGX4Vr+QaFvfNwSjW8Px32gtxrTkfb2GE/hZv2f7ZNKwIyaEWAKu5&#10;sqcSc8/PxZ6/3x/7/upgLD6xHDhR0AJ0ukNsh36T/rfNVLODe8uaisAXCnh5KC9j7PD5hUF0VlAy&#10;8Gp72IrFXjM6N6rR/eV2bP/zNnxAXQ2m1JLpWPfgzOFOE43RhzBgnsGhfZTSYiygbFQbMxTMzqZg&#10;toUWpP+SimMWwX7cj7x4st2Oo8DbwhjWa3EZIT/KauPS7TPW6s34GJn020E3PpMXcPtz0z3eF4/e&#10;8mnoy7PmyDtPppWY1Wtx7gryIpyiYNO5AyBQKm5sWLlF1G9bh7K9fj8U/RQ8+J+hi6fwc3bdiPXW&#10;ndhZQAnOzcfKZE9sf7weOfCByja7PIA3Qz4hHWFQfuTBGXDEg69fLW5q0cm2uCrWnAPxBUHWvETM&#10;i8R5D+T8rrudHZnraGQVUgqlRRB8Dyz/UjuW/tPumP/x/mg8vyuaD7fRgKBBNww5OHK9HYRsWl4J&#10;qWykWBdfEpHP/JkCLlzEH20PorvRxUXDfSReB8tqnvTG7/bj1v9xK3rvwGlK7mxrJs1pz5LLItTj&#10;uahXXwIXT/HsQfBwHxV8hHf2nsjCltrR2nYzYg1SXl1+LQaFSwrfaZX4V6O8+xEi9xH24EVlX4UF&#10;UPDa3JQeAdZbDS+PCvh1fyfeRFE73iUXgZSIwZ1SK9vqzaJkQ258L7VJ7JmoVobNXo6xsTPThkhH&#10;zcj4EpOE7R9x27D7yXo0f7gvmi+djf7+R9Efx7CItPuvQUvXYu7OdgzehrneRYzbmTAtX8nPw5Ss&#10;D4SHSrzaT+ZWEU9SGRe4KngxFZTM5PYghrd7MdoAd0qau7hSMI7Sr3iScj7XrMZplN8uQquDP1IH&#10;j71htAeT2FdpxoEaChHLN5fuwbBx/ESBaCq0uSnlBNeJaOoMxe4gyZSy4LRKnVdtcE/C91vfq5Tf&#10;I7zBtaOKyrpTOUoPJedk3DjeiPoLe2PulXujdT8KCxgnvX669vZTSd6kyKFgIX0LB/17eJlKSvim&#10;aHQyaY2HC0vVaEGkleY6tHCddL6Iuf75mL96Pbb//ULsvHknKq6ITRULbsLEWfreC6oPoDBXUJxy&#10;yAgEjLGSc5UK6sO168pSJtbXVPH4MUehBuvQIdgISRXL5FmAvI9PnWWhJUhk8smQd+LYAmD6VLBu&#10;J5/yUEv3Cs+gFXElkJYvvxAnqj2h0yBw3lTE1yiZz/BiPoTe38VbeRuP/Qvqs/SkwpnkIRX5zRiZ&#10;0X66Hbv+G/T6w/noPTCKwT2jaJ1oRvMghoLCVUPGvgyUgKNAEwRBFnSv/QWw/FPwaiwh2GzK6d+E&#10;Nm9Cb6udmFudj9bFRvR+vxOr/+zWIKTpUGFwmU1Nfg99o+q4Pk54Fo/3lWjU7Kd6iARPgOP7SPo4&#10;WTsEWKXcpSxl6LggzfBiapZRyeIaa4drjTjp5lpct6k395tPfqUgTs51WPag2ozLKONf4rH8dthL&#10;A9/h3Faq9FUWQ5UWOUt78HQqXHnSzHMUqoJHeSHdWyPKh3XeGTRW8UCNa+62xYJ/95DZ86OVmH9p&#10;Me7sXo2dJka6I0sxTBrbnWh82Yit19ZifAlJT/J+rrgoCZm/Jobw8DDT9pkwFmNc4F8t1VOIWyS5&#10;X7QiTRF2Ee15fjCMzyEWt/z8gvt1CusQwxGElLTq8LMnW7H0k93RfmE5ehDIlm38e0fROY4Yv2eB&#10;1En3Fky7AfDiIvMszJFwWWDgknlmR2muIE6Xb664oJvb0d6J3uWN6H6wGas/vxPdP4JQp5NaC3kI&#10;kIOrtTYe48625nNJGLln+dhmsT0QupPtbEsVMtKnUmDjrDSz9WkScl4VgvDWNboqtpGC2LYWsx0t&#10;lgf3f9KDOe2fqDbiNpbI26T7y2E/PuIbW/lzAb4kFMpqBdnmaaOrnfDeZ/n5QUmKm6nG4rnEQY1U&#10;HIJsP5WNmEY3nhd8j6BsnOnEwvePRPXsieh27gUsW32vRG34RXS2bkTlw1W8vNXofwylAHPmI3NC&#10;MWXQgrbyCt8ohLwXJsufpGKGPCquunNrEz/iXcbnrPdlp6p2ramc5vq5di0ehtMOEObwDLTuRzCD&#10;+rUB83Tsn0JwNuc6ueTERQSSJZQOrQgFp9jP+hCeDDKSS9C7QdkmkbHIxgPqGibQY6nB9MlUXxPn&#10;jRiP36IEpa8lBZu4blNXh6vRBl97/uvTsfuVZ2Lp3NmYv28hxq2NGKyi6lDAaWSTW+l94EpPhKvE&#10;O0d2Ilun0q3/fDO4thXb1y4B4o1oYfI1gbHTvxrLqzdj+MdLsf4/L8fAWfQ5qstvCy6dC/EA5PT8&#10;fD2eJJxp12MvdVNHaJedVQHGuNM/aTPZmzrSUClvPOQB+08OYAw9QdrnqLbitRSaMRYJ5TFNzSYe&#10;PL1ULNn5+wlpusIwuM6kS375mTyS6fgiuSZ7adapf9foukRdXATm65TNuuwT32JaRuswl3y5rxKL&#10;f7USzVdWYuMYRsX8dmy2EG5L/Zg72Irdh3dBY/XoXkNQrslzCma/95j9FiGWEkQDiDshsy4qfONW&#10;IN0Pu7H1/lasv7URG39AsXwOT20Sz1GwfpbfmpYDglUBDwPrd9JrickpZMb+HDQydlBE7TCZub4f&#10;l+kFuJRKj3cKZJ+Kkyk808PJ5x3kpE2n1Vo9R9PNlIMDInvgfbPdifd5/4+97fgIZZwdBQCXqWRm&#10;piqQfKdXJlFOj7Kc0exejIgB5Zl0St1lXOJwKsYA+WcrB1TyUDWOfH9f7JzsxdrcWlTqGG1ou8Zw&#10;LlY2dsXaz2+jkLHibyEllXGlcNML8hLPWVrlhs2p0B3vZvVi5FezQghZGH793if+KNbWIfA7BPLg&#10;ftqiTYGy+PqA4L39zGIsPn8g+gfrsdNqgri5FCJDGLWNk7C4qxmuVrL9NSauSpWjoG9aeI8kYI9y&#10;n+3HBAWZjDi5NY7hBZTMB+7N0YVBqYbbFAUhebdd1nF0k4NAeA5B8zRC7CFEzkFgbgGziDAo5Od4&#10;t0yWCFKsZ+172TeFRzYDlPL5V77IasmK15i6A/OsQdDDGhYzVpPLGNncp/JYa9XifRTGL/u9eB3C&#10;ugazlwl+JKCl3URAY9k297WitasdVeInPvEIFNZZGxJFCjKezdCS3FmaMmZMNXGUmc8pUuNIKxYe&#10;3xut+w4hR3ZRGqzm8XsxN8BqRiFv/+pObPxmwzEBJK21X3o1ZIkykdNVl08haE5Bz+4QOk/2UoNw&#10;cCQc5DUlZq54xEPiSE5pS/OuhZLYx+OHmrV4stPM4arLLYjWFRUoe6K/QVwZrI9XCt5WG7X40lFY&#10;KBeHAetP5ugl8zejaX7lsFaKSEvLwpEcYNnhqpMKdnL1NgLsIvcfIZQd4v4p0LniA1amddugPHuA&#10;86nl2P2zp2L+hedjdOjR6DoS8dA2+NtCWUFnF3ditJkiPakjGXZaJ2JF292/9OoEziAtOqrr2nb0&#10;Pr4d3a+uRfXmasyhcCofrsWdf/wmtt/AUFjjy7TGrQMXq5mt0xXxY/j0qUYl7oeWTtfm4gi00wGv&#10;KhjnQugkSodClIItMyZ76YDn+gf2mZlqw0Ug7WtxHoSGUEJufc3C9FfjzmELts9P/sATR2866Znn&#10;WTbLSDAPpLx5Jc9w1gQqjXlSpNc+sx+BejQefKk8KmKPOLBC5cFqdH6wjCG0HP2FTgyx7t3Tf1Dt&#10;xqTdjfnFTtLo9oWtGF4hh75wepiHgQT5lX4NpX58DbzkqXdX26nH6M4oXHh2eHmQ2ynnmJhs9iy4&#10;Nw1x5pBs/GvYF6VSe5Kn98R4tATO5Xz/qBjqooKXXbVfiuwdiD52aIeJZjqmJ2yOlCt9TA78WEMG&#10;rMETTlB2AUjxkbYwXs1mvRHn65X4TXcnd750Wz1rwgyMk+xnsma5CyNsbzNqeP85agt6mK2WndmT&#10;tyUplDF97pGXhdI8T1p8a5sdCn7+0YXYOdKLfqeXdu5cHyehi0z8ENPtf78Vo4/BvQNFwFfqFPGW&#10;TdDixbKqWFzafx+waNQ77Gk6iRIOefUv4VDMlOorMMlKMvqA6BKQJS3IltGIY8Rl9P6DCzH/0J7o&#10;o0gmbfsgmjGc7IBkmB3Le75Vj+qdWmz8GW1vuxuJz/AyO7w3uSwDQRaRHTzbSZxUjDubW+xpyFNo&#10;BWTCocDTgnM0kU1fFXe+fAw0HwFSx4GTkuaymYio6Qgy9zvIAfoIqvTXnLk3HaqnrhOOb0m5dBdr&#10;pdkMcHU4jluDUWxxdhG7YbOJ9dWOC816/AHr7bcD9+uXyGymoFLsgOuQ7lFHwO2OfT88HfteOh3N&#10;08sxXEC14eWk90NZcojmzHrxW/IVBsG3jgpkvFehzhAJdVRX6jG3ezFawFIb34zm4MtYXLsd1be7&#10;sflP69H/CKteixnz0RTFt7vXueOly3ZXak9Eo34uWtWTQH2Q5y6eKa44FKx29iqgCyDcm0IhaplK&#10;DBl7L+9Og4ezWGVHm61YxIOpOJYeHNjvhvMXIwyrAQrVjmHnQrwOLj/FcnOP99wagbRLH4LBo9RD&#10;OSyzzQC25t/iznkQ1wmOprsC332OEPmQanQ28g0gNC4iSOHjkr2nqrHw4/ui8+Iz0T3wcKw3j8cW&#10;wner8XnUF67EAgbQ4IPt6F/NlZNKMWd4JkWbKHxU+EG6yscE6MzOnB2wcduRXVrLt2LnnRux/ocb&#10;uajhZDoPiCJniZzj4BZiT+MJv4LgeAoE3ot1uR+63E96B+r12N2gXhVOxLUvtPjZU4YXQs+8L0dC&#10;DGRuAewCp/iR1SZxp3Vl3xTEbY3lZ5kSfOo8M+dOxbvc3+DbMtjmbhW4+NoyQRdLlgGWWQqGQk/S&#10;gPnzWsV3l0588q1kqRyEBx5eyj1kAp6x32xUHYC6rRiMtzBQ8CSuYsi9vRWjr4FD+U1CJXUT9KqA&#10;gdgvT8hrMmsF4OSafimhdXRRTnUXaxXviYdvU7NZ1blTOQ7UZsTqGYyyXRQPIWrCJmaQCOzLcs0z&#10;a2Bin6iW2nThuyybMeFlLh2BK9h6b3p0Ln9zB7mwBg/p5a2iUL9Bbril8u8xsr4hjv6QqiEhU/gZ&#10;wHfjgUbMf3cp9ryyNxYfnIvh8hCPChUuS5q1IfO3LB6JcOCanUpPqDWWMgOdkIPhdtcxctu51fnC&#10;djt2b65E59Jc3PjF9ej9Ejlo85WFyYTEvPWMdZBDFhwsdQyyOxf1ipOa7+Gd65stFihqe2qvNpvT&#10;jqpsuCWQ1hSd5Tm/EooV4UeSpfZceUemVGoNq7RxpJlNDS5CWAFhkxFonWxFk/TconbrnW7svAa6&#10;VwHRys+UCpNKILZ4uu+I+NTC0dU3jvlLHwUCck0mz6s85xs4QKaZTFb45kwqF2w/ipSj8IkD5BKV&#10;4JqOhCKTIcSqVZtYFEhueeOICjt9E4JMPnHBpfmXUJjb7vQbWN3fEC4gFC/wxRd4Qe8gMN/o9VJQ&#10;unhF7ndv7bdsiqFeX9gVyz97BMvt2Zg88UjEg8eifgoPaHc/xgOE2RYC2P4b/i291WkKlt7g4a9M&#10;f5fxjY5AG97uxvjOZrT6m1TxZizsoDQ/3orVf7wZ27/DjrLPT2KRV7Ikem14OuEaRS9BZE+R1/3g&#10;4ijJ3kMdnOKd78FfDnUk6IJKD+RZ4JJohax4VdZfB5j2QLD3NDpxsN6MNpHrjhBEgeR8m20Mlm2s&#10;cNByHcH5a3D26+4wuyJ703qikkiP1BWaM2HoZeYpBuQoLY60OgiysaPDLhHsm7I+bTP1Xam/XKdr&#10;N3A/PxeNv0KI3P9cbLfPRlcP1mah4Scxv3M5Gm7H+8e1VC6ZVSko11wodKYQGMox5ZYZgDNeAlXj&#10;VZcM6cfQUXpO2kvFnlSVZofr+j3M3cudRjwCwx+aG8X8XCWaTYwqhJbzJZbwlI/U27GEtduDrrah&#10;OVsRTKVAMjuEwXrVf9AXtxeR8tfAPVZzGegiFxsP/KHspf9cmyveJrzDMyeMrXMtXomnPF3Ban5g&#10;LpovrkT9kbmoLyEz7HB3CRXpiboyvUSRyOLCR/nYv6Kd+S8xJB4XBZ2b70RzAZ5q4AXUXP+tGw0M&#10;xtatuej9rh877tZ6FbMWUFPi8Hk2qRJznnyWuFmCXqQ5FS8xjJLVkeuI+cdZWvW5TZta1oV2Uz3z&#10;1BF99/MAgzQeBTzoXcmbSicjEg86NGqmI53foh6d9A2twWelz8PakCblhnL4iVjMsVzcKCu+hDY+&#10;InyAhfX2cBhvYYR+wb1xNOSTMszMQqF76w/XY+9/2x8Lf7cclafr0Xq0HY3T9Riv4InjhY1dCgSx&#10;atN06aVLIAX7L46Z7JYuOARKA+oO9IGx37rVil23lqP+eT3u/Hoj1n+9HuNiGfOppUlpyK9AyeX2&#10;PT2AvHg+6rVXePo08uN+3uDxTQ5mXrH0V4uvHnj8IG7RMPo9OIFMkw4Sgulhqhl8aBVbJWSQQoAX&#10;CIbx5hArFEjQiO2GNhMAo6Hb4HrOiUtfVeP2v2JhvsuXTvSy/ASbFlyny5047iOcglgOEuZIV8a7&#10;6yeRzUyQljMfC05SrwCbEgXHE3EJ9pjo2t4HtKosEQI5ZnyrzmQU2PxWbCq5CkJcUuJTnlznuR11&#10;0+hekb73ltW26XJNsclWBaMXcw04voHpP4VQPhr0c8My+62+JTUiYTG3zjZj5Sf3ROOVp+LO8bNx&#10;a/ne6K6sRHX/OOYP40PsQSAMdmJ4E7jktQRXSEqVFkjAP6d8msJsSkaYSmOIpf/NZnS/vh7bX12N&#10;zQ9uYjHfjp0/YAFeBBqtN9NIT08MO7DhDE+eB9fP4iGewmqznXkF2LFCHDljA22FGs36l4mgZBUF&#10;wJmzjFcs1FJSwwzsJoAqCBQINjdXUS7VbQgcwu4Nqlhv9XDO8L+jWN6jkp1TkhSmcDZNm2CaBFdm&#10;ttF9WtQEhbjmVQ4xDf3lApXulWLnPeyaw1z4PgWFuOJD3KrO9w9G48X7Y7TnIaxlV8oi3ugCtPp5&#10;LFy7Els/vxQbr1ODuaRQ+TRxrac8nllumkJS74zGBMrIMFF6lNNHOX4ZusFqLk0x4kcfuDQqOLzk&#10;ORD0fKsS9y2S6jz1jBLMSa45Em4SnZ1BLIEv50KsYbFeGQ5yJoPiUZQUquawiDwoWYtJ+5n0yFEW&#10;423SGkDz5I2XUKvhU1d2MP7gy8qH8MAbxP2Yj12mSYVMPZk4im7uqb2x978/HCt/+1TMPfdQzJ/a&#10;E7W5Xoy2UAoblNmmJr4uOVsy/8pd9jcQpI7sR7UPAaU0utGP7u2NpPf5RjXmEY6dQSOWu7ti9D6m&#10;wj+txfDdbtSm84FMT3Byvhk3D6FoH2/PxQMYJ7ugl7qywEjTuOZ+V1bk4bkoF8sm9gqEWODVB9Al&#10;TwOf9L8M3dt2R50Br5+nmOFLhzEVxrTZECBzkI10Rlo2VZGctWytzDCgnHRA9w6e8SoAXSXBSyR4&#10;CR78CqPhMs9ULDP1lNAKFmRVtenqp/Mx94OF2Lm/G3d23YnNJYwBPL/O8Ua09rRi6Lp8t6hrqyw/&#10;zp88TMY6FO0WwjeJE8GlGOPr4xie78fg435sY/yv/XEj1l5f5xnlVLglQH5gmTzriOBKOUS78gLh&#10;JZJ9lOp3CRosZ5vWkSlJ5Yv/74VXD/70UPRPoBxaJHgbIB1JJBQm7FHSziMNt7yRwTjb1KNZjyU6&#10;ukwaX3YhmkE0B/VYqLZjbtCO5sVG7PxyJzb+DQK/QgXBbFqjWhR6Zm7q+xznV7BkvtNqxZPtTpyo&#10;NWMXmaUFlkgxY+5hbiu6QGEVSm7CwUmGxmXNFCdP8OwYRZBIYPxs+ipx/UoVkW7/5BZM9QHxnJT4&#10;CU9tsyvaPUeSAKdJz772ucxb92HeFxErmdqAsg7BGHKLVCNwNr/8eglh8kg75r9zXwxPnYvNuTPR&#10;rx7ESmkQtqM6tx7tvT3y6sXgwk6MsNiyDkjDfMTB9DZT9Fz4hp8kAA4zpf5GN4bRO9+N3sc7MfgM&#10;P8v2ZmwHvyul4Mhtkx34oNei1eZe/Xsoi4OusYwqEpJNAPNYKCvRqKyQn/UmFc8m2pXUcgTKlIn9&#10;dRdCm7tuoWRvoGw3EYgYbdGm7jsoQfnQ1Ze/qDfid4NxvNkfplrXckuMmjBInzgMfX8rmsc7Ud2H&#10;UGjwFoZ0rS7nhsj8U5YpIc3LUiOmUxQSiQG3nnBiCeG9cO5A7Dp3MmqLdnSD19H5qHTfi13blyPe&#10;/QZP72r0YTj3kLk73kLFgteSQ9nTq9ND1lrTNFLZeCAiUhtx8F2GLJO0bBDK8kKaUi2dRut+p92K&#10;x1GiB5wrM9XjOUCCOqiM61Ht8tVwHGudenw6HsUn4OsOcRyrJLVm3lMScGiyzcVFkUkQSgn7pq4Q&#10;xLKKd4081hHIN4n7JcbEnxAQzofQaynL4+QBLNUznVj62cPR/snL0b//6egdeCDGLv9/n5N7t2Nw&#10;Fc9/nTKZlXQ4pQOPBCkfScFFuWadQQxurz28NsjN9Gz6alyrx/x1aPITaOfnd2Ln98BxcxSudm+6&#10;puAQ36Ok9zwM+Deteny/iYIBf6fg8YPUo1LJsVJCX0xTcSgAPOAoJ/FvHRW5onnrcONa7QyFxdAY&#10;29dY5senSMlvStHc+TX79nIFd5UxyqXSzdaykri4d1g5+coTKeesB42PIoeGPLfe+iSsYwCVAQ20&#10;wfeJPhMSh3gt1bPV2P1DDMAz1NgCRmPdroZRDJqksAJ3LrWivt2E1/sxvk2ZciTut/jPK/BSSjHl&#10;FS8FRRRoJ65BQ9dI85t+9C6Rzipw87x87GGanv1eij2O8eMSQi9TtkfwLfaC0TkCah8jdIIMtsTR&#10;+H+0Xm081orRUVzvXWgkjJbu1wgPE7cO/vIo8BFkMj0Fq1u04DOMEEQbMOkVNxzqRffCduxc3MR6&#10;3o6tNzZj/ZfrMfqc0nSJDQYd6+1I0EN87Yz3V3DZn2/W4mGExz1k4VpnByAc3d4qAkqXV3ExzIrw&#10;SHUDjvzlTmmVPf82WewnfYiluhdYC5Ek8FO8ZtujzTqo7oojinJSoiNkviEgiC2jAqlEBklUCcRj&#10;HdleablnAqcIjCI0ZHJhc+igu2Im+jLPaULtSTTva8fiY8ejcvRE9Np4BhXneQxJ6w6/F0HtjWhu&#10;dKP//k70IZgyzlVYBERMl9y8K0+mVeI1eeXZeAOYeIezcgUvQRtgFjfLJzdAFNh/FPVpCMWlCB34&#10;oF1oDkRSi/oVhUeUgGthtUEUlzmbm7S3LLGlL5mbtPCKgx43DkO9jSC5ORzFnd4odvojMFyNzUYz&#10;rjRb8QZe72+7/TiPspi1N1uQxPcidPLgXOz5q5Ox/6dnov04iuAIig/mnHRhLkfoTWk0i5QXwEv+&#10;ORjE+2kRUlhz6VBQKhylhXe9byHacxg/1c1ooFzmti/GwqXbsfEvF2P993g/uKQKNsVCMvxEpes4&#10;uOM8eBID6bloVB8BdyianDLn6ENzAScAVvyKAofncggw74lmtWpc3d+ux1OdZpzGel90KY45ahBD&#10;y8lywxzejtLdKgvEfs63f+h241MUTWlGEfPTxDwTykx/obYezU/vbZ1gnbnWgEO03azsJrLoa3jL&#10;yXYf8vwrPnFEogtZkqrJHcBr+d5BFMuTKJanEHD3x3Z9d+w0r0V9+RL2Ui/GX2DEuLe+s2ETBvLP&#10;evCWZ9Oil1Z/MWEtF0xp8IxvoQyg9d7H3dj+81Zs/GEttt/djDECL4dqQxt+4bduovA4ns+P2o34&#10;Dgxw/2AQBwmHSPtIA1qBrhrA7uAHs1VepKKZEkA5i5Mp4fDekWJK8rLL60IKxyr8IX8JvOlkqENv&#10;NZXyZ+DO5Zdc6l8vz/o2HrGAzVULJrlWF3lYDRpCGAiWt6THc2HMO/FRcFYESiln8ihyvHasGiuP&#10;LkbjeD26LRS5qgg6GVVQyii6zrgV7Yud2PrTdoxQxI4XKpMsS27lbIpFCuXT2asZGiTHEe8d8g0/&#10;5j1pfBuI48d6c47eqjyCb/EMyTyOIj4CrBr0JZ/Sn1XMmmj919arzsbsNbYQ5PNRxXBb+xhCnLlE&#10;eZQP7x4SHidFQTJN+fdxEkJsF8u5fx4lkyO7IMCvsUntjNeiIp7LdutAnQGYZxqNXI35HoTGgkNK&#10;IZYmlu5uKuoQlu0eFIw2tAP/7kxcd4cKIBHtEtnHvO3MKwfIGDeopwZMb2iTn0EEy+xQK1/k6JIa&#10;zFZx7+2ybHdxb0knK4fD9nkFHBZz/XAnarub2SpiM2AVC0HEayObc0mxoMzPc3iqBy/TWuNP1ePI&#10;sOb+BQLpzVHl7mUvkw+/pGK/icb2rRh9shY7r23FMDccIh3blLDMTLEG0yjiZIcmD2YKxmovMawV&#10;YKK8hXABwCYmgeS1p2Qom7lcuSCewCt5gi/w8pyUSCpitSiWkl6ekujBH0JqHG4Ia38GVu8UnyXO&#10;lITzW2HgBD5l7lWuXQjyPHj7jDJ9AiI/AI43B8P4hPp20Yoiiq0XQLbJ+xSK+G9OxtLfPBKNp1B+&#10;D9wX1dO7o37cEXb9GG1iMW/DCSoA8hbLHpY56dKDR6JPHtcgyOVUyX+w2Y3undWo7qzHHIp9vns9&#10;5q6vYQR9E7f/5VqMLqDwnZafaRo0TV3kEU/Pbainc6cm4coPx6hHF/qwrR4DLePrg6lGPU9hyTNh&#10;mqQna2E/Vvg9jVocbuHVui5Tk5qsA7QIRCFbxsHOJNYwlP4Avn7dH8RFXuk/imdLnnVmc1PSCjSQ&#10;/FB4IzPSTM3JCn5V+qYmrgCR+3ugVOIy0WzI/QuTlSJXH23Hwt+diMaTT8bOrrPYhvutIbK5hEK+&#10;EM2La9F7ayN6eB9j+1/shU6rX4xzLymY/xROn8k1Ki+LZ8jXmPCO7BreLH1TlWyOhIZULJTHZjUV&#10;8QOcX6k349lmOw4NRtHpIS/wZGvQlX0wTnJ2bskyeQ3hFUdpbaFMsg8j8UAQtDzkyhSDHJRqgsHi&#10;gBWeuX+MEFvWnGSpF+IWkc4zy0V2X+f6c+I4XMdkC785ObGCjmqeQMmdoh471H6fbzGusrzihIsS&#10;Xwi8EijviEcSmY5BmGHyxjIKfg/KTtJqpuQHN8gAcLNrdSG2/n07tv+wE5VVaVxasEyFKuRmKVeZ&#10;UdojDB6UDZ7J5mKyMSvlR/lSICi9spp7oZO3yxQF6L32DJGeoBjHCM6nmsKe3/E1p8Rq+z91Xl28&#10;ZyHG9V5Ub05i+y08jQ8gQPHoN0Qu2flHNnlfDrOzPZWLtBQc4eREqSyWI5I2AQypUoVmnU3sCCX3&#10;HHCY7RzB6UpP4tI+1Wg5eCeWRigVSllHMDs+vEWF2JG5142bWq3YBuJvhsMc3icyLLRFMpQDQNK9&#10;EPAdTnbM9xDI2C96KnZEE5zBG7l5ztfEwQKZuEUqWjUtPNMhRccW4402HmzF4isHY9cPT8b8k/ui&#10;guk06O/EaAuml1dFrN8kHsr1X6Aob7KdWWRSplF3FL31zRgi1Fowe6fWQzHchGauxvxgI5qXtmPz&#10;P27Gzh9K53tJijQok+t07SedEwgQ25nvU/GSts9VLpZaUe+CgY6+Se8rn0KMXBpyIMOU3BSGNZvE&#10;8F7cfKusmzD9zmh+WwDg5BwSO3ndTM1VAhRINq8gCKZxCkmZtopFFrFmUBrgIJsMuXOJ+gsk++V4&#10;FJ9TlxdGw2yI1MJMU0VBQBKTvdVovXAglv/2sRifPRVrS4ejt3Aw+itYlQeqsXAYAdDqxuA2CuYO&#10;X2p1kU4CnBeWu1xKKzYVSb+Wz2aSiXt6XNuO/oVbsX3+cmx9eSnW37gaa7+8Gf1PweK2dCS+EC4w&#10;WdlowSHuj+ARP4twfYxy3cs78aY3g+cycUVrxFplIfN17M9s4LBCpUDEMasMDtFs/5JdSrncEnUq&#10;B2m8VF3ZYmccgw0Nqrn4Gvb/934/3kRguodlaUIsIkE6zJFSSg6bAsW9Bed51kNm5K2mh3Quc5JK&#10;ejP2UTnsWMFKJD8zPtK8/fxyzP3gnogTD0e3eSKGaZTcwUL+NDqbX0f/tUux8avbMbwCM6Tcc8Cr&#10;Isykpglp8U5K/5T0IdTqQTMyXl4KYlr4hnJtWilowZWtHI6oewp58RKK5eQYGsBzzRYE4liz7jnV&#10;HvYxRusx356Pm3z6jaOzSNySJV9aLgPfaXB6qdHnEB2F3sTO+RR+4AMcVSuc3YK2Lr6uUEZHIKpY&#10;PiBXV2RWtpB/vR7jJnR4vBJL31+KAz/bHyuvLEbzPtdTG8LvQIAXmvlR37kiBymIgSQHAMpRXHkI&#10;KO8xglwHcLDWx7hAPsOX7UYHpd6JheFiLK/NxegdaOEf1mPwyTCavYJbjTS5yW2o9fSOIy9O1qpx&#10;lIxUD07Ot2r6aYRYP2JZ2MRjgUskqYbKM/FjnULj1TPgA+USD/DdCrggvolNkZtNz5Uyrjha/6Px&#10;6sJx24sReh8N4s6/rMfoS6jEvZu1QpJ4S32Utbq0H2z5LE+SaTICAE7hEnkO1bQQTpQrmt24fg/z&#10;AMw8QgQdGC+AMPct34ewaaJMGhBPHWRUUCou222TWAMvp40w3SB8AfG45ITeG//Ss3TCNfBkw6e5&#10;iQzcakSZS3RPKteoOMpVx7pK19axXrdg6g/B62tA5nIqejEQGMyXzWsrEOvZWiz+ZF/s+uszUXvq&#10;VFQe3BXt05RleQfLF8t5nbIjBBKS6Uk85zE725yVQr5YLnbujm7ap7Ia/YtY/nduxwJKZXG0FfXr&#10;O9F9fT02/+1ODD7vJTgiV8ypQJwf/AxK40eddvyovRDPo5Rdu8iFIS25NqmK17bcUuGURcLJwLM8&#10;rCQjeLgq7sOEU1xLigopUpLgchmalBaZf5mNfBmB+hbx3C1Uz0X3Vm+GE+lnUwiM7RdJYJTbVnC9&#10;IWvEOQ8WyfUQ7LFxkIswS4qKPJVLzoloUZuHq7H00j3RfPJs7Oy5L3qtI3y7lGlEayfqu1ZjYS+G&#10;wg08kK9IBf5P5ZTWlgBxCPsUNt+VvdO9hpGhSzuV3fxpcKEXvS92ovcpRsMVcKZskajMK3EBf6A4&#10;KlBsXU8PhTyqHC9t8xI9UVxTazJuUuYVaNhJug7vNif97Vl3rYcA8UEqeW8LTm4Dzw08kk0AhMSj&#10;3gNrGDCu2tsbNuNKYy7+OBzE73l5XrwB14S6F9cuMTNBsNWcB3EQ4bMXBdACF/BO2TqDD/g3ZO0D&#10;grCVQqKioBNx5tCLYucSQa99Hrp7bBGvZT8Meh+8cxj6QFGOz8dc74uofv5ZbP4LCuYN6ABPw5UJ&#10;yvL1pg9MSffThVByXT/XbND7Ix8Ebo5Gc0JfosK4QAe9F8woWfz1fpymz4OU2Q3KHsbw2wMuOgiB&#10;RnoY1rPBJnopbRw36rX4mPS/xICx728mL/InFRcCeMpb2aSelKEhMDWBJi4VdIE08ehqNzi7+Oln&#10;RMMQzaWE3DIrGZTkCM7fOkppfzoXu/8ve6P6HFCf7EbzJFg9Vs9+luFVyrsNANSJfJl1wLcqFf8S&#10;XQkkh3QHnLkEzh1MlG8cqINBdB3xfw3lcmUp6u/V4+bPb8XOn5BnGKLNkR6jJRohpUfhHjJPQyM/&#10;bc3F99rteLzZjHvAkbNRpAnXkrTVNXmOZwYVk0F+tGJKXeq/ydeUC1lRczmtsUuvFD1QWoWshxLf&#10;dSOls5j7H3Ov7j6yEl0E3tpvN2P73+DSm5ZZDwMiSGY1uMeI41ocWWSviBPunAOBwpCDcyheAbEM&#10;/dOLUShl9vlbtvHU5dQOHMaZeiWea1TjhPcg3E7yXGHV77XaSM6kxfEOSPqc+zd7/dx6c4YAi22u&#10;pp+KJaWJxEI50ia+QdwbPLlNvFXgte3Z4apY3uN3yePPpHSRCoaLNZn81nkQJ7ASXl6K+R/eF5OH&#10;7outPftjYwGFsnItlvai7KjI3je9GN2GYJwxBcylOv7iAOYMCnlyp5jFInNC6NqorG775a3onr8a&#10;m19ci/U3r8XGr2/F4ENgd1AFn1k2VbJNiA+TzSvg6zutpgMm4ziC5giJHmo1YrmmxSstQogE+6ik&#10;4WwzTfyXtHiSvwVHTiQ9QtgPLWuRKlhm8yFgNiuA+FpnLnHu4nejymuk4yKQtjVP69wi+omVbTuz&#10;rru4BDaxcnehPfIsxG/dkQN1lQpBQZkxyq+CzQlji2f3RefMvTHZfSAG9TkYAVxTT2OMhV7lq2jq&#10;SaEUunjaOYCHvCT0Wct+aTpN8DI/6ShzATeZj3ANoZkeGJbp8RKcD4E7YsTyobjIyaQOzX4ICnuS&#10;dB9AybpXq/RWyslL4mhpz3GZG17zKdTp9sUu/nN3ot0MUQlMwQNSxQ3KHNZ+YzCK1d4wdnojyltH&#10;ATfjTms+3uHdv3W34iPO+A0xmBktGgAIW3f/W3jpYBz4m4dj94tno3J0OUbNYYxHvXBXyCRBLGFB&#10;zaKbefJtoY4iFoTLMvDWcuEBje00Jq3O0sFo1jo8uh7N/pexePNSDH/1ZWz/O7z1DbW4QwoOPDBZ&#10;vk9DxdF0KJSoPRyV+qPYWWd473L/enoaMghnOwPNj5BonNJroRHSBTip0pW9Hmw04jEn5fLNcjad&#10;qyBmMcE14KvQtmqt+JwPXx/1c4VhjRhVRx5cFwVYlFYexM0WiKRnDSY9cn1sl1xybT+M1BFG6sh5&#10;QI4odbMt400hh14neyjRi/Dhf0ENPtGIW0u3Y7uJRzHXi+a+JsZxK7ofIT8cpONHU7JJHitIy3tr&#10;wMfe5xX4qGMtKrZGV6CJLwfRf78fO29txcYbyOt38dwdrorRmgqThG3cdgXFZ5A9P8AQfYHzAxjr&#10;x6CVo8iPgyhe7AZFFjQ2TknpgEaZOHk/tVwCwAFmoYUi3ZzXUrYQr6OizM14s6WACucZ00FJRv/Z&#10;0qsHdh2O1Xe2484/I4A/odQ2afGXuWc0V8k5ytWzJPNj8n6BinS/d5TMxEzIeII96uqjYo3DX7/2&#10;XEIRJDqoFYSEy6fcSyEexRI5gLfSIBvlsGt3haOB0iMgvsTSaMf5eiP+Y2cn/iRzKZREBO+VDykA&#10;uM4ck9kNJfeSqyM8UDTO5B5/Q8ACwWupJqFggeP+TmbDXC0ukrz6ZCOa3z0StXNno6/l3FiiElZh&#10;6q+jjefTvN2M7Y+3YpCzhxVqMxopv+buOQ/x6ANR6oXXBi3njWEMLnej99l2DD5CSJ4fRHWDqnIC&#10;GHFMycYEHKZ4Fu37LIhyJvdyfRgthEcTS7IDTvYB+GGbyUp7Q7iQqasffduHQs6JEw8T9trUJSjp&#10;CcHglsD2AmS7uewnwVou/Qw3dfuAoNdS+qfELT+p053YUtsDzk5gOd/XyhUIHN00RkhW9UKJW9Bb&#10;4EtrSZznrbAYjMPZS37GWN+tg81oHsDCam7GoLaKfLwIeZyP+uh6VK6tRfc/1qP/HkJKDlHOUphi&#10;f7syLcY3tDIPYZmVuFfkCYfH3SZCzzkTjfLwT5QEq4DGb67J9QDfPkVsZ6QchorLwIfyLXESn3zM&#10;fVGm0AUSoSwe6MKB+mhSrEcRiAaj2jShzW0PjVb2dZTbl9TpZ+DvM67fxfr+fW8n/oygdE6bakow&#10;M0/D7loOrV76749E63svxuSRp6N25kS0Tq3ggWM0jaArvCCXny5zbKzzmUCdHlyrErRbZ/5d/m8O&#10;Y3SnH43uEE9hHQ/7SiytXY7e6+dj/R++iT7CLdYRLmM7wItyKSWTavFWbEKsfRf6Kkq5Hlq+GGw2&#10;JYo7yil/yLJFzkoBSQUEaZYLZIB1ebBWj9PNVhwj/gK4cXBJriTOn4ZDzopHVtzAELEv7zcYXxeQ&#10;M+kd8y6r0nRN02DVeQm9S+1Z4ATEBkcJyqZC8JfL2buIp3PgoLv0blRE0/ht4L8fJfA3zWi8uBjb&#10;e6ijXPMOuCyb3tWNWmz/HmMU78PF8+wiUCRbBcIgQGXFjBTLlii/9/CJTacufjzBChnfQmZc6cfg&#10;Kl6kRhVRS8HwNLnINf2o3+815+IxZMI+vLxWDy8KmB3TtRvZehQv5kC1nop7je80boqnWWpwFtKr&#10;s2J8xU/py4WfiFvFwLnbLGsE4NV7dMv1LEX70farrTuduP4fN6L7JohUIYsXk5LgcoSAevAxnr3M&#10;Ry+T5Vkq6xjvD5KNa3XJaH4hexQun/VFFO9CIVb+fCfpWahFankvjLXQbEQDoalc1I1XKCWDgqAe&#10;FXMTgnmbT38Dgj7ncU6yEwnmgdTIWxAkEZZrEcPBtwr7rCgKVoYZuzCfnZfXeCPBbBUEkleC574e&#10;hzk9NxedF7Gaj6JcmljOCB+b2aooqNZGL4bv9WLrj5tYInw7yEynpTQ/pa1BwWVJLYvwmYGHeRWM&#10;JWgacBBJDdw3ByhaTbDyFnAmudf2ObJ4HkX8IAy2l+uGS5jYUE86NSzueaxdjKfYA/PVsPCugUc3&#10;uUIsUD4+mHplCUamLcyeUbwTcJCdmQV6t0Swj6oKHqsYAtXKbfL5mK/f4u2HfINVZ7OZh6A6Hh/L&#10;efGVo7H/Z+di1/dOR+v0fEzmujHc7uaQ0+zmok4LpvjLzmfzJ0zR4p3JCaoLYQ438Uq23O3yTrTq&#10;o+yfqsHcndHtmF/tIeBux9bP13BCwaXLg1Be4Ve57CIcJ8GzeHkPtttxABx0eG9TrTCIDSmx5Fru&#10;EhBvOawqW4a0BhWE6bVUniD/E8RcJGh5l3oqqQi0Vjj3SU93iPMVwuV9npwnOMeEx9BZiQ+sXGR2&#10;PE8+QcG77OA6cVzQ5gJ1eH5k39Qglc0NIjsCj+jTg6sW1HZ2OeZ/djaq33k01g+djfWFUzHefSgq&#10;hxZybb+Fg/Dj2nYO+632EHSWCRhlsQJAOcvvRXRMc9DLxqMbXtmJ/tfIh6+/jJ0vPo/Nt7+KtX+7&#10;FN13NmJi58+gRdnkNb9z0qYGjSsLPw4iX+T5M6D3BPobq21ygPxdwt5Jqw5zR77kt2LUplf5rNQI&#10;NwTSlLf5r4ODeWhyCcS5rp/bI4hNf43fw/habXXCxX5+O1XGzhnWKlePlfQIIr5osryumT/0cXe1&#10;C2WBLzOK0kuZphR3FlZZAKtIM+PyGMe2/ngj5v9qOcanqcMmX8GnSUN4c82tZmy8thH9X8FrOkRo&#10;OpVIgZ5IWT5xoBxtkeMU2DxJV1NZ4a1RLaza0pUgjJR0X1o4lAGaPy/UmvEEHtxBlGwb40Q5Uq9R&#10;M8Sd64+zaWwf79vg6+vRIK6CW5sO9QAT+2Z0F0fTkAoVXCgvSgM81/bfae5soXA2yWMN9N2kdBzD&#10;teGrG39ex71Csrl4mPxhoa2AnPSFZ1J9GMS/zOMnSPAYqHVBRCzcyjyCCOVCKG2pMty0EzPb7EXe&#10;VKsRkpgBcnpKUAXRRTCrVaxeiLIO0saEVEFo1l6jA4tWUSw78c54hDqoQCzTREzZlglbdKjQXEmV&#10;P/8lN6HXVRNZLr2S+3OLkAwKkymR3CUmguXeh7x8YiGWnzwZ4z33RFchMr4R1cHFmOvdifqXO7H5&#10;89XovQWi18zvW4YsbZPaWVq7rsysYGoBkO8Nltzg4bfl9JdHIdvywhEex7hyv/4nUC6HKHsbEF3A&#10;bpSERylHOKYDsI9FomLZxCr5BIF0nmC1F4ZJcYhw1TZ0rTNFsHCIC2vBbadtPgTDlVXqYwcFM4Ao&#10;7UjEW6i8znuXBnG4NragzTF+Lu4PkeIr+2Lx75+I5ssvxPCBkzE5idi4txuVJhaWC5auUQfOOuUj&#10;a6ZYreB12q+X5eDKJlPHIhApxo46vNaNwRdrMbq4Hu2NbqwMdmJ5vReN97Zj6x9uR/f1blTXqWUY&#10;rZgSNgvgZ5DGS81afBfF8jzGycO1RtyHpeW8YuurrB0rlUijMtS0EgSCIF+Znr9lNvIp8HA/tL4H&#10;XLRykAKIIlAaYFYwlzTAbw4c+ZxsXufRn7m/QhznVPFYWiL4uZ56nTRm60NVXKIFmh/yUhFtz6C2&#10;nmINsy9Zs8Q0F/IUfUiJhef3x9z3H43+fediq3kPFvx+nGk8bbX0ws1Y2ruBgMM7Po+CuQ1sepLk&#10;mfxYEstjVgQfi5UU297j8ei9DC5tRfeTjeh+uBnDr0hn2nQrPlWsjgt0cmjxtR+ifC9RtumoovES&#10;Z/gAY0uFoi9SA8aqTS05ukwv4Rbf26lOopmx6RoKt+qBrCEEtbR7LgKLANXal8ddaaOLgXoR4nkN&#10;j+WPhLKcSn5eDnkbGWG3Ym2BbxahO3Ub0tqt3LM53jikl5EQLsJSxjs6KEMovC8SLQ8vKK7z15Ze&#10;WInBXmKj1MwrW2h6CPDzzdj8RzzvP/F8kw8sGmVTkCux5EgH2OjtoTp5qeywKdYK9r/gQ5bxvgTS&#10;SSCABbg1YZ2Bks1h0NQzyE3nDy7YfEjcOsTi7pI5UMQ6o7x18OeGbn+Gp1zReoYrk50m/e2RNMKH&#10;ufw5RoV1NXH7aUeOOhjqImX6hjp3PxnVO8fk9vjV/mVYzQ656dC/kiivx85217V9hnK+THkQGu5X&#10;njkVhEyyUxPmqznjxxFIEF36agSQm528gCoSkwHlWgqrIrJj156QWxRsAw3bBfZxqx0DrO8u7twO&#10;1zcbzXiz341fD3tp/7kesEo72zl0RzHjGyc60XlwVzSOAUtbIofAJRRoQcvT/It3YsGmgceJwDyE&#10;rxBpdn42EMKHO7FwHAtrEWukhps3ugSh3IzFtUEMX9uMTQc+fEUG0p15ZTpWsYzlpDrd/wcRlAil&#10;OJB4K5M3jONhDRumBwkIqk+KajHNoqburdXiuVYLr6WRWwS3UKTylmQuAeb6aoDSh/pWEU4ue/5W&#10;vx9fa41YTsqdfWCkZe4KjWJ5c1OVWKwvh6Hqydn8dQ14nf/tKCIHRXyMwHud3NwmWO9PpuCwDlZI&#10;7eFOtH56OuovPRXb+8/Eensptjo3orLrdiwvwcA3+rFzfgcruNR7scwMQuTZw/KabnmbT6DFyRY0&#10;eWMYgwsbMfj0VvQ/uxlb797MEUo7ryOIbpDKCKOEr1SZLm4i9p9HaHx/rhlP1ptxCjBtSjmKcjkI&#10;Dh2y6pLmXeIrDosAmR4WjBtVnX/CmJPDnAPhStp1DSqxiOCZMn9GI1hnSWPVVQTBn3j/W27doMyB&#10;1paPVFEgY4wEO+BdQFCBIYtkjQOTnfQpBKmhmQKQ3u/Cl4fUyjOzX4joPLAYrUfuizjoxmC7oLsF&#10;FFGDuu9BE5/EXP2baFzdiB08jf41VBYybsoWBf2cFThWp9fCJLQJb/5xKBe6BMcmGLQfC7GWizR0&#10;uE5rA3Oo8gyexYuU6RT1CE8k3ZteCcXOdsvqBYqrAnfUmkvQKLhM738tsXdmry13HbpWZjj4wbk/&#10;/UYrdjqduI5h9a5r+vV68SFx1snJUYhJZxoC9uUBSuMUXvZzyzH31FLU7m0gczDU7JdyMbA8gO+u&#10;AUsm6SrwTpjyWTny0h+KUt2F0XdPJ+Z3z0UTmeVgpNawFgu3O9H/5U5s/wvW/sVx1LKVw9T882Pl&#10;jly+l3sn5p5G6Z7ifA+4c/UMZap0IQziRTBm9VJ6tiyh2BTz95L8sxiXZ6HzPXgsrsis+abpNR7b&#10;dwrtEGcEzneI44jN3w1sPiyK2KKnZ5vp/58OnpfRhhqkNg0qC3LtfOJfIHwNXzkh97OESbhz4Uor&#10;XPZMQSXl5b6jR6n4x4pyqbqvgRPFIJLMBM1PsGjZDFQjvian4+jHjqHFX859BEozmODKYB4ypSPH&#10;tJ5t3VyfjLIZ5zzhC5BxmUpc67TiBlr1vUE3frezE+9TKMUfVc23/OkMHKZCn12Ilb86GSs/eSTm&#10;Xjoc9YexXZd3ULAQi8uMJMFYKYR0e7klFBHnO+Gy5dDSg1Kbv1xGpW8uVG1nFM3W7agNr0VnYzuq&#10;H/di7RdYzH+ibOK2FInDKtR70894hBRfxFp4kRI+Tl6nydOFIVU8fqCKtAnR0nBMYcojK1YCLAlL&#10;WodQLg+jcO9B4c6TTcM1p3Bxs9kKX9Yy9jlv1NvxFdbIH1Esf8JrscvdVFKwQTyzLBzdkvukZD+D&#10;9vA0ZL+ADQl2QqtkvoJYPiS4gsFnPFf5aPP7Bx3IVMexQV85HM1Xno7+sXMxqB/kO71LV9i9HQsk&#10;O/5yK7Y+XnfH5uTTAol5l9o0b8VAoZPypFAMhU2FDD5w5ce3etE9343uZ70yIxn8l22tTVHFMs6p&#10;jGdJ5CUU8GOtehxpNRCuypVBzGFtLPNuH8phD0rHIe9b0NsWuJnWxN2jCEBZxNSFCFpKGuIfBe4I&#10;sor7+ZNrGSBAQZ1H4lyIydcU4I+c34AGyroDagJH4uWWvAsw/LF6tE7PRXV/M0Z1l/whbei/NCeX&#10;69QxhulRLv0VNtLxB8Ar7Wo0D7SiuZdaAV0tPXi8p2HF9a8+iqXehej+4Vps/G4jqBI+hEcUtlrX&#10;pOKArTnqTKU7o7zSbwTlEE+9Yr7pbQqUMPJvXJNJODIOhcu5U6748ALnh/hmLxG+VSwF8lK/OUoQ&#10;STfGwBmPv+bJFwS5XDwYSznjOS/zmYrWuZq3wfkV6u4CmvIL6NgNyeyb+mOvHx8g2G8RGf8W2BQU&#10;wCXvz2OtP4z3+t9WYuU/7Yr2C3PRebwVjZNApbJ3/xgSL/UJhMkf1EUpYSnjLHDMQLMO3P/H4cat&#10;USMW6hi742bMrUIbb4/jzv9+M/rvYErjhjZKwfhWfGgKOcT9ADg+A+08B96eR/ijmCsPkb/LqejF&#10;AF8yjqFIh+yvyVRKPYh5PZdjoNqmYIcdL+K9uQSXZdCjT2VEZGVBD4V8FZnyWnc7XgOP+NbFTiaU&#10;FA2ANC2raCh9QoXfkh9SHalkNAwMuApYe2XRUw5gyP1camgxLQgFQxmr7P4Gx2AOl60/R6UiHLW+&#10;STzVEOkroO9aGY5egbEqLjExsgPTdnmd+SIwBOhuZSTgivKSgtajDTM3KLRrcjmX5SLhs34v3u12&#10;4yPcTJvDFGumkv3Nu2GkJ+Zj4W/ujc73H0OePxL9e1dicmIS7WNU2yLCCI082gAJVLwQTE3EBFcr&#10;TSiESfisHJEvPE6yG62PsPJwZW/eiOHazaivYXl/1Y21/7gVm78BWoes2oOYnGdKKuMDBFs8nwV/&#10;z5HeI2TgpLuD4HEv2U9H13Ek3hQ6hhQoPix4+RYyDp67au5u6mUZymigwO0PyTWqYagKSnBI+XpU&#10;/M3mXLxDPfx20IvPwZmqYlY+hYAXMifyeJo/b5ORCqFKMDn+OXe4VMm4q50T7ewBcIJpgdXYwuhm&#10;Ww7XXvrBvdE492T0llzefT4aFftwLuMU3YzqhfXYeQ3m+gha0EHKsnlIFzKH96ULPtt5OLKOTZ9n&#10;MmCRNKNiGzgRdxvDZiB76T1M4SY9qdPh7W5O9lynESca1Zhzxnsbsca5Xh1FZzTIkYnLNedCYO0i&#10;QC5Da7LJFCMc5gcs8gN/s2aRbJiZbCMIe8h/6gCkOrkvO5VRLFXpv4piRqCncomPeI9SJdEJAi5b&#10;AVf6UX9sIfb+9Zk4+FcPxcJTKOM9GjQDhBvpDIoxlliy3LNw9+BNtgbwmLI7aXm0Poz+Nl7mZCPm&#10;G2OCihpvaXgdxXI5Rh9/Gav/fDX6H1C36r5MDzoCrgUKfZjwAB7VA7W5OAT9zIFPZ7kTEwUFpRC8&#10;k0xntGqLQIqZhI/neWgKuSL504THkSXu12/LhvAWGptycPkTb3UMwRyR5dwpB9h86xnPQh4ScEkm&#10;D/3tW9xIoV9jkX+GMWVTsH1T6k9bRYpdXzg7wEn16CQWf4J38Z8WYufhUazt2Y7u7m7Ofl88vhDN&#10;eYzdLfeOpw4w1jIrSWtWPh/MQh5/cQMBOdfHyaTdy1ux8/VmbL29Huv/WprPXQneqXNStckVf8MG&#10;XGXGWcgNhVJ9nmI+Ci5OgbvD0M5eniHTbPfPVdzNywEXrlSm7CiA+esbJ1UvEPR3FpEVbeVFRiC3&#10;VJR5iQxAhTfb8S5e8i+RFR/zbD0VXcYgP2oJXBdIyzce+sulFov0MIa0n6u9p3SeGc3T0WIUF+XC&#10;wY9tctmklMxic4s7SZwj8kmKAshwh1rP6rLayhBVm6HEGg5o9TLE/m4yVxVdWMn2Oa0fwJh5DR6c&#10;ZSAFq2P0k3gJFt8vHDp4GyVzZTDEOtFjqQG2jR5af8S1OcxF275zKJrfPxO9+x6OnbmHYrO+O7Yb&#10;IH55EMuHsQlWSG+1F6Mb5NV1RAvuajIWIkOYuErYCEKTIgqE597YQ5DonvHf7ET/w+3ov92Nndc3&#10;Y+cdhMs18u+BBayUUiipXtf2Pm6fTUKJGgSSAyhbVI5ShfydXFfdT35ly9TSKa4CptRZgVaJaYkr&#10;wvRWJ3QbfOyACwlDoWbnZk1XXuVC3fbwas4D969RyG9isdyhnoqYIrWSfc5lG3dIsMMDK5E4utjZ&#10;Zp3lSIwQpvUj0SA0k4ASGBOaxuGZlmDtwWYsPHs8Gvc9EKOOZN1DOV9CR30cC3cux/gPN2Lz5zdj&#10;/DXYtY3O4vG9rnctlYfDVfeAc5isyhnlWxSGEYENPJS+MmAZT2EDDEerCIaEns2tnO0ZOQduXm43&#10;4tG5RuyFH2s16UvBD63K3TCZE1m1Avt4hB+DPIer2hRu/YuFwkCFbqUMbWxFVba7IyUm2Wxoc4Ar&#10;FGB0kH4N67tW1XL7lKT/RPpOsnPQiCMV4RAk+QQ3rvJoJVb+/kTs/utXovrIYzHEIGqdbMUcnsdo&#10;vRuDG92oYT3nSkbSjAqUMiUopJPHtLw+raEkc/DD9Z0YnF+N/iU8pc2bsQCcizs3Y+7Samz86zex&#10;+R93cj8T3NCiGCncIjhwNTmXXvpJZz6+P78YTzZrcQIlrA/uYb+PHb0emgAUll/rBl7M/jKvS12U&#10;xplj0OdZcHGa99C6RtdUGRaxVP6SfhpI5JojOJ2Y+GdifEmws7iUNn9NmjxLPhzmQ9DzGsCrijLX&#10;8VsDJ/o8GlTJ2xlQ0jYzWnedQXTO1mPXj5ZjcG4cq4v92LHPgdcDvBb3SVk41CY1rPoLeMU3bRUQ&#10;/ymeObKAiXqhKbemLV/wBKtNx390G6OU73sfdqP37iCGn0O7TiQHqJRxfixsiU34xUV24yXOzxFc&#10;NHMf9NMGd8oHpwoU/gipOwdXKcg1xR2SD20DgpRp8MBpSzlhz/co+4ysFUoBv4gX95Nx2/rz0M0v&#10;kBO/RSFruKuuBC1luVaH3oMyQ8cPY63MxfEoxoaR0xPlujwv99KG6YgVLmqvlupGoeh2+caPeV3B&#10;pXV0TBVXd1xZpuBlLoWiyExKU4YCUvsOIYn1EaPf80zlYpu9QoEvTE/l4sfeJrOYF8Fnf3GYs4Th&#10;dAPt5y6EOaw0YG8RxUMLAzHUD7ej88yhqD12PAa7jxH/GLm1ibsew/qVqM3djoUW+dxAn34Bg2/I&#10;VDp1JCGiMnAzzb/kK/mLFh76knq0n8CJNcOLQywThHmOQuTZSMwnCjkkQAkAV7YKkdQf4kObA2RA&#10;ymhZM01nbktQ9k9JPCoWG69MVAhmAHE9rUAPmduhgq7RtYqS2USpaGkPYZwBAlImudZoxtu8+w+U&#10;y+fEcxqT+EovRaOHbGsnm9F+fHe0HsYi2gc+q9S51KjQTkk6zZDDKyEpTyGaLKt3loX41idFqO3G&#10;AzixL9oHKK9LYOMWVwdfxfz2heh8eS22/+lGbP+BmtyappaKw88dvqEyugdlgbfXxGJrnEqaq4z1&#10;QYqHp4KrOdSMfNNST3lGGsCcqM0DKuPdPurvCfDxVKseR1EkbTvRYcAcvSXMfDNEcNuEaPv9JfD0&#10;eh/lwnlnWn49kSymB3Wg4hLyUtPCofjSui5DUycTew3diIx6nHwT49H7wOVquZf5ZpOAAQW8Y0f2&#10;HapF6/v7Y+GnD8fo9BOxOndPbObYj34s7cYI6W5j8eKB3MQrla2gfVcH0KiSMuWZhFIYgSoVfloN&#10;hB5vbw9QLqvRPX+dcDm2P/4qNn6DYvnt7RheABdTyavc0BvWZn6+Vokfo1Ceb9fjDC+OQTlHeLa3&#10;UY+FHFmhwDLvcqTBAky5l3vCILpmb322Qn0dQCju47UrRkN8d2nHwzMAZBOidO/ExDeAy/485wPx&#10;nHIbS1GVRbRtZkaMnu7SqvjhU945ZeGuwXg3+KvBDO7xsudOdmLPMysxOl6JrRaGmiuEkvYIAwDf&#10;L1rgoHanknNHnExbG9gaoRIoqX2rVmegcKfiNBBFqHMEsoJrlRibMEgatbyGWNMbMAFT0qOLo3z6&#10;BB++zAu7HXZTNulejjMX5YfK2V1zkR3KzYmKRX8NVSpfJL3K6+WQ0te5uUN+68iDtdE4R9x26/XY&#10;bFVjtVWLmyiXP2FU/TOy4hMQqCwxT8sktpL1AK96uBLNM41o38/NHt7j/bsSy7dHKVDJW5j1foSl&#10;SFF/iucyO7zJB/wglVxPpowIc9KYnMAXINMEtY1HMG9uvYkycRe7SfyOcJ6gu6sXREyDSPVTBZ2z&#10;h5NgzIMq0UrLPE2TwHVqWW5mVosEYh+FpJC0hfdSP9qIzv3LUVlRu0MEFWflw+Djr1C+N6MBlocf&#10;Ijg+wBpaL9Zn7kSokDJVflTSM0WtRyDhzkD20FMrFwQvxa2j6IQ7b3zoXJ/T4VDVahUhmW2l4Eqr&#10;KQWbh4yn54SCRrHkyLaKOHPJbgWVVGm8/OEohKwcNQs9OluVbgLPNxCM7v9F4t5Gsdh2+i7Z/K7X&#10;iw/GDr/UahFnBJWoqw2ca8Ti3x6OlZ89GvPffSCa53ZF9RhCAot+vDWIsda8tGr+/Ju3k1otpbgQ&#10;jG8RUOK5k+JkxyVtBtFoDaMzt8Y3X0enfyXmrqzG1n9ci9V/XcVr4Ru1nJXqgTCsgrOyyYIW2yvQ&#10;w9PAepbynqQuwN9EwWT8qddSEE/gEB6lSl4Xptds2A0TnWk04n4YaAVh3lAxWU9uM4BBMMFiGcL4&#10;PZ5dbzbjzcE4XkO5XKLOzSELCpi8LognSH5JF2bFT6kV75TUYtodMKF3PJYxHvtkYt+UQ90dtlqU&#10;W3otkEPj4T0oliej8sQTsblwCsPgIIbQIAajm3BWLwZXb8TWh7cQbHhZylhSluJzKHnSkTygSim0&#10;ZBtCYeMSE82WhDK6OYze11ux8+lmdD/eitFVjMAdIJfPKJz0bu/fadL9DorlGXjpEKGJwG1Q5g7P&#10;F2GO/Y1KHJhOuOvxrSXqZ1OhkBRe9E6YvhW7iiebVsUfUqqKDEmmB2YelYOL3AoBhTx6h0/+yPWX&#10;pOLcKflUQUU6MGV1Ef/2YCPqu0hbwB3tNBID4mCaVh5ZORz8zB5NjxQhfF5dqETnYCfaBxdjvFCP&#10;QR2j071sRt3sfG9vdKL7Ti92fo9XcNO8LE8pk7JCjrIkmj7mntlYTvBlFrl0jc9AUHnHU0dwQqPF&#10;8+UwYvZBOS3a4e1Pw4M2hR3keYt4GhKFxkwjd2O1nhs8sw977MoArmlmHwd1IH2rvCHOmYqxpcPW&#10;n1vke57wGeETlAIUGh+S/9sYp3/sDeJ95IgugPmZY0Lpejo4SdX7oYG/a8Se/7ILebEczSfA24lm&#10;vnfpq8wktbn48UhTh99CHfkUhN1VLgU0jr944DOj5tLfCkuEYlp3ACwZlXW6JAoZzJWFXQTSJoOp&#10;sEzJzSUVWztSi+ZD7Wid6UTlANnLdH0qDsGTHUXmxzdpjfBpES7EgbHMTcDNm6zT4h5NeniOI4Ra&#10;E4awCtyR8Juo9C/GfHcral+NYvVXa9H/BCLKRnXS4OPSgVnaJg9ydnjvXtKFv0p++VvyvhvEviGf&#10;F2ISpvJQD+8RGNOVcm0OKLvYlQP8kKfNGwX9wIB15kpb4+z4/ZRnMJlNUCb6F4cpS2paLFpmtmo6&#10;YFOCuAySLqB9L4CHLwajeK/fzyYeCWpIfNV9CsMWed+LgPjRXojlbIwffSi2jhyJyrHl6Byfi/kj&#10;CPrWKAZ3+nh34rkAIZ5senKtuDJxalreqdYtjWkQfRcv6cZW9K/cjP7tSyjx61G9dCc2X7sZq79Y&#10;zTWPZhZzFlCgMIsqLtsdj1GfL/HqKXCBohkfghYOQBb2TyH+XHZF9yitJQcOQ9F3LacCp1BZG+JJ&#10;gysHc4LmJlaaq8fWVWQuZeSnri6MTNtCIX+EJfdvKJb3YLQcywXOTDHBE/FKD86ZCw8zFxjdF2LA&#10;OnSyWPE6yyi7Epzd7aRTXQ8Uo7QrKeDY7nn+RMy//GR0jz0Qg+YR9C0QV67HeOer6Kzdiu7rF2Pn&#10;TWh4OiWg4HwquBMQYXRuiHhRucxwIE6Ah7OyLm+dELMFzXXhLBSrAk7ofW3RjhCebTbihU4tTrfH&#10;MQcfjbRWwVuzVo05eHN+NMimxsVGJ9apv8uO6iSBpK3MvQhdIRRG087OBzy78WQDugHplN+VCooH&#10;aeMLodrjO4SjO1+O8Vomb5OGTYhl2ZAcJYdxUDlWjV3fXYl9Pz0QC09gueNqDd26YRucanmaI+X6&#10;9mzFGRKo6Wl6TZwRtNrfBk/Veq6GXYPubdafHzVjTw8D+rMKxtCd6P8ZItkEhkxaCnTyxdhFbOI4&#10;dHIf3+9HFkpvIjuNVZ4nvyUWym9WBM/cZ0aoPLLO0js5Ag7c+fJR6N+h2rZqKAWNWWRrxp7SZQXF&#10;Yv9njD/hzqG+SgFTk/rLN/5Z9WAOTnFNjUo2eWFux+fA8CWK7nPkxUf9EcZpTivnjTlak/yRzNid&#10;Rh+oxNJfL8Xyf16OwSN4PvdSd8eb4QLHc4fnMIiGMdyEvvXQJPNSWOgq12DJB9ajx6vTd98edx8g&#10;GLP1zqXfIIbKGgJnB22LZQWwSVA1LRh3/nPopcoFgZlWHYkoiKRkjNTGg81Y/KvdsfSzQwi63dF4&#10;ClMOZT3uYzWvkc90dlhBkeiccTfAijsDiE6z0jAk73UKeXkD2bwZ7d4ODtEdhOHNWIKol2+AlN+u&#10;x/rPEeKXSZj4WhaO1tBmdkzXYwjOl3H/X8aKfbTWSAUzhDt7CDAb/ESRkOSP+XvcxY0XhGwe2M/r&#10;h4H4Ic4ub4HVnXBazQSilT0eimByCZpR9Stef8iN2/DaNZm2c8EZn1rlznn27MiuWTvnDBhrxtbp&#10;WxDJFdzfq1itZQUrqpVyyRTZ7IWMbjy0GPM/PB21xx+NjaUHYrtyBAsE+6tNPe7bivYBzAdwM7zU&#10;j9EdqEVFYBIE53OUphme5b8lmB3kAVzKkOH1XvS/2I7++1ux/cet2HpjKwYXKBPulh4OSU0P8eVy&#10;eo9Snc8D6iOkcRhwoQeo2xnkNSxd9+Ou2LSCCVDa9i2dw8OATxAsowBlwoWYxfU2OM9hquBjhBDI&#10;pdMpiH0YAzwVvZarCPVfoZB/NRzEZfAkf3jUxTEJaYxV54FjHk8Tyz1xn5IDmrNOp0KyzrUi1b/C&#10;K9ah1Gt5PaNcsL5TluyOOPDMPdF5/P7Y3Lsvuo0WztQdnI0/x+Lw46h9cim2/ueV6L8H7+TAB1Mq&#10;oRTSRBYAYx/w7OWsDe1bTUjNDgVlgp+PZxjRE5fqigJQmJRu5Eeh9Vfw8B5tV2LfAvjBPam4BXeD&#10;dDAYKTbOBeXRZa7PxUU+dDKnq5IXfIEPU/WUh+kTSSMpR4lSiAmKdnId/GNweF3ZLPKjtsr159h6&#10;bxLHpYTOA+0mcAodRiOKZXwU5faTuVj5Hxhu38EYfaQRzdMoVPA4wigYbYBbB+pA/5a0mHva7lNK&#10;s86mJKLYyCrEyBjcGkb3UhcvcTuamPfLw8VY6O6K1jet6P5qMzZ+uZbLrGS7PMaE866Wwa3r+j0F&#10;zf2g1okftBbj8UY7jvHOthyNYfum8FHJEzzwKWTFz0zwF+iKMvCXunNL2uqjMKe9XtP+lCkyNUiM&#10;7VdKAPFSzS0S/sxLjXd3WZVIjGfqZMY32fxKdno7zpUaAN9Qo5TnmkFZK0SVk9LWJmjyaiyM/FaL&#10;20GtLzZj118djfEDy7GK4aFaG2OodaGN9qH56BzBwxvsxOgL6tplkywsQTordVHOHq9OzxwFGeVX&#10;RJC9ZifCMKfi2pE5vkE6aE1XHMZyyzW7chdHVwrVCi99LSmEdLH0v09gb31vAW14T8RTh2ILI3Vw&#10;vBudQ/XodJrRu74T42vEncqNYq/LTCBbz0hIE1ruEXyyi7CGw4VvDRBim9G7cCO616/EcO1OtK71&#10;o//6OlYIXstHIGCLEoF1lwaRGNwZ/nEI5ZVmK15uOWShEqdr9TiCMFlsWXaEMl6OFokiI4ftWu8F&#10;uHJ4DwjFZta+c0+P45wdrw4z8DLxSBqFZPwl2ExStc30PcriasyuU7RJICe5AKvRdM1Mwe0Io7EC&#10;iicOda9DsKbrvQLfZoouBGS3sVhX3JmPMbJJcrEarQdXYuGF+2J8z7HYaRziOWY06eDnRK9xPpoL&#10;W7HYb+NldKP7zTYo53vSLAvaFZbwKLlyxy2fm0OBmaDMr+Z+PpTkEs8cbCbzD3n3v+DARoV7iezA&#10;h6dJ4RhChlpJ97rEs37LhLIVkl6GzsysrPXkxkwlnVLOlBrTk4eenaMObw4mcac3iQ0s3Bw5VK3l&#10;xLu11ly8jwX3i243dzDZzsKYGqUhyRF8Xz3YiLlzB2PpyePROr0ck+XiJY9RSA4IyJ0cgU6nvHyZ&#10;7M3hr+UQNm1PgpeSK+TcObwY7ZN7Y7x/LgYOWR5eibn+J7F741L0fnExNn5+ZzoKkfiWOTujTc+2&#10;f+1mGKd6FoHkZE73fF8iS/lEFAiTARgoUzYnixT+s7lEWuKRKbpryTONGp5LLTBIY24eH5QqqNgv&#10;RIQRyrmyg3JGcHQhwKvQwzu9Xnw8GsYGaRArS1oUPFecFMIz+oBIOaOVJqvkrWK5yrX7yNiMiJdn&#10;39TkA/jLTnyHH+dqaYANjKSl9Vx7Dtnw3xdj+DSktG87NleQEXsmsXhgKZqVZvQv9mJ0i/KqywSF&#10;v3JlAELL7iMPLyl8lcQrfWpudZjrAg6+6Mfgy35sf7Yd679djY1fr+Wz3JVALxUeaFPfx6Gn56mL&#10;H7c68XKtHWcRBveQ6FG834PNNlWLINejwtiwwz4Xg0wvt9BCUXh/QSUYPdknW70XFDp0e4GnEN6s&#10;iQm+K/HrKQUbUHU1vqJ2XwNnygz7aTUqiueYcsIs/DzvLThpJP8WuvagGLym/Ly2Do0llQpz2m+y&#10;5lHye3oh5h7fE+vI7mGnhXfVjNF4EDvV7RhikLYXGzFc78fwTXBl61wSRJELJuppWpKZcrF63O3C&#10;P/lhJqbMnhrMwuhIXSKdrwHwawph34ozkT8gcRQMzK+gLLqQo8XvQdJ9shGN7++K6sP3xM4KAq5O&#10;ZUxuxnxzGMsAP7jWi95ncBTEnN9lxdiW4J1Cl5N9NNyWJT4oDYXJznIxtYP1eRVr5AKW86fbsYPV&#10;vPHaVvTUrLputtMS3xRtyddWeAll8jTEcS9p7MLyd32uJdI9QqR7gG+vyCI/5wurnB3olEKU3L30&#10;x3NRHujsyjxKYJngjuiqMId2f6sIUtAoNbK37yuUl80BdvwqNG3y4U8vSOWS7XZEXQQP8+Qisckv&#10;xDSQpbekJybEmb8cUyLywvSMIb3W9yMszyxG9WgnetTJsApRYByMx27v/FW0u3ei8fkgtl/fgmm7&#10;6eGVUTYFBzKFa3U5j8SakYhS2XKTTaTgd+J8EzODkrW2GjzXtrB+CtY87MOTqR7g22c4P0z+iDrX&#10;2AeH4rF4dzrY5DixKdaVhrXMpbVvgNvmHweWmGJmYMI8K4f1pLFtY9VVYHdY+9coBfcvv4kx8Wmt&#10;Fr9Dsfx52M/GLKk868hiwMmTQ9WY++6h2Pv3T8Xijx6P+tMI8TMdLGZHirmUDfSI4hIvAOQ/aUxv&#10;PBJhBaZvoeKAfQZdBGSnH43lPmW6jbd9I/asbcfg9Stx+/93NQYfUjZ0Tn6Ox1UEjlMC9oDzM9TJ&#10;M3hSeHu1J8Htg8jwE7w/QM4KJ3lOqeiZGsv6I3+IZdYWLzTWn6aQi0A+BO/tbdej1QLr9m8Qz6Y/&#10;ty9wd0J3Lb9NvLcHw/hDbxBfktaWeJoWSzZNgSIGQWD2T/JAjhAfGplVOKiWtbEKnhwAMe2fImhY&#10;uU6XTYhJxWjrsTLjOAbRjxej8kordg4MMIDwlip41YSF5nzUb1RiGw95eBn+VofxiSUsnFY4olSQ&#10;D4XFOi484Z/iDPKP0XU82a/7uRp2H8PKnXRtQk1JzefKwH0k/hiPXmnU4ymUwmGEbGvci8a4jwc4&#10;yTlTB+pVzq5+gTFD3a2T19AmT84FsgJXOfObAFO/k3nAnMOrpqzOmbLO1RZqTOI6otIFgVTQo/gA&#10;Nvs9T+3T01wq5c3FUa1USKW2iPzGUMitF+BJi/p/ynp6W4zmpHnz83sT9LxMuY+4y+h89FdGKBc8&#10;RPIYKgnrmG6jXsz3qLGPwNnvodeb5Ce+RJn1ZxrTJD2/mkDwUhEgc6vEZsol4UqC8UriLWvHxOQi&#10;SDK4HIhu2lW+L9ujFo+HR7hZlRNo35eWo/PigRgePBCDBsyAC1cdXIv2qBuNddyuD1EEHyB4N/nI&#10;0qdFVEamqajKIfTco1yEpvxxSNRmp9zWE8dIcnG4sUsn69pmHMpDkBi0955AsTyPYjnFh8tYJi0I&#10;UQbsIIh2w0gHsNwOOUcCr2YV4XgHxdMjn4IR0JYZC5tQeVNgSZgSGIjUMk4ZzWCbppLDJbwD62OS&#10;S6nIYDKXuCUecEw6fHe0Gs3HF2P+2T3RvH8hpxflrot6ahCNbnhRwB7mI5FxachDyAgymPEp1xCr&#10;ozI3wEuhhqs7URvcjsbwOvr/VrSvb0f3N1huv9uI0W39IRhRxQgTtMjMNWwPIayOIpgdkdUR51la&#10;jlJw4pdyOoNXXJYylTjJ0PlkahpVHyE8zms8GJvDEnCZX8rza4JCgce5bA+WWtnj/Sveq2hUQj5P&#10;Ez9hNbo5GqQYR9xvwjj2y14BpssYEF+Bh/ecva1ioWwqoSJS+UbGWKbkzyzG7v/2SLS+80xs3Hsq&#10;uof2RfWePdGB2Rr7iN91JWw1hZlRJvAjk949vE7Lk4s0GctLW4tsp+5fX43+1csxvHElOjc3ovrh&#10;etz+h0sYRBul1Y94drpL/zlSyOVRsJOr1aeiWnuevM5BA6fwLo/hOdmG4SqrDhwWdzM1V36z/jXA&#10;EisFErHsAHDr1E345hvNqFOvemHZSEC5nEzYXwU/o3p8gbHzS5Tz28MxIg6MT+vFxEyv1BO06L2X&#10;Civrr1Q/j6UF68qGGVs1tLrtm/Ksx17oTRy6e6Ntdp1z87Hwoz0xehCPHJpV9th/o0Rorbei/1Y3&#10;DaGxKwyrCEtW02N2JRziRCHvWf4iL+pdoZ3KUMNURxjU25LnrqN6N0nH/LrI1QmungNPTzfrcRx8&#10;dqh450y5/l69P4g5vLm9eLL78AQ7hLVsokZSQpNTDuEQEbO68Sj1kXe5XAI8jByyXyq3A6ljbKJg&#10;6ryrO/QdOdGPN6FrF40Vd0JI6sSZAIv2WfPRdiy+uDsWHsPjRynYdKgSzaxShJZKKzBQbiorp1xY&#10;aaLKF8YlOECrgoFr2o0OxgY03oJGmsNBLHZrMXe1Eas/38RzGUV9U4tsiltwIukvEKbKpfJq5utd&#10;ZiL5eRQXzwETSetmzuGltmVZAsCOS9v+1NVlQTdhlVDyDKHUT7Vi6fmD0XlkbwwWW9ED8KHrdBEW&#10;eiT+OST3S6yaLygyykClrgVsj4NVbKOTbe6uS1Sez6re4MFvEgtwC2ha0JaAIPGQoEWbNSw8gPXx&#10;dKMdD+Kd7IeT57CK6iCyjvXh3hA1rNJa3wU/yJt4q1gT1xBKm6RTGh0kVLFgTVABZmGwBh2nPHF+&#10;D4o2lwBBEMloFTthSQ+lXKm8h5D8Pd+6XzmE4qiZZEg+xeWs3VuJ+e/ujZW/fyAWf3wqmk/si/q9&#10;CGUsutFaL8aYRskcWbyCAU9ClMcMIGt5Biau1wAFMri6GfUNrD8s8KXRjZgboFhwb0fvdWPjX9aj&#10;+z5E3beMwEx53bBNnD0IfC+1W/Gdznw80Wg5TS6WVfJkMSBeTl8hL2uk9MVJ11CDoCQcigffamEj&#10;KCsPgYsHgQ1pranDN1lfGWd6eJtzbMrcEfeRiRyJVazzMsNBeisNB6mYycUiG0zH6pe/nBuEcxs3&#10;YfzrBBcYUbFkDfKuDBUmwmEExI+PR/N7Z1EqZ2OrcQb75B5Iam9MlurROIi9hAIa3drA20Z99fhG&#10;ZpwBLczWDfgpy7r7ory0vsTXeH0Yg693YvD+WgzeWo2t125G9wMgct/yFAYz8W8pLBvKuPIojOTu&#10;f2dRLMAyKiOwslPfvrOa63M5jNV17PxOiUnIJe2/FWqFTvUKa9EF6C1wYUufqxzY5+ZK3NUufL+F&#10;cOpWY7PeidfgBwc+OAOlbENtIQkzRGOEVZw71abutJhF6t1RVkYw31QPfKUhRAppCSrxjFw4OulE&#10;Dbc0ieXHl2PpuaXoHcIoaqKYxtQzBt9iZS7qn0xi83+uRe9P0Crslrye/GOYAWXeGi32Zdh0aFsn&#10;73PHwpS0RaaRs3/Wi1n7lUaSXrsmjn3bDyNUX2614zTnBWRX1T5mRIBKqj6ER4CrBh417ioYoze4&#10;/5L7NXhnrAtqPmZg4N9DSMshFao8HHFouAXNamEgTytb0Ryv8vkF1NlbkAaKpYKwrCpjUEJ6N3Ok&#10;fwzS+EEj9v9fD0brhwvZSjR3rhWjFcqKgaAHmoZQjioRSHKfWaKFIDJoCLu7ZZIOWfSvILtuYoxu&#10;tfBUWrHYb8biej2Wr3di63dbsf7PO/gXlL+vhFYmjbOhah8gue+OuCSL6qu59LnS1+FSqh1kwIj7&#10;IeZ+ujk2SZGE80T8S0sjUeSvnZsgN+9KyBsLQZ02D7Rj6eHdCEjcrA4uroudoVhalKJ9o4rF3I3N&#10;/0BB2TpUdrkimKnIcFLTCsF2Sce3OPlQQK16D38lUL5BMdiJ7p/MXdJJsuVJgpLj+h+qNeLRZiO3&#10;VF6BUFxdOPvkEZbDAYxFnaU8JL31eis+h9A+w9JdhcC1v7JSpmnnkZXlvR6b8x10/a8QbhI2qT+Y&#10;oIYb63acFZdff4PnEgpW+KwNxGAd7McyemEudv3tqWi99Fjs3HcwenuxGA7VYn4vQHb7uTz/BG9P&#10;4Z99KoLASQiKUhU3wiheFPbgQ723SV1CMIOv1mL4NVbjrWu4tAi4D7djHeXe/SOGwm0ZrSgX29BX&#10;SON+yvZCqxHf7XTimXrNgSQ5WuYQeFwinu3M7gkxrQW+TVKDSYBBMAi5lHc2mem57CPtY9TuEYQZ&#10;Png29k5rKdtZuOVO+CswWK2GWEOx5MTEihuUFbWgRyva06vGUHB0kYJUXDiE2ndUaSanuFe4aQ75&#10;tcpQhZPizTSscMltfzOWXsEjOHcsevP3APJJIriCbye69esxrF2KfXNQ+yWUwmcIASxeByvkUTKi&#10;FHiGlNVGvpJrEe55eAF9VbaIZZvcJRj4Opa5o59EoEe2ccwMGJf+cGuL53j8MHEcAQMlg1u9NXHs&#10;zP9JTs4ts7lrWPjV9Ar0ElDEVr5JTcEsXmGdN2XL8NtDBCHKYxPPWN+gP27EzriJYpmLz/n033v9&#10;eANheZtERkkbpiG+qOmlWjTu3xWdx6nPM5jPu8EpfOL+MWRSgifwW3BQACkyTYDk1QJa4or6U5/O&#10;H8MKv38+KnutW3gUnM0jkBbX5mLwq15s/tNmtk6U4dp+zK8hlbHDFfby/D54+AEeO9zdYb/QXvKL&#10;9QF85uV9AYzD+irwSY3TFv14HM/u2Xo7DiIYmk7EbfKeaNaQg0S06q26HTyby8iK9/FmvhiPJQ1o&#10;jESIm+WDX/NMsNTmkW2lzlfJ0bUqF865LQg+4sjV2y+B8w+RLMiM+IQP7xAkIHJskbmNAE8jIf/H&#10;rqi/1I6NI8jS3Zs5VmDx0FwsDKDbz7sxQl4ou+8WVo9FwJLoCFqGvEoFq3G+BV/fgKevDmP0OTT6&#10;1U70vtqM7kc7sfXGTqz9AuPqY/LfAg+U3yZzuxvsdX6StF9uz6cElkhfdbiqk2Sqp+rReqEdnRcX&#10;o/4g3LZIxnBjjsqgTMIhmQhSLmchqkRgVpppEcX6EX3WgLERnJWVSrQPtTCwRnyzSsVsYzWD3vcR&#10;2v/H7Rh9BJVsEj/dJNFv1blA5gFSejCalWejVX0hr93od5QKhsJl5Uhh5l+CRGoo9+VQcFmdtjWf&#10;xs0/Aw0exf1cBLYaFonoGfUhOZULCDfuuN6ILxF2/wGxvIty0dpNC4yQfzOCzuKTDkxczbZSu9ZV&#10;/2A+e7scPVc2GbIzrgTntujxWQYOi4xSr51tRPun+6P+IpbzwUdg8L3Rq+iz34h2aycavUEMPsXq&#10;vUS5kYp+JgyWeloD0+Av6fHQ0vkk34OqyWpZdWCHdLrvbsf2m1tYzt0Y37KOJbLC8B0I2BF1KpTn&#10;UcZnSewwnt7KZBBL4yHkUo0DMN4e8Omg2B7wbPPtzNQozYPmaprUZyoRaUIWbuIlLlHLtjWr9nMO&#10;can6abAOFZKVytvgy7lTeC1VWXZat9aD5AIpVJcqUXeBzCalxZo0a9Mozc5iotCs2FYXeF32Ayo0&#10;atzMvAUUx6gDPMXm8h7IcJ48EEbV23zzftS7H8fum+DtjVuxiedhFepLlybBkoyjETs8E++qXGeS&#10;k9W3eegdwOjqs8w7YciX5XaKBGlSc6hScV2/Z3l+nKDnh1eTSngqILSMErf2yAuNy507SOQ6MbdA&#10;k30wJen8EW+JoNzs2OE44WTSCyiEC9D/NRTLtfpCfMr733W3441hL9e87VNbZZAN+NBD2YXp9/RK&#10;7PkvT8fun70Scy/Dpw+Ds4MYnyi4yQ5GEAorK8EyZd7ShdeWWTqzEd4SkV7imUhcOnBigtHXXmrH&#10;HEK7M8BT3liM4TujWP0nDKH3gBzc26w1q9+CA/FzjCePY2C8HPXqS/DlUyiZMzxXMat4xO9Ubuhy&#10;GvKZ6eiZlSub0I9iFJ1rtONRyr0Hj8Q5QA3Q7qjC7Pu1yZkPBvDAzU47XqOcv0UZXwau3Nkq01Zo&#10;E5dLS22tWe5S65qrRWZoSJV2UaxslMpkYleDnrpbXSA/cjtqMptptkXoHId24ScL0Xl+JTaWMNyh&#10;3wHpjTAdlmudWNhZjLU/r+cOmE1hTa/NMqeEAyBLW2C0xUG3QfgyCnyUy0Red9FY+8T72bKxA+6H&#10;F/gO/CvuWnynCaQKfxk8fb85F09glGc6/L6q1K0+jDv1oz2x9LeHo/X8crQeaceCGz9Bs71NiMUx&#10;bBJKmoN8mua+11Yt57yzkky2oDDjugf4Zjf6A2wlhPQiyFnuQ05fdmPj3+9E71eUQK8le8xBXDKX&#10;CwI6vPcMeHyG1GCueIxXJyDAAwSLY/4iByIx3BVm3wZTKgJERq3hvYxjH6AdoxIO1McxT/yaIzdg&#10;eOQlkRUIkySWOwjVNyCof+t34wuURy5mKnjESY9BJiEHHwtJLoPAY5mnYuO1TRISi22kk28wEtyv&#10;v/RNZc0kYQHjFLwKHkrr2ZVo//De6J++H0voNOjDHhhfhYi/iXpvLSZfb0fvzW2UAxYUeflpwZeh&#10;HMVzK8RrLXi+W0P+aKr3EH23sTIvo0yvF0KxObEwvaLeBSDHcYayuIfMY41KHIaSXLeqgblWG/Wj&#10;7RwIgNiHglmstcBPSy88NhFmw8Ri5sgBdlILeC9xq3wVayo/ICWPbKcn6/R/oBkJvzbpooAcVfQH&#10;yO41iijepoaEwWasXaipR5Zj6aWjsfDUPVE9sozlDK1uY21ZBeSrN2fOBqlFdCUoiRmCaamFfQFD&#10;DYfbUcVUnsdTw2EDfJgTY6A++Cj27GBRvn0r7vzL9eh9Qf1iICU+SdBcdPy1do+DlwOkq6hTsJhv&#10;KhnLSj7Wi/jJUYhcy+oeCVZe+oMgrNwTtbqLGUL7I4dlAxCR0rucCugM+SGn7NPDO558RApXyMd+&#10;DupCEEuU/4U1nWi7A6xpO3N/BXr/BiXzxRCDqrcd76lYgN/mMEVPNfkemLGaKw/UY/k/nYyFn74U&#10;g4eeiMEx8H98X8yd2BXzB/ESxljMG9vUBYyVvFXyzUMeIT3VlYPchTGNNovD7XB9FN1bvegTYhVz&#10;5Tpe1QcYov++EduvOcFROiFJ0yQUTtcrdj3sh7l7EVjBm8PdXW3OvqmJ3ouTEORWFYv8KT2av99b&#10;xll9iGk3DqjEIYA6yjdL4KqV6/pRnxCXi9u6+a7GyhZGzacup9IdxDvDIVxfZuxkWgBpsTJRDp8B&#10;HM/tm6Q6EhcKfuBwhfLpun7OUNFAqHEew6BO/r7b3K8zQJHqL1Rj8Xsr0T+EoY9yG6VHwnPouLPV&#10;iv5HGMWv4eWBP7fjEL+z8mUDJ2Xx8KTEmDZmcYgT4npSLrtGzjrv7lBjG8CLIT5rbJlh3WWXXqm2&#10;46lKIw6Ny3wlJcmrjgytv2InGlr/of2xs4fEdgGgK7ceo+qwDIfbIBT3yk7yHBXkkbl7LtVbKNfK&#10;81BbEyAs3bLBNyiYzyH2z/sxwlLe+OV67PyKe+RtTrJLvJFeum+6tWfS6qhUn6J8p6is/RjWy8gp&#10;3O8qimeyl6CNKJHoKcwET4Gk/AqFV2UUkpWcgotsWsRr2bY65B4Y7Uh1bbUBzLbRkViq8evBIP6E&#10;m786rRR/JOgElZAjpQhFtOQDbqc5p5UgV3kGtuwrkNlLX0FWLl8lQ2F9Nw6jzJ87Fs1nTkd33xHk&#10;1i4qEG9l9EXOeG9e24ntP6zF9uu4vbet2JKPTD/De2mr16tTKsosaZ8kbDP4fZ5hRqgZvE8VyZ/7&#10;oejiRjxBMk81J3EShC0Rau4TriIEzzXq3nkedYrXRLl0G424hNK5RbAL1lKnlWr6KQV4IpJT6ToG&#10;T5Gm3XwLBr1DvfJMLxejRYFTx2uparU5QqbyPmk44oh0bKIVVAyi2qPLsfxfzsbizx6P6tMPROPs&#10;0Wjtx+odr8dolXx27KsTD+bNd4IzK2+eSW+mpWVMkbU6isFFFPj11Wj216PdcAj+N9HevhTzlzdj&#10;7RdXY/U3qzG5w/fQqsaGYkSsuznZSyjiH7ar8WKzFQ8gcNwiwWTt87HhVND1+TPvhKGENFiEIw8v&#10;VqB9t214HLK+n7wc068gKn93I1MHdgRXxe3ERTPfBmfvkIMjjAbTeiDt2Scqcm/4T2HKWf0opdqD&#10;usYX1zAcroyGufKwZsAsLwUg5khMlpENL+2P+Z8+GqPTj8Xm3AOxXT2EzbIUtUW8vr34pHshlO5W&#10;9K8iGLeAb1Zcy026hWOQKaRZvMkpD1lPyv71SfS/HkT3o27s/LkXG69vYTXjYWsMFdtkmp6HWFX5&#10;nuXRcyTxNO9OgocVDJPSN+Vw31plheKj8meGccqOqZJJHBm45Sze5NpRen7COcETKgJ4jPCGzHlX&#10;wVvAv2434w28tN/2+3GRZ3L6kDpJgwJ6tTXH86jJ/XSdrrTRSa0M3rBGrQseepv4yd5a8FJMNcEq&#10;Mbmrc38P3tULc7Fwbnf0lpoxQMH14S2nUDRH7Whex9j7lxtlzym7aahk67nkWiRGkeP2oOuR2v5Q&#10;5MasLgyFdzlAu+DJ9y5qWujY0beRe/U/Va/Hk9VmHCP/uepUuVQ7lVcnJ6rR/t5SdJ48EFsrtdjB&#10;MunXt2O7djsqu3qx5/ASsrIWWxcQjli8OQprplimR8J9F2zBk+ALUib2payBqkuj6H3Si+33YF5n&#10;bmPU19CK2awg5GkF6rrey7dPkehTPMKCr+4lzDox8WrGti3vARVzVjXPtIatUmrcdAx/cYhO+4p8&#10;ugOxbGB5bMFNNuVYhWOQojjTl9iuV+Jiqxa6uL/pDXP5hCzuNMnsF5sjxd1Ycvso1yKwI2HT6vY9&#10;J5cmkUckxayCJKCiaBR1Vp/BJLM/AsKrrzRj4ezBaD94LEbLCzAc5D2+gsX8Wcxv3IrKuzux+a9r&#10;0fsIF3o64bQImZloy/UGyNcdQp3L4nggZ3L73niZ2zTMTjzXdUr3qTSH2d3rYOpTPHoGJftIWy8P&#10;/WdbM4zhUGnrylFSZWuCcfQQzF/DMB/g5TmZU/DSERVCyi6pWt6sF00emKCSyuIGWLlGjtdhNhQM&#10;lne11o+6m5VNPoN53+CdfS3Ob9F4KPm7TlTlZDWWfnJfzP/k6RiceTA29x2M4b5WzB3ZiYU92zG6&#10;ipd3EXoAxszTImYJvfBccKGiTIOg3EatD/3ewnK+cCf631yN3rWvY+QCnF/fiK3f3oh1jKKRzQLG&#10;Q2pYpCY/Bzg/Ce38uFON77b19tycrBr7G7VYQMlk27xtKJkRv+T5l0ycun4GWl4s8nsIPNxHHtRr&#10;dlBrQEhVWRi+80soGGZuVO3L/Aw8vk4aH5Aenu40hkBmk9NMpmZe1g1lJ6TgBwCp0vXqHGcjzadi&#10;Mip/pmSzigZA7KnF4vPHov306RjtOx29+n3RxzMYVRYxilBpwLK8RGpbd2Lr85vZMZxdBZkPgSNp&#10;QrjIx8ViLZeW+d04aJzKNvnehHKucrZbYhN48RZz4I6FSFzxkyMOwVOuRv404X7wsIsg3OLcs4Nq&#10;wCkwVmvIEApdtj63dcHBD5RWJjdNYeKkDtOPuIXMuDMZxjbWv82D/TqeOh57l3C73YqPgf933V4u&#10;9W/fVJ9C5JI/gJlzI52gur8e9Qfmo3aiExXuhcsV6MdTGpIGVTjyM5qonElLKeFjwbrLybyq7KnE&#10;/ANLsXJ6X0yWWrGDITqGr2rDasxvLUfvT8jv/+9qjN1WGTaYaLTLP8BaUtM3c/IFSrlynPvD3CNn&#10;UcJ3V3/IFpgZzRYeFgbJSOjs23TO1COk+WSzHaeRA0t4LfVG8crsoHq1cgSAnlqIpft3x6A9jFGt&#10;C2K6EIkzyTeRpY1obtTjzkcbEZdJEemhDTZz8AVVYilCpAAhYlNjm4mHCETi5GrCDpan5hyl4h4B&#10;ppaiNieEWVhcW/eDqDwEwnFnXXJaIZxCwESLlV7HDatWsLPTupBIEFhpGdvqzyWhHKQO8agAtEbc&#10;8PgahORCvd+Q1k1g2EEADDudWG014s+OkNkZxLsQ0zqJzDR+Kva9IPZcKzo/3h0LPz4QzadRvIdF&#10;OTB0CXwrnQqu9ZikAXyFXGfBp2KGSCnYLRb3C9Vo7GlGy2EqzdsQ3gWskKtRv7QRWz9fja1fbcFk&#10;fG9yHDlaLL9XsWDd1rDY6s9xfoKUT1MP+znbp6EYQymllTYjFg+/LfknsfBcZS15naQA5+aacQJ8&#10;rCAgGyoWUlA+2uSkYhmS3JD6uEHc1wb93EfmGtF6hKQK3pWh7YoOYS2lLhJkyLWrP+jN4cU4SdJh&#10;7ZUL1KfzIN4CEqzwynmeG4fD+tftpA4azy3E7p88GI0zT8dW5xSMvhjd2noMWl/F/Px6DM9vxfbH&#10;iAZ3oCug508KMC8TEssrDU5pWUnHY4d725w7vNGP3vmNGED33Xc2Y+dPW6RL4V3MNAtSGM3GFudC&#10;fK/ZSKVyDHwt82KOcu7CSj5ab8YR6mkXyLPq7Dly8qYKOBcCzHrkoeXzSBgL7qp465WqixZajxJg&#10;OQr0FAzmr9a2sE+cP6LX4ihEcOZgkQJk6b/FA6216tHstKLaoDaARWdnpnflZy3XIlRK6vk5MCXL&#10;WXelEw+3H0iOtWP+9IGo7jkS/cZelNJ80uO4Kh9ew9u+E4OPv4mtdzAcruGzwXgmaxHlC5Mx3xyl&#10;ZO6U2ZZO45itIWsq5QNw8d55bX6TEiNRJWDWgCLuUZ6/SNpn+dZNrn1uJEMRiYYxeKzWEPCNHvR1&#10;ke/tUSprms1ie5i+17P6ugZA5+Hj88Dg0PabFOJaoxVfIDd+392JN/uYScAo1m1hzgIadoH3s3hy&#10;f70vFv7+3mh/Z3d0HgT/u6F/6GzsvlP2b1juuwXnJxW5uVNBWWqPrPFMd4xkr841ojHfiQbnCgZG&#10;HfgWt5sx93kjVp039Ue9FkqhazhTWOKTCi1d8PeRj/t1vUiwlcgVmm3kskHXb+w3VmaUQ3zMDuFo&#10;guJ9PHwiB0m14wAPayN42qZzI6ExX819OXZXor2nFa0FKgHl0nM3SdcAApGNNSrlc+B8g8w0InNU&#10;17cWqf6E/obgavV6LyAzXHkjvgq2gSgJpqQxRdf0/RyPjhDtMa6dve08CNuejQOSM47XfK3FhdJz&#10;KOoEK9gFK8saXXowM0LxN8UazKGCUbghZknPVs0rUNDF0TguDYdxYzSM61jdXw6G8UavH29T4TeI&#10;Vyxw8lRNI0UkFDvdO3+HYHvpZNQf3Rftk0vR2gvexv0Yu3+MuxnxryC22UQ8FeALREJRYPK+lMcR&#10;NsNNPLqNNehqA2t4M9rDjajf2Ijt39+OzX9E0X86pEoUOeCRzyS70urpysJYbe4WWrVJ4EFwcw+x&#10;9iN0nCchYynMtcX0oMqX5lt+9duKYhEy2dLmnANIpd0wj5a3DW6u56anUgIGEUS7XqvFJ5Tx33uD&#10;eI9CufixwiiPvEgyyzxKyWeHeftMeKgzh2DmSBnnTn3BM2duO1RbdlU5ThPFKqqcbKHYsZyffyCG&#10;ex5FmR1HaGA8oJxGEurGtVyhof8ezGWLKUfyawZxLkzmr2ppgCvurQslisKeYFznPKhIVOiTKzxY&#10;JQ4olHoti53l+oZHuXVS7ot1FckkFvH2mthJLpM0jzm6B2lzEBztJ84EBeROiq5wnR6xwHmYJNDI&#10;+ApYm05tmBFjI69JS17L4RLSMbRJUbgGVgR6ZfI+9PZHYn/Md+5oUoys1B7aZoebsfTkwdj3wolo&#10;ntoVwwb46uPxU6cFCAVwKVl6M2lRmQE4SK1AKFWZVTYagQjKWp9bRLgtQnvu074WTeqv3bsUk/Pn&#10;Y+NXX2BB24QI3IDi57KRanKJ5A5IY4Rd5DcHzqVBc02vjotszfAenFg3Thic0W7yVApMvXZH9D0O&#10;reu53EMMn3lIMwbLYR2b1tSQrVzn+hMeXOCxyqWkW3JUvqjcy72YtBH3Ct9/Q71dRFZcQGa4Z9L7&#10;g168C+1fop5dHcK2icSVHyO6qidrMf83KJa/O4XddzaG961E41546uRc1PbU8c77uR/PxHZTq9wc&#10;Z/iepSPg1jd4yhieAMq9qnZc129tM+qbo6jfghY+7cXmL+5E9983YSfxTr1StEzOdNJAsWkQb6Xy&#10;JIr2eRSyTYnnQNG9xAOXE81Lcau8sPRmmFjLYCoeLpqtWXsSII+iYLCNuXJAwdRzqUzqr7p45JAC&#10;jnvD6KCN6y0I2r0WQFi7vxDta0ux9eud6P4e9CEDBFS3zgqRuXDM4iSVf3+tmqOx9oEIhZFunkHB&#10;4Agh1BQxISCIJBey44mJSSiqKgs9qRyNSv0Rnj/Mx/t4DjKSpnifwsozaAJj9re4uZBba7oVbxnS&#10;Z8sxAp6rkqpEJWGqjLz0LRVDUu7d71a3rqV8FUHx5XAQnwwG8RUEdIu4AxlrJiDF1iEcxu90Yv7H&#10;Z6L60POxs3I6up2FGC9FdFwL6SjMWUdorKNk7J/CWtPYM4VSWYlyDsvqc6ETqAItfncMLm9H//O1&#10;GH2+EaPPNqNrP8u/YYl/AEdvSvR8Jwr4LtfjcgG8eALGeolkngBPuLcj9ytX1WPBuX/MdAg3RedQ&#10;2hrMs0BmPaiC9ewU9fZTi8U+lpXNiR2UeBv8NxFEVRVLj3iUbbNajwuNZrxOvNcHI5ivTG1M6p8l&#10;b6ZYeaIyhWLm6OHLkn8RggRN6WyIcHJdmTdVDAIxRjrCT5FbDy3Hwg/vj/GDp2OjdRQDYJ6YKKX+&#10;h7GwfTPig5ux/XM8v09JEwme9Eci5lZ+dfs1h2SyFqSlwQOM0EDZVMk8C3zZb2T9ZMcAzxBoadgQ&#10;QyHpPKCHoPkXHFGHd7BnYRTtZfunbBYmPZsREUSV7V7MNTsxXujEZZB3HUvXZf4dEp3lIgsVn+rO&#10;3kHL7lLwY/BRlvW/BTiYRNlpD/tCBDnqq4YAyGWZ3iKeSzA5XFscgkuJD16u3NuJ9k9Ox67/9kzM&#10;/+jJaD51AgVdi1Ebg2WnG6PtQqul/0jBID14CJiwcLYSPISTuGM307uKV3cbA2iwGXO169GGD+d3&#10;Po2VO5ei94fPYuMXX8fgSzzmLnRP2UxTsb+fMj8K7byMtfuC23dzj22bR5947t3k4qvpzXNk851l&#10;1UAElllfnnKjpHgoatWHwXdp6ci9+lUmCb8H5yQA0wEv4zXw9Rnx3iFtR9Y55Za0sy5Kvc9CkXKl&#10;l9R1upzA79gml8h1J8xLuPEuFqsYnjV6Z36QlEOpHVG38rcPxOD+s9FdfDK61WOkg0GzTF0fH0Vr&#10;H3y3PsiVsGVLi5nFKkUvJShCNI+E0XfEm2ziCbtBmSNI3+/F4G1XdN6Kndd3YnwJyLXZ4Nsq8mxW&#10;ojLMBKO99gT3L1HXTyAvjoKaPWTh6u4IMwzS3BYkpw6IR0tnoOLzkCKAn3I7A8DhyMokR942qNdZ&#10;mxYJNF+NAYhdQ2BcGkQf4Tbc6GI5u03mQszdXMYKHMbqP92M8ZcwCXmkAQGYrkR8kKuzxH22jlPa&#10;acdTc+04hdnmUFVBkzC0PAaw4lDbRKUCdVptvOBecingKgAnlf3U7/3c4aKNdvF9KUiJAXqmSM9q&#10;rGyQynnSdS8IZ7vP9quc1lASC8Wk5DkyImEpZ5Mi8bwXZbq+DvYzOHhqWkQO7XjSQGlU70OZfnc5&#10;2s+cif6ec7FdPUpurejXUARzV6Ozb4BgaUb/dj8G38BUKoOE3rLNCM9A1vwpSFQu4ighVq651eq1&#10;IUy5Hb0PNqPvMOELEMq2cf1C8MUbTFU5yP0jPH2WikaxTO7lHQo6mwrwH/H63LAsKijpqmt0aZ0q&#10;eOzvUJCb60yYlrvseEQZ2HS4ClFu4Nn1UBxDPLlcngJBjH6JLoR0q9WMd6hnh2t/QjJb1m/ijAhS&#10;F4qgsgu4DzWjth/DgvvSlGck6zJLP8UIj4VCMwuYfJ5P8iSNEMv6dGn4425PewweORSDVps0N8Dd&#10;+9Ha/jQWL2PJ/Rzl8ms8QCwE+wrFtOBYFzb6jW0urNxHOMlD+6dUxs0Eq8z6Bzd3hdMMXq8pvwAB&#10;o5gsYi3i8XYjnmhW4144bRlTrjYHPznzOtOgNOBn5NYEtWZcQnp80O3hLbsgoD1c0EWmXyij0IRX&#10;ClIs2vTEXajNuSta2zY74c1VqSEXgKxiUOGtTUZv8bx4LRX7tExTMthficaLh2Px71+IyQtPx+qx&#10;+2L7EILkWC8Wj0AL61sxuIQSg+4UbHoPfiZEqpqECbyrUBM/hJzEi9Ie3xkgM25D69/E8NqnMb71&#10;SdSvfBWDdy7E2i8uRvcdFKMmfy7vY+OWmAdfWLnfb83FK412nIN+TkFLR8DhIp6y9GM3GeaZpc97&#10;cS00SaXSgJJsdi+0lT1Rq6Mw02uhApxwLe7vAkzBkq6UGTsooos8fodbV2O+ShmLh3h3GxDT5btZ&#10;S4d0wwu/tvAJl6J2h8cqG0fwZ+pGy4MHDWIfqMfis4ej/dw90TtwIga1c8TB+AOebu1GDOevxCJK&#10;Zm6zFTsf7cToDtSQHqMpFNWZ4FPm5KuUZaSd5eJSEqMKHaU8QpkMv4LGvkZW3AFq3lnsMsRYHJqu&#10;Br4LZiIr6s8jM/D2Rq6ShsJxqSXqqewfs8gHy8CKkkFZlFGvBnkjASEUrEilKVHAbw9Z0Udx9nJQ&#10;Th4oF1GjglkFwIsomC+6Mfx0EOOPsU7e7Mbmv9+J/vsQ9JbMyiekL7nsIfUzVMYLzVq8BOM8AiBW&#10;7xEyuheL7R6IaBmMO8nO7sViL5MXVFwEifkLZrnMykMgVlBZNutU3bGRQlvBHiU611oX6WffoKI+&#10;jPHYlVVtRnGlgBI7Ox7TWuGsBfft19Nf8yrPiPG/hPJ0FktICU1gPoBCfWQ+2vejVOYPRK+KMjQP&#10;mNzl82uj1WhBaf2vu9H/qFf6Cs3HhCQILpz/I7EU69DczK9U/13FZ1TqMYe+l1Y+PudbQxK8adrS&#10;fxrWgkiyCVHM461ohSeDEPS6wF+ZVzIPUyk61gmqUNSploIwEFWeNdu84QsNgj5PNqi7q1hnbj99&#10;GThuk/52uxNrnVZ8Sj3+Gsv3TYSnTYh6gqaXgm0eWO9pROM7B2Lpb0/ErlcOROtB8LUCBZCW+8BY&#10;xpzzkTlOMW8S00MqKYCRFqX0V9pxAIVzsOb2VKM1v001n4+50Wexsnojeq/fifV/vIW8xZ23bxBm&#10;nX5Jes6dsjngHCh6Keq1l+DVx8DrvaShg2+tQOcujpmKQfwBVwZus24KnNrzei4ql4dQsmfxXA43&#10;sVQ70Io0p8Xo6I8u8DrjfVSPO/V2/L7Xi9/1+mErW2m4yoQTPn+8m91PKY8/pYiEYN/UHWjNsfsX&#10;eP4Z925O9jbnL4ijEsIKR+qkoGtR7rPtWPjJ/dF5Dk9730OxVT+M9YxSq12MXYt3onEVS/eDrRje&#10;RqGDVkvmqrri3pLOYCjwePhbxL2x7Zsa38DbPr8a3Y9vR/ft1Vh7bTV2Pu5C/7x3DD9GhCnaffwg&#10;X71cb8SzeLwneL2Ckl1AqeyrV+MIfOpGZU40cOUH9yRxRJbiPeHKXIGFd7JdOYDHpnFX0Z5uquUo&#10;0rLpFpEslJJ2WoBaFQN08gE4dGKi6yGKMxWJpSW4BI2KYQ7OB39Z51jmadxk4JdnJieOE88+5pyX&#10;wiaslEXDqnl6MVqnV6KyezlGjUXIAnqorOGZXUZufR1zOzvROl+PzTc3Y3gL413lQqK5LmHJjnSL&#10;gZSmqIrGwsNj6ZWUKN5CBxo/+g3UHveqBd9LyXbSj+ywd2WMxgs8eQx5dZS4YltcWUem5xdl5JgG&#10;bDVlp/2hzvpVuUzxZAbEVbn4dJ1yO5jnaxSMLT9T5VJDuQgZUQHW6fwuyDT4aoi71Y3uhxDeV3xu&#10;Y3oWXOSVIWgOV30aDDxXq8cjCJ1Do2F0Br2Y7/djN5m4DtV+FEyr3kTLV2Jz1E+LRC/PDJUbVoiH&#10;IBcLDpRgfVcnS7yngDKqz4mYBecjkTepOnT1SxD6OvFVLhd56yJ5kiDv7fjFdarsrkYdC6LuDHcY&#10;P8eTm1jJkFAIpYgfQzmEZFahXmeajoJYacTc/l3RXlzGWpLtZPir0KSdmOSPcna48OAjRMdmEdIe&#10;inXthg7B9X7des2GGXOUkXV3AYUHBS+uhTatoDx8VX4tnzbgbr46S5znefYQ4ocUp5ayiRbcFpYs&#10;ZatDsAodF6u0fwpiSSFa8ksm4fCkEpt9rWV2hzgXAa4omHE46c4mxHdRLO/0hnGZ+D0I3qKqX1yX&#10;yF0XGy8fjMX/+kR0fvhQ1M8djuaZ/dE5sYhRRD1AI+NN1BfC1yop2fNdyTqhTsCmb1TyQiTxjHfw&#10;7NbxFtdvRnVwG5q7E8sbKPgPbsSd/3k9em+gILSYlSmJOHFmT+B+gjPenye9F3j3BPcnOR/Gnd+L&#10;4HEQtvWByM96845EZsolf/KCX6mjzAff32ihWBpluDb0WvosoFYE62QTr29nAim0c4unX6JY3gKP&#10;ruWA2CMd/ihi4o0EvS8UOv3joQaJHn8qDuzEao5JguHHKBj7mFxzDYEV6S0ZjMuxux5zLx+JxR8/&#10;HJP7Houd1v3wnyMtB0T7KtrbF/Eyrsf2G5sxchItgFjnxS/z8NfGUqHyXfFrkqqSJ0usLIiGECCN&#10;LgL/dWJj1ufqBVM8doh0hPNTPHoBvrkfAl/BVW8iP5w/otzYRThEmvuaeJG1dtwBpDVozSHciask&#10;1MIXmSq3+UCMgXO9RXEvvmoQVTUNTGheQ5QPHNRSFVfIjBz44ATninLERAlNvt0F3T7QjrnHd6EU&#10;MNbwQt0WJPcP9iCaPDWjDlPNihOWTEYBDa6AwxFjo9Yg6sv1aMwjqFt+DJ2OrlFVV2IOup0HV6sY&#10;79tvYTxsSDcmk+opRbyr4LuoDyyTPrfD/+3TUIaWfiHrpUBSlISQUV7wKEiJIn6HSJ1RrkZ+jtun&#10;wcEpZJZ7yLhbTUnBL4VeXGdpwXeltgF/OndKmaHHbNrQWImR33glZd6EiL+xe2E8LLKLz4tySWmU&#10;5JyVljv9adgqXXKtoKwdopTmAJvDdGlfQqk8xNn7OeS3fQ5pBYAE93h3R7t9c3Mxj2ezMeyht3Cf&#10;Mg+JgGhJ0CXPclhMgc+GGZjOkTAu4FZ2n5MGKgjFCkLS0TGTya958DHBqUs5L5ZrkO+imSdr0Xxx&#10;KZb+6lAsv7In6qd428QFxtrKTvckfkssigweZpCPOdT9WNueLRPenR32I4Ria0B11baiXbsKTBej&#10;MVyNudVhjN/Yic1fbJRRRWm1mbpdjJNwI+QTFPoc1tmjMNgx0NrmXnEyplJyIhnBY2ar/AVUvJvh&#10;Sb/RUXVnYIxzMa7itVRshITUILjcfTG/sNpLfeTiJ25MVfkQnNmEaKevNse0sERPAceTQpYSKoQH&#10;PLBnksImj+2Ivjgcxhf9YXw1cgH1ZFngNw3g9dMO7HHG/XvOxNxLWMwHHojN9skYLRyL2NuKxmGM&#10;kP0IYeihfwML105z8pfEpbQyIwkhVgiE61KO0nnNpfIeq7h/3lWwsQI/KaO51v5jFcW+E7VblOCu&#10;jC2plh32TwLfUygA25vvw3J0gRuUjivYOiqrcoBySMmOPjIjfW09BvBkuTLwIxCcxGqyCCAOwYn7&#10;oMwhKFsaYbxwoM1gexLb8M9lBOYfB4P4PUoV8cbrb3nqL4/so4Y+Ck9MQ74BB0R3+K5zDSxgyV1P&#10;y7M8M+C9Z74wHTvxf3AqWs+eie6uU5DjEWgFGu1fiIX+pahduBjrP78YvXdsleAbYcmKKPhO5WF5&#10;rQvUaGmvh/bkhXRzCmR5UP9ua1EEnueSnN8rMxy/lXeEJcMAAP/0SURBVM3nzVo8hst3wK3Kbdch&#10;uI11E9hr8FSV0G7UEMqdnMB5dTQANARqSYxQzIzZUSCwotFuuedJWdq/Wl0nXxSH+BDNVXDDu4rb&#10;UOO1VOITHjusBwNHYNtg/EAlOi/vjT3/HU/vx/dE84WDUT3ZApbtGHeJt0W5bbO7i5dpWfnzUUGH&#10;PFzOrr0/2hjE4NZOLlrapJ7a1dsI9Sso0/VYXAfu94dx5/9zKwZfgAfX6ZJ/+br0ZUecgqEeRwE/&#10;3ijNh/akuu20AxqlbLO0tgpu/JInSfx5NX2vVNQzP02Uhzk/xEPp3FYhpY8KWGqGj6FtuxYBhiTW&#10;UXYaMG9TXKnW0bjQWhr8/hd+9TuHm/QQzjt862Bgn/vzarFCpFwyUhCJbDPgyMUieZfFIJ44VZse&#10;J+kncGefocDHqHyXC0F/xBjlItmLYJ0HF3ZrI0jrENVVLIAvcZ22TI9vEBXEJGJmltBySCgQewo/&#10;25nXeItHgLVVJzTs6K24Sq7LqbhO11t8foVgPw7FBEabDcdHKiiWlZj7u5PRfOVIbus7d/9cdBw2&#10;DJMPXNNJhspJmwYzL2XMS4JKxTEslln0ab3YkTm4tBX9izdifOtqNHs3Y37YjfYGSX3Yh1lXo/uW&#10;TQImJxu4VL1d6hH3U+4Xm+14qdOJJ9vVON2qx34sXtVCHWoZQZ1FNJi5TCRegMdfLnNOTAKncoFY&#10;qvcijO7n+WFeUugpY6uY0rsj+JfDs7PJ5AvwpcVWVmMuuDauaRaCyYNz2SNdF1t8FJpwEEQPZDi2&#10;xkV83N6pLGY4y9V6Jy6edv3xhVj53umonXwg1prH+e6e6FdXcu7UaP5qLO6D2Wp4x1/uxMBlZLOY&#10;pb3fhryCe3BAei526GE9CGJWkQtsrsM0l4bR/2wndj5BUX0+wsbgywJyxvOD0vXuApDnEDpPkSpK&#10;eeIgB2ghcapynCPYP3WYOPuTjkqTiS7QrKfVwzop9aIxoKG0gcK9jXLZgD6G1KNLkA8n9ehBW1Ls&#10;Koxhr+CvUCwf4LWsJqZMA6yTv11kzu2r7W9G7QgW7m4oxhYOBLh1mKgRTI6c184DaiPfeZWj3JLh&#10;R+olDtKUpPdXY/HJw9E+i/GxeCAGwDGuXEOIfxK7tm7E4LUvYuvnl2J0Xi2YSZUwQ1waGNrNriXu&#10;VDkXBNJXk26kVIUYcSlKGeUmHUgz0m5CQRmsSVcjnyAgG/FUpx6nGuNYQqG4zL9wV8CJqwKDwkBc&#10;xKhRiask8BFe8YXREKOG0maC4izFFqmZehaWQ3g0BKwrN967BWZu8l5l47NN4MPLHSszMEjjXSB0&#10;BQO/AY9arFh+rWfmY89/fig6P8DLu/9g9I4uRP1YPdoH8Ijg8dHXyAx788G3eevhF47LO34tKQe8&#10;ImRWiTpvdAPa/GY9RldvxPDWpZhcvxaNa1sx+HALeXEn1/VzJGINenEglPJAH/sctPFSsx7fnWvF&#10;U/Vm3I+Bcqhey8Zdl5+xBiy52cgrYHtKB8LIwymchdYWuXckrnMI7wEP9k1pdFF+aVs6lB+mgFeq&#10;NjdfhJbdd+dtDAAHitgbPa1zo02z8buEw+9SlBavXtTkkvvSZ/lIUMuR+WQCCTYXMnsFJT/JZS7O&#10;wgAPoTj2Alw9mwREON/AZGmUkKMe0CaJXCZjh+x9BiNKLCb+reHjhbn5a/4QeyqY0j8wmWBx57Ip&#10;13jvAm9fUpg/86xstpWdE9OSqnXHe7l8vBXtHx6HYM7E+NDB6LbbMZgbxTwKu9PBx7ncR8EApCvb&#10;Zv6zcguYsMye2+UKcXHW5bZMWnnDq/3ofrURvc/xUj7tYf11Y/1X67H1xnT/bb8lGavVBdFPc/Nc&#10;rRUvNxfiUYjkCPg6AFG74dBxBPleojvWX3LvwqSwXskVXKViyVojCNu0wx4pRIDhK3uADbLknXVl&#10;3qm4LYbE1kAhVy9TxHepj3d44z4aWuRTOJNnE4AiT0x++q688uw9SZCoCxhKzKX5xEzEXVFmKfDm&#10;Ia5T7Vh84kBUD++J7YaDOVp4CtsoqMsIuMtRGWA0rO5E/12Cwo1DGlQsFV/PdMlb2iLVGoBkTgmW&#10;dDbFhxDqIW5zPVDBlSI7I1l6TYZJq+1hbh2q+ij0dJR0tMQVhBhPpgVO7dTXU61N95Cx89wFSLMz&#10;U2uwoICj4LnwjHXl/IZJ3ACuS1i2lwk3yH+thgJ25QLw94duN17HKr9KnNnSIGnIifNljC+U8a6/&#10;vxdv78GoPX0PutAlkJD4Owg0d5/KQz4UxzPFIjHyLvlWZgMmiUXofCZPrlTxEinTMoq4sUaJv4zl&#10;wYWIDz+L9X/4NPp/QviuE3eaFJ8mHeVoDFRCtfI4uPgO9fAcrx7kpXOnbLtQtElD5ltA8Ct/pQl/&#10;i9C1eUfVXolHWq14yL4pDMs5tEhuo83zXKOLog6GcD+e30ajHu8NxvFHjFGH/pqLpTXtks8U0Kx/&#10;85IKfCav2nphG91N6rgsvRSTL0kA9T7+M7HwXHK9PwWleOS1fdj312Pup4di7oXHo3fgHPLieI7q&#10;GlXvxNzKRsyNh9F9Hw/keimvuC6HZ+tEqDRiwL8jcxLQqcDX8V0fxvCb7Rh8vAHNIzfe2oqt1/S4&#10;oZxcEVt/HRhI4QC4fQTi+n6nES+2mvEAaR/oj2IfuDiCcjlK0A83dfumlBlOI59K6QJS0jWMnHzi&#10;AxnIPfrnCfbX4hs5d0q5kitwGk3YpWu9cI37T7j9M+8+5Jmy18nPlovI0gjRx2ShfS4tK4KzZYkH&#10;5kpx9r+a0/4TID/y7EGlUWY/KERiYnxCwi7F7gox9+G+nmjXYwlzKUeUSAE51IOMpvh1e8wbrVq8&#10;iQXyGpaI1aoTz+cZ7mbHoQ1QSIWn6dopdCQCrZArVOFlyOESZ5ULVkjObZla4H7GocUX91Wj+d0V&#10;XNyTEfecjtHc3pxTsDVCUTVWo0PSw897uWJoji9PQrGMwiBapjAkHBTKghAn18FKwUZ5EWSTddj/&#10;8jB2Pu3GjoT3BSJxjVLps065zf5B9+l/jkp8GcvxLAx1EIt9qY77P+7HIjjZj0Y8zLsVlI9KREvY&#10;mTviSauq0Ic1SNrmn7B5WG8QC4UmWYL4KwJf2Voqj8LWdP8/4vs3Aetj6tymA4SnZZOwHE+4xJdH&#10;6tG4B8G6lzRs3qTOXOo8kxFH5T8PobD+tJZt01bY2fwxWyds0uZ+Vy2aK61otInbsG0bi3L8dVT7&#10;12N+oxeD9+7Exu8R4JeJK5ozXdnCptcxLACdkaZzIhRn6jzpXxGSmXjvh3eh8pnYATrw6GAQ/UZH&#10;1YWTxJwHMTmB4rGRRkFgw6PlmH0HLvh1EdJaxUEa9k9d4pkDIKRFoZvRyRQD3MjUDlvfxki4CYDO&#10;nbo4HOVWDVdQKB/1evGWy9YDqp5eqSN8Sl37DiruzFIs/eyBWP4vT0AoD8fk4dPRvv9wzB9wqDQW&#10;8+YmdAps06Imf1Mp/s1w5nMhEqZy5tEQI2gd5b15J4b91WiM1mNx53rUzl+I9X/+KLZ/CR24pa9e&#10;S6ZdvizqAMUSj0a9+l3o6hVw9wjhGPXrYpqKNptU/KiE0iuikE1QMn+xaklNzUGuB7EQjtQbsbeK&#10;N0AkjVDRqmIZO/4dGu+2GnGed78FX2+Cxxt8l6+yfKZpmUsOqq+E2Bf5ztL71CYdNwHX83R6wkXu&#10;3WzOBWOvEdHmMmEtvDXRa3luMeZ+cl/0T5yJ/vxjJL8/xqO1GKKI6xi2dZdf+v12DMWXRfYg3xy8&#10;Ijh5K4XKrEYo8HkkXwCkNnDNqXhXMUguwDPuOmrriYKauPLZLvB4P1++gIJ9Ea/lBDS01O3HPDKl&#10;CT+2uderOYSiXiSOHt0N3jna1RoowEjRKiv9IP/kT9+KF42CKd1qsenqIiMSWpSRQ/HrlQ2+/iYH&#10;So1VLlUnNjuXijQSVH6wPaoHkZb31qN+EMPMSsYIcph6HY0jFiCWH75arbpUgrd+KXCZAn/apl59&#10;e7jSp9aGrLlYrcZuLO82jJzJUdIxFgeR8hvbi7fr7fgCC+Df8FreBglWt0WZ9SeI12JsUTwY1NxK&#10;vwPBs0pm1raM22srf9n7QItSxSNnSHBTKPHaaw+1ovkjrOZzJ6K3dCi1+nhyA2K5EvXRdtTtdP/N&#10;WvQ+gbJzKZVEBWkI94xheUa5sjPVtBXcDpU0FpJ7wjfZpGJkZ1p2QfQQjZ2gy2xWVuQOBg/w6Lt8&#10;+xSKdm+jF535frQWscibCLExohKrpEUauxqdWGx1Yhsr6cqoH+sKEBPxAO/O7bGxKPuVkmDAy0Sy&#10;sm9qJwWOyrF4OUIKMVSxa3Bpc+dLgivmatnpVOdgiSbp4+nVn5yPXX97JPb91dFoP7kU4/3gDK4f&#10;byMEc69yS0SwvKBDTEgfaoUp+rK81quP7Zsa3IaJt3sxXxtEs30bAtSKvBSdzY1YPj+M3r/eia3X&#10;MQ6oRkERd9ai1ts95PMYhO+aRWekM5mT51KCQQwLUbIUdJL4Trx48E7lgrC3Kzm9u+rTPD1H/rKm&#10;CoeczCyVk7iQzrym5qvgsnIemnGDMhcbtWll9t4Y5Te9IumWPw0vB1SUYbT2zU5y75ivUDKfISS/&#10;AXE2B1t7fqGlZ4evY3Pnv380ln7yfAxOPRlb8/fHsHUs6iv7o+m2yLbmueLALTziO5Q1FUGhdtlD&#10;fM9UZNJspk4wbWDIAQXfYCl/giX/6Y0YfnAjNv/jYmz/6lZULmChylbKnVQs4kspYVPYWYRMmbk9&#10;mpwklCEors1Vw1OuOtku9hHc0lug9N1mvCgUhW9sOjR53/QxmnzXQh60qBs9dcsylH/s16224wae&#10;3hvwxO9Qyp9ThNzXVlYkikVKbGfBeQASvE4FYcpJnNBjKg6D9+JFP9ueQXwg5UlBUwmSwpFKLL60&#10;P9ovn4rt/fdEr34EsJxg+mFUB59F+85qbP72VnR/vROTW+QtGQiLYJDnDPslSa+0cFE00hY8O4ub&#10;NG4cBJ60U5VGeW6Cftsi7nGw9Qx08nyzGafAwzLemxt11fFWtC1HdpYTr4PsWeRZo92K847WROZK&#10;d4mCKSR5mcAKghnhBWPeuBWIq8g5ctS9Yxy6rvGo09CcuKUysnLySQzdGgSjtFKBVibIEXFt0VDG&#10;1Udr0f7rhVj525VYeh5j7QA5uebaljRq6Thqtf/t1WbjMEDjJmVBZSLC3UKXKvJQnFnLxSokDYjF&#10;iXYqhSoE497QdghJCBayhyV+sz4Xf8RC+WW/lx2Z0nJRIlQ50mgsLStNDAo68yDxrAyz85EAUDMS&#10;sf0v33ayijgJxz+LQ2SkefOhTnRexPI4vjv6TcepbGBgX4jG8Ha01hB6r2/G1i9Wc2x4DlKfuoP5&#10;fTKYHZdODXVElm2V2s3CbIy/IFyVS2qTAqurGUjI4sxDr+UAUeyQexGcnSLuvBuCzaNQmqbhN0TQ&#10;eusOYWbygLmuQVSuTGvLsSUUB7qjCnTtRUnTN8Uh1itxb3Ks24m7dDhuA/u4ZgBXeAs5E3n0Gml8&#10;SBq2+LtlLN87qsuh7GfnYv5v7o2lvz0TjSegktOugdSMxi5gw50f3XCCbannKRryZEjUcSZmwQFn&#10;BcakCyZuDhBs63h31yG6SzDq9VjsDmIei637bzdj/V9v8l7vCLEGHqxBjZZDENCzKOIfzrXj+U4j&#10;Hm7V41i7EQsIFNc0U9fJLCloMneroeAlaS+vxJyHrr9rrj1M/FPggPoUWiNOgc6RWHI+16UObyNM&#10;tdpkLtuapbmpcvEb88hvp4EK8jZB4Xup0dg2ztyi7l341L4qFYtRRtaeyNLQvTdi9/fvQaE/FVsr&#10;Z2NQU5Afgrrb0G4vGrvXYmnvVgyvrkfvS+rb6QAgXdFh2c0+1RV1Y4kLVjjS8OFOWar9cW0Qgy/X&#10;o/uRy7LAP9fGgZ2Txc7v0kKQzm0ywUOJp5Dfz5MWnj+KRaWTeM2FIJe4Ogi9HgKNjn9EYLlzV67o&#10;q+koHJpAlheBAxxSqip6HYW7gcLtIjfGNai52cI2c+BIA0O0FZ8Q9z8G/fgzskUz0nW6BM3q8sjt&#10;bPCsXaurskTpO9ab6osDGpCNrRuVvgh2mwAFvhRhSbPe8prDa+RPcz+05aZ8Dx+Owcqu9ELHw6+h&#10;y/djoXsz6h9sx8b/cTsG7pbr5Bbo20+thTKAVw/Brva9pI/cwOuZJB5TxGbe1k42KXE4lirFL3Xk&#10;I0lBwe7qJu6X9CLK5BxG1R7w4FzCKnQvn6mgrav8CD6wpreI9y7K5TL3cn4pn4fvxUuRFKXMNuAa&#10;S8WiN+4cKRTHWNmxgaF7G4xd5d3n5PU+3+G12Drk2vtStOSxD3ifqMbiz1YI8BLOdtxfjc59CzG3&#10;qxPdnW52N2TJq5X/56sNNHVlsg94RYOUKJGoB+2aL2ClyFS4ICC1FlBSaf+6XewtLDMn0eyAlHGD&#10;2qrprtVjFcL5EMT8urcd7/L+tsXNWiENNOB4CRQfq0fjwXbUznSiutd+A1QY3k8VTAqgzFNgKDaB&#10;VloSOcK6vOV5IlQyJqYGw4FqtE43o32kBTH2YI5reBVXY5k0G58D6z/djP6f4KyNQiIkQTAXuR2X&#10;v2IPicz1OETtPuU8SyBkEfCSSs17A9fgoKSUkOVjYygoDwPcoyiMxxqtOMh13c3JGhCnBOqw7y55&#10;6oCAmC7M9TVM8S6K+DO8BpvCBUv9ZUlnwdyKCjMnXV2Y29rIDcpseLwI3FfAi/1U50n7Az56n3je&#10;9/O73CUPhV65BwvkpcMx/90nYnzqZKx15mKzhUJZ2Yk5V7/dqsXwq34M1iXtvziSimUSIOJaXk6m&#10;Fmbe2LlbwYIZrw2jf3E7+6bGn0BX73Wj99parP/mdhGWlH3WV6Sd4QiZcyiW780149m5epyYwz7G&#10;+diNItyPG7+v1oxFTDi9OCGaMZx4kc2LFCoYKuaQ97l4OgaQKz44B0IDwrh+xTkBl74sDfU7uQwv&#10;vM7dm7x1kp1Wr4wpvjkkvSbfaAxBy1kTSQMlSI/GdD1bqjktTk5ETcyTFbChdEg0PZeVxw5G84F7&#10;o7u8D0G7h/py+Q2+QGBPRl/G3PhG9N+/Hd0PMB42gVOvOYUuwbzILD0V65REk0ssmzARBDeNAGWN&#10;epIiavj4SR6mkXhTeril3lm+x9OrPkypEZTZKUEqyXPkDf4cVB8olqo8L005giWX7yh+ZZYv4wMD&#10;sIoHKXUTQG6gOC6iZK4A2x1g2EZm7Mw14iIA/aG/E78dDOJr3sltfifs4moCLVTub0T7B3ti4SfH&#10;o/XcQVxcFIj7E2OcOaw9EW9RPETOtCampnF5zY+1XSICXxOc7W9F40g72svSFuXAGO0gM+Yu7cQ2&#10;HvbOfyCAHWI94n2m749ld4LBMnDej7J8icco5OqjnI+TtHNIlFh9ZEnBi/VaehF5rezg3gas2WjS&#10;s9D+k8iLE9CV607UwYmtRYlK+7JFLfXfR77eQc5+2Ovl6hiXScf11k3XAmZTnHfSCX9CW+jbRmVh&#10;oTzZpYCScdmlyVfcu3fMe8RQsTght3jtSfc24SaAUMlPWrH8Qwz3Y/24M7cemw0U00o9FvYsRa/b&#10;i8GnZSwkmf+/Xk2WtuExhZSWmk1OWbUkXFjGv+Qaa4YnFtjx5+tg+ibEYhPANcItEGaTwCZC4EsU&#10;y2+6m/HmsB9XiOu+0pQsrQVleO2Beiz+YG/s+ZuTsfDSfTH34O5o7EVoKMS3QIkaDIYobK/oKD6K&#10;zJOKbipIZCIFfvITb8dY/rq17fY45po2OW3EEhbz4vV67Pwar+Xf78T4IgSn/kTjl+9lHkdgnSY8&#10;S1G/Q6U/RWr3kZfPUXyW3bkESazkRFmzL8I7k+Bs8BAOPUhX9joOEZxst2NPs5Hj+iWmHFUzgshg&#10;9kF3hANVj1t4WX+iDv8IgzleXPDS+ydkufjKswSrcrX4vs9tY1NqWG+XiPMN8DhU+zK67zxl/Jzn&#10;1qtbnk0tGYllN6fH2zH3vRNRe/Tx2F6+N3p4mn0s0P7kYrRGmzF/rZ6rBHSvUSeWUX7wSI5XuYg3&#10;FOSsx51jJtCMkUrGT2HM4ZdYrB/uYD27ajE4nGqGUqKy76JL5z3fqMXTrVrcWx/ESmcS7Xm7kIex&#10;iBFzAMY6CK6WsHp18lehOQetF7xkclk+78y/1I5Gg7O2G4BZBG8KW2PlhQJFqsLqdlvl+AT6+T0J&#10;vE8aGwQsMQuuMEfOVg/Wo35yIRrHF3Ky3QR6ywmwHtOTF1Odlc8U5HpXd5+Z95R+m7vmonFgMarL&#10;KL5qM2vZ7Wwnw8sIuEsxuPBFbP771Rh8CMIc62l5p56W4wEcvamv7RAA1YP2uhixdvxPBcfzu8cU&#10;57z6NiRMduK7csGThMd47qgiU75bm7OIHNIg+eR+FcCqgLI/Ize3g2nzE95DxxXkg985gMLu9nXS&#10;uQoQF8fDuDx0wcdRfMP1e71uvN7v51p1jkjMg5PwKTMqKJL2T47G8v94LFo/eCSqj52MuQcOxOIh&#10;Sl3rx3gLJbeNHNBwyw+tYTWqikUMeG89W5JpwsA17sNrCMXRcBOa3IgOYam3Fe0bW7Hz+1ux/j/x&#10;sD8dRLVrs3fWDsGzKmE3SZwiPAcufsibZwFUKnYIw15iiVNzFwaN9Rl1Wn8FL8oD/UHXMT+KrLAv&#10;O6fl8V75Yuzs7wXVzkXUzNlptuN8s4l87cW74Pc2NK0MydjIKb/xUMfnDUBnOvxaE0WGKeN1JhyV&#10;a/+1y2gZlBU+K90OmdY836Avq89WY+n7GGunarHR2o5+HbzDp/1RN+aRHVvn3Vt/qlwq8b+96l4H&#10;+p5au7axKZSK5PUAHIElh9S05GFTjjD7tQQmk+s4Xef9eYjFBd0+gmD+zLVWuKkp+tJrkcs0eu5F&#10;W393JZb/7r5oPIl3cPxYNI62onMSpXCUKgC6Plbv2MmbQ7WROYo0K0cBKdGIpPI8pZ7ETiZ65wqv&#10;/tfbUbsyirmb1Zi7XIneHzfi9j/eiMFnaG7xKl/4qejLBTKBwwUgKy9Qxkd554DrfQgkt5BV+bre&#10;jv6IcOj6jQoSfUJCyinVsUrAVIXOuH6xhIW3VMf95oumShPc2D817OMl2F6KZ3MewfJrXNy3RjaJ&#10;2SRANJIawaSl94sczYdgW2+x1EvZs907B0CUZrEyfsnmMhieoCtceivEG7jCE6gcrETrpYWY/w4K&#10;9OiZ6Db3kQpwjW5FfXg95m5LKFuxCd6GN2y+su5LsHCeUoqkWeVBujy1mg0FC+XIuFaRNC3euc73&#10;psdZoXiY8CRlfQbFcrJdiV08bM5RSpf7R4DXsGjbvSFMWIs97RyQGRcGCCfxRN2DmWLpko5HYSMV&#10;i1DYZLgG7ly3DBs6B4wAq4NUSE+mq2VHr0v9/4FE3iLO5ai7VBEMnhPibLo9UY3FH+2NvX/3eOz6&#10;7mPRuX8pxp2tGG71yo6tAKAXmpgQlikSUrn4jOC7bOvx6GOk3cGbW7PDtBvtFuK3fSvGzS9I59NY&#10;WL0R3d+eR7nciNpF6tkRVYmxojz2kaCbuj1Tr8cTWLyO4izT4kqrg0OdC6fwTQJVsGHwveHbQ0Xi&#10;PkpPQu9nsLvwouyp1Wq7e/iFXwM/SsRpAWWX1Y+B/zxB5UJGRhFSYEuBpgKf5ioNDwj2hbqDvOtz&#10;fQYffAZPOLKuTDC1No2vEOe8CyX83HIs/vVjUXniudjZdTZGzRPRWDkYjYMYSEcx1xa7MdjcidEa&#10;JU7DBRzxaYJCKoY0EKcp300dUpg4xeDiVnQ/X43xp2t42Xdi6w83Y/OXt2P0fg/9SfpjB8lbKqDL&#10;pZAc2KAx+nLKjNrkDLSCK+pIxApmJZ5ypbofkthLLs5cscQKHoEDRvkWIGb9NlKrVGHTd6NeTedY&#10;G7CCELDeUxeBnxFK5Ha7E29w/atBD0OUVCloaZAkZHWJc3HoNwQeZwd+Uo00ZFzxIUPqU5Ywtbin&#10;oVBOHrs53weFvDAX84/tiq3FXk47ccFYy9AeNGL5xnys/dtqDN+aNotF9f/+qlZ5ei0TLdw/c1bJ&#10;mKkZSJYSyaxSqlSYYq2IuwSR1I2tnrMl7wpxvqRiv0bJON1DdJpSRvYjaLj1UCeWfnw0Rk8ciLVd&#10;K7HTWoleE8JYuhotlEvzAMKjixi47NhykEL2RVyrt0XNDB7+yH+KxrTkGiMsjFVgwjvZ+QztiqW8&#10;/c5mrL/hEhWlacHoKeDEela8ou1xUoNQJud4dwg8yGx2WC4Rzw3M7IPBvnblgGllZFuqxJZSl+jc&#10;FYlSLBxZvEft9mCgoaNjlH48czaQnXND6m/YaMatejvexIKSWD7jfbbyk+aIqhk3+MbVALDiJwsE&#10;Z/qmMuXasnObzTImnYd4UXiaipa3KxdYQ8bnJHg6Gwdrsfjc7ph76lgMdu/DKKY049tR7V+Jue07&#10;0fpiK7b++XZs/2k73EMmjQqz5s+NkErDnwym4l0EUK00hXnmRBkNUyrKfPnxO/4TQyKIK6nJgcH3&#10;8e6FZj2ebNfjAEm1F2tRn6sD0xjLEqELTbVRzDWt00mdktXjw+EgLmLUuMlb5jFNn+Qy7RSqeWNT&#10;L16Jy6ekSFsn2lZUawOUCpZWTtZ1ROKbyCS8FmqhSpy0Ba0Hijo5gDL+/u5Y/i8Px8LLL0btwbPR&#10;PNGO+WPUMkooJ4S6YKkWgUdmLZMXvE2fJj7yEGBuxmt8ewmmvHgthrcvxrj3DYLkYjTXr8TgTxdj&#10;839y/nM36sjtZEMgl+KXqfNzCIzvN1vxo7n5eBYD5d46ihfBpLIegTfFmItBSqXybqIHQBIv3CTK&#10;CJksjJl7z1cfBBfHwJW9AFmIfFvOJkDwMYq64pypsfPN3qce5Xy5nZhGzR/PxRBKTypHFwKNtMsr&#10;DagN6MIp0Guk66aHM7opmeCHEWdycALO98fcS+di6+DZ2KnZdH0vSqoV2/X1qO3C29iHEtjCMz7f&#10;BafkkbzG4fflKq8z8ETqyJ0geemINbuN4jK09ulObL+/Eb0PkEfnkTc7YG5sW4OfuqCotCat5yb2&#10;hO9Tv48ge1wLkVIm/zvUF1+ktpf3B/lQ41XcKCX1FhTi0JZ8m1fFR9jJlp9xbOGla4O6qOq41iY0&#10;oXFMRup7q9XSt45fdLvxZ+SKMnYEcDqIiTMTxHic6NJ2uJ/jgf2rlFU54SjKakWD3cOcvz1KfasP&#10;ZlARJF6XCDgCt5/bE3Ond8V2E0O1QU0Bq0PlDwxRoH/sx/r/byvGXxbdwIf/t1cz47HDRD8kqfd4&#10;qEukZp1p16JRCxq4EkjJlVvLY5CI1ZyJDAC3LbIs26CXUeL4ufJFJ2HuwYVYfPZo9I/si/Gci1Uu&#10;xbDWi53KzdhpbEUds7UxrMf2J1ibNxGMYjoLK5sUHVWC6OCJD3mdz5JggJHPHL0wuNWP3tVeDF3i&#10;YkAMiW5U0Cgiy1zYh4DtWb5/gm/xWHLFYRM1xyrRdYFRMtVd3GHC4pnZkelaVA4aRvwQEwDKJ3cP&#10;n+ovrFKp7u5nc9cNzNh+Q0bX+mnEOu7ke8Dxy/4OxNLLLnrxNfOGlBTuuVM914ra0/NRPdWMKjgc&#10;Q4BjFZZlJVr5KQI1Rz/ZcQUEhYl8l1HvwliZr0Tzng7e4kqMVlzCRSv0q2j2r8bSrW6Mfrca6/+C&#10;JXeRmseVzBFypJZtxlXxc4BEHKL6FHk9xDV+s0oGoMXHBKsolW7myQ+Ze5l457H0ZOOhnaL2MpyA&#10;cZ5rteORTi2W28Oot2HshvRG2VUqA75AX/aQQPhW8RES4b1hP/fmSdVp+fUIDEqMLKcPp7ScVFpM&#10;oEkOMf4avrmE0jJ8SdT3qWdXF3bNqRvQg6NowLOMa1fcuflY+Jtz0Xz2hdjZ8zD1JpPdivae7VhY&#10;bkX/4mb0CFnhWUrLDOzAo28kLEJh3RY8CJs33PHNCBodfHkreh/diMmH8OPbWM42h72NYsRq0yu3&#10;plV4UuNxvvteu4VyaaT34jwIbeRjs7kQChIU8k5SqI17fmmuwkXeWRFCIhyeS3u1a3RVXacr65LC&#10;+yp/8oKTJVBQXue9Ax9e49qpAY480pIlXhIuh5cQn8+EPf9kUrIUhNytEaEgXWYor8oxzU6LsYKL&#10;tvjo3mg/fByvZV8M63vBpZuT7SA33GzuEgYKxsBlFMPb2zG6jZyQDs2HdARpZtvMipLNetk35A2Y&#10;IWIdw9TNDXMLIYso6fA38zy9tg7tIXH0YbX2Ag8dhehS9dmWYGyuxTW4yzG68IrN6lloNFg2IbqM&#10;jzUhPxUZKW6yqZdo16m3awTnF9/Eu17D6NpqY4QSvmrV4w+97dz5UjfAMQaKxxxKjOE/aQzdrDdq&#10;TzSi9Uwnmo/an20dkIOjeV0pXKKmHs2zEIKQe21CxJnK/vKM9+obZE7nyHy0D2P4Y+QOmwPwPozF&#10;AY7Clfm4+b/fiu7vUJprBVdRqf33Vyt1rPmRe7y/z5PPCBulEvIwM07EdqSGu6q5iKPPzNamLitP&#10;2CQg7VCZyV4FkVfs11IELaasR8pV29eM5r17onEILLTmiDXEhd+AWO7EYIS1jUasXhrEzpsol6sU&#10;VLmQoBRFRxJpnSniLLcKRjCNJEoMwpSw+UIAUrE4aADkkn7iE0XhpjmVeBrnwNnbJ8CD0x49UCBW&#10;AEDngpAuiIcFoqsf2SFm45X9HFoiirfpkekmC+evy6pLq84u+Zp8L41HcQdqcNSes9zPg5DXBqN4&#10;I/csL/NbxFoetkocrUf7e3tj4e9PR+cHp6Lz+OGYuwc40HGuezTegaGlBZjJIJIFd1bumZwt8JTg&#10;j1bM0Oa52igaWDlzzc1oj27E3BqW4LvbWMy3o/vnHSw3mVSsQ7gqxMQ6Ln/lDMzl4o8vQkePICTu&#10;5RlMp5WWmQsUQQltjUwZ2KPAYZoyXdmQ4TDK5WGssvvatejIIHgVMnPSE+gdbI6ih+zerrbjs1ot&#10;fouX9xEKWx9E5ioYl5llHB5MLWSZ+ttclRiaqM5/uAxIl3k8a2/+FIhRMryzabHQL5CT5ORYJTo/&#10;vCeaL70QvSNP4mWfoF47WNoXojv8MhZGCO+P1mP7i9XpUud8mHSWHEF6JTWt3gSmAJSHnKLBY9dZ&#10;dYO4eNyDT7ei96FW4CCq001yXCrJz/Szy8CHRnyHcI5U98AgTRh9nvrcjcFhc9mBRj2Xo9F7XkdQ&#10;2SCooZTkK4DiKKGaAWSdGczHnoAmPMvzZFzp3/riEqVbqVDO3NjN1Zhd9QFlnZ3WHnzjd+im2iG8&#10;TwyjdGxTmJXX5iAf5uG99ZTaxvuMUA5pB8luy2t9uRHNgwtR3dVC4fOAbyZVvFHgaPevR/P6HeTF&#10;LZQLeFNCi7PMqcgIpwXYFmHrpvfmIwilllOHEddvNKJQEIkK3gLXjIb8hVs4u1+Si8Y+Bch6efZ4&#10;qVbEYMETKPcDAqmSVw3OnoxVLNKYPU+z/L6FwV+7GGzEdoMy94k5jxF1Hg/FTco+x4B4azCIP/Xc&#10;GiRcvjBXzjCvqnXUgMIOjaPzYjt2/+f9sfCjPdF6Eu/6oYVo7KnHYNAve06pZIA80Zz1WkqXJ3Fu&#10;4L/c874wWIyGGOuk4bX9Pwv9dqxcX4jVX63F+j+A9wu86GlMcdQqP301J9WNtDwcIXCJ9GRqpRPo&#10;IpNUvrtAw4ONqD8OsZwA8Vi9bhiVM9yF0wMrICsLIp/ZaEW58DDb5UtlGn/U4z2P2rs6UZvrkset&#10;GFYuYY1fjc64F607CNnXNqL/G4TBDT4Cg1aG9sBMvO2hwg6S537CIkTgO/NynRvb4B3uqfWf8NkX&#10;Q+YzC8SjOG+lG7lWeQZaOwsD2M5shQM3GZa5LMYjZCVo+zmc9yuuviRoASvebK4rh7xhp2qxY/hi&#10;+kL1I+HYcnIdr+M8QuAjhMHbWN/voVgu4dW4yaEKW6yl0ejKv8+sxPx/uj9aLz+Gc/AIVsmJaB5f&#10;ifbxetRXIJQ+HtQd/MYdWMJKJ4/CDl7k7/TecvE2uYaDKnA0V+8iRHFpO9rXB9G+uB2V99Zj6xd3&#10;YvP3KNDbfJmVamkofyoX50E8ADE/F7XaU5TvFPSDF/P/J+u/n+U+rgRf8JQ318IDBAF6EvTeU6S8&#10;uqXume6ZeW8jXsTGRmzE/rL/BP+kFzGmZ9RqtTxFSjSitwAJkgDh78V15av28zlZBfK9zXuzvi7N&#10;yZMnj0k7c2zqaNSrLsBbpyEZ1lJLKOJHKMpvQpV4sc4QcPwtOtncoK9RpQlTf3WRgdk9HkxjB2nc&#10;h9NfqbfjVYTK7yFyZxWVQ5pM0dQLnXybn+3Et3qwmlJYmKRPNRb1eqdmXuGqsqDg6VNS2bDQ4bUc&#10;H+jE+s/vj9oDT8dex6O37Srdhl5oN/3PonFmK3q/uxaDj7C67UYhoiUrKSys92L5Jf4lroSp0GQ5&#10;aRHYZyo/4Br6+LZtUQqrwNi8gk/Hvbz4PoL4MejTgx+WGuCq5cRbcIfC0YAJtPm2D8vGQ0Sv8qyF&#10;N4I4nTEkXcg0//+ddeV4HXVf0dM2s55kAk6KgHXm3n4qo24Yq5dZqq4CrHAa/gC0+HgzVn6xHqs/&#10;XYvmI+2YHgDr0Pxsj3KMKDfWsM1TZ7kceyg0Znn1i494wBpfH8VkZw8ohtFuUEdNBEvtLHE/j/Vd&#10;FKK/XYtrv7wYw9MIuT7lg+OK8RbldF+Bu4D9ARjlfbRnT0GS3sYwbNcmSQ2iWhyXWMJieQoMlklW&#10;7CjrrOLJoHdHo/I8H07x3q1UVJIsuM690KhzHy0HcRzPq86+RAh8zPNcgQeGTD0HU7wxn6ydbDVu&#10;LWSH9gZ08Q1C5fxoHGeo24+HY56lVLcXgqqNSzby6elB6PaZSuz/x/3R/d5y9G4dxeDgMJq3tKJ1&#10;AsvGrezhK5MtbKRdeSYwzBOwvcjhRLc+Ycoy4AWKOnBZQv8M1uInPHw8ieq7UMsf9mLzl1sx+YxA&#10;npE9bmU6aP+PvGz/7tRBuVzBujFPXPZI+m0KflMlGo91Yu0fD8b+X+yL7uNIwZsxzAkwganlJpDW&#10;TBKEkXywIXNdaD6WyAaV3/F7VMBGP8ZXr6N5X4tGY4vGsBVLMIz9e52ofzCNzX/ZiMnbMIldrSHJ&#10;rgyLuZnHzaR7f8u9ijrxUKcVJzG9l0QAGTjZ1r7ccnZIyc9bC2yphEYQCirVZTwLAtO2ehtxtGRw&#10;xlNiK1gSfsvBP9pZBSEYs3cJZzeikwBlbxlrEYyGItsobxUU3604uw8VR+owZ/n6FfhyTUufFqYW&#10;Mk8p23PjRCtWXrw56i/eFTs33x579VPU39EYthCh+/Zi5egwOp1xHsk7vDCOOozYPGwIWlyL1Mrb&#10;hXDhPa9TeaUdzq6gjZxBU34fBvm37dj961b030FgXSGAOJ03kNxihhqoug4CweIpdrPZ7TGd7iMt&#10;mO10iTD2O+9HC1xH0Kgjkv7MTDzkyuYiPMIiohZAFGvTrSx6zv6iEY0QtDY0tbEZMqA/5D2CZrPW&#10;jk+Quv8+HMSbCJjF9pvJ0CyaWm4LoO1n7lLb6kiWWlLMvGEehrVOLVcunpRitGiEr2hz0pr1JVxa&#10;7M2HaazP3BGNk6di1nV25S6WxpmoDN+Lpd2LMf7dhdj59bU8pKk6tO4L/WXXJvfYhfwuxqe8at05&#10;QGxIRSNwA1OpJ+uONwVoIpcUFjR0ELifhjZfajTjDoTwcm0cNXdEUPUm7EKYerRBvd6gZJU4DU7P&#10;wqDclVzBqTPVhUuU5HvHEp1V6PiUK02cCYZK5E7KCOZ6tYe/xHvof/Ya7z8ivLVAHbvbg/BS1MqD&#10;tVj9p0Ox/B8OxexpmNq9tVi6rRu1ForfVXjGJngaASVAaLEUmEsLsb0kdALlbUFRGXQ/tx2Tr4Ft&#10;ExhGF6I+vhBLe5tR/2wztv/1Quz9CXgvg4tMFyUU7+Tqh6v1eLHZiZdaS/F0qxN3NZtxAJ7hrvrO&#10;fJW/mpVYzrbDfWZqIvlQsJ89GJUVcHEbys+j0OctMcFqkU0Xhdx6t8djjgvqtJxfheI8/Rs4m2+/&#10;5KaaGdrfUh/yypKVvxZaQVOjRqzDsvRD1QfjNg+aG6eabb7Ez8IS59ZZtH+4FCvfW4vtm/qx0dqJ&#10;PQRxr4EStdyLlWOd6O5fid61vZi4xqxPnilcCuUteFSCgEvSS6hIW+aE9lu5BL4+n8Two2H03upF&#10;720UkK8IY1OibVYn7UwH8Pa9PKGwk5yK5nC8ZxCaAcQNsUzRQHKfrp8fivUfHYvWXdgMN8Hs0Zrb&#10;hxEwPTK5AmHlCHQBMhPIH7KwEaeWJvBqgwlt4nPmyYtozcPTSL2zu5i1NJSLEOIHIPHf0Z7/RAVc&#10;QajAVDRE7WdWsNxB2k82GvE9hMrTmP4P0tDuBMknq02+gywYk3ODVPyUc+aeEFAhEkjRaSUj36qR&#10;udpYAbM4P9pKEz0y1AX8mQLlsc/+DMToGe9qIRu8m48tLIJR9GQOMIGssryKjwVm7SqjrvS88Sp5&#10;JWb8Ac7k5zC1xsl2rDxzPBoP3hZ7qzejed5CEvvQnPdiXD0X9fY3sdIg/2+ogs8wuxHa5ls0+YUr&#10;JdVbKpMuHkgyPzyEMb0+ifHFcUwgHse/7eMHlBJRqy1N/8M83g98bvX/EA3Gfc3aYN99i0qf/hQC&#10;c0ymUvVsHgWOibg3A4pLWg1mSR5kPkdX/vjFDsZLIOPcZBaXyX9vWo0B19xDCWZ6ttqIV/qDeHU4&#10;jHPEgfJKAiZEVVYcP32gEc1nDkb7ISyoo03KoHUHyxgVpqMr5VpgvXjx4dUaKrVfnN3T1YO0gVsO&#10;RuumVaz2HZjHaQTLh7GyfTaan12KnX+5FP03YcJ7AAKuZFglLeoyx+8cj3oAAB/Fa3eoS0t7WjUy&#10;dJSFFLQKVbAzh5MP6R2crlOvxjhGm3q61Y6H69U4VMXabMCCsFwyT/CWE1xApgP5G1guTlX9Kxrv&#10;1zyL46xOvKU3eZ06YKkLYKaO3HtO66XwBOd7upjAYy3OIAjeJxsnPrzLuzKI76yjFIY0ncrNlWj/&#10;aDWWfnI0xne0YqsLE7LLdX0W6+swZoyc/teDspobQBYwlBrwr9SL74UpHxceFI8uDqL/xTW0Z4Ta&#10;R5sxfet67Pzmcuy8ijI6387Gdm/9KcofAB/fd8NY/L3NehyjPg+hhJyoY/Xh3XugDu7Gc/woChL9&#10;c0tsrv8Ul0qJ1iVWuucAVQ9BC22em1B/oZhcIOtYTo7n2AvkAW6f0VZeJd33CGe3K5p/Fo6wC6Xb&#10;Z81YnfkIh71BwKbA1b7XrswNDQzCd/+KUkC8FnV3khb36HK071mO/n7ajgRTbREeZR4Fz6UQa42D&#10;sX12OxeFzlxMN3emJ9aLUlTASRCBJScp8FI8NICnKm8Y8K7oZAU/hgE4Le/EBGAhXNxOpQgWiTv7&#10;P/FTt6F2n66XVqP1g4MxuaUeO61BbGJlDJd3cxCzNWzE9iewBKPnJkBiCec1BYvZCLLT00rHwOJz&#10;/gDg7DIa+2fD6H8wQHsexNZfdmLLflNVe7QbCyjbcg2ss8cfAUEv1GvxGB9uwdI52O/HfpjHUbSK&#10;mxqtWK2XDrIBjSq1WrxOoZLiLSuu6CdqS07Fdr+kWs0Be7WQFsiEAkFW6RKyHJZBHdBBTLftdvX2&#10;53hwlvP6ycWi6rW3s3OXuKnMLCAwX/ID/jSIfM+/qEiXODEMFeQHbmvrtWjdto5Zi/61TFMBRmcU&#10;upnneOyGfF9FfasXg3eGsfe++1BZcpMxYcrHpUkZnI2lFzTJMYmIe11mO4e9JhODobs+JXFlAqbo&#10;SkDP2FG0Vx4j0mN8dx2Es+kcVdDZBOwOkEDd16sNo1LoaBl4Vvn5+T1uXmhhyRKbBVdHOjZBjtsu&#10;nUMYXBpgwVK3ruG8SDnewoLxsC0PJOqDR2sxq1P47eN/HEvvn2+J9X94OrrPPR7LD6BhHukiiAcx&#10;7tESXGjHf9IfdWO+Mo/vOj+V8pRwVsmEPGdTLMNWH0txIzrVC9HeuRhLX23E7i+/ie3foTFfIvBY&#10;QIhAwuLYqeuuZq84UcSjqJ3qXnWR4lHq0bE9VziYo0xI1qFwsVRCoDcN6xHRjTd110PcjXJ1Z6sO&#10;rYN96ii3/hGxlAWDLjBUEMat+BQc/aY/jHfGE0R7Uax0WUfzQloHPGa95FcfcArlcgCfDdGV2+cA&#10;xZ21natk1855UnS7EFUZvG1gFfJ/pBFrf3c04sHV2OnCFHnvaqSY7cSqWv6X1dj7FOXoOgIJhZTi&#10;4aRHqMfKWMBl3ZTbhC0rWtjkrAio6ZejGH3Si/57uzH6mLp1+BOr0cAKS23FO/DyimdQQu9C8O1v&#10;TaPZxNqH0g5gjR2dTlLYrNaaMN9aWaNHHFlZEgdOOOYg8W5OLAgTrdEcm6JBljGVebvKNkxNkUal&#10;goWLEhizdygnll6c5os5UFoTlj9gcVTXqF93HuCaBZDw5pWSa4VS7JXX5UaYFlCZFnCZ1jJwHGnE&#10;0k3wjANLOYsyD06DKGqTQXTHzWhc7cbmK5sx/gClRqOAqFnc/BV3KvKFhckv5twILzBF9XY3kZwq&#10;xHNanoabl9tw0ikXz3OxsGl6ZGRd8tb9JILVsvz9w9G8dy36KzBsNKShx8pWt6MDX21+2YjNNzHW&#10;oL/K6DudTtlqvS1geeuX/MqDzadwBCoHKq/1IaxN0kdzHl6FUHNDSb5n606DNLet9+TLpxoKmIjj&#10;43F0IY42MLklf5XnJUIearTjIASlMMujeomnkJFZziHAS6GSs3/c22VTBdmpORhGzqOQKkRSqwx5&#10;cwVC+5RYmLdoIO7Q7BGpIjcJRa1tFXK7qx7Np9rRergb1UOmQe3loR9mXcRrBWIwF7GQ2Fk88HPj&#10;j4DOBnOPr0p7Gh2YZ6ftDsdfx2T6EYLgq+j0qYRPhrHz79sx+JAGZrGIq7OXxEFMmnncDpM5gV/J&#10;aWNOpC7971o5WVV66RPhkgvFwLvfEleUr1gfjk/dB46epBh38WWdb5IaYcjYroBCZhKPTU1FxS6W&#10;r2hwH/DeBZ6G4Vv2V5EmMOmSTIjr9kESrWzWzkYn+GnFfD4C44NxvDu0e6cwgElKFeuJCzRQva0W&#10;3X+4Obp/j/A79XyMDz8RtWO3R+O2g1E7CR6XaVA7/ZiirQFqKZP5WnYu6Sxzdk+UBpX3BqP+Rpd3&#10;Yvjl1Zidh01f3I3a573Y+fPl2Pz1tTxcL0++RKMrEysoo9MiXeFeuQecIViqz3F/J7RyhGQPQ1NY&#10;yviy/b8Q2FVCHVIRRSPV2/Lx0iEEVtrNNFZA2DoCvENDbboLrXkaGmaNkRJD3m01u/H6YBR/Hgzm&#10;K949VlkBAy4QSiaVZeTGus4q9l7L06mq1JFdYbYeKaaoqQ41a4U6xd13RaHIsU0JjiKtvrQW7Wf3&#10;R/+mevSbCBDXX812c7PK5vlm7P6hF3vuBux04WwTczjMX/zLpGz7wCs9JVwJm/zAb9zirT9XzAuG&#10;6Thmk440tBXdMPYx7r+HtXIH9LG+NIllGHht1X39htHG6muhrHTHCOnWStTqzbgyHub2Sx5umMyU&#10;f5u2Li+WMxuyM0TlLM7tvE592uOjslNHaEuTduVD6RWHGT6hDb9BAmUWovhM60CrYj+xHqrFyg9X&#10;Yt+PDkbzoXZMHEcdgfc9qALlKic3EVRvCb16V3Aj7qGP8jKtiKnjTVgQLfhk22UMs340KGsXXrje&#10;W4mtvw5i51+3YnqeeIRXEFt1tkhnbR6lXd065xf7+Vi6UbWcSJt3tk8FaFpoQsSlYL7QoLRs7UHw&#10;1ZfLAP5Cp8EJqDzjcET7iW6sP43mdbwZQxhcP5G6gzY8is7FRvT+0I+910DsNZrDpOzjUwZNzdiE&#10;xKBVXTQ0KywbiESSzIFQMIsyZ8i4RfIViAvg/pjKcR7d/PGJZjXuAOErNCTrsYbkl1e5HqICsSyD&#10;C89JqUBUX4xHcUEtl/iiyDLmmh2YeyadDdfOFXfB3SANNSxCO1PJPTJs6Ji2zaprHtC+Z2+RzpvE&#10;/Zy01OrsQjA9PLy2/WA71v/+cKz+44lYeuFYLN21Go0VKqQ3jMmWmhpZyUmByWiJE8tp/DmB2Gi8&#10;FUy7c0YbvRhevhaz7csI0AtYvxeiM7kUq8MhjXUau7/djJ3fz/ua+QOLSSzubuQy0EfQcp/rtuIx&#10;/Enw4oajswlmsvgiawkhq2vhKaFY4S3PQIiXbHJv2wpad/0RIh1Hk7derUdqDOJN7UmTLAUOcKi1&#10;VT4Hr251/j73qJaZkWSMk6pl3rwqtS/0glD+pMge0LnjkTaPUydsmq5YsWvAruIkYyNR6Z3H9sfy&#10;z+6J8f33xfbSw7FXuz926msxhJnUbt6Kzs3bKDHDGH9JfW9Tr5r2pCFE5pxYF6YEwrdcsm7Kq8Aq&#10;nHzVj95HG9F7fzN6b2/G9uubMUKDThLi4rBDYfR25NqJixCuPUGRnyGtU+AMIplqGa8Cv9NZj4ES&#10;11BJ4TJy+yMVqzIUcJ/0WWCUcdmwFQ5DGOAe1sgERNTsMK42sc5QdaCvIdbTXm0pvia83YdvY3Gp&#10;1Ltu2lSTsVnpEgmqqZNzUkUtHIHMLLAvrCfCWK8iIaGwoI5NWTvWEu0I2s2mLJLQZPY9ezha96/H&#10;7toohnX3T8C6GQ1iddSO6Ruz2PqXbSwOlLU+GIfWSwl15i3taHPYoeWcuMXMw0UGC28s4JGe8Fmc&#10;7zyrdd9BsKdzcWk9jiLkWtBBAw111lQRgiao45qMYZeSVOFlrUZ8CZyfo+W7WbE0UHK1pMVn1uaR&#10;HKXsumwvwsSxqZzuh9pGohWETWO2hT9LU4dn5OQHhx7mVouodeOPh5qx8k9HYvk/Ho3W945G9d5u&#10;dO/EuoCnjS8hhDaBE7KYt5jMXpeQJc8Q91wFSae8Rznvf41leAW+vDuIKlZ3d1SLzgZK/OlaXP7l&#10;ZgwRMElq0Iu7GLkkRozfRbrPNNvxfKcbj7SbcTvW8Qp8QlwNCeNEqbEKIM83ZtyCD7O/gSNcklJj&#10;NkG4yJS+lTrp/KqmfHcn1h5dj71DAwi2DO6p+7T6aGYfVmPzv8GUPyB+j/hZQKSuDcJZRTNXtKs3&#10;30SqEkqLnGxAGRDHvSafQGY1gkKxnnTDD9xDaCQaieUugrg1yH0U7iBI6dTQQnJ/p7mgQOt2Natd&#10;pTae8/Vq/A1rxnOdbRKZ7AIZ82KW4pqGtg3W28yBTGePuz8XrAwLrUK5K1W3U7Gv+S+k40B+aa5J&#10;KOQ1o4FWT7Wi+/MDsfb3d0f93ntjdGhfVI5Wo3sck7fh2JSzumAPMDWzzNk6Ii1hmvssSHFWmUG0&#10;0afXhtE/ez0Gn1+NyvmdaF+iws/QCF7ZiK3fXI3xGahqAIPGClw0T7sQn0T6vtRux1OdZpyCf90B&#10;vLeB6+PgeS1hKP24815/akTtCzpIHJn5ooH5q3C5BW3MFFyJjJ7jgEQ6sJu4NJy0pFAG1orC+FXC&#10;IoxzY0PTpN5VQKSxLL/vykXVQrZsOClFWGRjzrxBNKf3PikjLUvyg94q0OrKI8di+dm7Y3zzSZja&#10;7YS7CVDaoG8zBvUPY6lzJVZdmPs+wvocysOUnMzK+AoRb02xgENc85iLPIlH+rIvCWNxemWcff/T&#10;TaBzYNoi8a38acEvEcVNDBXEz/LxHoCGmxjOTGWiOUHCmTXtqFuAilPybfH2MZfupkXWN/AEcIp+&#10;B3fdEeM8QuYSGssG4fao62m1hZDpxkWubrv053E/TtPG3KbJDRktWrZPFKfqUUTgw/XoPt6OGlZf&#10;pcV3LMScpqrykznT0GyLNJjCHVRErQVrZ04jWvuJSBz6xuqtK7F8x1KM1vsxamC5orAto3g2v67F&#10;9n/fjt7v+zYzylcES2mT/ihgFbS38s11U3q3hV6Mg0pbC7jwiY/563n2OuvPKRN3Y6U/BoO8m6gH&#10;EC6dVXhDW4RSFteyqCxgxY7hmtdr2BdEfGM4iDPwC6o4ybMkLVXOnwTTDLyKG0LmpAdUII9osPt3&#10;NnNc6gtQ/DmRPyTU60D7GVHcXRHlXGG9BC5haN0fH4qln56K/u1HY3t1JfbgI41Dk1g9RJ3sVGNw&#10;1q5ueAxZFozrrQncvPxe5h8S3poNegNL++tx7H1Kfp9OYvwB/Oe1UWz/sR/91xCM9nQSTsHlzi7H&#10;eXyU2D+oduL7zSWUeCeLzLBeZnEc3BysYokB9hhANC/kltaftJH1Z8YJWbaWxJY6D8LF1xJe8enm&#10;IVwr1zhGMgd5Riq3YYwumqmfq8Xub3Zi8Buk4yUa1MQGZZeHfi6WZ7eT2oMwo/ujVruNNFNtKAln&#10;BhKIZnOyUd7Yp1z670taOCA3tDqyptqjFPo2TPYVOHqjSVgKn6daink10UktJevV6gTBMkJzowGS&#10;hkwzK8VsyS/pIyuEFxJ2PogyNQvHVdyfCyGTwuYKbe0LNH2Fi7PE1EAkP+AXWDsosexqz+2Pxs9u&#10;jtn9t0Z/6eZcebxb/TqqS2jNWFzDCzC1s7Dx5LECwHWO7rxPeAoo3iZcqWISaMIbGsL061EMPtmL&#10;wYd7sfvmVmy/uREjD9vK3Vrdxjy3ZnTHo7iX+C9h6j9Vr8WJ2jj2oRjsRzM7RuM5gaZ2rN6KFmEg&#10;35yF0qPe7Jb6rmBJuLLh28CsBafgrlKnjlN1Kcai0WfAck/Z7DKpV8Fh/IlGZ18zglqzTVVJKk2t&#10;mRpBMa1i2Tltx0bniZwOGFotxezWw8Dh3o4DZk5mk9o1dCacpidZHWhH+64j0Tp6BN1mDTCAeWZX&#10;E42eumv1URg+2cXSRnM+Dxxuf5DppThNqrUqFcxNMsnFuHgtJHN2vY3UmIoYeBLInMVo3fBfqxdc&#10;lMWmdiHeSjmf5tVjfD+S9WP/uZZz1ZmIlgbaNS2FSwW6RmSQ7Ffkkat38Dh+FnSr988xAckoTzrC&#10;MjmHIHFDSCdAXAM3H4xG8efhbrw/Hc2HIoAJZSwFm2OEh1zx7smLB2PtJ/tiFQWye6JD85zG2E0g&#10;NYFsVOltOVkyfm1oXnXCw2XhrRyjkfesNYkmMqHZrER73Iily63o/34vdv7XbkxPE3To5rYKF3kA&#10;8VJ4OMX9DurhCfDxNDhSMJcJLJG7WVs7OtspNJ9KLLd6QFmwNpme4uhmmOKdCJebEDKr0FtLfoFg&#10;qVLv5j+lqU96cCzo6HyrFn9Aw391OI5LwKVlbHGsbSmjUMfCLcpPIOsk1TNbkBz7Sz4rVL6gZJ+D&#10;rU+4nibkFdJTEIE/jUJ0s/rTjVj/2e0xuevO2Fs5jgK0Qj0NYjD+KlYgj/aVZuy8Ba16fDpwO1ac&#10;PIzohRa4Shi2BR6FVyhtWqnA7lHnl+soniiQH6GcvjeGd4A7CKLhkn7oVozmEnKC/xCe8EKtFfcA&#10;48FBL5b6/VgZco+hcLTViQPgqYN3F4EdhUqW33abEM1hEP+Fw/vzcmla3wE8ocaPQQWatnsfKVTW&#10;Jsux0kMrudCNyZ/7sfkvMN5PiDmAqZkkzMO0iimr9vE4778PoTwBoZTN3LSby2FDooGCuiUCjOPb&#10;3PUQDc6t/e1mySeSdW/bm2qNOAzDXOa9e++UXZQnMaF+aWPgGoaOBvYpaXrg0Ns0DHs97VJI1kQc&#10;C6/Bo97oiyyzjS6f9JZCq4TmO8P0nZ7Hn+XeHYfdqwvBYkCTMzEouXpfO1o/uDnqT9wZwwMQSnUp&#10;hpUNUHg2GtPtaF6dRe9dhMLHpLtNXiU7AcabCGnIrOZ/1kzCqzeMDZw4WmYz4o8vDYvmfB3sQK+p&#10;NU/BCeFXeHELDe9xBNrT4OLW6jhWWqNowzXbTfVqLM/JJFYginWYeovG59qbq+DArWpyQJm8FPRC&#10;VGpmDgtxy7RdvcyPBqvCYHcmcGbjBvf2NcPJAftPvHcDyPlqFBlbg8ThFdVb69F+Zi06zx+K2r28&#10;WAbz/UlMafCiJ9uMePae2L6UeJPW8IZJBmP3Jc79vcbTXrQ6iMElaryzFZPa1+R/OlqD0zC4y7H7&#10;66ux82e4ilNhYcaLlGTrjundRoXeBhNedFRJF87CqlI+N7ysgeeyHoPc7VZMuhFnwJddfMJiaod4&#10;vDeq9cf4didhseIRLjUET2kt0DXppDJGGaTOWm5N8yHvPYbaHbaEr2Bel2QiQsz/Bl5KTcja3Dz2&#10;i9Ew3sdaeXs8iE9pGwqWvlGMmwQE/rvk9Vgt9v2ng9H+/v7o31KLyeFqtG9pRec2VJN1WP4ObXmD&#10;ssg3E9E6y2ka3hda9TY/L17TBkdYc/1ze7k5bO0b8PhlPYav9mP7X3di9BFt3qOCLQfKYsKUCSg8&#10;bgEPT9Aun6NdPcr3W4Eb1lfdTzD4hgI6ObOKnW0Q4FQsdKQhZouQknIlMwQodbavhnUmvxAJWmau&#10;U3BMdxfcj7ECqbcPCPurwTiPo96l3VifuXgy6zpZJY7CJW8Q7ELr6fKifa1VJ98Qvh1Agj9mDVwn&#10;zLyXw3pQR7sDvHy/EyvP3BL9/bfGuHkIIUeY8cVouUPG9XH0/oowfm0n27htm8Lmf7qkAx5UPrFS&#10;BUKOoS9tVoqaT0wybvZp8Y0iSHuOedpj5AY/iO94lCDPooTeRTlWUFTqKCXirwHe6pMx+KvEAfI6&#10;1FlGAFbjImF2ie+9oJBMwuStVJEYQyCmcFm40qznQaw3+OsYLU+Ne/IF189H0XtrJ7Z/fT3674DE&#10;XcNZSCWZxGdB3afrETJ4HsHiWoi7EZJHQS0aZfUojIemm9upkIHTFXLPHe8haoglBxyFgYIJR1nI&#10;SFNDi3IDwwb3zSbI47V9fypXFVQ5p2tOGrW4CAP9C4LuTxDSFwSyg8EmmgwAE95kc3Eo1wRdAs+c&#10;klXmHyHwdhY5aGdP/9W8dwC/fCvOJLXBm48sxcoLCNTbb41Re5VQ2APuD4WpvORurW+P09Jzr6Lq&#10;/Djekq1llNk4q6iLX05fGJRwWAlOU/WJZwDOgeiFy0otaalZt0n5MHHuI+iTCJZTSNEDjXE0u8Rr&#10;gTPLzfca1ksN7bTDc6PdpgnU4yuegTCTXOAi8ZbQCotfnPixSQob1OsOeS40cRqW26VQ8po741bO&#10;UH6na79F7K94T8MhXM4oQsg5+L7ykyOx7z8/EJ2f3BfNR2+O9vFl6hZl5no/xntozxbdLHUyooK1&#10;hKyQMQFkLn6CBmQWo8vXEbyXEFKXoL1r0a5uRHtwOdY2r8XkzQuxhUI0/gg6gi+hu5JSESz2N59C&#10;qDzb6sYznZW4p9WOozS2tnSNVwyUq9kBFHCKScFLMIHB7wVc9cEjUUOhqiBgplPaw7SMHcj2FnjN&#10;eFlxjoZcgzQ/pRh2IzoTK83bLFqWlB/TXkwWSIuJZ51F12tzu4nn10T6hrakwMlZTzybDQCWxA5W&#10;YuWHS9H8cTe2T4xjo9WL7ToWXWsvasdQTk52kD/NMhvrKimb+DwdBagPZVyweN+kszH4AH1PL03R&#10;kvu5C/bg7UHswShHn2LRzBUrwckGnJEV4y4HeIj6d0fyx/l+C7zQcSlwqaUsPvPYZe1Kp6NQWrsA&#10;5JYKgUxIjBT2ak2gekUfOndsfIpynIPQfB/BZEd7wxgPJjGAGZyHtl5BsPwBZeEbFK2c8JdwWev4&#10;Gqm18C6a0dq2nCl4DGHgUksZReeNcOVWDfA2u9yzAnDKPq31u+ux/AL0fvehGCwdRhlVmF2I2vB8&#10;rPV70f1iGlf+6zVwSJvq0/JndhaTcKZjBrYB6QylJZX19hwKW7dHpHtGjhVvWONAbTmGLOiol8Dv&#10;IAUGlIdXx+NYbg9SlAMIEnksGRJWBYg4tPEG75fgD+1WKy5Ths8GfSxkuw/NcZ4F9z4JR9Im+bxc&#10;PibofBd5JW290tvejMkVEvqiH7sfb8fu+9sIG5iFAjpbiAGtTivWZvogaX2vEMnsJAVdgT7nkrQC&#10;8wQZjZmbQHrQkMShcIFgrAQzxakRlt5/tbeEDLY1i+u8v0phcy01jGpcr0cDU87uIPfv2Wk20EKm&#10;8fu0WhAJRHUDyGQDDsa4+SN1MTsChg5SYR2FDt+wDJxYIMNZdO+VwnnNNf8JT2lM/s7TFDRkQeuO&#10;biw9eDSqx9fykKfx7BJRv6FCYG5fI+V/tR29V/ZitkkEmIOnWX7bIFwaar+jw++3cVUQ+07LwMm5&#10;Zeb9HDU4483xpLf+eRQ+jwfWPkQxjUcQLMcgqJUO1kmb8tq4cr0HueLdYWEE0V4Hf59gIn86HMUW&#10;uFDg6hZlLDlJF96pgSlgZGWubEfweiZ+5ULUa9eiXkXjrnyNBfEmkLjn1GfU9xYe+iB+bip9rBKN&#10;F9Zi/RcPRuvRF6J/9MGY7j8YzUOtWIbap+Ot6J3bLYdsmmUWtzQdXYHpW9qoTsBO0iEhYF6jc73o&#10;nbkSozOXovLVVnTOg8N3t2LzXy/G3utYUHDdlEmEl2LtwPK00Jcw7V5oLcdDWMd31rRgXAfhrCwR&#10;jJZG+BF5yrQmfEuGL3wLl+AJZ4vbfQjZmyj3bUQ9hrfgtjEjCL1lIIKA1HYRhJ+T1hvUuJMfnLrg&#10;oHkWiXwImwyNsoIHl15abvN3slReCUdLSmGSu1PgFzqIFGbV6UWj5x2tv3QgKg83YndlL8aeGtZE&#10;MNcG0a/2ogMD2T9bidHpUew5+cGCm5Ye2nWfuYSMBC1PZgMjy3EJipPPZk682aZWNlYQlqICXVQq&#10;GMv6McKnV/DeA76wWOAZ0wqaPALFbVZKIeQd2OSeH1P1JEyXC8AvHLhJIWz9iCMu2daLgiq/cK6i&#10;Ft0340me1rhTrWWLohnEqN6Ii41OvAESPfnyNGk4kO+BdEQDUGC0iwOarN7n7iTNqJ0E+23KSnuZ&#10;geyq20kBnzVizmXmlrihRvC2mcQ/rxMzFkdD/xAq5D2tWLplJQZtlPbaFYKfi854N9YuV2P7Ty4K&#10;xWq5CKXYR0fERIU+XfYD83gL/h7weYKrPMMRcTEANdhLkIuEFW7CY6GKE1onwssrHqnW4+FmO24h&#10;TBthrLEj6rNHNK17+CL5Oqi/SdnehF+/Da/wLB5ttdJjUeiAZpHOMvuUYy42CROwv64GECYohv1L&#10;50XKdX+S+axl67R8NpSpqFVY2CcghOe5x2JBTGeQLChXLRsItzZVGxHLDg6qgWA6QtiJBCKo4Gbw&#10;TFkvK6kU7YxvXyNJPT9mh4I57XJUacYuCPoS7fPP/WH8GXXFg7f60rugibAV0jlJrk/ui+UfnojV&#10;Z49H69bl7B+eDiHW+T4Qi1KLViFYQOJdccIzL/z886wJoa03o3WwHvVuj+JuxPKkh8Y8jvGr27H9&#10;L9sxdnuEEYGTK4nhhfYB9VbQcqsP4xHMVQVM6TpcDKBmXvkr4UjAPMwBWsDlK+fkHcHfT2Xe163E&#10;QQULlpzdMU6VtUFkPzOoHk3rCOhOfIpW9zqayGlMYatX4ZKlJUsZWyaMs8wKsMLKINisDQcxv8R7&#10;BsQ3RPgGgjyNrH6Ldx6R6gKyAv9M4lol5fu70f77O6L21KPR2/949Gp3OBeBBnYpGl0sxPEGGtt2&#10;TOWx2ShxFn8uQVJIAZ4w2smnz/cQv33NVY+uRhkan9mL/kebMXx/M7b+cjl670C4MDuLZIPw9Eux&#10;fxPBn4ZWXGh3io8H+ttxYLgXh2ejFM5HgLuLsLEbaxsQnIw7VLhwFZAblJEw2qxM1Y1YFDIuMnUz&#10;SOpaAcvb4ql/y+D098plnjyk6VU0Sq0W97m13klOZineaDbVJVgY9Wm3ojTglNdi1QMJQQocIDLh&#10;8D5TSF4nhlI+cRU8laHOXZ2cljurDLJLZpptcYJy3kEo12L79d3ooUTOXI2sIwE1aIVbk3BtcKXI&#10;lEqd5VlE/Zx3KHWlmzntZMbQfZJTej+ojZuCxyW7I/lzPNvLsUZaQJyaN4H1fNXyqMJPGlXVAegj&#10;j6C2RwH6yqKbMLiQh5CSv/bqOafrG57d2v/CeBpXR9O4jnC4Rnk+BKbfD0bxLpzUes25nyW7IgQw&#10;OjsvrsS+/3gyln58Vyw9fixWb1uhHpwIMMRChiuRvS3ZesjxB4uWqFf4YNt4TXY7RwYZJA0g0Bso&#10;t40OiutkE8GyHevblPvNYVz5b5di9DFtbN6pkzARK7tdZvLZI6R2D8rcY2TuMSH38HyI704KMXOA&#10;yjFO6AtlPGeU5Xtxiv1GgmLRZeP3NbpxZ6OFOjRBFhFb5ktQBWiDOjCqtD5ptuI0uP3VaBjv8E0x&#10;ICdcdJ/7JD0a1tIiUJov15FOzhiw17MsC5JELD55mIlwJbGSQN7rFxjU60xOa+QUgsUFY/cT5RBx&#10;JRI/U9XZEHi2/ilw3W6Uyh7EVM7FL812nIIlgcNJIEnU/GlXFBvCri6IRjMWjePr8Qj2No2PsUz+&#10;Oh7Ga874AN49NI9sysJrez8BvXxvOdb+472x9qMno/XwHdE+tR4tZ8os9zCTaWQwXXgsfEwI9PPy&#10;ZVFtiDRqG7NIyE/5Iaa7CJENtO3eTrRB/vqwGvs2a1H9Wz+u/o+r0fsrVLJFWKMCkJpb7q6cw2mn&#10;yOoZ2tqTVMi9oPZ23qGJzBQT7rQlHJZEJl1E3uIQobK9t/gpGpI+myvM73C7FuuNWnSx6GpjNCzl&#10;AWHd32mC6jaotuOrRjv+CrxvjPopJrJxmYpMUm3UBOVM5pZ5wjxs9DkgLWKlfoXMBsW6iHcQ/3O8&#10;wkYrpjT0FIhogZWjtWg8eyLa338qJrc8gpV3C3XcRFNFME0+j07vYsywOnp/2fG4fVBuYzcfSytM&#10;XL0tWKA+iq0pK/FXPVJSVw55rkr0JjF2h+erlMyTP40sQSBBDeuCxHt5/WK9Fo9CnwfR9NqYdW2E&#10;il10UlzuTVVvx4F6N4fLLsGI+sJkXSZy9AshU+6L8NW07wFyLxc6ehS4DJWU82qrrdXtav0cgfwG&#10;3mNly+lHWUSdXRkrlOmeRnS/txLtJ1HWjoIqCpjbLsk/spFQ3mQgeh0p+M+jpfZecAV7BsedQOTN&#10;ViWWl7D6EViThsKKsAiPzmA1eq/1Y+u3WzE5R+JqznOAlHMrpHSUhE9CB0doY85kNltHTg2okmr4&#10;JE1dguRDsmB8vuBXPLinxh18ddPYR0yZOvX9PHIKF688w0vK+iGF4NeE/YhQF0kVKy/bpN7Ac0dU&#10;9TjJwJajjeOpueewYj5H+XSPLjXwD1BULxNvRN3ZupJiHRfcT1meaMXqf741ln7wFLry96J6/N7o&#10;3o6VfTvKw0F417QX0w2FAPUBP1qwyVJEMH+DT9pCLTlUIpgYhOPL0NFZFNFLCJkL41g6j7Lwdj82&#10;/uVy9P8K7Vwnngp9pmGC+BQsKvCPQZ8vQleefHkK9JykSd7E/WFgUDF1YMfwrs+jZmy78uL0JS2x&#10;LFs8SBvaD22uVpvEkv8DMTBWaCeGMZlhrR4b3ZV4HYH6b+DOjcLEqepEGekt5ZNtCm7S3Ho0Xj4E&#10;od7GiztrDVhazQmnMJAiXESWlZNmuRWts6KVoIRLnxefD2H13Is0VbDcShtWXAGq8bIfwngmBiOY&#10;DcijzLCgqgHsS5LZBAmu5C/CJAlDvJoFgJTGmx0hxCkLAZ1To1ZyejqO9yn4+woasnPDN5nkjQpH&#10;TFcfpuH87EgsPf9gTI/dH1udtRjsA4E3TaJ7M6S1MonR9qgMZLoBGw2tNITE9LwceNPTA0dOKbVV&#10;DmicV4cx+hIL5QuM8S/Qmt/Zis3fXIudv+7G9DLx0rw1PatBEW4Xov3yT4Iaz4VAsMRxvEIFQlE7&#10;qZTuQzMsupjsXxz5ZiFSxIm/JYT1lpY9Nw1ga3rIkTtCQw3K90CDo33FtVoz3qE+/jQexMcwG7fS&#10;s3GVjTshdLlEi0Tmu2An7Fl8YFFJyLzNbcFI3Xe3nOlvDRQKyojl0gLaE/VYe/7OaD2KYNmHtK/b&#10;JXIdWD+N5t6ZWLmwEb3fX4ntV3aidl0cCZPiwzKap41D8Wk8rM5KZ06b4qXobLocTZEmBVGgwYPN&#10;IB2IcYaW+0qdIORTWJ3PtqpxG/dtFJRaB6WgSVjbAMxIvHXHtdjXXssuxM8RxlsImCLO7LIRLtMv&#10;FJq1kOOIdspcBp9OLXZ3B5ywggutuWpFwfIVsH2AYNHS+4wPDv46fkVYaa0DPPfS+P/z4Vj75wPR&#10;+F4r11LVV2AZO2jO10nHXS5kGOI462fh5i9wC7pwvCDHJrcmMbjQRyEakQ2CFsbSmi3F6gj9FeNp&#10;+39ei9HrSKHr4qyUSnBcvOkAsGtHnum248F2J3fGaIGPgn9zKfl5yN28IES3LpNV4Qyj+mraB/h1&#10;E8iHYJR3Es8hZuPxyfam18mx5AEopDOVmFwO8D5xL5KqxwiXdp5dNOnnWeOsFcstTI4RbFD3zuty&#10;4xq9nWuekFnUMgQMkR1jqZ6sxfIPD0bt+7fF9s2nYqf9ROzUb469Nlbxob1o3boXy/u4vzCI4UUE&#10;3ngOqxknl6W8wgK0c/XKj+TIN4WGc4W+Gkfvo52YfEAab/Xj+p9RRN+m7VwlfyfvTAhrYVIgiD9t&#10;jcco7wsI+ueA9d4YT/eRvvuXuC3UQbK1H08BI0JG5OZhC7Zsy8gr/ha/OseyXfemJlnFGq5St3kU&#10;ge2EQFPkwk57Jd4Hb78e7MWb8FT0ZpsFOUj9WK1kNXFsKo32UrMBO3v5cbTQHzSq8b12Mx6pN/LQ&#10;JtmepGkTsbeodPuJqKz6ufMOoJIAJJ79FPo2vKu3TyDV58Jl4bI0hUhyDKNyEbb0Lik4m+hLAFID&#10;tgoUDA5IkX6mXVzJt1STqBESCzgkjKe/Gjv7TL8TMq+CcIAG9NhqtF5EU771rhg2TsWodjj69VH0&#10;6teiurYd3YOgBCEx+HqQfcXZxUIaesttBZuyYKWgtGyq9gkieVk/8IbR16PY/XQ7tt/fir7zzO3l&#10;UAAZ0It4nNk/6oy6J8HXU6Dkbir4IDWEZpL98wq2BoK6Q6MDj9kvbcbqX65yULyaWCaIL8QizsY0&#10;aifkXKXirmm+IqHd7yvNVyy9KZpHDyL6AqL5A8L4NYSLVsvcAic5MIcmG6sQyU21qN8EHDCzrH0b&#10;kK3UzJRePqg6J20sjP9SAwYp8MF4gcmNFavrWHT3H46le47GeI0GX0XwTs4hGz6Jzva5GL91KbZ/&#10;OV+3Q+W6qZ5YN+3CxMVDWQtRQYFxo8yypgoBJ+PhLwWkfRo2xmwgpZHkBn0Js+BWsBuxWgDv+XY9&#10;rZf9xGwgUKt1cAXBVygr7Qj4iEdDHyDIPqURvjvshXsoyx8c28j0sswyOHCRXcDiRKFbLLs8FdRx&#10;ONla9RL4uEK9u93/x4D0Pt/tDvOYYFTaTIOM7e8/gXXx8/VY/8XBGN45ib39/ageqcXSzUsIwWoM&#10;vxnG5AoYAldJozghWog638h0VQgTi1xTGIPe6QZ1/tUwBmcGMDnK/hUU8hFqwb9dj/4fYXDnQYpn&#10;fyT+ZrkJ5K0k9Qxa7kudbjyJYLk3+UU9TuYMO0W666bKOhEPt8oWkwzWaQz+at8UWi3QOhB9GDqn&#10;LuEZySQFONV7cWhA00DdpBJrFQ+u8Iz317l+zGfngtq1KO0abiHqcfO6KfmX3FymMK7h+WaXWYpE&#10;7v1qKP90My3XW5qx9sJNUXnwcO7rN6ycgl73Ua4elus5mPD57HaufONOweBwD5hTG4b20kIwNXFS&#10;1BBzyF+CZPHkJ7anXdrs1UkMv8bCvkKZBcz6nJZZhTkjNuHaz/N9+BexDp/k3S2pwLtWSvxI2nly&#10;qH1QFTu9tHJwM5Uc2hmJOhqVNMrdHMMYUfAJlPpLk1Fc4u0msqCvckX9TanrvcZSfN3sxq97O/GH&#10;ySD39BNE21TiGa1j3JjEdI36OVqN+nHPaML9rFp7+XvNZrwIMh8m4Vsp9UmQf3O9FWtcdXmSIgkV&#10;9CRO8j5T9y7rQ3tjicycgon2XT1Gast8li2A5BtxCMx/bdbjk7NjPPWvbKVidZcUZU9ohEJYp/hS&#10;i/ckIpGXKgI1pFPSNBveJhz5mIToVxWejLtcieZdq9F97ERUDp9EGh+HqDoQ2Q5M4jz+QjTJp3mt&#10;Hv0P0SQuQLDDwqbKTK3Cym+AMn/SwvKbLmfQKESUxO4eug1OhsRYCBZhyluJz35mCeUZ/IO8RNtw&#10;g8OUhJZA68501VZWgIFGB1G4ZqOsbiiMNNOdu2QaEIQaoywN+RgXYKgXYIhb1iH3zpzZQ6h8A1N4&#10;YzJGuGi1TFIwS2imVpGpIefq96/E6vdvjfUXb43V+49E8xD4msLMBjDN5LpSs/VAvnZXpEAs2BG2&#10;hM86Ax7rq2j0vOvOonWoGu01yugEgNGFaPXORevrK7H7y0ux90fs0TxejxQEKJEmXmwsNHbPkak+&#10;CkN6iOLeTN5qbeQhh828DF9wrhIjwxMU4UnN3bDcOyfvHsI/2u3ECbQ1t74o3QfUo1oLwnkCDFbn&#10;qNmJs9y8MtiN98CB8zLywMk5nZXykY/qve915kV6OVMOq9wdtHN8yrEC+/xmTpN2HYRnj7pw11qQ&#10;q4AnJ5+skdSzwPUPazE5VY2t7m70Wn1swr1or9aijTI4+ASN1zNf+jRssrZs4kJVIDEAfLYBn3Lc&#10;zXf5i5MR7sBAECz273vy4vZr12PwBm3zAgV0d2eYjv0EYl+F8zH897F4H4eGbsaC27e3FwfHw7gF&#10;4XICoexeZ2JCJW8PepN3infj2yFY+hz8K+8LspzjuE7V2UUGo1QA+jqZoDeFpupYg7Wq43l/JqU3&#10;eWfXa6Fcj07OZmb0PH2ROPJZy082piAfkkckGpIEBE4YFg6cz70zxNznq3H7SrTv2B+z5f3EOZD4&#10;9MiN2fSrqI2+RCHqx/C9YfTe68V0l7gIBA8AqqLwuCF+i/p01FlQbpQ7FZwFb+EWRXVmN7Ovobd8&#10;xW8196WzRiVGFc5bSfMJcPkC7xF0pKzYyrrNK/iySFPxSVupeEQCFhV0NnX9VHIFxIKKC05YxLCK&#10;wGJc6svpOHcoOI+/jnK9AcK+BmFvooT+ergbnwB7niFDEu4vJj7HbXB/hNb/aCv2/eBw7H/pcOI7&#10;/o964+WHW824ddyP1cEkz4FoYuOsIlwON9pxpF7D5J1mH3MPbzE1gShPAvd/dfMPIGJWFaUwG3Kf&#10;y1+ei09tLhcoOu3yzzx7HgSa0sK0FTK7YmBCVSyO2lFS4JqWpjNX+JThCGZyCxpJjYe8CroLdOUX&#10;R4DKUjVaRzuxdBBp35nEuI55XXF7hs+RYdeifR0kvQOh/AVJf4FGZV3BLCRaU7ZzSmPTEz+9b4Bo&#10;hyRtOGVGDzeqJcCX604qRVtLpqOqImHSaiozTX8PKHuIdw8T7yTg+U4SLJRPUJ4pRTJt0vFF5SrP&#10;p/luo9KCkTTU1zIk97p5ublYV5KTszrOQSyfwwS+4P40FO3xqH8dDuIjrhKWOrYywuxdklF5qBWr&#10;/3Bn7P/5i9F+6vFo3n9rNO5ZjcpRtJ/GXkz6o5j1KJOZLLIGCmH3RVpWwgz+qjAcWU4VirT+Bht7&#10;MdjaiuqwH50BdLc3iM7Xvdj7/cXY+RU2welJ1ODH8teSmulqb7sB5KNor8/nOTK1mkIGXbpylEAu&#10;tFP4GEOgHBC3s6OM4em85OJHvBA5+UG972CrE4dq9ViB9utjGz1pgEAtvDEwD1CyrrTa8RYN7E9Y&#10;LZ+TTo6KzOnC6p3fFedtEqh1XZi85S/6nlPgrvLN7jKFjXWpwqA0VQjNEUqk6k20w5+uReMZWBSN&#10;d9iqoDXb/TeJjtbteSyZ13ZjfJqyavAQrdgOxco0T9tqKh08mWixKoFl3layUcFEKmiPWutpZc/B&#10;MD0n90jjYta5jM+Au+eIchsKSZf6a7oeAoZURdB4SPIxhPRBhIzzG3N2Fm0k0VOwz29SQl79L0TH&#10;u1Tl3TaFsshxsYZmWNfFKi1w1yvOTnTiwx8J+wHfSoeWdJZHBzlZ5C6s7GfWo/XkvqjeQnyP4oVO&#10;HWcyn6Qls0oGP3fEd8BbUNTsS1vlHr435rm51IjuMhm0qPXqOejpc+TemWiPLkf1i15s/nIjhh9Q&#10;YutgPlbrZIcVYDtEWscQHvsok73Mdl+6ULlYvODEi/hIKYy33nknDTacDk4YMThV03Bfv8rjpP4Q&#10;z1j+iSN5hGWxvqW00usjhhUmlYp8tuzr51qzMmJdymp21oo6hmzV+Yl2jXvuz1fQ/Vl4w0fwjfeg&#10;+zfHvfiM0C4Ml0IzAawaezhm9sI91oh9/3BzHPjZLdF+0q5O3P8H4XI7BLEP4SI/t9JJDyFTjTWk&#10;6CESW6PxDSjEldEoh9yd8GTipX4KGRdyERXOPNEwlvGVvlAHlDQNsyhwbGcQeTDZDNPWM/sr9kvP&#10;mW9CNefi9Ttasfz8wdj/g0PRfaSLgkqqfZibC6Ay7+IsZ9ZVIjdZww23WCMjRqZ74xjvwJSn21Gv&#10;b0ercRV2jsUy3oylAXB+Oo7tX12Lwd8gIgqa+x4JD9Hde8e9ze6pozOg9Z+EGTkUn3MzgHsM/KNs&#10;SODAcpBvsTysCstWoKtn3zOaUOV26gbhUr8HTYyUcnfhYgmJJ7FZkIFwRfuopQhwny43v5MhOVCc&#10;HQGEKMJFokmX+epKY3K1jmODmrOfAaPnzn/ktjiE89gzyc10EofKt5vr0fz+Wiz/3amYnno8Ntbu&#10;iOvdlRjAv1u3oS+dtA+XZndlFBNXX1q16Uq+3wpTHiiO6SoonDmjuj91uvDF3eh/sRGjM9di8vG1&#10;6L12NbZ/fyWGn1KuveQJ2Rhlgh6ZnXpz5R401+exWJ7j/d1oxUdQ9HzvJpCOT6lb0+DsIkv271ZF&#10;at7fOhmbYawFm6FdAlp09dE02uTVbMBEANhJDwqWCYxtD8v+I955hsxbNLgrMAfXEGikWNQsp1Xl&#10;ILBMzntV7xyz80FX6NJh48K9VQ4cc1TYUGC70FKjJI15eh3o/9CP0ZbvA4bOqBykiiXRHNdifZv6&#10;+HM/dn+/E1O3kJZ5ElXGIhClJnjOwXEblGNTilOTL22xhFE1UnkpSkpyNvPH+axgVmd2ovwDMBO3&#10;X3oAi2IfwqUO3rK7MwkHSkM4L8Mk9zVa0aONnCbMpWTQBU16OUFRx77Np7QRuw6vEcZZYBYGeNIK&#10;JJbrgCpbwPIV9fFXwv2FuF/i0bkXPGOJyz3NWPqH47H8v98ZSz+8OZYeXIvWQfIbDmPs4Viq6IsG&#10;rbOdeCtJcOWpOO99r4F+tR/jS7Dc3nVAuYrQuBTd0cVYGW5F6+pebP0O2v1XLT34B6BaMrG/TuQ7&#10;wOnDThTptOPuDnUJ72iBsxQwZFA6u+Z0RHkzT8DLRx7kBd6LN7vEovJAVGsPgYvbof0VlF4CYzEu&#10;4C1hjYevqlZeJK9P+fAuYdydrxyCZzaiLfP7TtnteZAXGNMlCW7y7bLxs3x1/VQPGWBNJXySt/FX&#10;eboHPvjivtj//Vujd2srrnStZdz/u9Z4+RgNammEcDGOhcK7bkRh44KaWXsprkMwZ3q7maGCBhzd&#10;cBbGxISzEAqNx7Oi4wqEh1bmHlNKzeoI5qD0/wKt4A2AfJN4X2ShIWPCkXhOV+X27kZ0/u5QrP3n&#10;E9F9fjVa99Wj5RzzlVoMdxzHADizwpWujoIly5vMjd8FwtUevfGkxsnFQQy+vB7j85vR3NiN9cE4&#10;9vUb0fqmEjueGf9vEPhZNTFLVOKJvzvwT0EcL3aa8Uy7GQ9BNPfWGnETeTfAkRN3ZOJ2oaR2lHkC&#10;xw1GX5wCJAeiq8egwtux0m6DIlxUujCBjU8cmXNBKJcd2jw4g0imuYb4As9oSgU8nA28BPdZXzBS&#10;UlNLsqtMDcVZurK1Hb7ldi8ZCogNanowj+pty9H9wbGoPXF77K3fH71aOXlxTAknrWuxtG8Qa8uw&#10;7cv96H2JMHDrGZ0Um7dF0M0xWMYs8l/GMn+LquQEiOGZndj9YCP2PqBOvoGp8J/JZHgboHGQanEX&#10;DelxFNrHeL4Ds3wdfMAwYeBlDcQytOVUlH28c4GunERVSPFRRIqw5MaoCAY1csWWbH5LgQFjVHz3&#10;Gs0YU68pHMy72Y3L1Wa8MhjGH1CutPz6xC8aI2UjndygYF816ghlx6gqXeLaQLQIMk+xAQzUaWEX&#10;eCcbJN3OHeklkAtA+dw93o6Vp9ZieAd11vb8Hk/Ch4FPutE6XY/d/3o9+n9FO7WYyAtTTkJILxUp&#10;Fo6RHFZyrnCfLwsAlswjEe2zDA/mRoGSZuYgpudR8eRYy7P1VjzerMcx6L1pvwguL4RrkGcdSaQF&#10;stOoxEek5b5+FxEuilOTKplJ/0W4WLvWQZGMevnAfO2U3eQz6Lx6GVRdAnfYi7O3ES5uGgvDzIkP&#10;xDVhAKycxBL9yb5Y+cXdWN23xfDISq5ja9/UiMZ+KHenF5ML8DIVU9tmwsK9l4UzLZ6p3uIEDU5r&#10;F3nvc6yTM5tRP7cTzfO9aJ/l3V+vx/Vfbcb4Y1gy5CbfFFdQJjbGLH6EgP0hFu8T4Ow+FPg7EQQ3&#10;4/cTToooKx9KpZt1zvabgyZtWRulJekoT/UWZMktfD9ODot9/eYFkH50yW8QdFWJ4gyPHl2P5VKH&#10;ByO0TS2z4CdrMDMumebAPHepK8IQkra5tWZy0ho06zY0N5y82qZ5d8Sh545G7e7l2IF395r7spXH&#10;/7Nef/kQSOhMhhAIiZGycKYxS9whCV4io08wf98b7sVloMrGVcyWBFSCVMoW5qgE1lQtM8FmaBvT&#10;2Tc803Qp8KxyGYJ0iwutlo8pw0Y29GQ8EnuHdE9ALy8uRfPvD8fo/mZsr16PQRMr4zDm5pHlGG2P&#10;0XhhC7mNBMmklmj+Oq0nXhbAcAVxyWpFIsQ1uzSJ8ee7MTq9FVPM2snng9h6/Xps/vFqjD/F2vLk&#10;S1BtLNmUw4xPUu4XGtV4ooXlguZ2C9rxSRqT576vo0Foc4xgKI5NSTSFOL51eU/2Yq0c6LsKyGja&#10;CpkZTHFOKEJbFmIVb5+pg5hVCGSaDesTwrh2xHIWwsthmrl3goqEIaHboVZm/c0hSSLCSVn5Hbi5&#10;NxVxX/gpJTnUie5jB6J16uaYdm/l61HSs4S70EOpz5URdXB6L3Y+REztJEsiXfLhxmRUVNyeZ9El&#10;ld0zwJWCV6c0M7jKp7Mx5EAFOfneaLJil4WWGTIIltrTwHkXuLULTBxSYIkVZE/RSD3HvI6Fk6u4&#10;0zr+Gq9GLBMTW4WViREZk3hxJqRre2RnX8MIz8EQHauyy2Fca8YGDPUdBMtvB/14H5rfAV/qfkVc&#10;ERBrJTcnfXo5DvzsYKw/sxaNk5TeY8CdPIHyIk4M63iOsfIxu3vcRbw8Z5MXfwuE4dxbrXKcWjrR&#10;zDURbl/S9W9zKfq/3okdj5b9EvakhMxopjG/5sQHV7Q/DP04PoWl7AaBOZEEvEljKZHU0IRxnq+X&#10;b0HIWxmFS/QebbbiTpSPJYSLC45r8AFJSVozR7XevXY9vsTk/BPWwtujSVyjzMms5nCVkP6qNpRO&#10;vKTiOTxlRwwnPnh2jPt0WYdfwUg/QbC8x73dws6+k+URT+BWYIyPtaP9cxgHgmV39Wj0683YhQdN&#10;WjvRdS3P1UEMP0DRuA5OweMCigTrRrvAJ11KU14JK6mY1TXq48tR9FCCBtD87lsIlldRiD4Fdxie&#10;VptcQ6zfAi6fpR39ECXlUfinR4Ps6/fjINfj0OvxZgOeoYWN7IKm0noGDzf4dsKjJ8yivSTPMHXH&#10;Xtd5u1g0IpjizzuQIcxVl3i4LMDTQt/i2xk+bYHDoo1n8eQVObPLaMQ1vjxAnCZ1VyFt8cOz4blk&#10;NolwkGIweY0gHY5Yu9dNemmDy8DZOJihcsxlP1ZJY6INWDqz/KLJNgBj281qfAIgv8VqeZ/vi26U&#10;LJWOjLUczEucZJPN2TJyC7Du9KkczESoQCyTqYcN2bWj9uHqbmouGSUAa1euQXAP16L1s9WoPbIe&#10;/dVmTOoSPxrCDC2t2iJaNQbv7sbsGuH5z8xxcyj4Ezi9jUgMwBhnVP0CQxZSjeTqJPY+x7T98Hrs&#10;feyiPUrm+KAFoUxWrTOI7qURfQ9ifYhKuAnBsl6bRLdmH/A4GgiAA2pzaLdupmk7d25Gn3iJS+4l&#10;jwWJlLvFE4iuSiRYLTCaWm5cWLSYHFG2/9njgWfOKkJry9XbX/Peab6EkiHYd7TCFcFbvbkRtWOU&#10;1QHNITjVYuCzRS6JerVhITqNmmkUdNxAoz8OpK5NEOSd6KxgLTbRmmHWw+p5GN7pqA2/idqZ3dj7&#10;E5rzR9RJbl5lPBMgXe6dq3IAHLq9v/Q7V+QpsY1bRksRgc89kzw+uTQoHN+8Kxii/qBeVyHX4mm+&#10;PYk/TmLg7MbEBzPWlbEpdce6XQK1M5TpYz7DFRzUJEMtuMQb947r2ZjTE8uNa6x6t7S4ABM4Ox7F&#10;Z3x7azSIv2DVi/08C4xwZQuWko5bS3ee7sah/3wo1n+6Hq2H29E41YnmHcu540uOTfWpS/vUC0Gk&#10;kyH4J3PVGrEcCRvOUvlq2kPr95S03XG0e9DX7lqsbazF4PW92Pjvl2P4LtSmGUq0gjWbtN5uMGci&#10;ugGk3YiPc3XKO8zXLtisHTFsG7X9yXS+zXtBnel44bPjKQcRLofbDYc2oun4FETjGGKue+I6QCBv&#10;tldyZ4w/DsAf/GKXsNkTtXDQbI5vpOJU8jSPoqy6dZCMsbSiXCc1uwJ7QDl1AoSz6dIateOGuNI+&#10;vMyF0e0f3IxCem+Mbro9Jo1jpGTvykY0RzvR2cQiem8v+m/QKj1DZo4tr7YG20Mp5dwnPUqXUJTZ&#10;ZAMihgRMgSbuiH2BekVQJfoAfUF9dh/KJ55CgNxLOQ8hvLsoIHY4NWHuLbxjtkcdm1IJ5P4Cwtpu&#10;6yQPs5JXkZrpFfEnXH5wEg/WB7hyuMG4uW5QLm93u/BmFzqK/cwu9L/w7W3CwD8mvbTIUrBAHhXH&#10;su8jn7uov0O8BEZ377CM8soUWLxWDlgzuoKrOS4URglXcVrv3XWMFIULsbLKf1Zvvrzc6RRGQ4J2&#10;YQiEja6HYLnQrsarYzW3EWyNRsjHxVzyLB1ls+GWxstVoCQaCp8Lm9Dw7YAp201fwC8GMCGS+XYv&#10;OUXUsABYPVyJ7lPd6PxgNSYnOzGtgwnXxEy3c/fZ6lYj9v6GBv06Kq8j1fOSFwPSP4ulQLGQiObU&#10;cGVpoqlosDcQY1wHkKRVvRpKpmczn+Z4itsjPIqW8QwCWLN2vTmLdpcKIFkZlDjrYqocpn0ewAQe&#10;o+l+A3NyixpNycLKi1VVqsY7YDAzz5af9kEBQgq81rCAzD7hhEgq7lhQRUtDa/NYZcepchAz++cJ&#10;KF056/BWKvW5A7Hv706iOR+J5gnwhoAfwZQm9teZHbBk9yFEKNmWnCb8Wm/cJqXK9MHjAMtuy9kv&#10;18liI1rtTVC4GaPJNzCU89G6hlB5ZTN2/x1t6Bzp0Cqsd9FqY7Tx3INQeQiL+O5mM46QtpvguQGk&#10;K4NTH+OqxluaZdHQCpgFQ+LNAjqnq1o5SaN5CtgfJB/n9GtFiU0jWD5jWv82OPCp1lZ5l/xUYoBd&#10;YWn5/BcHRiwtk2jkCALMVeqQ3cq+zpKmi+s+xJ8ljw3q2tlhZlfqEhqBFmZ3VGLfz/dF96Wl2Lxp&#10;J64sbUZvFev3JurE7kUa3BQBMb5KylS38XUFXwoWfYG/fPg2jAbFBCt7cBqmeAZl5RPu3+jF9d9e&#10;Lfv65Yy6ErRAJd0ryl0b9ShPP+DtE+RwO/4Y+PBo5cPQmduG2C6kc0ssM/cqDr91eS+K+FH8uJ2K&#10;AqENU29Rv86Hkg/4XXbSby3FF7V2/H40itcRzk44y97lbCckxbO9gWnttaAHeUb5lC5JmjAluF/s&#10;xnHFmqvZHGpWxxdOoBE4EdWeRevelej+4I6YPXAyJis3Yczuj8lkl2ZyMdb7g2h9hIX962vR/5D4&#10;tod0lqUkIyOXX+T8wZzyX3hGYfGSCngiWpLZjUJwzaQKpVqHpuAaoGfr1XikVY+jtME2inENE77S&#10;kPFDZVp8tK9lhMzhOvSNfx9B7VnA4ljub6+JFL6Ywpy9OvwVTQJcoLDPZp4fg2IHPqrk49hiA/w0&#10;Kte5P0dd24WucHETVAjFsW7gso+/els1Vl5ajbV/XIulH3Zj6WF47D5ZETzSY49hXLbV5OdWSDII&#10;MSIM1owNQWHG1eMZsCGGWIbTPeprAgwoZGLIbalfnlDABlpzF/A6EIsaiQW93mrGJzDWP+zaJeAg&#10;j01BjjZnBXISaLkyR9487xsuyS6fywebb9n40RW2ZCI16XUGAaLGwXqsPwGxPNHKw4YGMIbxdAvc&#10;7MTasBu1zxpx/ZdXY/oercrzyin4t3+OIdgHL4E4r0sNTdtPp+QoDSgzXYhxM5XJLRrpHH4tRbsT&#10;74HhPwGTvB+COorFkqde0oarVJQ9V7Uh5doD3QiYihtAorGcGQ7iwgRGAEQSqOJlbvyTL78yu8Qw&#10;DMKxKbQzZw+pZdv1VMVq8RzzKmaUYy3uOVW6Ed3qX81F+EmnQ563VKPzvYOx/h8eirUfPhydB49G&#10;4/ZOTqCaVgdYZ7CEHXI3czwxuPFqDfjrs7gzScrGjfduMDg8txfDr7A6L21HGxpY7fVjZQNG9M5O&#10;7PxPLJk3YeSo+y7K08mvxfg9tWr8qNGOnzQ68WSjEae07HjnLhBi3DMhChWUpgOk86u+uNKgtORo&#10;6J7cWPNsj1sJaX0KtVg1vRJfVwOvlcpV0v8EmnkLvH3Gsw3S7zJCrDDq2npLobIQNFlgPDd+kjpV&#10;DEaQujPJk2rm4JWtPLwFf4BSfawayz9ej8mdrdhensVew43Vx1j9e9FcmcShwysxhdHufdHLKrba&#10;xZNpWCdesyEKgw+41LV4KLXCS9dBnBtF/1OsxQ92yuFkmgQusBP3BktnAtoYt9MSnibdpyjPCcqy&#10;HBOULMeiKljK9doy39bAhTMUxT3cIQWMdFlqwpSy02XOTGUou2jYV0bDuILy1EOzqtU6uSZII3JU&#10;r8VV6vxVyvqb4V6cAWF7yS9KKXQ2ucoyJTtE3CPUx1IpsNsuSUPZRUtgN0vMo8gzYhHApftM+Pw2&#10;rwwd/Kd1Egb5yEHIoxuTrgKWr5OLUR9/GUsbuzH4/UZs/dtGTC6C/OTgONK22ZdMFAsKXmdwHsc7&#10;M8vJGAZWKZ1TWxILjogKVWQj9wUWu4C1CR+mcl+A1u+iDI69dJT1VjDhpwN4BZbBdAztaRnVm3EW&#10;hfmvCmJzyyKZUymzdVN+587eDBTS0tXrjMNvgOFr6P481/PUl6m4zf87+DeJ9x7JYe2pxMu23XTz&#10;zmp0f9yKQ/98MFrPo4TePY3m3QizY5VoLzejf20Yk2vgecEqLXfyySJoS2kXz3aPAp0v0cgGF4ex&#10;+/lOTL90liZuMJ2+vIGmMQRu+/3r1SZmrKeyNeOrRjNe6Q/jdT66CgVWUgpq60Rrc51O7Tgm6Z3t&#10;aBwjnv0hBhDhINuqSNxLNMT1T2brF0klA+gyjP/8IaQcuF+6i8pFBR7BMGbTYXQmMKfLSzH8LQX4&#10;1+2wp8hDmkoietmMzMi58h6TZR+zdkfuN8DVxiOxmNkiQ95n48mceefrchU5ktjdCJZHut24A2Gy&#10;j3I3chsbyk5cexMULMotF2ddI8zHaLrvD4ZxAeIyR525pXAxaS20GzDYyeKqduegn4cBYNEpYGY7&#10;MLEdCNgxq/eLYJlhtaCBWJa0zoTjIOb2451Y+fEd0Xjy8dg+ciw224PYW0F7OT6KNlrK5Fw/RmcB&#10;UNmaTuax+BNn4gawvusBzbE3QIjJ1zK1rRh9Blynt2PyzlZsozn3XtuN2mUtkoVVVjpjXID7AnTz&#10;ExjNE3DJE4NB3AQBugbiZmhqBevPaY8Ol2ks2nRLIxIyHAnZmAtctgjraIWqOgH+DuFt9PyRb2n0&#10;JZJ4qXmsYJXGlWNT7/AeIsmBfZ3CBVgpnIs5s+cDn/Hl5hBqSWXO1BeFkh6mvIP+UjDla/DKa43i&#10;3N32if1YKqsxbDewbqgbwJ5Wd2My2szzL4aXodl3aT0XiE2jtU0sZIJ0ZinNJulj7nLKdH4tIZxp&#10;VyduTVPAmRnZLcj9vOFLYSXsEZjNQ7Tjp4DyLuC0j57vmR6CIK8I2ek64aRwB9HdBtZuqG/biFiw&#10;tcrmHMh1i3btCA8FOA++Lo+nuYnsHm2hBy+41qjHR2jgvx/sxhtY4p4eqiKaTNheDHsouvC3+9qx&#10;78f7Y+2FfdG+p5PHtEyIV/YvK/VejiJYlL2oD6LGO//ywZdzpwVZP1yL7vFWoM/Ag3vRHF+O5f7l&#10;mL1/Lbb++9UYvgsdOCkvF8PgHKsTFzkG5Y7L9yLcHgNv91BWDzdUQS18qsDC1R4DKFZXoCvwCI62&#10;zmH8QyhTjzVacRzcLCW/gLqB1WUJswGpUY9a3r16Ky6iuL9G+3gdK+YKYRQkBQNF5Fuji3dCkmXP&#10;/G05m4Q7z/uybmqa87rO8fUzatDp2vKLc2RsmyCeAB6h5p/oxP6/X4vZQ7O4sn83rtU2Y7cND0Lz&#10;O7b/cGydQ3k5DQ2Aq2zZKTzEmV4YcMkj3bRJ6uDOxkAwx06RdTH41FlpOJJ5+QoJXJyMIJqxw2jx&#10;NQz+i2Yt3iGlP+7sxBcUYQ+E2ME1lakBiHObG4/DLH6xHqs/PRBLT0Ost9JaqZOpksqB81IPAPdd&#10;ahBF8wbsq7l3uwH3DZpAZGO0I62DDpZAHenempLPDtrXW+O4+l+vxOg9OKX4FfuZgM7GdpCUJZKn&#10;IJLnMP8fAg8nSdxGZHGNIIGUBqSJL94L0yjNKRHqN3wSDJrore16HEdwrBK/nt18FIy4ntg32YMI&#10;QO4Q7fxzkO6sor9htcB3sxtlAd0NxgHRlaoqOCgkpA5vw94iZdfIfg1BeqLdp+FZ+TMPH1JTyZFF&#10;ErKhdiDUO6rR+sGBaD5/f4yPPx791nEsvUH0Kwil5rVo9kYx+bCflZ34kii+q/Ul0ykN2IaiF6ok&#10;pAwCRmBkFSTB6Pwgdk9vxc6HWzE8jU22rZ2YJERo7QmIk/snSfNF6uwBGMr+US/aKAaNKYIOnOyH&#10;8R6ptWK91qZtN3MNxJ7dh8TLqjRv4UsYdb7VgymYgMcS2K2lSe705LICw6YoJmVi18Gbq7c9nMzu&#10;ANdBuO8UIUjSscDpMnV3E+L5FtScg5STxp9rp6hD90iyVKaXsFBprluoQn818vKd9ZXNvFRi+u4+&#10;LO0jazGlTkY1NDdPL53tUeZGdLdWY/s1BP5rvahehUbJ3i4HgM0sMIRjmTJ1wRs8MjsD0pk9l6QW&#10;hSJx6tR7lXgyq1JHpbYWIcvo6l0I2cep2gcRsjcRVjzhsm+e+pJx085yUklWn2pjTjblHgGTDFRn&#10;WQ0uVZin5S5KgLqzo6jn4Bdn0Lo/pm4/nEzjTSz2t1GulKFDyqSVZ+7i3xOxK3dXY/2f9sf+fzoU&#10;zada0XyoFvX76jE5UlKe7fI7r4vSI6ETyZauUEgpaanv/M7raQ8a2qKe9wbRRBnu7u7F+lYvGqd3&#10;Yut/XYy9P2zF9ArtBYshx8uy4JgUDj7MsFQqj8Irnotm9Umu91I1t/BusQ2TS2tVgbA85+pQwYyu&#10;UEppyfBvynzQGWEIjgO1eh7XYDdYrm2zHFhoMuIp1uNGoxtvgavfjAfh/gw7JCBPsDtsQfXmYukL&#10;Rco3y9uKXVx2m88c2e3h9/Db+GtAd4GrmvclvN3qpGJxl8U/lxdWY/kZaPLQMHYwt6YNeC5w1keN&#10;WNvbFxtvbcboQ/jjllFLDZRSeiUtAVoQqe1DyFJI4zFOKtYd5SycAeHiQKYW+xeAdhrm+RGC5v3J&#10;MN6ByZ9Bq0CPhv2VufPTFhlj/9UerMfSP67jD8bs4W5M74BY7upG59YWgsFNHIfl7Ab5eKELXIKX&#10;AKEL5Z9Pxc8rfQTr9rChS8MYu9kgjK26AVo/BH2/2oj+n3dz9XYRXPNCpmBRgNwFYTwbjcr3SO1J&#10;kH83xIIVUz1ASBueeQhQ0UCsxnmT471/hQhMVUi9+rQEo9yHwHW7kPp0gvDiC0STuwvD7926+xra&#10;+ttoc78b0tj47KaZ4jtdKV56eWPJxZxlkuZlAO8k3g0CuVrbnYZt9E7ltqYRPlo9JmDlYpW0Hl6K&#10;pR8jPB84FYOle0hhP1Ye8SdfQVdoo2eux+APOzH+GGSp8RoX528y6dR+Yag56aGw6aKtChd5QHTi&#10;Rvr0MRu9q7ZHNAEKl33RhDSe2D9Fmi/CxJxZdwQcN2qlvxn0gDdS7Q1jFcI72lqJVrsbV6AzDx1y&#10;RUrRgUhf3OZdaVDWUxKRs5pyKiXPEPPM/rtk0ITDunU6u2rTNNdBvE64L3lndw/hFcYWYgWiv68W&#10;6z9bj/0/PRhLj2ARrUIFQ5iHmtq49CNncYWDxlNGFsSR1GJpi61FzlkdHgswu8Y7GCzqcrRabhTf&#10;x9Kuxb7hgZh+1IrtX26jEMGSd0g7q5D4wK4NZmfM3TCju9utuBkaszNXIeOYjBRRcpOZcIcmPJ4z&#10;eV4mDEJVGI/402p/ALQ8Aeh3wjT2cQX5Wdd8T4IsvixY3gY1p3n6iFSclaVwEV8EMVVxkAW1vKUh&#10;F9wktvNo5XOE/QxwPob2vwBm53E53T1rVIHI1bNDxvtn0f5hN5Z/sRY7pwZxZfVS7GJhT45DY3e1&#10;onNoKao9cqHNz3bJjzQTDJ1w4CxlloUv3/IOHG1wegkL+zMY4+eIvbObMflgM7Z+dzW2/kge58Af&#10;YbL5JMNUbbR79QDJPYz/AXziaVLH0kMgT1w/lUezyzvAKXWVVkvuF+dV3BWYiisCwbqawBfc8LGG&#10;VdLAJ42Q5RRFdIa2OaTNDepL2Sv06+FO/AnF6zwF9QwZewHkgVJzqSrSKswpDS2voPIGXnINXwbU&#10;OSImJ79OOOoxpxAKFc5mvp9X91dj37OU+S4Uu2UVIWjD7jk32R1BKx/OYuvfwN0X0EAOOUBV4FuM&#10;Je4TEADSk6jKXQ5DUE4LqTBSoTBfQ8gvXs7tLfB2IMDGcvrgJTSRK3iH4pXVgim5z1zddhNV88Jy&#10;LP/g5hichFiWm7E1G8S40Y/uoVmsHqFB1qbRvzKM6XcHHc13jgtvy6ONuWAuBzn9OCana7MYfInG&#10;9+lO9N7dib0/b8XgDdgQAjknUlmJBC0ysgiWSnjQkIeT3UcSR2kOK2TtoJDnQOzD03TVVjKmFkjR&#10;mWUYqTnxZ4qlsZYnFanehMbBdQLiZDK5DTUwTKg/GfFeqxOfQgWvOP0S4XOV7y6yyx0D9IJof2cb&#10;4mnxXm1ZKjEDuxht0IkkEkUrKbN3HLGhRm4QtIHn6dnYV6rRuW9/LD93S0xvORqDxgp1iBYzOR3t&#10;wTexdGkvRq9sRu83OzE7L4UbG0yTrzhPTbZiA3NGgBuhSCw2ktK7bV37W/ChA+7s47cn3gKZIKHw&#10;xvSMQNf+PI0FdwdlWqEMTQVADVzYaAjuQsqaQpnsr2kdo7V9OXLDzCLQElEGTBgLUWc+iRt3cJA6&#10;HW53gNKp7Rs0vj1oHV9xwdiHpOPYlLvluraqbJGTMhTdonJ7JVb/YTkO/McD0X16JRr3YhljbVfW&#10;VWgcdEcAwCSTrWedFMrU+046yfcJo3UBvPgRdL4HU5t8g+Z8vRJrO91Y31yL5lfduPav12BywOsq&#10;NBpZYbgoBiRxBP9svR4/6S7Fc50O+KvHPWi8h8lejVcLIWcdkp98hEchKyTAVQzZMr0vUO4Hgw9E&#10;DYbp5OFZrmtRuFhfi5KAWSPkIrtLFMV1EO8Q7jxMQnrj0R8Hcsm0CIm56OeVvGwKp7N3SUyJJXmH&#10;vVqyM/WPdKJofpNhb6GV/mRfNJ/oxPX9u9FrD2IEA+ypWnRqcfDQwejA7Prf9GJ8AaXShoeTBhdJ&#10;erXsif98bye7kOHsZ4S3js9TF2ewWN7fit6HtIerYMzq1CdM0HEqU/KMOxAcT+Gfho+6dspN59sk&#10;hb3lgtNKl29r8A0nQHSJTGmdhOMszuQdBR5xIkTWjfbNVXiAR05vgades4HymfsS86Ue4zpKVbMd&#10;r4978avxXnxMLGfiWwoVbtOYOvCOFew+fNV9WI5L0KekxrcSYH5P2yoP8gvhkTFKn9zLVwqaeMav&#10;8urOeqw9sh6zE7Xod+HX8hjK1IIUDmyvxMavrsbev9HO4L0KHDewraZUk8asCXmpeAB36R1hRVDP&#10;81fUWFLbrxQH8uLlzFyPK0gqAmUB27w8eCJaL8cius+txuqjJ2NveQnkURlI2WkNDQ1Nu0P+SzSY&#10;3fP9GJ0hjlSnm+cjkeZ01Buv5h9wagR2kYmbVDw1qc7w7iugWozNApTMp1SJI2aOsWjSPk/aDwOl&#10;+5ppkEP+UNXUznUaXtVus9yp2VI5YRhTEuZtd0kSSb639KXB+iTo7st1DQvuOsJ2DyIewlDG+CFE&#10;uot5qxbyGhbLX0aDnAuXApk4Ml4bqYKgfrId7ftWo3E3yIGZuRPplDTVYqV6L+kskn7hCloKMADp&#10;Y4alSPUj7ejctS9qR5bQfMYIFk+y+yJWt69H5/1+9P7nZvTfAolz67iwb4m8zIxxDKOcUX4COJxE&#10;6QCvWl0hKL04SZRbaUlowlsmZPjnszVwlO8PtBv4Zu5k0KH8wjoG5hGe4uKJBcPaAfZPIe23hoP4&#10;gne7CDobs3ZCYSYETjhJIYmFfHJ/E4SLs+XcANLO3dk3fHbp4xUSd88p10E4Q6xsdZHwL0iEorZe&#10;bMbKP6/F4D4sptbluN7citlhLNObYCJYy4MzsHJ3HEjzIhEOBNKC95YVuLK+uBVHMikll8GvI0RP&#10;D6P30W7MTmNhfABzeWU7tl/ZwpCUWULTRHW2nOqNg78PUrafwmi+X6vFKejn5GiMYHYTyEYs807s&#10;uw7CzlDp02wTqsz//+58WaZtV92Dar6bdu5wnRFERIlol4oLmyNXb7sBpHgDh9BQ1jFMIYWLsp7i&#10;pWKa8cDEXE7lrrkydITgd90iJ++0cMSawgWDIFYfW4vOnd0YLI/LNjakV8Yup7E8a0cVhXvvEyzt&#10;L6EvGF5JWZYs7SpGoBDbCl4wkuEJU96LXwHlSU1QOTlUmJsGrwGs0JPAS+PwjMqjyF03gDxFNGuE&#10;+rR+U8ETcnA3xbqdHQYd8A0sZxd5lml6CmechZ1n4sW60no7R7155tQV4LtOnq6l6kMv16nvT8nj&#10;9/2teBXL/RoFEYWCbQIefTDDyqve1Y5VrIzVZ/dF++52TPbzHoG1OHMqC52ZcyPM+ULsW0Zg57F0&#10;axWeIRI9JLF+uBnNgzw0HYwfRWuE1dLrxvS9Xlz7P6/FxC6xhZYg7Rg/27I89ADvHMe+nWQRzPDZ&#10;cmS9NrjQKDUELkmHzGaVl73eoL8MpgxdNHTLsrjDZ5cMDfW2dqzcth4T0h42+4RRs3R17XXMeiyX&#10;3aW4/vZujAVWk8i6WqQx/xUACcciJCO2dvggGDUKpgkr4kWPiDIOjwlL0UDsD1ZYeFDOc1wfAR83&#10;884uMB0FTcsA5uVE7GmbPFs0PBmVfZPOpEDdmUv5zBc/r7LSdvCW38kM1wDGE+2+pjF8TchzCJUv&#10;ms1cifzqoBcfOTBnWOM4aCxT2wfqH8LK+8WtsfwPt0fnpaPRuB+CPQBrrmLK9ijNwmQ3M0uZF3+4&#10;CFfCVspfxkWAD1gmEKdHSrba0+jW+9GeXo1O/1q0z+9G/3fXYvu3aNMXwIG4J42Suil4Bp1Cxe1n&#10;0NxqT8BT3DzzNt57kryEJJHYDQUTuBFZrOCT2AoczvDBCIklrsdbjTiFFXcTBW8hNIQxZ/74Z0UC&#10;h1tWXIV5vgojfQWG6vyWkWY2aahFSQuppVMn2fVgJj7z3q4hGWM11/4gVGZXUSYv4L8gYXc+coGd&#10;g/h2DYBb4mXXQRvcPVCJlX9ai8pTtbi+vBVDB//r4xiiwbeqjah/jaXw1iB3GC6ZfnspLf87nv8E&#10;KX/Ek9o9edDw7QrunxvGzie7MMq91JydeJKMmT8bqnbiHfjnoZ+n0D5vHQ9jdTCgoWP5uEcXYY82&#10;OnGs0YoueQyRzG4CaZsXgsy2gGGK6cuTLlkwfzWUrdKd921tSUPAmsdQK1j+wnuES/Usz2pupJNm&#10;HuFq1AW8pHYr6oi7DjRJJ/lGyUc6SguWR9tpwpTviyvKCB/Fvy/JvrHaiPah5aiuoeM6JZX6dX1L&#10;Ey6wurcaw3cGsf3qbi4MTd5tVLxtUht7mfC2dufDlblDlkZ4LOGCUMrzAi7fLc48kpwcU8tFy3Fv&#10;NF0D5Ha9npu06NFQ8Lr9jHWesz7ImWsdnuFuIw6cl/3g5guMjAWQYt1dTWxqTtOx38E5XZfgDV8O&#10;hvEFFvrnBP8QHvHGsBdvU+fnAcixKbuYzS/XUbuu+qFqLP3ieBz4p5Ox/MK+aD2EYnoKZfkACim0&#10;MNsjIfDj+EbKwLkrcAi3dCbKgRvsWQ0KXHnNZAvBfX0S3Z1WrOx0Yt/GUjQ+rsTF/3oxBn+mvaNj&#10;aPjURLz4IG7hGZ58dIoHjwd5Bvp4hKq9h4C3k50Cx6EHFSJ7gVxrg0NfeNlGnJMoTI+fQpylukw9&#10;9Xgzy/42A/EOLX7WwhTyPJQ2xIC5OB3v5LYQy73lGH9cjY3f0sjdL2NQhFWSPBXe5pUG1SGSOkom&#10;rotwRCe1eBCjGS5wuaIbDcmGUbprzBlHeN8XzXHez+wpdm5bnwNwwmi4xEzxIpxQdQSNuwJMK64d&#10;gSnZ0MjPChA2ITWPb/PimQYqutypys6Ws4T/FK3ETR8/hEjeQwP32QOH+sA1VQBLKBSyfncrln96&#10;Ijq/eCBGj98Ww9uPopVAMHc3onmYMsCEJxtOF6aU9hcB4wL+QiDJJnij7jYnHj4kjINJjC6h6V3Y&#10;RPPeiNo20J2/HruvXonrv7kaQ3cxUJWaF8Y4mrGueZhVPMEOgQyxVKYPkeS9FBWNpHaYdy5SNLRN&#10;xOWFChjrWMgKdEJqHZUV/kVfyfP7aYj7JxA1BGXXX26zwnVqVyf12Wu04xPK8u80tr+BR/VALaAy&#10;y7+oMdUiTaljXumz/rhQDs/sL0fG2TWh9alpq6WCFYNoz37n7BYopU1NHEux/RIN9Cfd6B0bRQ/B&#10;4uus73Elmhu1GL3C+9egYSyQVM+TbuZpcJEG1aFLaf3sHy0jTezS1ZU0O/c2fOvTRaIWpKwFK51/&#10;GEvxGHj7HoL4TnCygkBxE9Q6QKVFD0Nahy6OIBzWWq3ozcbJpMoC5gVCSDbp2+d8wit+ZGnXCZHq&#10;J3mCJ7tx5oPAtYoHl10i7t/w7kiOpVd17RQ1aFH0hK2dqMXKC6ux/+8PxPrzaM9Yd473jPuEsw/M&#10;CqeOnWFa2rZQpfjkRu8LwmU75QFwJtewWPYgSNqHk3U6lK9F/NXRUrS+bMfer3vRexWBnFOnCp7F&#10;qVPYtYzvqtVzWvutjRqsjrpLGhVgSy+f4vc7dVacKZSdEGSRKVziIPzmYegVnjFzny6noxhCZ8Gk&#10;RZ1Klrtv2Pqlrc/gGe6J6MwsNWYzWXA2eUdpu4V7lXsVTfh1oLvEGXjEJ/CL01xdkOsqFXHoqF6W&#10;QPmG1lH/YSvW/vFEDO/sxDZWzGid+jgOHLejyB3iOqpl16HGeQP8WfYCSaFSnfVRlbtT9iw39ORJ&#10;d5Pzk+ifxhj4GJ7zyTim70/i2u82YvfPSKsLxFfRJWi1VmqzbK/k9q63U40v8OEFro/CMu8i4K3Q&#10;lafmerjhUZ7JCTqyM9cSwWjrL9uFU0DSWakFWb7NCuM+K0kb2RY/RDptjmNwqRezLTTnSR1boRUd&#10;AFkddaL1dSt2frUde39EujvqN5Y92h2wOLd5Fg/y+plGNV5o1eKhWi2OQSNqJzqr1+GpEaUseeu/&#10;hfDbVxbBHTjvwz/J/XEqXxj5mI1uTtgZF0YAd3KGxWx2BoJ6i2BobFUZKKVLwTInDl6YxCJbL7I9&#10;G7bb4djhIlvbtG9VocJ1m0BjG5KhzU7mdhBW/uRyrP7gzpidOhXbq7dFr34CAQQVdcfRPVaJ1kEY&#10;895eHjg0dX4u+K1mH3lJouiHNgiJSMLlT7wUoHIDhNHZQex+uhk7H12LnTc2ovcXtD+7IwVUZILb&#10;UhQJRWFcLL1qrnr3jHe0jukqeFEnXIUBrZK3C8rM164AtTSlVKmN7zqbtsU1mx7CdhdrZMDLSQN4&#10;KUYdnLsbstrZsN6Mz/F/1NJTc0t8mgopWE8qE45HmW0bXEoQopTEtercMl4D3M+qG65WnmqFZh3q&#10;7Xcm84Vg8QIdVNarsf7CenQe60Z/BQZXp56nsAAy3z/cH7P3prH537dj7OzNIeZmAmCJhKukUXZc&#10;RluoaBXnHCiulIs72ataa86eI4o7I5Qpr0Cbuy74WuaO6sPDbVTes/UGAqYehwC3lQRHCJUcbq39&#10;GjQ1Rcsddlpxjm+fIowdtpH+zLvQp/CZD1fL7LsUKp73s0OOG1yx7CoXafebUa/tIFjc78/p2m+D&#10;Azc0dOX7HtFtG9w6MIb2vPTD5Tj4vx2OVQTLEpZ26+6lqB1rxngwKmundgkvuue1IS7kFglLwjZ/&#10;bZpYXZ5bMtmcxuCbfowuINyvVaK72Y617eXofAO/+ONObP6b+3dBZ5ku9U0VrJKkG80/U2vFD7GM&#10;n+024qFOLe6Evo7yTUXVXjDHp+ysFS9mm/mmkAObeLlZee3zMoL8LsLZhX40JvZs5Hd5hMTGvfGg&#10;A4thi3dG3ST+RgjPkLlCXIE0fXPDZ37ExxK1fpIy+OZ4mexWzOg1yHb5PoRX3IAV54JSTdrqPVgt&#10;P1iOGjjfXVmLfmMF9tmO7QlterUXa8eXYrnTjd3Pd+EZo1SOkh9kKkJbXCmNHVW2FNqA7YCyTSWP&#10;TVB8fhx7CJmtD3diAM4dZ6liYduFqoDOFK23VNZvAwdPIXBeJIsHoEsIZAqvmMEnFDyOv1SXKDtt&#10;J8eziqIV02brZcmiQmNL4ipUa9Jzz28yaIDjW/5Rm1W3sb40jeHn/Rh8DhfzqM5dKvFiFe1jN67/&#10;62aMP6eiBoSn4TnY41ReDahHSO8HaB8/QAt5BiRrd9xWbcRhGpygDSD07FrCWyHp1FIEaAFZai2K&#10;wBV+76Aw9/J8iPASu/BmEy33hM3ulBwc9+TLdwj3Op/sQhlluyy6F5UBPHZpqV0ZNemMLxJOIn1e&#10;kXP0p46jv2H5iT+99/sh/kdXY/nJO6J67BQM927yPUmdNRCcl2JSOx/tld2oDQY5vXd6ETg1dedJ&#10;maRkbykLGzPfORxyIZkgWkzyVyeZfYVXqXIGrlxbSyj7Tk2T+xy4P4HweDQalWcp9308a+6STtY7&#10;OU3dimYFzK0jGFAHnCSQ9oWd2HY1AQVJFViMU+7FgZqY+9pemI7y8KEBOMvuThrcFIvlSmMpXkPQ&#10;/NuwFx9TJ57DWHoCTZObFnAeQODe3YahLUUd7dm1JIt+ZoW/3aULmvBq49XNL9+6xbOMBSHVOlGP&#10;dSzG+monRgoqYF0admL/xX3R+1U/tn+zHZXLMJOJG4iK+axVvIVV6Dpl1QFgNw7EusuNmUxFzIqJ&#10;Qm9ZHGPCsPKM+wxBOlotlHmZ27ug9ec6y4HuF50hWjHhnGJs3Zpzxse7Q8ZZXrw5GMb7KDFXuS+d&#10;lNxY4EWhb5S1xC2KgDOH1LbL3lwOXlZyrMqdhbHap1gseQa9kySwBk3Oojrx4cF6LP8jtsHz9dg8&#10;sBMbja3YXtqL1snlaDWaKDNovt/QbjxILOHxT2Es1N91fCXdMolk7tBTPD+m/8lejD6B5j9EIXmD&#10;PP64GYNPh5GboJKMmnYXmjxBzMcrCJZGK55tTOOu2SBuhkneRrDboNsDMLMadawy6rEgQmBe4r2w&#10;OHHlW2EUO6Wg5TjgW7l6eqP1xGs/5Z2uxPXky6heJl2nuNuNeJovige5pkFI0w4UJzrJvLIe+QOW&#10;7HnhKkeaQ0KsoqQWWEhDmM3YQJCUFuP6U/uiiqU4WToY0zrtU36BUjxCMWjUJ7Ey7sb2R9djdAaL&#10;lGZZICmUWH7nZSDdMiZF+RRmc+oxu5kMy7USMNrqkHCAn0MHDrDZJQ1chaaPcH2cFLBaalgss6N4&#10;8qFsblmVi0HlQ9RBtQbx1GmwWsjmX93Xfdmdj2tjZVyi/jtuASSIACI7PwRRPOTpdLa/bQqHFOyf&#10;3o2dD67H1hto0BDL5AzQKiW5aOqrvzlkfA/efuan0DzuJMVVNF3XQKyoibSbcQQrxjkuU/uYyX5E&#10;XDUTK+z/Cp0NWS3OYnhYFKk76OZsBjVGfheo5iVFoOFWr6ZZW7ZFcJaMq+JFuGGtCJih80BJwv25&#10;crsEP+KS8JIBF1wIiySrzzB6kJ7eB8PL1I63o33bgagcOhDT9hK0B1nOLoNJ+7y/iuZwL2pnRzF8&#10;YxDjcyCUeNmFYjY8CJelXOggTu20VKUW1IytXPMuYlUmUaRy+Z4JZQzxhMaB5lGpPUU8rhCOBOLX&#10;0uC4OrnBOLzXEKu4diSlld1N8wpNwivp+p+KNzdCpv2gvnwRrfu8/c3AdQ48fl1txwfTRvxh1I+/&#10;TfpxFTx4gmh2A4kyx1gPAfEzzTj0nw7FgV8ciOZj7aifhHIw9HKPLggCHQhvA50LLsuVFqyu4E2Y&#10;0uV9eRjtuSUFqkhnJTpVrGwHMne6MXx1GNf+60aMPqWh0tDkQ+I8RVhG1VJRd34qmh4tW32C11Lx&#10;MUIprA1depqLhqrmCyR6G/NM5aWoBkLpMNwhB/Db7TgJbB0tKHBld5/7RQnuGBpSydnrdOIv4PA3&#10;w0GOJmmIFszbVeqdxMLLhePe+Am2cKSQsfsGATKD9qfnYzI9C/15AroWCypsKlwmQv3ZFXIMgfej&#10;5ej+6EDsHcdm7aA81gfRq6IKUEeNPRjdB4PcOLYmY0oo/Cvl5kVxICD380us54tvfwWNwowujNHA&#10;92L3TC/GF7Hs1ChxtjObob0c7uv3LPh6uD6NW6C/FdprfTSJ9mga69Do4fpSHIGhLRN1DA4Xq1Hs&#10;NC0izRyLL29sscALw57aQJ0nb48MtJl73GUrMl6JW6k7M/ETwiNYcpeMopCmPeKUUdebHaBub6as&#10;x6gVaDX3SXNqOv+puJKUa5tswXbqpmqTFTWHbYEzHTiuH2vEys0IPce5wP3EDTidGTm9Fq0eGP8M&#10;tvsH3tk7MSQy+FLA2sMhn7WTr0Py4tDy5nifVgteDAuTlZWzwfzjWewEVnYKy5z9havamyHtP0+o&#10;xyjDcWiIApJltVbwVbBqHKgb6zIPd/SUVeNXlpsvzzC5q2ORXlzJm18hyXs8ECwqx4ZS2FVhMTOY&#10;2WyHSnHC9pek43QJ4SMfG6t9o7J89915HEJxO5W7QMgaQi3jm5cL7caj7Fs9hkXjtMQ9wmzQ+FxD&#10;TFLfccZaMBSN4cLgcpYZhJLrCHhftjgvLjUQd1et/JUM8TeOfCIsce0Pn9q5e7wSjbs6sXTv/rJH&#10;V2uEKUkh0NLslkkBI/GYh0g2bQFIoTL3vqDMjqe40NK9IWrr9Wh0nRXuArsvSOLT6Ew2o4P11//T&#10;buy9Qmu7Cn4t2jxRBUWOTeEP8941fw5oyqDMgpSBXiYrsktcoydgaHSz7N7xnQCKr5u4PAkd4Gcn&#10;SaBzow5VZMqGo+BJC4UoTmOoOMXXaarZcwyMViguQeSt6DAB2YzY9vhYRdA2ANqNc5rgLrL7CIbw&#10;Ht79ui7xbShF812oBNdZjWrMS/+0Fkt/vxSjU6MYnKCsdy5F55YOwt7uw3GMt6nvkaUt9WYnWZnJ&#10;4hvrpcCT3gv1Yk/HdGOSx1e7WWnlOg3tEvfvjePa/9qInTdRp+G/bs0h0RZqEz5nW2FrVx+NVvUH&#10;NNbnKb5C+U4YRlkD4QmCM/A/g7GVjhnoJa/CYntJvTHLKc50QurOwgdoC20Er915nvhoOKe7j9Ae&#10;h812ePD3v42G8QptwD56wRPCxH2WDxh9KJWRj8WV1ilrLy/twtFCsQ71zrBzUJ+akpAyLegFNFYx&#10;Ztd/vhaNh5disIZFAE3YAivVUTQAYPThIPp/RnnMQfeSYdGc5+lkWuZvX7+tXnVIGiUU4MjoUuGT&#10;cMxbV1BFmwAztBknR3i6kYtyH0PgPQ1ctzVGsd6cRpNGoZVXg7YbKAgr8K2DRF5p13Kj3Us8u5RC&#10;GkzaTFfgKwLeqxArINwAVnEkHypLDNzpudQd76rQe+1L4HaHDBfmurefM8X47ljbMmlhQnWfX47V&#10;Hx2O1WeORfP2JYQCqg+0OttDYUhSyhSpP8qOELD7VNDKYtpvcSDPVIEa9oYwcfhXdRBLbc/A343a&#10;aDe6CJLlK924/uvN6P0RuOEX9iJZz9rb9gwdAhe3gN7bG7W4Cdp0LlfOO4RGi/KDI8vCE4A/6yC5&#10;IBfrBSCyjUOxno9Uccjheb6fwrvbA+G0bLIA0q5+npppOYY9PWPsfINwAREiwUd/jJjUq5ci8ARf&#10;vJk3YzyJQjFpYim5RJaMN8PxB8eXQdqB4Byk+yCKZxAcp2qlr1kJi7Wbg0cybffnqsF83BSvi5a/&#10;RyM7jdbmamDZ5xyaAkMWJKHlWUPTje3cHBMJj6SvYC9KJrk6VmRU1cA/BkStFqerqo0Xq8VEs0v9&#10;DgjsJ6ux/B9ujvUfnIjlJ/ZF5fgkTdLZFg3Ekxfth8xIxZXb70CWFWNV4cHpZJv4l3djfG0vqr3d&#10;aE02ol25jN+MLkxu/Hovtn65GeOPh1GHr2tzyRClXS29B3l+vtGIF9qteMTBTN6tgGdLPqDShuC7&#10;POG+c5FJCUX58w2CpnIcMNW8SXVK6ql5FB3YVBLgpHDu8ZXKFfD8HrfvEsIREpiwxeRJ3OeJgTqT&#10;XyAl64VXeNdPqW27eawNXnvNDjatcZ3tKrUmSecIdf7ianR+uhbbJ/txrbITezQIz+ZuH6zF8i0Q&#10;iivgL9JwL4McGpWoLuXTqaEJCG4OijcyC4GRaU13ptH7ci+2P9qKnXd3YutP2zFwtwfaQ2onAg1A&#10;BZ/ixi6Bh6JWfZZiq7ndgi2wDpNYIi/s68oymiXi3u4AXa6BkFLB45wOFrjx9MHkM3h7+XYdnyK7&#10;HgxxUq9EC++yIK30IfV9pdWIN7Bafo9wOU1cuxyL0lRczhNwT78W9N3mrXqEieOLYCni3paqTwGW&#10;9K6gEUa9ESxzwaHb4jQfrMXKS0sxPg6umtC9RDkZRGsMU7yM4vBvezH88yBml4nrApeMqZunJSDZ&#10;mOxNcNkxuM+KwgublT1nPbalhbPqFnxWerWz9m7w9mSjHg80a3G04UFufFOwgI86ypNjeYElXJkO&#10;Ytiux/lGNT4ZjvNobxdySsYFLtMkfX69Ws0KlxwBcdBydhmILqEDXqOut6FH3ld3yOsiET+g/PCM&#10;qecoXeaZeJalBU5POlFkOdb/txOx9IM7ovvwnVG/ay1qJ8AzFkcOum9rmRYoCmV5J2cqrTLd4sar&#10;zQ+h0T+7C1jDqF4eRed6PVY2OrF6qRuj14ex+S9X4RfUJ+Rm2vY97CfyXbTfZ1BWXmzV4jnw8Xij&#10;G3eCpwMg1z3A7DaU9sSBP+JB6z9nqxG/KFXFeMjZczN7g+6MSs0zlE7i7VMikjhIHmE9FgU2eYdW&#10;sLtXT98pNVwZVV8utVCKzRv++aSJlF0Cbt+IaMj1IRpdhVx1uYV59mnYgCmlwCXjEHLNJol8kvP6&#10;DxP2YaTp4xDKcYiiQ1B7nazknJng4JlMgHQ0Hwc07i8gknchHnUtm4XEkSLO5M3HW9K12VZgW1MH&#10;L3NrbpiiWkcioQdM1wmB1TJ7m2fP3nZgQrZno8NZVLcEeX4p2v/pRLRfvDkmMLPxzZNo3Mlnp7Nd&#10;QcB9U7pmJNEFH9N95xZXyKYQMn+Uc7YxjtHn1/GXIZwrUdm9iia9HaMP9mL31x741IvKNTRcGJxj&#10;CuriNs1TWGE/rrsBZAuhXIv7wdNt4PtQ3Y1GncPlkLbaLtlmQYrzMYkAJyz6rBjXtaCB1GZ3kIc2&#10;kUueZHwGJMycAehyAac7BMxexb9J7MvwIAgafJcAlG1eB2kyOZMwH6QDNSIrl2doSwhkbepghXbA&#10;O+8zukGkz+PV2Pe9A1F7pBM7qzA1OImYmKAk9D0Yankc3WXq5PNxDD+BZgYa9GKY9EFyMtCkhQKF&#10;P0kt0pVvs3x4eYqTo74m7hVgzrEp3qsg+T05nLCr890JI0OwVJ6CD95G1BVyyaaXNDp13MX1JHm+&#10;BvFmCF89tVIYuWnxCtxkv744mxOOQvZrBMwFNFTXUbnotqIVhGDZbjfiPZjBbweDeBcLZwM6KLq1&#10;ZTQ9/DJ0eWs7Vh5Yiw6WtmsjpipRMKcq0ltBZfhSG4C5gEXk6BfOBHlhfdgdWz+GFnx3O+pHgbkJ&#10;vU+HKVj2D9ZQhEax9y97uVtGHk2BhCu1WNIuDckFh64huZn03G0LOssKFmjDWmfmCWRZJ9zqJELJ&#10;j4vkpGJ1P/zi4VY7bsPCW6WqkDOZW6YAfiYoos5aHdWq8Q2C5S2slrcRLpcoi3JvkbTX7P7hT3yU&#10;AXDvFLBZE2T8JeB4hgxts7YDqHaZn6H876Qvmxk67kg8x2NhifVHGrH0i5sinrwttg4eiK1WK/ZW&#10;+tE4sR0r+6CAz4cx+JI87DTRJUCFf/ggFAkZdZD3c4Czk+Uq0J0Z5kalU+h99iGK5N/ghb+9VI5a&#10;2KaOoVsX45bloB4/XYkfI1TytFDwczf1cwt0dQJlfkWk8j8EN5Yaoy9JvjRi4Vj4gqtcI6XdMzuE&#10;oLyFeoHOcwCUAClgDYm0zzqFydUG1DlATz/B/3UuXKLzctZqVjYXgbDjT6nlClY0tiraW+ln1v4w&#10;sQSP8MbDkWEhmQJchkmppnM7DEgOBN4LU3yAwhyi4G28DdKFdWrPDrLmiYUigEo6w82f93bjfZDh&#10;JtKKgQQPX/LyLps0jsKll9Vq6jq92MOizvPW09jsM0UDydXIHrZ1lZiyB5yggsPag63o/ORkVJ++&#10;M/qH90UPTXK3shGz9nYc7HSjfbmZ6xbGW7B0GyLAZL38X1yBv0C5YLZqBlz6MJCLw+ifQWv+eDN2&#10;/uaU4e2c2z9z6iVqfhlEE/tlRt1TtUa81OjEA7zfP9jL8+YV8XmuRr0R+8CpXSkDvjs+ZZeUboF5&#10;66PUiTj2Sr1Sh+76WnXGWioLhDZfTdfsawW3MOuqs4qw8DwtdNGFyAueSVFGaCYNaoVkUnP22XRo&#10;uH5LucKrKcRXrCNx4hvryVSKS+vHuN1qdG5Zjtbt7Zjug2nM0Nrs/6rbyUQ+as7XGjH4yyiGHyKq&#10;RjAyaEz2aT1YdHmVVrIl834KIG5tI60kH7PbBRh1amtlLRXv888bvwm4mrfHY2m1PEns+3l3CJhk&#10;noaxrVjIFlE6pONKDTnCJmGcrO7u1liihC0lJ32izbMGNyoFZdaQRxJ9A1O8MJogvutxsdmOTxAm&#10;r7ph7HgU5whjt7C2ZWLQbAGvelc91n5+KA7+85HovtQJlynNjlE+iM29trJLlvLSzHBioNQAt99x&#10;Is0XWCzWHW1wNIRO4Tqd5goMfTm6ZLY6XI/mp43Y+x+7McBqiYuklbsNWHGFyopgcaHyKRSf57As&#10;ngbIhwSU5GHAiVOBUegiKtPCW/APcZ5Y8iHhlM6P12txB8L2Zl67RX0qkSifjmHFGKsfNdxFurso&#10;Xx8Q//cI448RNnYAKquSLrjXm6a+5KDzo3fCoV3oDLtNcrgGH7qIpVu6rmP2Md9VRpWmthHiZC8H&#10;pPnjbrS+d0f0j9wZo/bRGNEeBpVzoP5c7Bs1YvIhFshHg5j0Szktpk6sLaxKAXImVwGqQJhczWbi&#10;4BGyb3huELsfbcfOZ1s5kSK3ZnGaO+FU/x1ueIR4L7SbcR9lOjRCDQI39f44mlzX7CkCR8erzeiC&#10;mF3a+jblsGcheRnxEzHpihAWyvkXClruVfaqc6OhYltIxc3ap27q1+EZp4HrLSK8lWXEtRAuIFhB&#10;YUHVMjyXHCKpxlMk9xKE8hSNzIM73eRDUSGyLLmEUlAiaRRXGlO+paA5OM2zXWDGPokGdwBgc2Aa&#10;zc2QxnDIJxfaIYAuIlxeIe0/DF3x7hbmxfSygZXCWHwL6RNaK9FmDsrBSL6FDfXU2TAuFnMTw5lD&#10;og5k0vCRvKVZ8Foc3Qy9PL8vVl48FeOTt0evsQpxUvmzTZjaVcxSmO3H09h9bzfGm9b6IvLc6+ZF&#10;LhJHOGQt8z/DiF58GlTuEXgWLH0DFDt4W4IlI5wEI/YfhOm6NchDvDs6wTSG8fvNxtUaj2M/gY+h&#10;3a+1mtHj/iKNyq3cbKAJRklx/ueDAHClEXotfaeGlWnJoMVtRuK1Z0YgkKcKFhuXm+AhBFPxIL7I&#10;606ifnM1lh/uxvKppaiuUocj6GiuIKQhm63JuhMfvi556YQpP6ti80WLcOL4FOkukVbHvnUZCtpX&#10;e7oUK731GL41ip1fb8XsC2AYkyYJWEbXxbRIRrGppnacsjnAm7wjy68Nk2Cl1pqugJlNqHwzFK8d&#10;eMie6jug+UeBFwY5cysVRZbhhF9cibsy3pM4rNh566FWZ3l3gS9l2/GFgPGviAdiU1+FkqupYTuN&#10;3VU6Z8Ddh2je7yFYPqCOz1Nnrux2RlzCyL3dYXGkEt2frcbqP++PySPj2D0J07lrEs37mtE56jgR&#10;jGNzHJNdCumMwQWeiDov/dzxnkR9X7rRoLBdYLqIVXB+nLteVzZqMf5iHBu/2ojtf9+KKZp4HflS&#10;dsNONogXKPXn23jzDGX+AfhwV2Z4xsy1Zyehr1XyMrTM3Gkfrp8CCxJB4tw0iivwqLvMsHtSf6Z+&#10;Z1gudoeJEOBDOg9BXg/L/nwVfgHt/QlhfJ70tBtF1sLKzl77vCV/E89ylxJ7X9qszF5rXUumrJ0q&#10;XtrHGkXhKv0mpOFYyyPVaP6MMt97Apq9hzzgGbNL6GdfQMJb0fhiEru/6cXgM9qNfZ1zJxjSRKaT&#10;v/i07BTOwlG+GS73uVtISIMX0ss6tUYXvAIKjadoA49i2h2BpzbAT3aMEr+BgmoH7zIW8LFpMw62&#10;l+Iqgv08Vp8KqYa8LKHgpdyYdgq+5KNa4/LSbZQoF0wrYMSDIz0TfqnH6iDqVfdAfBNlxvHsT3iv&#10;q8xeLn3tOhLP7q+7ubM74Bkieo4G3Leyjwpx6ZLdZIpuSyzCSxdAacKFgBNO31i5yfRBAwQ/UY3i&#10;2sBsa6GRNAmZh+fg5Vt2CwzqaCEQ0r8OevE3wPKYoDHPuW135kESpCujcxtvOUh5awWZszApPIQL&#10;nS/t94WHsztoTXDAIB515ZjP7Y3ovHAw2g/fGqN9R2MMU59OQej4QixN9qL+1Siu/2Erem4+aGu3&#10;NvClOS5KPH+fRCIsOPE6Z9qLUIJcPPHn3QXJ+gBIjcxZHifx7tH1VKsWnmCyTEtKBmaNuS0H4eoQ&#10;UR7a1GrDgGpxFk3uEnjUeknt1WDkI4lYzqIdCYnkVLQ0B3Zrs91oVMGXFZB9KQ7iu433X/GvEc6F&#10;po5hEc8EZRBuAHlvNdb+YTkO/zNC+fur0TjVjglq1HgPO8P1OmaTXU3mKQTWi9CUJ51flHlZF8A2&#10;3sKyO7cT1Q3KPG6hlXXBP0y0txadz5qx/T83Y/c1iHwHxYKyOgguyC3ubyKRJ2q1+D6a/7NYdreh&#10;re3jG/oj8m4COOIGvFgJCwDmN/4KWcGVjE4avxU95xQGyq3QreeR2rNtZOE2Rql/79wAclb5jDK4&#10;zf9nvNVySXvL4JluTuCjXub8Lp3VobCbgPsxdbgLTdiBu0lcRGj22KXegTM3c4Y/lG3r/w6W+8gs&#10;ttbRaBu92K32oGWYyE2rsXxsOSaO552n1D0gLAguCeluwGB5JCpTl+HKzBCFWNmjc73Y+fR6bH10&#10;Lbbe3Ij+63u5Rx18JOtMy00WVlql9qKThp+gPp7j2R2Zj/DNLYZWoNt1+AjerUI8V4YyKmDs/C4t&#10;oFRKeS8kiuOyOeYWdJ6TeqjPWqNNGrRNYJgMsH8qzdhor8Q7xPjjqBcfw0A9c8qB8xTplsXG5g4N&#10;LfJoAq/bSXCbkweyZgpezV8+VnpkyCAFjd1gPvtNhgptSP+rUMmDzVh5HksNfEfTDUJ7MZmcjcb4&#10;WixvDmPw2hb0uh0Tz0VM1JMHFW5JS262aBUWhbKzDt3+SKfCrhpinRTrIE+UBd4EV5bCFzHkiNZJ&#10;Xj1FeR9H8N4KbKvgqohqezUMSaSJAq4fLehrsrwUn9TG8fFoGDvQhBZ0sgWST4uE26IAWheWGz6a&#10;Z065IwZ0jsI9S/repC624Bv43JLJHdxfA8y3ifcN+euq07K3WP4oNOwOcF7zi0R+CLPzMITSJju/&#10;L5Oo50XYPQZXRgLOYNpl8p/AFIDEZfkVlXbF2Gc8JeQUnQCzFQTIaqoQTB1LJufZQAT9RjMuNTu5&#10;Nci/U3j3BHZWUR6LSvYpxE0O+Tc7QPpoEOaSLrkpVyhfxFs4SUz0eJdIljAESeLiNpHqTK6bMBcf&#10;3h+tO47EZGUlBlXKND4XHayW1W2Y01v9uP6rnRiftaJoDqqP5JdmYpbPxiWBiBe7Ex3PIIymvwJG&#10;4pxnXaDRC+wcuvyGGcuNZu4dtWo83a7H/Xzcj/buuQml+yg7BrIJqGe5YnqPmBcpyIdouudoXCPC&#10;ycQsW9lTalHkRe7WlbOF7FN2TwHv3bqndCnmUbIzz+v/M88SijuFQmAKd5OA3qsnKrH0806s/6fl&#10;mD5Cgz66G9NbsTBuWYKw6zH+epQHDsmE7Mt3tkgpL7cFpHQmV+pJWLlzHMVB488g/M8o2bV6tK43&#10;c8+und9fj+3fbcXYfbqyvbs7NVYcke3ZfwLg/g6h8iNo6HHo6g5nyzQQgOCjBp4G4KYHfgvuSp46&#10;7/ULOimKgbVwEOFyFKZ4GNjW8DJFKcs/W0NhyO5gOqu5aebr4OxV3nyJdwv0wrqyngiWFkfqHODB&#10;D1l4ceM7sEPDN6wfhcK79AaB+K2/JPH2LMdZVp9fidEtvRi2bVnqpqhUs1EMasNYPbAvqluoVh+6&#10;2h36s1ka14TTC3mV0niFeaXF73vTAjhhM3Nngzng6XADupl6me8TXzJu42Zgaf9+7r4Hvh7hu7sK&#10;my6BJZrsDVnj+2G8x3qbkHxji2eFzIKiF4hRJXDtSo6e5nT2C2MsczjhYKTwaCAkOtFrLsUZ+Mfv&#10;YZxvjYdxGWQ59yvxlNNqyXcVfnBLLTd57dxzKKpHWjRh6uyGlW1BF+1TrODKw7cuEWcF4p1p4/Tj&#10;o5T6Tqz2w/BE3k0nm1EZXo21PjT52Tg2/8dmWtqVbcs/Rz6+5GC/jTaZa6ZuI83jZKl9lgSStWJe&#10;hd4KKAU3fpMSytIOzYBb+Si9399oxQGsEae21+UVCiPijLM7EZol3AD+8WVtEq8M9+LDEZYVIcS8&#10;NGYu5U+ncLNmzc17ha1b+l/Ff4N39qgbncIb4A/T2dfk8xHotKfjDH4nsSUeXxbk5Boe0uLq7crj&#10;IOxRXt9MQsrHkmXZLGsF2kQIYYrmNuBIsjSdBEBhM2dsxXmjFzFoUqRkaDVsjwI+ByKugpjraOlb&#10;7VZcaLXyDJnf9XvxHsxgZxGd7JM+USgr99Sj/dxyLD2/Fq0HYOoIGedvl2XhIEJBRH45NZTCpeZC&#10;vsUtAJsnLMa9Eqa1WovlI+2orFMhjSsU5ULs71FZn8zi+i9d9U75Ngk/oUmSlRMVCuqdQXGcZO5D&#10;WIK3yiOk6ZYIVr3O/lwr2GKkiMMbD4YiCPO/RYU6kH8HGvjjNB5PQe+inec5Hqjoi6ma2ZVAox2A&#10;O3WEd4bjeGc0QlyozVk2kxNphiupW87yZUSqbq2pZoZQoEY8ZNV+Ytc/OD4V03eJ4+wYuYr1CtQm&#10;Ig86BLN+vBnLf49W+tAkrnU20BZ3aOiD6Cwvx+pkLUZn0Ny+6uXhVuZpyUqj8KoTlsVfIWPHZnIC&#10;iPDTQMcXZrH76V5c+2AjNv62Edt/247xpSJYspuB4tn01mgZ95HKj+rteB68nRgNojvYQ9yPYrUx&#10;iyPQ1iFw1Untr/BLxStR/P+Os4YsoG8Lxux6rTs+5QpkaF5mKj4zCHCqaVeq0v5ZorzK9U1Qfgmy&#10;wmIAZzKEnPBitDbMvFsr1qeteZGN5aWeihCBSZG+Vo7sN2nEgKSRV/O2u/BQLVZOdaNxjPdNFTWE&#10;gmsuKK9xa6NGjN6hDt6A1V4G+3xakIUXrWa12KUsoeVWvSNH61mYaZfJnASi8H3imT/5cRHspNqc&#10;zCNPcFbRI3x+GvhvoSwKZ76lYMnAvBO3rWIhS3soNmWKu/sRmjfpzWE0N6OZ/WJ/CENdglF+gyVz&#10;nnTPUdefE/71UT9eob6/hF9Yr5bAvBNfS9DLvZVY+fnhOPDPD0Xnew9F7ZHDAYhYgMAwUMhYTjBN&#10;eaUnKdRf8xccS1jAyhJzFSruiKNw6tY70YVpNyf9WN7DcrzQjN3fbMfu/7oe0wuISPs9xeWN1Dw8&#10;XSX0bnzZkblWf5Q6uZuq9RRMz680f21tpGmOTRkfRyXaXvyVjLR7joLPOxGyJxrdWKfyG+DBLm7p&#10;QKKyCsx1DP/YQPl6dzKMPw5G5aRQ3qdlvCgk2WQppTPelVzFho/yO/mGSoHWi0LFAw6/4oungDku&#10;q3eTIhV8HD8IF6NLEBhZuVPoIwS+jcgwSKHTJXVaaKtAQoGoMAXNpGjCkIA2s3Pj5oAWZzXLXMvM&#10;FWXgFmmdx5+BiD8HGV8R4kueP6YSXuv34z2sluvz4mQ6gkD7rt5Xj6V/WI99/+VEdH52LFqPL0f7&#10;rkbUViGIIU0sjxsm+zmSsn99IVySck2IEnO/+BOoWY/GtTmISW8rRph49dr1WB0Oo3N2EoNf78X1&#10;X++iMUNUEIqDnrngLQFTm72J60Pg7Hl4wAv4J3h3B1k4a6YJLJZ63njyz+yBF1BS+Pk3vwqd8/vV&#10;727FRDvaaEcbcM2vYgOAmFWcZNJqbxsQ9rvUzysw1NPg0gFipyCn82qdLRiZt1ysh4W+Wfqu7GPW&#10;dnd86jOuesemLhHFvnFBJ3QBLiq3Y6H8aDnqz7Zj7+Be9Os0UvUSGE112IrGN80YvLUXg897gRJN&#10;XBurM/v9SzDS+1sErLiwJhDahqUcltVyVvZ4XizNQHNOQ9D3opQ4diTcQqGeBxcv1ZuexoG1CTsC&#10;5zk2Bd7QFeJYpR6H6y2snHps8P4qOHH2mgixWAUetUa9zKMM8FY8P8a9s5wl4zYuMJFU36XxjGgX&#10;oqeHOlnEdRDu07WdAiC/m1zuOgAjP7UU+x/aF53jWGINGr+DjPINA4rfvJUK5g2eek37O7kDPt8R&#10;h1cjyjhGYjSWGtFo1QJjjSSgYdLsui/cxVrs/Su0jEJUvY59LTh4mwPyJ9Wem8DFiaqTQqw+1T5F&#10;VHGZFV5Y8idflLoqfABngkpKd33IPaYe5/oQuHcUAP5gd3i2M2vZlGk3Gd91QBvwFncHQMutbAG7&#10;QjiD4ArzTGC1CgktPpxaLJf5ijefTkbx4bAf7yJU3vXYBurUad1SszRmUjM3xjwByf70QKz+p9tj&#10;9uS9sXPyVExvPxrt+6CFk+Al16NAL7uERciUTTlMwYpL8ZRpZXrpCWcZrDfocXR+FOPz/ahdh5qu&#10;YiV+OYz+qzux8csrMfq4F1WEjd3+xi2pKIjFj4Llaar1+wjbZ8lHq+9uvt6GcnUYRcHuRomdtuW6&#10;M/M1FRtFwrhQyRYTWFxR1IzVmruUQVugX3x6toxjVE562Gs14wv8H+Gv7pIh116QX3qLrUu8E59n&#10;WYjsI1+n98FYiiX5Bg0zB5Ado7KROpXCllXauj8vFzAlubsp8JMU8AFSpZBpLiQIOEImYZmBDJFC&#10;Vz3UysHyr0lwAw8yCJLwWQ8+pPNufk8aMpNcAwH0G/hvMOe+gJmfHrgFu/3NJiJMhiX5JhXtccrf&#10;W4+ln94cs/uPxs76cvS69WgcQuDc2or6sXqMkMjjyxBv9jMTXa8zuRsYtDNAwknWlgjUTban0TvX&#10;i95ZbKszvWjCY/uv7sXVX2/E8DRk2xcQCD/TMmE7q45y9zCFVQNRIN9Jekd4XifcPnJ0iqp4lZ07&#10;52fRfTgnlsSnrjQoYcymaI3i6xCZZ5Sr7NVluERVCRqR3h6C5wyWyx8QLH+1S4BUChkm4kv7sMiZ&#10;D5eKZeeFlZOeL9llR9myIx3lwAVQif1dQmrhCJeMAsYqEC4CxXLc/9J61O+BYLu7ZYtwkFgbd6J1&#10;tRujVwex++8wjPMoFLzXIrFMqgpaezY1lQYgKE5YBI1rarD8Cravc58jOYvo8pqD03yzPDj36XqA&#10;h+816nEfn9bAQ84k4t5adt+lymBiz2d0W1jbCOOvUGa+hDn1YazZtTMHJOlAfGTfjxkWzVH9bgpe&#10;Kp4uqZUCrqppChjOdVVzwTJ7l2cHf2Vxc2cdHJxF+4VOHPrfDsbhn++L5SdQH07WYtTAkt8lDXe4&#10;9aQoUrIL0a1SLGMixfZnvVmmhEkHoDSz4SVgu0z4noylje/GCqb98sZ67P4Bzfl/UpdnoJ+hs+VM&#10;soyMHMU/wIvnmo14ttmJexq1OAbeO+SxyMXWkSCkYDM2t7wog+/5yIP3wDbFEoBfVKuP8XwXoLoa&#10;FoGMQCypOPYpw+EvJdxVcO7kGi1jNN3clXyeaFZC6ayr5PhfvvQnf8WsyinFzx4Q2dkmwQaEU1M3&#10;zILsJyhC1fu7sfp3t6Ev3x2bK7dHv3EvKD2cHTBdjK3lWyZRbfRi+FU/phuUHBorqhflSnpc4HwO&#10;BXncGLvUIoGXOpNr6+ONuP7+1bj+Nhb2K1di/AntHBM5aTjjCpGQOexwK4k4lv0sLQube3YsxpMl&#10;coIuXElcVYtex6+SDW3PBu/6KXFIHQlhwpK/dihiS2DR7Wi5UVcDBUu9iB53shCfHvR4rbMUrwHG&#10;rwfDtFoGaQ0TtiRWnGSYzZ14gmx0UFAmFlCbPOc2MtJjthVqxJ4NT9q7wdus99xlL9NAuHjrWRDu&#10;0fUo0s5uHWc/ZJCSyXdyq2RXCXpEBcESb/PWtcROGKZBAqy0Ukg6Q8//ZJIAOC+NhCcRuwuNqHOI&#10;WbmX4+VcLXrmRpxpB0Z7sh2rL90UzWduRrCsgciDMa21oo+VMVrajZbnZ3uGOdrExMVLlNXKTXrO&#10;/Py1PAvhIiKEYe68AUfuZTl+dxQ7f92J3Xd6MfkGRA6Jl+MsBoJBiuzYh4c4KlosT3K9nTTWaFwQ&#10;p5ou+KuipdTQ5NyZdJbmpAs9NS1tJqSlsOKvMPEC34jyGnJjNooNiMZqs6urhtbsGNUIpthvdeIi&#10;6uobMNPfosF9TGUrFkrVZjIxcwK8s1o8cGiVMjuQyb8llkhyXEbkLJiZ2c8vppHpUIt5votaqKm3&#10;YNS31OLQY6vRPlGL3doeSsI46tNmLPX2ReuzdvT+x1b0wZ3TJaUf618q+FbEeBiTDMiGRGOzbxw8&#10;ZGXN60Tnb95R9vwuo8360xUt09GtJ+q1eLZdz81YmmOZvgKt1LKzW0zXVN3R+hLweMLqmWyIls26&#10;IrAWgdpQyZFnf7xXc3b9lF0AlwmrMHGHBdibR1BW7A74K8V7jffa3743HZwItHiPVGLtf1+J1g9g&#10;hCc3YvcEqoG7DhzpxOj6MEbfoBLsAS2MQGyVrhlzl0q9K/gzXYVPze5OV6GC4uHnw9j5dDemF8Dv&#10;Zer5Yj3G74xj919pE7k4VOYkrZahd4eOPVjhxzCPH3Wa8XgToQwTxxiNgygxTllwu6XsKSJvZyoV&#10;8hAS4TMtQeIXJJcJKUd5ezeK0N2EsBbsAbH1WwIUlMW4I08KGncULtPb3+PVObxMybRAWdIBT2kZ&#10;8sIoXjLT4sqr0npzLMsXen5kggV3wI9O134I4fLMLTE9eVdMu/fx7Q6qeQ26QGWYnI3qylexjPUy&#10;+KQXoy+wYkZgP+kC6DNT4CDtzD7z4AJN3VBUFTQCYL+dpsA5QiL1Fr0n31KUeLIT6xAfqIHqi5Dp&#10;I1iUB1AkyRP6S6YN3sY5ZfsgTc6wS1S7KqMbZS76ckhxDpOC0BErJ39cgl+cmwziGg2jB4wj0h1j&#10;zffhkXv1LibALP5XfzdenzhhxLgqVoUXZHFs5oeqecRC7SSCbj8vrQO74aEh98rLEydvuAJH6UUo&#10;0BRXFIt5S60hXMzB5rgPwXITnykYUrSc4sgnG/jcknA6YbUCy5vZHeBKdxcmOmVPpllYSWGV6Kk8&#10;uMutyldWiA2f72pDJulDXvhJIZJaknHLn0IvZz9h4taPwcAe2R+NU/tjuNTlPQiAaJ21MNTMro9i&#10;adKN4Uf9GH2KqYqUaoA5kywNpKSX0xOTcPRmV/JMBgY8Kq4qpjlVJxfYAQnfhCfjeEkNxIkPrgHC&#10;vPWcAwRJCpUUyFQCDNdnFyNld4ALs4BVZlWkfMG6zcHUbcBFdyxfDHFlNomvRsM4Px7FNSpsGwaw&#10;22zFJczbd6ej+ONwL96BWNTgspvHlMxeMDCgGo6N/HA1Ok8voy1DIDSkmdN9HbMwK8ubjYW4c3To&#10;yhsYUwpFYMsRdIjcuocZLa03o3t0OWZdWBbxlkbLsXJxXwx/N4idX23G1P3Fx3NhkIy7MJcyPnUH&#10;z27379jU3eSLLp0NSgCcmaIgMtdSnkJ3FqrQX2mCirwKGK/Eg2jg9zebsR+O2B7TZMD1PCZX0uRh&#10;iAV4Cby9OR7EX4a9snYEojBcIkEYCZq1nK1NxzXpUUTZwFV/rlGnF9EIoffpF4R1HQQWy+xz4u7g&#10;DUtCdp+pAR7m8rNWNH9aj97hndiq7cYOdDpuVuPg0sGYXRvF7ie7KPNapVJnESc6saFPOPI3a2IO&#10;I6HMSuQjZAZfjGL7w+3YfB8N+q/XYvghLMftmLD0ZghSmZIduPboPwsdvdRAHIDn9X4vOuBjlTo9&#10;BH6OYQ2vknZtOs2dH9zjQitZ/AuFNSidCpnPCpvSNbzM/QrFRkHNld3UUAI/xwdEaburJBt0QeKf&#10;eS/v2CCFYuGK9lmDdCGF6gr1LLOT+S3qKevlRq0WV4Ca/wijGLQd8Uv82uF6LN22Fq2jKIJLazGo&#10;tCkXwrh2Afn8GeB9GfULe9H/M8LlNDQqzarsALYTRtxs11ZAUqRccvFkxuQhCRdwGpa6SwtbXsFV&#10;jAlpwpnwLbrD7ufDU/jH+XgTeRhSiA3JPSaVQ/Vuimqnb2HR18nqM57tm5Ax8TnTNCag0iZ9a7+I&#10;3YYXxljmo3F8AV/4EljPQsNfYsm81tuJN0YjZKBb4xRVL/O1gOp5d1ej/ZOl6P7DwdxXrv5IN6pH&#10;COGEEddN5aIYvN255q8nOll4mZdz4eylwNFU54soNbD8a1DZngPgwL2zGpCWRLSinfWjkVVz3nNO&#10;vfwb8eYbQPI+M9HZZ4imPFVzRr2sHqAg9jOnVjevJm4TAG5SS0hzE3KdM3ILX0Y2eE/jr7QgnSPN&#10;qB/tQoBUAA2iOt2J2giJPtlFCwARanK/g7l9hiGIrexcLp3lNi87srqkqhFaLL+CEYlStqWzDGWa&#10;szEIQbrlTmd1eOdU1VPEcSuVR/E388mVPDq/m56VZ6OCaGpYdHUZkwLZPsodvhZBPM8x/7wa2/fW&#10;hmMoV3n4EhhOJ9GgnXgPHt/AYnl7OIqLPNuBlVBaUXawg/P60/VY+y9rsfofD0b9uW407q9F6yYb&#10;BvWwDbFopSEzajQG8yy5L5zwS3WkK+6zG4grdeZJjYOrWIcIqHqjEW3K3bnajvEbk9j+H9di8D5q&#10;XJ/4CNdSPgWLaYsfx/SeBbgfk8XzvHWGvu88vInc84x8m4oCxtiWq2C+QCdFlLlR7lxV5nRV4kgN&#10;4VJvRRf6qcNMZQwqQQuq3mt242ME0G8RLh7stpEETergsQy8m7x4KJpvcSX/oiz4VgGjbX2RL84I&#10;Q7jk2JSKlRapcM8xaJQOcD7QidV/3BfTB9CUm84gIx2sTxddLu1idb+3E3tYx+4pl+NpRDMF4dan&#10;S21BbEgvfi0hCr14C5x2q6k9kw7yL9T9kmFj+dpmxaLbg9xLWs8jjB8iyv4hAoc8G9C626g0B5M4&#10;BEe/CQGzgnDcAjfOvtqlMKZQ8rRbszjfmK514t5jpdMKqGnHSfPSC8pftgHatJNIpuBrFk58cHxK&#10;HJbNRHM3BxukdHsKheihlejeAXNbJnWUoammFNrzYup+5rNwgqCwTeYsRPwlPyHuYByT6SDqq0Cx&#10;hOYt365dRbc6HbXJ+ehub8f4r1ux++vdmJwnjjNBuSiMl/CeN3UMWrkJ+FywrO2RM7H4F4bF4Xa6&#10;YgFbh4Vf6Kya4hRP0LnHglQULp5/QuHAcQli/YoJY5b2mJuYaiHnYPm7lMk9/sRnwXwBAoqyB4K/&#10;QusRO3zSgPoM/xFK6fsjF5b24xOEjYKldFLOO6iVjE70u9OxqeVY/s9Ho/79/TG+rxO1ezvRuacZ&#10;zZutO8JvYXVepzXJCoiSiBLftiWVHP6L4wY8zHFQL8JFzpGE4iC9Z5JDMHmm9jDH7Sy+WkYd7bta&#10;8UjZNwhnl9hZErJxzQkPUebGmbPjWBuPN6L7w04sP9+NJubWRCa7A9IgGLssTFPEFLeoiSJsstvG&#10;b0mkEFh/EsNtCBQG0a03Yhnh1ag57/oahNKP+jXMwVd2YvAbLKgLMD61iEy/VK3npN2KfwDisCvg&#10;BJXgZECrKRHNnX3wCYaRIJYSu1SlKP726TDfnB3zGHFuB2J3QlpEtFSLsvCWBlaparG44hdtaea+&#10;+Kib6UrIBQ5MOevK8nNVyLktiMPqdnu5ndOXMMdPh8Nc1wIfyaMJ0uKzgUosLUpyVzW6P1+Ozo/W&#10;on90GNcbV6O6NozVW5vRouBuEzIBX7NNEtS8nOdffn0uBJ6aql0awJM1VUgkF5LunN2LvTN7UTkD&#10;yb87js3fXYu9tyiX6tMYHNhfnEnJ4Gw4TlN4ABgRKjXP3rmNb4fgnfjqfpih50KoBZuJjFyxsFBY&#10;+JU+53CIYTm4dyOEiZ0tdhk2EHZuKeQECMMm38WUv4ZweY3G9QcE8lfUq1qeBTQvLeZEut535oFf&#10;5JVZZdsQJpmo+rxjUtK8tWJ7EVahMQnoREttbRYHXkQL/P5q7B3tozUPc0Gby4ebg1bUviCVf4de&#10;36V2TQZgzVGYy0Q/YTJFhTwKH78Ly6ZQTUJHQLChUkYDd2++tLz94IyvDFGm37gn3XONWjwFgk5A&#10;Q10tJbMoaM2uogrvW9BSq9OKi+D1c5iTnYIkSSrz9ErWN1x5P+CXkJ4M6jhUxdXa4Ij2XoMfOGW8&#10;UjlHmDf5XhbZuV0TQGZaUxSi6T7gebIeK/+8P/b94lCsPrcSrTtRBzuTGCMkprvA5/ESWWjz/L+5&#10;pH+xM4fTC0J2eKWHMgSCd3t5yucKddYZXo7lze2ovn89dv7lSgxeHxThDIHXZmP4wiRuB2bXTb3Q&#10;aMYz8JuH6vW4mTzcWWSKl2eIl4Kb4pRx30ENdeiPNKEl4mEjD8E77yMc1jpMUnnk18KphL1Qtip9&#10;NdeUfAlO3+fJc3fcDZhw0HMRQsUl7yCqcKhjuK3LEEBcQbQNDYnlDWjD4hUVQGtU2iGe2yYj0O26&#10;PfjzYzG5f39srjRiUF+KPjyisjyJlWPtWD6+TJlHMTqLaNqhnqAdM80FnsBSSiB0c07GwxxCjzme&#10;V0hqH9njD7CXIHRnA6g/q2FgJsIUa5WvCf0OzekvJPppChtHTcwmFy/Zw3EcBD0HUP/lSKz9YiWW&#10;n21G+yHsCBR+VwBPkIC1HgDRkhaMvThhwNs6cuoGBAVisq0DmsdzDr/ejcHXG9yDtvEmhNuL9h4I&#10;e7sfW7/EhHybitmxqjT9bK5ldOR+YHuxUY8fdiCWdiPup5HdDDGqjbhiekjo7Ma7gZa5dijW8qe8&#10;T1grMMocxDwFrEdAMipRoXqc30U2lQOWylnuTrl04Bdf+QZvNXPJ3yyxsYxWGEs+lA/FkgP7VKRz&#10;CmRpiiZTdazKMe6MnKlQXtT5zsOdWPkpGshdtJk6oWtDBHsv+i0Y41EEz0FKfQ2cfV4WPC4gL65A&#10;VeC38fM9pQrvU4gR2gibwHoGnfXtQez+bS9XcSdQGcVGACMwbpK9k17vgnbU2p4iPTS3KYQyn9ru&#10;HPPq9CDJOxYj3mlYWcoB1zl02f9Qbi2wfcZSHXZqXJqM4xoN3hlFlTp5owVPufZRRHcbS/EpdPab&#10;wW68Tbjk43gFd8EzkQiP8YSVzf0676lqsyqe0DDaEitfpJeutKJUBDIdnrWUrfm0htCWDzzWjc6D&#10;ndhdQWmDpt3BtoFVt7azmtuobP9qO6bgzbPeyzge4sP0Mz21dNVKR5a0z+x60l4zwJypSWfkn5Ya&#10;z9L8DXLAWTTTczT1QWj9e60a9jaqEIqJClcyN7wCwO4eu8JkUNu0PWdsetLqFuGBnmAENJOFx5Wa&#10;8Yt8o1h1SetY6Cp9cuzqDOE5cyLxB6TySl7dOMvtcTKuzQpScMpw6x+WovvTtRjcM4ndm3pRu6Me&#10;yyehVZjZ6AItdBOaTAtvThPfgaVISR/Eh+2eexsTvGDyNbR/Gn72xaVoXLoUtStXo/7ZdvT/fSN2&#10;/0AJL2GBiFDi2nHrdipPI1h+2m7FS816PIHwewDBfBfKi0eCOAPL1e16eZ58Q6WAyimQzcHzYl2U&#10;I+7sxL0VgeueazBCV29TeEuTNCO8eGuw7CR3kd+3wJnnTn2Opz1ouSWxUVbbg3wSb7NMPOpNz5W2&#10;KHc5+YCUs/YII7+wdyutBZ29HIeJ9lAtVp48EKOj+2EeB6KN0jce0rYrG9GrXIvuvnp0283Y/QDr&#10;+5tJ1GjqZV6aqZtt6cC7UQp+MgdeIFzm2MirWC7EIoHYxzybSiyedv4lQH4Ky/TgnI8SAa6jlfyS&#10;McsrXNz4ELL65+ux8tJNANyKjcZOjLqjWD22HvUlGtuXcCHM0BoaLs2TSFlivI74PuaPiYJ6XtnU&#10;kgCuoyd+NYzemevR/xxW8QWIe28ae7+Dwb2OXEbAu3V6EVplq3/PjXkBoni+1Yr7mo04DiNy6PE4&#10;BHMcjQQ+kLLMNdV9G5j5Jgxzl0QrZFYSAdFEXBBWq7hrLlzpxlgL3go1CGllf3Kys8/B4WIrlVTt&#10;s0xmsmAmXguTKs7XwpQNyTTTqoIYCWgVuiVIJoFbQOeNfdadOzvRfQL9C+txUHO2E1oHGFG/nDQR&#10;qLPVqH/RjMF7g5hsgNRMwB+9qZuy6RVfdj+WrZWy2XirtKY8bVErRW8Uq1KaJ2RpNry0/71yjEhP&#10;4N1d+B7C0tAgluyddt7kVN26A4ODgOrO0rIhiTcVG3Fo4t868VSys66KGLqCADgPQ7wIQ9ys1+J6&#10;ux6Xqe/TtWa8MhzEq1gtTrhOlkZxjJ9VhjyrIYSXv9eN1R+uRevRrtuIxWRC6gS2R9BZrZYvoUhc&#10;feuy/vDzCxABrYGtvM44mofa0dq3Gk1orQldro2Wo3oG2fzfrkX/dZQMgbfxEK9gTrwB2AyBMrub&#10;RLHyHKOK2/lSdgoozIJ6U7uEqZZYc5+AfEsbptYlvXuw7B6FWao/OzZlHHdqVoVI5QHvoHK/3YmP&#10;ET5/GgxzEFjwrNZ0i0KaeGYkzF4NYe4gK3Vkh4zn41Ozc8iGT/F/I8T7hJGPOD4r3YknLvC0Jgpo&#10;56crKET12FkakgrtG39gFQtm0ipnvpwnjhxSl3AoXIvOn06hwrN/RQjPKUf8bmEBfbEdOx9cjq0P&#10;L8bmXy/F3ps7Mb0I7LkWpdiIrvRzBuKL0M7jaa0MYl99AMMdRIeM1putOFjrxBoM2rGpsUoNcYbE&#10;Ket+Cnp0BYLi7cyduhFfjkvZJYY1kwToV+uOa7Zz6wZruHIGDP2R92/wHYW0ipBOPgSguRUyApHk&#10;KgDl2VeZqZ/RNmu0p6QJrLCi3CFgSDrhEkYH5lNh5A26XfNELZbuWI/p0UaMmrQ3BfV0D7RpZCB8&#10;J7vR2K7E3qvUwRdQDO1CcSkdyhqkIjGtTVVKk9WaPwiXufNtSjsdAkZ7PU9r9DQ7TLSgwLPPuTpH&#10;3T7A3STy1ALl/gCq2G/QUJs/PAxzW44hmuOIAg1mMIqGUrkdu58C8GcwkX6yayLpSr6CULiHCWoG&#10;F6kos1o0cPcz9PjkGY10+LdB7P1lL0YfYexB03aHSfcTGreyTvb/GITwQt1N3aqxbziMVr8fXUzt&#10;fTCQY7Vq3FRrxf5KG0Q6NXpCg5JtCYkoW1xBuAAIQap8wtVGi3EKoetZhNdpjFkCHAjPdRCXCP4B&#10;7z1oyD76fqZmaQsT4qZN0vvRWQ5R3m6Jb2/St8o6WCKoFoFagvFzLISP8rAEywT1vHNMtYKF0jrS&#10;iqabSgJLIV6aDw11eh4iem0Uw3d6Md2WyHSF0MWzeFOzbVOvbTJppDAx6blwM88MaxzKnbPJdKX0&#10;7lBTs2uKMM5RmlVhkvXngPcx0vGAMofjS0mMUxxppcXqxqNYpVO7AVyQVba+ueGMQtCkm6yHbG5g&#10;1fGpWpylsX8yHMXn1O0XNKK/jcbx5mAQ53lvmDKORxlsFeL9dmyCv2/G4f/Hgej+aCVqT7Sjdl8r&#10;Z9m5dmoGfvJ0ROmKeIl0YcAtINfxNuHIrlXLgZUyhKFNsAw9d0TBsjQi3a8RhP96JXZ+u5dGbOpx&#10;mZA/BatQKb/u7QfOqi/SFJ5Gr3BxM9Q8U7cGNhmAkedLBbINfgc2LwW72lO1XM9yDGZ5AO+U5KmD&#10;/c6MIlBaP4QcI4DO19vxJ4TLX8fj7O3PretNMEs4d/nC1Bf1bhpFpUhLLzFth4yWjDTvrNLPeXeV&#10;EHYrSo/Cy2sIrXlXLfb/eC0aT6J4rkOXwOMkkvp0EF00/PFXcBqt469IW6Of/I0qtoog0flGmKRK&#10;KcsWDA0SNneqAP/ZC6J1rZZxkece8OaOG/Il7USnm1TiORSSJ1B0bga3K+1JNNU+aVMzFJfaYBSH&#10;K8042VwCp86sm8VFGPUWgkJhXTLkAhSlleu0/YaUyQ5c6msKjNBJTvThTQaXHlObNIwLTF3I/Hs+&#10;OKYtH0aY0AhnDbjUOjR1K/V4XzO6twPYMliHvuWnFUyTnMhEbFcuFeVDHOC9MR9nvibywafvuVRd&#10;5IuQrzT70ZwNowHvmoy3qR4PdGzE7ptaesBmlUI7TryR262Q5jqJ76cs65R/mWvZywLH/cuWMYmM&#10;Z8uXmaqyuYAn51irjWj2aurqvec9EZKoEB45OIQSXz9Vj6UXD0Tj/qPRW4Fh1xsotwiW2Wa0Xaz0&#10;2Th2X8EqwuJQjcwy6tMVYinkove+MFOJP3+NoA2aQOOHpGMDJWlD53fKYn8ydRD3goKnER4Pos0e&#10;I+Cym0AStkk4NdLaaBJLMN21xjI8shVXqMQr07GkkORZCETkkKAQkWaR2QhHtJlcaAjRGNLN8Nxe&#10;XafZX61CJNWP+eI2Kmptl3mvJm6Fw7ialAkLuXY3hIJAXnppFbw1Y7YMMWJzT2lI2SOTeYqHwo4l&#10;1oQOkAqWRAUQqJUQftIb4yfRgIi61W606whALLdatR3t/kpM35vE3q82Y/wRFcB/KVphDQ6Suxbi&#10;HnSTB2A+t0OMdszYVHKaKlk4TmGdWFvGE5oCpDgQE6Vqynybw9DH/eSN9j29A79CjIUQLgOi4jOZ&#10;QdW94K5C7G6B7tG8rhvpgUzxjbPwBb1Z347bOTvMerIveQzupVY7YdzI82x/GGdhBlfn2qUWaeYI&#10;zc6UgGsI0mfqsfYPK1F9qBZXlq/FZmsr6ljb3ZuxOI6SGfQ1vEh9uHYKJpSDzzhpzf+ijOEtsC98&#10;lEiEGEY2/GYQ259cR+ODoj6bxsafNmLnD3yA51LcLIfO2Bk1O7FuAY9PkvRzZPkA9XpzVGn5tco+&#10;aPZATmG1L6lM66cC84C3xBDZgg3e36ALUrV+RjBKrVcnFNQbrpTHQ/cN6wwgptDOTrMd78IInPjw&#10;EThzxZNKfyaEy5L7s0g8M+BHujP/HOCet5ocq7NbU26uBboQ7QulhFAKSBTS1Udh1C+uxeBWQrfR&#10;2p3LS42592D9SjP2/ugBZf2YuizAadjkKe1Jk/pMK2lKwVsm1mQbS7j9xg1xyjRivpKMyqD7E+Qx&#10;vXx2Y0zXzT9EfbrTw93Q3P7aODrL6OMt8kMv85DFOnRQ28MOIZlas5qbdnyMIL7G80SlwvSTi1tG&#10;r2ZNO7fbRa04B+mvA9sm+N/hqpVC/RG8BkOqhidOfobFp6Vnb4e7ZMCL+Z76K6ZV65lGHPgPB2Pl&#10;Zyux9tJaNE+hMK7Q5oFrCo9114FyEBnlnQuXdFlfeIWLhRb/hHXstX9pL6rEbfdRhKiyDpm1Jo1Y&#10;3mlH8+NqXPtv8Is3KAOmbEW+Ai4PkZgT0B8DZ0+itDwMXd3D9RjJWnq13JeTE1s4LiIt+8qFKCuh&#10;VGRpmiAhmymZ4Kyq/MrnNL9WAeqBTux/9nhMbzqEie26DTTR6ZXojvdi7TKN/7e92PsDaSijMhki&#10;FyrgTpCcjoc0Tt1Zb99ekgTecBIlF99kQ5pXYcKAF3burYfjvHii1ognaTS3UrmrE6wWGk2ufyCW&#10;TCbFmX3hFHjUbsTZmrOyhrnTsOCZd3FW1IK5y+wkik0suStUJCaTTDAblA2sT6P10LIzhJRIFC7O&#10;jpGYCovLCQtYx7W7a7H88+VY+9/3RfsnWHxP1qJ+CwQPPJ6e6AFXKjtCoU8LKkta3IJwbCQ3NCV3&#10;GL4wjv4ZcH+ZZjeiIZFea1CP5heV6P0GLeSPaM58S8uHhK1zm+VRcnmk0oqf1lfiJ61OPE4VnKRh&#10;dWEgY3DinCf7bXOxH/fqZJSEWPyRh69lGsUML7ZjtXI39XGK78fAFXqN2j2ZlnhiGJzlNBSnqnqG&#10;zEdE9tCFy2QErZBWds2JAIvoLWiok1/WH/WicFXncDfrIvoLpbo3cRHnpdYcu8o+Z5WhQ9hVP1qN&#10;zgtLcX1tN/ZamP2NIWXcifFSL/bdtBwr3aUYfDlMAVMdwxppWPKQ7KKQjrwKhReJUTVQ1ACbV60e&#10;jNcYYlnvvrnHlXJqlCkPJBej8VfamPPg3Dv8Icr7AszqMcrjVO0OfBuYpx3yPkyJPM9/PYW8m2ZG&#10;1W4oEgT5pT2UliJms9zgZI8PlxG4l7DqnKtYQTuvUw/Wu/vR7bVa0H4tfj/oxavQv/s6OygszpJI&#10;RJnNc424R4i3Tg4Ls9nC5z/3/KfjXU6ZvuGEyFIW28yAufM42szSqXZ0H1mOCUUfN+dDzsDaHnej&#10;8mE9dv/HXozepHxuiGp3LJayWdrGxV2unUIF8qCKMuVXSrbOhd58cfOLU4b9832SsBiiIkzB2I/C&#10;HJ+E3k9gOXWdodpBaKGIaIjPXHGvFev+ZiBjEyvik/EoT1i9QmKWp0Ck+ARHmQ+Z5BYJfjIRFfXS&#10;XZhDDq4XVPhWtei2oK+vgFGe4db1p4lj/XLrJnpoy9X7sST+CX7x9wdiiCLfPzGN1t3V6NyssESl&#10;PT9KnjGTVqH1aQJekvCayreVmc8iAK95Ck0OP+1H7+PtPLa+cgWhdIl0MAa2//V69H4Hv7sE1qgG&#10;6d/pOfcS9weNavwEheUleUWjHQ8iYO4i38yh+kD95frNGD+rZAAEeZgenCG1cFtrAYtkRBwuCckK&#10;mQPGtVQSjkppHazH6j37onJTNwbtXQqHKTzcjpVBI5of1ePq/7kR4/fnBbLB2O94o8COkNjreRxP&#10;VVfUmRU05iSrsA9Rglk0ohLL2LoCBk+kCShYKoVYHmzX4yBaQ2uE553VXmAmJRKScbmp2xdg7dVR&#10;Pz5FE7GqyzDpnDz5ZrjyR7NNzqCwtVdaXVkh49jU17S5szRct7b4iHeYt65IRgh5Omb2g4ozi0UR&#10;Wy+0Y+XvVmN23yw2lq/GoLMTq4dgaqvrMUa4DL9G43Xr9FI4IZ7/lXInhBa5VBMv5mHRit3ItH+2&#10;j+a8FaOzWFifRfRe2UMTBOavYJZw4CwbzjWWTrC+nzffa3RyZ+F7wPfR6Sg3gDyBgEZnjgaC2C1a&#10;rAXYZHoxJNuwzzVhEoZ0AuVGhZCixwJXDhGvC05gCzK2jDXHKMJ/UrUL0XVTb/LmLF9pbCkaSp0Z&#10;2u5ltSCtZSvRv1zNzX9+E7f4ZKrpZTI2cu/5TQDx1ufqLFafXInmg43YWRrEQNV0zjCt3zrm//Le&#10;Sgw+gR6+QHlQIJgj+ZbBUp2CESFNmr4p4g6qnH8XFWaX97YnTQGySWcR8qvh1bzX8PeS9jM8Pwqe&#10;TxDA/nnbiB5LEMLx7PcpgmCaFQhXsK8imRYlnitqlrekvShPydZjGS7CEC8OPe1zFjswht1WN76E&#10;Mbw66Mef8GXrwflcPdu6RbHhHKxE6+lOrPz9/mg/txQ1t+9ugtUBKY+4EjyZl0xtjo0bCNCnK1AJ&#10;62IyhLPFGvs7sXRoPZrQnWMg3Uk3ule70fu3vfSzr2Gsagy4koI1ofBbw9/C/aOU0d1F3GnOLZnE&#10;pYqqSguNIZUXYiY4/hXaKRRSdhg+ApLubaEGQe8HoQ+PVK5gnSSDdibeAJz3LGcNK68Wn5D2q/1R&#10;fDiZ5bEJFl3Gm70imQNhfaEiY1apDEuVthrXTV0hLTc9/YZPKFWTj7m+w3uFi0eFXCEuRCdxuSga&#10;w7/xQis6P1yNnVsmsdsx371cSL7UacbB2lpsfbIbIxeRDygV7bRkvPi1TuSMXn0Dh+OSLYsyqB/P&#10;LmKpnxnEzvubsf3WRmy9vhG9N+Fb3/AdUJxg5txY58g+DVjPkO+dkOZRa2I0iOXxMNZp27xCa/h/&#10;rb587Oe3I/1g7G0SdtqfyqIrzcm2NMmEgJcAlSYw9wnV3POf/e6UxbnlgxoJrKF5dCfRmewhWDDF&#10;zzdi85fbsfcrKhoLRunvAf+5rXQWWOpVa8PQciZWDTZXdacAdwvVaV6X7ieJQfToCzAL5OlkQzVS&#10;K0d/3l6vxq1YUGswi+YYhkHFL0hLSrB0AzSTy3DX10HM74fDXFdiT39hZzjKKJFoYibbMqpfk7kt&#10;BIzbRrpKW41bs/ZTQn4K4di9I5FgKWi12AItrt1hD2NJ/N1yzB6pxt7SXozrmP5VmCnacTOWY4Sm&#10;4M62s6sSiY78sh7K0w13Axmk7XeRAQOvTMAtDcLspx/DIP/Wy6mvccGGSkDCJUPGdbmK7edc8U7j&#10;up1y7Rv1YsluxOEk9lNfJ2rdOFZzjy4aF6Vzny47BnVqkRKUeMk3ljMB4QlmqKbt1hazOlqltEJB&#10;sg4ML35rELDbgbgBZJ58eZE0h6AKFkIw07bs0yXwfggt7SBU0MZy4pvpJGPTXMr8qCtuUw9KhGnV&#10;eCWQ39K6KIm6Dqt2jDTXsaga0COMo2q/9bAWqyMYF5z2+mvbMfoSzjYkHxCmcJHK3MW6jV8h6RWS&#10;6/LeaQpqjNlxOVfC+CQI6QpNCRwPWWfc5KQHtQ07JB8j7WdI4y7iOVleXJmM+NKDA5jV1D7dOm1i&#10;9iUvoDGFSzIy0uOaf5Yxy+2rQvcpYPCwszhD3Z5F4foKXvQO2vdrw0GchpFqP46kdeHXWblUX+vZ&#10;Tqz/H4ej8x/3Re2ZVjQebkb3eCd538TuGKdPpZYDgatAiPs5DrKsgiJM2er48xmAJlsoUZviF8yM&#10;aLuDTnSvYTG+1ovr/30zJ+w0ejKsUq5EGTRVVu/AcbML8ftRq70QteqDwHMbaPDUVZVVMnCgxV1F&#10;qPfCO0o6/okeOZ1cyOMuIKs8J2kVWnAtbKBcZd+00d1nBiEzrjbiAt//iJB+Bbx9RbycqUhwe36k&#10;AftbPLXekuoSBaAiFdtEqHhxLMUuHNdKQfs5hcJJP45p817BYiQj7+f24Wqs/OhAzB7qxG7uCI9w&#10;tQHP+tGErbbhq5tvIlzOCi+wZp0bbuHMV+ajKxOSkzySt5GN5bVSjHudurjC+wt8RnLmGS58kk84&#10;rf0hgjit/W7ocAmFeant0hAsFuEBL7bXWP//rr58249ORO2BRlTvBs37YZcQ3GQbiuP/u9IvsZdO&#10;KPRzB1Q5qI0lMt0dx/DqIIYXdzGrJrG80Yz2uVbs/GE7Nv7XtaicgTGMFCToeBYo07bAHvV0DxX6&#10;VNTrT0AoChgIR/tD2zlBsHlJIHY9FbhKV4jfbkCZRFjWuqIRgZEODHMZDc2BTPfochfUzJl4Q/HY&#10;asTpRu3/x9Z/d911XAfe4L45PQkZIEiCOeecJEpWst2yx3a7Z7p73pm13u8w//MbzXpnOlgOshIl&#10;SqKYc44AiIwn3Rzm99t1L8R+1xRQzzn3nDpVu3btWDF+N5rEWxAgeKXqIlNSSFHA31Jjkaa7Dyrz&#10;TTYdDKQrX3YbdvLmFeJyzn/2XEuZwkweZmQmR6vRenYt2n+xGeMbEfwNvsM0Uz60xjDs2Vbsv9yP&#10;0Rsope3EFvnw8QqYZWXFSFG1PpYIfOhVEgdGGluF5jWPaM6ZXdSLdCVpNb0W/cWHAO65Zj3uA76D&#10;WCHNGUTKt6ar8z22R2zi9q51urFDkWcRTnvgS2yW3JJliOWb8kRgeYZLnCeEVneI4AkAquBXQDyS&#10;elGFwTwPZeHEB602vRbxCrwYNBNIZHoMU+SpZmz+5Xp0n21F9Sa+hZvnytgBdXOg0Tyz4FK6Ie8E&#10;wzK55LgiUR2jUHNimhs+dutrKM4mdIPQnPWid6UbV//9amz/EpiXm7cpK22+Nngp55ZX8I5rcS94&#10;u44yfK6l68y81aJmy/KScj/vrDdXGyED9844rJykri7MdXbYMVAvxZYvbFv/adzk2ToKTHf1nH1I&#10;W7ug00nqPgdAKmabJ61ZDm/sikrBxk/HzTTVNImk0q/n4/h8NoyzwO2IgM6VMoLkJTjx4c5abP30&#10;aDS/uxaXj4KTNvSKU7V2/Xqs3boelV4tJttlPUrOvlKmU1hRZ0sEGJZVTrpdwmaBsyuT2P9kJ/Y+&#10;2onZx5PYfXk7rv7CXo5J1Pca2QXqIuzi7fCNG2bGjXyNx+LmjzU8vcpNwI3wxTCrVg8gSp1x56Y3&#10;GA7gowhUYxH5wiAPl5jNG0MqPiZOkQe5USn3FYwKx9ymI9qUOu3j5b0Pnf0ryvhNFM8OH6cMSsWK&#10;TABGjxCBHAux0CTypbeWmHV2DEZ+Bz+LhSUjI7JFbAE9m2U6g+4CYtAzZA5/53gMTgBji+9UCnxf&#10;R7h3dpux84f92P8dBuo5vhujSPwcnAmGKYtyISZhlOeGBdZB4oM/dp+7g7Vt16Tuwp34cYYZusBx&#10;KfcjeZifD7SqGJsoZRhqvdfOdWYaMSpj6xr1f4wXpqf68fXmmZicnEXjhnbUN8j86jQm56g09GrJ&#10;gpO84L3W3coyUbMKrIOdAFbVerxKY3w2juE7+zF4Zxj9V/qx+1sk5McgeKTAszI63U479d86Gd9K&#10;No+iXCAUd0Ca3whetOSOUp6HlGGFIAhL9xhq2m9hJMemlti7FkylNSLoV3ju/oA1rGWngxbniyaG&#10;OCbkN+DZ18Q/TOd5joxz47TGVQWKouzisBHR0FllfmYfv10UmUYb1aCCVK1JuGV8ihJI4T04Iigo&#10;zVEarB1vRO+Jjahj/Q0P4LXkGdTzaM2bsb63HovXF7H/b9sx/QgrACvaxXe2QrrZNoSAZJehQ/Bc&#10;AU5PylgG1YXNtDATHpPM5adCkOMTfCVR2dXX451ey2Mw0yN4cdejfDt4eTarsM5JNwO26cyje6lf&#10;ox5n8QQ/xdNzsHzpBGWemW8SC5E/5VbmwRLD/Y+5uxQ4C2xEO5AX9V7UzvP8XSKKxS2FcqdVacN8&#10;azHDk5odBv5nEHD/ZTO2/g4l8Awtczf0u4XVj9E+vQBDevxr4kWCIACzeZhLBvDm24JJnioAIcvJ&#10;p5MYf4GHtoc1jhZr4PG1tlvRf70fO/+0E9O3zZu6IC0cr9M00p9WsfwIK/cvO614vN2OWzBgXMmt&#10;FayA0pDnkqHgYdUuxiWSkqkMfFU/gVH1ALR6F+1lt47pVzj0r0GqA3euI5m5Bc371OlzosoYPCNM&#10;FBLKbdt7VY7/UqYQxYoiX/5wEe4eERMGSi0m27WwTC/rNR9di7UfHI7ZTSjOJoqlNkV5zhC0+1E5&#10;Vo/1EwdjvovQ+wJD4eosFzxqva+MQGtpVW2ZUpdlS0Bg+VtEIVsXX81j/PYwxu9AF9+gJHEJFiif&#10;cnqnysUM+Nbp7HEP3qPHKatYbiCde3GRXk9wsU59XTtlb4jjMbaKgtvuQ6frCJEwyLMFSiVLbqEC&#10;/V+cYfDx0M0f9UQdJ5zU4NVmJ87VPflynBMf7JdQXZV6kI+8AoEscGcrGJCVg5QBT61kp7jPI0KW&#10;Rnt2rwJvwmKjJYakUKcTA5uNqTvkdO3bm3Hw3sMxPQT31EcoukHU4MnuuBGtr1tx+f/Yjskr0Kp7&#10;yjnkkEqqKBENzVyY4UI4tz5AAVfSeCGtrqfAAaSK0W/yO39z5/CA3Z0tnp0k6X0I0fuqtTwaZAsm&#10;asKfDWRCBeN8PhrHGPxZerT/sf1C+1YA615F0IL4TjUO9Q5G40o19j6mtfXcgLF0J9kI5VpiAUSc&#10;aA06AaduQ4A4t//WuJqdQ0l9BaEg5atYze6XaS4Kq6IsrOCN3D/KT1du3wfej+NcdLFUIAiEbRWE&#10;eExqsUBkC5ULhJJjHssgKAZgEFUGLTAPiLqMJj2vIMQS3wWREwTCotGNERbI5VY7z+n/9XAU78zK&#10;zl96LYqhHBtxP64DKBB9wdtoJrBrmyxwh7OOPC6zn/zGIHw+95eNU67l3r+8geura9Vo39KLzp3t&#10;mG/hKeLaNkDJ2qQdzS+bsf/Lfuz/Fka9SF4QuEpOJkgqTWJ0hOQUz92G5maiCto2KeUXoWKJS2HD&#10;ne2UdeKZuDe9ymgdgaSgfKTVirvq9Tg4neLhkYOfZypbW0YAdqz0C6R/dTyIt/FwL5OneC4lmJL2&#10;hRH9VhwUipH97PbSMoN9F5cAy75mVHnurP0ZmTjW4gI7Z8dAhzKg5QGnG5dW7oFS/robnefbsX98&#10;Ny41r+RwxOEjh2GPRgw+X1psMFUOtifwRKuZQfikPetSMGPMZJDR9Jtp7L63E7tYz/Ov5zF6axBX&#10;f305xm8icqyk45DLf/bPi3mPof4LvLh7ESxHMEyOopxPNZtxPYxnN5lhylUhbswB+IQnS86oh1EC&#10;RlfF0xqvp02OEzu8lUXFvMLNb/3Yp3baOiDsNFWjSwWckVVozKwtJ2fEwfhkynMEM2UpKFLhWbzZ&#10;mY6857SZCzkLbFKP35iIALmt3bUWvYcQTEdQ+q0BQhTfrDrEOh9Qx2GsjWCKL+Yx+KAf80twA26b&#10;bV/avxRlbRSb6UHxRIGduydDT/Zv2uSuUcsZYZIoMY1VZI9CVpgKESu9T1EtvDwnPSxuJj/VvQpk&#10;VYrjUwrUHkaMAtUWwNPL3gQVjPTFhRQWlkKfKH7cf+EyZZ+Fx8+MZ9nhfaXRjKu09Wna9y2E52+G&#10;+/EBcm7PLl7SJ740tNfJ91ZE+VO96H7/cHSeOhS1Wzt4eZSBHFrgBVkvKVHGLB6VwcoX3JeQZhW5&#10;8k1hppQZrS08xa3NnKmmod3Egtm6sh77v96Lwf+Ax06DdwykCmVV8I7MTeiclpfHg1RuJ95L9nfz&#10;3I2Kj6YCLVPaMS8oy+JsL6G0BbOduJPuT9Jed+LF3IGSPUndu2O8plYTpwC8e+wJcQLRp3Lp/k3v&#10;hfWbt2IHa2RWx53hwy4W3OI9XNO3aYSrFKRyIfsi4ArZWWyTitucWnI2o4iYLxCUBXtpYGQAb7wm&#10;iswp76l4akuJxEH7+6GZZ6nYA3x/gjT2lVo9P6I8pLmubiWPoRQJ9ho75cYRKC7GhKsEfwJBWjm6&#10;pp71oAj7AmXw9WQe5yDgbQjvEvl9QqI/jobxGsLBNHot1i4FaRM4j2LzuAHkT3vR+w+daD3RiepR&#10;7HcIbKFpg2Byat6qOSxdOFZgfQs8osxvOpoKwvX4NHfYbm9Uoq1AwvLqXuzE8A/g/p/3YvoBdVV/&#10;LjMw5zLbY4OsbqNNHkeZP0ub3Q8DHeO9HYGSQYGhYIEv/UGx+ekyiq1VP3wHuDx3/k6Uyw24tmsw&#10;es05/cvkkpYEusBS2eW901S13JxkrdWrcCpSU2tL82FFKSurqdxLCM6y83iGVCI5xkKcf0R9PiSt&#10;z1RAtjGVtnB59xie6Pcb0UG5zG+cUWY/RsCgYOrUm9Ho12P4NhaTuwSo8NNwMSbilqHAVzIEIt4l&#10;Ty0bSI8OSyQJRct5+CZCEmFZ2QFDroXwc4UHiVXrD5PPXzTW426KPDgcRG86iTZW2xbxBjyYG7Fu&#10;D1QbMaKcywhPRX92kxjFRwrLVVRQJCIxzNywsI1OKLN/HJ8qs+v8VkCt3za374PRl/nufWLZNUox&#10;nm1hw7nZwXHa4hiCRkNVL5GycwZXqQahlFliApaQ2HYp/LkrT/ndwas+grw4hD3d4nd1DBy0J/ms&#10;6W1fqMfod4Mc13P7+uz1SbwuUj7oX28Am+sgOsvcXd2eU2ahC/EgjaVhkuVisvEquzB5Z04rIy7p&#10;v3IfMuRZ2vBucOZGu/bdiScrKbLkAifPlHpEVbPRmYjuluFSCpSN9CGQSzqxHVRQruBwQo9YdTe0&#10;T6Gpj/HkP8abeRfr/DUM0Y/mU0QjbZrwUh705imhDkhUf9yN9f9ya6z/Xx6M5nN3RO3hYyiYbjR6&#10;0Bz0Md+ZRR2XsdTdcr0u4TCqbFNoLhtKsJADs71ZjM+Bd8ReDTlWGaFckM+zP81i+79tx/QtiHG/&#10;hudtnsv6JdMrP50Lh5ytPhlVz56qPB7NxX3RwJhxi6SykBalmMUlJZGev8ilNGz0UHjmZG+7xk7U&#10;e3Gk1ooOloq6wOTzMThwTIr3tlKs/3j9hSN3HIp+x4OysFjRetUvqrH77/x+c5pGpDxl0wqmhCdx&#10;HCZDXaSTWEUbNKAsW5qz2M4Wlk4G3/qdvG4QZN2wXBvjFiBUugqrVnFvnYOQ5mgKATFqmYXsUig7&#10;68Ml+FhqJUowy7EMICvEYWmm9VqCfGOFtVecj34Wrf4lnswn43G8Mx7Ge9xLciqhKXBpYebJfpuL&#10;HLQ88LcH4+BPDuRWHu1bUDA3t2FaEY8HBqEs9okom6zkiliXBHstrEBL2MAmFoz9zMOzeCeOTV1d&#10;i7WzGzF+dRZX/nk7hn+COHYQL3otEKG5FRzYBXY9WT0CGp9CsTwET92CcjlB1s48P8R7ScDitHC1&#10;RgpsBSLzg3mJdQRXtgP5y7Y96u2BQ12ITS/KzUDd6sLv7EJ0R+bPILbf4bG8DKN9I77MLytXGFul&#10;XGaL2fgFihSc+VeitbsNT8bBSlsktwm5yNdXgMGRALtLC6SJSxi2els91v5qI6qPAUN3kIv6K3hQ&#10;OTV4pxHjT6cx+KOrh8FZdjdYX741mwSB8rWslnTlo+y7X5aTNQAfKu6kIj5PCxMSqORqZ6nbdJ66&#10;sYibECjP1ZrxNErkeoRMdz6G8WBM6t+ASWso3hbXrW4PL7kd36B4rkBz+m8JDngtFF3Kz3bN6G8X&#10;3u4SwY2D0OKf8sqsI34rJBefE18jtRvH2jGz2giVNK7edsPY+2rR/dFm9L6/Bd0iXLYw/FwUqkGE&#10;AEjNKl5WMcsuotuQZkGFWimwESDTvUlMdyfpWbQbnei2eqTFZxyjRMcHY/o6dPtPV2P0ERQxAhr5&#10;gXraL+Hk4Fsp436Mk/swTm5EZmgFp3lFO5TdJqQiW8I7MSJMUpFGAO/zpzhy9QveQP1B6vo0MuQW&#10;UiozgJPySL5kPcpf0oGK0NWri2s7WF8lotDMk7hiWWtvyWmUEh03UW5IlR4wdwYF8zVteYY2d4Mi&#10;x9Ssg93zeTgZVkf1AbyLnxyJ+uN3xODgfXG1dl3Meodj7XrkB+KtfmAci11o4QJXvA4NCOkgQREO&#10;rgm+gR/+zqDC2IV7vh7F/sdXY+8jlMnHmMLvIAX/ZQf8A6nDmVxWtOXBgar24rHci5x4Imq1R+C9&#10;O3nvTETkRXULL/QAV1TGwgkk4mCP6EajYt+CEzkZxMcYXHgQWU1+r1OShc5wKqZT3mlELWeL1e+p&#10;v9Bch0mbbnHQiuaVXkz/NM99upy0ID0X66F4J1ogJ7m6AeTjzUY80m7HSQSSGk9NLAPZrH7idRUk&#10;G/8WIuF99o27oO56WPdBAC1nby8c2ChJiSvUck1vR0HktN73ubryd5s39hRrj9pIjgho6SFEEJr2&#10;MSsgU1gIH/mZWrf3Il9+yXeebOcqAZ3mmd0HfiS1aTahPTvPd2PjexsxOTmMy9WLsddAGcConRvx&#10;8I62sCKqMTmPQOzTCBYisgSbS0aDv40GEGBb5fgIuHUYYvzONPpvjGL3lUFs/3Y3Rp7FsQ1+7OJB&#10;SEki6Rq7kiuH3u+jbk9DJI9CQDfGdLYFCRwkjatUIKQco/I7e9JlDYjQfBIm1Yh+qODZVVI27ZCU&#10;+ghAu3EcvKtSVg0Bbn3E2wTFcgGh8grvX0QZf2SXgDiHwLJP2vxEtGZTC0EGQeSqcdKodGyjFRMV&#10;gWY7+Usl4/hUsV5X/zL4Gl3auAMF//3N9Oj7dZcCQq+4Ad1JNzoXN6P/ol2IeLOQh5/YhKssyhNp&#10;TTGnMaMVJx6tKPDa1vlr+QF4chNIv8q8wJV/5e4m7xSUD+AtPd9qxj3zYaxNBqDIvOqJOz9C50Bs&#10;4ID7HbzBz2G68wglR+BMaij4kEfkCdrZrW8sEJoux8ee490OqDIFwsvdHurQe+VLDJm3AdMFdk58&#10;sNLu/QfM1gdlXLutEr2/W4/1/9vB6Hy3Gd2HWtG+DY+oCeNfAi48C8dECl4AiHrlNUPBRBHxq/az&#10;iHlMvsFr/HQQ4/Mo0EEb67sbrT1cpE9rcfXfdmP/pUEsnGFkk5KJ1XE43S7X79Yb8WMU7XfAx721&#10;ahxDKLkDhGunHERXmFtaKbn8VcGVAfySmW8dO6hXDkGf9/L+IR5eV2RJIrZ8q2IqFEe9NEhrF3nl&#10;mN4rvHF8yr2ewYGJTW/2/tDQyh9yBPRInmLInMxdGeGojdUzhe2bL02k2II42g93Y+171yMvbo5J&#10;/XGyvJ+23IgBRsF046vYwAZcr3Vi8PFezC6jiK14Qm1ZxbgxpCNJtFz/OJ5dn/OWgmtXqOdn4O6d&#10;eQxfxRP6jN8Cph6QpDMPuU2JfYyHbvX/GLAAz/w2gN+EPBvUQZpFzVfciPckZRxNKJyMZPf1Iq0r&#10;biUPeFhP085t/b6Li2lcmY1jD3xNkZVuAjaijUd47H0YQJTEeDB+Yf/0XtQv1mLt/EaMkR7b/wKB&#10;47VkDwWVt6mstNsjoO/iESr9vXY1nu6244F2N25vtHKmzBpEqnvlUKxHodgYBUfF0TWkcjGKvUWH&#10;p4d5dxsE49kehwDRdBIFmBJb+ZsPcmDaTfG0Puyb13NBcJqXWUEIRQDzQ0LxHgsjWWQp5EScbp64&#10;kmV1aUVwGbxfWvYgMb/VOr6hFq3vdqPpoPtGP4YNrGMslAmW0Lw+jfXuZrQn6zH8chiTs9RWqrNs&#10;6lYWn5aQ1nxKPBVLIftiIy0D381xqaZnyBfmz+k81xhGXHBBeMXiIN/fmx5LtfIIOXgUtQO/Ckuc&#10;VhfbpQBFkFCernGxQoy2hoLDzMrd6m+BLJeFxjk8ktPjUW71P+w4gFmNMUbEbr0bnwDKb/H0Xs5F&#10;duJPlc6XuKgzFcsaWD1JE9zB01upg5tA6knIibYP3JheIbgxJkNnsEWypfLuWvA1Mrd2CNq7qxet&#10;G9djyu8Z5bmoc22/FXMs5v3/uR/Td8fIET6QXsW331tG4gYRV4FyndougG6LYIoVjdHelp4MkRgp&#10;wTykCnvkhczuHSe43t9qx+PtRtyAku0Ai03l4b2mymZe5rGPpf4muPzjaJRHJXhSoAwqLoRsRZNV&#10;PUi9ebuZFF/Lk/0cR3GB7hxFU8G3rlb0WFwLgbm6cGdh9zGBSVMIgF8MAYzR6H6nHls/3YjRHZO4&#10;3L4IHDuxdmgtDh47ELPzkxh9OqKIQqNJY9I7ua2Cjw0FwoJLBS2AZHHujrv77k70P+rH+AO8st9e&#10;iv5LKPczpE/aLbmJL1esPY638hxy4l4eHgUfRxFI13UacbJRjwOkbZCvU2qvCW1wUoaEyasUzh+i&#10;l8QZNI5SqboRZMW2tFvHl6WdlDUFv+CzjunoAq/ZK3zzNk/P8T4ZlXoSl6w2R/Fq16amsZ6Zgnf+&#10;5KZ4KaWEa70zXPk829wvaj3o9A4MnocOR+XYcfK9Hl71OIkpNHs6RvO3oZf92NrpxM4bV65NmFKh&#10;ifOcxZn1s+RSg+QRjQ9i7kjBGyna7WNyrGTCM+BdGdAJecJj55bj1NB8w/3pHuY9imV+iOtS+mis&#10;VjC6ZhjJKJkK6T2vqVLxYLwLvIMO0/DQGAUGK0shShJVg3u9n8FwsifoNDCcB7JLjW5caLqbneFq&#10;5YXpR7MYYC3v/XE/rY/p2wjyy8U6LI1ZZsio1+7n/hmsjlwLMZ3H2t4gDg3HcRMYvhlrzuoo0hwV&#10;GVJTcxA0oxXSPuUmQ9HT7vZ6hKhF3gEhlGcD22mbIWtEhWUiLbXljCK1q1MyrYVZmidJK1rMCP6o&#10;8b35LBsnXybXKNxlaUlExBmXAJmRwcxIXj2AaLq9Hs2bENwbEFRNAaICtTFd8Y4wP12JvXf28gTM&#10;nB8+d9ZWnfoW1zCJgVZxSvQSCkoRo4Wgyp5QAr6qBLf+9Gb5O99reeOl1ONZ8nqOBHcAiYzlQDDp&#10;JIKsa5PvlchYLZiQCwfPc4wDN8m6mlahqomT99SFzxwCU5DqxeVqHdzczyYutENIYo18A7Bvjcfx&#10;B8/rB64+NUmrEuGauw3gYVRP4U38RSfW/+NGdH7Qifod4KENEwznMSUuoKccPxAL5JfNfA33hc5W&#10;vzKIBOJsZhcElNHFs+70oomBsIYiaX8VsfvPWMy/ABp4wY1QcyokeZXxJL00KfJG0PToksncKcA9&#10;umTRIi7sv5UVi9lRngpHaZ+CI4Nf6Lnc1m7FHSjcgzOoWQ+F6qg03F3YNgPcGGPFnUW5vDiZxEuk&#10;O09eOgtpAPG/GDSKQfeXBdY5ynGuh5lsn29zCnu4z5Q9/x7X8BGg6rm7DkL17mybYjRk27eB4b5K&#10;bP2Htag8gH2+Oc4dB5zlN0Gg9mD8+ZezGL6Pn5pWc0ExrcdVgWz78MBIUASJE3/6Nz1Nf6hAIIz5&#10;xzO87kHMPp5mb13dGUoaECRxert98+5G7pb190Bkx6CdHoZJB9pan8ziMK7eKXB0HcRnnaVST4Fw&#10;lcSfVb25FZxlzD9ixz4U6pltzLOk4/JVEcumQ3i7mVtVxWL8mPf2duiN0+KUu1gj9THo9GQ3qgdp&#10;YeSGa5nEjTSUE0qy3cguK19aZnVvWU7zV7gnmazx9EQruoddEOrmlMsxxvlplMBXsbbbj+nre7Hz&#10;u530IiU22dv6NxH6imXngLqnnzOQczcREshnU2SiPGpap2Xb7SXmHPe2TtKtL1NhJrXiJlXuIZMn&#10;eMB1bs+QuZOLmWRPiBgjTxVbFRzUoIvKV6Q7w2OHHZSTdkVCW8CQ3/oUsHKYgfgldf+UV59MpvHx&#10;eB4fcC2t53kuI5qCfGaXQPo2ZISQrFGYYlgU2mXhAVu38OORei0eRdjcDAf1xpPsKmjBYG00mP2o&#10;B1EwB1tu5liJHZ6p4ewOkDXtziieybfFiOaCT7CmqmhKZzgo7dJSp/Iky46sioNxEEj8kfgZcQ8k&#10;SHhCSJAAHFA7uoj67SDiJp4jV5S5Hja0IpbsZiBKfIVsy10hRmJmR3puF0oJYGl1O9ElVp15g/JS&#10;gTUR4LULtbTYBn/ox1xFn8pYeItD6sFkzrrHcV+uGba2pSQttOwIspUFRAt/CYK/VV5FPZkTCgSq&#10;rcet3D3L/YO4s3h54keGzyDAls83PMv9ijwywb5NV0ItrTXxnuwhivnEr30mBuzSHCP81ZF9fu8A&#10;xzmEwGeDYbw3HMS7WOouMN3rdyvTAAD/9ElEQVQlB/vJsw25Oqmvguva+W4nDv/9oVh7Csvy5kW0&#10;b2vH+p34u1R8MsLkWE6AcGRbmW0npmLEnApdCE3JN9lWxhI3yNjJpXEMTjs+hUFztROtzxCtv9iO&#10;nX+BxKlibbk1i1+WvMSba4lvhWkep82eAakPketN0PbxqOO9iFO7CAvSbZEy3uOvBMVslsGWMPrY&#10;rlaFQA8FLkYVLnaNmZO9ojOY9nK7E6/CF/8Oj3zARwM/Nti2oo3bwl/eeV/UjUWWaMWdMisLa6qh&#10;9nN8ShFsx4TP9Vi4rCJ47n63Ed0fdmJyqhL77SFCwEk6GEKUWUOh7P0WD/xVWnqbB8BsyDrkHWV6&#10;A82XrVuyhdPbLFNmeSmNG1cSN7PgfWpY/pNnjQo66uf09ifwWh5rNOMUjLg2RV44TdVi4K0W91uU&#10;daCF5YyXfIZvz8MHuY1bKZmcU61ZCKHAVNSXJix8t9iB7PeiVhtHg3Lryi1gd91ZzZ1sq+9TzZfI&#10;quztl968CqNOOx8GlodasfHjE7H5k1ui/diJWCCP5zWU74gyhpQmHlJriK6Cpbwk35XoBpTeUb0Y&#10;D6YxHYxzwL01n0arvgeMZ2M6/grFuhPdr6dx9Z8vxOC1QTkpG5w1aMYNiruBGtmFeC8K917krCLM&#10;tVRV6Eix7pR/nZU5MMkl4qPgpiiWhDIfA7Pn8TuGXXuIVA/x0anlM2SG8lVc2mZmSMi/tNEit6Z5&#10;k7p+yENoTSOfdvF9OQqgJF59OqbQ5dzdlPWennsaY6aQ+7z6QiJKrvAJH5mZiNRSsSHdd0eL7S7e&#10;P9Gux50w1RYCu0alacvSE5UEM8Ptq8Rms0fDNuI8lsqXvOjbmGRuTOjSK5FADPoCHknkgJsSupwN&#10;Y1XUyq7SruV01Td47wl2Tr20m0BRyD8R7QdazjdXovd8Kw78/ToWNDCcclYXgnMHxoVinV4rE+t5&#10;2NWZ3xkSpnL1VlQoAMTa9MIsJt+gHvtYCA4iY5JVsZw7ExToRzDCv+zF+HUI1v0fbF7qa02xEXP7&#10;mXvAod0Cj7cacTPfd0iCLEpRZkprWEjTAkso9W4SFZAKTJ90eeLUwSeowW187+yYknpJ7ctIyBMd&#10;FUJ2o0AkaYVo4RbvSQW3sg2zJ4Boa2SXzVKIiANzc6j4LNHxqUtci6FQ6imRCrVrXGv31mHQjWg/&#10;3oztratxqX45Bgi3ymHsnhub0TyI97eDB3JWXDoTSBWwEhzQm+XmoHtRLtd8P2lRckGeLj7HUn6/&#10;H/uv7sT2i7ux97tRuMdlQ0Wc2SRF8LU5a9l6FPUTUa9+B1AfjsX0RtBwkFwPI4g8+/0w5N/mMz9W&#10;6zlXMFU+9fOZASyQ72qXADusriAA97G6nS/ZaLSijSef1ErDitUB9P8Bbf7z8Sj+NJvGJapmezul&#10;XLqStx0WXLSg/YZdN3zHizLJoBSt+LAEUi2j90UBpreiqWxTEGw2k7ikY/P5rYgHMXoOTGKS04aA&#10;bULbjDsxfXMQez8bxPQ9MKRTlJ8VnJUgYNrBxSsoU3f8bboiWLKsFW78gSBMOkiZQW48Eld2H7oe&#10;4ol6He+lFkfBTQP5IJx5fgzvc4cL11Pxew9l/BE08dV4Gn2uOeMUnGRxlpVfiGXvtKbt6tV4Umbo&#10;nXu4lrJjFnUVaq5+/wpeexW7zV0fPuedCpnbOvBuUZ/78YD/9mRs/sd7o/ncjdF68Hg07oKvDpNu&#10;OIzZedrGRaEy7LLKWfdV9CEAKWRLdydxAAV9NY7+p+diceFKtCZXYzz7Ourj7ehenET/xe3Y/ie8&#10;lq/ABc3ojkObZHMbuT1dacX3ar34Prh4ttOKB6ArKDbWlJ/gqk86j31XuaQsTZxIGYVSMgiWCmTh&#10;1GzPj7kHB+B2yMUWcbwxMU+Ut8SmdQAf0JTn9Ffw7hYLD3T7gGTOEDBnom3FnV8Y/cEjQqFUWdSf&#10;Shmj0JGw+UImzlf85iKe/KgKUSgEJLPjPLufyj7aqMcNYLOHRetW7BZg+Wm1Ee1L70NsZ3nubqGf&#10;U6wzPAsgBInGsnhQiNrfsuxlnnqGDESDNVLBUquiOevV8xCfA/gvk7eKRStczlhmKKcqsU9GtL7X&#10;iq3/dDC6z25E/dZ6dE9h7W81Y7I7iek5rFLV61Lrp0DJehLy6p8CkXFlObuN9ewCBP/Zfoy+HEXz&#10;cjO6V3sx+3ARe79crog9yxdOYUqrCauW6PJPz4V4tt6MZzqdeKDbjduajZwnfhBitZn95wTSb82P&#10;Wl7JT4ICxtJsELnY9VyU6t0Q8g28U5suVUN+xFUBzY+yWhvvTnxlF6LKuZyhUay+7NzLOz/NKIFp&#10;JYhPnigonMkz5tkIOhiTtyrLb0hZcvFDk2MQ1R9qxoHvHYz6KVqxeTXPhZjA5PvzYdTwZo+sHc29&#10;zjwz3il7FuPnBRrvzaiUXaLtZDRwZyJl6z6lXwB+N9GDDLKNEPROTjKUepVO3Kgs9+lKyw3fMQ8o&#10;852KmTYEh4taF7QhQFHI0p5KJnvUpdMEacWIXMybZw7t7KLxLuLJXYI/cklooxbTdjNGzW6crbXj&#10;JQyrX40H8QV41BLXWFOISlfunjs/SiZ3Y0Lc246qoHWAnEfYa9mXXnBiFAfJWdRFmMxMWAiZIIHM&#10;n9U2fHn7WnRuw29YB0fOYOL79qQbvXO9GP5sGoPfUD8H1CyH71e+UykLGnYAGGFUyVOQHGF1JpYl&#10;ILRTqJunsObHRK7pdQMluPKRxkvSf7MeD0Dzp6hUD3zk/lXUxa5R8ZgKCbobwCPvg8+X8G4/RQEp&#10;L3xv8FIgNGf/ig1bWa5Z2svIC7069+nSS4jaWdr1C2jiAyJGaTg+5Xb/GIHA67Rqe0pbz6/H2vfu&#10;jMEtt8blzqEYINuqvXGsHxlFC9odfT6O2TkQJQsaRNIqFMBK/QUt20FjkR9j8sfJHH26F9vvnEPR&#10;XIzZB/sx/tNe7Pz8KvcQMqCbVo9SXD3I/Xdb3XhUI7Qy5dk4jmKEH4NmrsdQcWRVAKY0mtJAkGyJ&#10;wjf/J8Dyp21pb8cB7uwG3iK9Usf0fMnFtk/6pi3d97DuHnXh8SDOQtSchMFoo8xPWURSHdZsOx6V&#10;TJBBK5nBb58LmxRL4Z6hrzWEJckbo42ZXQvcSyh2d3lI3z1uAllvxSEUSxMfMM/6IBn/k3nUfUMe&#10;fNOqx6sw659Go9w1w5XKhVktFhBIq1WqPZ5oygHJlBxELe5veI5J6s6hzudaeIqd5xu4B4+Kxcp4&#10;EUCiq7efqEXzr9Zj/kQ7rhy4CsPD8p1a9DY3c0uK0af2M5PlvAjk0qVGkCh0vxzN80opxkTX8lWG&#10;HdjrE6yH1/qx++p+9P+IsnllhFNAWncdBkuitLmYpit7B7+eVrE0OnE7GR0cjeMgRHcDGD1Vq7v7&#10;S47DaH/tKci5WnIGCCqtK/DluqAiVRVsvZjWrqOR8SMdiMtuQwFc4cP/Tj1GIVfc/K5spSJjuVOz&#10;AkLRm8RhdZGpHlq3wBtbjQVUEBSlykWQpm9hF2VOgcqn+deBxrL+worQDMexju9djwayaVDpR66D&#10;q8E+WLa1WTPaV9sx/mAUA/dKu0JdKUvvcdkKYMWhd8Qb7eL4T9KU/5btJEz5zPJUgqThdT6128a0&#10;ipyCQwWiXQKPRqX2GGXdQr2cPKKo9m9iCUGkd7iG50Pd5mXzUVqDqAcDzs0sma903mXu/LRLwK4A&#10;t075fD6Nz1Ay5xCOl4DrPMz2AQLyxVE/3p1NsgNLqpfWXbvi+NQco7L+TDN6/+lQbP3NgWg/gQd0&#10;kneO6Tk2lSdTUrzl59iQ2Cl4p2iCHOrdMiZOgG6yiAmeQKPTjA6KrltrRGvaid4ePPBHxPD/2IvJ&#10;B9iVI+qTea/ys34rhewJq09R4mN4AHfyxpmHiiFp0N4C++SXmOZ7m0Hs0zCA4O+iouwCvgHlciuG&#10;xVGe5wFlGnbQUhnhAivAPEX5nAPOF8fj+M1kglFaumfN1SBZljtDwYGgG8qdBpOtodxwQYHm7Mcx&#10;W3gU+yf8djfyFf2rcPlmCzgfqEX3Lw5H7f67Y7T1CGi+JZX6aHw62rUL0cO73n9jkJMXNMWFYUWD&#10;qewsegXICkCYKifs8Lxst8QLwXofKff6OCbu63cG3HGxi74O3W1hnNxJkscR0I83m3ET/N4b96M5&#10;G4IzlfIMr09cNuKwvSbgfgcc7YsnBX4WvKSDDMUcWfkQOQbpjDANKlrVn07nq1JuKkKAl8eqlW3q&#10;9xG4U268w3Mld76m4uSnLXuAmh+CFmzcJi/SujQsryVz/tmlT0DX5jHH13Z2NZ0qCoLNW95JeoJ2&#10;DOVyfbMN4VTQuO5pA6IowCafgpxxvRZ7rVq8x/PfjCcwVxnY197J4IVMkzGWDFuUju8sTTaUCGRJ&#10;W8UKfkP+Hq2sVlX5FAJO69LuNcdZbgaeH3ai8Z1e9I/3Y9zcLxbKDIbuU84XWCFvo1zO8R08UuGd&#10;crE0jYWL5D+TjsE3GaycYDkNULXtLAXd5Yu80HDy3YxGQ8grHB2b8pTLBxCqTzdacQffHMTVbyOA&#10;msQWSnmDYo7m2FST9sAZxbJTwehazyvkkgKFclTGiZdVED4IOC1g/gmTcC+Fi5PcKx5FDYNVXWC3&#10;8Mzy06TRaym1tWmzMY/w5W2YFnc3o3qChxKQPUNFjyWd5NjXkmDyCnylX9Z/tp9jDsAjkdm9gYzu&#10;ruMxruMRYIF56JNToLuTdjQ+b8T+r3Zz5btzMxKvfGbu1laFfD0/XOp1BOjts1cE2dLZWEsFkr8z&#10;Lj+m7CRn62VQETqDqPoAqHIdEN6LC3VlfF7z1fIvDACuGzyv4dK61b+H4ZXOv1XDlmC1UyXRRlY1&#10;LTieyb6mTHOIF19A8x9jUL2Hx+IiOx0EUVoAxfiiPfVQag80YuPvj8T6jzASbppH54ZmrN/dsxcj&#10;FngfdsV4iJueWeKJPwrGkkthXdvfeyGTRoRNUpldgZa+AsHQaPdyKzrnuzF9axaX/7/nY/AyinOP&#10;9DluQsZ8U3JXsZygnveBrydRgiqWu4k38ttpqhuk6YAR25w6UHOvueFoyYJ739lG3wq8bMIHbYys&#10;Vq2VuE5bgeeeqy/N7kAn7/HdbybTeBdayd2FSVLqWWSQwdoafWM5+Z9os2fbQLiOwUR6Mq4FslWc&#10;nuIAvs/hWfOW2PAaO0+uR++5G2Jx4x0x7tyDOdEmh69huc+j0z8fc8/X/+VuzFAGygzLyUL/F9wv&#10;o4DkU43MMlKabygwd9eQRsmjBsE4SSrHEsGBQ+uOxT7C94/gndxCooMzIcFAIIlrzGoo5fp0Guvg&#10;0VMwm8hXoIuvka0a7cnPKx5dhiLJRLQEZN+IE4Ux6qpDjD0UThXlknKlyGAnElerp2mOV0nnwtxP&#10;yMAuMeUr+RyBF2+HJ59ux9pznWjeD89cr1HHtxhDKTOyXQteSs4ZZstuMSuc/zOadnUnm9l8IsrB&#10;zF7DwUxqxb1dKW7w1odQ9rFULqJhfz+axq+J+hl2MqQuBVFlWh0P/VRDOAnM6xIxXCWUMqfMExtd&#10;kSKBaE3KyqbzvbMRihTM/v77Id7vY63eBTo7KhY1NpbJpBeNM7XYf2knRq8CifPDaWjVYc4CMiwv&#10;JW9RsiINQ5JxRuHSjc/0hdKkV4ixeGGSlhMfNoDrVhI9CUM9XG/HMdK0IJgGDVVHgFu2Y1O2mUwX&#10;KJgr/P4GArK29uOrQAonZItlUQUOcADjeCZ5A/xo5cugWsOekx91Fcs56ohru5BI3iPKZKQrlUhJ&#10;XjmGMn6iFb2/34ju365H8yGE/xZl2gW4CxOKahSL3TgWr4LQ6kxQUuFxTcXiAkMfYRHuzGJwZhDT&#10;q1OESAuPqBVVlGtn3o7uhUaMfjeMvX/fjTmK3p041FtmIxl4NIinhD6LAHqm1cY7bsYxNFXD8lRm&#10;wOHiVrvp1KNJN7zLJszI82QwXqpc7PGvPEQZj/EcT29WvEpbUytNiiwt7VUv5QIt9zZRi+08v1EZ&#10;Mp9Aksa2FxZVeTZLwmAsv13fUjp2i+2sGaT+LBRaKDrBU6njHGw+fzA2fnQg9k72Y7u5G3u1vdhr&#10;b0cTJb9562Gq0IjJ1wiGy+AaIWJ9/dxii00oJIYkQAop3qYD5dl2F7HA3xvH9p/24srLV2LnxSsx&#10;eYf8ZCW7b029oi0Vd26d4hT356DTJyCXO2I6PxqTxQEMHtR+VXy6k8Y6lOR3qlQFF2WbRwYgSsRI&#10;bYVbt2mXS9DGvoqHtq1XUTC0azmBERVVr8bXKJcXSfMH6N/p2uZqkJ8UVTm9Gt1XwVJ2vFPDqrSL&#10;rWjZijPrYPC38Bm8CsXSCxU8P5P+8bJ7jx6O9sMnYnLwOmxDp9wgN2bvITO+js43u7H/88sxfJFv&#10;rzqfzzZUvZfRSg0qGJd7x6bsalVNtCHD9I14bnt5LfhZkUuBuUxqMkeXLLo17+O0t0dQH5mNo0Nb&#10;N8he8vMAtyKBqCk4quqZtjrZhfjxZJ6D6Ro7BeuExEsJhVbsqdjnr3sNeJyFY1NX4WsN+PTdIWFp&#10;3S1xPqCY3/HELjGM+jot4UpqFEvcV4nNv1mLw/9xMw785Vq0nwIn98H/a82Y7KDU3StHkqD+hd6X&#10;vR98iudSQLE5+E1cWQne+8t7HcsZVvY0rs4nOYd/hLad4c3k6YsomO1WK16H037XH6r70v+webXy&#10;UphrHcNgbkeRe6fJsWLRgXa1HgpBZKUOyuJFDsCnuwF0KdhssNXYAQFiaZ1qx9ajh6J+fS3GLbQ0&#10;6Rt4E7097N+38J5+vhPz9/lmOfhDEaWiFpIMoUBfJ+rvSTASjwkKcQhKgpPBb4zcEgvhFAzZJ70F&#10;nPfBNM+Alzt5v+FaG1xdt992hpXeoQraM9r3IYbT/P5wMokvUTB6eZKkzZMNbz1Jm0H85UQIWjHX&#10;PiAQFxLMRZ5DHPUrWCXfgKZPcO8dm3qPPM6Qh+xKnQuAuYq4/lA9NiEUT7JzVlfr+kYcuGktGt1q&#10;jM6PY+YW/+JFRTzXq01xlGE1VmV21l2Is61ow8UeNtCZSVz9ZC8Gp0fR2e7GxtlOTF8Zxc6/bsfo&#10;DZiVSqYQLNkktm9DY3wfhfKDTjcea3fjDvfnqjXiGM9lwAU4HOLdOVsmBbYoIXopYQmNiiUZzCmq&#10;t0XT45Wd1z93/bzPC+OXz2Vw63aVfD8mX7sQ3ydVbupBPishQvtTYOnGLVR3jSKsAw/Eg8/0PG0h&#10;YVxSJ/ljeFCXRJJteHwRx79/JOr3YDod2I9Jd4qQRVDUhjHFquy016Pd3Izxp8MYfzbKXdczLOtb&#10;vEUFm2IMRU3DKKzFiTAIaUKkxtOIV544o5R88pym5DNTAKmaOnfEcHfhR8kHxRK30+yHeLtG/h3u&#10;7afvRa12ANqVP6z70kPIc1KsMRfyLDRS+KvgKbL75txkHGfGI3QePkQTHiUOmtW42GnEH1Eq/zYY&#10;xbvQmfLCb8RnimYnOqDXandWo3Wfu2Bjvm2YP29Vuvy33Lzml6tSvQqX1yX9fktQ1zoeroUFfvNa&#10;LA7gJ2CYzSpf4Ph/EL0djLHX9mPXQfdPMAhH+iPSgUqh5F5GTF064diUewQ7L07lq+I2hXLLGpTU&#10;hW6K4F1Rn4aNKl3af7rZTSXTARdtZKRKVOidK+gYi3V0Rfy00cG3rsavBsP4FHypNosXW/JM3lTA&#10;IEftEbG2BRZlgNLlKnSC3zM/R/wGpJ1B0Tit/QN+vwYLv8E3rqcqnqk7PTjToPZdjL2/OhmDU7O4&#10;tHYVb5OWWq/GoeuPxXQ2ifEHQOrsQwV9hkKFFFBJ5WLFExoYQGQIWmEa35TfKietsq8gGIXhN1yH&#10;CFGROqt04zMsk19DSK9Px8mibhmSsxZVInreKPnmdY3YeKgXvfvbUTtUjYnCF8LXZdQzUqtXkmNo&#10;HpCVsj8jecjJNvHyufyarNSA+A51onu0G/Ue0ANXb9KO1peN6P98mFazK4f9FLAylr5RgVK8SRhu&#10;Rejxsu6iqolp4kKgfEnwbyGQkkm5CIeEZFrtGjdBvbetmxtxAqVRd34icLvGQUtDg1G4J+DtAlbb&#10;64iil8fj+ArikQQKBkqvtCWJXT+wRy6VM1aLc+fDhU5Oz44v+H2aIr4GhM95/SEE9DH5nOV7d7Qq&#10;ozmJR6pavbka7e+1o/mDWvRP7cZuE6Ffx2XuTWKt14nKedr54xGKAkCVWEt8kUUGlVQRtlonU6wr&#10;RJztYQLTKVkRaIuPpjF4ZS92f78T+7/fy10IqjuwgmkSZ4UVHcx8otGMH8I4D4GrA4Pd6Iz24xAG&#10;zA2YcNe38JIpYwIzeUq2XQFp0YlEM1FArjClFZ7CDltzcRDbxQW6Tkdxv6hZGh3Zd+dULYCdV/cQ&#10;YF/yzkHfV8HvZzz3ECcyTteadOIc4e8iu3mrtINekkydvEwq2duQ3xGsYomFc8osKtJDww4mb9ze&#10;jbXbWjFaH8WoRvtI79TPxQOVaTfmV2ox/NN+zD/GwsQgUimUnK2lZ/2g9ii8Dl5yxhUvpZZ5jo0l&#10;gABDmVb1GjDAuBQ4wiytOievCMl7ePY4OdzP/VGEjLPErL/1onwyyqnwlXVLIWtPfMGoyVMUYV6K&#10;E6OqPENOXeZq9Ili7Uvu3seD/3I6jMsAcAGefX82jd8MJvEnmuwCOdt9vvrnuJYLZWoP04L/0IsD&#10;//lAdJ8HhpubUes2YuE+Vrl2ijI0gsQDBVrmn7FlKLLNKf+5FEGyHs5iPBmiZKZR6wF/9QK0cjrW&#10;Blei9uFubP+3CzFGZsQlvkxACi5yDDQN0bLq3R3cq/EkaHXPrpM804MxFLlRgBGu5b3tknKMfLko&#10;eU7y4p5KK66Dpp1E4NCm3pk85XIidajt5aSa891e/HY0wtOb5AzOGVgv8mipslZl0M7luHXrTdlZ&#10;plaKwwr6106K+gLD4SPyf4c0bxOdNLWa+ENeTmM7Ru4PVKL3w8MxvK0aez2MoBZKDjinKMJWA0+0&#10;X4/BSxgbnlopsBlWyiVULgYBICY90QgJ6QpsG6h0RNk7rcvvVvZnsb6/Gk/izHQen8EcL48G8Yfx&#10;IM7yvZMCJyDEdVW6tpigUburHht/fSBO/OPxOPCDXtTvq8Z4C0D5dt5HRCt9Z1phlJpSmIKEMmu7&#10;ionBfGSTm/Vkdxajy5Q4xSKZd2N90Iv1C50YUumrP9tOC0QeyO8JekmNZIVN6uc+XQ8modSqj3Dv&#10;IU0qGAlFZPiRNZdgDD5bPl/ha5lvwsSfAwB2Xb0WhxBkLRSmAsB00ExWR0HQr7fiUwjgxRHKeDIN&#10;/A68vLQn0wBIIyCtcNmZsMRDFpl/bBkU18ItXopFspg75di9pnSDXamCQCWm8hNOTKXmI83Y+jEW&#10;6N3z2G3vxhiBmwdDUWB9ux6zd7GI3kO5IBHKHP8/l5vWYTILzwzmafTlt4Po0rh14P4CZV9F0MEp&#10;ripOQYgwWIKDx13NGXUPA+MxBE8bY8O1U/Yz111shzY60LHfHs+ZrLb5tpwS+i2EJJAJCFFsYSda&#10;0GIin/EKelGwqjCcapvGC7irOpUVL2/+Ms9lrrIOwk8yNGgNp6zeVInGA62o39nO4Zw59OqO2FkU&#10;yNAco6al+FXMZ+akx0PAe83Dw8DNDKHaWWumMq9iYCxw5ZxI0Z61YmO0EcM39qP/y+1YfEH6sf34&#10;KEt4SlXgnJ8TtNn1MLhblbpyQT4QBk2S7LoVMPCSpYsGGywJylBsaKNdsIv0Wh4k/wfB0c0IG3fP&#10;BT+pqPhGwaTgJo+yFdFlvlNVaPE6JmrHtx2kwlfqXEZpCcCggNRocseOPnW4Ql6nMbo+wVt5fziJ&#10;j5EhF/la06xgyy8pz52wb65E56/g57/Ci7qdvI/XY+2mQ9G7GS/qAOWAx9k+CLWAbAviny+EIifK&#10;E2C3OhomCEHHtAZndmP41U60L2FYnZtF88NxDH+5E/1f7eV5/SmPgdes3Sa/oBBlXH00103VPHvH&#10;nUWq10NSx8jb82MgEHBYGFbAnGwAHVk5v19dAclb285WqDdqUbcrWUymHKRUyrazwiMHdpuN+KDd&#10;in9Dxr6LYb+TX4ot8ASeU05nxa0k0WUiylByLMYQr1Ozut+gUlxFo9rXtZUPcG+rwqrXQjrwX72F&#10;y6ONWP/OkeijaLDXkefg1NfzVnQGrdh+7WqMXqSeZKGiL5Urtff2hUISgFmeE3iy+gHgSZvc5iOJ&#10;zfd84RiB87k+BHnvYmm+CzO76/mIVhwimGTTbBCstcoNlWj/aC16/3gohg+O4/KBCzG9bhad27CG&#10;DoMoGjL32sEod9qp8FwL3iYAhfy0v3I/J/4748jr9OIs+h/txQhrr/45lt9r/bj488sxexPhoDY0&#10;j2U+jsc4u8sJk+45UK1+NxqV5ykXotHV1QqJA7zTShFjEokxsbcMZuZFAraLpTyRLiaU4fhSt9GO&#10;tWozJ7TZ+BK3YI95dqneiTfI7jd4eR+Tx5Cycttz+4yQCMrBPMTHj5IryNy6inteLuYuVMX7I99y&#10;SJkrUuxUv8IVwpEC1GYJFfhXXhzFCnl2DWJZi+nhcQxAtjsdV7G42qNezD+I2PvFXkzeRfAOsUVT&#10;EBcEK6zNTVjSKtI6oiRkfQkmywQECYW2EmyH5ixbupmn0eBXxZG9jruna414Div2FNTSRViYVMtN&#10;MZZbxKBgOpTX6fRiDDGdRhFf4HmedWfGyUCqa9uhwFq0m2dl0v5ObYe4agDjuiEBnSs1qjt8/iVN&#10;imLJc2S+oo6570DpWVCJYqlVEGqdv12Ljf9yJLo/2orWnR2sSwS5B2P1VTKFV0q3L9kbUikLi+1n&#10;O+SdL6gPsCPI9r/GKNjRP0CcoDi7tU5sjNej+Rmt9z8vx/CP+1Hb4e3MCR4qKPcFn0OdnhZaj2fb&#10;tXioXY3rab+ydqqYERbN3xVakt5yoa60YFsCj8Ij0+Khe1xDrfoA8U7SHeMNbS7sauWsArhMKStO&#10;8eoqn4I/u10/JiqY7Lsv/6yoSh+OK/iTjrNBib6lvVwZvwe+VON6K06aF1STKS79ZfeOMrr+WDPW&#10;f7gelTsWsdPZj93KKHYb8OHRWqzfvh71LXB5ZVSmCysXRbFBUKxD0lrBe8ox/ln7xIPa7jxv3ocP&#10;/nQldv9wNXZ+fTn6vyuKRXYXbOVXfukPPZPcp+uHXJ/lxW3g/SDGRo/styjWtVMn+UbPBknsFOns&#10;k1R2WEtC5sMrwNDQ1wZzpuFV2mVWa8ImyAuPGdFjUtxQ8LTWirOtVvxiNo7fjp2ZKEUndElfbr3k&#10;7NKqlq3CxrgacuD7Gu2f3brcJ2r4rsjXkkeOSRmdui69Cpy9TDfjEzyEt3j3Wgy38FjspkRpScMb&#10;47XofNGIKz+7kpuWusmu+S+rd40VlgP6BG9K6SUI3PLeRsrbfCRojjC4Sw8VhWBGRgBNMEmTSmVF&#10;0OtYonc3ca8Q2A9ivfQuxqCBImhjWa43YuvgoWjBXMPzw5ifh1hXUzGTyJdlJmLKPwFf2kaJmmQk&#10;3rsGYvrVJPbe24u99/sxP4MNhrLKPn4TJ3MpYLQVtNDsK32Mx49yvZ3GPoQ7Dlarnh+j9QExyZhZ&#10;K8lACl4SCXAUFApg+WuUHuy62UbD7DjoBl5mTXCFIFDru3p7t9WLDxCq7tP1JgL1clpuKuJlA6vT&#10;HMT0wKENcvW3wUqk9CjlFvEu4xudwOkVCLCyEjxiDtxpUtCWtSN4jg+vR/ueTvQ3YCr3SCOF29j0&#10;zvdi8rtJ9P8dAXKagqxmWviWV5R5zoNZIOLmWmfazG1eC5QIVnB6C7wpDMWzohqC5J3tKfyqdd84&#10;xO6WQU83EZLAdgSPpSG3mZVlk0edtnLFtQr7cq2OdxzxPsrlHPBo6WawUL4vrbESJtZKXOCBaaUt&#10;3AxS6+wcCuUSRvlFPvkawf0BuHmT++UGkGkOAatVVsaeoIY/7MXhf7gu4qF67B3biwO3bsWBGw9g&#10;BM1ichbB5kl0WTmCNJi3XCUGrSQ1lXlmncrkjwoKaXJhFnsf92Pv892oXsHjvtyN2pe12PnNldhx&#10;ltJXYA7adcGc9WnSjoiteAp6+gsEzePdVtyBUr4J2roBBeMhZa47m+lVCYMg+GkCIr3ww2e8TK/O&#10;x9B3pXJd1GoomAoezOIoJaDMFDDJe8RMC35dZFc5D95dve0iu095nu6tGWWz25WTXaTSRObhC2Li&#10;RZ7WwJAiG3jLjZykYdf3UooSi6KZq5QORmw+Cq6fOBjTY1NkxSymDb7F4xygkmaNSbQ3aKRLsxi/&#10;u+rzN4sl3ORn1qIg2Z6rRaQccadrDDQFeFVhtU95bsVymW/UA8uQ3/hXL05vZHGK+yfI/jt8eweW&#10;+ibtCqNKLPLkXApEqTQ2oDNkiAUuHDx3F2ZpseSYgVdCZ80dbvCAsjPIg4vQ93YDWsOj3UdGDFrt&#10;2Gl3kROz+G/9fh53oSQyL0fdcmo1zFQ5Qt63QQN3w2E340MqNywDDzvtA9sgv5M3vJZ/4kfpYxv4&#10;u+CPpyqnNcTRMbxFPMVxB4MTnC8mg2hDkwd3e9H/xdXo//Mg5l+QVheVYJ0tVoozlG4xS/S9129H&#10;UlmW7vXqtSGJAICs4oqh06Pgzl+lCAmMa3cRjds7sf7kgaifdAM/LGsydANCuwjyYFk04eDrcUw+&#10;H8YClzUVy5Ix/W/eut3KWbcNyTJJM4dycspsmshcwUHqAns9lrLax2XMgjRJCPbDH+X5PTx6nAR3&#10;AosdDryCiTL3RY8y14iKQlWowqeMjJY6Z4bXcJJ0zT/htO/YcwG/oX5nsLztpNqhLkME5KTRia9R&#10;MC/SSC8Rv6Gh3CxhCsC5zb/Zqt9uqEX3kW6sP4IyuLGVToRbUriFiovRqlBMWYJZiEJsp1BcASTe&#10;sTJqSLW0UnzX4rtD0Mh1WEaHYIJ6LRrTVmzubkT77Ub0/+duDN+A1KX2kiP/qRWMU1u0wLsdWY5L&#10;3UV+MJeeXzJXaQ83yywWrEym8Kcy1icVkMxehKvt2AK+65uVeLTTiNsBugtTpdFFHimAE2Ai1u5e&#10;oxHvgZuXRh6PYJdAwXcKpRRk/l+yG/kWa1M4/F4lo4Vd9udy3UNVL2X2KcLhA+r1CfDQQhUngtiN&#10;WIotEx9qceivjsbi3npc6WLVNndyd9sOVT7UWIvx5yjj0xgcFkGhOVguMOYi/r2lREPFPd+kJX7m&#10;2gO7fwfEr6CLd0ex/erVuPLS5dj/HUbRafCJgZX5WQXgOgAtuSj3eRTJE+D7pGfHDEZxdDKLG+uN&#10;OIXCOcQ7WSZPweQ75aSyM8EgJP4tn/tcL+T5SA7oLzbB+GGeY/whSK8JGRGRdYKGnJpa+Qy+cPsl&#10;t2E6y2+ZzbR8oVXbpA2wx6r2KMuoFkw9PQ9HvNhGaXZQhizrrM7s9/Gef65Cv4Z/vm+daMf6LZvR&#10;OIRqRdjl5qD5DX6rShQxMn57EpNXEXr20y/BNiobNWAExWm9hVutu56608+tF/CSuGxsyztoLbvN&#10;MiMeJO03iE56cJJ8ORqkvrgX3emKd8c8rJFyQAGtea3sQmlTeg1ZU82V21+TwnVUBNs+byynmEN2&#10;RPV5jI0Rn9HO706H8eGoH2eB6wLt6jkyv+vvxR8xwC6SJnsLxLkVsoLHgeTpTrT/sRdr/7AZ7ecO&#10;ROuWTjRRUCqXWR8ZwUdARuJSN++E3NZ2/NTqOlZWCK7QqcdOjAa4EC3wBanUa+OoA8vakPb8YBZX&#10;/t9XYvIHZJbT263XMm//CJqElp5LafyCZH9rtCIBorpOCgUbrZ7v/JOIKQQjkdjlIHiF4Zfl+P3q&#10;A+9V6EfRgkfbUe9isQD/zOm5fNcatfE4FrH3GhbmJxDP0kFw2rDGn+Jd1nSYUX/CDi2LsDldSJQb&#10;N5JWd60MwBlL0UbBKLDxVa4adO7+3SiWRyGmB3jnbHNaScQasGoqCNMqSK4JAJZHLurMvsni4lr3&#10;VShYs+lWzeda4DrVcBOWBQpmGl86NRtP5ksSvDUZx6sIys9BqkPuZW6GxMJLKph9zT/oxZF/PB5H&#10;f3I01h7tReNUMxeYz8gn55Zr5a+CRJF15mqFvSWJ25Esa+RPrA4U3x4GAYKriVJYm63FwX0I8WNI&#10;/9+uxO4vd/AcScl/s0l8JDPQeOFZMbeDE7fufhIU3Y/CvoXnDgj3ljjT/7LDqgzNlmDJRPIrysWO&#10;IMnabS1QVfV2HK86ZRkyAR+5JqBAywcIXgjsIsrFpV0vjUfxNa9cm6Z1fW0hrMFnXJL2iDn7MG9o&#10;L4yZCsxtXDjTbu6MAwcvnU3nzhB9cI8BsVRUgJgruDd+DKM+1Y3hiTGWs++xnmejaFJI4xwe6Mv9&#10;GH5B/iiXtIj5TM4wi5JRufNSpnOXukknsnVStklcO+WOjepAaV9LM/Vmitz0SMT0s3gpniFzC+/W&#10;HVAFV020R300iRaW7YF2Ow4T9ZIuQGtSrRsMGsRFuRXzf4bSwnLsDlwrWHMNWMJrezqSIo/b7fo1&#10;LIbXEo5Pfch3q75mwlLIVU7Cy3c3o3MvVvsNmIBN6oqAUgfZVKtSrZWGZXYBG5bZ5NUERl5pTEmC&#10;3W4z2kRnUTlHqgGdbE7xDj6sxv6/7cXsHQrwGGo+S1HDt07RuYknN6NITvAUWyHlh9j30AavYkJl&#10;kCZFEg5lgrxCQ+ACGlJt1HKCjxuxPAKOHrSifONwvHRsLiUvf62kVW2BUJ47xVejxrmztkYpw4qW&#10;9AUXLiVwbHpMXTWcJAUlzVfTSXw46MdHo0FujeMI11QnCthybM2iqFj1ITyJvz0Za8/fGPNbjkf1&#10;+InYuu3GWL+tG40T1Hc+iilKIreKmJVvcwySDIRfHNgSuUOHmt2oheZegCjt/ud7yAWI7otpdL8B&#10;F+8v4vw/XYrxb8jzMvkI/LeFbcXuegIO4gulq6l0OVmIGzPWDyCAbm3H2iObeBvothp2g20goWRq&#10;a1bQmX2sGaUJ0VWC75SXumVzhNp8D5GL1mr2oMRmWXLkArv2lXYMXt+Lgdt22yVDGRo0Wh9WXzvA&#10;TpgTWBY3Y6WdwEJbS+lHw1CIxKAOKOMClO8zATBwkyn9AzOm5xI3pAXigNxicVPM5rq8oKNQFf9B&#10;rlcIpOKWIJWz5OECO5u3KBdeXosp6FaCaflUDtVnoOp2zCSxfA4Q70AwHxDtN9WmkbVVLCRNoZZn&#10;QjwF3v9mK2ZPIViPXoydQztRu6UZ3VvWooZinu1OY3YFTGdbWKgUZ3uYCXmJh2WWhoTWOoGsxdV5&#10;DD8ZRv+j3ah/BX4/rcbV32E1//oyCp76IihXVclB3GzjMiN/EY/hSDxHXo8hHOz9RwK7hb07zyVe&#10;7VbaBxqH3K35khoS+cJjrpKdgnWe0yypfLQRAN063quWSsFGfjeBePaazfiUdv/1aBRvIVD1Hal2&#10;5mT9/MR7khRmk855IIXqCWV+lC+5FI9XjA94r7JB0aysTXfR9ls/IZ/K3TDsXx6O2r2N2OmgdKEF&#10;V/JXUertQSuGL49i59cINs95X+7GLPfk9/wtnptWr21T/DmVoYP6OR4hQNlIlMt30l4eDLckLfnG&#10;Ktls0v4jZPx9lOxdPN2YFUXlP+uahcKcVTRJr7HOs06cnjoDcZpdKKX9SW3fvP/yIwoQ+Y7PiQe7&#10;DnPcbpTej92RXmsQRJ7X73TV3DjW8RbnjNoKCaGJwzM3uj/oxOH/6+E4+DeHo/EYnv9hEImCmO9A&#10;C2NwQ3v7L/Gd/EsQuGRi8cP9KvJ8vj2L/lcItitYzBqNfOOO2L1ZN9bOdGP6b5MY/Fs/Zu415eJE&#10;vlMNuBvzPWTyHC7Us/WNeLDRjVONWqyDVAe57YeYJC6K35+9GmQvbBZdBKy1c2WLo0hKoJt49DBp&#10;4YOq3WFKpmzVhKtM/TUjn/Nt1bHP9/nanUVUMB4vRqbJXIU/nfFX/pVsijdZqGhE+6q+HUXV5nDa&#10;jg7yTNhUAuJPl+wG8nFx43dORv/I0Ziu34B3fSi2Udxj5Eb7NnCC0zXdHcf0a9rbHVTBrfsjqgSz&#10;74m8xEby6TKafcpULLnFJbjGk17xEPf+0I+9lwYxf5sEOeQm35NLGuF+K07c5Z4AeNkt5is3i7Pr&#10;xAXNjfvbceIfr4sjf+eGbrilW/sxhrmdRZTylUxsKLsSrnFE5rIMZGwxsljKNb6Z2c8MsfTP7kdz&#10;vxkbo81Yv7wei/exsl705EsI9grfYVk3YDabScdTq+MupMczMM53OxvxEO7eLY1ZHKX8LsWr9Byf&#10;y4XHqSB0e6nekgFXwTelYw2BWHuAgu7i49XMMELWhUi+patHM9ItQVQsWmtau7KrglNClLyspcKk&#10;MHr+4iYXewkTMMiG9riamzagURSm+CVNEqZddiCrcbwWB7+ra9uN7UPbsVe5EqPaIIZNLLatVmyc&#10;wGKDMkdnhzG/QN1c/EGpRcmUdlDJ2rjZwIQUJsJjMIknBV7Aa3qvH5ffuJL7fflbCzNTCZPXzBd/&#10;2NXb8QD1epR3d1Onk6Bni0S6WVpwXVJippC5kwlkC1dxJ8Fm4Jr19K78w9RIMb8zn2FlT1JpDFv4&#10;PDBMmchQy25EBzL/BN39Dk/P3Y7EIS10TRClUulxcwBYD3JFusgfFpayO2mgBK9F5esrKmJsb9+A&#10;lKRhLmaOTHRvugNPIqZg3kF7F/TxHR5Gd9yJ1jet2P3v+zFAweTxpVpumbtMagl2NoiXA5TlfgNO&#10;DmnwnDSWo+YQ0QLqZ/b9I+GkJdsxQVoGcz7Gg6egj2eqzbgOgmkqpOF+BaMOrFn5TaXeQnZ04ix5&#10;vTUdxRdgWHz5LpXwqnGz0G9HxZYm0A75OQlCmr8U1dpF4jlw/SWK5S3gf4N08oL7Ygsn3CmS1+dR&#10;e7wRm/+AF/xMJ/rHEIvH8KRu34r2ejvGF0YxuQg9SPSrIBiG5FcBW9aC7PQCjRnspf1iHNuf7uaZ&#10;Sc0LrWh+3Yj+7/bj8r9ejclHeAjQc+FDFD/fp5dX80C39Xi43YlbOvU41arGjbTrEdrR82NcN+JY&#10;XjGB+FI0GDMkooDGB9bTrYNOgMNboTfn6NG2KBcniGgsJzFmBkXduDhpXv2MvF8Cb6/z9Bz0I71R&#10;msYEn6yKs01smxTk/Fu4z51dk7y0fV3OYT9A4WjDkp7FO0a2O230ntqK7kPHY39rLcbNNT5fw8Nx&#10;bOp0DCuX4sAG8A9nMXwDQ2o5vTrHQa25BacHWRTeivossahPuFrtaxIHk5X/uleIQWfn2k4FIqO1&#10;t2/plgIt37yQVo0R5NutXsVqW//bzej8ZCMunYLgTsIuhymkCoFcRqFcgk3cnM0MnQ8tVJl5CYJn&#10;MUafumdPWsF2H5wHaZ4f834/hu9R2ffm0X+lH/0/lYHkyqiOlVKWLalY7O3URn62XodYGjim87hz&#10;MYo7aKTbYLjjKV3KaMgO5djRVkcgekqG7KcQE6CCMuGhkq42rp0CwJPw+hbgW3EhVQ3IaAogYkUs&#10;fsad1toHROeHy66lrk4PTQuA//Y5e9CO/bZJGbj9ZW6e5fM7pSFEw/uV5WoumdQryRa4ai5o3Hp4&#10;Pep3IFx7btkgnrEcsJwn4H9WR3z1+f3JNKZfQnYwljW1nBSW/HXSiCrUWiWxE5KYEg4IwmhfuJrN&#10;T+SwJagFniW2IHI3EqpKLHaHVVDIjnK7V1EqbyMkWGnyvp34ULE4KuKWEwmPwjQZgfwSGODQKOFq&#10;sU5Pdd/Pj2eT+Go2jV04bdawg7cV21xfn83il+NBfIAFsQPcGhGJEYumkovNSrTv6sb6cwiyx3tR&#10;P+ZkDVJMKWdC1DviG2WV34kpA61FFHO+zxx5qJCXYbht0hbH2ih7cIAFo8Juj1txpH8s+r8ZxZX/&#10;iU2ptiuHtGQdyz8pN/1sortY30+Ugj18QbuatNY86YO2hHHLxkEqH+ERUX9mWI1Td+d5vNmJ+6Br&#10;u8OysVBQNCF4VwCAM2Dv1xrxDZ79y+NhvDIZZKefc7mEKPvWrZeR3wmGMYMNIwEoOWDQ3G7pC564&#10;Q+7nCMjPyd+z+u3e8QxXPVSpC3ibQH1zJdb+Gmv++824evRK7LYwWKp4hhhEm+1uOjrDz+H1Hetr&#10;+aVw8Szs/lt5ev62qzxxoLcisLLleeryzjT2/7Af27/fib0/4bF8Srsg5BxXTe+UxHaHPQQNPdts&#10;xINkc3SyH53xTvSGO3EMHjrVrGfPh5N+i7FH9iucZPgzYmwDjQXbzUnf1YqHaa0hB6nTopUGrN2v&#10;Rr9XZjgeNK9dgjXe5P7fIbq3eIOxZcVXspImrrQpo0PNoeE61UxcJE+StXypxhEO6mXblTbkJeGa&#10;0eaeeF34H625dsehmB1s507YMzzWxVwD70o0sRh7Q7yejzCGfoeJi+yW2tIQRLbY7W+3a4uiWhig&#10;xe8qlOy1cA1BAPO39+XiYnCptRhN0EPK0aM8k+YJ0OYL+YnQo5DdGqT9bCfWfroR/Vv240rzAtbk&#10;ACBrUd+uxezLWUzdLjplbAGkBO9XcRW8l1SsDkwgMCTPLSrgzZkDoh/sx/ALBBEuVmW66uctlbeP&#10;9ARZPIK0dLrqPTw7NOpHbzzKUy83EH5HG504WFe4oVhnRaRpEftXEVZmoxhkoGUUERIyZTUQlDWu&#10;xfIxFmat2x1QOUsOb5OXFpuM5aIxmNtqkVRhPfdwoTYNtQVhrGm1UjYCzZyyZP+YXuWS0TcEcOE7&#10;GSuRL0y+5rZ1pBXd6yH/jRmya4hhrDABKi1c3NrFJ7i8v4dZv4C5EhzKtJ58b82cp+Jaagc0s1eY&#10;5yvjw3GYGsTrDraFHXlpOwqP94UslkGPDgWMUnGsZbG4kzyc+GAa01oX7mUyrrUqmMdSWmT3oU69&#10;gtBIyctq/zmUsu3nVWH0Kf8KsJ2ZzOLz4Tg+nUzj/eks/jgZx1soneyQBGaFpYSuXrOS9Ufqcfw/&#10;XxfH/tOp6H7nYLQfwos6oWWKIh7OY4Z5ikzhGwpJQ2QFt7fiTG62LaxHkzcyCe3YxwC6OqRlatGt&#10;d6M36sba1bWYvIqX/f+5HKM3YYA++SgAqclSahLEuoO/rht5EsHxCLi7i2a/iWyPUhRMhjASqDKV&#10;I1en8C8pxwyWf8GN9MUPW+E6LPHrGr3o4c1VYaAFSteNT+vgzxlYdm8Mms14Hzh+Nd2P9/EId8nd&#10;6e2ltsKYN3nN5v5WMIdiWOle2FWmuXaJvN3JSqNKr70smiwtJ3wgdmsWvac70fvxWoxuH6dB5Cmt&#10;Fqpd1N1uxeTtWfTfw9O+ygP++1KYbA2DYJmnMK7uyy9TCSxRgetuqModScvZ9hazrJZR1a0a/069&#10;Fo8hL05COy2ii0078E9rOo8mdLWFoXqs04s2uNlDWV8FGWaboGVOZkpMxAlN8Todm5ujzRYN8GRP&#10;g149NCM/5LdOsqmJt8/IzMPJ/gB8X0ND4NQ2kzl19k9CZfe1onM/9HYdfjQKxi7iHJ/CCy71JkhT&#10;wkIsOC8hda6vJA5k3ow61ZrVaOOhdSGW2mKX9y482YkWPNDCerv875dj8jpGAXjzW3G/zueHuD8F&#10;fm8h9+u4YiJQeinLkqWKomA1uAGJFzZHVpgbpWV5Y+Xs5TgOXT5Q2hahjOeyfAfdN+5sxjoey/zh&#10;WWz3LuJ5TXA7+fwqDPsJwu5tLGZHVQdkaC2zkpYoc3I1r2vBQv+MrEQRjaaFey2d31sDGQ4vIIme&#10;P/ZHetTTXQD4ZLMWD0MI1yFsmjCVtbYrzAUlXQjmYK2VSsbuqG9m7g6AAiTjXOFvOYkRqyscFjCk&#10;0a8iZO3JRGjDoF61IRUmkkoZ/P2QPNyjS+Vyhnwgkm9Tsx7soUq0bm/G2iPr0btvLaoHqjEDzpku&#10;pEJtFSzab60gsPt5GQ4ErvQQxB+oGE1iuIfiQDi2OsDTQzi4wAorpTNcj/bZbgx/hddH9PRFecAZ&#10;c7ordSq7QT2vJ8/bweWNMNEGTGCxziDSe9SGUNUnhaXlbAb+FkhxVMbRxEeOFlbuBG67wx4g2UmS&#10;yVAF+j/j05b1Xsr1XB4nP+j1pV1ItCwuhpKcYHrrDD0IB79M6baRn6NEtJPfQal8wjt7/N3qIskk&#10;aYeIl+duA2t/h7fyH+p42JfjbOfrGB3YibXb29G9GdMEms4z4x0hVbtqJmpISGsrwvM2S+cddStg&#10;Ag/m7PybafQ/3I+9j6CT0zx9fxEX//li7L2yn4vTTbPk8iIHErvOIrqHl8/h1X4HeO+mfW6k+FPc&#10;o3TyWF7VherAiQYrc8jaGc0IoDRCpF/fUsxYmuJNC15wbz+hlbNckGr/vLsLX2rU4zc5C3GMKig7&#10;PmQtK3wLEcwAb8UGZp98+P83+NwvbZEcYiaqcFJLE80Eo8ruFKq0+Z216D7WivHhUYzrCFHgUaWt&#10;TdfchSh2/70fo/d53odOkBWqFmE3J/Htnfflr5hY2eaW452wGLnXikR5LBNk8FZ8uNvDo7x/jnre&#10;Ae42wE0ZWsCbRSmLS6ceN2eLWMPLa8F3VxDMn9GGqoSkQhmqAFOiyMpod6/bLbltin33YBeDcEF0&#10;lwpnmS5c9wChLBbIC9dOzT+A13ZQer7nJ9qv4g4ZP+jF4X88Hgd/Cj8/jVd0EhODIlS+GjXZOFZK&#10;q4h2U2T4c0Udgngt0ESVc/MYnd5BRg+iNRtGbXYpGrPtXMDdvtzEIBpF/593Y/41bYYWVS+qWDxQ&#10;4VG8uL+o1uN7yFD3N7sB/Amvnrqt7ZLLmfKF9FK3ZQuPOCl+i1fx49vSCnU3QOXOipSpyP6CFtbu&#10;7cXB5w/F/ikEWLOPAMaFHCJQvmnE/mvDGL1KbTBixK1eiASRbUAoAqYU6C8hKoPdRbeJtDy/WeD4&#10;k/3bYkt8ck1BR0NbF7vRryfNwxCFW1HfwvN1t1MhSRInhJH+xsIui3nUW+24wIfvwVjn+S5FWoIh&#10;YrwpCkSYCtPoNu6DQPuZtcic2bFD8gEEKfF8CVhvIVBf5R1ei11kKUHMj8h/LWfHow7+w4E48fcn&#10;4uB3D0fjNhoTBnMDx8UuZdlCFrkKy/v0jrgWK41/mnlqAXAwvzKP/tfDGJ4bRWMPl3e8GZvjw7F+&#10;6UBMX57E3s9RfB4tm9OmZNPSFlvU+05yfArGeR7L7JnuetzVbMdhnrvqXTIwiHZjVgP8WBWDb70v&#10;2PIv6r1yK+1xHy9uIYGCsbSvSjEVI8E6OI/fbsN5vMvV8SmnMKi8XX9TyjXvwhjerejEB2JAmFAg&#10;WuLAL1EPgdudldNS43kpl6uZdKjTg+3Y+unBGN7ZTw977hkytVFMa1isWyjWQ+sxu4w3i2ecYyOZ&#10;kSXZi13ozGB2irsS9ChSzCR+1I8LmHLwwSB2X9uNySfUZwDlSa8OeJgdodCW/uJd/HiCDD1S+U7I&#10;GU8PqVI8FmJ1EzvCrkYEE8JDa7goYTPkci2UvFPH8MsRkUsYTpeg7wGGyARlMmsg2OCPEQJiu7cW&#10;b04n8cvRMD7kux0+kspTGUscMg46zXGpyhHabp1WER2StDEruwqktTVymtcyJsUYTOd76ZVf6NKD&#10;j2xF755eDDYHMaq6rghbf9pGsPVi+JtR7P3CNWekl88ptNCNtrDtLlU6/9NuQ6OK1zJW8BQAr41j&#10;+tyr+STcPivq+hRpnkDBPgb9HNcQpXI1hGXWE0OlgjFqN6Ik4ALwc0RXu7+HDPEEqUKFhG8X7yM+&#10;KHTs/E/aaoaiRXjHzLPmzwHXZUC6QPya9+8DlwcbfsC9JQxxuBDU2mQnsImebMWBvz4e3Sd70T8x&#10;icmRSqzdtpXjqbGHUXxWJYzQUDEKg+VzTTC4KdHgSytWRPviEt7Xx/3Y+Riv+sur0b5Qi843qIl3&#10;MM5+di6mr8FReHxus+Wu9teTiUvGf9jpxNP1tbgL+Xl9txrXoR+uh16OkmtrpkHn2JR9QFlalu1C&#10;WLW2LVneEJJQlQkH8RRvW0mG9gtpwfoZ9audqKX3sjgJqimkO25HHSIZfbAoe8i8SfWQs00K1tkp&#10;mZcKOlheNqSAidRiEraKZaVcaGU1vfPKqzl4vkxC0QpaG1fg9RzWQdqtJHgcjXoPBLMF4zSSOEyn&#10;QGyRr5YDwoPML5DJ2+NhvAERXSRNnieS2oWcKVcSLhX2meXIMPrX9jF/RYlfgUiEY+US8TRt+wHP&#10;3iGdC+wUlKa3cL4XaLenuAMr5KfdaP11J3ZvuRoXDtCIJ3HBj3ajsg9BfQ2h7IAbGDdFuJXzuvwr&#10;JDZPWiepNYlu+6BCgnanHyN63hzH+MNZVD+vxfTNaWz/8nIM3sCK2iU7rXGUi+rFbkIHMp+jzX7Y&#10;qsZT4OweSnBrvVvxYI43wBhStE/26jy7ARSxiozSgiWs4CpYsovnOiydUzTKUX7DwpSnIC0dYaYW&#10;bhfYeVgTnl5uAKmC0d8o41emEveiLW80neSc1DTg0fr7jpCCHsbSC5O+DDrGCRB/tKhy6jn4b93e&#10;ijWYdA7OHY9yW5ZMKKGjYNYxSuIrFPW7CDwX2YnbpPWiaKUlwbHPW2/OEQoHXJ1yrLLPY60FMV0H&#10;Ekto9nND+7n9Swodg9wjzYOnULE8RcZ4fCpjaNAp2qWqsqMLdLeovv32QuEOArkTnxkRVq2xvJb/&#10;2U76EKeB/7PpNM5Ql22E7KjajP1mLz4Eub9CsbzJO7sQh+A4Lc6V0QJ49ZvwJp5Zi/XvbkbrDsxo&#10;u3GpR3bHFA2ebVTEV4nZZt8OxQos93xibByAF49DDQf5vl0Nz9I/ONqKynv12PunvZi+Cl73yIgs&#10;c7AerIu5wpHKC9yf6t28dI6XE4d7ZCuurLWR1NTF/dkyk2xD6CP52ryKejrJ+wea3bgXmbEFfjQ8&#10;If1o0o5uX+/gCjonJ4pcaHfjNZ69OClLAsomkMVEyJDVt/I+XUFb3pchdg1SZMPiI+r0Fb8/Ay0f&#10;AZo7kntAXxmfnaOY554IdpDv7kVefHc9Wo+3o39sFFfqo9jH25k1B7HV60V30In+B/2yUwmGCyxc&#10;qrtqg6y/EPigcKAJ/JdB+w4Pe/YOyvOPw9h+6Wrs/fYKHjcG0041mghF96I8CkOB7fg+Hsvj0A/s&#10;E+vTQTTGe7GO53MKuroF3jmKq9vGcPFk0AG0vmqNVC5ihOfLJzYsV2MHvB9PyEhSW65zAUTezeYk&#10;biKssHq7o7VoX+zEFFNo/w97MXsFYfEV1YPRatT4W9XiKnse4k4R56GdN5KplhzEO9dVLgSRX9Do&#10;CVjCU0ovsfwVdB2so1TilkYTV60amyiNpszMy6wS387Jx7Uyu23PhFjE74ejeJ80sqr9oJJEyc2/&#10;xUYqXV5YTSnFjLaIbFu8F8cL5hBLOWjoc57Z94QoNr3wGiSWowjrJzrR+stujO4Yxl5vJ4btUczq&#10;szygqYXVMP54HLOLNKzTJLNUA38By9/lV8FhDjxTKZ9qaGYlXaTg0cBfTmL3rZ3Yee1KjLXC1QzL&#10;NjW0uHHO24PE7zZq8QhS88hoFPX+HqD3owuuD7mld6sR65SgDHbodgBzadn+uRUN/hZndiNgbeAk&#10;Vyot8N5C9nB1/U+OTRTY07io4qHg6bkOInLLbvFml09hSps4Z+Sqq7ScPXmux3d2q1hns+BVCeJK&#10;xilPNB4Kc/EnidoLH/DTxXrr17eiewQYl7PMsnuBl66Cr11C+OLpjV6Bwe3Zoa7CY5erxK/ycm6L&#10;lpyWrzWWrnLyl0U5KUDFonbLqYi88GoALhWdcOBD8eAQt3fwmTsLP0z0eEngSgFIuVkH8uN3Wnh8&#10;X63Y1fQ1T08DzyhhKmNnpT38pIZQ9ZfizGF01bUrJs7Cp1/jxXxF/II0Lw/343WUiyJNkwmOy3+Z&#10;iYMRN1PPn/Ti+v94Mk786IZYf3gj6nfQKCBgjvU+H0FQI9uDtAa/MybyhYxrPlvmaRAw2GdwZRAT&#10;rO3OohPrw15sXF6L1sfN2PuX3ej/Eq/lG753gUYq/1K3NPpyUS7yogLl1p+gDR+hvnfwxu5Xx/Y0&#10;Vi0MoFJm+B1BOUBehcMTKB9m6gMYrwfrnejUMbowYF3c6JEQC+qmyKkiUCe8/5Cr26m8Mh3nfmfS&#10;jPnZut4XAjB6XxSYbWO7uTdJKo7sKlR2XASkb5bRsSmnasthGisUijyVQetPNWLrewejchM+fRej&#10;sQ4vOkkHJHZH8Ne7s9j7426eySNPWLSXDIJxDa6CiKJcpI9lqkL8pQ11hj0cZxv6o43aGEWC4VCD&#10;2H0QBfJsqxc3oW1bs0G0kVs9jNIG3zZoyy70sNVAZuARz0DcDvJXulJaznP4woLAVIIjXEbhEh5x&#10;SYDMU7molWUkLe3R16MYfz6O9nmY4wuMtrdGMfg9FtaHZOZS0qW7ZPXMqDSzltut5K3VRnSx0QIG&#10;cwFeQiC5CxrsIWNaaAKUYGRuBn+ZutA4FglJDtebcRiGVLkob23osiCtEiPU+5fNRrwEsXkmxNdk&#10;5A6iOY5BpbMcvSQVCcRRTmAr5WWZ2S7e6fbaRaGXYr+q9h8SKc878Ft+Grwiiep3NGPtB1vRfKIR&#10;w0MD4EKJAFNdj+5iI6Zv4aa+PowFykVCSVs5lRnfZ8EJWMqtXBnrbwUP0ZqtBKl/U5ZKzyLFb1eR&#10;4PYrzqhTpT+JJ6clciOZuqjORGZjCzWwULcQjjc0erFWa+bOAafnU1ojS8vis7C8Qcw6PkEo26fs&#10;oDiw7Xhldw4Oc3E8AIwWIaKUK3or7tH1Lu/LBpCZr0E5ghCr3lKN7jPdWH9mI5q3tGPhTsOuHh4K&#10;gyI4ITZj7kq0hBS4ejs+t01RxFp206tz4jg69p+7ozNGhtMzq/NmbAw2Y/F+JXZ+tp87MqdUpn1U&#10;3CqVVAdU6HbcljtzBpFzDOEB6EMFI8mYdllk+ZN05Q9eSsPcJai50v0oSusuqvoYD+4gH9VWsXWL&#10;erEmeCfgrFIfk80Owu4seHUW4ud8108uyn8pxMrX5YlBJModJachCS7SCJ/w683xKD5FgLrJiDJF&#10;Hyi/SQCJWxUEWz02/24jZvfP4nz3m7jSuxzV66Cdu3pRPwG90g6OT5mB9HYtONFEjFnRfAFsXArX&#10;0hbiBTk6+QwD6M3dmCMjGu/XY/sX23H1V9tl8k9OlzfyVx7MGigvbuY3CqX2NNmLt3uJd5DoZgTY&#10;CVgBr4Y2KyJN9SrOpesl7jP6XvFaBuX3oHs3za1jTLVQMCqX1XuXKYxqbTyGbk4U+ZdxP76gvVc+&#10;o02Zxha0VkHwVyWAbF/bnSu/ZVHlgfnlupRkTku2C1j5oQhetYKB8iU2FErzuXb0UOrT9UmMa5Pw&#10;gEXr18JDaJ1txP6/YKD+CZmhzlIOSPcJ1CqWGuvTO8NQXvSXPFhk1ApeokEvG7pxAbrTDqTvw6S+&#10;kzQP4vl7kOFhyqk3gbUBfpXVKqjMzinvU95BveudOI3hfgYZa81UNkmVK9iUtflD+ijyIOkDQHPM&#10;xempirXsAoBYXFC3+z7W8rvbMfjQacJ8uA/CAagKsmXC8oX2QtkWJFwHUXuWRnFNhF0EWHMV5y6J&#10;3VJw4XIb/NtBCFOsZCi/TE1zUY4zKZz1MkfJLBAkVlw5vag3crfQd7FqXoTB3iedy8BsVhEgIRsX&#10;zlV0/Q44EApjlpaUUoJ3hRD9WgW4hJNk9veWQWCCFyzw3t1rcfg7h2J+8zT2O1CD9EfGnQlN+Xkt&#10;dn+BUEO5JK1dq5llckki8dbMYFxXQ5OBrCCxUCDPC0Sru/zCb1dheW/PzWHuH8ASe6rZidux3tfy&#10;vHLrz7fEOdLSnWVac1xjyttFkH6wmMTnKBjZNssknxSU/gZ3Crri5SXLUh6Kdn6Jdr9Mgm1kPW50&#10;zRl1WG6LzxGUr3El5m65VlqiN1+AQ/tVbq3E+l/04uR/ui6O/eREdB/CX7i+XmZ1XZ3GfB+ClTys&#10;WAoUaywUyxbzpwECN+fsaqR5xhdncfXT/RidG+PS96I73oz13QOx9lUndv/tauy+CDFrJ8gwXKyi&#10;hrwThR8BDz/sduJ7a+vxQLvjvLjYoGgdU72SpBM+ymu22RKIvDVRQssfWekwiv42cHgXVHMDzyES&#10;EGrSpYrMfKxTBdqqzL8kz7dIo1LW2h3meICNZvUVLMueqnxWhHxRP3qLHiGdxzjwW7S5I4TT8DX6&#10;/Pe/BPC8+cOtqD5Rie0jw9hHrvexVHcQFePWOLZObkSr2YrxV7TFN+QC6ecWNYTsivJ2qVGSpvId&#10;dUOo5FRcLSQISdIYfTKK7bd3ov8RQtKJFBhbhd75HkHsjt6lK+sI399PnZ/k10PU+RboFNE3Xede&#10;gtEa2SCNXbHW3RE5B9Wl2CI/rOWfo2qninhfxPnZMM6P9mMHeTBq1mKKRT6lLSa1Vmy3u/EONPTr&#10;8X68CcFdAbQkO4NgaidskaNdAUehMUWbszXhCYMtWpdR+Gm5PCBIk5bueF1Kn3xWAqkkj6OYZHet&#10;Re+2jVweNmoMST3MNTfr+90YvLQXe/8dr8WFjiMElcJKmV2IofxOhewSUbuoPbvVKdJyA2Uu4TOt&#10;TSV5ClqhQN9Vk+7dqvde0Plgpxo30n5NlGy9PQtn/89pdz3Y1AN8UyOjfqMWHyNEXh+M8liQcqBh&#10;1pyykjjLve3KbZG+0LLPAPCFQrAFIVZhiS+VcVTsTtDDU9Y6eJweAfhSeGfFPJDWqZcPQwiueuc6&#10;v5Hv7WxYo5AN8rN7xWDB6j4z8/s/d14luOLQmPm6iUg1nc5v5rM4M53EtkSM5VGD0dyZd4DF+SWV&#10;+uNwGH/EMvfkS0Vhkp7YJbpeAV85KscQ3Yepcq8gxiOQtSotM4UVz7Le+VfUKOqLuC/MZEK+9TW6&#10;snWsEet3YvVdX4OAx6mT27N2tPBaRr8fxvAXMJd7veBq/VkwibGSd85c0jLL2UXu7aQ1siJOW8SC&#10;hGwpTPLpMkhAXEyhIHSN/KN4Iw82m3EEF6eFxaHKty0TZNI79XiGoNjDu/mU3F6Zlr5mSItURhJC&#10;yKYXQidflr5lxZUzmlyO6ywwhGIF91+iwKOpYH3b7+yMuoVrgSqkU5MJndQmgFSxheV8+G8RFg8g&#10;Snvn4mr3anSv68bmISy5K+MYnUFoSG98WYI151trLlD5aAlj4sVIEDFazh9MY+e1nZh9uihHKr+4&#10;HTtYzjNPviTrgk2vFUyhSjyMlPwxhomruO+AaG4cz+M28Hdnq52zjuxy9aCrXGiXBRWcXwv5gxdm&#10;rAK117/Kl3W7g2V+haKvbUnfFypzGodTRStupbJ4kecfwDdQOQpnSplV2imNNulWtrExHMAuLi5p&#10;ucL0blOyai/bt6xmsaT/hVJ8FJXD1dh66mA03LB0Des9jbQ2BifX+jRqxF6/HdN3pzH6HINB72X1&#10;Tyve7iUEcR0jpQ4McoX97m5SWYrw37JFluSdIFxTLPxIibeENc+LcaLI49HAc6kubkU2HqA65UMx&#10;XcWK9qi4Kryh/Fjk7taOj9qbsLQUTG0R1DE9DgSwKsi18M6W+3w2jdPTaWyT7xC678MjX2CN/Wo6&#10;iJeQJ55HpapKELMdQfEhwH+4Hp3vb0bHqe33bkZjk/KB39MgFyOoEqKwxuoYu7OzDfhcT9Osrgnf&#10;VbBJ4IXaRjPaR9ejdqARMzR4dT6M9WEz1j7vxPY/XY3JS/C+8ta9sa7xpIVICCqVm8lHz854A1H5&#10;YVrLlwZsmQKLMWUHCt3tZeTIFk/drOkuXt6BNjlABWrOSu0hh0H9FANPw7KCh6YU0rg5h+fy89Eo&#10;fj+Zh0dijTFiJUWDpmrpmiN30rqgVDissE/5Ucdzkaj/V6JM70BkkZPnCSTFLE1/B8qK/nJZjxXE&#10;YnN34XiQBj6FcYl2Ni0WR/bRk870So9FTvrTsnUITUIqQeKAipe/ylX146x6ycrRkHMQ+Fk07WmI&#10;5iyV+RS392WI5KXJJNcNq4hyFj75ZMOjqqvX4zw+3Y7uX69DLJ2oXQ/K8WQkEPth1URpfWWZRZxl&#10;vbmTYQq5l3gNPn7MsPpn9Ul0ttrR7qxFG3NkfZ96vzOP3X/dj+lrkLl8kJrOQG0AqgxTYw45LbXq&#10;LCyUsYyWPf+W6maU2KPZled310on+ECIiu3nnbkd4Lvb6i2EYxv7uRJtN4GE6FPmEVYW8T5ezZe4&#10;+3+Euf6Ed+NcFneo1Sp2wFQY7dor9S/iolAF+BKe3DLWtoN98WRmC2eHqapULq4DOkeaIUWV7xOA&#10;dfK8AzHxE4yCJyKubOBNNPdijOXmNNGDjYMxwyvefY/Ws3+YAktLGMrfxLq3RO/zt2GVUFkzoswr&#10;tP/Hg9h9/XLsv40VeIE2gEtkU3Hl1WEfxH98B4vsOcfzJrPYGLvd/ySa4zGeyyyOoWQOVd1OldrC&#10;bB6NtTKHCkQE8JQhgeFPCgG8VuigkketildLLDhUVdtu7s1QcV5zHkP9Mk/ORNMpPBCiGzfW6/BU&#10;DXzjQlWxdisYRjnTCwMrGT8juVIhYwKk0ZewyZOW9n8K8HbjcCva1yHYepgNeC3urLFYjBCOAzwV&#10;TAgUS/+3g5h+ATLBZeFM8gIfdkc7T9BuRDfbTVMxx7fsQoRnAEilmOOwyIo8NEoJlNb2EsilIvKZ&#10;XkvgrdQqz/D4Hn4fpvaOHFpmoT8pWxki9hybcsNRNx71SN4kklWQboGFl6QvGLBjRkpV0nxD0tO0&#10;8dejSXxG+742GsZrtLdHKtumsmfKHvgiPez74J+/2Yjjf/tQHHrumVi//97o3oexcBxIKoOYDyfh&#10;jlAetWB7+c+WleL9V54QVqzqLVLaDWenl0cx3B5HY1yLtXEHD7sbvS86sffv+7H/8/2y1b/WcWq7&#10;Uif36VKxVOMOePQJSOpJSOtB2v4OSM6p7S5qdnVKN0t3VE6utu0SS2aVcAAX+WFSILGdVtKIHhql&#10;18AYI03NqfcgzZ4Q6crhh1GrFh/Qlj8fzrJXyE2dkgc0bMxRENUbKKMcf+S2yI5lkYdi/kKTBIkW&#10;MhbZMoLdXfMkBJOtkvMhmZjWAMlyd5Dfzmt+kuvtPEs/kqSkySmDZb2tlXaovVgfDp5rppaGKM0D&#10;MyZSC4n5NK0dNS8P9He0nT/jee7Yg3X+6hRimc3iM2DaI43jrQ42pWaxvxTmbH6nG1v/9XCs/003&#10;mo+D3PtRNjdSP5nD3Zft35xgc8gY/FutjSlMWqArLMs3Yt1HvFrsY8+fHUf/m1HU95vR2+vE/EOs&#10;559fjeFvELBnqBHekTXzI+tU7Ds9PbsQIZTq94nP8e5eBJ+T/9zrZ0L24Mbzbd0qwgItM3OSWQvr&#10;2WVV7ortsAYODlH3Awi0Lggzte3pjUxg/+52qx6vgZdfgbdP0sXVV1r227qyFUGC5CO6tI/INWWE&#10;AFhUwuGNbOlsME/zkemXm3ra90xZKutsdZULUsnNHzf/aiumt05jr0ndqIYD1Y0JZZ+pxf7L+zF8&#10;lxbeox0s0BK9EL1YT2tZvL4lPNbNn0ljxTPzUVrLThVU4RS6z+fmI5tquT1I2c+jiO+E6dcQPGU4&#10;R+E+iSpKtwtujqBcDjW7WL14xCgeDRcZztIVeHmbgbu5sNkeI6pcvL1SBwAUPukx8YrpkweUfcDb&#10;PxLfpgqXgdFRAr7gz9Q2x0htPdaOtR8gfB6Dbo+iELCaPS2tBhB1ywPPKdySbo3Sq+WWIHzmmcy+&#10;X4nBZZT5pBrr7WZ0GnjIGgEkaFc6sbG/hac9iv1fIMQvAAd0u9qHTJzZQ3Q3gujBRiNOofx68gjK&#10;bkL5dtHbVi4NcAZnkSSEVCwr3s8HRH8V9V6rPM2jZ0h/I1E/W/4q6Qr+DChUx6aqrp3SKya6O7N1&#10;NbvygTf5f4UJy/ONsIjZy1TUI/Q8geYTYP6G52CjZOEXIsKNDJHT9Wda0fzBkRjdeUtc3rg7LrSP&#10;xPBYJzp3tqN1C35+cxyzM9DKdumAtFkT9m/TpkEgim3Bf+hXWAF99tEw9t/YxvhB8LxVjcmfZnH5&#10;F1di+jH8BwtIszlhJQW4Gei93cTdY+TyfX4/CS5QLHNPzr0535WxbY8QUXaoiOEx7hMSEVEaAM9Y&#10;hbqIXa57KA15o1tvQFO0E3Q1BUbJDJbAu63HxWYvXkYpv8RDO27LxJWCWfPM3somdC8/cysHepSB&#10;aRIbP6m3XvDAoe7cCpEx39qf647AVi61upnx0pkSNrwILOwloVyP0n8Qjfcwad0tVLuGkrNCkDYc&#10;U3bTusBXXxGXM7BSXVh98xEghZxNVAgrEWMeCTVpgEP2FQHaznoybmW/Wl3rVw7YlSmLfN0hrwdw&#10;Q//Dgag/Vo/dg5fjcvVyzDqVWD++GT0IZoqFOLlIfVw5PC2EmSEFQYGhRH8X9GWd8i9YAJDZ19PY&#10;/3AnrrxxMbb/cDnPiY8zWKAA5WSoVZ5icJ6sej3fPhr1Gkql9hg4c7aM2//rf6yTZok/ByAWK9vq&#10;26Gwb/lXYCtjU7PYx4vTGYtGO6rtDvljafDcFpvWmvE1lvovoJzfYbm5WHEqcqlXjkvZlSWDqeMd&#10;o9J6lvrAr4JsVesStIzKnP9yUBl1/rOLxm/TAqULHY/X48DTR6LxYDN2D+zEuA5z0k6LeT1a+71c&#10;Nbznbsyf8v2glJVKMamTnLDKVbplT2z7mIUZuCwiL/xGIXnWv10UbslRXxJ4pivJMvlq4sPTeCaP&#10;1ttxAle/DZ5zyS3ecBtF0LIbaA6jOyECHH5OHu+jjN3RXTzb7issGOzmEtii+sR0H5w7LVslchF6&#10;3Cci4vD6agjKCp7eIl7jvbPqvgD3xciqYOzMnfG2Be082Ynj//l4HP+ro3H4kYNx4G48jsNguz+O&#10;sRNERng31t1KZbCGPuCyiksghSxnnO3NY/DZXux9dTUaWGK92Vp0+71Yv7ge45dHsfuznZh6SFwO&#10;JpcspFYX2j2G0fKDdi+eX9+Mh3uduLVeiyOk6QBETqzgXsFll5Tkl3iXD73Np+CSZ9KqMqOKnKjU&#10;HqLZ7iO9a1uAz0IzFk7xid1xeiqLBTjzGF5nF+E1671lUitZpLsFFT3uY4I52Dkzw0iYAb+ejJTq&#10;aICGk2UWGSZlc8U7rNyAR/H8wWg/e30MDt8Yw+o9eHlHYlwBb5Uvo711JY4fhoqwjYefD3OcMK2v&#10;zEcwikLOsMR/2sfyD4ZMbmIKvlz/5oLGwXv92H93L+bIIGeUOqFK1AlbkYnOYTzO3SPEJ8j9AT53&#10;Xz/krjHHYLpRqzk25b0t5vf62ginVe/HEiSVsa2h5HWb0kvQ/PnJFJO/Gn2MrUnLNXoN7LNmbNPe&#10;jqD+22gU7wJ/9tYl7jT2gd/u7nUg1bMmLtzpHnkx5Z/7tiX7/r+6Gy88srkWJ7Xa0FDqPHd0J78l&#10;fmSp4rYn8qx94tPKb1IplEv1LgjmNiq+BdHbHeCXJDKT/F7FYteJR8l+e3dhg5mZvlh/luOTEsxD&#10;MG0YmITGUTvmQL2Cb5lwxWR6xx5qJWHOwXXz/lb0vgsxnFK4ujiSvOod+AcUrNMUTRQMVsjsNHVH&#10;sJnltUwNq/zzn/n6DyKgwKJ0+T0GHh0xZx/ilHlfGzuFoaz1N0hwpRfSTisIpfIcv1AsWB/zGZ7M&#10;wjWxazTaQfJ1PoeOq0SvclF1in9wI+6zr2vFimJsESOeXwWF+hFnEJaX+V32JYaYYPJpsx5X6s14&#10;FWH68/E4p2s7UVhMC5ljJIsWhLgBeo4hyk82oroFsWhBwQxecsde8ixtVYIYWP26hjoelBbwnm+7&#10;lejeuh7dO/DstsC73AZ2GrPNaJ9di/G/9WPwG6Bx+x9AMKRyyRstX8/UWQ1iKohUEShgE1GIXTGJ&#10;ZWmCi1RkcAZeel3AICzCLvvdyfMnum2UTD3WR4gZ8LVAAZuHik3G0PEZN6pYa/N4eTyKt6erRXal&#10;XuZbSil0UP5pHAm4lqMTgjGiFp/z5Btwp3eyHY25Xvvb8IgLc0sXj0rd5UquoM9xlnswMf5mK1rP&#10;t+Pi8UtxrnkWhTOLw7eCA2TH4Evo4QLlYW3mccu23yoUoMp1dU+KBlJX0nF19uwr2v6tYewg2Kqf&#10;wcOvz2L7Z1di+Ho/ALFUzm+IYv1hePmHeDfP1rtxK/RzdL+P312N2xqtuIF3ri+xG8pTA/QSpkmj&#10;KgUieF2JcIO403pZSOe1m6i7qstWMZgK/Pm926hInbkEQKpWbjir7iwk5Y7W1ttP+MZFSnZpgUOf&#10;GW2NLCcf8kRlZNqUS6YQZ8ozaccRHaDUmDpcj84Dh6N+z/GYdPHXKjdAJe78IWK+BDWf5Ar4xZcR&#10;/fcHMd8lCUqjTHwp9VQGSbXSk3yjgamk9F0dE99dEdKAyqEGDXh4DfgafJg6Myu2UiwOOdzOr2f4&#10;/iHgvY5SfC781kuG8R6pWFsHDcfJu8Ub+3gwbjy2WHmxqnKWZ7nFt3GM+mMK/MyxKdJcwdDcRRnv&#10;19fzdNyfDXbjd7xbSWtpfU7bLtwdFPQ07sKLfawXnSe70b6zE40jKKYabTddjrn877XKC3evdeMm&#10;6nMQRmvbP8i32qZFnRQRlCD5x6+8kq6gkaZxI0iZf+HMMH9bCZHtbCIapuKW065EcUGiXShud+7g&#10;dZIT98sSEDxuKWGXVY4B+NLniUtT+E+hW8S1OCtpSHUNLpLyTB3XOFGL3gPtqN8AJK1hjKtLV5Ey&#10;ahBx9SKM8S6a9lPE8P6yjpl7CWapH2HU1ilWq2+JIgPhV8MCTz2HUEohzFufS9g2fcGhT2Wi28DN&#10;s+DkCapzCrltFxmITwUqziTkHl9C8jBRFTwtVl2IVkwAjcs6Z/CeLGwOd5zZIWqRXJgM4xLEdwnF&#10;chaL5D3g/S2C0kWmlyGSicyWUHLFalsc5v6hamz+9Voc/qutaD+IwjsIMUHxczKeL3f34z8hGyTv&#10;Cr6SlL4Fm++W78HLDDpobdAWa+1o4TF4jkznfC9mf5hE/7/vxvwdaAGFnF2TSWREcbJY4845XG40&#10;7yoep6q69bmdWzKZwS4eG108267SiBBSpxRUpjE//Z+Ikwii29utOEo5PZkgBQ/MDdyydPpkeBBu&#10;pfIu71/CspMBtXpt/RKkv4L4IlTkkUIZZXadEyC0D1E0i6tELI/FGX67CeT7fLFcmLva5qJkZR91&#10;1L/TivYP29G/cT/213exCKcxGO9RR+hs0ozBO8MYfYYYVwMqLIE/q5iBO5/ZtsuH3mb3GUrDLgur&#10;m+d6XJjH8L392H1zJyZfjaF/wEjF4qdlorCi/9laB9HWjlMolo3pKDqzcTTd2282iSPg6HgLpQ3h&#10;D2jnK2Q+AJer/fxW47bmWP6KOW+scJETjtXkTDinc+e1GJm57sd96qrvgz+9PHF2gfxsCVrXzLSe&#10;8fQcdqg4PrVGOaJEvVZAIHhjG3stHPlnDl/Vt0w/d/ChdrAZ7cPr0VnbzCnurr6f4jnNph9CP5ej&#10;jczwQLfRm7Rvn/TgTBrSZ8BeTYWsCemkEZ/JGWYtXdkO9iTkAyrgpqVlVxIMXD2apSGdMT0RDwJ3&#10;TPYJoL6Nz1ylIqHIdTZkwWrZRLYVzUUHL3Uf/Lvh6GmqPCQqfUy/qrX3hYPtGiy9QCgaPPVPaddP&#10;RoP4YjSN10d78Sc8+HOkLxgHvyrADrnAfp4hc/gnB+LET2+IredOxtYTx2LtvrWYHEPGOkmEPOP/&#10;WY0XDs/Hcbg/iBvRWjc00EIQ4WUqfAVvZjXV0ZDyaBUSUt+MKJgXVKxetXI0iC27QLFUd4hnQKh9&#10;zO+Q1i4xuwucE+6kgMJTVt4NIJ3JVT1aj8axVh5SpkWZnYCZn+iRVItySUWU5ZKL5oKWn8nILwmL&#10;6KbusTZFo1Zjtk4+9TkNUI0OjNnYXsT47WEMXhzE4jO+hc89UnYlQLR7tJEdyJRgNql8h2KK1bRS&#10;GCJEgtVHWDWaE5rLKRArtVwWI2oJPcjb74BHt+BUsVibbwfrQz0BpgaetJ3FV87M4gs4MenuWrBA&#10;oxdeayX5QLV0nutHWLZv4qm8OhzGK6NhvA8BuQLF7RLlwqytH1LRxQMI239ci81/wBt9nFa5F5vt&#10;/vWoHcdCpg08j8eZMoncVblJECpFxLa3atcl7jMaaILp5Wn0T+9F5SpCq9+N3lXo5F1MjP9xMfp/&#10;2Iv6LjQzL/PTEv9pKagKHPh9EGi/A98/D309Dbz3gyKn+qpcpD8XsyHMc4sSFVmJ12jDkMJMlb2I&#10;Jjhx6PNgo4FQFP+l3XxncruF9xvN+LLdjRcns3h9UroQC7VaAhXL/hdh5HvqnIZHlgETSpfEMv1e&#10;6rafyQ5cd4HQa3c1t50MEFxKeoJZgcY6Ft6BnxyM2hON6G/uYgWWNM4j7E47Mfx4HPt/wMNwbz+n&#10;sXEppVoH/qZkJTP4VzANwlvGZcSvBVkm6f0W9GUsjyS9wk78dDn0PbTvk4123INcODAXA8ADnrPO&#10;/K6jbA7Be8fajfA479PQyWXow7EpFYs9DXp0tmmB0zLgFzUZblIFxVv86yakBL4oXEM7D1CvXOHZ&#10;Z6R3A0jPkVF2aJTSumYkerFp64+gDDCGOs+jEG5qRB14PGRs7sBB0iqVSzyLkNLWwmIUIvtCfJYK&#10;eDiPyYW9mOwOYgN51KleilrNra+/iMbkUqy5n+Ib09j5n9sx+Qy4B7QNWdtBJaXeTkYP1GrxALR1&#10;M9d1aEQMjMlbKWE5bmGjX6YeT0mxlFulbaRpacYeC5XLPXgkj5HwId4fJ+odQ1sYyUXI+Q0R3DnI&#10;XlvgjS6+4t6dmD39UiG/pG9oXeNLeqgDVzFJivyRXzRfpXM3sPk4JvppOc5IiwOr5cApdptvEm+l&#10;zt/diI3vH4r925px7kArLqJZJ0fHsXlnMxq3Ls3N/0e1+sIRCl5DCPUgtDaADmCsryj77HScdphB&#10;ULKJShstg09kcD2CAdr/Mo1k/8aVqNd3QNwFXPcveOdqd4fTtN4KyIkk7kR6bqi3Bfh3Yd3+YCsO&#10;/fh4tO9pxaSB4HAQIce2ITwtG5jHUsvUaXPwY68gEbgkzhJgKDAzPj+N4WWsLRfWYVtsDNdjq78Z&#10;za9r0X+pH+M/0NR2aU1XDQXBkZEncNg/7+Dv481GPIiVpg3dXebv0FmZirlUNoCQ+BEmR7gSNp8Y&#10;IBqnqda0vB+E1q8nnVvUQ9gpoBVI5JUV0KPbJkrUn1FLuwVULgbh40IjaGVWwUU64H7GY7PKrjCe&#10;OWdEseYUiks8V6XbteM5kSUTmZw24HZxBBHwvU50/3ozhjeN4kLjQs7owsGItes2Y+3ERs5/n5zD&#10;1NDDw6VPcP0H7vMfiHdBZ6mGRFuYVsGl3J9hHvU/GcXl97fjwp8uxqUXL2H90UBX+NZ+IdKrsrMy&#10;StpU6csZMm6cieU2XxwHavc7w6NxeX7OpLEUFYs0JVMWujK3zMsf5sut7eS5OnvTWfSh7XkdGJu0&#10;Q62ZPSuOHbgA90qrF6/yyW9Go/gcph3yzKO0Pe8orXLBbVJXJEsF61mvMZWijZDliwvahvQ5bwkE&#10;pBdPLC0j7QqNH1JwATjW71iPQ98/GqNb8Fa6e5SJuuW9K99bF9di/5cDaBZj6Dyf4UmW2YdFIVvb&#10;AoA4wQNO6bts66Sxb7W7X1C/FOREv1ph3qCIu5n4WANBCS1fh0LuYGjWUQxu0Q4qCsh+O/Z3I87j&#10;kb5Hum+I2iBClp3Y2X1eaite/DBnGGkPL/BaUTIL++MWV8h7Oxq1PtHzczz58i1sy9dJ/yEZ6sHD&#10;q+A/bYZNavRAPTb+9kgc/psTcfCxzTh2P7R6SycmGsWXkEnQ6rK61yr3bUxIt75QFqUI8QVSdvZl&#10;P7Y/Ph3jMxejtTuM3qASh8cYWij3Sz+7GMMXl3RLcqci6KncRV2fxf39brcdT3bX477WWtxaa8d1&#10;4K8DvzZQxgpxJ0F43Hz2zlCoOzZIJaUVzFH6EWiVy82IkruhuZuRGU6UMh3vNLoz+I1AK0cc17vE&#10;1/YQvcqTL8lHw4vkZJulgztLKOPgUk4p2R663HyCvKa0mjNulej/y4hvMjKpBeN2vNVHD0Xjvnbs&#10;HWrGqH1jjOu96NcuxbB+ORprpZs5/rd6/YUDCM8Gbq4e+gyNexYkvYlk/gKFYwGlGYo6WILHf69W&#10;zqAKUkI7c8h1EGe4noM4JBB+L7Q67A7TAVNHupGF1QaVQuHM3LsR3D/txdY/AvRzeC73VqOGuzub&#10;llMXkbfQll+ljckPox872EtaGq2OIBCiZDYtOLG2DdwfzWL03jimn2O1Xl6P7jkY9WUE3S+3c6fn&#10;ChZJWk4QgrXs0Xg3kY8HNP2k3Y4fttfjieZa3AGj2AFoN++AdPuUl1YIRVlcQQ1/Ei3AfI0I9FwO&#10;wjA303Tu9nWUrygvhUN2TPEN9XFKasUBS3CFt5fnaWT/vWrCvMB+WiiqVNps2ZUwxxoqLrcZkQoi&#10;0EopayKcBVIsJ9uuCAYwKINz76nP1Vvq0fv+RjQe7kS/u48ViggGnqmHHrVGsbnRjrV5K7tjxqft&#10;wvLMHOEuFkqqM+qa/ctWI59qsVozBS1pbAstP7uDT/P7DL/3RRS5pBDWSNHX84mM5UQHlEr9cd7f&#10;DoOt59t5IrpDPbZAHxImhZdUipecUfVamsDrn29ShCSl6jecB1ln8UpcdOsMw0bdY3Rb0W+uxyeL&#10;ZvxqMIjXZqMkO733CXhPoabMxlStHOX2Zqy0461YrIEBx25QWtKh7TNHmORBeiJkBQiwC31Ro/71&#10;VxG+Ggyto61Yf/BQzI7XYtjACsV6rk3wWvoo9zdqsf/f98qgO8JOz0mhURSLgBXg3DiwhpVbS9/D&#10;GUQqagGQ1rwFpsR3EWOGcm8oafTY7yQ+0+nE3W28Kb7J1drU0X3fVulzplitEXvVXryFZn4Zhf0N&#10;dGBLSh12DsshCrYC6TIsUaKHUoUgykmNRu3mc6DiLPj7ELp9g++XXYhaigZRpv48Re1+2ImNv2jF&#10;3g2X40LrdOzVr0b7SDuaBzsxugK/fwUksE7qsmUQBnlOaAoWzJKnAJTJfGRRsN34nWHsvXklZh9O&#10;Y/rmIK5gEPX/2I/5WVoOWeRiSpfN6Uc/CQ19T2VMXa+bjOM48QZwcgv8eSueXw8cKurdo2tIWVPb&#10;L8dHrJCFiqNiGhY8WUnUVg2jNPv9etB8wWNBwsqANdKStR3a42Po0GH418lDGTxEBEKHkoB0yFUn&#10;RLmgYZtTt+HzZCkDSSzbdiu58sgbH66ieR2rxvo9h6J+czv2m5hNOSUa1wUDwX0iKo3sG4n4ryiX&#10;I/VWtGE0rSTZ843xKH43GeZWKoUA9RaMAJTC02dWkgiQZSQWpZF7JdmLpzXiHl1W0EmAeiwOC2mB&#10;a2X67RJwcXgSmJ9tRO8n3ZjfPY1LvfMx6OxHt9OONoJs9PUwFmcpHRnyZ9IueXgtbPothCQWIBkl&#10;p9OM9X4uIiA+ncTVt67EuZe/ie1XtmP+BXkCck2poZCSwWlg9955FIn4XLMVj9ZacXI4jY3+wO7d&#10;OAbDHW7Vo42wcbtza2MPxQy8lHL5wbtynvwKRiFz2PAABHkEYYuwyPJ4nhJLvIJDgYGqnXa5yPPK&#10;HcS0g8uZWUn6BPLkMwcgJw7E17FIyMoSytb1Ko6Sdc7q8Hf5KvWehCNZ5jM/ktg2EQR3tnFnsVk7&#10;eGQ1mBJTPhUQlmgTpdA8DRRvjWLoAWXuE7UUWiox2VT1qcWreFPZawHNpA2VJnh1inF6WVYDpFVx&#10;V92+IiHXKiKN92UdUE4YBjb36bqHd8eItGWmkWwtzT57o78lDDv89M9sEXGamMh6+lOjyyf8yXpr&#10;4pj6rJtAQu/u1fVNsxkfoWReGg7ij+N9qDY7VhNkdaO7aeRuRjdUo/uD9TjyD8di4wcHonpPPeY9&#10;MD1BjNolAzhZnvhdBdrZCdpCW7BW6KVM2gZA2nM0HSDXxtFRmUP7Hej3wHwjOue6cfWft2P/N3gz&#10;58AiPJG4NK/Eie2hSXmKpw+AwUd58gC/b4EGNkgkPixN9ZzmUP4WErmm8Di4J50waxY4/fi2VjPy&#10;rLTJKOpT5AOfaSg4L8Z0ExA5wEL/iOsvJ/14AwV0VTyJb743SH8pwHhgiZZcKEFF5i9pW7q/wnvP&#10;jzmHgNQodf3UZzy3lRy/gj9EqkBsQsMPVWLjh82o3b+I/sZ+jBBoU+i2Ths6CD/5BMP4bRpiW6Oz&#10;UITlW185wJLNL8UXlcr1OgJpF4TizAQqmcv4np/3Y++9ndx9YFGmDULWi2jD/4j9uBdkPNGuxf0I&#10;2iOTabShqRaKGGkWbYz2Lco42m7GFqStkXKB7/Yti3ILhVpYQpRwFhpZSTXa2rEfALV7tIq3XrrZ&#10;TbX81u7TGjLWiSKLl3lmL5EzxpANdmV1aWH39DtJmcepPyRhr4vyywMOs75mRUgeIazkBg9KWF0N&#10;ILS60Yjm0U50D+oZ2K25jxo4Xbb6Bz9Jnf/3WuOFI7VmdEcQXaMRpzHLfzcexh8pWCNT28KkSZoW&#10;4E+FzlIYLB8Q/e294Zp9uIwrj0ULUyRKXnyjiQds1Qeq0flRJ5qPNGJ/YxdCwWWm8rUhCu0sX75H&#10;fmg6j5ktPermwbfA4XTFMrphzsWhtGFktxVkFpMDZ7RBRd0naNKzncOlTcktV/Zg783jbr56DqXy&#10;WLUdJ3D7uypeMYG77dRVbcLrsVQO1uppiVyCUPqOGaQLAxQ8s/xV85t3QsYPCWOBh+T+RUInXqWz&#10;0vmN61/5hESeH7M6oEzb2Vx4ZTplr5azXVmnGlE/RikNcILV7PnupQyChZt+FbhXzvu5r6x2Vj1v&#10;wGobZjncjo2DvdxJ1h2XZP/2tBOdi80YvzqK3d/3Y3qGuqAYrjEof+0asBPrCACuU06xWHkD8zgx&#10;w19ODCiLr4TOnE1F3QVqSU9F5DiI7+rjxwGU6GLTOc/SxV1FhSARxOmtVnL1tt2Hes/SxzLvFEaJ&#10;DS5FjBfIDWUNhJ0t+tTvokRfHQ3jD6PdeHU6zFESyzGd4lgrPS1AXNfmdz2P42g0n23G/m39aN/X&#10;it5dNEoXcbmPpbiHwlWBWq1llYtA9W95UP7yDOWYs4ekj8Eixnl89Sg6/XqsTbpRP1OPS7+4Ejs/&#10;24n5J/JAHcGFB2TGehKZj73+N1PIk1Grfp/4XZ4/Qf3vwgg5AF+Lb70qLWO5xLoJATGlKzil3fJ5&#10;EqOwUhZlrPNqizZ08Z1pHQLVS1YIT7DIT7db8SJ88ZupXYjFKs8sMmB2QBO547fNls/BQZrKpTU0&#10;JtJzSCzDlDlt0HY8x7vl2NSSqxOhMHPlumpsfq8b3ecaMTwywJHTO1IU08ajdgw/n0KrOzF9fxJ1&#10;+N0j0w3qjdSOApP1Bu9cfF7Or9eAIRfqoWhPsIyiaxVLVjnWIs17ONkjZHcvD47X59EhzzYGSG0d&#10;aYIsnYzHGMXDVDDHOhhDzVp86din45gYoKUtDOVqcYU+NUCou9ufa7AvhlQf73reTk9b2sleCI9P&#10;biAjqnh40xdJp+dylnrx3MxwQys3VqL5VCtaf9GL5jPI2bvIpwclDCnDrkPtMQP1EFWKSvNPuiBk&#10;lSUXQfRKM40v7ccE76yFcvJsrObsXLQmF2JjCs3sd7K543+r1V84gLVWp7JXmvV4A2H9OxDyATm6&#10;R6X5WZDkn0d1rhi2vFj9WV6L0pAdyyZuKhkVivbf6oNVegL5eIJj5/FOrH13LaY3zKLfHJACgTWp&#10;R+NSA+tjEpNXJ7Fw3pwziqzzEi4KyVByFcY/U0Oyb773TdnWJi0YHucqYoUVNOtXJjM6xH4d8X4E&#10;/+ONeu7tvIHFhkFSNLyCjN8tlM0GCqLVXY9LKJiveeZMGVnd2guBwXYwWEYZKfIIMw8Co3XcAsSz&#10;Y2CMKoqlUuvzG1/cxWLzd7iqWGQ03mU9CLaYiuUWmP0v2nHgpwfBG9oZ4vEY5Pke9RbdKxSvvltC&#10;JVw+EhLZ1QduRV6ZIHouTWJ0bi/qGIkHYh0l0YseQn2tvxG1T5tx5Re7sfcKSn/PnBSTfj4FZ7Pc&#10;fsa++ScazXgYb+9WqH4TeNxaIruHUngWsIRExZDC1MaQnnhf8pNpSl9zBa+FlgDYAygWYfetCgMk&#10;KAj4zBlF9VQDWrmeIaOHvOIUaG61TUgWniWTQ/mZ5gLeowP4ii9HbNxE9hLZU8W0nRRYtqnmi5Zc&#10;Goz34H/+h0PRfrwZl9bOxnb9QuxUrkZjoxZHb0fhHEK4XRzG5ALCkoyziny2CkvKTBh8kZNWrvEV&#10;z/hm/MUktt/ZjYtvXImLL12J/q/hiTxSGfqCdp1+Xcwoc1O14+nZhVh9juiUVTyWxVHyXkPAQTD1&#10;HkUYnfK+FFrJl5a9pIqVFkwgypLnbRTuPtHB+nkT9dL01FYQhDSe0t47nW68Df38O8LzHQSmquCa&#10;AUpWuSC5RduidCswkbG84C+XMp3fMpUP4Evv3a5hLXEgKN7/ShkSxVET8+yGVhx6/mjUHmzETm+Q&#10;64Ns2cq4Fp19pOnrKLlf8PwzCsrz9f2+0H2pqw2JBtANTVeU38oDEliexmopkXzlDz9LDYQUSekL&#10;KZBA//pu3j+O8r6d60Eq7/Oa8HjWDvdOLPAYYU8OFTdX4JEP4AknP9jjYTkFrhIsS+4qz8ULMtTz&#10;pnKeuIrmKmBsI4/2opn7+zmG/TX5v80Hf+D+I2BGviijtTmw0xpPN+PoT6+LrR9fH+tPHYmt+7ai&#10;fXMrpi1KuIhsdYopjGDZS1sMQGhEFTG/s6tXmLLHimjz0NjTM6PY++RS1JAdvauzOLiPd3Z1I6aw&#10;oqIq/r5ef2Gj3Ult+DFI/cV4EK+BFTuxZDwJRRL2X3aq07gYLFQuXy3/8I7/glc+kSCMq+BdFkfI&#10;hETz4/9Glcqux9YjB2J8EGZWC4D17m4rap/VYv/FQUzfAMmXETz2S6S3Uj4vGQFARUfeThntK9JJ&#10;1DUIBM7WWhZ2m0li9jPpIxFFOvNJcHijcrkemO5vV+M+rNSjWGMt3Fr704cQuq6kA79GzQK7AD7m&#10;3YcoF6f9lhXcpcvCUkvJKyglVa0zCcQR2TITTDPAZaHVykVg+QIiUbmoWFYLTRWQSyDt78dqa3+/&#10;F5v/2IvWD/j9MI/vxBrZasZsBxgvwqB+ZsFSLXBqHQqTrWOrFLFEhgqKNN24DMAA3uHgnX6MPxtG&#10;e7cdnT0w8nk1tn+7Gzu/3I35ab40PThVsayRU+5rBjH8uL0WP+xuxpMw1f1YlzcjKA4mYzpbppgb&#10;2mnCoWWYXW66lNwrgHUKVCDYPdy5BuJB6nwrze32QXobRb0Id3okpHSaeyUcm3qVX38+Q8PhyNUe&#10;bQVxEmtpgdIKfm3bABF5NYG/aRqS20JLlBQBCGR2+qWH1aXMB2qx/j0E2A3jmHR2ouKCU9KPayh3&#10;xycOHo7pzjj6n8PgSluIwhawtKRL0hqEyqeWkGu2KN6f+VwptEfCM+DrS+q9bdsJn/TsmIbCz3/S&#10;mRMcMINqz0B6z/DMtVPwAsCXUrmvHALVroEwrQafdKcLb6uYLmtLtHzzROkCtXt0fYVy+RQBeUGy&#10;AnjHGZrNJkZgKz7FMn9xNIg/YIy6T9eqX4JMEifK7+qRarROtaJzCmv2IHkjQxYTUqV5zBX+sR0S&#10;AoVKIsB31B36LD5oaS3/8SAW62D0Jup1SyfG2CIOijcWzWiPO1H/pB6Dn/Vj9Hu7sKgdSmPFhyVz&#10;mcj1I0f55YLmE5TjnFC7rZ3nWbyWgr1ClS7QzQWQeWYEzzBa7JxyD7q7arV4tNmJG5FNG6SRlnQp&#10;nII/RYDmzgrgZtZqIMIa8cZgEr8fTuOcz8hbXkxkCdoyFE9uicukVmiJNssZhzmD7ivieWC6BO+c&#10;gV5QKHOPY/fIi4t4w+QqPan9HqrF5l9uReWxdlw+NI0LlSuxXzsfncN4f8c3o9/fj+nH0MEexjww&#10;W2NByYkrClp+5cw/6UKFo6Fn21gt9dpX6Jo/DmPntb3YeWMvtl/ejwu/uZrFx23N+gvD3lpcqtfj&#10;dcdahqPs6fTgPoUwEJdgqRjJtZtr0bgFYe5eO10aQQxQF+uj6MjGMP0SNQVUkbXKzGbjl3/8BZJr&#10;G/XonuxGpUc6PIbOpBtr5yGcP45i/1f9WDiDcyS4vE9rxsqqhRwQc/jRns9biW6giXAy8xqkntun&#10;FLj853cFivLPUJqxvFc9uQ7ivk4j7mzU4gBM1ZQJxKl6jWt6Plgxbo/gcby/A2fvTj3P0gYpjeAH&#10;K7RlgQTLkVzdN6wQi5LnCvX36FTdMrC++JD71aw6lZAmgnUgN7PFD6892oruX29F7QmUW+46sAPN&#10;V2J9fSPqWG6jL/GMziMEoclqurUIZD4vWBeKFWz+LVhQSGUFNaWcov3VNK6+uxMX3rwYl16+GPsv&#10;7xXFovVG/e1ilBxkSY93+g64eAyL7IbRCJd4J9anwziG+399rxsHsURqMNiIdtMatjbKzhSyxhQi&#10;wlbEXMJSXcd4QRimUGzjcWppNvhWMVigL0aGc+He4ZnrIFTIl3nmzKylMFpW2d6OivPzG1rtXJdZ&#10;rELKOf75Lmd+SVqGzEC1hsEA/B4iZlfk5gMbUTmCIm5g+PDMs2QcOJ0O57E2Wovxx9Dt2wjvy5Q7&#10;g+rIx/yTfshR3CF3U8zZO5rl+8LiUEZ+YxdIhTapLRrUH+8EGss1EjbpMri6opJLGh/j2yeIywPK&#10;7NrhrSaX9y68y5UXtMUiT1l1wogdguJqSV8rXHExKmL12HJ2HfE81vYZjK2Lsymyohafwh+ehfJ7&#10;10bwTmo1p9U6o1xLfV0l1p5fi2P/6Xgc+dsTuQ3Q/BgGkAvxpDVnvCkmEv98lfgmKNigtRUsBXu8&#10;XtZ9MSKPySRajXZs1bdyN+yNQSd6F1ox/O0gdn+2GzP3SEsv3i/N32DDOiXnNu4eQHo8Gq3KQyjM&#10;2ynkBEXqhxcDppTqd8ob0e5zAFgqRLlIqnQq9olmPbuDOyiWRo0ybNM57TXGwJmCSRp+r9aKD2b1&#10;eBm43wZfTsL+Mz0TNV7Iw6p7UzxM7qCrih54VkYsXyLzc9DINzGbn8bwRdnkxB93fjhDrsgMwVQP&#10;nqLGT/Si++xGjG9E6XahiBZmV831c8PoVjdi/4thnlJZ2YbKKbvwAdcV8r0kcfImhX3hCOHMM6iK&#10;pZagzTBOR59R7zOJqYhz88ULn1Lh94aDeH2w74YUCEr7U0ve6SbZJiiW+gP12Pr7jTj49wej/mQz&#10;5teRqzLHs7ExiBy01an0w0IOKwgLlDaXYBpXpOM3o91Rxna9TeO0o3mVvN/0ON/dGL9GAymHsR5s&#10;WK3eYsVqO3gYmTMVHsb6w3KrOtU353ORVvMdROc3pWe3dOb82aNYweLfMmBGNUlyA9bI9fzeVPFR&#10;v6RPEhaNDTuiAM8jUP8IkfwCpv+UBKoBc7eMVZ4pTfw4KcYa+86W0PKEWNwNN8cJ3N5CxaKA9LdW&#10;pfBrfRdPTeDsDmv+sBfN57sxOjaMQQ3Fyzu3lrCPf3pmHOM3EQensT1TDskCRjMwGoRFGFZwfTvw&#10;3Ab3sb2aOFfusZjrYKVtpYdJuMhY15PnM9TxO7Vm3AKhtSeDa1NVa2MELTCdaLbjaMs909Rb89wI&#10;csg3jsdkOUhySbHMAhRG3PTFkMgTtEIN374Cp9gdNstuLnISRvuUsd7my/EpZ+i74brToUVYMgdA&#10;2u1av6kR3Zu70TiEF4I0QzaAM1ojq2rCQhPCKEjXbmxvLjJKWs/kPZvRdiip1mE86816zBvQEokq&#10;01r0UCy9093o/2ov+m+AQBjOIyrMwwylLyn2GPAdRRBtUic7A5zGnQpoRlpwY34Z+dJvnTZil1F6&#10;T8K1aj5yw26G2p/nwT2wCNbHXC+1+B8qDv8mDaCoSh4O/EJnbiKWG5ESLERkcC1dIBZS6GalqDWH&#10;zvJLMfb6ZBQvIy9ew2P5Ar60G1Gv3a/S6BP/VLT5JJ7cP2xE9fu1uHzLdoxvQc09AP1inBrmFxGg&#10;e1QmrQ0i/zMXMzLyp/yzPZf0YiLab356GqN38fq/nkZ3B8/IY9j/sB2X/uVyjN8ngdaxHyTzGmxF&#10;PZbbqNnTKJXnUe5Pc+/xIHejuG5F6Z3giw6f6E0pNVfKV4SLSa+FOMxV7vQobmmyhYLp4tEl7lQ+&#10;GAIVlSfJ7X692NqIl6jnrzG8PB7OBYxFfZCXoFI9nZ4M4i+v5pU3RF9KS/qUO9w5Iu7u5GVvP/ua&#10;msiUVEpaLYhBT8rd+s7hqN2LwQOtCod1c+JVbbSI7tWN2Hnxckxfn0QNWnUmpjWHNUqRKxQKXJYv&#10;MKVFxEaGb6VLC8nKIAuyKuiwF85PJ3Fei4RHA0B0mpxbf1i3lAG4npVbq7HxV1tx5O+OxPROiNR9&#10;eG5cz1WxUycDZH8/H6QktIClkJEolgCZYXkr8kAUmWvpqJwmZyax8+lO7Hy4Hbtv7cX+SzsxfB2J&#10;5lwAeSBbwC/9VoFkJ5YrTx6MWu1JCnqE/NzG2/UkULamE4LAhpZAHH42B6Diu1Xj8R/wbGIfmLfE&#10;6H5JTWDrtDpcYVZ+2x2QbMu1z/P3qNyvsdpep542c+aXVxrXejpGk7heEhB/xYTkkQzr4g+nv+Vm&#10;j5IaghHsF2I2FCjFf/IVlkjjHpjoh2sxuwerubMLQ8hlMPG4EY3z9Ri+PIzhn0Y5JiqFrNih1HAV&#10;hcRoXbLG157lvbcmA4zsriLa81OsF64kSiVM6juhk+ew1B6qu0ELFh7WmvVXBjpJpS4NzCbRbNFe&#10;3XZav9+gjF1CaztkEN9Ztu1ikPiJCxglx6aWeKlyrY9RXtp7KF6st8Xc2XQeq/we7e46CcpHKaVL&#10;L5CHuCDgDv79objhH66PzafWY7IxifFgHLM+baB0KIVmsP5ipODEUJ5cS2Q7DDAkvhnH4NIw1iqb&#10;sYHl7FEL69OtOLB7KPZ+vxuX//1yzL4EzgF1QqCo5OV3107dg2f8nW49nml1475qJ44Caxu8SCai&#10;XeGQU7OzbcAL9RFb17opUuuIOyPKBcu7Vn0M+ezaKc3VQmGF4oz+Lp6M0xcq7tE1f5dXdiFqwBRh&#10;aS3lVz9RuJTz6hWVKl1XlWlpN2DFWioa/R5HAUZLkAre/IayvdyM6fej9Wg9243Lx/djp70T+439&#10;GLZG0TvWjQMnD4MbTKzzGEP2+WehfCcA/PfWbDLogbvLNGVnSTCEU6LnV+bR/2wQl9++HOf/dDG7&#10;ZGaOs+xjLKJMyyaoBnMSN/ZwOIvO7VQegNJOIqq3qNcGHsA69cAjrer52TVrED92I2oMllhaKUHM&#10;X5LQZbyTq1O8N4T3AH6YioAJWCdBBd642m7HG4Dyr6M+XssUvC1XZFEPPWX1cVprrtJuE6lqGhIG&#10;L7b7MtgsxcawdDyOKvjLadoumCzeUKKJ6lYxRg8/dijGN4CSHrxTU01Qn9HV2JpinL81if1/2i9j&#10;U0PwSUMmJWRx/MlJNOJdWWu/joD6suCg4JUgjBmhcuWuhqHPK/XKC3YL6uhNqeEEj0Cw7X5K7WJa&#10;mLT99Fps/OWRGNw2jEu9SzFsD2IGQuq9Tp76Np9AgFdA2S6ZkaGCywJyeiz5pEsLLAUOBQmEK5LU&#10;8MKroXCBm/dJ+x7k7CpkvcAUACYwA5WKA5j2g7uv2b1Rr30XpniUNDehBI4iDI/h3h3N92U7BU1w&#10;xzV08G0S1YzPyZ9WyqwTsGI5u3HHNoBdms5jf2YvfzNa1SZJIQSeT+uNONtoxIsIhBfx+L6gDg54&#10;Wl/ztz2c/rdoQowd6mab8Mxikl6sdKZc3QqL3xpsLDszbFAD6cBfjjGQT+NWLHDc3OqN1KNuvebR&#10;wLpf21+L2muI4H/CxX0XRPJqAdWmxaHUWiq4AoUE4oThstCulLx6bxQG0xXrY0VOK9ZSANml40qK&#10;hxqdeLrTjJtcwIUVq3OpT5k7FJtQ/JLduF6L8zz7eDyNMygXVeiUekmEllMgLQIu6+oYRM47d3tS&#10;p7NrbV/mPWItN3pEkcQnkKdnyLga2Q1RxceSOfwe+6J2P5bbf9mI+n+oxu4tOzG/cRqdW1tROVDN&#10;DSDnlyhfEBJu61rEsP+ERdgSK/xIoe8v0yNV55/OY/d14DlXj7XBZvS2N2LxUSUu/uvF6L+6B4iI&#10;2qnjRU3w5ckks7iNQn7YrsdfNTvxFB7bg9DM3Y1KHAdPljcEHyoRDXn3OJN3VAqGwvRkcE2xGDHu&#10;ardDQnfGvO6+a0ooia20qtZ+TmWh/Wtp7X4GzpxNhHJJD9lpDKbMrzKafcqHZEqj2ak2xIynDmli&#10;uUIFWretCE7lt1/Av4nOxixqty5i/dn1qN3didE69jaZ6znN5qMYLQbR2eyiLxB1X/dz89dceZlA&#10;i/0i0owFCusOfzp933sIze70TChRqu0cAHWcSnvNPEgvPKbXGC1zu27jp4tyH8dLuZ6oHNEcsgS3&#10;otmAdrH0K66391tVqL0LCiFi8pGh1Nu/ii3F1FfA8zE8cJ7GWzR60ajCJQiD3XozPm3X4jezYfy7&#10;nh7pVCwq60WDMrTecKiqJ6vRuq0d3VN42IebfApcyKBEqEjI+vIN7o3wFo5BVthgvueP1JKQ2XZk&#10;XdmoROs66O/mTky6yL/xXtSmg+ginzcvNGL7f16N4b/TklfJ3ookSpWD1l3sO7lGvKmU3WHEe7nf&#10;UgTMBvA+SwWC8k/uMQcfv2DXmYApeEsPox9yh8+uweC86LX7N+LQk0did3M7Bs3dPMtkpjSZ1KPe&#10;J9H5WUy+RivaHgJKARLAqnjL8D5lDtFnBQieZnFYWNM6li5g6U7iBV1rS5EFEsvAtDag4yp4LfWH&#10;QeLT5H0bTopnyLixB0IzOxxxb2VG1EWZueaGgsVtzNJljIyggwaTeYXXf9oBbmNxDqv7EvEqaa4i&#10;BHYRpBc77XgVT+8X/X6uSN6VgZOJyVWMyt8YP5XbYcSHG3lOee4cSr5zZ7ups/MX0XoljKsnBp8l&#10;QpbXZSBtfa0WnZPd6B1pRaNJI5KkPexG93Q3xr8cRf83cNkFasLzPE/HxlPQJnQymP7GjWDceXDu&#10;0eVpdr63xnLpKnwbnnLn22KhlrGCwxD6na1W3AP4R0a41RBsAyutTuPmoUr+490UDw6Q4tXhKF4Z&#10;jbNX2BXv5ieLiDIxYAtYUir7FFpWQricr+/iLNdAXECunKVunxMVkG8TPwU1OXKeOWRmtsENlVj7&#10;USdaP2rH7qlBXG3uRB/F1FxvxOEDh2P2DeroIyxTJQMfWqyfSmVeCwaEkLs0F31AQv7r0VWGpLuI&#10;bfvBflx+61Kcf/WbuPDrb2L0FnkCThVarkMQhSTG2MizeLJZi+8223GPG0D2h7GJsMnzY6CpEyic&#10;Dpb2BJrah1n0CLRqbTlj1k1Yyg1BCGV0B+m34FU3O4UvVuuBVNxZESBwNmK4Daf4cvX2h/zOUUJ4&#10;kRpDW+6APYNcogeNerY4v50inYxLXnrUSgjbtag824oyaDD/CVZ2OdpuogsFvnX3gejcuBGDtkf6&#10;TsgPOPDYG7RvCzgn38xj+Mag7Igti4IvVYtglD2w06aC3oTFsowWSYnqTFEgISFvnB5fpupSX+A2&#10;vZCKu4Inx2Mfht0wRD1sy35+eS8zscvQLiNKnmt0dcCn/fxOunH91C6xKGJTG1fB4u2oUso4AvgN&#10;nsnXo/34inie1v+y1YyX8Vj+OBjFJ3hqQ4ssn6YCyJ2Fb6vkziQn/u6mOPHTm2PjqWMxuxFst8YI&#10;fejaveAoqAJ82YMg3u0ZSWUruhP7/PVq7mSsAkZh95FTbYz/NbC4NujEwSFyfLsX+y/148r/MYzZ&#10;56TXOUtErSCzBfTebuTJPdDIQxRyP6R0F7h1xzk7d20Zgx+KBWlpBUvha3+9YJ4CVvoZS0KvKWxN&#10;K32uoQVPNqJzuBG1lmnt1+d+G0L7chTjD7BAPsdST8YyP4JEy0UaRzaHm2nmuCpRIErPkaRZbEW1&#10;plcFjf6FwApNyWHF9hJK2UplUXsU2r+LBjhMgS2+K8Spa2j1St4KKCWIVjBXu1yyozshTI+EYni3&#10;RBB//S0mFFmuG/5gPsn4EVLlDa4vDYfxNgLUHju3SciptgJrJbVCHsDD+PuN2Pivm9H9aQclU49a&#10;jxrvUZ89ynXRxBI3pTQjIasJbCJQAhJG3R2Un4O806vTmG6Po4kntd5awwLpRfs8iuUP49hebpne&#10;QLZZ84WDwKlQDDbgQXjpjqhXno3m4js8c48uV/9KBtpSxZ4qgTIBSUEvjCrPrB/wyV6CZSsc5dNb&#10;Gu04QjlOZVcYOdif/fYkVyTt1+vxGfE3vH+FqAczRljnOiZyy2zJ16vB8pLm0iUXfmnR7gn7+lyR&#10;4sClq7aNXwLS1ag54JRBAPl4DUv9sXqs//RATO6uxV6rTzWLfUrzRRMmG787L+Mi21ZSxK9C4YQi&#10;RnwuHAlV4kRZpL7OgyLFCyibKaddzuUkLMgtqwIebDrNtQNET778fqMF1mtxYDQCX6Vf3p3I21io&#10;x6qtOIniaaKgr+SAr5tALu00i8/gjdG6LNs5LeoxJN2K+nw9B/99t5DOtT6SyTykzy2YXiG+xnsX&#10;NissFSK0BZfFQeBFoLm7bfsGfC1fIdgqwHZNlvFIce0/+T9hWdKxMzNTIWXh/Mc4nDoNt9eKzoFu&#10;1HIasrOsYBEUQf2bWgx+hxfz22HOUsypsNCi0Lv40Mki15PZCfBxgKvKxtpmWfxLnis/spWKdFCC&#10;FKtZO95okiIo3XPAvenu5eUhvlt24aSW4guJ0Dz9jgrXanjKGDHuMFLDuHFTlFU5yypm3Y1Jx/ml&#10;8mAlN5wRPYk/jAbx7gSFwwdSsR8mRVmcRITOqz3dioN/e0vUHj8ZF49hCt+IYfTgOm1BbdZnMfcY&#10;8G1wC215Emgej5Fdx2QknUFfS/PYEmgGMncvI9ew4KB6cN7i80l0vlmP1lfdmL46iTP/7WKMX0VS&#10;jrHE3PoquxDL94W7T5DvQ1DIs1GvfQf0PMVvFEzFHUZch2YLmd4aKzdQgmk5F7qwjiI1lUtKkkzM&#10;SxNlHw7Bx8A6GU5iuNunsHp0q12aaysae2j4c7iWn2CZvI0W/ISGQYDm4GRaBc5AKD3BTtvzvMU7&#10;aUy36vbstFWDOMtK6SLBlMYrjWx97QcsQKwqrsY8RfrHoIkHSeAiO0uwU8MvaQyisyzqNQfGPfDU&#10;/c1kKJULl1V+/M+ZSjSGua8aJ2EiOkjpuKB9yx7x+QXM8snI7alRU1RPtWU6v8xdnJ2mfWMtNn68&#10;FQf/aitmd45ib/Mqbm4tDt1yMDpH2zEZT2OyjUoaQgzyfymSIEyG5YPVcx+DiFzhDgNOL01j77Pd&#10;2CUunAb41jSu/uJKjF9HYCEoc4EaTOMAeK44TiqWEDwW4QmY9ykExQMxr9+YXSnp+uZsLINEYsHS&#10;wLcAsC0dbSQ/+7ILI6OIscQalNNodKLmoUM+x2Ly7O0qzOrRst8gUF8HX78eT+zIwiJXYcCQCFD3&#10;cLPpC2lypRgyBk7K4V/CIi0mAWtead66YYtTTrzaB2J7AzGw2RWSVvhRaO4H69F4vhvDY+OYYIU6&#10;kKnV15l1c6PSvV9sx+QdSh0IdWn5b8esd1KoQHkrLP73uemJCiPKVcFYgeQr7hPkrIPW9zxOUc9n&#10;UbBP1GpxHEHTnc5QTMLrPDREojgb96NFUc2tg3GJos7g5W2Tn3ixSEuVYZfQEITNEkjhXvq5A24f&#10;z3E/Gta3Bl6E2VmTOfX9NeIf+OIjvpSibWW9bgRwD365D538t2tx/B+vixM/Oh6t2xsxRjiO98hH&#10;WgUWSZwqJ07EkW1X6NdyfFDgTF6gySYXJrFz+go4XmBUdmNtth4bk7XY2FuL+ACl/6/DGL2Gdb5L&#10;/uBRpa1icQbt/eDmuWYznlnD02vU4zjvNyi8gUeiyiimkKVl6aXc/JXUwDMlgfiR3qD/6p3A+yh1&#10;uIUPNnCC1KgqFwmOJOStt6OgVoo7SO5kkcVCfNklKw1K+YV+U737HQhwxp+6yWcOL4x51ee3Q0li&#10;2k552zGLWUWBRZRVbq9G83mMggcPxv6RwzFc34oBinivTjseGsexmzej0UHhXBrE7Pw0T4xMA9RM&#10;UiGo3BIaHvm3KNikUxRPrntD240/nMT2K5fj4h+/iUuvXo7px3zTR06U/kozyxz0Wtyeqoa8qKOM&#10;a+BstrgdR+g4VzyWCvDU7Do8SNWdqWs3vmHFo6XvS3Igv84LCqDCRgW8LGtFyZYpgFhn069msf9Z&#10;PyZnyOBiM2Znqzn1bPj6XkydpYSWzGqBaU+zc2qbvXZuHP0gQuX7jW78uLUZjyGIHEpzAd8uBfSJ&#10;uQaA9EKQqsXfCsglmAUQg1r1Vir3BCnxWqywFpiMbj6SFK53VS3n5ndu5OYg5tJayz4TBHAZKPUb&#10;/1rhEqx7QdYy5CuJyYVlWh8QCmbcnJh4yrcKCn70EGqPtOLIT9aidvs49prbKKhZjKqjmK1NYu1k&#10;NxqbzRhdHcfsG3Ls62utalxy8ibl2BKIJBJiGccgtW2Ippt/sIjBnwax/9p+zL5AOEHNNfcZAxfO&#10;cSl1MqqM3SntO/x6Hga+D5q7Drg2ET66WUcoUyUjXi3UWoonJaRhlQ/vqLCk6yYmQrxPaWenk7jg&#10;AjHatIkQUKlIT3Msw51aN97l019ORnli6BX7i3MVtAwBDVFJe0HndsOsU1OYShqQdxQipfOsCIoC&#10;gyQpDBKmRO3EE94qlXxPuU4Qccpf9+nNqD3cimFvL2YICwWeJ+6t76zF8HeD2P0l9PE1acfSl3kb&#10;LVzwoN+cxSZOoBcV4mrPEzwq383rQCfswJkhsxC2SjRNisWt8ukS78CjfapVjztQqBsolwKu74uA&#10;rKKEXTs1onEvUNbH41l8jSGzR/1ypBA8CaXRmvt5UXpLmLPNPDPpS+jG8SmnuMvo+tX2U+PloVjs&#10;EnMgP2ef8X12a3XggxvJ+y/b0f1PmzG+F7o9uhuN2zrRvH0tJmjO6dlxWs4e7ZvFEaxn6Sew2sLo&#10;Tb7K+qQMcBwFvTZ8px877yJmz9djbW8jal804vLPr+b6qdl52hgwrJvzP+2ovQu+/35tLX5U6+Hx&#10;NeJ2cH0vikbj1P0b7AAdgTyFeE40yzbTOLV06UUFJKgqAtsQGVE9Bb3dDm8dR1EqlRpZhzSEbYi5&#10;A+LSnDPz9BuVG2VRoj0epWej1LMYw3xjQ/qbwgoZFDkKuLl37QoniYvEVFa1fG+AtJzafui5Q1G/&#10;9UDsNw7y4DC00KW0QezNz8a0uhOHNtdj7/ReTD4Gxj4KVnxlXUs+RX4UFVP+eacc5J3RRGo3ZQcy&#10;J/aJU90Ep7Jbr1K3Ej1u/U5yewxeepInt0MDG+Qo/MppU+GJ4lxUFyghlIy7eZT5hLukcsrHNand&#10;fqFcBSgxlEXkn8zJZApjLtDw4gKN+ikE+NFO9L/Yj9FHw5i+h9vtUg3oOa02okze4nOLvp9qfK++&#10;Hk+31uIOLLiTwHmyiTXSrEYLhnPcyil97sapgyfD6X2UwaolmAAkEhOWOEb+d1C5YygxhGfC6Dvq&#10;gGQqW1K7v5kDvc4osgvFfgsx7HRBRaSAFqVWiMTvjYREoNESZULtGSJXF5tKxO7LYzP6qXRm89ol&#10;1nmgExuPlHMNthv7ubjObocpbooN3Zw1Y/zVJCYfQiieGU85K/FpKExrLUuQ7vPKt5aZhgBRxe3R&#10;pI7jpMAjzQxB4LV84t/i3rpPl+fI1HBzK/iQbjrvzJ/isciuPerB78SPfTx2IyqwzIP8M0gbpc5i&#10;xZIUfFplF+e42eNBXEDR7DQbsdPtxuVOLz5D4fx2Mojfj4cOyZN+ycgqdpA26yIGTmELPtqM5sOd&#10;3HJeN1dfBLJIOlrVX3wU9hRX5R/ZEc2rsLUr12VjhWb9eCO6NyEgN1V0qNt5MzbHW7H2UTMG/30Q&#10;w1eo3x4ZWM6ybiUokOxGuQGc2QXg+qnrSIKV5logFY20ku5KAVBDPQOA5KmPtNMMVDptPlV7uxUP&#10;t1pxK8nXiaZXAAq/BoPtNiWOwN0H1MB9/T7BKkXEJ9uWGYclZJX5l9Cuys1200u/BESX+HWR/MpC&#10;3Yodu4v3gN2JD57kaOeM2ORjpwEeWETz6U50f7IekzsmsdfbjmFzD8OoH+2DG9EetWIMj8/OQr9Y&#10;uatyV97lykrOFlFDKkihSxdK2kWqd54GLQbR8P29uPT6+Tj/+/Ox/4YbQFK+3YhkKtbtMndR7mP1&#10;VjxV78Qd5LE17EdztB9tDJQj9WacbPXioH12SPQ+ccjHHm2TcCUU/AUMKfUa1WSb9YDZs5I6tKtd&#10;xtalwF2Cqgjp4+r2ipvtOvGBWHPcJVU8+VpHuNW9uiARsgPwLCzpNGUFj9ynLOnX4Ovk2yWOeJSH&#10;FnojiBikzRsasXEKpbJ1ICaNGfXCs6hcRNFsR4u8mlfrsfPKTkyVGdrMfCu+rIUKuZhApUZFnvDP&#10;G9JlWtCcMspJPo7FZgSGuRtMTpP6E09JrbbA41TrCfjmbjByBJGDnNBoVBaTuHjslobHRVu5UZjr&#10;9aQ/J93YqyHmCTWUizUtgta7Eqy5VTCZkcwzGX80bB1w+AIMfg71uFiMZ1ZCYivfurxxnjazx6Q+&#10;61oINE97vBeN4W6sT0dxAuv/ZhjKBUh7AHyVBtiH82Y57mCVeSGlZLDwEnNmB5qzVvF8aQfxgQ8q&#10;zn5mynTOl33xOWIiYyVT6aCqusoZCyLAfuK58hUiyS0qsDAl9Cw3CZJ8/e1Dx2n8kVRULFS7/MRQ&#10;aVCi8nmL/K9vR/W6Zkx7CA33/SJdC0thfdyD3xHIrw9i8gHwKtzIM3O2SOpuzVwrbDQ7UxQLxD/8&#10;gEoU7XmIl7/Fh2ZTwmjihITH/rA77G6Y6kmIRcWShwYQtXJkBGqBUqkSK5palTGwujOA0SFKcUmw&#10;gtbdMsjfBYO58V2mKIOZHir0IXC8NRnHBwjKT7DcX0Ug/H44iC94rkjLIwrMC1y6LUjcRB3/phsH&#10;/vfjceTvjsX6d9ajcju1a0PwfDDDStNTkxSu4RmAtDmyningYSoudRCoR2U6DzYbXO1HdTiPXq+V&#10;Ew26481YO70Re/90JXb+ZTvmajvNXuu1wl/WVpzdwt1T0ah+PxqVp/h9J+3jxuoqZA0Xu6FWtEb0&#10;U4NZEQXPDq9CJYvo0XY3A9uNePNtEiTmrBSWiSdQalDaJXil1YhfgLNfjSf42R6ZYBtZR+Ej72xf&#10;yyFXpcW1sUNaAXyUxXZunyRDfgEsHrT1Hkk+4rOz5FZm1CWhiL8W39yOTfSDtVh7DG49CK3Wy1JX&#10;F4dqVFVPV2P6Cp43BlEuNTBQZpEU0n8Z6cx2ERblA1kLufQrmP4WxWmvaLvIioICuH6ioeTwA7ZZ&#10;jow81WjEfdDjodmEdwob4ESRNKbT2OR6Xb0dB0jjrhlX+O1pw9Y8g8jPsKxnwqlVjFSe74F3lGR6&#10;oa55Ao/yFUn8zGW61Yq7ub9FiS+TBtnhIHI2KunQfpWjUMFtjWjf24nWzZ2obSpk+aeXtnKj+J00&#10;wCPrJyTSgVeD2VmihriD9ZPRODpr9aiDgFlrF1sRxTK/hIcyjbVdJMG7yMd/xsv7BNhHRcEv/TH3&#10;ocxxqeO4S4doL5WRnt1MdrZAEtsOhmnSzJKeoONiMpubNVAQSvt38swx2UdIdYJISVpvAm3SrFiW&#10;wDuNbXihjjKef8pzj6R2WyvlLAHmQLnQNBL7qvbcrGySkqOU8a2werSM0mmWSfoVCu200GZ+hEZ5&#10;iorfCaI2sWJbWLkdPnBX4caEe649LLsqGvAyv89DMJNkmBJKjv5ePSuF+2+x0NcZUBmsjRpXvYRs&#10;Mb0WFxd5toFdYmVOf/GLrNUcy2AScw8nu6ESzXuwnO9DIVxfp2HJV/yTiuTLqi/xkHCt4Ch3CQ2v&#10;VQ72v88Gk+j3EbeNWq6a7zRbUUdydMbdaF/txuhNvL4Xsdo+JWP4JnODCmw/z4o5TiN6jsztWAqn&#10;UMqerC/jqaDcOj8t//ymRC8Zlr8zJDDO6TrOI9dBPIoivolvdW9tmVStJlwSv78GMJXTU13IWcan&#10;ists4Qou0i2LznKkNw0BbhVHDj5nPzO/z09n8SVK5fPxKC7wbZEjhZqS4BGqzqBrPN6Krb/HMnoM&#10;wbpxIQa93eiewvO7HbZpVmKyrQKmbGSDNGbIqpmHuXlDhrWalFe6BaxJdqnu41l9Oortz+x6mUbz&#10;82bs/nY/rqJYZh/DFqkbqJAxgTJquZ3i7nFyewbh4D5dN9M2J6JROwIetyjT7jJrbQZlkV2hT0Op&#10;o8gpfCA8kJGD9yiMJgKz2VuLGgaV56U76OpRxdNGNfa6jXgXhfXieBrv8Go767NULlZebv3/sfWf&#10;zZIeV4ImeEKrK1MiEwmttZYEQLJIFqurqruqu3p6ZrpnbH7E2u5XzA9Zs/22ZjtrNjY7O9OlWSRI&#10;AiAhCa01kDrz6tAR+zzHIzLB7vVMv/EKF8ePH+nqJSq7inJdRAM4zm/pkK7ANoSfVOd7tGEHBbBH&#10;dLhi2ev8VTG1UQAPoXh/jDV/WyVGayj1+gR4VVbtaOy2o//ibgyh1/lZ8qQ5vKzYtqa/yDXeF4/K&#10;/Kh94ckCvl9iIUEs/GRcXgsMb/3nrKk280PQ1KPE60nQnZbzxWq0rY3hl0tUoC0NCfdNXeLZVw7L&#10;0ofqrQyWSYVJr1mRVGFlpoDvEH7T2T5NwedugBOFrXXQnzWw7pyUiqWsrCvHCSXhy4RHkaOPNeLQ&#10;vz0WN/z7W+LYn5yK1r0qZfpwH1o9gCa0FKhWXbRsW/EpEqxFSIwAI09J62ZS56YOzm/FyqQWa7Na&#10;tGGajX472t/U49zfnonhKzy4gPGEkdoikx9Dv51iHnMF4lo7nuq144FmJ64lr6C6N0/adiGGdSfK&#10;lwAoQ+jK5W2Bxn7cAG6nHB6Bnm4hu59s4O0Vxrf/CRpWCkkz1rfw0t6kAvGF91LVtVp4LpB5WS1m&#10;vqQd/ixMJDundEzppIxWZKHfi8tLAckxZK4FywWvT9fq8UirFifpvK6dSMNkGYV8ykkEQwNCGcN4&#10;p9HgZxRGPLc2y5GV7R7vs5KEWsbOQyl4XnanzucLEebKGayPypWvXyos9WJKOe7mkbKnbRjtOgQ6&#10;jHXsPx2PY//m2mg/uh6TI7DnAYR4iXQe8UpniQlhdphDEAwyqDjL5aJQUq7BdxAeMOZnpjH6up/n&#10;fLWmTXi4Fe0+bvmXrdh7oR/93w1iDkG5Aky7zzI93E5l/CRc8fNmM37WXomn2724lXJXwIkYEAei&#10;LH/NRMxuzz8EtRyxbHjUEjkBsdwPodxFkk3c9bLU3F41U+lf2lk9oNtd6uTObXGmp+cwy9VxW4fi&#10;9KoKZXyv3iU9UKU/4sq/qn3Z+YoMIaeiSBzSqSj1Whz6ydHoPNWO/UNb0a/vwsZ9UL4fjfV6rN6I&#10;0oFuRl8N8jgb5/CKsLVA6pBGxTlKWKE2BT57Vw+gLJElpYz+DVTx6jT2f7sXw1ex6vEcBSxtqSQq&#10;gjQvUHm6w8PoteeiXnsU2G8gYk7mkMomLVhMYlJvEWcaLMXSz2ZbDHfln1dgmLI9o8+Tob7BEtfS&#10;nuHFd/zMhZ4xtNNvV+LL1jR+OZzGKxTrQIx4K4KJzEvw9LBRyu5fyGdWS0zvgOixRMWXRpiVTsvn&#10;hX4LiEKWKsaOhETqd6JcHu/E/NQ8DpqDGOIpSJeHJoei8VElhn93ENPXoBHJwaDRMnPnjtRQbF/8&#10;C0oEOPcszDtJK1lxoVRzLQLPBWIZfOVBheDBD2rdBkxPd5rxEIbZUbyUes6DkGhRlF06pa8HWOoX&#10;6pX4EHx+PJ7EBepzLdeyJrvTURwFfK5g5E2ptsiN9Mw922+m3MAcQtFWa3i6fq8/P3XhqjpXJTpE&#10;Bo80yO+SYaR5909Xov3jlejfMo29I/0YnZhE6w48mCONGJ/1RGvqkL6ASRGb+4zAlWEJR8LpxRIX&#10;OmeC88EwDt6+GNVPh7F5rh31b/BBf30h9v8Zb+YLynTbAbnXwfpN/D7ZqsZznXb4YYo7D4ZxK1Xf&#10;0+rFbY0eagKPCLnhqe36KC40sF5xmIG6vdS2MhSK7YG74yjcG0l9FNhdoyeQ4s33tsVAZ0hbeC2V&#10;ylfcvsxr3KvaRcqFJ3gneWENxPNXScDM2BC5T0SE+FR18b2wRMqSWv0hWXlcXliwLq6DC4/UG3EL&#10;CmR1MsoTQ81mscvszmG4FuNdrNx3IChHK5waWmpZIVjGzLB4XoYlTOnHhlxmvAXinMjE+p57nMry&#10;m/1aHyoeG2xLcfnxw+fIkdpTtej9VTePqdg/uhPTTdzTEwgSYBp9N4y5p/VNZExVgDArvq4G+Tfh&#10;WQo75y0cl/fTAGdnMYJIdj/ZiwECcvjRKLZ/uxV7vy0HQKZQILO4E+sSwz0U/ifNajyDy++U2rWU&#10;eaLejJMwmzvghV86zK6mSluzJA6lRYHTdvpQhnci07WOJ8mwCU7caWu/CrSKhSggFVdeLT+PqgVi&#10;LzjYJWkVY8CQHpoIsKkWsexEXxML4ZpaCEqC8srfskXROj2CvXoMN/6xQ9G6C49iZSdGtWHUERg1&#10;3o1GfWi3EY3heozfG8X0c6xHGl3KLOUWq5k7TWIqsc9SqqSV5TNSk8dDDFK6O+4/4v3CcEpYeZwg&#10;Z0nQfOV68IHXUnmc9zchyBzYFQOUiJEwm3Wph4hyyKGBuXunpC0VTSnpj34pP/eKcK2ydST5O7yY&#10;M6MBSmYeu802HksvznW68SaG1wuDSXwM6Hvko1cWJfFXL+MYWL2/Ho0n8Sjua0b9aMGtQ4BeVBHQ&#10;ebiiCisJ0341hY0smDNIM9l3yyc4a93j7Vg7vJYr/uzklcpabJxfi8E/H8T+32PEfQUWVNRJ5/Zj&#10;rnHjn76Ea7ucm7qP37uI1/BMEagKk1ptibUVykxgjf4Ig+XRJ64SuwEP7r5uN26gnh6enic8aHmr&#10;JERjNgtjtd9oxyezaW4J+IDit9CSCtBF60rZpl/UIf0V2WQj7Cv7zOEuh5/oFX5zfhaDVI9FueG3&#10;gXJLtUSE4nfJcP3xenSfxUi7Yy121ysoY09xxwPqTeJQcy3Gn05i9BFyow++aUOZyDdYt39TrROE&#10;lVAeE2wgPzqbeIjDD/px8dWLxAvRf1OvkXYN6uDDyYAJhvos7iXLD9r1uAeGPLQ3jMPgas1ViMNh&#10;rIGjU6trcYz6my62MTsVOH+XxpdV+ocoCAUmr4RL730V2J3sd8+gA3CyfOEbU/u3lieMiLf3eeQq&#10;RI14FTf4IoGp/fO8dyl08tA77Wd+/YRs9mZSVRaYwfq9yQf8EYmLW19ZqIvZHNk/SSPvaHdzPLAz&#10;mkYDV624yyW1pU7r7fgMwfBPw4N4DSS4m8GJX5na/ymz+U1FybvERAoIhaSEK6E4GKPl7aoCd6Z4&#10;ApIrzVEsVd6JCKgz8/PGAzcrdwHTn61F8zkY/AiWc2MLWBCoKML6fj0mXwxj+h2IosNzYQHACPGS&#10;RWwBl1djhjIkkJ4DQi/P40LXTf+AUvjdKMYf0L3bJFbg0VaHuHSNZcWbKfAp3Pwf0aw7IIiVIcyF&#10;J9dFKR9FuFzfnscRZIeq/jII2aUYp+NKzwgbxMdvUaCFtRPS/KDWCsTgYUNuuNNSFOCSTiu/UrlM&#10;fo8EeZ0nKuRL3KvMSn9iKCbKka95FNAcS1s5llUv2m+R3lpviQWCAp39mTuX8k12pnOEhzFubkRA&#10;bZTlFU7SirdWpRHdYS8mSNr+73ZdA55dndY4CkRqBRRYAIYiOkygz5weC2mcK8ik1i/x0IryUTHr&#10;XtRfurTEbIzWht8s96j/u1EsHtZiPpnFMWYx6zg9tUGvswpMn0ehI6RyEpjOVtF9LyzpRYiLhV/N&#10;bTUO2H6AVf4elrcT9+8hg1/eH2JgYYUDlwvYzKn1m0NdG9w9XouN/3AoDv/318b6nx6OlbtRvsdF&#10;2Twme6RBcerdzXMlAcjK9vlHKCzPf/763AsqcYL3HGVfgF/9lDICpYUw6e62Y/r6KHb/D5T+m8No&#10;IDPUbxoytmVpankis8Ou1fgpT37CtYdnugte+aHcKKuslC0aF/Z9wcQyCEiZtRG7DpUfoc3X0P9r&#10;9JdzMfKtE+LmEbt9PJ3LtXbKil9OR/EJ/XuQZZMYQynPaTMbMSUNZZW+K1RZZIZw+DUfjSoF5Gdk&#10;cH6KmPJDM0D3A1zmogfKuhux+4N2tB8+HoNjh2MADI5szpx/m+xF7Sw08g58/v4w/E5K4jtd40Ra&#10;1lna742ySxwKs5DyzKS+Ima7HTVxXY3jzdIw71vzcRwHfuel0HP5vakjg3LmSKvbimpDAQEck/1Y&#10;Je1N1HZ9oxMj+voc9x5XmbQlgghWLRQFX1YqEBpNyClHmRwaDZQMnnoaL5lWueA2gh1o73P65i1A&#10;fhMY3PKhwhHQUi6hjufimgOXo95CZs+5dRpeYaTWstJlIKMmBCm0ksoHnApo/2Uo4m4aHnTsZ5TX&#10;Edpl7sAOR9gQ3fOwTeO1l381HuUXOexuyU/CyKKJSdALjGRNRXIQZSSJ2KhpquaUMBwGc08Lz3Jw&#10;XSFjx4JC4NFraT/djdWf4mDehHvb2I8prm+1CpHuN2L0ySiGr/RxRalN4ytzZin5z2A3+CzB8EHe&#10;Le8LMyTdAFqCqSuGAHCFl+8WyZPM/OrfgwisH2A53kfbDk8gluyjSi7JrU5gcLCy2mtFG7d3f1LN&#10;5b+Q9MLDExqxZLHLf4sqFHiL8VE/kzqvQTh5PleBtYobG5WvSaNieZ0nblT0WWFSvZWJdsdh1OZ9&#10;9WjBYPX7eQDDzRzXFT+0UfFsXNabdS/CgtXyKgOmqKuJBn2sPEhobX0tVhsr0Zg1ogYeWngIje+6&#10;sffrnTh4GeMgz0ojJkLL3hHXvN3G9T1YZzcT6dLoIYQkz7FSkJiGTHozRQnn3itv866UWZSP6/Wh&#10;/fqjMOhDZD0F2rTc7CnKkt5cMaOgUtjNPR3NwauveI0B4wGkMGTp96s04k8ujea5c06e2TeBDxxI&#10;0zi4QN9860e2xgfxNcpmm7RTx3NUjsJuTodkbkGR/vlaniu3e91eXGpdiOrmLE7eejh6p3qUN4nx&#10;FqXuUgtmavGWFiHbl63P8hIco+yfRhOW8plRXH5vO7a/2I4ZyubgnYO48PcXc6m734r3YFRD6T3L&#10;UZxpqNxCfz1Odz7Gc7yWynWAfhQ8boAvZEcagUbzy6OajVdpz5L89a2qagQ++pMxQps2ND2Fohk1&#10;XBfVky1yiHGX5x/z+6vRQbyO9+JCa99pvuQ4p4VZqM2jsZkzwTdVqVF1W4wniRfjNA+Qvcwb5YbG&#10;KjCq1DVCBH8V2r6tGmtPrUb9zrXow4eaG3NXW2EgdGDCysfT2Pn7LbwX2kmxieeCMMKylY4uOJzo&#10;KQDQkvBmw3jnIgNvYFXnaBvgzu8YKSGy5+DhFfrV/fEP8fghvLybkMFd5EC7RZnAmpFiPHfNOb7u&#10;CHzz7iwe8kfjIU6R3+ahKMEh2jwxIQhXg/LSUzGI6ZkjkWt4Z/m9qQH97eG0Low4Dah4efO3gFBP&#10;7xL4AmerlOYed4uaR+d5V5dX4mZI5hEeuhPT04X9bJaDW4oMoREECUQ2MbN2crEKMtgZvFCEqxzK&#10;VPssdmCaqR0AIad9QutloCHm8HarhdcS8ZvBPpbILE87svHZauvLVqdqAXHc8jzxnYu8NWUlqJKm&#10;NMfeLKsgzJPv1KT+kMVUqVyQ5p1nOrHy2EoM18cxbCj9sQTHq1H9thn93+7H5BXa6qIpDR3LNZ/E&#10;SqeXsVSuIXIntbPzrSthWWIAlkhB5DPfiy9NfwWUT/jDf51QBxWexqN4GKv4OIqlofWZGY0z8OUp&#10;qoBCfXUU/sHUr9mN4xxtHQtb1qtdtIze5UOCzFKGC2czhww9Ywr4sj/sy3Og0WPrXdPvkSqwaw6V&#10;ldpzeekR0j6FgfAfD8c1//2JWP/pRlTvRBF3sAe3qfESbdbQM31G6xY/QL8oJ/+mcjCQUrxu0a7P&#10;BzH6ZhD1g2Z08LAqs07U9/Ao32vH4D/vxuBdBJweIMFS7Uf0mp+xiZ8heH7e7cZPup14FJo4CT3Y&#10;9kFWI749A4tnmt0O+fgM4evXK3MpLfgsXotnJt0HjT0G09wKPtYBvKoOpFLa6TwDv4kXeqJaOQ8J&#10;lgMg3WxXlj/JlMKohUceaUV6pc1Js9ZlQCCWk70LvsyliHN9o2ddpWJZeHAeHjtfw0t7pBPtP1mL&#10;8Z0I/s5uTKoHMYDJL1e2o3OikwpmuINQPj1x+gzhRDHgIBd/UI60JhctIMiuKOK6XGcckuorFA1G&#10;ld/nmH3Gw33xg9hHKYpX0VGSO2yOAVp7FPQ9yPsbUcgbxBbtdngR5YLJ5GY8v2FZxnsU4DngTfx+&#10;kGIFeLaYm8JRBUdnEYZ9cOgJ5BVo0INgJ41WnG7W4yU8lheJ+f002Lyhx2I5Amg3Oy3mZ3094UUG&#10;SyFe2rtcQm17zFV4V1mhJBNPBK7zeXYcgTL8zMjao+sxv7YeBzVUC3XWxtDt/iSa5yox+NV+DP8z&#10;XHoOtEg7AJOlWEQuI3WeyqXQylRnpB1SLNiUE/M4e2UV1RaZKh3hKZNEjlZhoOPieuIDyM7bm53Y&#10;GFejC5GiP9BN5HWDtp8jgKjca+NxPmdwg/JcBox3j2HSwBHd8tGVgyozlDqtrbhM7ptyn+CX0KWK&#10;5BzosA9d9HCG536vX2NUHvgW2TSIuRbxUUq5wxYZKkeel1AqsKvfhajFvTw8RWYtE7CaiBcAFUtR&#10;LloZEqvBTkqmE1ofCRsXdvSITnJyfgsL11NDL4OIrU4j9trN2MECOc3v62jkXw0GORiTp2Rf4QBu&#10;5MAOXYCV5j6/+QrP7CeDNJqVE4QviUa4ZCYLIr0ctugwL32aBLhWid6dK7F2K54LhOi3t6t4A92d&#10;TtTex6P65V7M/kAFygzbY/maBKLMeZX09CQShJDjRDlIY8ECJAyQR+JsUd/iIlFD8FDHXA3Jkx4P&#10;b6Hsx2Ccu+rN2FD4IVxypzl5F2ROpkqMeX+O0t/BInkX5rrAC8dQS//Y6tIrmT6DNSqZZWqtMseX&#10;L8FrEgjXfvmy9gkQv8Vz/UcF5dLsIipdXVEHsbT/FQL/R6uxf3I/djrb0TraiCPHj0Rtrx6DLzEj&#10;PDqd6qxx2c4MCR+RhwUl/FHDy7j24T7O9Ofj2P1gJ3a/wfM8V8uvj174P76L/dfpAHUjRduNYlkf&#10;4yaKeA5h8+N2+VroYZjKJZmnWvU4hhLxCBG/gKngLkt9EdQOPIPXQruwK/B4IoTwOBldxdyq+knl&#10;6jGe07e5g1sGt9/BKzBX8E5q4LGmp4e/PZu/x/uzPFM92PeWVv7NU6FRfsle4gIzC3QU+IhyVdrz&#10;wFO+vgj9iHvJDfLq3LMaK49vxPTEBENoH2VJiywbhMzmk+ji9U2/wxP8EAa/SBkUnNURrEsQZCV/&#10;vRfSAokBaPUwbC9GS44CaolzncSV1pipNKnMpUFZlHHUf0BEXsyPEZXi1KKyzpWKCNLqCk+szeEx&#10;fQyE09IKWQT5RJjEg3s0xaTjDzqrZ/BizkDrl5tgvdOMM41avI1R5VzLh/SlFJ1TTkbyZrXIiSoe&#10;dhvjsf00ns9NVGbjAWNOYp34HI4GiBwqtXIFOwm8NBTcCOQCUB9AR42NWnTXV6JZ9xtDs2hBd4f7&#10;nWi+Q8v+t0sx+dih7DoGoMN0RXWVIXWp9iTxDp7cQ00YMBXXxmkmOSguDoDB89dSmwhdmdfK/X78&#10;dcOxzfOYwhuRm6fw6jbpn/U66UQ58sCVhyozZZ1Ddn3wdbrdin/Z6+eXQnfpQY37NBWsxval1U7B&#10;2VYR5ZV1QpUVlYxDv/TGDLXvb8VNul9Ql0OIbvP4Gtjp3waItZlov+bD7aQ1Et+EcrmXBM/SAKyQ&#10;2km0kMdPQyyu5MihL5Evl9v1Tgt5AGRODyUC0zIQNnvHpLYudxdCNNwL4ufEt2F4v9ro6NyFSiPe&#10;H0/ixYO9eJ9EHmrqqqu0rzR3nclDsNVurkbrh00EWyPqnrXToEYnzBzxsv3+I2kZb6czvfaPwCw1&#10;imF5ya9rAbTc62utqB2CGJqVWOsjQL+gQ/5lLwa/gUlPFyYtwQ6gbqKTmFq6fvEP3PFKoike3tIe&#10;khi0x6iKaK0LIhYen2uVSggQuTbgtbT7LhjoeiySDkSQK6rQPqIhBQ1pLOMyglMr5AWsuk/JX+Qu&#10;sEHMkowOt+LQWrKh2S/elVV0FYhFq6OCzTejR2aVT4AFIpk5IOl8lUrIsIDXkSB4oP1MM1bwVsY0&#10;+aDWR964D2IcbZTd6m4nxp+MYuDR6WQxXkF7tnnxMIPKT0LxAbDZTlEmnpE7s0+mMXxpPwYvujoG&#10;IWQDoVmboEqXdp0RfETFgkV7NwqqlwPfvMd4WQV312Ky3dxsY+U18gBIz+nSaFHJiA97JWtPAL8f&#10;FOrAV9uE5I+QNE3e/C+dy+Z+L6Phjp75+zBvmZ+SseyjFCQ03KEJv/ciSVTXwSM4zCZbn8Ul91Ma&#10;RLuExViCfV36O1FjHvNuwAOnGtE5Bo21pC7g4V0VadxR+5zHmn7pIEZvj8oJtwrQRX3FFMrlCq7n&#10;Ahz7oFCq8JpMmrETPCJnWbcxH2dqy7H9ArMKXNdR+ePEZwDyZlBHzwCsbzOTQptf8dKYO7exQ+5L&#10;1KdwwotJmqRcgCzzLaakXaWADEoWt+RpdL6NEH9vMoq3oPvX++P4jH518NvDPa3UtiqmcJ6icn81&#10;Vv9tL479x0Ox+vNOdJ70pAE6AbkheTsfIr1V4WVPvRCbPCWSfxGFLXmgYANggG5vHv3T0PileaxM&#10;29ElfwcvofLRILb/Pxei/yJ84XwqwOSBviCwlCcB5MA3pf0pUuLH0MgToOhekiI/MOILAyBbwVWO&#10;KlC/fTyB3gp8hacdivOujqW1CZ2fqLSjQ9ZZA3WA0vXAWFEIyWOIVuNyqxuvHIziBXjD9Z/LTcxK&#10;sHJSPe2UkAxpPJu78Gh6k062phDU81SVf0d+F0tJ985pu7ttn3aQVkLzMOmbkaU/PJSYIzzwvCs9&#10;sJ1J5OpyCAXBXxBMSK3ueNtyLkO7Qq6n0kxCs/3Na4Fb5CtmqiCmSjJH6kGSnxlP46sh3spwGJ9D&#10;KDs0MI9TsUPU3GZtQ3x43r2frsTJv7kmjvz4UHTv7iLLsWybWG59BAUKxrNzUpmYx8i1VmZxcIWd&#10;8iySmIE0Nmm8NY6dMzsx3BnF6kE3ut80Yw/BtuXnfD9C8B+Y0AIXmSwkUeapaLfQ1IdA/oNET1i9&#10;FsvaYxO06myx4+/WbTAvcVlUBq2kIkSMTdq9Dg4OtbC2Gu3cZ+CX7NJNJ59CZh9h+mnNseZRvIJS&#10;dj/smJdzLA+Ldu2/ZaVq40ESjgGwcxjfOrG8/SKH30fJIy1cLZN7W7QTywlIRZRQJgKgslK8lpUf&#10;dqP1cCvGR0cxqh5gfIyxlqh7Zx6Dtwa5omXiEkybTrMLiS6D5RlLa0vphtJDWZ+odfII77EywhIb&#10;w/gojZw74L+kJEW6acwZwaeb9bgPwj/iclWieGpScXNC9OwucNFrrQBj+YbMOXDpkEtWfqVPCctn&#10;CYCMrMHkLbAhaOHZfJ+bCbnw2HpXxUzx9BxvViF71JDElcYNgl9ZX7kOZfCDXnSfXY36TVixNXoF&#10;ek38qAyJVfsnraKskSAg1lJ6wPsEldfTvXGM94fRrrZjrbUW3XoHvm8krtb6h2Lw3jB2/gkB/gF1&#10;oEnLXGjx9JxJdWL3Hsxb43XU6Rld0p8ol1ak1CUUhZp8S8h5AMEs9OrEvDssKrW7iK6ou4eMR4gu&#10;4TGvypurbBdwqKygsVl8RtM/4/lpooJKWpQaCl6tKw18vTGzklcf0W9LObul3+PXu89AYp7x57ys&#10;w4g5y8V9tgYCqZzAQHxuPXo/W81PLJxrXoz99l50j7Xj6G3Ho3m4FaPLw8hPLdBtGngaegV2Ahf+&#10;llYvZQjBvjVgxLuSa+vt83H5k7Ox8/7F2HrxcvR/g9I5k4AUcQlQiYcsydV0GO/VJ3nyBC2/k3cn&#10;QM9RnoG7KlSdW/3LgaMOqZcDbnJWhycGcKnwB0ny9wHKbm8ATfB60mrFHnyt95v7I3k4Rbnvtjvx&#10;DjTywnCEUV++OWVesZ0eKMWl9+uQgGBqkfg8aWOxT4XG5NFK8I9bpYsUd2uvRqjzMT4DfyYGVa4Z&#10;qt3UiPUnD5f82IDP1yp34crdjYu9kR2bXIDGqiC5FURVbYg8flpBpJIpNjOZiwVF/TkBiUtcbGdq&#10;4lkmsDgrhuAkJYMEYykuQZaAdKUdU0zlIlRyhWPNT2CB/s1KzB+Zxtbhrdjr9aN2pB2NY4iS5jRm&#10;u8CpvlN7Gawz4bee4uL5cNH2fJ3WkUnsjbN0BNbe7svbcemFrdh/GY/lC5CLF6NbarIS7WZzL0z5&#10;2sMU/wMKdXUMjBY3ggOIJYcGTOdQlLNOZf5nARixlLcEIeEhuuh3l/b34fRGA0XX7ubHyjzCV5wM&#10;kXKnW414gwy/xor7mLQDlbEC3lIKRSfuphCM34Io7m6pyT7N2n1ExRP7yvZhcZQDXOyFKdFUvqOv&#10;FChOZN6H+40lUrlxghFwIaY17B88lzpl18404uDX/ej/HoGh65nDKNn7GQpzarmJF9WDQQFUrLO8&#10;U8rkpf1lWqHwrUxPWos0CdE98o9ByU/XGnESehJm9wflzF82sOBTaveY8RH4+RRr95vpRFMo0VRg&#10;KpSYfeCfFB4yioYTBDW7AD36zRgXHOBBUl8eKVTVa3mbWl+lHLw9DS4ZUG9EInOtPcZo719349j/&#10;eCQO/euN2Hi6F42b6JMBrf6OPsICzno1opaGlMDkhWxva6Q9hJuMbhroe/rlNHbfwfO8UI216kbU&#10;Zs1oT1ai/V0v9n+xi+UMs0PPHtFS/nlChhvtKvFD4P/L9kb8rL2OCdnOTbod+t49EH2KTyFtGwj2&#10;TuIkhVl5Inx+OXSK/+Ou7Wr17mi6fGp2AgFdPLwFJZZypD1CnjFQcb/Ia+R7jwdOYoJHErrYQmlh&#10;XnnSFfxZnexSkMm9eLDHpAWt9sJRQ55PPcIFZZlCV2XWRF7c0o31Hx6O6oPUvL4fEw/thB+G1X5M&#10;ugfROYHvBS6GX45iegGKELeEQvGFbqXCYgIteMb2S4ASkJrYsTvHo+n+uaPJulZORUhCEuuC3V1h&#10;VfxFV889S9mP4yndDh1vkBReQOblV1Y9obni6Ifj/g6nOSpUPkNcBCv/7ZC8LCMiUqnS+Avkw5co&#10;h+EKyqnWjCb8VwUvo2Yvvsa4+jW0+Svpn9/8qBt5RJW2xwTwKnjXtTUkXRe4BUlFQw010suF8pxO&#10;mMG8mhBiqQwsE0ywDBaBX9I82ohDDx7JHgSYp59v1E7xewocSjzUzt8iIG2G671dPOmR3Q6dKM1l&#10;RCoXUsq3ymKFSGASQyELa0xCNdhB3JRJVgnEjT2OyBaQ0x0EmUlkQnYY1D+9nhPvlw9djp3aHlqa&#10;Mrr1aHew3Eg0Ok9HfAusjnt8r51QXDZ22dNeCp9/ywfElkARYNyKc9gY8Z51mURENjekGexQQ3Em&#10;r6Hc+6FAhwTwWua4VlME7wwrGcVSVoCYyXrVeKoNbbACnH9tq38LpryWCN1DPYtz02GcHR7EzmQc&#10;A13dNrhq1eMS1sl7lPJCfxSvu2mMHNo3KXgAz+Z6nMp0g5tr6f4jlOv3DVJolnZn5fRBQgJRKOC1&#10;jmR2x2CXWDGHMeFD1tdONWL1no1onmrGuEV7UCxNqLO+BRG/Po7h36GQPyTHeNlxJRRWdUBGf0N/&#10;2XOxHQLwuXUXgZGV8iP1FN9rWYaTprCSt1gwTpAe590TWO0P1ptxGGuqMR27kb8wgWUshJr8rzf8&#10;Kd7x23jH5VyzZbussPSCIfurIIVov0nbMjcW9/wcvyiQCkKx6snaDiG+wa/n1fmdDzdRwmrOnjYo&#10;ZA08PuPeqZUY3zOJ8yvnsSB3YuOaw3F880SMTo+jfxoDCfkqzAmLPLQAxh+x4G/in385JwHgy9Nt&#10;+x8fxMV3L8TuNwcx/mYal397KfZ+CbxfkCgNySIaXZ7tYMzjwPZcsxH30/enwMcxBMfJXieOd+rR&#10;WyDOkx8UWqmAiS7HF+cLxCRg2Z/ZGSvQAGq+eg1tOEzU4l7SMzBke3jiB+S0l+fvg9U3eecwyi73&#10;0pqlkZr6Pepp5jCi+LNKQlklZd2lfkv2pWZiWQjrs2RS6gdyrW7yt072Yv2BzZjfUokDPBaHbnNR&#10;BQpmWidntRn1y53o4+lNv8Z4JlstzW5jsejlRu+yRcIjLrjOoELwMyPOR3mgmX2y2GeUQBntQZRe&#10;mZM9RUGPAONTXN/DsyMkUY4sggsgUM6mrVSUHwYNd5XwNnkpMB+KryVdpHqG8tKRirN47t/s78fp&#10;g4PcO7XTXYkzxDen0/jl3na8j2Glv+2YRBpq8HSe9Ys+6z1di40frsT6Ex67hM/kFHKd/qBdYyqp&#10;w0/5aQOSG5a9XO4XnZWBa/pcRTSeYPD1NG7y+c3Puw+ikoxfrEut1gQ/z5lyTYZj8kb1ZVnxUQSB&#10;1SkkihWSFohWLb+eeGxQjCQnLTFDylwF4aUBBJazaLJnUjCYtrpaj+6dq9G7D0b1mwZqcToanMVc&#10;1/88jfliGpM85p8MCysk60kK4TntEEqtWmutaU1g6RQBQ8C9dGVNCypKx550CVe6YxKVxZnaAp18&#10;81sQT1Puw4AN4UyxTFBCNk/llURVl7AoZa7gcQpNzy+xkKF0jfVbfonW6aomzxxwPuoThOYn44Hr&#10;M2Kn0YqvK414BY/l1dE4j/tXHXjUvV6t1k06TCcr0X6qg9W8Ee3nVqJ2g2XDeHp3nntknVkd10bh&#10;8KdcLeJV8knGIr0W9qRBGzdgzJUmuKrF6n4vWp+1Y/iPfo8DsX1R3IEjGZWCimJRhDhL4sQlFlt+&#10;R+MGrrXmrG2p3KQfU/vrM9+JEWLSDWXRfukNez1uq7fitgbKhfdNGMt+L6mBXaFG8mGzHl9AhC/D&#10;IW9BMFJxGYy5Gkp7r4bSx0vvStffTz19AQiYpq4Km70d8+m75NFUPcP7PjmgL2CcqQibKJnbK7H6&#10;1+tRe7YZB6v9GMMLI6zLEQS40jwcwzPDOPgM7wO5Uc2VGNqH1AuyvbO85RkKRfkv/5WuEx0ZUDLz&#10;DyYx+t1BTN4B/xfoObVnspBl+Q2ZedxBpicp/iH44BSxrdSYDqI6GsRh6r+51YvjDn0hnD3bT87O&#10;papZY8F/0jaM7ckaReEDF+XmybiVdXjdmZjCUWnGSQMKxbmfVP6cUt4iOvGrSVSGXYVQ223q3oQN&#10;7g7DOz36D7pU9NToU63nQiOl0YU6lvRpQ30if4N3K5cUHBY91ozuzXgE69ID9QkOAFfHjajudGP0&#10;FgYRXt7sNHgmjwaagluR7xZjDz8AlKQGe6EoQ/HPQ+iwrJyDtvlVrdp2+6+UYi+JHOlIg+oBbv3y&#10;pccInSSZnrntWcJfcFFEG1cQr0uAy/yn1q7ai5ACXn5SbmaDuPdJKUn6dk77Xfrx936YbH8n3hjs&#10;xqdzFUs5QSGnOgTLM6ZwXWtPVuPoXx+JtX9FH0KvGz8F3gcxZjfpY4wUPezqiBZOlJfSQjaTa1tY&#10;DPYSltjhiWfPAf7wzEE+JXSez2Vwmc0hD4Sim8KykR52B4Pl7kstD0fubPCSmKhTJYKUm8BcszWe&#10;HKPB9NAYi2S6LNfEBjpZISGwhUAsR6SJKtKTbmm0ODnlooFqF4Zd60W7SUMhBF2/5hYd/Nk0hm8P&#10;Y/Yp5eBxLI9mSaFIAd53qP4YZXnClh+B7UiewCRhp2NCmkIOpZO9y+c+zHIIaa25CBAvBaUSTsa5&#10;eHiGZYJANV9JKjHTjtw8pgukZXuet840lZNHxVcJXi0rkMycvENEUe+QKOZdNvjNeBaf94fxXr8f&#10;b49G8TXP7DaZTOIXcxpRMxrZfq4Vx//bY3H8Zydi9d61WLutG81rSduYxHQPgjkATykgCAJD3vyX&#10;EmsJjw0vVwkdj+cHOOqXBjk31Rq0Y3N/M8/p2n/hIPZ+cRDTryjMJqOoZcQSVLC5VAEYPU7lyajX&#10;74tK/UZIwDFoced7Q5p/1Cf2C9P4bwEkAUgWICpeVmCYTYyMtYbn2yJYnMSEBjUcIA/6bxa7rWq8&#10;CSy/Gk3jE9psbwiixVzt3FLo1VYv2CEnMN2e6uSqi+m3idK9wtGZLu1FB3bBKf8818zOmB2ax+pT&#10;7ej9uBN7p/aj38QXda6liRFQbUX1TC0Ofrcbg/dRc5BEsc6vGjrpASVMV5pb7hJc+gneSTamGxNE&#10;I43y2mfOVxe7oZprGV2y+igPn+rW4lZw0B14nAqqDGXSwAhqQVutwTTWW+3otFtxCSV8GlzK+WJe&#10;tnaUpOy38Z+tlW+pEDcqN2uiOGuVAWWOkBu0QOOKGFXkyPwbyM2jVFyuqkK+svQSHgF3niyMfdZ+&#10;shnrP1mN1kNY8O6dQkBNXUtu2xIByx7y1wcJVN4Ko0Gb0TjtoyTP70S/fxDr7dXYrG/k5tAutNYb&#10;rEXtm0YcvLCHUkbBoqBdACMf9SjzFGXfT4EPN6vxAH12M+3ZpO0eS2OaBbpJVWARF4692Cf2oU+X&#10;kqCI/RPg5AFAxWNx8jjdBQHlRw2aF9/LAV1rdcxSzqqMnZ+CN67gwDJL6gxcKjudJXS/pVPE9p3T&#10;DfrbZRZVSrbfqFeLvwmhrFP3XcjUZw5F67HN2LuuGhd68zhXH6URv3nTZrSv6cYYfp+cxvsc0adL&#10;OV4a+T0oFlf+aIxn94AZgFhw08HzdrwL+2SiPErFncc5I/Id0eEAd60uD2YpHSyjlwop2fXNbpx5&#10;sBat5zrRuB9F4BCi7zUZlR9qDqo0d7FYtdDcUmQX8wxrxxITUNuC9pyen8b49CAqB+7CrkWbBrSR&#10;vrVvKzF6YxSD1/ox/xZYsNoW7c6oh71BvAVieaxWx3prxF3kdTePtXvmjv/0klKhpeWxiEm4xiyJ&#10;uNxgikLxZOHKfeDnBLGsndGW0NKcwTAzv/vu2FoeQeP6DL//vstbLTDrNodl83NFqAM/j13Hr+xX&#10;QCqnJWSFoiJtOdM11OuCeRUzErwEPpFJ76tF96+wJJ+px6WVy6i0czHcPIjWTfXo3Yy1RDPG52Do&#10;SxRsX4Dfwrj00IJRyx9LLi6tPSU8+Q2PSwiOD0dx8MZubP9+Oy6/sBW7v96L6RcF98krJr5SjsNh&#10;7nPwYws/5PcpSruZak+Q7hR1uxXM5axacqWz3TFtDwiTUUyV4rj3hmdi8SCtbNpCfS0FKRZkAwRq&#10;SeYpLwD/HVL2lyiWFydzcOfkb9q3lCGiidJscWezkjRIjLYh6bKIBx+lyM880qzugT0jJGnXckXf&#10;60JC/0eeOxK9x1fiwDOnGiDa6ihzZdyJ6huzOPjPu7lcVfujnEdHvpxItSypSJ+jWMaJAaWnwKWB&#10;o50sPaog6FKUmnhXsagEvs//+tio8njOz1BT/6Ghp2OUOsXRyPQ8dwtTy/mkejO+RrHoMe8Ak0Xl&#10;6AO/M+ou8JR/wlpw4NChfrbnc+Fzi7sZxhYw1zxOqPIhz14m3R+Iyg4FAWn0agTm1Dwaz1Xj8L/r&#10;xdE/24yNpw5H+46V/AzDdAde8vsxbjqm/qLclDmLRi7DAjU5YuJj7hVRk0/GcfDBbtTOVqK3vxK9&#10;4Up0L/Zi/8Wd2PsnZN0X9PEQPoJ+HJQ6TnwUuP+sXo+fNTvxTKsbj/B7F/1+jHf2kJ8EcRmMRqBV&#10;2VtLT3tJt4UmEnvAcg19dCdG1a108RFwIU8A7JU+5ZacglzM2l1kkZ7e4ggmz/pLD9BUZdA420+n&#10;L3PZL+WuSBepw9qFl6ZRp3ktwnz0mXSKbVe5sx6Hn7oh5tevR7+zGrXmrdAEcq66G/X2Qaye6OFJ&#10;1mP4GcbjafK5CMUgcS1AX5adweEfas2PxPmCIMUSJigXO16FooOl3vMXq7viJhoVi/sfFG8SlTXY&#10;1KyiAOyihwexJv9yM6771zfE4UeORvUo7tgMz2IHhPulOfxtUZRBpC0hg5hzTwACIcEC8Ut5It/N&#10;Ls2i/+Eg9r7Yi+G5QVrK4/fGMX6D+BEMjwSWycxjkTZKG8GvcDzZbMVPV9fiydWVuBvr7HoE87pU&#10;CAIcKdKL8yA8O9y8KpwibL0DAt0Yeyn3QZyE4W7l1U1kV02pFE1XOjQnw9zBpnWbx0ksl/eqIkwh&#10;ZJZlfeVnGbyk1sUz3y9JV3FWzc8CpyIEdplYPGqpu7x2sorifaiFxdyL8c3j2G3uxrg9jkGrHwe1&#10;/Wj2GrHZwVM4C3N8joUJiBoZieMlrWflwid5+mvvFoJN7nUIR9m6A5l+A5a+oz0OCUMORbGYg5wU&#10;mMdtXPny5WPcP0pbboY+18KzuVwv6iGQZcjMwQhpSk/AWJYzW5jliS1DCi7hBGjNm7OufpnQVn6H&#10;9OsBQrRfa3LdiwutTrwNTL8aT+J98rlcIYdUs3/4dXwfnFWuwfs7BbyHaGseI2vNxOxz66LZPLEf&#10;EpB0GWxsCVJMMrWAKoXRk5u3rkf3tpUYrriqTkMjolPtROt0M/b+djf6L/Rzbi8VtnSYtEaZqTwW&#10;81MVZ0qM4tDxTnv7qngXAr8X4nJXvfPSW8s/BdTD4PWeSiceajTxt/FO0DzOTamANFxcqYaBTpiC&#10;H7gb4eEmOz+V4HekrCNRRsz2Z1i03QbnI/vNgdxtytwh+um4XWhLuYH1XfkD9em1eG2vGShQQbTO&#10;792VWPuLteg+24utI9u5ssvDHw8dP5x0NfRsvy1qB7aiVIpQNyYMOReyCMLjC5MJFjbA7Ax9//5B&#10;XHr/Ulz84GJc/P352P0NcPq9fsHhx0FJz/S7jdunUSxPQ0O3TLDeh4PYGI/jGIr3RKcTR9C0Dgsq&#10;L5xu12ed0m+5GGURliCkuPAuJzeOYAhgZM0PQ8MOutlbpLqSzQvaSIPntdPQKYp4rjJ2tGiXfEuc&#10;0/PISE9rSHm7tCR4bl9qbMgj0qtsmiMz/CbZmlJwBNCwSrbjtTh0z/GYHK9Cq8Rqm7yYYLXLMegj&#10;/+Hj5qCVH4GcfUWpo2JyOsphMdKFJK+0KHqglO9UiKNLSy+bylvPO4pfSSGoAlGx6JI5v6Ll7YYx&#10;FY8KyHCFnLmkCa5cvh3x+9Nu7tzevXY/LrYvx6znOGYN93MWIz80tF8Gnhy2yBZbBNZjIk3CSXyJ&#10;pQSLZ4Vx5Wmr9mNkk3dd+orgfBvF8hlodMTJfERwSw4bXcntSj+oNuKnWB8PUN+x/nasDHbjGq7v&#10;aPbiOAJwBHM6xDQARbZeaisMbFkAmHCITFd9+a+HQD8G8+DuuhzZlR2L8VfH+qMOVXsq6OxTostU&#10;Peofi03XNpcy2Wi7hHK9XFjOV3g1K0ZdoTSWnVNbaIF5CpKSTgj1hFx8qNWsTGpc34jeA52oYA2O&#10;cW9zkA1h6ukBjUkrWpdxcz+AfD4exKy/bGMpL+snuubfb2+XOhTIxlKfMHiVuF4GH139IdC7efqA&#10;Q4h6Ju52x2NBGU+TolUkpf1loMFDID23COtv7l4R9+AckB7WtV4AEUZRJUz+WQp8j1s6T3TI632E&#10;4lcQz167Gzvt1XhnUo1fHezHO9ORJ5fkDu4rOtNqkdmNh8AXFvPaf1iL+uO8OERFGD8zvzluhhkw&#10;LjnI35TKAmAhBSL9R2eC7CKR4Dj1DLegs9mLNtEXzWkrju0fj/5vDmLn/7sTFUiill8fBSCQXpbB&#10;apnrwW2Q52aAe5R3j4Nyz23QiHEQVN7UbtZStkJxmKbQlS4RL4DBW/eB1+N6BOMdKNoj4Kg1meQy&#10;VbuxTr/mPio8lQlC80KnGy/jCb48GWJCNmIfulYBLYfDij9lTJD5s0Skb61Rae6Ql/Lic9r0HkbE&#10;H4hvcb88XdvUejVA6zdkTnL3Q/r+T/AmrsV4bAxj0CTW+tGSTvA4Bp/0Y3oeWnDjI/mNFFKAcH4v&#10;ZcUV6igJFvSbYQmayvwT8OQybYcAFGP0ZdljtjhOhTIfrbXiVlq5Ct24Ec7NrHVoawVkXFNvxLWN&#10;FlRcw76a5rE9I1EgCNSTsGXN8oDX9gZ9lcC0ELpHeOPKsJIy5YXBe1chItRnEkcFTy9lxw49YU8j&#10;maA/l7dXD0MpR6CVDSqVnn3PO0+c8HPj9kbSgigxUHQR/tncEkzgSAM/rcP1aN+Ad9LCqPNTJVM8&#10;Pb8hQ/vaI7zvDycxfAHTIw8tLfNLTdrtpm+Nd0+VcwG1lJvNIDrsWmZHryiX6vM644JWSNVxk7Ke&#10;uRCGS1AcDvAdJWQkCKFW4FEsgCca0f5pJwY3jWK3tx3jxigbXLuE+PtsFGM/KrZHBrBdSIXAj6MN&#10;y+siTcrtMrhcURns+PRsAriC4Zb/wmulDw1ktYGKL6fR3AvhOV0P1WpxfNiPHlaI81jtsYibxHqt&#10;HmvNLkzUiAsgBHuGf4rs0sqrQeYXLwJGx+LaugRUBnYYK0899ZX2Qi41QxH7xb/c7e4U247Am6AE&#10;iKrS5N5vlmOcVk9Q5hplgAfll1ydG8uwHJy1mM+AqlTw/z8seMu16NUOLv5KN7oIC83UadXxYAho&#10;rxuTD+ex+/JejD6ib+1aMunByoqOaDpVdpR6ToCBw7QlT06CyBRlaZ3z7goYV8ChgD8KAqP1bQ/c&#10;wevHQdkD/GqFS4K+N7MN9VruRKHXtkCLS3wdwCruUFbBnyWM/vMqBSs4VLZMwL1N8Xvz306n8eVg&#10;Pz7Yuxx/4Pdj8HaeehwiW9gqBVx13O3VOPE318SJv8YEuRNlcGszNu7GmzrZjskQgb0NjoZQAmBK&#10;UxkFOQtY/gpRwU3iRSuaNMPzw7j0zcWY7EzQV4diY+dQHPz+ILb/bismr9Ef2G6en2Y7CrUZpFqs&#10;dTy9Su0RynoUurqXtt8UjYofd/OoEKlBOlRaWqGhAFfKAh6uc1c/9y68rrqnidt2sx6tBsyuUrAd&#10;aVmSF/rttxuezRC/HI3iPYSU5zbI/dlDi0UUeovWzE2hU6uXRu2LpJBkSqL0rxHqcI6DuUaf2U5g&#10;k1/sC+i/dTc4/9PNmD9Ui/5qH6+cdmFktDCsmpcx/P6Aonm9j/cBJJriiXL/ELL5/rF+C7STMwFx&#10;kTRhJNoQq7cMf9NAsBEoN947MHsb5T4CYPfiuZzgVQvF4iKNJvBqO9dQzJ4s3MOr6WGsKhU/n04w&#10;hRZ9/z2w7I28FzQrp6zZfJjRLzQ2Gn28jLKoQQNW+qlWhvTbmZjnN1FeIc9n5BWf+EhY1rMj4O4e&#10;vLwfdeLQXxyK7tNrMbuGZHbnAfQqSSQpFTmSQWAI3oqCvAWuXDCgx7yLV3d2JwYHe3GkuxHdUSM6&#10;eIht2nkIb6H5bSMuvwAdvwzc+BriQUXs8OEtlPMg5TyA8X47PHg9smqdPiiDfvJEQYA9w+X0+SU0&#10;Pi5xebVMfAVEHntNTCuEn2uRlT9YjfVnD0X/MISCFdKkE6sXEE4eAPnOJKYaMH5JCiWhiLBErzwQ&#10;z8ZKDCIimTXfO9FWhLiYS6GSelgYqDerB7LEMKXx2Ma4+M81/I/R6MebjXDBVG/i0d12YsmuvddF&#10;GByCUIYg6UuX/8KIfi5VS30BHL/WRfQ+65VCB1ztUIIzsihQ0tgeJx5cupqL3ucQSZ7R5eSvrKql&#10;WNqtGzZfneUBkL2/WIn1P9+I5v2tmLoYYgcKcWaOlPk5YwRkwUepvQBiKxcNMchUWBXzLcTOadq5&#10;U4MJetFqw/oonPYIhji7En2IZPcFFJ2O1MSxZsohr2LOAx89ZfVpcPJMAyaDqY7BcCp1h1rtbWvz&#10;t+DC3yUsImoBS74sk/jVUDg+yKObqUaJvoSbNjp3oRmdv7Bo5Rto4FNgOk2f672AM7jWUkvJkqyQ&#10;trDUWkVIwgQemrlcJimWXSCv7eyHfbeAID/FYx9a7QJMz5pq/awT3X+zHnvX9Omx87HT2orB+ii6&#10;p1ajd/0GsCCaz45yg2gdEB0xE3oLKLWJiYIVKdPDFGfQYA7dyeQw4/DtQWz9/lLs/n47dn9VThaW&#10;SSUhuCEVf5p6yZKbgHcrbfcz1M8CLkpGpkLVu8JoZvR4lWyEQkdjz90eqhQbVXCbgkp4gENxv8X1&#10;mdko9sg2reI1IAxqTrabkv7rY2B9h0D9BYbXL8YTP7iAvYbKg6/12tyEm94vus/hmJTJriyjvamc&#10;SFsGYrwu98VVMOrtl1Vv+Y5+0FDKiWHM3s37erHyCPx3ahCjDsIXxeLhw+sDvO8PEHz/vB9j5Ebs&#10;LOlsGb3PFhDFh0aLx7vq/VnXor5lKFVfyVVwWHDlXMtRru5t1OOxbidu4HVvOkaZ4AnkuBI8C25d&#10;3m6/e7KCe2Q8/PED0l2ERyHBEkqxV36LzBTXJvAQyC+A7AuacI5ytIo1VJt4NMi5qh7Dp5Tlcm29&#10;Ft0r5IkejVsL7oRKftKOI//N8aj+GG59cCXWHjsejRswGvcHMb08RskArsBYrYFLQbF2eyif059J&#10;vybzIdVMPxjH9lsXowZtdvv16AxQMhfq0f/tFp72Xm4mx6GESsXV3AN/4lnE8J83uvFTjPPHMWQf&#10;bPfi7soKHrIHj05ymFX6s7es63mBKLFA599iMZa70nGmyNsSDVRUO1qNlXvXonXPWvQ7NHaC0N2m&#10;g75C4L2Fa/Uq+ZzPw4/0k7ol+7IA65EprK1MTpVnaj4HuCQXBMniaXlN2RTpW2+L4tHpzoEFtKmr&#10;ZOpxN0RxCIuspdtoulJIBnfmjmGQb3n4LoRyGivdTUbSVKljcaEQNXMGRcmA2lUuWzAx7DtTjF2C&#10;CFUkfncb19aP5uRQolabwQEUipFhV8DXXfXY/NcbceQvj0fv0dVo39aJ5tF6TLGWJ+dgqH2V7RJD&#10;SQ5E78SR8b8MPEGZOz7d/7IfW19iJV+exMZoPVYvrsbw9XHs/nInJu8jgvEeHXKzdLHtWQPu3n4S&#10;l/9nq6vx5MpK3N5xCKCaCyJ0TK1f1EmPKt+EhYfCIbn+cdAAWAdtKhgPgLyWiABQCRoNcHsOj6QQ&#10;QiHPPiS+T1mqBnGLxaZEWMqSxAU3MGLa0Hlyga9SXfME6iSdK+1UKK7zmmJN5c7i78NHptrJShz+&#10;2eGYPViPLQ+A7CDoW5MYzOnX9iw2N8HZvBdDD9M8TUnjMoUuGEsxmjfGRVBo5zJPhy6BO3WGSzkx&#10;4idfQ7tnyQnzN0CeIjBRsaSpXEN+I88fwct4irz3ImSOxnS2Qjt7CAyELRqxVnUfhAUXL6F8p1zj&#10;w7L4K05T4HNv+bTVJcWeRnLGfVHDYfSpc4IQHXc6MUAoXKDPnZP6FcrFY5lcoZh9bCEyk5PuK2D3&#10;OKodK612kkJx/3NPCf8dqk2ECIQxgw/kNweLl694tkzjQ+BoHMLavX01Oqd6uXdtgqDuTnuxdmk1&#10;Ri+NYv9f6I8vKV85nBYfMbWbtOA/e0UP+UbiSe6lZIGGf7IFBRfLKotKFRJ7gNzQn2pplTe3NFtx&#10;T6saxyaDaOOltOD5OkrFjce5/4eiXPAzwKv6BqPm9dF+vAu+/HRC2rWlqiInRH4yiTX6wGAjygKp&#10;2WwbuwgaR25UKhehHbz1ymfc/wGUqli0wnd4TjugR1fx1x6tx6G/PBSD2zFXuwexVd1CIR/E2qFO&#10;9BDs/W/3YurRBWnHClBRu8bsy8QC8LiczsYAsNjLPtRWQXT139uNrQ8uxMU/XIizv78Y2y8foFhI&#10;i5vmyIZy1YNqHqasx+EtDws7heGyNh3EGvL+eLMZx9utOIKLUwc3nm4t3oG+8jxcQU0gHgZOAAHL&#10;rlCQFOEtBguoCesy+Lhei9rxTrSu6UWz04wGlrFnm1WRs5NXZzF5i0RbNAxGKd1MNjpXpVFK1eVX&#10;N+r+a8nZ/YU0TeP32mUemakoooI4YxG2pSMtxbX9t2JdPUhDb6YdvdEk3V8FU0Iv7LR1BMznqOIt&#10;3NvX8SudWbJvylyLpppx0W6ZOttsQQpEe8SFfq6UcQ+Qk/efkvcTro0+cwxa5nd83Y6lJfTS3KWX&#10;P2pH7+frMbhtHmd7F6O/sh+9jV60EWoKNK1mZw4lWmssisVS6hBFYZFUOeUxkWuj96BKGT16fRLb&#10;L+7GxRcvx96LezH+GLiXIxRgwsUHLdp1Hdmehuh+WG/nOV1H9vuxQjwOLdzS6sYNMJ69JrG4WmYI&#10;4Xq0hDC5J8MJ0VKiofRIxqpftDvJE4fE7NPSRxkE1WxS9vwbop7e29DEN/AlnowT79kuIlnyGBon&#10;gTVteVbmaDQ4FOb0v0wDvMnk/BECJF+pxCq5tMh8jhPVe2Alench1FagAzyo6WItr79zFHzzfCOG&#10;bw1j8OUgKmPKV2AAdHIENCVY0pTGjXus0xAwjRY/dQoGdg3BZ6TOphePwnfJY66qynJd1PAQKZ/j&#10;+X2892sd2NRqB/NjbaqwHfEuy2blgTL0lErYNAr70rEZso5F9FqKlVo/RnC+PziIb0h7HgXzCXC8&#10;eLAfb2GA+d5VZAmSQenjOP+d8NBfNePw/4TS/YvVqNxS4Jof0Nahohoz0EwLvC96OIP3SwPAmMEL&#10;QB0OsLbplHa3G9VmG3w1o7XXzU2523+H0uc39wItyi7toxMpT0VSPgki3p4ABk9w98Q56czWEhOY&#10;Uqsw2RzVinfeC5WT8vLSEZp0C+x+jP5zDqHs5yl5i5iuYbg04mK7G6/CZ35D5mPSODwmN5YSDZYv&#10;t5QBohKE2Wh5/mocaIj6lVy/0/82xsRbRBWLBqmTyPC/Ms9hmLshn6db0Xy4G4NNWgau5i7jw+Nv&#10;z4axMWzGzoe7Zf5Zh9Yd6EmZSylR2iz9OFqR7YGGc2EQbxIxjsqa11FM122560Q7j2cOh8EyuVPt&#10;fnI/DR7uJR6B5qrITbiGpk2iOtyPw5Vh3ISSvhaabSBjEwOVXuV5DS8tr0SAnVL+E8rfEr53LczL&#10;W/KN9g7iYGsvqvuVaG4hApGxo1dGceA3W/0QZJ6jb9SyMJrZTnEYRZffwSyj13RxAYhfd9gWC21B&#10;K1e6qoSCPIPqQxXlHoiT7XocR4F0Jygji+Gf7q15xzD8XqsVHyIIXoSx3oFQZNdk1JQEinA7yHzW&#10;tKjNagRCYQTmKy63zMEHP2CrK2tDJRwHaCQiu1ZmgJQRjPN1bKv7q9H9OcT3YCW2V/di2PSE22HU&#10;hgiO8/W0mMdfwxxOLBtU9KnsDT6zBQUDVwTBMvha0KxaYtEUFSSJZjk/tSjWVm5SjEstnwJP93N/&#10;Agt3DS+vjeXRQun2xrP8YNMmirpFmh2stksqGeBRyFq9TOqvxZYrSUqE894hLIdiEP5lFRkwk7/k&#10;c38EuKp4suprPPF0YReT0ACFb7abW1BVwUCtnoCFj/AcTyOHVkQBIXWICoYWFRg0PpYw8YT/dpnt&#10;VdfgpFLzOLpHV6LV64J7U1onigrGXBmsxfDNQez8Zjtmp4EVietwl9V9n1qvI5vizJVGWsAC5D/l&#10;krqO5lI3MLkJSSAyLn9kPGnM0rC6K08QPUboOl47sq3yFgeLuFA01ZyLcsuAKzg1bLQWCuwGe0QT&#10;RDhte6nV3TiehnHVJPqafv5oby/e29+Lz1A4PvN9luKwl9UhcCrXV2Ltp93Y/PO1mN2LcXRyHKu3&#10;rsahe47kgZyjAwyhA/rDHerSFqFgvsTlVelx0iz71Q4BmMHpYVz+aivGlybR3e1E7eNaHPzzDp5L&#10;+fKiuNfLLnnLT+mBm6C/R+HnJ7FrH8bLuAVPxCXunuKuerC3SYzQs7eLmC3QCEt6v0Tbm/0KXTun&#10;0m11ogmt+3Yy4U12JiZttR4HeHmfI9R/PRnGq4kzZ7+E7fvYFnFGAzUqeBIxxoIFhwpdBVYWTikr&#10;lDyOl3q9UCymtwkuGX6sFqs/PhLTG/DGVymb6vwQ2AzDrK6M+Jhcv92P6eeUaycugtCUNheYVICl&#10;zaRLeiGFoDsHpWzW27Ifl7qZ5xo/JjnMX7c+3wcuHqzV87MWyge99GV3Nkw7mkZ7OI4VFGB9ze3O&#10;hM6NrefbK60Yjyh1QSQJnbBlWHbD94MvrZpgHvAz+2Qcgw/2Yv/DvRi9PY0JceZEvmMVdlRCbod7&#10;rUDQaruB3weJj1HkgzzGIqlu0DCFu8wkxmSgJbMYSt3uPfBkWREmfIkromtqfKZl3kGhLHcHSFYO&#10;S44ajfi6XodQJvEbhKmO6PJjb0VM2bewtxZyRjJZpQE0eKsNIPL0pmTNYscozf21nSZcJCbNXMtb&#10;r+WH3ej+GAvtWnCVpwsjSpBG7S0Eytuj6P/+IIdSEk3WafbEHe2HWF1S651w5tJABE+O/miJZBeZ&#10;yef8lITc8ifHkLkm2j6NovzIAkzzWLcZN9XGKBOUHIaCNWQtWCfaYJu1Vp5+fIH7ryAqR5ClyVLF&#10;VXFyxadM4qVtmJ4KQw8vTF2Bq5/eJ+2pVizlI8B+lbRvkP9r3nkUoSU5jEaPtWFIfPH2z+px6D+s&#10;xMa/2ozKzViRQ2xOx3tkAphCZZMT3Vp7C3gMS+VbBBQMpnADr+MzzqmM8T4wProdhArtm7ej1V+N&#10;6teN2MNyHryCNobX587rkM22asF5vP9TWGU/albjEQTxTUDsXpE+MEix0oXDrc5VzWfWqYdShJnV&#10;ZwAwByZmOZ18c1TrHoB6O+1Yp3+KcFq2ISvmTgNrWtsCe9+CMzfZucRd7xjhWbJAB6qWQulFdC6D&#10;9S0ScSVpmVORVkoo1aT4UyuatDeP5iPtWP/54Yh7MCw292K3tRv95kFMj6Ccb+2Wb8ZfwnvyREmN&#10;7YTVzJrC/loiMRvDPQZKbp4hnfP3KRdcAfrqMPZR5nu/uhwjFHucgz4AsnyxVmXpr4UvJS74qv0Y&#10;WB+DlsqZftUKuKxdA/quJSV4TG9OdVqsKv09PW4nyJeKxRKNprIJl8a12KVvPXPLT22TBdzMo9+o&#10;x4VWI16FP34xGsRn9KeUqsSRxlI+2LdOzrUA3FWjzpeI6bRsrUXxrgdRTiKxPaKl9IvQaA3aaNPz&#10;38cb3N4P7T95LGZH29GHR6sVapaPgHX18kaMX5jEwd8fxOz8rAxhW5dlpGITd5o+HukKpyI7KgiL&#10;nBsk5HySJwbAH+l980yzxqql6WVYp8z7kQEPNjtxW7MSG/NhzmErd6quqoTuqigdN8zrHU1r7diq&#10;Lo7cP/z4ked76+04OABIV2IJFyGJosDxveDDAkaJBCrKNkFgcxXyt3Tft5PIk0edZ0m0JumWMuEy&#10;rbYqtl8113VBJNWHafhttNNhFK0PidC9pWpykD63swQMJMilaRpamM8Ua6XrvDsAebtw9wDBMEIA&#10;jJqtmDSbKOhaDBvN2O2thod4/Ko/iPdASA5gSRwUmZ1jo1EG0w5t8Hwu+8f3i1cGbyV1O0MGyjOw&#10;fJhBuEpwQ1luLIJYG0ebsfrARjTvbsdgAw/FXc3kbw2a0fgKOH/dj8HvUKZwfdKGdV0pk1AkNM+1&#10;ep3E9PB0VUxh4gJaIngRCT60LCXk4plwu8vktkozCeZOqOTIeBxtFG1pU+kxryt4MZOJ48vV+Igi&#10;3kO5XFKRJYGWelQw5W5RBwycZtTML9k5N6UiQclUtujnyyjTLepASOaxICqWz7h36aUigGwUkd+G&#10;uA7l9qNmHPvrw9F9uodiweu7aSWaR7oxPkBBnEewIjtyLqKAkkFYjOWZJYqlLDkZIBXMd6PY+2g7&#10;dr/djeZeIzb212Plwlpsv7QVO/+ENfk5/arAtAj+KC5vpNAnKe9POs34wfpK3NdbiRsb3TiJsSLF&#10;BrhScEmp45w8JSDk6tCG5eTAAESSSi4ZAcKqHkO53MF7jKzZKvgq/FLEaYG9MBcisKZC8bREd287&#10;fqHnTKG8NkkO0fEvBwwVJFmHZWQrEjZhUihqdYOGpHufmWKZLgtbQUQ/fihWnl6P4fFB7Lf2YlKD&#10;FiDM/RqCkAavNaCic5UYfYlxtQ0cyvMMllP4Qi61fCONI43pUMKVRnqKuXnLqBMGIzrHla0nmaq6&#10;UKFwC7/K+E6a9AQRY3SOBzNboU+bRD9StoaTdwgUQysIPTiKXBp7GqjUrcJYCu8EqMClqD+gpu+Q&#10;MV8PR3EZr6Xvvql2J/qdXlxud+NDZMmLo368Rh/r6Tmklqdga7ZrgaGDaxg+zTuaUb8e/jyEZFDZ&#10;wCuATzLaRftdAMGtIBD9Z//4ROTZZwW2ZC+aXjtWi43rN6PW60EnpBzCJ+NZrI5oK2Rw+X89H5P3&#10;6U35wBJKwSXMXbLg5m/P9LuWe2TrTBzq/bllAJxSkRRXqC1L4F+ByNCgAz3a/+Z6AwO0kZ8G6U7g&#10;O9qVJ0IkZ+gVkScrr8d+teVEQfZ91B7rPL+ythIHl/Zjsg2qYSpxlo3kvVXbVQocQ/ktDFBaAor8&#10;AaIs31LTUpYwCuAllqAf4WEslfCo+kco6XEy3kY8QtSb8QA3VzSZ1m7U+jBq+apZC2CpY2HUHG6h&#10;cmPprnI49Dcg4KPxJL6YjmMbJTNpr8YBiuVzOvLFvd14BSQ5mJVWuE0SXOIcInQPYP22ejRvgwmO&#10;UKtM6A6qBWWIFzV2wY1BC1otZLSgwly5Rl34bDyPm4dRMDdtRuMIniIC2E+Z9rY7MXttGvv/NIjZ&#10;B3hc8IJ8IF1aT1aoRerkrx+syHUbnqzl+O5SpSrYeJ1cs8R0yX3l3ndEodMKvwGc3Ndpx408WxsC&#10;CwwkE1ztKfkexkN4fs7vrx1CRLlo6ZlClOX3MLixJrFhVKAm4+XwoVLDTblf0p4vEAZfAQKW99yD&#10;H98htYplC5j0/hYWpdbVIXD3qN/lWI/Kw43YXtuO7ealGLcHsX4UAYIQPvgMSLDYUkpeaapQCV15&#10;4CR3wsS99mv2g0kMu7T1g1kcvLYXF393MS78+lwMXgZeTx1QllO01ll+Qp3fR8jys2Y9HkJxHOv3&#10;YxVjTLydRDje1VmNo3jJffDj4IaLTW2LXotVGgpexRdv0svyYYs6TlHXddSzBqxamc5r8U7CkgkQ&#10;klVPVnXf1PR18rhg5DtKculCaY5CKT1bj5vBhIWslg+5sD5LlTdKDq/r9LskYQ3CJmW4GipDg7sb&#10;atG+AwPmKP3haQNoR/dBWbY93d1BsL87jcF7/Zj5HQ2blE2kLuqzJOXu0o8pgfzcKcryGyBmUusK&#10;hODy461wLSEVtpyHckrZ/T/1Ryn/JshrlXSOSzjOUEehuqJQT9Hvvne5UnaUE0fKXjMIBXxatvwl&#10;qKJHUaVBIAWK5U9gvLcH4/i8jyKpdOILaO3l/YN4fTLMqYghgBX8Em0kzlTtsVps/s2RuOZ/uCE2&#10;/vKaaD4Gbtw7tQ/u9sHHEMgwbpdDrEbbaiyIK6aE+ih7gF/t6dkedLs7jbWV1Wi3KnlCydoAr+DL&#10;Slz8+3Mx+i3tQttpM6mQsrxkSAFUkdxBuQ9HrfY0bX+U93fzzAFdgbfeNIWIRX761zKyHIIw1ZEL&#10;fqLhKF6nm0pXSeV+F3tSOpLaa+DV3XVzFMuFTid+0d8ufV5/oPt8FYG2//VOzLZoJH1QGLJk978C&#10;TFGmzvP75eXIE3V+QZOpS0XEND0By9aSpsx0CL6EYpXuVL2e6HDYIxDK3VwfI2J9ZD7zW7Yqwh3A&#10;dnmxQCzBBhcEkC65o6AiNyY5DJFkpbtbvJLzEMvpEVZJ/yDe39uLN53EROE47W6pCZ15LTiJBe38&#10;TCeu/W+Px3V/fTK6j6/E+OgsLfjF+eQlk4wmDAmNmLAA7xdMk8+Fiz9EJ0DH+3TBZBIrjQ4WwWas&#10;7mGtvoPR9g87Mfo97bsAGGS1San0zJs4g5HiOmrweP/7KM99JA4BeCqSWNGBX0hZhcai7gJPFkIo&#10;z4RSFbjO42NomuM8WIWjHTd1crxAr0Kcx7BejzMQ1GvA/CLM5ZSjhmYp1VrKP8PS3LjyzL5RweSS&#10;FJWMHsxloh8Y+pb4DekvkM9+LuaBbc4vwl6PIPwJJs2z9RgfG8UBptkMb6YGgXto6fgr+uP9ER4y&#10;0NrsZUhQCjxCU4SpfUPpBejymmyVKbRCTG1wjg71exyXwN0A0QkNa1CVmZF5LlN9Ghp5nOtTWK9r&#10;eMYtYhva6nHfxYg51GnFoZV2DpGdAV/7dGKh/AJLCtS84a8xgUEweiwIAsyDSJvOefDOt/npC8rI&#10;s/6qZ0AMpmpO/Dostr0ozaFhXiGVtM2qNwL1jbTpGupTM+opGKwy6/seHItQ+o3nljMTmQWno/Ew&#10;906tra7ECt5/A1jNr9FTG8Fj745i/5d4NB+g/OheDZMlG7mnzPP8bkLZn+SZJpGKxpqlTmnWejQM&#10;0zA1+LuM5F9SsQrDpToefuoJw/mtfq3wtMwtcZmJQAY/EV2F5jyuauqmzpzPgMYcnuWf7c2ZKdIm&#10;GxuB3bf6OA6RSxIumfh6dBAfDXbj89koSzkACymB7D/pVJf1ZpTCTzux+pMTMbhxLfp41rXjq3Ho&#10;juOxeutajPr7Md4dxqQPFYLXNM4deUm59ccUYvBJDsV6sUM/fDWIyx+djZ1vLkf7PC8+hYteuBSD&#10;Xw5iznWyj0RACUVWiOmywaAWT2IAPo5yuQ8auiWq1etIdpTC3ZxbRojK0gaUVDLSEp7CN0JEjTEA&#10;mPEYYwb+q0ALswbKnOqWqhL9g1yAVztr8TGy+1/Gi4Mrm7d2n6/g1h74iVllAIhWCaSw5L/jdGpU&#10;d2X6DY3rIZjDFKxbZChglH9JEDIEFChJ2AcCJ5CFCLRjJBSF4xMwwL0AqSZV3CnWkNxqt2pRLPkd&#10;mZyRdj7D86cUQcCmhSrzAE+xly17UX9pFinLbIwlOcVeFkJoKzsdWojIjZASdx6vL3et0a4n2rHy&#10;3+Dy/0ktLt20HcPrZ7Fy+2a0ru2A/jFWGqJXPOVQkxYxKM6GFvi1s9yEJYgWmRjA4vDSo2wGH/Zj&#10;7z0ELYQxe68W27/aj/7LCGCF25i28VPwtQjOP6S18RjPnqPdPwBvD3Lv4kCtEzCdg9gqX63ZgunS&#10;MwqERWnlIa0vZOTcQBVC2GggQGqwm+On5PGdjOZE5i5K8INaM34DV7xNVM0XpcefHBimXVgt6bLz&#10;m0qJp/na+rIR4skba3ZGzDPs7NMtnrq0O88TKEM0FokVU72zFat/fjhaD9C2zgBhj9cKMpujdvQu&#10;bcTo9UHsv7Qb1fP0PMVewVXWY7ROKVBhUCi0CHTiMnHe8scCDPx42UTQ+08sihEXud4Nnfyw1Yz7&#10;6s3YgFYUYObyGyceXOkXHDsuzWzWYr+Np4dQP0+aXN5+pcrvVWy14o5SxEcq3Oo2eJXJBRWPuYJV&#10;Dsy1Gs9neH1TPRZXIxYxZyEJeZu2HgfWp+ux+T9uxOH//jishQHn5ym26RE/UmaxdJz9Jk1qOOTJ&#10;Eoknr4FDfrIvIdxcyYbB3//8IKbnR9FGmXSa3Wg2PXOjFp0dDMGXRjH4RwTclxgmEI1YllJzJpV6&#10;nsST+GmjG8+02+BP769wp2bQWE8KxrN2bjPkz+La7hIE21c+dbHYGi3dV6F7PfgcHnYw0FLkPVJj&#10;7lcqO8RvyOdiET3ksi1fPm84D0b/LVfuFU6xn1U3RYIZLE0+UNkUsyj9R/4quCF2Jb/0hLyo3otR&#10;8NNejO44FMPuqZjUj6Ls/VjXTkxP7UbvjmZMBqOYuFyYwuYaNIt2Zn2CAN7Ti+LSabdkeX7TuROI&#10;8zx7ZxZ7vz7IM/3cXuCJJeWjnhYg9uV1ozOqt1Ls49z9mHY/RHuPQ6NrpMU7xgppzG+gNe6j0nSy&#10;Elu5TymqfaESgMI7U575uXrn6L4aO9qDKmq1oS/6xQUx9LULu4f1XpxttOL3/Z2UF0IELLPnZxcR&#10;mxcQUHn+V+k00a/X0aYjToKDRynoR+1WPNXuxG31CkzmB6OudkT6MVlR6TK7IomHINLKnUoEwqjc&#10;yu39RAhlCjJyrJl8iSdLw6fwK4moAQ/PdC+JakKYkiHsWDGvcOB/3i/GU71fks7S7XX0tU+7DiBU&#10;J+NyzHSZij9J5rqtNLTzJ93o/Kgb/ZO7sdW8HAd1GKw3j5VDq9HrdmO2A67O0Ll71k8ByZSl3kVJ&#10;GRQqySGiWYmsehcRaDsn4A4+glBe34rRhwgKhxUmdOhi93Ypir/gpdh9jss/BaH4HRlxh+VWQd1X&#10;YOUq/uRydR2FK7DFZRGqRgmm+FXLYJ8pb/YAcns4iT28shn9WunizrewShu1GDWa8R0C4iU8lt9O&#10;BvEViMq1GVkCFwsFP2/T47q0urbKAV/R3ipRbBQBJuuac8GyrnyifUJcylsEwPXo9d5t67H2JErk&#10;5CAOPBomBVEzmnsrUfmoFgf/tBejt0bpxSSfZ03LMXpxISACpXW2EAhZ039VY97aS/B3QlpEYFHR&#10;eujuSn6gU49HW624bgQbjV2UkDkyOo9jS5r0r/N6n2KV/gFP5lvSqfKz8EX4fs2lj0whY1+CXi7H&#10;ZL7Nr/scYPTaPgbcRVD8JQ7IO6TVa3E0+yKZ7T3aIu2toiYe7sbRf3802s/VsJ5RBjf24vCtx/A8&#10;6OeLKPAt0ha9RV47yAuhER9GgqRCk1zEUFOxKQP28V6/GMblj/di//RB1C8jzM81Y++Ng9j5h/2Y&#10;v40hBasumyjWNYMeRgk/11mJp1EsdyJor4OmThHdtKi35yZh95As8VFw/r1ggcuYgK3DnjdiOWuU&#10;IhQ9ow5eWRqWhZIIyIQqOJvnoZnOrC7wlYaXzSsKNQ0kDINCL8JxVWYZ7F55xN5xMZXLtB2DKakI&#10;S3mzimd7Xy96P1jHY0G2dYCt3olRdRdhezb6tTM5nLXRb2NUDmJynlLH1iuFlTlOS7TtFpkAGG0O&#10;SZ17TeMphRg0PqAFMKGfeZeVzF+mKQrNXu2BB+hmZEXcT1EnoNE2dNUEJ44Oyaiu5lqFzrjGW3Zu&#10;VH9NKVlGmoSqAKP0qOJJ+GG53KiMrPiq349vD/qxBQ4PuquxR1+fRdm8ORnFb0f78QE8ITQxG06e&#10;n+6ARmScs/1lN4Wg+sHjWa5xfoL4ZwibH7dW4sFaO26vNeJ6ch+i5Xre2lEeh6CXcBUoUfh9khFg&#10;GV/NegpiwU2rHcvGFkeVfGC4WOHYyLNveP450fVclyhJ7rAMowigbC/9VTJYtL+8k9hULFl9pjF4&#10;YyjuuI03Kpa8Mn3t2lr0nlmL1l316Ld3sUK0s9DcWKXTmifLwnBngeTrYWFYQbV8iwZ3ZSe+j5bE&#10;qlC1XShPV21JKUt4lLM0KYchpfaZCh0CrUIgUlpqPWdHbga6R6NW1dO7BfxAELyTsYAWZjpMOi05&#10;yp/rGdgTfkumBHvCkm2rsBmKVeiJVWXroorjOwTixekYhqBZWKiX6/V4B8XyL6N+vIkhsUXmdNaW&#10;JXvtZ5Cvg2LuaeYcVaVDy8fAhhvSoD1aiYmazLOAwD5yIsP8RhP4XqHnNUw1w+puXN+Mzs0ozx7u&#10;NgDX8FrWtmDiX+3F9t9BHwBedU/VFRbzWuby+4t6x+ClqsXrtYqmCJIczqUfCkzGbFTixOpTFXtN&#10;H7iX5xpe341gvB0mPAyO6jCXfXrV0qUkDK85Ht6FSjuXt/9uPMpjaSxzSWclJYUtq/TXvMDj/Emx&#10;j8/wxCHDr+niLyGXz0HXB0DxLlErXP8bbpM+LEPdeRs/P8Eg+gGK5fhWbNW3Ynu2G7WVaqweXY3J&#10;2UmMUBC5vD3ZRsCIWQb1L9pd/pTfmQrT1V1aphPS0JjJu7PYfQGD6DcIzpeG5TCKPaiL9Em+ZNVr&#10;8bSHp/CEH8EguG50EL3+bnT4PUyCG5q9uB7h26V+h1oc9NYU0s69av4sAPEnL32uTHIV6VFS+lv6&#10;80qSBVI9gL6WOHK3uwfbLPaOpAtgr0Ef0LUbZstWNtpIAVf51b8m5aGvqNo+XNJuSQfTawD73GRH&#10;arFyzzr23kqe+DGpO3KxhVw8g1HUj94BCvmzSuy/dhCTcyoXPD3yOhoktRo1udOkp7I0XCybum15&#10;dpVzYTlnA55FtIYdwUuB0HgsmewBt3Q8RfIH4ddreGvp0r74Kgoy5TJtn2OYVugrN4MHhk3OT9Eb&#10;0n3Wne2mfxzP485nijx9Z7fDvAcvvNUf5HFLb8/68duD3fyksqWYUwH3vDnS2sxxCQvxfKlprum/&#10;i/h0vRqPw1zXu475YC96MNAmzHSk0431pgQ2iR3aV6bdARyAFH5XGpJPDIJnQ2kUpq4f1xIKJz7r&#10;lOHSY1cWlaWWgu/XL69uSizlmmXReP9omMpk9pL3i44p0oJYKl4Ee4r2EQvaSgcpUPw/68Ho16HT&#10;r1+Jzjp2K0Q0QfrX8NQQn3lMwuitPt4GVrPLYZ2AAGd5DA2V6nc4o6RKMLrvxtYmVpOpubDShK9g&#10;wiWEAiEMuds6Ay/FDczk4enViitk7iUNPaJbjfSrYrlVsUiqedKwBTqDpJXmBKZqw2WP9oJV2g+W&#10;WsiQH1DjEJgzHmCc+3PAd3o6iTOjYXxL/Kg/jNeGw3gLwjlPIVe2bAi8axVX6AOU8Nq/Ox7X/qeb&#10;48SfHo/W3bB32/0P4G1/EjMPHbTdhmw3tatghYS+8QifUiaBYuUZ6XC2N4nheBC1RiPW6ngx47Xo&#10;bcG8r/dj52+3YvIexA6xqV4tuBShGhXjx3iC4VK5l367j8d4evOTvLdHZDAH7xaWP0GvSNCSTi0u&#10;+8ASFfowPpdHYcTrGx1+W/lhOQ81lOb9SqTTJCMSbsEPn0AHv8J6ewecaWhZ0jJaYsKpNLfgxUP7&#10;qIhJDRnNNGndvVPniQ5COMTzNanK8I70e6VQnNfqo5VY/4tV+mIWg5V+jFvADUxOvlf38GPfhl4/&#10;oL074FweX1aeyoVLi5OGgSKpBfjEaAUPJtdkTLRCoX8MJGezZx7JskuaMWmxNqQoQdEe1hB9mPxP&#10;EW8Df2sYK02sTz8j0sSTc27Kc/022l3YphrnNVqo39VrRfAZpNKrKCrmmVfU5Fwsxmcd48Tv0uTh&#10;sbTTtw5FV8GdHyabxe8o5QOenic9ilWDRnAR/LPNcVRugy/voLXXALuKBprM41MSPwt6ykL9LRe5&#10;7D9pxvT8mAi0Tvoob+TWkcPHo9s9DBz246WYji+7LSs6Z2ux8y/b0X8V2XaJjMgMV46pBvQx3Ox9&#10;Gx6A81N+c8qRIh1SRGIq7qRSLxY4yJDDUSaiacDo27IB3bmWO+Gjx1Ead/BMo1MpY1gCLaXTRurN&#10;OW5kxdxTrJWz83O8UX2UVKUnwKv4Ay7faLY6gqG0cW4qh8sm4/h85Dy2ssQSitwxPC+/N6hI/8Hx&#10;V6d1HYxxVP9h6n+0VY1bGzWIBYYipjIASasAfgymajX8TC8KBitHthWgZVPyrzcZVBCCqC99GXgB&#10;bwYo+Q3XJWPJRO5611JzjFnb2neFiCVB0aUgmqFUPDq9cXM96idoji3yQ0Mu6ZiCbBFrLy0gWf76&#10;1/5KIgEZLm/OlU8IQ4Willi724lGD3tCYwcma1+CuD6mfb8bxuhdFCGgus/CUd+ylm6KYime3q2U&#10;eTPMcwRBpcJZCiqXYM60GKg8TzIFtAVNAyo3fv8WhisughrTHniKih4D1uvJx7MkcmcF/MKNu7dt&#10;iCf6YPVWtNrElw6sMyf2g+x/dflFtj7bLVwwSnlC6mI7W8L7wPcueFO9X6It6tA054XLxG3KvRnz&#10;4OfdWPmrjdi/ez8uHPkqqjePYx0rroI1N9qHyRzuc5WddXmemEMJFsBlfebaKPedF6Gip6BzV08h&#10;Brx+EvgdvMdPB9H6lmfvIYj+4VIcvArtSNkEj/HJ40goIZVDsuxt4OQprMMf8fsDqr4fZr6ZWlTU&#10;TgJLf4p+Www8i/wkKHhRGWYst6ZyqKg1qUYbb8wpDvljOU8hVbqU9XSrGy9Dyw4jfgPOpGiF8lJY&#10;OWScyUoJrgAAaDBJREFUBYoLL8Gle1NkQ/snqdv3WaPw2aeXea7XvgV+eCaTC+cC1gqyZOMna9F+&#10;thm7G3uxjyAV9B543Ryu4l3MY/9X+6mMVTSFGhdfv8y6hEzaR7FAmwrrdCyp1Qn8oohoKYVOUBJ5&#10;orkejXVPMV7AnYJQBaxYuxd6/0GjisxAxfPOmizBAzW11nMD7HgcjWYthu1mnOb+PPJEli0SQ1wt&#10;qdT7AgG+K78uCPE4Uui86tCXcsPl+H4RSmPRI//dYPo6735HLofEcnK0NFOhAQlUn0W5/afDceK/&#10;uybWftyN2i3QN22ZoXydiK056WHtIlJQjFwKmZSa/7Ivib5DhE0/GsfuBxejjdLdbMKTfuqCfuyB&#10;8+lbyMX/vB/T9+HAA2AFx5pALsd5FJnz03o3/k17NX7U7sWd4PYYtGV7ZJs01qmmpgUDPIXWbc+i&#10;TYQFqRL05q4F13fCQw+QzM/Wq/JtDyGNOqN4XTyjhvx0/fwN4oe8cSqCfgbpBf+WrLwv/WjuKkav&#10;x/x7L634LKmV5CPBxHiozZVLJTwvgUjmVuzkqk6ArHgbjx7DSr2TjjmMC1TH+khrjaIdAqrxrAqD&#10;j1otGAr7CsJRmynI7G7lUUKwgFPyLivsAcdZ8TwCBF2Iksl9EDWXS33D/fIoFd3apddi/kWTqStP&#10;k0HAdX/ei1N/fU1c84PNZLbhgBbsUZlnYquZs/ncL4MFLIJPyxvS0GEKkfnuLIbf9mPvDBp9Hy9k&#10;thKHhpvR/roVey8dxO6Lg5idJhcgiXRp1n29a0QPpXiy3owfrazGk2sQSwtiAT9dFQk1eWDCkHrQ&#10;wd8Hg/bwZ4EjL1Ik4ZVUKjeCk0d4dBfgbfLewzyvTj8Kt+v5XfgwDb+741iF6qH0QgnWbNGkB28q&#10;5Qze5o9/3ftQiESCVpXvUctAgWMe2ulmxGR1k+O1NO9txqGfH4r5vYjA1Qvl+zEIwHlvHoeOHopu&#10;bTVGZ/Fici6PPOaz3aBaetNOLjanreABdejyyzc5NIDBmQdyfjaKnTe2Y/v3WzHi2sOnczey3bqk&#10;4ESgBOFqmAdhsCcp+X7Ku5Fij8AQWPbGxfCYAqIYOQIGPSrwF3jx0rgALVO642p3Nort6TAG8MO8&#10;18R2qcYQXpjUGrHT7Mb7MN0vUCwu1953qMEFD+KN/Gk8ODqh86T+08ikEttaaFQTwV8Sim94Rk4s&#10;8C0au+SjZeC6Br0ffpo+uK0a/VWUOUpf4VwfN2L1Ui/2fgMdo1ziG8rD05Bzr/rsBOp2PdwMoLSl&#10;q8RCLbbYkYQEUHvmKq7pJBc0JJ64NSovHOW4v9GKx9uduJVsnREeotmJ6aUu0vsZiRnCUn/snfEo&#10;vkawu7KzGD+msO1LbAiL0YLG/JVCUTLTi9hgO9wfII928apcdahi0Wt5jS5+C3zpxZPP7BbrVO8D&#10;GAh/3ovWj+oxugkv79goejf2onO8E6MtuPMbcN6XyjXgSjahScUL4S7xkfSWfQsNew1YszPT2Pvg&#10;XFz84IvYP7cbnctgBaV+6Z+3YvwKivAiCnbWSAz7Jf176M+nkRVPNJtx22QQJ2Z4Pw28GWjrCAqq&#10;AY49c83q/H5PmSemWSCG2xJE0vIaoqogtRvV6+Gvm+mjIxgF7v+hJSngiY4cXMkAXVUw5KvIjBk4&#10;m39GP+7Rbo0I2iS9GRFwOvPmSvWKIaJx7IhE6SmyC5Pvyef8kO8KuVTi+fwlpA1HQVoZR8lwO6U+&#10;1GrEjQCoSyt8wmpDFZCu2ppUm+m0/+6gn7tXtRVcs6TtY+WYODyRuLRSi2AstuqSeZwj0CJx97FD&#10;YF+S9ityeOIXFrjrpJOx6EgbzdMpjDo/BVv8uBeH/+ZQNB6D0U/hLh9tRx2Xe7A7itllenygdVNI&#10;9krIG3ulqFNhKb8Eqpk7g7cNgj5FybwxjP7b/Ri+O469V0ax+/JBTD/VAiH9lX4qQ2EekfAUyPmz&#10;RjseR7PfAMG4hPWOVjtO8txdrUvB7QfAHLQqo0JZSCmL6NlGBTLsPrTlvHo7OL8euJVKDgUkyxDN&#10;6USlq408dfUP/PpNiDMAt/T0FoZAFk2u70mEpB0uywOvjOVlYW1y6tH5JgnJf5RhRoRk43as4yc2&#10;o3Z9JfbrO1hYWJdkczmrQ3Yrs7UYn8X7+PIg4P9UKuKsGDKllhKEEjgp1+4tK3lK6zKIJPzwygH9&#10;P4RBp8JEboVzAZegtL6G67tRxp72cC/laAOq9hFc0IDDBpVq+VCZSrqcqgB96RFIIxSWn3jgTWKC&#10;P1k+FegD6gt+xrv3JxMoFWu72Y5pYxULfCM+B6Z/2duOV1AunrjjOWwOOSiiEk5N++uA/dFGNB/E&#10;QPAQSIc2hsCFcC21wMUuzFCJW7nISAC811DynnJSGXFtueCzfrQV9VOIrEOdXBNisi4e7uQdWvh/&#10;4rXoZacBL51/T0BmVOO5cdnzGvzQ71q+h/LFWqYW/gyCYlhkzaeCxI8GlpP1t1VbcXu9FdcARNtR&#10;DuC1rx0VsD2q83m9Hnvcvzl0bmoc35JGleFQipi3dY66WqZVip0pef12faEcn0jfYvpT0PAx6T6h&#10;j9+nV94BPe+T+TuSIluWTbWZ2B2NZ1rR+Vk3hjcNMAh2oo83PWvUotXtRa2Pwvl4EBOXoyMtzSYm&#10;Cg1IDD4psqIErzRUbFtiIzR8tIfnb4zj4Fe7sfcveCxvk+KC3/ZxnMHDYsf41vM8BPIRmOFm5GMP&#10;w8Wj/VvTMcbsOI4hd2/prcaJWiuGGPC7dLQ4chh7tjBGktmEIQmVy8QNntzc4zhRMrm+t50yej5H&#10;huaCJ3BH+ab3NOa5o0MzvJbFKe5tYLOUCbjO1YNaDY66L8gvaRLDSVoSJ3Nkv1d1cCM0V5bP889y&#10;DKlcFEXF3Ssdq5F1Cs16V6eHpgU5KJflHozMXsPahQouIhTenU/iVQhF29k1B2WtgK6+hGAPW51D&#10;SA4iCYYkAtHn5L0iV9Z19M7oOLPumR6LY8yWQUhtCXBO3B/m5+FurP3FoYiHZ3Fh/XxsNxxqo4Zd&#10;HNLvxsRh1A5otNUTRMIfB8rKcNWWE0qZN78UqMHoqB1W3/CDUQw/GuZkfq5hxhTNFRykFxyHBDyf&#10;6yksMhzSODEaRWfgEk7iZBRr9WocbrejW23EwUximaZtuADtSihYSlLmSgWtpe3AOlZ53ZqUHgW3&#10;RdB7zIqbFD8hvpe/Zd5FpV06ObFNH2nV5kibRaqcBZ9HeqBFpC4eyChpRXhbBtSsLdMnBRG5rm7g&#10;B5zqRusoLNMdxbQ5weCQihw+wmL6DqXzyh4MC+PQjeqkRQ1ZTJkqU5zZSurxhZGg3DVx8nOuzSwm&#10;SVGURfyn0DZD5rNht5DxEejSZdo3QC5SMHmlafNUXCljFH92rsOvHtetkrGNRRkYskgabP1acQtf&#10;e2E3V/LLjV/2sboRkJ/y+9bwIP4wL2POir0Em3RTYJy5qRHB1v7Telz7n07E9X91M0r5aNSvr+cp&#10;DdM+fDCi/Xg+FecRUM5zd9Ath+vgmausaijUUYCDHM/18wNwK+216M3XY31yOBrftmLnH7ej/8JB&#10;zF3iTgPkA/naTKWv9fSOg577qNsFI87t4emlUFIal9Q58aJlYBZD4k+Y8ubKX6HyuKU1LPEuCkTu&#10;V7kUaKEx2japesRKLb5Aof4OQfom7/3om3NWrt6Sf7NdlOhIkHIzDTAr03zmQZlLdCBS79xhw/M0&#10;7wy/nrfmkDAyxC+3WU4pKomtcje8+qftqD5YidFGPxfo2McNXlb3a9F/5yBGf8Dzhn3SMjejvJDw&#10;LMOyPYYEqvyAH1HURCm5StLPM+fHhBRJQ5QXxkw5hmqSqw8fhKYea9bjTso/hFxVhrdpujaIbOqZ&#10;iN3JLDZr7VhrdeIcuHJpe1kvKwSUfaV9+Ucg8jcNglTjI/rV+WLu5X+T5JlpQl2NRu0yeH2L534t&#10;FLlR8XT3SfjJ7ukmBjQ0W7sLhXgnXHcKvGPblmFN6IGf7BQKzVNI8kEWnUFIlhSLclkiqqBORk+l&#10;xe8axLRuI0ENrEkqAaURIGaPRJ83Z/HSaBiv0iF2rQxo8yxxAQVRAPxV3aBWFAxJPTxbfEinjPhL&#10;MLKnCgcBuSRsYQMO5UR+6hMrsP0n3Wj/sB37x3djv0UeN/js4S151D+KYPI5brTFkdxWGYQggwVZ&#10;d0JZIPWvT8qelUVKEahwczDRM91zAboMIHPhuoIv51n0Wh6jPQ+3mnEdkrGDgNBjyoopq4VWXge+&#10;Td7rfe1gjeyAQ1WAoWBHZi7dVPCX0IDrhb+DAk8c5NAYiAc0vy2TE775SeXFaqJ0E4pCLq2jNKef&#10;rkFE3QXMd7vrmrpkoAGRYlWo/rO+XMmVoFC/xMOlQbgMiUtezQa47YNJtHvt6Kx3US6IE15WseLr&#10;FxsxeHMQBy8dxOwrBCcNtTUOD1mAWHST3W3g71aEjd+P8ZlBorR7BKvUmTn5m3ZkihaNlzSETJGW&#10;nMdcPABunyTz7TSNe7ynzCpNa/VmOoQAnkqt5nHnLhb5DHD8CuayFn8LkPndfOpYZk1lY71A6gqn&#10;c5T1EfF9rM5PgFY/Wyq2LNuQPZiOATzzRC1W/mo9po9EXNi8FP3NfqzfvRGd2zsx7aKUt6HVrTH9&#10;IUUslQpBEPJf+mo8ECPf++VHa3n0ySD23rwYNbzt1ke12P7n87H3j9AGvJByhnQqF3FcsCZ367Hc&#10;Rfueob+fJcHDtNmlvtfR9UdIVzzlVMQprIErBYq0X4xEsSGa7FfbfsEJemh/1kBkY0y1eOmwub02&#10;ht6GWOLnWt1cy/USFvRH0NcueaWb0qwCqFaz/e8nyHNFV7rEJlT+FGOnwaOaaVPkyiNONStLhBO4&#10;KDRZ3II3UHyPrcTaj3oxum4Qw4YLh+DLUStWDlaj+k0l9n67HZO3QNYu6c2o3Mn8hnJR+kIMGv3h&#10;uUpvIS/K4hVKXubXSoKGpuBOE8UZvxu5fwj834eheQr4V8iT56jB22NBJ9ZoZ91jXuT3Xis+mQ3i&#10;K2SGrbTFBZ6Ch+RvCSWD9OM+MocI8eyQBTk35ekFLt3G6PMjcM3E0Vcxnf2evHguVT29vTQQpx5H&#10;ARm0f9aL4/9+I47/5WZs/KATzduRq8iGqfOoe9SYG3SpG4C9MiYYRKGTcsTTQrmICN9oZxQl4ka7&#10;PlaG3+v2y3/zBm4QFrSfwB3iTn7XrMXrVPIbBI3izUkdXagsTuEqkq0lI9epQUWGaUjk5DUNFUFm&#10;sUPKIEQZgS2dnC/IrtVCSleK3AJR/GQzjwTf78BEuHytSSvqZ+sxeKsfwzex2PA41HT2d0HDImR5&#10;Bi9K9J+lJ+8s4fVVdrqsLV6MFiaMJXgWwCal38GDJ1Aud9Km9ekkGhIH722iMfeFDmkT3t5up52b&#10;7L7FDVYRl2CvmNjLgh9jMookNUfxzvDkZjsw1C7CEYmC5ZHKxG/IpFvr9DtWW+6sEnfcEnPJ5bUQ&#10;C8r45P9wY9z413fH+qPHY7IxieEeno/nQkmTWeGy5hIswttF75Q3C1CVN36gbOvL7RhsjWKljtXs&#10;d+y2VqLyMf3ym/0YvgKz44SmfWAgn3hB3sbDCI0/6a7G0+urcX+vG9cjkDoSLDRhq/UtPH7mSvDy&#10;yq09trjN4RKPE3qAfnqYa0yumWYWb5eGSekN+gLv2wM151/TjW/Tnk954/dRZBD6J9svNRr4m/eU&#10;kQ/kCIdBnE9pxBgeGEGLOrIeyZdH1lPVknwUmKlcjuHZ/vBodJ5Zja3jO7HXRelWD7C5L0V9sx6n&#10;ThxVisbBdwhJT8hY0FxW6Z/FRTE7jPmAIM1i7YKjypC3dH3/435sv3o5hu/TOQ4G2K9pPCRZZVAk&#10;OUOYEqSKMq49mtfz6TWw7CY4WMdO24j63PP/rEEfW9WhlrIQn9lCOUbQoVdplkcKv8v04YUhym48&#10;dF1GjDHJJ+1mjJud2Gv14kOUxC9Hg3gNPjkP7ONU4kZKE0gtWvcGu6JIh1Rj0n6gHjdnL6SAeiaj&#10;3Sy9KzeK3CqQlXQLfGFctW9px+oD626TSeVidT3a2NvBPHwDwf2L/RzyTnypFBboNp0lFdVc1oI6&#10;EF68O/FQZJUpFA/8L8EHwg2dOKwszOa6udGOh2u9uA1PdRPLroVwriMXVBq594d8tsHsMwzbcxTx&#10;Orj8BLmj2S1vWItprojahMMg8HKORucOfUObkBmzqaNAO9RzgMfi9efI9jep04UPztNeolLyLqYt&#10;PZGr/eNuNB9txeDUIMbHJrFyCv4+vh77g0FMvsK7hiTUq1faaxAYf3hYIKoV5eJzHxgF3EwSi6fz&#10;fI2V8dXEtftTvL1m9JvtOJ/7IGZ5AOTbJHZVkQyXBZjZ6LUAQ8tujrN/ljonLfs/Bm0RhGQJ5fcu&#10;k4rIAUM3TzZi4/6V6NzUikmPhsKcjYtYU3h3fppz+gaIcrG1VSyDjTJklQJm1xi1CmUjn0EC+X4B&#10;Fz8SrMSj9WWBxW6GRfEOHHGUD+5FsTiRfyP11cdjiInyHLfMJs796jBEWovLCNR3ePjqaBTfwIRL&#10;5aI6SWtH5lIJL4JX5VAKvTpXl39JOhpZ/Yzn7oX4nEQqFr0Wh3hIlxtnuDTID8iu2hPN6P571OCz&#10;9Thz9EzsHd6OlRs6UYXpRucQahcAVJc5mZg8XKqf3CSbOHESL4W4tzz0kh+FWpyDrd8bx95bu1jQ&#10;46h91IrhS+M4+DXU9zWFFG7IIDt6jJ7LVX+Kp/OjdiXupn3XY/3fQPnXg0PVhB+i2ufXQyRkFxlz&#10;2X0FQNmp+DC+degQ1Z6xijT3SJViPZqWnAvaqem1OHwyd9/IH3jyBWn2uKZ/Sasz7TJ1y/eMOfGn&#10;3Esxmu2XXoTEIZUyS+D7BKFUYXdnELI0VHAQ1h/YiNYdazE4BI8oLOnjeW0Uk+l+dGhzBQ3V/3gQ&#10;0+8QUv06zmMdOKyT8ilQ0ZOj+9+r5wok/Lmy6Rv5r7OfOC/kmr9L5V4e2QuniB71/xzl385DNzIL&#10;LFwA7mrzHlc9qtLDcQuykwlKg6VnJT+AtQWMSykvH1m9Zs9XPPsSBXIGy3m7g9HXW8WWbsTvBvvx&#10;0rgv9aKY6yhhgacR9lGL9mII1R8BB881o3ZPI6rrvHNJ+77WvIZecl/GK0I1Gy8X2ZPZm9yXNXj5&#10;httKrxrd42vRO7Keq/ynDkeNwfPn1dj7+70Y/h4+uERCGyA8IjZbZO8XK6GSm5nv4fFteV8oY4r+&#10;g+7h66XZmTlFSYJBm8CTRrV9pr+Y+wQx1LvmwcjUXUnfXDSQCKcFw8qTkHvxETcvTYc55GoPpJdH&#10;yO4iJJ0loxNk2itBWFRHyg1N/49Jaykfo3Re49oTyT0E9TwpIZyFIZSnS/0Q3/QxPHSUyjbezw48&#10;2seRaGAITvsuslFmgG9At0f+KNBm25lPAeF5Hyy1fr4lSkKSkjaLxOJsyDmsyu/Gg/h82I/3hqN4&#10;beyafhWQ+yWcrrJBiwZa2Co/d1Sj9awfvAEBfvvZf8rLgpUS/yhYRumk5a9drAmRUPFowr9xdRS1&#10;LtZuczVW9lei+Tli+JWD6L9Iwz+jUCV31kEGi8l6vBCLDqNcz51M5ifGlucUFQKVKiQODRiXxy5B&#10;LSrYWIJNdArjxkY97mu14gQobYAj9YMqy1Dy0321dnyDIPn1cBhvjMaJU3G8LDHlnwVeecCPcJCq&#10;ko1Z9MT8HMLX6NiyA5GuqHNyU4tE6ZINLQFTqXp7Lbo/wfX/QSP2rsHLaF6OWaMfjTqiA1dz8uk4&#10;Jt8ASXovVAzVLlWtIScEBUiG8ze5Jl/QTphzgsvtwvfLeLcfDWL/1a0YvL8X84vgIZd1woCkl/y1&#10;lz2u9Gm8lKfxfG9Gya7sj6PRR1FPxnG4CQ47vVhXmVE+pcAeZebOoCwrrbO37A0HZrxTCG5ytxHV&#10;PLFAocUjY8KuKBpgkV/iDubKxQ8wVvU8TdYi59K0gDtT8HcodZ24QuR5Dh0aAGAp7NPL8RriWKIk&#10;q8qE/HJdLijm6Er0rsfqpTz8RWCjRbVptCCO5l49dj/Yj/6r0O3XtGrssCfYQvAosLTNNOKdCdHy&#10;lXENBbPSEKbPsi5g8X2SQAIi7gv7l0cmlPY9jfxJ3j7IMyRKuljmFKsFEYrmvMQFcsGN39spw9fS&#10;GBVpCFmRaSi20CpFoYSL3JgH8ie+A3dfHUzik529eGt/J96YDLGbywC4SsB8ZSyIiFfRfrYd1/yH&#10;43Hq31yPx3dtrN6DENlAoA3HMd2HFnIVGvmox280LVv2X4blk2WSydYkdr7biv7uKNbxzI7GkWic&#10;bsbOL3di/++gtC9dDUs7JDaM1WwUOCmeiuf6PcDdU/Dzo1GtoWTyU9Ru0BV3VuG/q/As0JKxeC7l&#10;jUZ1C2OqU69FG5mh11KlPRrIfsTLhVIuYBi2O/EVhvxLk/14FQJ0hlBPcKlcLDBRt7jNzvdBhmXN&#10;9oRywXlY57EvkMQBXJdpu5fw6vxsCjLkc/U+5PXjmM03gfPOKOcMA2UovmvDZhx8gjf0OvLIFbOp&#10;iG2bdV0N3qX8gKQWE/pXoyD6m3imoTqcguBkpuu5tJXfhrA+JqHed3FI3WMKosxsxL2t3F+J3r/r&#10;xpF/fzh6P+5hvWGNrFLeGAJRDatkTLvERQZBLRaK5dlli8cErr1FIbvzuH8GL+V0JRpfImTeHsXB&#10;y3sx/gDIHch111/2hAQsD1iArOqGunu5e4roMIo7WmVdC9YadZ15sRQNdnaSihtesCa0llIB+X4B&#10;s7LoEI9WwZULAj3bNteDwYSC0Ke0C9VGeni/Qoh+BIGpLix3ycwZlsThz+LSSor1ZGU+tEdzAILo&#10;mBPEU5HptTCpd5nX5EjzzoPN2PiTlajcMY2D9j7WL8Q9woraR+BCX6M3UdQOB9jBCOXq3POjFDQQ&#10;u/AvhjMLLoEzy7celUupRpzJ8IkWwZNw8pfeMz1BFnTT2EPg6CmUy+14cevQgZvG/BiZlvps1Ae2&#10;/bimU42jvV7sk/8M+HJ1US7ntTLB8HruasSyWsXKypqjMnAgXvUvi7ehIBpytw3MX/HWT8r69Uso&#10;2fkpgcYlyGZZ9hFa6XlReHv1+7GcV3jnRgyiezvcQJllAn+O5mRthoV5xn/hTE/bCEh7l/ZiOunH&#10;xmY7eqt+XGCQq+oao3q0vm3G8LdjDCM83gsNZKzfwvDfBGUyTWp1uPVucHQDcPodRhX1EtU1h6p5&#10;NtPz9DmgJs6z/rJIQfrJR9kLNyEgH45GxfVKN5F2JRWCcEs/pkq/BBdoWnPvCMIoV3G6wW4xn0fR&#10;GUpFxPIBCEuXX/VonBNbkoF+tyaQIu0saQe4DoJXhY7sRTdAztAhlXuQFz/FEH18GpeOnItz7fMx&#10;PDaNlTvXo3VdCwWDsLtEqYu+UOsL84J7EhI6exG5p03ZIv9I3xjxk/cHsf3m5bj4++3Y/gXG1q/6&#10;MfsMeqafGhRpXxYsWJotcpzoCZ7/CK5wburemFRvgB2upYobqeokKV2SIlJsLRqqKj36r/CtskRD&#10;VZEkhV4Ebxdn4xihWBoYnZ1ZhxKgJ2hLo2WOV+83ZF6mjb+YDHJuynOGpzlcB1wAmG2235IIeaCQ&#10;y2e2YGmC2BLaRp+VGV55RJo3FgmUQf4G/27SW3lgLQ49sp7L3AfU7RLsCgq9M25H60wtDl7YiulL&#10;4N0NoRRvbUU2eWUoHJHwQaipXBbVZDBp3mcnFcWhuHUJreS2Tzl9LN8xvy6skojMURYbIwiwQjx8&#10;s/tcNzb/zUaM7hrFpdXLMaUBa4fW83PIkyGu4DadIbb5ETdWt/iT9cs0XucVCbRC0mDyCbiZfzuN&#10;0Uf7sfv+dlp/Y4gktd0VxWIozJ+T4EiOedrOD1OWp4XeQ7mnQKC2oe9Vag63qGTc8eNwiZktgQ5L&#10;X7RAJsDyVpITF85LucN+3qScOmm95r2L+/wuxBcIgd8MB/H7aTlhVWGZbaKm0kISW42Sw2rKw8WF&#10;+PCfJCxWrFXNDBK0vNPcksD4IeQPZdWPVWPz6ZXYeHIl+keGsV/bQyHMY2XaisalZuy+2o+D31CO&#10;RoxeBspFaIqQofVJsJQGl+ZS2QQIpcRz+1nBlen4JwNL44sk2U8KNZfR2ix9Qw809KSHh4gnSNtB&#10;ILpnwsleN+n5eVTVfxXvbwDOz02r8flkEhcAIa3zhKcE991kz+YzvQ9PwtXXcVJ3QL19LMwDyPeA&#10;fnau6hx8+Sn67m3SOoyIYtaFdpGGS4AdBtukxIcrcfzfHomb/t0tcfJH1yPYmjFqDmJ0CYEhT9Jx&#10;Vplzh0QxIx7KXIwtFR77CKNA4e4zdH//m2Fc+morj18/XN+Izel6HNk7HONXJ7H9t3sx+QQcyu96&#10;hOTv0cd+9Pg+2v3cSieeOboeD6yvxM31dhwCv+6DECUTcDXmWg8mV1sltrP2xVXBmV1TzNMbwMXd&#10;UXfv1Pwa8oFxC0oJXHLW0vXGgHFZe57z4nLfs5S3D80Wbl+SRslrf5dBKkuxr1yV5/JhU+fZAzxz&#10;AdWEPpY1E3eJv5LHU527T6zE+jOrMb1lFLtr/Rg0htGv7MWoNY6Nw5u5SGB4ZhBT+L4+QskibIXj&#10;e2BwwVXKkKvBYSn7qIKw8nTyNNjxVOZfULP2med2AW9RwyUUyFTltxMfh548kfkO6OcosINHlHK1&#10;sha1OhZcDZ8y0afRJ0/Knz6Qa0p/igf7yHVBmoIXofnzeO5beGT9aismnQ7trES/WYktPJqP4Idf&#10;D4bxGgrmAiWMkv9oFzhTRuQCSTy6XKrqkICMYweIhbQwbHe5T0VuTLmREosIfEs0iUTlDvK5c/1K&#10;bN6yEdVVzLXZIJr1arSrnejtrcTwDYygf4DPMOBbA5d3SefktYi8EkYVssPUJTyfnUtcMorr7HOd&#10;s7VDCaJItM8ALL9HId7FVsmUgJdlhwXaSXMSzZuasfmnh6L5aCO2ujsICyzrNnZKm9JAYGU6ieFl&#10;GknnupqoyNQyCJRYsVCDt1RklUtL2WrFcfbf0oh3jsVrx0pTCSybJwLsXtfw38S1imVxIvP8eso4&#10;StlHqPIIqbQf1PC4fhTmp59SuSQn2eDC0KViY4FHmeBCyM9o02mIYYg720iXt4mea8d3/P4WC/w3&#10;40F8CROb3lDIxc4nigCs5MoqWFwSClXkqpe0LLPVie8SrNkbniUyCCncbCvvyFLZwKK8oxPtu3sx&#10;dgIfRDcovL3Xy3UAg1+NYvIG7dqWWo3FwrGftV6zkPyOjAAZBEiS4hF1m9qp8FK7eM8XGQo1FIbV&#10;k8uVMhDqU1hk9/K0i/e0HLIxtcJQOvN+iEX3Jf3/2hgvbzqOHejBU5cNkp90UJc+FHTpSdgXUo6r&#10;gFye+i0o+RKUfUd5SJKKB6h/g7fwCek/pKblRlPziXjKWoHp7pjH6r/uRu9nrdg9sRcXO+djdHIU&#10;vTuw7geVGH0+QsHQYygNMa1FuhThlrTETOmrcplfwhRMDxuk2sEfhnHw1m7M34e6XpvE5X/Yif47&#10;KDmnNRAKLvdUJG8SNYN+2KjGs8QbBv04tncQt07rcXd1NW7DR9aP7tNX2mdDoJmpJB2HzfodCizG&#10;SOkj6UWJdAIyuQkeuB5BeZj6bL8tKMaCvzLkvKYJBL5meHmJs4vU4E55vfJCeSm88oJqjVbLrz9l&#10;zova+bV28ZPB9KaQZk1ISNyt0AX39mL94Y0YH4H7asOyCh3wpjNFK1b+CC/vs2FMPkNu7IN78CoI&#10;BotKcPiTJ3Xzm3OfyoKMVCzAS16xUqJgCremim+EVUoqB7RcT70PRLPyEPc38tyF8wrPRTl4Tq7C&#10;8uu51UqbsrD07Uhnu+kZhfligDFD+pwLmrcOB6o+4f1b04P4aHwQ5zGoLvdW4rt6K17bxxAdjyAZ&#10;h4aLcZ8bNnWvDtGb9wL3j/Gw/6KT8yNVDEk7Ye5Qi58sxuuvuSdFo4FXts0Vj8WnoBwgSAQsF/+Y&#10;ALSOQUhzpRmd9TZOAPWg5Nr9TtS+Ro7/w3ZMfoscP1uNOhaEdKWhYPs8J6Hg5hBovjFrIVSeV7Pb&#10;G6JXJk5GtkJzFenqBf/sTd4lpFcSEK/+JCE16Nwj1ejc1Y3m7e0Y9NB4dQBp8m6OwN4FtWextlwu&#10;rNUMb1ma/Z1dDDxC4/ESOv36FMWv+F7VBs1/QcrIdS5Vs1nCZSgILMMnx8mvxYaLW7sPOHBn8zgV&#10;EeKpoQpQS3eC10/KuuJCK+Rq+4SppFnG8ldbwFVDjm6epzPPjodxFmFwgesLeCxvzSbxwnA/3uU3&#10;HassSYFEtAnS8S0I4ad70f0hZshtvG9TKp3tR8qc4NbLSWbOqrlY3JSSlqHAlAHi998EYmxuNrD8&#10;1qNTXYnmbjcqX1Tj4MWDGLwAM7hcVfczmU58LcsQhw4XOizg2QMO0DjGrDDy3ZJIS69dxfsyv31Y&#10;1LqM668fHLqr3YobYaLmBCJFcZRcpsATBl8ThOM23p9f/XthOIovKC6/28+vtRXxB95I63h9nbI8&#10;Hyz7OU8LlrEdiEHJzM8hmPBYpqeJX1GGAzNOJS8tERmLvB5+dQyP9elqdH/eiuFto9hbOYhhexyD&#10;9gCHoBLNC6sxeQ/4LlAHyZeWuvgXA8XssO3eLS4z2DIgtqNlfGTPFJo/+GAYu3/A2/5iErn5zmzZ&#10;pxgElO0Xjx7j/jEExi3wwdp4GivjWWyMuCZugqeTK61owqsHeHf6bIsWUUTBzbKHSrBv5A85ycHb&#10;HniD9sWtr7OH7AcCXt+84rDhuxT4Dk3w7CkHxR2GQr1Ai3nEnXS7SQ2H6Q/YJ5fScuuEuRfKtSuI&#10;KAUTF7zJ+yVsyc8AKwvWjzajfaiDYsHAwQNwJZrH03QH3Rh+giJ9ZT+HseKAchZFG1SbnirijNIa&#10;z110ZktVmGKiKFg4D3wq3pLUU2YUqARVvlQVlAlyZ7fv4u4hROPd0NJx3rk7S/hLG1IZO1TuGX/Q&#10;XnXuHj0X1qg2nHVKBFhFqc705HXHnytuTSGlSo3n6S9POPlsfz8+3NuLD+hTTSA/POJRkpYyr46j&#10;cRS83gCenqjH0b++Jo798GgcffBwHH7wUNRuKB8hnHliOxZH7kuxYluY858F40u4roTsAIKO/LlJ&#10;7H63E3vn8PZhpbXBejRPd+PCr3di+Pc8+AxpOnTfTh2xgXkJLQA61Ygb56Fui3rjUVpKqFfaz0tg&#10;Huqme5WH7JpOjCxhEMh0hyW/gtolmJlOQqIy34o8x99nCId5F119DBdylXcd6nBTD25p4xwW/R8q&#10;MXidDjkNsifFfbYoy1YVaJXp7SnOci4jGS/lLcimDq0018ALWyLHnAWBhURMtWR5Sc/zpR5P5eJY&#10;6czjVbA8amntQniOAydBe46TvjIWrwOxKcRKydYgjLZ2iQeDaPK5MloGd/GDk5Zvg4Pfj/rxCh6L&#10;8yzbCRtwA7v2qWDn5PEdCJS/XolD/9PJ2PjLY3h7wHsTbezAXPtgBq1VG4JZCCTX/TscQPllZ6xQ&#10;CJEQCJPMiEDzMfppen4a+1/hiV2axmp/M7pn12DQfh6mN/kQbKZEIq/tXLQr+zAHYd25jafnyqL8&#10;FqO2tCysQjbYa8YCgXhPZAlclqW9VcrN/qUeP0x2FGG9WadXUgiKBDwW2qXTuduoxUcojF+MJvEa&#10;VpMjGPakLTOt6io9HBqY58FxR7JU0smDaT6rld2NkiPcRC0YWdW1/yAzvxe06DU/RtJBrNAHh/71&#10;RnSeaqNY+jGY49VJWsDbPYCVPoZeX8VPOE/ZtMNmFpZPNPPrlfG/DvlOiaZXISGZbFG9npjn+unh&#10;zHK8qJI+9gO057lmJ+5pVmODvpG7kgXkZFcnzfrRqY1jvUOBwHgBYJ1yV70u+9LkhSOXldoLtt2t&#10;zgcIRHAEXLnnzNO4q43SfR77j2s7n75C2vd47oIRv71DP4pzZe8m5d+LN/GzbtR/iMd/g2UACh7a&#10;lCrmOXy43Gxp8Io06SG7pbD4ScKlUyFo00sojwv70cbTP4Qx1OwJfSW645Wof9PCGDqI0a8xiNxm&#10;MJZ/eI+Q9kiVGyjnARD0CHR0D/RzgmuLHVLwmB5K+0k00HdOoPvOkOTnr7DkCIG9qrxwPsXNpX4t&#10;91bavkEaCzAINyWQvuyYd17jIqTncOvHpFPBwFjiltfZrcBZUrqoAyPFUYKkiQQp5ZqsqFpy8t5f&#10;qVeeMI+fXo8mBvpRYL+rEkd+shmNB3txeeVi9OsXYtrbj9Xre9G7oRcjVyJegCq1s6SzXPkmtovc&#10;sL3LvwaxXBdIqsjFK1Q+/QNGy0vjuPzSXlx+cSvGL9Kp2GaVfT2ocrpebhoQXf6ZIxeqD5Hgcdq7&#10;UC6VSvX5KRZa5SQV3FuL9gP1qF8Do0vEttbKbD1BA9GyBFAyvRqWyPaXH5NjcY8vjWL3/OWYjEax&#10;itW8OV2N7iXMkw+rMfjdKMbvwQq7EOvik8hmdIJPe1k7+XbKfLDRjgebXexnFEwO2ywUDFSRp3pm&#10;ly3jon4aXqYTRaHP/fLaPQgjJ/AdN3UBsZ1teXTdkqjyY9SOM7t/BAJxfwl1llItS5YtuPgjojSI&#10;TRA0BUND4NIY1UvRKkk7GdwsV14l63Oda/iP4Uw+3Y7eX67H6L5pXOiejX57J1aPt2LzeAfrEua4&#10;DHNsUbObKZb1kbXAU+Aw+MbWGuwyQC/WyAWs2o/6cfHV83H+5e9i7/WtmH1Kxy5Hhv4oWIrM5Wq6&#10;sjHRCeBqld6onKJ856dU/dZkBcayNylxc7UbrsLDhaAPQVoegIggnKkg2yj4Rpf+qMVoOokBns3p&#10;dideB/jfQjOfQIOSoAX4z0li4wxX3nm9iUda6PqDfMfwU/BaqVEBmyvB3MeyDxxyGgySS7XtAZIt&#10;EYcx1YTuN360HoPjw9hpYC82WhgireiMW9H4thI7/7wX/dfIL84I5rU6W78spgRbLCNLEEC9rMSf&#10;JaNLt4v7Il/sR2lD/prFNcSn6p14st6KE3h37TG2a6bzPebJQlCNMV6i04lL4PVT0nhWQ1EBBQWm&#10;SbxxVVpsKDgp+yD8QBmUmhtvEWW1A9q8Q13f0D63Or7O8y8piPcSk0XUAbpHafdUYvXPN+OavzgR&#10;x587HscePRH16zoxGiDOUcC1kQOicLOMkrUL1RKypUdbfPgMPgY0TxTY/XAvLnx+GVzPYnO4GeuX&#10;4FccqL1f78X4fTxe2DKHiNDMLfrZD3/fT4k/aa/Fn6xtxqMrq3FTt5lOVRPFaz95rJBzo9ambhSP&#10;V/pOuaVwMybWtK5PIBLujEYdxTI7Bq78sJZpF0kMi7YVQfkVdbzNnct+NS9pjOlSypaQNEoBGpgV&#10;FOCVISmiJKFMg13TQFj+5sI1a5YAtOmQ4fX7a3HoicOxc7gfe52DGDeHMWrgbSO/2mvdOHH4WOxd&#10;0isGBkGD5oq/VKhsKcOs1+oF0WEtDyvV2Ml+kGG1QxRirsbARqtNGvkxvUKpGowkziFHv5R7A2h8&#10;jHY9RBmLYbF5c/q8y3haP2zF4X91JFYfXsfbQAHQ+PEARtxDhNFKWVhZKL6s32ifICNKEKorkYTW&#10;L3Co4ekHkxi/C+F+MY/WZ40Y4bHsvwEbuE5RZltMRLr00iP0dK603H7cbsVPu+vxOArmvno9biDp&#10;ihOYpPE8T8cHizVhvAIIUQZTaXCJNaaLW63dHfXavYB2PUSA260w5H2qM1eCyeWqgdkXNMF9JN8A&#10;0Q5RxvBfUQz+hwOJYqJE3/KSvP4m+/O02ItOfhfLhRuIq5QnbJA2lkjjVC3WnluN9hOtONjYixHM&#10;XqnhTdX6gdyNVq+Vn0gdfQuuPOY/gwVa+kIpEwvxWKf3sm4RKgmXUWqFUCpngVZtZ9/ksIDpCcui&#10;s0y9EzclPkP/+u3tW4m6tBKRk3X6lGVCr5hHqlKFFvf2vUXy41vpRCZWsU7x2BT15+jnL1Awp8GX&#10;346pedJuoxJ73Va8Dd39cjDIM7zEvhZn9o2MaFe2wB9OVfUYLd2gjShfz+dy2KmMr1vrIhRUZFw2&#10;MzsCD1AHRyzlI5rcuLYRh+49FC1+3WQ3no2jMazF0YPN3GS3+3/uxewj0tMNJVMpsJSQQBLFnYrZ&#10;8aI/Gsgl+h5AMGS0K5ZC1b/FxClennNT15Lt8VYn7iftUfDQQkC6aztlERkctvbEeyd/T9ca8c5o&#10;mt/WKMrlam0FwoUxY5RZfZF9pZZ0OTuSY/YV8TRln47G7EvgcI7lLfJ9RD7nrOxBgv2g3D1GNzzT&#10;jPWf92J+xyAuNL+Jrea56GCUtnrw9zkMx+/G2GoN8GwHLAyPDFJEMUbEf+F8Io/tukSrJvvHkOwr&#10;ExT6QQx+vx/bv9mOwdt4LZdJaFr++U0U903dR2k/gIefhL5uGg1jfbgbRzHBb+2049ZWKw5pzIBD&#10;i112n2pNCAqBLPvJgo1CtArvelLBkTRGywnDPjedpSzaowFT8/MIfqDMVYifU6KfoabNWQ7xSiOt&#10;SXlBnVkdf9IK5H9eKh0cxcEjUvkslFGhG34MsF77lnocfvBYTMB3vz2KGfwzQR4N+eepBs1+K/a/&#10;7cf4KwS389GAqGJxnWJR6qU45beBFhfRxdNiSjvvTp267pKKj4QRw9Cvrsr55nIIO+or9PFxlPwd&#10;lP9QtBp3ozqcvzYci+ddMtz5806sPb0ao6OAOBvmyarVPgoG76Nov6vtS42/1PRC5otlXPykkPOd&#10;wNHA2de4WR8MYuut3ThA0czOqVgWif0BkX6f349v3sf9M41aPIFlexutPto/iMPzUVzTqcWxdiWZ&#10;bUTZfq/cQS1JtxRmtFLviWLRCnJT2HEafw1Wn4RiTSoLet3hNWHQept/BZG/n8xVi29JoYXnPxMs&#10;uiQF3SKmEqW+hUArKkh339YrLvIEtYQo35N9aYHmWKU046T7ra2MkzWEmkM2WIfq2zy6er8dk28Q&#10;Jp+iUt3kJTFSZinFGiUahZKdXiYPi/qifUox00FwRZdVwR2wTXjmRr0UgIQF/JZXhCNWiB8owxLx&#10;zK4ZzOUJqzMVZ44vt2iLRFqGnZxETzsrFcuirO8XmWAAD97hBAZSHSkIv8NbOYsiuTQZx6VaLT4j&#10;7YsH/fyOzEXg1gsUd7lqzeZ6+NIp8PXsWmz8/Hh0n9zI0wemDXCDgPWMrgwpoYgyaN4vYoaihgv2&#10;6BuSKQMm5JccVo+uR6fbiw6W6qHRZrQ/bcTO3+3E/kv0iyNsC6UiYEV4JGBEJG7FZe1+LusWotvl&#10;XJ1lelhWejHoAWT0ujxaBkszrpPl5gbGVLONKq9Hi+RJcpmq7IVwznaAYv4AAfDScBwf04fO+WHX&#10;k8JYUmcbiaWqBezJJ/CfpzlkLgdh6MM5QtLTC+JTUpSFw1ohRSCSVyBwXHOLwc+7UXloHvuHdmPQ&#10;RcB1J1FtgVnodfwlMH49jtleEeplUJRg9UsQFkG4hNfPRTv3OxMsvJ6aNIphO/lmFoPPRjH5jv6V&#10;3MwgKPw4t3I9v/eS79F6I+5CHh2ajqI+GWEYjKPTH7rzKY51utkTrqzbA0+aQq4pLEPrliR8FGbZ&#10;GQRSryutGYxSeMK09EWRBQbzkSE/q/w5l65CfIe3Z0mVlht0xfseUbvsCFjcIM+KhqXKyaE0ZdCi&#10;0vyxTDURUTpb0i+l5qZa00B3DgPXVhuxfgJZRhkjvPwatKDR0QJ3nXPN2HlpKyavU49zU7g/Lvl3&#10;RMjFZR695JZQ78WLNdpLntouPWuwOwRtr6eOs2LqbHKzgcL2c9eNJn5OA2+n2opucz3azZPRad0d&#10;B8MecsKFUYb74vnGj+rR/lEzhtf24/L4cgx3sRAuTXO8fnoeAOkNx+JmVGj1KcKSsUS0LZb0AAhO&#10;vbK+PyNdweuazwcAvVcIJhX/Qg5kdtI5f3CYh3dz+wOyPkVDbsRqaw5w9ebjqEM0NVzuw1R7ba8Z&#10;HX79fswl8jkUsGSpRYHEq5dCqj/hETIxK2uXphXQ6uSScFYRdzU3JH4IvG+RUovtHG2FQehUhWIR&#10;IvYqUVqjZ6pd8trpvqVoBwJsb1lTTiO5STQZC7YTJHNkLnGKlKhggfau6eTR39MOnYwZ57hmfQeV&#10;8WE9Dl4Z8kuZGpsJL6KDsl2J0gbKDX6dfnTwT6fK9V5+p3wpkaxLtqijCMsp0QVfhbCX0HCttZLk&#10;dydPHoGw7qT9KJalEsp0Ki1yuszXM7qcz8hPUusaQR30R/b7InX+ybbzHMlRhZB85CSlzXFL14fA&#10;9IfxOF6jf9/HC3FQwXU3ErswJliC4LDus9XY/G/X4/CfrUbn0UqsPEJn3FynzVgxu7QZeekcXnWG&#10;wNclUflbt4EfVYu0qp9Q7LjywtGh/peDODgzgEF7cXh6JLpnm3Hxn87GpX/cSuO+MrJ/gT6tTYFS&#10;qQiY08jazz+i9J9AEk9Sot/icQjRAH3NPXPAzyOUGp0vKp9vLgSS/MPVlV6ZjqMFD3QxAjpThywK&#10;o3t6tHRVheD2G814EeXyK/jEkYs8yEYvvKaVLc2WtFkwv8JehyCtNZGaBqL4kV6V3G6Y9BDI74iX&#10;ubZPhcYySKergDJfe3YlVn64Gv3rhrFfH8QE4aVsaEwwhD6rRv+lfkw/xnM5kN4WimUZEhb/iAko&#10;EThmWFLOfk65FsbEALClp2XS7EfxrIA32JbiH97K+8fweu+G8FUsDTxOD2t0atLBhToKpYOHfri3&#10;mkLxIoaM35Hpi0yNL4cWbRvBquxVpVlRiCrfPeDoA7Kr79wD5mIIcWtqVHnlO2D5AyB5urBfzt0h&#10;DUqV9DMVC2RQ/UE1Vv5qJdZ+hpV/J+3u0sJ9cDa0XmCwrEW/pAxJDJCXcgy5YAUl7X5GV9bOzmGo&#10;f01vD6qx2lrDW+xgbIyjDR7Xt5EIv9uPvX+kDz4DT/mNmrI0R9PnQdr8A4zDx6vNuAckXkfRotnh&#10;N/0A54OEo05brdevUObKP/NfczT+49/8u3j2yR/EYw8/Ej989rl44tHH4rmnn4innnwuHn3sx/HV&#10;N/uxu18W6kTzwcbzmz/ciNb9LVys/Zh4LMIOCMBadullnkapFFhMCtmxSRwLoZrLZEUOQcQUq70o&#10;m0IEdDSM6NbCHGvkuow9FoDzh+gRKW6y83Rh90LcRfm6sy2QriCtEzVcGzyTH2qNduyS7guPpLYc&#10;wvdKzSBUxQ20k0aQyyDjzGP8m0h2LN5yfj7irPolvYZSyUk5PyLgpwC0MizJUimjTQTI+v106jPN&#10;6IGz6QqpUBAz6JD+pS5ZxhzmJniTZRAS4wSKK2lKnvHlcexe2I0RFnu32Yu12nqsHqxF79xqzN9B&#10;eb68F9PPgdctugT72mESPxfrAJa28mO1ejyEJXGSJMVt1cIp46KFUEulxTgov2ImBc3yvcKycpJG&#10;3A3feb7zzQgNWRjAZcRFei2vuR97gzgqfo537kJshVMZQy+UYlryyRgGKl2iQW9Ocea+KY8bdMWM&#10;CsWYpMazAl8JCZ1G5m3g/S/Xo/lsPS4dOhcXm2dj1DuIlWt7sX4dKhaGHp0eYRjNMCT0zFSpyxaX&#10;4LNCFfzTnRNYXudSepow+mocO+9uxdk3Tsfp35yJXQ/fdC3AgNYARPYbwimPwVeQ55KTm3n+BM9+&#10;gAX+UFTrN4Eu1H3NoRUFojD0qbUcGWOl/k0nlOvSB4okikTQORToCOgBnl2l1oxmdxXvrB5D8D6h&#10;LPeK7Nab8RHF/gJ+fZ20+o6q7TSElKzc+TneuQpBHZjsKD9qGpKOOq7QRQbSZ68oUBeGAiGHR2y0&#10;/G4Z0P/m4xvRvqcb/Y1+jvXrxTZQ5vVLrRj+vh/j3/ZjfobWQNvJ6mZfxPybOBF3Rsun/RI1hked&#10;6xp1eiBicpD1OiebCoa0wF9BALR5rG94L0risWYtbuH1CgLYyXqL06ZQb/hRvgb5prVWnMFw+XA8&#10;ii9JZysLLPxQtT/ixX+loQbxgRzw+zGzLd7vodwPELpuRsZYqF7m3k9Rvw6k75IWfkg+QLm4UOQk&#10;sDyEN/wX3Tj8J4eid99qbN61HkfvXE9Pb3gJj9vPpes+GwGkUEYxqhInlJX0xpUf13OMfYpR7Yf4&#10;Dj7ajcsfn4+Di/3oHnRic289pm8P4/I/4SC8SeMhiiaK1RPRUrZSxdONbjzVPhSPdNfjjm43bugh&#10;M9qu3sQgpbNsuTA47uLqTWlSlIiXhx94MP5v/5f/azzz1A/i/rvuiWdQLD985qm4665b44EH7o+7&#10;712PF164EN98p6lAaD/Qef7IA8eicbKRh5KFx3Z8B/FBuZMiZ6E1StdNTTO8NLg03FuR4nPZxmfG&#10;9BPyXvAUbzJ+jo/L0EZz8OP8oLkdytXFfRCFcU+zjus2jyaEUjZi1cJD3SQ0jzEfo3X3q+34HM3v&#10;PgjnnERCMozgWGIqPdFUYHaWZhqXSOd3Y77knobNz1LkFk05RwG4ttNPeeY3+x3/OKAsCZUCtRZd&#10;1XUN+ujJZmz+d+ux+deb0X6sG7NT2qMSCXXglRVDrYgQfkrIsZcl/oQmaaTcGuHlOQ7A+N1JjD7D&#10;S8Ot7Z7Fi3l7EFu/vhj9d2EFG4kSU7GqZB280l6+E/h+1G7Fn3U78Ryu6kNYcbdTlaeXOHTSByEj&#10;2rH4OnJaKAmO9ec/Q5IQwVKvg3nuhcnv5fG1ELY9Y0NMo1XDXX5jx4mbrzD6PuHX1fhFLWhGqFgK&#10;gyrcF+02o/Ut6l4yjs/8K9qWNaRYIV25X6QHjN7dnTjysyMxuhEFUN/Npe3TKrZWdRDNHl5MD6vt&#10;7DSGKIhZXyEEvqxnwZzCVZQLj3LzKQIgrVaFLj8AkZ9b8LvP9EfFRWaOGqUBDy2pgCjLEgruxJeK&#10;5TGs5GfAyX0o9E2i6x171L2OoFwnT4/yVXPOFNo6QyIEeKib3/wLfVuH/KJYc3nqZ5NBfDXtxz4C&#10;YNJBGOOtTNpr8XmtEb8ZDeNFFNA38EwZDqMt6a3SNj+fuga8xxHWJ+gVvWyC7bRXFFjW4/8rAamc&#10;E808LL1oSp8X2DIzVvfqDWuxdst6THrgujJMFG5MNqP2EV723x3E9BXqhzxy9CcZUkUv/i3NMqUp&#10;jRajmo+3WlniBgWTimXhdS8A4FeFVPpO71fD6lrgfbjViofx4o6NptGa0s+mJy7pzAUFM2TFeRTu&#10;m+DyzcnIroUnbE6u2ZRC+as/L2yObFiPlGyw85UHX/L8I/jnE3CEt1I/x+9plM77PHuDfMgPV5j6&#10;NVARskrE6mv8uBErz3Vj7+RBXKxvxXYVz2azGkevPRL9y8MYfU278WKSMSml9L7XhS4NwmEs77yA&#10;anzt6Jvrjl4bpwG69ZtLsfPbvRh7JpeW2tide9XwDAHXeT4GPh6q1+IUimR1eBDdST/WJkPwiDGP&#10;ormx3sDrnwKO68Aa6ckUXNB/GDnHr7shHsBjGe3uhR+O/PLd9+Pj996NL775NM5dGsXewfH49Qvn&#10;4/w5v5JLgPCebx3uRL3bDj+YU7/A48+wnhB0E/CVeFW5yO00sSCcJtrxElxyfukMn1/9Z9oFkszk&#10;62R0Y7nMzXA8NlhKCkus71uaLVxcGAN3nySZX1L3egwidvFaPoOQ3hwf0KVlrXhBBAlVKn77ROst&#10;CduSrVLxBcs6BObqlxkNm54h0gtutpm5ll/F4jize1xk70WQrvErXSHT/vNOtCGW/sl+bLexamD6&#10;/HApxfk1uvmBrbZeG1l+SuOFB1iEycb7zrCkIal9T1AQQe/tx+XXLsX26zsx+pSW2QeAYxZLEhzZ&#10;0t0nj9cr8SRIvAsz7ciBk5njOFKvx1EslBVSuuqvTxxQT06OW8Cy7vQqvh9l9DWujqBcTpL0EKC5&#10;fo93moMZ9CtcyuokcPH0cumlH93iylTLvpoqXRRybvwqO9WuBLspycf2/1EQjsVPxpIJTz5a1zaj&#10;fRcK/Tp80Z6LTKepQP2OjJ5Efb8Row9R9c5P2Q+UnfthgEY6K7ayg3zY+AoAu8PC+SNZWqGfNIgp&#10;XjbWocMJFTz2uSc+JDBiIhPy115wCPEBnj3O792UcYKo4LRAre8W5fkBJwWV+FnuRpG2lLwusi7e&#10;niHJ1cCvxoA2sF/fPUvffonhd/rgID2asyiW1wej+I2n5dKefRRCQaPlEMU1zFS/rxpH/vJwXPtv&#10;ro/Ow6sxXpnEeARfDxFTdIlkmB8ms8IMlLLokCWnl5Epta6RDMjaMQKo1mnE+vpGrNZ6sTpZi/rX&#10;ndj7xV4MfwnUX0MHNDdXdF2hWP0ChbdDhddR6G1E56ZcF+oCEXtHXFh/kSBX6CU7x7L8lcZUCOVE&#10;wJMQ0Y0o3CPgpE19npxsGvStjYM+qrGP1/I52V8eD+JdGq5ZJPaXvXqVQgouhEGjpOnwWm6MpE25&#10;qk5J4/6pizGdniYuDo/N+SnkSEOjC/iNuFXVJ6rR+2E3Jrfhz/T8hgyiuo0BRP9UB3AJYmfwyTBm&#10;eNqpiA0CZPwvQoFTDNk6rmhm2ujkS9bT+HTFuOJLgwhnwH8rJFC53E0BKpfbwMkR8rcdPkTZ1ibj&#10;6A1HsYLCOdzsxhqyd4Rnd2Y+otX0R9WZXKQneLv2umvjJz/9cRw/dpj7cezv7cXm4cNx/PpTsbJ5&#10;XewNmvGLX34RX3+7GBab7E2e37+Me4u1Vr2E24/X4jehR2+NYgreHCpIJqOC7C9Rn1TJjYSZY6GO&#10;8UJAybAIQ99DEMsuEzFJsyIEArDRiuTSjUXsS4dq2WshhOtp5DEeNB3vs4EKD1NS5hTFcb7di1e4&#10;/h1a1xELBxyKtILspC05x0miLNkAnL4XZplkpjUi6y6s7/iCElwd5gF99gwCYKEA/MmGQyzdZzqx&#10;ArGMT4D4+qDoMRjbwwcrOD2Tz1Auno1TKsroVbGOyn0yjXHx4yRmvVr2eeRjpaVOgKBdBoA9ok0R&#10;iUSzCY5i7UEUy49aVcVarI1xRWEs6boNQx1CUVxTa8cm/aLV7Fcedvm1HxbdQxA6e8gSjXaSQzfi&#10;GwHrR8pUnGlp2l+2wwnec+T3qH8nMT2lGWBdhw985dMIYB5AHFuuHsJyPkTZKAf3ufgxJb/5kh6e&#10;QvePhNt/EdQ+7r8Q0RC/nmT9eBcls5rzXW60kzjrlUY0xqvRpw/2f30Qsw8ofAQ9InCKZ1JmjRRh&#10;hykSwzFblOQqHnjmT8pCwVHpUvdMeIHRf4kuMqQDKjw5XHgDXt7j4OlhBM514MTJOOuT48UH1+KD&#10;svT25n5fY+4AlpLAAcFpYtxY6MIrA9ffg0tqNYeDCO9icP1+cJAHQDr1nqXQmalEhd8Arv041qF/&#10;eyQO/cVmDO8eRPXOWqw/goV0CrNp5EkDpFcBSFsaPdZks9Pg4B7EOPyUSphXqWQkEYLn+u18vB3D&#10;74bR3lmJ7rm16L+GkffPuxilQ2w38tqEzGCUJsSha0FRKJXHwJsrER/n9y7SuVF3NdNKe+LF6B6j&#10;rDvfSDAYDYmjq3LDJcbC36108NYx/BKF5MU49dUQxXOh2YzXILhf47V8yUNlcSkli7fR2KI2UKPD&#10;oTk98DG8hJDM/sxEpBVP1iqDKsX1gdzTgszIY0aEhVvIrnorhugzvWg8vBLDY66sAh6su6lxiPRD&#10;1o5eHcTwFVfAQdfZ1CW+hOz7UXXKr9UvjTQfG7i12gSTWAaFVON1sI2HxMNbSPQQDHBfAw8PPqpD&#10;Q86FOU/sR8qwj+nUaT7v4WRUV9txbjCMc+B/D49SnNsf5859E//8i7+P//v/8/8R/8v/8b/F//6P&#10;/xD/+z/8U/wv/+v/Gf+v//ffxj/8y/vxyRdYwrWNbIWuwPPzC1Pcs73Y/3wr9j/ZjcGnKBakNh5c&#10;Am5CcWbIMfdsHTG/9ue6A0c/D/ESqla6ZcOLW2lq8xpVJtouRfyUNxJJvs88jt0iCEBQA9Oj5geo&#10;wLpKRZw6RLZfb8aHXP9q2M+d75cpxyGBHH5LDFOQDAIiCzNQWD4nk9TGr2PEHgzo4r0K7OlYqiuf&#10;yvEhIFPOSHiEmAtkbPP2Zk5k1h+oxegIaYAtieXyJIYf92PwBpa0ZxXh/ZW2W4dud8GfrbW8grvv&#10;X8kgQCXa+M0x49zQhHCfupST/MBtboMlbxCdk3qqWYtHaOuJ0Sz3Apo/01NGA2JpIwk7KOJ+sxFf&#10;TMdpATsuXyaRDZa6LFkcKWn8foefuaWNc/GhtweeMEWrWG7VigcY+qGtt4geYeqknOu/wPOiOA+7&#10;nG3Q/vtrsfGvDsU1f34iOne3YuwS310Y36NQMq1INi4y/leBd4tXaYggEPe/247Bbj9W2iux2VqP&#10;5qQZnUE3muc60X8Zy/k3wCLPp7dhmEDDefYv1lslngBnT/RacRve3Qnw1BL5BEHJRXQJDrggj3hy&#10;FlEAFqKsgKv0mG9yeSu05FLtu7nX71aqgNtMYxB+b8Bp5SJFqh6M4hB8kjNpdNkd/0Xw+z9JCkR9&#10;HUdPVDJG98tLsbK9IdHkpWUdRWA824nOz1Zi94b9uLR2KfZ64KY3ivWbNqJ1ohFjTxr4VgUDJSZ+&#10;U3wtCuFBQUs2uaZytC7RIj5MgwIZfTqMrTcuxfmXnJu6ENPPUIMa+KAqDyIldaFcgXII0U0GD3L7&#10;FGh6CFoVf9fSTgD2rC69vMS3dChvetxM1phBCk0gKU7zxx7RFzw/ncQuxtVUQ6TdhTeRMqRzqezl&#10;TjveRyb91q+FTqc5N+UiHcvKlfiwq0ddzZ0tR3zZhTkkC9guCGjZXK5VN2kqJ5NqfGrSKjtU/coY&#10;fgzyIcmapxDuKPPePatx0NqOCR68+34a8/IJ8NnH09j528sx+QiOXNiyFpI/+dcClSUCpZHnL8D4&#10;uCQWcP4UjCkXVBaeFF2GsmzKFFJIdR73IANuxQjbGCMrpG27hCZnUQvw/Q7VDGX8JQrlQ5TLadLR&#10;ndRQ4JpNMVB392PAu51L+3F5eze2d4jb23F5ZyfOXzgbg+EOdqCftiDUqs3ncwmnythvjupa4eHp&#10;sbhs1mBXJ2vpGYj9XMDmRkRnSTzY7VaIyePrHTvSRsweI63KQxIzFAK1TT53VcJSsZR3IkW/YRYX&#10;ZqO4NB3GQXUa1UYN9xQvpo6obndyXf+Lg378Jr9xgEoApjJ4tmAOQ47XLjBnfxB1c3PM3NeZUtFf&#10;RL45y/WyhAJV3poBvujcjhfw1HrMbpnFdufAz59HY9CJ1rcw6isIzdfBkOOci70jluZC2tLN4k/d&#10;X84eED+2dlljEWJOFtuJVzFW4LjKopbrehXPY32EjI9DIX5DZg2ub8Aw6QlQtv8sy6HCXeD/Eny+&#10;i6XrKhnZNTFgxZaaOKIQ6in1CalKxQn7s1R5hujR9BfIc4Z3Kpa3weU7pHVIQFEHhZjVqHbD5qjc&#10;W4kVTx34myPRfLoTtXuw1rCap6NxTM5Tl8AlZRMTlhKuXpYr/2YvKfCxRitIB08W2HsX8XqhGkfm&#10;R2LlcjdGb4xi/592Y/wOnpccsfBePaZFsf8gJf201oyfd3rxDJbsA0iAO7g/yXMNGr97r87zm0Ru&#10;1HTHfJ4AgGGiSk4DBWAkrQoCIpdS1G6Pat1NY7eCj2J5Z6L0BLyW0vQExeVnpNHb+5h4EXpcUK1/&#10;DGRJOjUrQdTY5GJ58LtIl/hYpCsYkqaL4Eu94DdRcAQ2frIRswewPA/tx7g1zGOAhpVR9GuD6G6s&#10;RqvfjuFnI5QMcGjlZ0mGwosWZQscY5Cm8hPMND5Pv55QJwlUIu4ztk803iso+goCLOeNFvgqpdoo&#10;ewEl7AfKqo/QrhuIHgy5QltXIZtD1OIwbAt8a+A4BLVP/a7SukqdWWbSjc/k/bIgxMXTb8/68dUc&#10;b6DViGqrE2P69wvg+OV4GL8dTWPx/UDKsUT7mR9l9jptvg4s3gIfbtBevBiVzgQtM6LrXQlX8oAR&#10;83ioGW1MQ47bbJ+CnvSmcsWmKz4rJ6qxfvtmxBEPzsHoGY+iO25F63w7dn+xHeO/BRq/BkZxpX1c&#10;27alO51y1nVe4q7sLUvaSto2hzUrYRzsRdnybrJQOJblekjPFdCQuq3eiZPTOp4deXnmgIGwWqVP&#10;XApeRXZfrrXipYP9PDBTG81FN5adR+4Dm6Ada7ViswG94f3oXR7B0FuDKEezbcpCXsw+WeBl7vdc&#10;ZCYISJWN2+Q5XWXcvIwIl2YQhCi1qLbzKeIdPLubim+mIbDpfHmwGwoo06qW1OwOlfEf4ESZqMuO&#10;LXjIm6J/qylznPE4T6KzEPGFMdYGBH25Wo/T9Va8RaN/MxzEO5S1RUtVUqVDFmW5wvg45d0EQlxn&#10;x70M7CiZ+qb4U3amxEWGckvwwpjQXb21TIRNrVeL7qledE+0o+I8y6wVq7tYW+9hg/6mH9P36CIV&#10;dAoDSk+QJEptXjvIvTUKoAWRJAR0Dldipfg5hoSMOpdxAURKExQtjXHM9A6U7d10ssKxDY7S4yFl&#10;DmMQ3Yd0AFF9DQe8NhlgtY0D9UBOobJOyzYDcRG8FD9Zv0ODOUSImzt3XuoCzTpN8z4Hn3710vmp&#10;C5Tm8tpFIVKeuhM7o/FcPdb+Yi1Gt0ziu9q3sdfZjdWjK7Fabcfom3GMvwNfzuUZ/IEGimosZCEE&#10;RsVmKmHaU4WAy7J2wLmEMnivH+dfvRBnf38+tn+3FWOUjsPiDjGoLy1HanVT4g8Qes9imNyBt3uk&#10;vx/rB8PYpKzjnVUYBZUN0w3ptwPw6NcRa666AoBpEg4XlGF3WKbUmpP51SNRr10L0x3mnTMA5a19&#10;aJ+Jx2pllz75Grw5hOiKom9IoqeXPWCyZJdlTNlAdKlxCg4fAE8R+Qb6kIxGq1IRyqPZ+wJoqfRB&#10;9/ZOrN+7Fg5LjtMD5TVST6+yPkbsfDKL0VuDmJ2lH2RT3xMFw4FQ/QxFG2ZB/oMVU3j5rX9TOrfh&#10;PIFyNvuM97nJLgHjnYUZ/ZMbEG/i8lFI+FF+saVnzr04no8JlqvwuuTp4KnJE2qr87T3MjXrs2ly&#10;kWVZZlZRLkw9pLI+9KGZ8x3C7kvkw3f9fpxFVryL4nx5OI7PgesgcSVeFaTwpN4Kcrv2cCMO//nh&#10;uO4vDsfms8B1M142/OIZiA7fliFcK6Wl2aZ8sOiP0tvlTqOOslWuIzy7PZT5qB9r3ZVYqXTjEB7L&#10;5u56DH7fj/2/w4z+gJ7rL0r5o7ZJBA5830q8O2r1Byj1NrrXL/A7HHu1ZjEj3dn/Zl0UUN4hByyp&#10;DU7W6bfDbeRXQ+WPwQRudB6w3dNQ0ATaRQd8htH1awz3d0njVK+2soApOcS19HGs1o02KNijDKn4&#10;WLcXMzzDAcq9nsO/fiCAgLf0PyOZoBW6Ls9qwAkmyMOz6hwDjh7xn+Qyb/C7QryGrrkdBX9vZV65&#10;hxc3VWrz4/x6ClirMp+3SCPIHjm4Q2kejFVEOXxKaZQvvxSplGkpiGa5CNEj4GbKCA9iqXxK+g/p&#10;A/vhTUyJ343GlXfn08pFyhgLV+nPEjGC6nfWKms/61WO/tuNSu/Hrcrkxkll6keq96h7WK005vWs&#10;a5qadJrXApTty3YuYvKzz+RI7MzdaWW0N6m0K83KWrNXqQ+qlcGHg8r+L3cro1eGlflp6nB8blEG&#10;BfBbc/SW2IHtD3F/gniSuEb0fe6i4TcH6vgFxuq0UhXe7+GmRBO5x31WcWR/s1GtXNPtVo5Vu5Uu&#10;uKnyrlKnv8DHhEa5QPRis1X5A1L5t5Nx5ePZFJEmS2mDUD7/8q91oM+4yHoQPaW+/Cdp+SWwHaJu&#10;7elFPEf026N94LHfyOe/Jjg9hPx4oFbp/bxXadxfr/R7g8qkBX3Vp5X5aFKpoeFGn04q4y+nldq+&#10;H+nFHoLuyKzqrLhFE/KnZlgDbYM8c/V6UZmkm1Xr3DeLRB1Sn+NDfiREcJAeNhz5RBl5uHQFVV65&#10;vV6tPNtqVB6krPXJiLwzaBc7jb/a+xutauX6bqeyQfm7k0nlErwwgfCxWMEHfxZ9tOwHr31e6EcC&#10;MnRI1uP5Am/QV7U6qDSqZ0n3Icle4fc9CtmmD1xaIYfxz37GXqkcAY8n65XqYerQzoPW5xOKncOP&#10;yYS0i1ivcp/sIm+St05/qXnpf8S0tkU6S8PZqNJcqVd6a80KcsVzdyr1abWyUlutTM/NK/u/3alM&#10;3hhXkAMV2J9Q6tA2wyernOLJqWq1QovApe8atA3/mPZictI6/tk3gG52W2PbpZwa+RIvvCiy4Bj5&#10;7wfbj/HudmjVoxUalCM+aQflSYuWM6/tcg2NzU+T5xI0MSBdzvLy3PS6FUt8FDoWh15NqdJZE1gd&#10;dT6vvA7N/2E6qZwGyD55J9kG6qC+qfS4ys2tlcoK8uLYXx6qjO7pVw5uGlR6D65Xmrd3K+PGqDK9&#10;SF8eUDqoyszZ77SW69LXpe7yjyT8EzeSht9xnrw/quy+u1OZfj2trF5sVyZvjSoX/+4CMgPptUUe&#10;P9JSUa5ynWUrBzwZ7T7a/izS58fg7BmuH6Lvb+FXXHap27TyptHVQJTnhCYVF9oSDuww4ETpVvZn&#10;E+gAv7LVpBz9S2jJ9hQ7uHLAs/Pdtcprs1nlF9Nh5RPKR2rnZ4tq2efyQeGrQ7VWZb3drdSRU21o&#10;q9dpVKbTcWUAXw1JNiV9KhesvP9ZY0NQs69Vitz7W6lJ5cJpSoN6SzfNc2TuI/k96KMbSe+IthrV&#10;GRU1JtZGWmeXwZjRFRc8ImbxXOjd5QODL7MOtbB2gcdJYjtTsWJNDXoGa+AbrMtvMSNcHTN3mKxk&#10;KgHQqjdUY+1Ha3H8L49F+0ke3DKLzk3NaB/XFoM+PKNre4psoWsSs3QlRRSYuLH9irFFuVJNDnq7&#10;zh5MTy4MY+vz7Tj/0aXY+mgrDt7cj9Hv0NR++dL1AWYjizGHBii52IDix4nMu6gDC6RyDVX5GVmH&#10;V0xjJjNrQmoq8bMMeiw5ViIPFRvF1yPKt196uP4tLG/boyueNhXyxnkWrZAXRyM8l1FOPzo1l+xp&#10;GorMeikDnkgqEhOWXapXnFOak+YuPc4R/vLx4dJYHWbtwEVq8Oa4tV5j5/FubP54I4YnB7Fdxfup&#10;06PTajR3mjF9fxr93w9j8gW1D20NgT9a6X6kTCjsARQkqM8XcIEwlnRlWACxhDVWx1JWjs/9SMaY&#10;/p4iBsmsetQWTieKBj/aasYTmGg3Yo22J8IsDsgHPVU8jWLCc542G23kwSy+mU5iB8vNgSurVKoU&#10;gjXXEktabSP6uawAS7yapIp2qw25HhD9RutnMZt5lIqfVf6KEhynL6IhTUfYpoJRv/Enm3Hzv785&#10;jv/keExOTWIwgmf2aQwug4cKYjck3E7c53fruU5ghM0ITZedPbSLbpuen8Xe6f08VXuzsxmH68di&#10;fbAZKztrMXh3EP0XePcB+MPb1vuwCKnR41TuR7493W3FM5vr8eDKKtQL3U0HOVbvMJX/3OCogT3P&#10;s92IkgvpBCmdl7z2nXR+LX3yAFbtA9RzLXh354X8S2ozpCQSJ7S56gT5xxTyBa/0jJ17KaU5LJ8E&#10;wV0ZrCHw0urETm3uDq8W1KnPg9/NOzdLuutiBrDKi8UAQMH/Jsb1w61Y+dlaDG8fxOXeJTzsvdht&#10;7EXzUCs2rj0cE+hs/C3ybFccCHUZ1SkwlX4ocHC1FCbwkgtiahN6o09T0G6j90dx6Y2duPzb3RjD&#10;AzmZIbunl2KmUmIZ2biVOh5EFbpY5IEYz67j1eFoo/qbNT/utkoP6CnL7X5swcFuqFUYCLaxrJZL&#10;Ssv+cOjwDLLgEh7Gfh24uqvYJV1oswbr1OJ8sxkfdrrxi/52vOZcNuCkhrAK8ifbNfklNttgtIdt&#10;x++8U41OE6ruD2IAH3qqhttFsktxAv9n9EeAh6SR0kA6Aab1uBCN6EyYYKpc/Mr5nTAOLm7FCTnv&#10;XQXiuJ8Mh+CBqcomgfPg3LEi7XeLKJ1hfVdwmcAj3JAeVVrj8FgRoz7mL41SF8Mj6SCb3BUieayE&#10;iQxydgv37+5ubPyrIzF9CKNh/UJsty/HrDuK9mo1Gs7MjfkP07kfxQosPhWI9Um4CZdkDHK4Xr6T&#10;lHR1HTLMoS8/zOeUg0PoGvED8i7KAwmlXWZNfOne3kExZUhAhezE5ryqTS2TOURmhlSnPBOHJXsW&#10;4R0CJX+4k0GkSZtwfgIRjHG9EcLTTgshLO5gBvB4rtqJt6f1eHk6io8gFhexLee4hVP2vKJpEHK5&#10;r0DFaj/wPMW+CX1PMkzQ5B2FV+JjAY24yn9Kf9JWj6LgH1yP7v3tODiMq9xAOIDHtSEu+dfd2P/V&#10;MPov09YLwCohKAlps+XZXq/G1OLiDWHJVpuEH0H0VlisW1yIbrkHz41YkO9z/6nW7wCoJ5uduJvy&#10;NkdjBKRtLN1k8darMnJoZqfajbfB1TsoY+eqyqm1VigcPCCtOS27XEuR29DhGQyWM9DkJVIdRAPF&#10;0ohLtOIbyn0X/eBnlb/gncM8CkvKoNJctXwDpPvTWhz5txtReXgew1sPonsfQhLBN9xBebnJzj07&#10;tNF84l7s24bUdxmBRVoFn8k/XPtdD5fHDxRqb2O7flePwzvXROX9Wmz94lIMfn8Q83OUSRPM7lye&#10;H4rG/Ilnqo14rtGKB1Hed4yG8QCC53Zwk+f6zca0cJbzUykbRaRRQAAo6YpYesBr3YNT4PhO4m3/&#10;v7LOhTeK64rjZ9/vh3e92MZ4bQMhIRAIiaqERm3VqpUqtZXafKHkm6WtlJIqUVAbQhIgJBCCA/Hb&#10;692Z3Z11/79zd21TLoxndubOueeec+553NeIVh29Rxex8J3RFjnAwjHrkHGpyW3VgX576EVOFJPq&#10;pWxOf+RFSCO+cAFQwTWhvaHg1IZwjMjLY/0hr8cs+sfGp4BMNdNWebtuhffKFi1Ecs7kMCkPumgo&#10;+JOyzLUcy9GT2JcIsCKezR1pZW5gKFdVdOzABRK44gitAp7IjZf86qB5o+ExKlzT/88L6J2pY+cN&#10;SOY9bW9bLiPDknlFstMWeYoi1VD035VJyVqcPmfjwlmB55PYA93btkoKrqi+gCCp+tnJbG831Vdo&#10;YXC/FSq3ZWS+ixTe8smFrNppoWqPCkX7KBnYP+PInqFfsVC0u6kToWDJcktmpTWZzeW07VVG9nOU&#10;2PYAl1UyLSUdEzzJALJDiKOxYqkPCTL5kqsLqxLiS9/2TJAhVGjKeoVFYelVEfOCADHLg6iAgWqq&#10;QD+9qqDGFqbs8MEh1kQw7EYOQXLm6ZJEeVw7XfVcDzxS4rb+IHMuGdMbDoFrfoaThJUrCVo1beUr&#10;VSu927CoK8+zfGBxfiRnVsIpQcnIq2U7lckPwoZ9zUbCA9AABTtHintSNrrHQf2p87TJ+i/vUyYw&#10;k6ClY4mVLy4Fhv85lRA5+pWJWOSxpW4I9mXV75wqxgCdDAsK1Dt0iQSQPEV702+6k7zaXDjo8ItL&#10;GjUdK0wK3lLr3pCBYergoQR1XKnYXqlid2UI/zXo2RdSlMwz4AN8vOy11B++ucNKy9Q51a6rurCv&#10;DijDZ8H0yQ9OW5WpM1OM8YyhBZKgJir+SC6UBdDONbIX5ZQs5q3crVixrcYupcH2JbWtmg0+G1pP&#10;HvPkgXhyGGTMayQ4wKCni7Gp8LGFlgBLw/o2LsJN+MAbMAglCgsulTjNREm5/Cm/GTNgzdQbokdX&#10;hrcqY5yR8aD90wHrb6hsVrz35MXdG07sk2HfHggTJBk4ntxjVl7RxWXAbwYcwpdA4R9aY1/GZE+G&#10;ZlOG5rGO+xKzL5WLhaZskQPH4LfeRN4lHqm32F24brkbedud27fNwpaNymNrNeSUxPLbH8mbZwBS&#10;xgJqBYrRUSQgLsA6OyrijOiEpPJXpAqyygi2BKB/r2cbnz6xZ/9+atFdGZZNwZMgAQJZx+dn4fJb&#10;Uli/lMK5rHcX4oHVJVd1RXZNucKdfNUa3jAT66uAoZQiW7YgHywXcOfEkQl0DQk6Y+ZbwmpeuqMu&#10;vonHzjwhICcRrof1Zxt6nW/IsAXTI+UnKsQc6DaDaEJ0ktOvonggw+wL92eMV2TMlknIJgu23WLq&#10;PqfQdsGMZ7rBOyQ9zC5JLi7XLcNAvowO+mkEPvLmGW6Lvu3b+LaswQ96j34i2oJeZbTIR1FFB1o5&#10;a6ypvtPdrZ4u3CFAn4hjPKMiOlzV6RI+koKzBFR6hdgklt2Fr+p8Vtn54uXEWplDW09tWTsnmUi1&#10;xFa2Z+lbXffXKpEi0wPJ+9hX7+MDE+6HSUJoZ1qrF+1yvSsestFPo1q1J/1tu9Pfs9uDvv1jcKhq&#10;yjkVX3Hg0eqOodjXeTVvzfUjO/9O267/5VVr3ahb9WrJZyDG8vwP9ic2jAkvvNPUa2O/zVc+rBWL&#10;NhiNLBZi7KoJ9WcreAM9xBZniopiNthRTTkY1JdI0qGrxkePJsLgjSjF9FQZF1wn70rBw3PWBjgU&#10;wYEyw3FnvE/YoNCYfeD5RCh+ez6St6YXE4oOLwPIwE3qIuGqRGk5b+O6oPB9FsFLIhFrM2ejh0cW&#10;fS27KuMCs93JEBx/X//YlRmFBIvp5OMZXSPU37HipalgBhnlLVHIPX5uhmehYjSoru69Kdq8pTuX&#10;BT9sWe8favJpl2ICG9+loRl+hZSUr89B2KbgHC6FzoCHZ/xFYKCsr9YRre6PxvZVf2D/ZbaHPJC7&#10;8jzhBGshwHYGhdCWz8pmbkjp/7Vpnb8tWu2dmh11JFiSA5dAvBCFs3hurPUIXiETuCUP1DejelNN&#10;8c271Wjl4hH7JcX7scXx0EoK4eflqbZ6HTu6K4H+aNeiz6Xt0LOEovwXQs5nx4yZhmynwgcWiIoZ&#10;0GT6KjSjMGo84wayeJouXIV/3OUA45IUYTuTtsVsXopAKIsm0v5eMAoukdLs5RRjyFP/ZBLZp0nk&#10;LhHRstPK/woaKIY/x0Vyml4qgRtdwZhyGRZ7KEyZWTfb8QEtT2vyop0HGPbybxpWudlUlJdYLy/v&#10;mW5IhZjVqO2f7R7ckSEg2kYPqzTwwQiHdqQDlBBBfk6fQx3UCdKpnyEPggJ6RN54zoGUokFgI+7O&#10;JdHzXSKWfM46ilByMiqQmKaXkjPWUNtfKdXsbK5ooySx58nIp0cD6giZmCp0B0pypKYFywiHrmcp&#10;PNZPyWsOPfPiJNPcs0jx9/r5lR+spUJvUE/a3SSvGrHVP58GuZixTFdyWVMLnJaH54yzQsluXAJW&#10;OpAHWip3nCLh9vQ86g8tUXQ212hYsV61WBFlkpe0i0GZn2TYPoss+VjwnqqgUVC3ObUC9vPr6haL&#10;EtekjNktgD3DMdQJ8qW6ZqRgklN61GlzfAqyS2SGSQzm/aza0zUx5Be6c0nVkjGeZKxy1LMLuR17&#10;s/zMVspy0MS//vDAKrldW6r2bKXRszPZgV2olC0dDWxfvBmIH8gwTKZPCb3Wkv4uCy92O2E+3sHw&#10;0O4p7x1df618SCnGYZJRdCa8mX40x3e42ilrvZa1i9ekt9o9y72etWQ9ZdXVsq1eXbK8gO8OYhvs&#10;Jv5JDSjtxuX9RvuDirzdnSiyfXl1zAiZRQNQIQhouPZ7ruRzsmzM8qCB6q5CNsOwpLaVg60I6Tfi&#10;oJn29GqQ5sBaDiVJdKom4i6oIgsyCBUvzPuImfmEwJNwvmavTJHwFG6HfyTkaTJS2M72C/Jq2KSu&#10;wKrdJG/Z3bwN749s8Lm85i+lPAmu1Fi9DYRinRgYFKYqLIsJHQkMw82oMsI8/nkChVC4/wmln05k&#10;AHtWuq8I7hUdr+pafqF/E4IGEBiAMUmlnumVn/SMLgGMM7SclvVSOi7YE7mIc6AuBoSNvhlbYcrl&#10;ho5grkI/KJ46JbujILuXvpSx5h9aNv/HjoRFjXVBHvRyzfLzJRuPJSRbMsxoDhkWvGESeHtTOeUZ&#10;ehIijO76TCJe6YkPG0Pb/27PDh73bP/ugW1+vOkfKXNrRxUFArE6SQDDy1gUnAuWzVyxbPo1GWYm&#10;XsMZMjN2R22pNb9nCARA4U7gyewpNMrIwaiI2SXxNq+DZo3WHGezNpRx2VZjuqM8rHhnE01iSF6m&#10;isj4FLzS9GJaLKfjR14SuNEOgAD1dfigBoaF50H5efOSU1VYL9rZ352zrLzCflGyKQWay+WskCjC&#10;fnxkvU92bfiF3kXvunYincg8J2gIdwIuwexS0jFmnLihg0jFvQMONM/UYcMIs1LtDUV5V0s5W5Ih&#10;yI/VjkQznCuntq7pGmZ4PiuabYpe38sAsaESnr7XiTQt9sUE8pKno5HsunLrjCGkUx9TmPK542oD&#10;yX1lZUYdsxHDFHdvdzCC2RlLktGbZTv//pqt//mila81bZgd23gzzOxCbvGdg7OndyjCEQt0n2kg&#10;f0CCLmIVW7BsP9mxoQxNtdC0arZphT0p0LuRRX+PbPK5MjL4K93ImFNNL8q22TUR42azbu+1F+1q&#10;bV40VDQhHcomPwMprpFoBKn/nyToAHeMdQ1mnFH/blyyl0WPy8q0qJvSXZLHolpxbfzUmqNvrSzn&#10;Y3ucs71JX/ruR4uje7axc8uiw8e2VqrKkY5l9EM3OEaZUfCu9Nm6aH2+2rCFWl3GT3peTlezkrYo&#10;EY+FYEZ50A15GUuiUHZR7sopW5U+aC2nbWG1aBdeP2PbkwPLduW854e28+hHG24f2OLauqVLirw3&#10;ezbeVY0lMK4x/pS2D7LFgj0bDOxAVof+bjwjp3yo/clBUqGBXHCGKY4cCl+9QT3XWRFL6mSxWHCV&#10;6BYjP+8JELBKaausN231vfN27nrXymdqsnpDGx0KsxgDE3KHN4L38XIKsLybQxmPpLuYWjl63Lfh&#10;Typ3b2g5mePk4dji/8hE3FbF2eUFHTBNwAdyWYBW5E3dqLTsZnvZrrcWrVOo2GAsRo2Hx0LC8VKi&#10;Pi8kIPJ9vHNuWDKpFdGlIgrQCNnwDlPgAaoO+urZgB6/YWZcTpcyA/5SIacSxoyBU/ZIBgLf6cco&#10;0qwRXxpxGDxnwRjBQeFa0dq/VkC/NrKd7M/y2PqWLWStVmpKCddstCdZ2BJvo2BWw3haiOMcPwfm&#10;D/wMf+jfTbMGBA+yrweycKxJie/I+3ug94hYPCpSbfydWdOCXogjGz12pbz4HDVdia/od0cHXw2F&#10;aUxSR55OlPXJEdLsCrhgSs6eGvlgJGrIeORVFKuxYykgtreI1Oi2FNXc0vNb4jO2j5JmUIMzcAL1&#10;+MH0NJNKqOsxAxXzNkLpOtyj9yz+uteTFwtHVj7fsLm3W2Zn5PWl9mwcDywdJ1bq5230TRh0n9zT&#10;+9grgYJCHICjNMDwG+4DesoKZdbfGY46+7RsHb6PH4+kJD0SJHJQXmq4JJpcqRatW5QR5iueeNx6&#10;TstlQlPC90IUrfbFh33dfSgl+o2U1KbedYmlPC+cBIZTBF7AkNAJo8s4leRJDir5GKedsAWTbxrL&#10;QCb7bpB3Wg/A1SXh18t29vdS4dfStt/sWWGhbmc6Sz41Pdo+tKSnCuKNzop3gkCngEswLeG33+M5&#10;bEImpa5G0hG9r/dt8GPf+l/1bHBLMDEsTFuVAkiLCUQBdIOx5/Wb+ZJdyUj5HsbWGI7tjKK6zty8&#10;d6ntDCMZALqYlHFGlxlJdBFkCokhbiFqoaej7VPbs3yoL2FPOhw74lXG6TZ1/5nlVOZzGZ3dZF93&#10;H1l09EDvPpfRP7SVek0RxIFtiC901NKZUFf9f9Xo2DvSZ9H+ruRrbJeW1MYGh3a+2bBMNLK29P4r&#10;nbpNhomtz7dtpVaxShzb1fk5K8V9y6ltXOjO21y3Yc9H25avFeU4btrS06wtixpRVc6r3t/f6Nvg&#10;B2me/pH9DxX6Az63hldTAAAAAElFTkSuQmCCUEsDBAoAAAAAAAAAIQCTFhqH1UADANVAAwAUAAAA&#10;ZHJzL21lZGlhL2ltYWdlMy5wbmeJUE5HDQoaCgAAAA1JSERSAAABlwAAAUYIBgAAAKYE0ocAAAAB&#10;c1JHQgCuzhzpAAAABGdBTUEAALGPC/xhBQAA/7pJREFUeF7s/WeTJEmaJ/iZk4hIznnxajazMzu3&#10;2D0RCF7jg9VXhAgggBwOELndnu7qLpqVmZUswt3x/z2PabhHVFZP7+Du3WqmhpupKXn04UpMbfof&#10;4X+E/xH+R/gf4X+E/73Dwp/b07Q9nZbTu9xup1VSEhdPp+XiP0yb3aNpWp5Mi912Wm9fJdf3yfX1&#10;9H7667Rdfp98p9O0y8/xYlo9XE8nX16Zrv7h+rT+5Gg6u3k6bbfvp+3Ls2nxXZr64zS9+6/vp3f/&#10;+m7a/LCdps00rdPanTT3eLWani2Ppgdp+0YeBZDp5+12+mFxNn29O52+SZIi7wLBNF1NfJCrR9N6&#10;cS3Xyb58N213rxJfBJ5XAehNUt8nppHA111d5q9/2yRppEMgz99lUqQlvyB7lRPcjCh4MMpL0wu/&#10;ym6rFVGunX+LtDeKCrv0oRI6ETwFU253QLkZCny6no5+d2VaPw28N5bTOriZflpMm7+cTu/++PP0&#10;/o+n0y7oT7en66nu4/Vq+t1qPX0RWO6kksVuM71evJ9+XJ5Nf97upn8Nmf4SkF/k2dl0nNZuT5vF&#10;J9Ni/WV6n9/N/dD6KHhMxsXPAeTr/P7f053/JfH1tFimR2no6OPj6eo/radb//lkuvKHq9Pprd20&#10;eX82bX/aTaeB7f3/djqd/a9vp/f/73fT+z+H7m+nCYUerpfT746uTL9ZHk8PN4vpaLOZXk6n07fr&#10;zfRNeOuv7zfTj5vd9CKY+Hk6Cp2vBpsngSG0XqTveCx8gAN2E9qm4pRvOsD2KunBf3A9o7XKQCpq&#10;NHVR40MBT6kD7QZd5+IVB63EfWqFkVQXgXO6kogf1ClNfW9yRbokhy8ebKdr/+lkuv1/uT2tf380&#10;7a6ngs1yOnu+nU7/9H56/7+8nd79v15P7//r2bR7HvpuF9Mnoe8/rI+nPyzX0/1Us45svAtdn2+X&#10;0zfp8x8376b/tjmb/pJnoV4wgZHuTKvFp9Ny9Q+B4neRjfsBdZV/kXaysvjLtNn+fwN/4vSnVBo6&#10;P1pOV//LjenO//XBdPO/3J5W9wPbLlL3MnT99v309r+9n178P99NL/9vr6fT//X9tPxhN91OFz89&#10;Dv+dnEyfhb5330dXhJ5vF7vpu9Vu+m+7s+m/Bravz3ZT2KSk8jwEKTu42h3KkDjj9zx4VhhM8OzX&#10;ns/P5ktUgAkBJcJ6HS4XT2ipxUceH/DSIrVsw4u7xOSJFCReS5516nyb35fJ8zoxeA35j3+znq7+&#10;n0+m43++Mq3unkyr8P56GY3z6mx6+8d3wd/P09v/x/tp99+SN8Uepv4/RDY+S747kc6Tbai3CS8E&#10;lh+Dlz8GoP81evTPefY28NATBVr0yC78tpueTIvFPwe2T/MseAy+l7v3gS66MByxTcnN4ttpdxw4&#10;H20iv7em+//5/nQSHfPmyus8D9wRqd2Pi+ntn99PL/8/r6az/yVUigo4jn65nfbvHx1NN9fBTure&#10;RV7PwpNnaf80fPtz7r9PLa8DCRyPUHi/vZi+WqTzke2gFDYjJIub03L5MNc3U+R6Uo+7V1U8RoOQ&#10;7wh5Gxdxu06j18KEtzYxLGGuq++mt+sISpD+fnM6nb5NfB1j83MyB+jwXpifoEQBJUZPReXtYlx2&#10;03EQvIuCPNvtpvfJ8zbPqJOoq+RY5+96Zprky5NtBHi7I1ZiKKaBC10VwN/gjr9SOnWkzGEkJrhE&#10;xg7qvJAzIWkLzDhqvvivE2c2jwIPyRKHMHXYFTJyAfX3ltPx765ON/7l5nTy++PpLAzx7sb76fQI&#10;PhLfxbC8Sn7dDPpDuulaiHc3eLubOq8vFtOV4G0ZHG4CG5y9S/vvQ7+UzD3R0aOr+RsFsniUHA+D&#10;v5iBXaRD3GLSYLxw+jZdQ+/30+bo3XR6M/i+HzreC12vvY0RezO9OstvjMzbN5vp/au0+zJ0eZPe&#10;Y4+g5ijw3E68HxhuRTFeCz8wFqdlBCOeQcWroBGN4yYERgoGrqmi0LJ4zVNR2jAsAhyPeBAObi89&#10;OQhoIHb5QZGLtQ1DMeLlQCldyd87+X2c+4/y+3HuP841U4DmwUf6uTsOzPeC/d+upqP/eDztfhuc&#10;3X07vT2OnKxiWGJ037+JDL1I/heBIN3GWieh7b3g7kFquhNhvh538ChxF6Vzln/vwgQ/B+LXKdKc&#10;j7/w2bXg+VFs2id5GuOyu5n7G4kx2uHFUuxlrH9KIfSOqokMv38YJ/DJ2+nlrR+nF0c/TG+PXgXz&#10;b6c3Z++m169Dtx+D/3h7y7DH6iwtpVs3oyRvxXk5yX18mvAqmm7j0HAaIpm5P52RqtWBVaHlZMQR&#10;PCUUh7kP4+VwWPZi+PXaD+tpKGgYjsaclIh+txLvJ/1JyjzN79PcP8jj6/kFW3gy/Ey9buMdLz9P&#10;PZ/HkQv5316P7EYXvo/svIsMncbwcsamOA6LEOsqmcitFm6n5qvhgWWMC5WwjRKPrabdKr6XlqhF&#10;sLcxDI3L2c4wYRGac0RD+7hw+SXtbxJDKA536Lu9FvcyOmV593R6E7q+joyfpc3pLD0PPJufkyf8&#10;N0XHGDusA99xaOsf54g+IX3vkv42tGVexZD8Qij9/GA1fbXMlU4Qaco7/lIYMcISZiwEFiMKchB/&#10;DEnxxCNrKrW+vJobnvftdPp6kHi0nTZRJNsgK3JQ+qqKzjqC4lGUT3AzHb+Vmq+njVUe8DSpkbfJ&#10;ET113gEoBQsVyXNo74GmFVWu1MwcvwiA7Z4chk7tWi8Hz0QE/UUYDz74UJABkfnvIX4U0DRFuKPY&#10;EV9fClauCCvBWb+XJ59l5PLFetp9lN7dejO9O3qTvkdpn0bp0CAvEw3QwgzrXKodg6o96mO6GsPC&#10;uOzCiadhgvdJe5vrxiER4KNzGG4kz73UfDf0RgVE9IsqcNljiUWGILtlYExX2KDNvdA1SnKXLtV9&#10;PNRN6t+dpj/cK5YiTJoGi2WOAtv1PL8RmK6Gzlo/yy9v53kY6Mdk0yV0brORsgrWrxQ0FV3jgmT8&#10;7wrwLIZQxbCDaOoZ8fBqDrxW+f1WeeEwh3TCzUAzJp8m5dNgT+ScoUyItIjyXgWfx4H9ZoT2WXj4&#10;i9Dl6dn0/vq76WzNSJxGVsL18aS2MdDRysXSBLyUdxT1neDjduL14HEV/OFZ9ERbuJslMpijdEYf&#10;o7J2T0qedzEqcd2ShifDX4Vfqv+7RI3l/kpqzYhl90l6+tFmOr0RpRhGO+MMRLudvQns4b3pecZB&#10;KboOfCF/wbiORdmdUYKb6Kaz6UezD2nlp0T+EHaAvUMKCPrRT8QR5Bo4vxx+JX1O7pJDT/yyZqHH&#10;KZ13/4xhaSejqwKh0Si37XF068dhhzgPi9B2wRUmK0JGp3H/FyuESm1hhUVGBmfxBt7dOC0n+zTO&#10;w2aRUX5wuAs7BDFFsKM4hmRCsTYu22kVvIGPU5pxyKwHabnIc67B3YaRJIGBboniXYA19xHKXdE4&#10;MhrYerQf+i5zfyX13+n47spp+AVdG654ONEv4Z8X4aqX6ctMsEWMCF1yFrje5/p1rivOxuVDGheM&#10;scXTV6tcvctTgDdQgAQgywxwDClgWVXpJqbkJ0FCPSrdZCZjdSN27kbST6J0KKUouOWZRkIsLkxL&#10;QXllgtq1dCOPiCPAPHqb1t7EEke9FYooSZ1oMzMUzmHUg+SA9xHPw0gA6MXwyxThsBLxUjh8pIIR&#10;z7O6gEv4e5T4UXoTBp3uJTIwmIIIxItPLAELIsKz0+5Rrh/HeD6Ip3MzSiejlmiGdC91vg4OaeKM&#10;cg1nPUIt+LsVRYhBryfvURgWBEaj741cco0R8EvTGZZD4wXv+l7iMCpNaxgvj7bUQxpLfRWSbXsn&#10;Inh/Na3uR0FdDcNt3kyb9+lDmGjxJmIR5VPMic6UT35mtp8yuo4x8mibYf9UE60/BL6fwyPvAjfK&#10;dkt5WAwyYlP+3xUg4txAiMJBXSOpwrhJ/jJEQiscNYjnZU1DLIwnvsjvb/Pwy1x/kv4aLYQigX/L&#10;sJiwWkReahgCf1HrpjyfxsG4neto6Jo+1fnogBq1RHmXiIVgRvdF3zR+O97jjbi18GhADDOmKYxO&#10;273iTKyCLTCCm7vxKFf4EBU4EHqRCqLsWst9k64qmdqiIHcRxM3jOBCPzEbEqTGtkzY2b6PMsMLz&#10;APRd6leUHOdS1N4mdCSrPwSC75L4vesoopkVctfB76DoSPtlGE8vR2HuQ/UjaU2YCu20jT7md5WI&#10;lmRolKm/TddR43iiZCn3whWc3Q49nyTlk4wcngZLzDxN5TnJCo13EJMexpPaRqTOnoWXHwVnN4PT&#10;q2nhOLoLHt8Gvz+lhe9Tf0YwjDOJM/K7t1hFM9Aakc70aRmYQdiGZXuOQ2HA3YOBODjht8VS6cQd&#10;bjF6gWE6GlPld+s6rltkdnEnhuTGano/893yfXpc9A0Nn8cIBTYTBqvQXStqMpP0Lo2+yQ09Iuq9&#10;Z5cDmZ8+WkxfHa3SgeCAmut1F92lCq5PywC8M+9dgSXkG73KL38z1QchFRDYZYzL8lq6TLZCF5Mz&#10;Ox6Nua1YxelnMflAtgnyIhQmabRmNeUkeN8kFkoypHqZSMbYpPeBjjB1dwhGidb+tycjc/2hAEmD&#10;JJeC5F+Ekb8fHvozF0Kq02Q/OcwDGYj8MIT/OMrg0/TzSeKdROlwygBABHEM7IqEZ3cZhizuhbky&#10;itkGl1sGWjfjNVoSWb0MgiCFOxhu06Larob4RoDXE8dY88zwNTnepNWaOkkaZm2GSGOU45KBMZrC&#10;kKYdmTo5M3Yvr/anpMFtLksSAmOGSYu7y+kovLxYR4lCfzyf9c8p/zI1UECUZLhv2CXFUepNEPZ9&#10;Hn2bdPH57AURnKZvwiEq53Dp9hfBc4rh1wsepsNP4oWs46b9Xnwp8vFHVGYumQDrwd3isxDl8zT+&#10;cdLvJbaLtDOdWHJCC8fimi+a9dXubmj8KNBG52+O4jkGJ0byEyGPgS4ZiaDXzGSKQTuXhA99KzQ1&#10;Ym28gtma6bKkUnbcRO5aToys7udpGlpwGDGZfusB5gHft4mvIj6YLOXCc4sHwcGD+MdgNccVp2b5&#10;U2j7YzrwY56ZFvsh8IVNekq9WfR96n6Vds3Df5trPY/aLXkGjajl8Sv++4J+z7pn1JIfqajnF/VM&#10;5dSNUNlakpUcWg5J8E3zzghyob4ZBsr7Ya6fJZIVpUbb6dlCDw3ncl2jl1w+TtnQd3c9ytuIxUxC&#10;8LjIyH71MngMYnbBH/E3aWHp7Xboei1MYDUHeaxv0LjvAweavkykLQYeORDVR3Ib2i6MpnYaD9Gi&#10;l3EBmJYppYayFrEk27Dt8kZ6fz2jq01kNyPlMiqR181PMT4cm3nksowyblzuXXq0FMlrcn4wFHY+&#10;Xyy+Wq9XsUgZJqVzmM+grJF7JX+vV1rVsuiqy5MtoeHdziSpVoK8AL7OqOXodhRNRjC74ygyVW3W&#10;0/JtkPoqIkopkoLTQVLKMKKaZmqKLkmvYrWfp/UfQpSfongoRsZPJ6uxon1+S8LEAuBvBAUaTRfC&#10;SL4QRqI4YBQP0ywBNhLB3guCfdXPsWy8iXg8yygd0yXTzpw8D9L0hCEtUTT1hDExQkIqXFwJA95e&#10;T8d31/lNsWPTi6n37Wpavs6IoRRPmICzhCTpEjj4WDU1lqzYHyS15pLIVLxMiyiHai1ict1NvJe7&#10;mlDLNYEKG5mjXfK649UWJQIf1GlINtM7t+KK8MpCg20aWL5aTuuXge+n1B3vZ2t6bNYqimLGt/HQ&#10;1PZdaEql4aKotTyDj853Ifwi4ddD02DQ6ZdBqt7hog9X3EqJYYYZJoIbwB+EWxT1HJxCe423kmjj&#10;y7PE0NdUoyFFtaPHOLc8gcRQAs9GrpeRj+PHoe/dxXQWT3IbvO44W3HCdnEiavWbBUawVMOY3Aj0&#10;99Pm3RDhJLVSHyDe7WqZPi1Q7NwCFNQ/kIIxJZeBc0WW3UsPPc2rLgOX0VWsBBqXgQk9l1eX0/HN&#10;o+l4HZ5+HTX2XXjymyixb6L6/hoY/5LyGb3QV/ENSvEgtbZxDbr6Bb500HSYaeMHL/ndP5yDxDnf&#10;vxkU3lfQMtnmpXk8YfwkmyYZFSw8aOsXfQU1wU5HBdUYAwN/SzMQ6J20Ms7khLof9HWdtKPgKqP6&#10;9dPUeistxukdNm51Fsfg7XFt1th9F7pHlg1owXMrGaIya3XByBQw4KD3iPyLJJBjXCX9YuCVMnz0&#10;CxoLqAIm8wQ9xV3DlHgDu3WwcHJcSxY7ayyIJepKxbTAFlVD88glUdt+KxmMvxLgefrtcvHVURjo&#10;XRox7WaOj7Wsni1YRMKCHBCa2nhfAXgRa20AXvkq7xz1K9RaRstFzqbtSRRjIFluonRiXFY/R7xD&#10;hx3FY6EnYRtFoxawljjmhvE0nP4xT3hCpsR6w4F28oPmgoK/FuQTK8xlDwscPj+ods+YfddBuVY+&#10;hJoCCosUU1JE/JuxQMij6LJhmZp2ehocMiz38swODz6wf2N0gDHT8668jMt0ZzmtMnRdhttqswT3&#10;ELrDKwtTY/ikh3PFL4h5LfS5u1wWk4IJBBbvTZNgMYpnGJcy+FWKpxN/eHErOSmflMLtq6iE2jnG&#10;FPyUYXqb9oIRO1xLf69FAV0JjJ68Cm6ep74M97ffxG9O3CEizZKQGpu2YAi99RosPdVJ5beqhLnG&#10;tVBAnoe+83fEw+C+TceHnsNFMXyCJ6OFw4C68qCpBdY2u22wCX8JfOIQtB4FJPciOGRgrLNsc5/K&#10;28xRKuhqrBh5yTBkd6Zknmd0uk6R1cPUETpvo5DKKOXx4l3gMPVp3jCCbq3SoBwM99Lm3d1RzbTY&#10;EKNfgonVwm2u0Reuu49GoteTNz1J3NZiPhrnUU07IhA6v05dMTDbODzW9ijEk7hLvD1e7V/jSPwl&#10;tE7cfR0O/2vKzvQNOQsn2tQ2rhbTjZnPOrT0zMHlAP5CGJQSP5hhDgd1zT0dVbpr+coVnRXg2rD0&#10;RL+tF+hKMu/l8Z1ofuN25WGkI14c7ecajatEaogT3sZFxfCntz15X1Nj6H4zzvXTo3Ie1vC4DkdE&#10;Uy9O006cxG1GCLvv0hL6hubxwScrCTfBkmbXQarW+ZTvk2bS0siFkRladx+CK9Ni04NE6+TuUzfD&#10;FxleLhmWn1LfXPo0mNEHi2Vn6QNesx3XSMrvj4lUUrLqprZEeMmTfdsQFn3zoYB60+8Wy6+OV+vo&#10;+U342qSXwRT1CEkhR83fRWCWUVfViib4SRCqy5A7d1djcXTI19nNIDICtIsZ3jAepnSiFNcvI3QZ&#10;fu3sKDJVhjPDAF1ryJRbPEuuGNKBTF5EKw758yMKuf37wijwgZA6oGiwM8Ugf1U92gqM+NSQldcI&#10;KxQQP6F9fpsUZWWaezhbyIjSnhbUlN0lSlBdwav5bsq7esl7RMmQDgBhxl04bXl3NR1Z17geg5/0&#10;HUkNc255t/Emz6U4RaGRQbmZC2sv18KQ+oNFz3JFiZuOehXPWats1dxY4vVc3U3UG7Cl7oJP5VFX&#10;u3YkCCfuKm8G/57EYVjFrL4LfM8D17fpfTzas68z9DbfxQPaazlFy3nBPSLDh67S06M520B4U+Li&#10;vTBX9sEg3+Fvcww8iK6VFtGydESuu5Ue83AYUOlpMnwUHD5Ohvt5cCMVmD7eRjFj2za1DZOSy11G&#10;fxyI3Uk96ZA+GalEAe12phbFECvFbISgq9aPo7DjSNSmpIQFQr9JzUF7DShMLYZgyIFS1tTuLdbT&#10;1cCyjCyuQm99ex/a/py26ASRM2GKu0cqeC7q1KsFNW2isZQCmp7UTiLmniMRA7MJ96Y9i/PLeJwM&#10;3Sq0Xf0p/f/X6AfGxWxpHIrpDA5gsaorWjY9EyTXRV+2wZ0TBJcjVpBLb8AsuhalH1R2HubCeYSe&#10;Y1mN7azBYxVpHuAMQrkx+rPFKrRdTk+T53FofCf315YxwqnE1Duthj+70gEgHM4ecy0FtD7odSsa&#10;CsZbJxKQ3ZW0G3Y4fhQZ4WMuo+ECS1zGCF94P1nL+cro1NQiPc85vL1elW6x0J/LwuXb/DE1ZoKL&#10;A8GA17ZqsQJ4cMetJDEygX0ZmFZhoqXtFCHWbmytiEBCjhHL+9RaGwzSgPlLERuQW2qdUk4YGBD3&#10;QeOp52LieQDR9PspI5cg9p3twsk4jEvXy0UFMITOHk91d0y29Gx+L7XPQZYUY+hXUYqrdYgWhbh6&#10;vY5RycNYxu13p2W5iyZzwALaLCVYNfdjaWIL/2hl7pHbX+ncPsh0qdyFAOAx5ujnXW3/25fhX9ce&#10;q1I+lnEfJuO9FOdtXAljEIc2LA1zr1/xN/m+DIySTFMKjndKipI0SahZnmQCm3Qt7cbr4XDubqTO&#10;dQSeVkckQ8zhItIkuVZ0wFaL+pG0k2hP4wosTce/ifKx9Xfsyho9s5V2FbFjXFohpbIyLijAF+4h&#10;tVp2EZAycoQ2FSxOg5WXq+n0rzEofw7n/Cnl/pIH5kUOGFQAh763UhYFUOCpAY3Q1OhflB/3h3k+&#10;FACUn8reZUYrWigDHSKNWA+TLV2poESp4Xjrz47W08ehw6N08k4eXCmQSxXHuFBChaUEPi7ehD+j&#10;UyoMJIxmcBXC7Mq7JbXzVDLERRcs7kSBxHodP4iMZCjSi/qB1KqpqeMUsbBaJAgpTI0xDTxtxu44&#10;+ddl6SOBgdGSpqzDuFCQbVxwBq7AtUanekqGI2l2X1h32Zmk/C5pPT3mvynXbWDZBJazjETP/nwW&#10;wxI6f582NWKDSQ1NxL8dOtffyjfqOcyTDhfluo8dLwV0YSsTbXgsX9hcF7HT9QRLli6tPqHSs+g7&#10;xuVR5MHIxUaisfxt7c8YZHalAk5SOQgh2GJn6/7N3MKn53OPWOLCOHn2m/srKfcgxj/0Xd0MDtdx&#10;3VMPh6Z2z/Kif8yN1wWD31XwjfduBq6byeR1AgYHTGfRLadJp20ZFzMQUL8P4CPptsQbqfY4thZ2&#10;FuiauMN7M20hjXcZML0yUP7tmErQhaF4VfvBoPERPxzKuPxusaiRyyZMWtsak0bxEKImCb/cbO9+&#10;e1sLFDNguE/xyG3YF3hgIzXbSLOMgrvuzaIw4va77XT65/eJMSx2muiEqjQD4ynPBztLm5JVo2+i&#10;p9S/uB9VaCyXF0I/uxhH+EXmBMyBGF2fdxG2wbtYIJ1X0WUhDO9iyKcZ5j4+WpagX088nvNZ+0Qb&#10;GOlpPJZWKcaFaqBV0gDjsoRtLgxJZSkYmPzMNml3C4MGK1FCuyifLUbXQG3ZSB7F2CZ8lOpQR0s3&#10;w4yMjNEUloNbIyks9yZMy/Nu/qH+KBnvDd1JvJt7QpN2yriAx3TOT0l9mVqY/cAVBO1OUzYVWQhE&#10;2+3XodqfU86bfM3HTd8LocURRIWu3Hc8DCOtc3TADeIcPDp8fBgqfV9v0RU+OXaQAzHIcC0Zr4ab&#10;sPhcPbgooAc82xiXZyl3Pw9sE7Wd2tpCoT7M0XKidp3Eu5ba7Si6kesDxWSB19uu8RxbgSNWnqbd&#10;Gr3ci1SFxsvAtg3Ot/OceOHPCB99xdCbArJadyP13lhv0wUOT/cUPe0DwBKDm7xK1zlgXc9uRSbD&#10;j7zawFEjKS9DT9+kjhBuGQ+3RjGpEU6AnVs0NlKpSAkdvrRyToe++DWyHAZ5RuwwrtSpYTilsEXX&#10;0ub2DoNimB49H+TGMPNJop14NiTAr+5HNrAzk2Ba8eniKNlsc9hMt7fb2ggTES560vleF6fIi33R&#10;EL3SUNR+St+uX++J9WK/DUnyhCMY6pLnNBhncIrcLp/EXbsfLrkS42wnXgyMZQDewPJFmMC6WkYw&#10;q5BEV1ApJqymPZfJV5iIvjiLcbEjsKc+e/uv7ouNn8aRN1Fai2Oa8NvCTsXQ2G62knXwygqG/GIU&#10;URE+EJSrSujKPxC65f734UDkpt/HuJyUcUnn06A2tMnAjCE1w7IsV4AS9tSoRRyzvOz8POgFNIzk&#10;BwJXqfD0r++n9/Fod39KIvlSpCiXALrZuLQx86twIqLmUT8disldexn70GldTnnxME38G4FncpQa&#10;MSOvR4xNPN8kB4w8hjBZ7qfaR+t4Qatlv/SZPoOP8unRX+Ov6QSW4G6R0Yt9xlVDKi6mnaW3tgSF&#10;MYtBk64IGxRFuLAnPcUWUYYGjt4XKiKJeHn2NgwyeDq8n+oCwx4lySNDNYaEt42PtKYaERlsRLCL&#10;zUbIxljgqlEVj5byMQfyY/IozSAludaAEuN17czRXp7HrEyJlwJYmjIjw5xJ4oVw6flh6ArmMOid&#10;cCF9Dh5BeQYVi4+Di48Sn4ZbHx5Pq1vxRkPH3VmwEGJBvUktc/LMxMMkeOkzeqG83+5ysJBf43V0&#10;hr+esmW5vMyGaNbV0nAUQsFT6y7muOAyOKTpZmLZNbbMEHh1JwrkmEcaQ63LPAD0pSPGzOmsINH3&#10;TmTDHL17beC3N1GYw8DY2m2PUE/PBvhShNZQc7+M3AaW3fTXAPB1rr/Oc+dgpKHAqsR5MS6yIZGI&#10;53Qlz3LXFzKeJ7R0koVOqMQLwZMRkKbVk6uDJyPpvPhcV/p3kNgCCe1P0u7n4eEvxDhKuV6Zbgyi&#10;9LdELLDb0m0eBpUepn6G5UqQze9AQWzLfbLBpN8pSVlwCHVh+phxaTmmH0HdJoDsIhIZCWfEeVxc&#10;j9EI360fxfxEfhmXclxTaPl+Na1exQkxLWadIzBCI/m9HY/nWjpnjWaTRLQt2NL1VylM6yKFcA5e&#10;wQBicVYOi54OayWBW2GbDnWFQ3OnX3Mcz34RDlA+bvZ5GwOXw7lxubJOJ4PoGigHeB1huUtAKttJ&#10;rhgZUpZBWZC4i0KsLcn271dJ5qXHFltSaNEoHs777yzu5p5RkRXu4aHg0SkXDWoDC/iklfI9uK3L&#10;g4TEquIXYeQZ4cO5zgMhNy42YxCPx97spaHs7fwSfgJG8QTmmhfNbR7FwFBCjIvpJxV1t+hbZMQQ&#10;onWFdpsxZG0k7ftUvIiXukqOMQIszVxD7IRhyZLdRpXa8hubZMmrdJUtdbZ1m5PHO3g7sLKH3IAb&#10;ge9GlJuWl5g0msKUZ3i4BMgvFuyFy3YiGJkehWLfKJ9tlM4uCmjejqxEd3XGPdzopIrYozDOYhO8&#10;nUvk/4GhAGje7B7nevBMBdySGwihvP/xaFr/hyifL1fT+uOj6fjB8bS8FjUYwm7fB+fgT1/QEl1N&#10;n9yNYBuHSEN7C+6O5bCtm/LBymSllR44qK5Em2DcWwxnYApRNFy5/XmOQ0JI9MyAdvEkiibG7ux6&#10;FBANyNlJxXyOhZ13RoKhMfwaQWELE60WpY/T9ibxNI4EFw9da+NG8oEvY6H8bU5sRmb9GZY/5/eP&#10;iX9KRGOwBS4MrztceQBuEs8SWTzP8qNHnl4c3R8GPHUpXMrneccP5BVUXnwkIiL8MqV4NYEmRn6O&#10;1xfB3z+dTOvfR0/9dj0tP4mihJwU4QQ5FaQmB4IGb8TfCb7urUKp8EtNP+WR5kwtwp/JI++V7Kc+&#10;BbqN63EzEN3JEzQGG+jJLAZq6SoDY3QYh3V5N1L1JDDfiaQHni1GSqWryK/NTdPzGJxv47CFvl6U&#10;N49yY7mericaEflnU+3bAEluZ61bItf465jkhCGMuBL1KYZ0vDYZCOCdR9UpQOfS23uK+ttPfxk8&#10;7zxa7HytBz5UQq0xLlNGLulG+AYbmoIDnui+gYBYS2JRTzyw8sKKhQMX4BmXBrYBTZItYqOPYips&#10;hw2AmvbbLQgNenu1TdIZ5Lk/fdc5lGr/+deCHF3TeT0fCrJEUhcxKphy8WUI+umyPI0V9zBdqZEC&#10;XRD60F08C6PwO+mH4eu17apYPyw8WCxd7W0OokFqsy/FczdVMjJq0ZMYl1pnwZSzBimtkh9olC2G&#10;ZXVvMa1vhwYnElOf1bx3ubdrzJz8bLTZJexCBKOnppt5bBeMRd8eLDMuFOOqzAc109OffE09QHV0&#10;/THXvFmKh7cNLuq0/eCLoem+DD6IA04ZfNDU/HD4NyhzMVyoRt3wKcI811Usdk6lWm0IosVD36iA&#10;T9fT8b9cn46igBafJP1hDPuNiG0YcnMazHgrDAnS/eOQo+ib6IXF61H0JxTQtmtlXLCzbaGmJ+yI&#10;6pVkDtj1PGWaTC9m9KJ9z6OUl3GdFyUz5IUTEYYCchpb3I9jdj+w3YwCGmtr+I7z+SLtPk8lobGF&#10;X6xNvZqXv52r4xgV0ncWJ+c0vKgbdleiGBqX951/bVxUatTCUeAw1Kl9iTQv7tVHPzNlyvFrBVTp&#10;Vc8h1aT2k324fD+HDyZL/FCd8ImL24ySm3bO3EuXhzIJMpK8+s1quvLPV6ej34YfPkpd99PrqwQ2&#10;NUcIa91Kl4OcdYykEZ/p7Duh7cW1jWAotDTqw+1wCSulsioU5lOtc9puhH8CZ8mvXMFtOQ08AvhM&#10;aXSMIC4ep9z9o2lzJforSmQRGNbWoTMUWXon7LvIXmDcBmR+xZXQ9Eockx4Xxcil/Rq1JNppaVaS&#10;pBZsiefgVdATkUHpsStsdh5XolId6dHmD2XG9eWgtKjsxfCh3EJJozWXE6/on0V1BFmvgxCAi61K&#10;IG9UbjIgyqZevKLRZq0WZvSvd/70VWUX5r5AWiseDw46MeejirBxzV+Op56N/oTCckg/L/urYTQu&#10;qODwfoSkr6OI4uGc/HY1Xf/HKIYvjqdthrFbu9y8acvrIY+zcURN7IXFTSDdSo+ul1LdexgWUd/G&#10;46K4uwhotW8Xh70qoplV2Apuw2z2p/TLdlTCYJmEeFe1A/JelPfdqO5rUT4h1WYTLBm5vI5SUsSe&#10;dDCCNbWCkW00RqoJmjBkG5fym6NK+sVUClJ6t6kCu0mG4mFceLSzVMozlM5hKBrpY/8De1NwhEFE&#10;8UPBc6zoOe5of/BCOCeffMOLZTb1kovKFCSt8sF281LBdTPx89z9Y5yHeFJnT95NZzfeRYk7lih+&#10;vaGmKZ90k1Pvjek+m6J90wxuqjV6DIzWBHm2L0I72OrDBIPxXUZCgW1dLkeNKXpuHSKiTBz6Zya/&#10;p5FhP9SAz+jKxa31tIpxWd2JOjnJSJ+XAN0hiXeGbISpM1lzX+85pphx5o1dRmCp1ZT2aeCzo6hh&#10;s9V7TFg3CHvjgpa401NKUBpejPc/K+6dnU1wmYL83DYtJDuNuDwPpUISuoV96Ez+NlX/3iDn4N7e&#10;wu+MtlWd1WarNwOD/voSRe5gs8jH+rOMKf4Q+D/Lk/vvp8214HYdfAO3tv0m+w/hi3RZET4bjrkT&#10;+qA1MqjRho/3cbRraixpvVUpPa8O6KMLjkyMSwRzV3vBlcyzmlJI5YhUL1XmN/y1s3/9XjCYkel0&#10;PbAkzzJWzBqLgY7Ry+KHaIMfw6fpEiffNmQwOuIHbVEMPAyLSFKZMeYD5RouEbbRxDUZ6O05exp0&#10;ulLV6ZLn+beuPxRGveLfH4oz/pFxydC9ZrLS0Ls0QgnN6iRVj0Yxl26hVH7roLCZdRvyhDkvF981&#10;eOZ+mDTj18ox1FCFGWZVaKt/D8J5RsGTrqFCZbxcYigggmK6BJncH5Qb+ZO8fBBP/4ujGJio4SdR&#10;tjfDnCfpa7Lgl0IEXuGQpLtYv18ttUKxrumno3TS3GgvvDXhjQAVbdHVScbFtJj5N8LTirTaKUUT&#10;7VFMqQTMJ+hCeHl3J3nvRTneCv7WYZnA5Ryv2m3IjXkZeOmJ5raC0bZGO0+uBiYm2SOj8Be5t+GU&#10;8uFHd0upozwwuUyeoTMFpCdyEJyBOwH+9MnvYXrfNXVH+rg+TDsM6kCzEeX6UD7Bc8LNk32S+FGi&#10;856eZvBwO7+hdRBa230Dd52HZsozWZefRYg/iRDfPZ02GZ7Q+3N39zvCKZ/cm/ywGcIMu52ANS5K&#10;ATUbJRitvAqPGxlY5zibt55xjXrBtx2IPuPLM3BTA+Bq1d/cEbyGxssMMU3THd8/jmKMcTFfH9Dt&#10;91jGXV3GwNTpItEwdUZf0TgKNUZtGQ+X3L6OQ/Mi7XgvzNEr86E91cUK0Jw0PYCb2m5yQFOP9Q9M&#10;NXJyn9uW/457unTujp1HD2dRPg+e7tMOy3S5Xwa5uW5OFGBUPo9/9dm0Wjqs62FA4Gnh5pk/CeTV&#10;KM/H8fKdxfcs/SW/MSzVhgUO52Vl9Lezw22e+TP5ezty8JCMhK7nMCqSWCKfdCJFAmrbbwUYIv23&#10;poWpjVXTvR9lhGBeteASQ7w6Dibt3ouOsMZ3c1112W6+qOFIlD/j8jzuaYzfNvecB86gVVCzATiG&#10;nI4JCjAN44KKe9Mhuh69aVd/gL6nYK5G1sPfDwYPRNQdmfDGzAe/Wq5LlHFZB8nbKKI3YaqzKC8d&#10;ohxV0VUhlu5AO6MCidKE0cLcKVIhyW33KLedABE6x0xVGEXntgRJo3jXCIEjtSrb1103DIdf7XrA&#10;mGBCvkkUeb3c1sq8hLl6NMNIedtL/DQXT/PMcDrC7aTZki/jZJRE0ZnTjMC0eJRH3iVx3pPVqG28&#10;yM0iZiYFHdxnGEu4e+1qmCRwOUbCbpM5ZAhcir2G0iLGDJ73+yfLYdsahtyOh3uVwsqzsygHe9Rf&#10;hyG5NRSk4iENxRNWno6icDAp/IHnp8D7TRj2rynP60ZnGDmHpZAykHvxycUgj7wfeC55/Mr2bwYZ&#10;RXhIrCGCeDF0LiwbukbhLJb/NC0W/yH3X6SdaJXdg9g/+AX3/C4zN5V/4dzwe9vp6FGU0N04Uuve&#10;xwftNdUEd4xLYvlM0TAUUO2vigK+mYjedhNacH8X2tT6VaqFckVU2PxtTMu4jB1FNe7Jr2rfpw5c&#10;YZQaGvNeUpfz2RwCurwfDzd0ruNgMhQxy+K8S1plS0FaX3OfblEbtqiehabvUv/z0NWerz+n/w5a&#10;N9kl6yEmG4d76on7AEJzFUq47pyuzpVSBaVJQH6Lb1s6pWJXQQ0jTalWccY/OJMR9lcYdQ5Y0Nep&#10;Fo+n9fI3yf37OL2fhKUfxODejo4i21QqK0HVBkF2Zd1MfZHh5UdR0rdC2xXDGXw53fs07Tph4IfE&#10;b9Ji6E1pm1Z00p/pbe82gb2O1ElEW3Sd/Y1zTQfm1mXRF17NIM/jpdTQ0snhBZNGapNOOCP8bGH/&#10;+M5qOrlpqnQ1nb2Nnn2zmbYOdw1NF8+jP54H86+a5nSM0CPRdckqZ3D0Ws00cONVaCzvw6BhB3cX&#10;UhQbN6PouPesiZOAZuJopzO6Q6mR+ZCmfTU/Ny22PDqaTuMBWR92PAcj48UdYip2uxfvhK66K+8m&#10;98/qMlFqN4t8BmqjqwnnRVxcDpQyEC/VfSGr593NqrO2d93L7+MUe9pxGJcyPNgEWdIPXpuicUu3&#10;99PCo/iZUUC2LzrLq6Yf8ApKzi5DrdOlqJqojN7c2S9VGoD2AiTj1OdG01v21PWsZ1sKZ0+18WvY&#10;Cze1Qi83VtYY5kx/RkOB0TleyzsxFfXCRYTnNLXSarKSgsF1PKKd+drGOmlxjvWPqe+vaf2v6bej&#10;V2RFTZRozEJslUjYp/4yyDOIsC9ZwaPDx8KoRtph+nloZmwXIjFCiuKjGnFfpVloxiWjlfmQyFoR&#10;Z0Ei5G18qAXTeggWvGKJPF7cj2p7tJ6O7kYBXYlg0yLv01IIBfVl2xkX+Myo0Oil6JvG74R0V4I3&#10;cMCMqUQb8e0ag0cvp/YUshxGqNbXTOHcTH4ETHo5XWEq65VjncM8CCoYvdwOfBmdOpFhtw7/vdtM&#10;61S+fh78fBe5sfHHS3fYJN0CB7qeph9m9p6nnu8C2ff5pYRkG0qxAzz3P5D+LQp3GJi/nAuOmV5P&#10;cVCHps9c73zjR1QCTUlAH63DM9+PdrTQrbhjQKxbhcYxLFufg6it/G2kew/cj/mNyuWEwalHDir+&#10;KDS6Fx46iTwyvAGkzjWM0q5zvLzuQcQCthofJM/dVU8GMv8FS/44X5c4QTe2sC6JO7tb9B3joobQ&#10;uF6smR3cGNvxikZzBsYKfHnsvbX1NRfrGJbA8/NZRqWh8YvU90MwmZFVHfYanUP0Ybbf+aMVrKH1&#10;eE3NswZLmBE9Y+9iaKx+6EmXS/zQw/MqO8/odWdG3UFPgfbvdVZLA2iKxp6L00cxLmfrVS8YbTaT&#10;j7+82u4O3oX49aABTKPhZtpO6ah6gMnRpGuvqNgvMaHgHvk7rWuTqwkqjlRXI45SHaqihJuTI7FX&#10;y88m53nZULrc3osnwMtQB7IgF6FO4CKElxc3UneYkle7ut7rGk6BXbyPsL8N7EYG85vSnBM9a53l&#10;rNntdL0UT2IAWkSJUDRjSzIchm2SBkZsbAjCux27s/RLLqyDlUUz52BNaJtUHu3qVkrkehXjVyPw&#10;N2CLwn0RiOplu8S3qTGMAQr/fJSAH2/p1isoY19Qw9XxYkgdH0jtAOMD14K8BwFDlhfHsPm3p9Nh&#10;qcPgGaY0tXgceOGUuFIxuj7KagnrGvVNy4fTchW/M4ZFSaHxiFspb5sQgsfavpaSQbvDQO0hX5n/&#10;9jkI6ZuY4GRhpBc1Z5hiUT6OX7Er62pgMmrxEqUNEmY47Ohh/qyg4CTUokZMTYFCY/2NDbA57gfN&#10;PUrhgicN1K4xcM7KJx0tFkXbK+G54HDxIq18lx5/G3j/spq2fw1N2SRsUjvyGjcM3c+B6EVa4uGC&#10;ZdB2hMZhUwCUFdx68DfDee7OX6ELUrGkGt4Ff/F4SaksidLICt1v7sBY7lZFyn1QTrlDeFGdgbZh&#10;2EupKVWje1G/GRc9jbothyxSVgv7wddHm+lIkevh/gxDthnVLSLMtc5ONhiYoB4Z7AC0W+zmahfH&#10;IbSNkQa2aTHLmaUPkwd9zT6MUQJVOjy+OmmacfENJOmpr+VWg8xAOITCSN01cxrHcJl+7H4O//0Q&#10;05HR1DI05TxsAtvOSKazFz44qW+DHSt1ahQ5DHtcNUwfDt2fiyQeKfogNmec1+MnbfclGZZAex2G&#10;vvOXzkPDK8nT65QcsmVxvNodFfKVYeDP6dGLSM6LGJaxGwHR9xUPIDr2v8OgMzNzXejAyDVqm2us&#10;ZH9GJ/ctdUhamKm2RMbgyQXow6iUcnv7TC09S60ZsfiGRQyLGfNekqTyMeMs1ILmVWTqKRzPuCzj&#10;qtouuDU5ehpWwmW2Ms7GpSicS7xCH/Rhc/FlMjICqnb01OsBw/OwpRGjtF2/HiPkZTZM6S0U/UgJ&#10;HG9HUWAzGHbYQ7GRDAxgYOTVnlxbTytD/lS8+Snk/SF1fh+G/TZ1eN/EgkAZl572QkcCYiLmXDcl&#10;Dow1FUe8TIPDMBgRa4sHeSVXwI6UTnszrYLOH/4ieAIjQ/nw9Y3r/LpnftWjNTBbw2hijbUr3yjh&#10;DeI6rRFuRELjWIqa80ppjRgsGvTcS87boWeq8jKordNwtngdHFax9Cu4XWx6QquKBd/eGzqZu11e&#10;cVqD27EludmiHanqkRFzjZopngTGrM7lS+5yn1kyMcoIKvMcTIt40svwnT0z27+mPzyCv4RDvglP&#10;1vsQ6Wt+UENUY8PRv1TbDOZ5gGcYOkyrxEHSCqNGGIfNS+FCPjdaCZeBO0mzo5uYP+J8S7yMLR/l&#10;5nHyPc6zh/HCbtd6YPIEKH0YcLc+QHmy+ygwM0nSgpM0stoZR8D6vFtVzzNioOMXT0LqiP42RDul&#10;9dIGQ72sRbLcMy6UeYochaFOAs+NyHod9Eqj53/1KvfggdMx49zrGyMwq4QyDRHMcXZPStlm3lKv&#10;NOMSqpgyyz+HkzpleHoZ4/J93AIvk3vPxW6xyG6x62w9wMFY43tJfgs/gW0f3Oyhuhw83ceLdx0H&#10;LcV9Pe6E+ohheTGJriukpmSQpylV7l5FG5xuxnhezQPPyN1XPvxSX43L/fB8zjtTARAXARlXwsjX&#10;poWAjScAarXQuQaAI8jXCqgVw0GOAya1a+JQAemIex2QA+m6NFYm0PUKXH590IcCR1q9woymTPzO&#10;CJu12yKVr+PZLs3J534zc9jYXVgHbYZBayt7ujNa886LN+K9ob9WX5hUT/uo+3MWq9alW3ReZhji&#10;LRkfb5rJkABHWNoxK87ysnU1DAghUJ/GlolHR1HcZ8FWFOHZN9upXkVx3Mpfw4JGL6xaSjMuQ2gH&#10;HHazUQQFfEJjflDtPPlXAkDEOYzMB4XUtTcsF2sr4ZqvO3Tb0M8lqL1BKdJnedkHZou3mlq4mifB&#10;Cus4wHpa78qi2Xo+33O9pUmMDvymtEqiyXZ3A9eD5XR0L9CdWLMIVEH7zpuHQVCdsRQc1vslKQY2&#10;pszBKbe82GZEUfQNflPneClV1KoRzd4NMk/zLL+2BghwBwN6cmgAw2Az6esF5GSxw2kRRbj4Szg7&#10;xmWT4WZPm+S54vnRV0FRSXDkWtSK1kRhL48jHNyzCqUcRTiEcyVaovbBHYzojRbSEqWT7tYJCJKr&#10;o8lnIT03/qIULHyaPJ+l+MeRlUehr/O8TD2anoSNEitNlBLTDgfCMMRYZ8BmBVHoVZHa2Ti2dUdm&#10;vYy6fpZKwhabmhpLdcCEIKcMeBveS+spxs7b7HU9cNUpG8l8+H4WWOo91kTaYkZ7YIAb/4xQWTT+&#10;OvgQLoYllst+TLzHCBZnYDLTcwdH++x+DDczLoHHYn6dxICJBvGCp10cGq3laRKk9c8+/CLhQvC0&#10;+aTz9dWeO9Qs1FO6Vvfz475QoVsUrV/3xSspI0NiHbaZy7uB04ZxmyQ42nZYYgnVf4Ww+kWPDuYs&#10;1krm8xYvhGbXBjFhflzX89/909GZvxU676izQhmWoCaGhe9HjTzMvUjYTTxgDkIldivNlP1GpM+S&#10;2u9DzelVGNKOrDriIuxiYnO0BnnB0iqGxdz8tl6uC+pVjBmCmPoCJCnAyzgtgQqB3Dq4MvlNpZCN&#10;bYjAvzIOIQJDeHrasEvZVUR19WZBzwKPHSZRODaT2sxsqbaMC1CF9LeciPDsJt04/Tql/hggv07k&#10;1eJlDCBjxVbo1dPDZEE9+elcor99fTEMHhhhVHBQWX5a4DqfScD6cmZc7BoFrlP7UECj+FzClBhM&#10;PMuzj0O+JysfTVpHJdsaq67CQvDHWBIHNA71F3djpGOSzj3HXmWC+f0INQamXiBLoxyIO+GZjFyO&#10;74crbq6msyDT2lrNVtlTTIvY1k03hObef8B7DgK9E1m4GYnznlYbFy8utikbxqXX14TAGMO32D3M&#10;lfdfpCYuwhW+8Kah3Q9Jd+pBxrdpp048SBZbozc+p/B98PfXxK+305mX7IyoNFKEbAMgoK3a3XXK&#10;5XCO8EsB9v2FZTht4qhXL1oJHdY58iXYbEKzzFN55R34xdqqKaB6MhxtP0ra5+vF9GkUD9fvTp7X&#10;8SZxaNtMtGiVX1RBOyQrUl9ffNSQbTO91oMTmsazA1G7sgJznIfV09D28XraOU089F3GSqzehzMo&#10;9OeJXuY2egnNgWql7n5oeyu0PQpuGwtey2h0s+c4yfbkpm1jpAxeeG+xOO4Zi4xQSr/EcvV2foeU&#10;chQpjzAZ+uaydoTZ3cmgfJ9HgaV2emqMvlE9Gpf+A00lJH4oyPNvh8u53Df/HNadX4w4yFzTMnMM&#10;KeqkdgXRds7K7thN6aSSO8GfyX7zRP05iIQg7Ct9GnEum9Bo/mUYOeZnfmS9EDwfcR9GVr/9JFeg&#10;rHg5dxsb/oEB8tMonI9X6wypM/TKfRzPEDWKJ9p3bxTVHqxkGGJk4NiahjcCTHEvGRfUZCGGSCbg&#10;E1okkrANPxtWL44iXilaa+2MiUbMF/IwXOcZlYY5vbPLjNlRBGbKZxPP7F3gIzQMzOtcb80bp0fW&#10;W3pU5U0KjeeWK1V7Yu0LwZzO8sKYYUJdAG7gYOQ2Ycr3UTrbPyXReV48oBStaf1kO+9XgvsRi2lL&#10;OeU+WVzJuc99GDwFrzioJo5rv2KXluLaiKm8HoqG0uG6ij3R3tUpQuhTHiZi06ePonw+WS/jPIRJ&#10;N6agougCK4XDsIiNdpVj61RYI5dUfv6JZgH2mXWLvtZeqPxU4s33G4HtdmrwFc27R9NZFNIufGBT&#10;GZ1vbW3MWNXCfoqo2W7mmLK02AaP0jqLS2zkwiYxF1SdXzJUohUe9MKsPrZ5pHxsXkZbWsUI+oc8&#10;r/N3k55G0NgWNCeG291kEX+8/oQHueKF3Dn/HPZXhwFFxF8GqYOy7rq8v4da4LD0KBEcs7jXA2i/&#10;hlKDs0XtmwmWb+V5RtZVRYyk3VfI7oTpj6PAjWDuRcle22b8mahFJ/0ap5MRs1dJTtDH1m67Mi5M&#10;lBFCj05rGmw5HIhoZtML9QJLjAnaPo5Mmd4OnRbB2VFk2DFUvvlfSh1eFU83vbF/NxFt8aIt58YL&#10;SIG2xH1vXAbW/QXjOn/DxzW9YYOBikV8x7gcnFLGSyy8JPYBZkXXUkt0TKN8DuoWtdMtjrCnieBO&#10;lPfXw6jlcrwYkqKqyG2dVGXQGLryBpzTtg5tF8fhAQSyoJwu0X8+csYZtDfX55pNk1m/Kt7aLRdf&#10;6Xf+7/vzC4BHz+vhQUg+CpOVVcmvBdXNP3KdtwU6SkiHQHOAT3k9Zh4ehDE/Xh1NT9ZHYYTw0LYn&#10;IBAbWUX+Kdp1ZUoZqFlmwiqexKOtBUBeIzWAffQrUdvRIowK4zLdDsscp5w+lXEJUxkj4zTOUorX&#10;cDuXZoed4eV9l2LO3EOH9176OAnfYYiRSaKXVPXMkLpMUm1nTNowLPVxLsYvcbZiJfr+62A6ug1T&#10;bszPfhe4v80DC5Rh0Do1JFmSoonzqDUKricp1FY5KuyvPhRGJXKNnONXetd3+NxdJUM/PBaDJtVB&#10;gg/jFd4MXqN/akTIcwzMZSaCGyOWZ1Gcd0r5EHKU4dm2caaWS78mNsFqQJ5GTTGyXrhlwELtw+H3&#10;ASelKCOLvmnM3LxvqKwfHE9nDg0LHyzPYhRrX3FgNUJAY8Y6cFKQbOJQQBwIcNmlhSQ4iZ7gFoiO&#10;vm/9H8WzOJrWS7zqY00/xTYEJgqotlf4CBt6c1mjBFN/ORGlfBJV5tdjYOoW5GKuvqm/fSVIF/0d&#10;Y8gPh5Gzc+MItaTx8k5GjfscHWZ6G7HcS/Thzd9H6fwm3PxpHKsn8eDvXJ12jpLyzXTvcARBzQo9&#10;wWUT/o08glM1cwOcGIHTbTqxvKmr/RQ9yUef5uywSCMXLqcDXGunWOEvpcspC+Js+70TTn+Wsvcy&#10;Xjzm6mREE/qCxUaNbWi7MXphsM96V6Ave94OXs0+GG35Zwq5TlfKc/H8hcrExvqQLLSrj3ZHX+C5&#10;Ibu4gvRzHtolKvoW76diDWydYWwauXusRnhut3ofO7XjL8Nh3l8Lh3l+Jfrhn5nBeZLo1aKPkxjZ&#10;9Q7WtTtXpqMYl+3ppkZfkIGORd84hTfSOQeAtps3G5f8flW/ApxV0JKby/FSwOjLQFQeVT8vJNZV&#10;wiVsqLXSdMKptLbhWOewTfR2wAlP1IAiBKBcAIq9DFsfGn6ljZsZTjiyQTX2+dvjj83awAzCKGnO&#10;FmMaSqduQl9brIKV0tStWMpKgJiR4wwHpuW9eD9WpdKOY2x4FoSlhq+YEi9j1vwoBkZjpZsrI6ow&#10;QzrhfReDd7CNJfr3YeLGDuiP6gW4JQ0W5mzGpHRwPneVSsXOc8CYBUfi0GYUT4qPWovxVS3OidQM&#10;70qUIF8Ft+N3XP8iyP2hqCVTJxSn+1Zm2KEGEXT+lxGafwzufxOPx5E6D9bTybWeznHMN/tebyon&#10;u68LPEiVT/Lr+EzepGkZyud9DPfPoZ3tmLpOXTQUMeW20NX0E7+JU5GfRMvttVV1+i6RRxnuMJ9I&#10;X8UOLR4E2rtpwREwtp37aF2ylO8xaJxryyG2nhMgJszn1LDuWMQeay5skmKu8SHI4WdXi7mvkx/0&#10;3yX+Jfd/6pj7Pimq+U+/Soa6aP8mzl06/yvvL8PI1ZQeLNDSIP1DZfap9atAaYRc1DSjOQMJo90Z&#10;oKuh+5PldBzaHv9LaPyHSJhDIx8n//UeBe28x/AichOCRb/XC733Q8cHcSCuBXemkYgCKr1d9mkW&#10;rYqbxVuGART+ycilvuZazqI0AQ8gmFIxMHUkVUpHN4Bh+fHxtHoaQ3Q9lIjBgRUjmM18ind9YSBG&#10;Zvc2/dhZhA59YxSv1QaAlAkdiNaLwP2y4EtMx+zaQpoOjdlOtVGYoTMUCUxl7EZvcHGHPRUGsv16&#10;WljLP/gbfe80YeT2ZMQKdeGpOAfOwS8yKY2mh5Hm8oujE6wxpOwiDuDR56FrnIbFZzF9obXt+8so&#10;uairGMjg0NbudJHqVAPn0MYmO8Va27ZcC3vjch4GZHt0fDgkX2WBkq5wVHpe8vwC8PnRJzt2PgkY&#10;mOCZoy8SrayxKGcBPDp13h5e2ctHzSMvtF0L8e2pprjtxrIx0cATM7gnAj3H1calT3PudY3SxBUp&#10;bcQn/M3ObfASfUNl3pK8CDyFTPbIyIXS4ZTgITCmMf01FLQd2XZV145voGjN22qFCrHMp9VWPKDB&#10;EBR0ctTWVMPpGJaaLtGIkmBttIn11+KFBVMx1eyfzWEkdIdzSSRbELCvf/ODBuGwMKDPo/s5noeR&#10;MAqquSd+qnbJQfficRTOH46nq/9wfVpH8SxsE7LdexWF+z6GN/JXhnrW+ahloMMhNuU5TpkeI9PX&#10;QbSRy2xLZwzGii1sPVfSOlsIWGD4IxccDi8yJQkdYoXG9c5QeM7wH4OZ/sQGdXrurK+K1opFgK6k&#10;aI2P4uTYFaguI9PahJTobMnhq4KxDAUGZtRisXap1MilnQb0/SG1cTfaigyOOAxNt/7X1BPkGtcj&#10;uAcT5LuTZ5/vgOK/CKS2cyYvvqottaagrFnCq17zQ0EYWDF88Lf+6Gi6+h+vx7icTLvPt9MmnsEm&#10;w7uzGOpN6Fvva2R0bWnTbJXRQR8Gak4+acGddvvAzUhA6D3WJlsddw8KMiPTnQ06JtjiORc0eVpz&#10;1TwAeDXNGOw7uoLP4dTrxM2twLO0KSY4LjmmGJMNW6QIO7DKSJnMWsM11a7lt4HHqOV5YH4Ro2jd&#10;xSsaaItiI+BRJ7v1zs45FlyjFx8KGhHRq12zQaMuUUAcBFQaVxdjh8O7fWoHJTE9TYq2sA+PIxrx&#10;8waV07NEI/tPI7+/jbPwbDmd3oLT0JKXkOfev9rY9ALt6aaabWgiG7UqlqpaK3T4gHH57wndIdaq&#10;lcyevS+GPKPA059VLOP1P5xkOJ0RQjyMRUYt20iwdw92b9MZLiDlnUpmfRDgM6RONOBBEl2lQpDS&#10;vC0Dw5M89cQ3K2oWsE7/SqrhNGKmQgJSpWgPDc2M4DH8e9s38BzdTI+OGauUybCarufZlrM0jxpq&#10;lJUARoal4Mu11gXrBRiSYrR50sx7yFN/m5hMo3lZB0UasQzDoqHAVbA2LpvFRpTSzwR3vwhdKLm7&#10;DIxp+Tyv5F8ESJgfjKYqSEc8hhqDYkrX0rQwwyNbELD6KCb9H65OJ7/PzbPQ5Xaochwhj/CXkQ4O&#10;eT6FnBCxGDS1WNcwAlRz07gVOCrxD5lblIM5LgYYetQSRVg0FwANNwgFlzwBbhZln9uySYG5DosM&#10;ja+ZtAg8TmN4F1X+Os/AN1sL9qHfeUnXIkDrVXg1/SylmAp/yvUPobuNenYWmchsXzVQpnCttZTi&#10;Af2ACTPJBW9NqssBVvuf5/1P6i9zSxvpHdtodIkLuUfWg9B+pt4xJo7T+Tzxi6Q5fsX2GXglI+mD&#10;YVzwR3Gf/NPVafUP6+nsydl0evMs9DVSS5/I78vE54FCV1NsHYPvSyh3TR9n9GJnpV13qLzJMAaG&#10;xn4ZLNESOSAnv73zE7+1HKAYeoYbrKMaBYZgC8YFsR4kl10E98NFUYw10ky5gNdrLXw5BiYKUhVq&#10;xYOcd7RFKSsmz+Oq/1TGBXzt3KSFGbLGMj4dGzaaY4ubKsdh+HDKYTwMF9MOaXk5pwAj3Gfc0npO&#10;kCqSEwaEMUFjuyxD10Vv5W+lB5d4NLAzJB/HdftN0p/EdF4/mzaR3YV594RdbTjJb3DHGZNsJum6&#10;reXBl6kyEPzvYFy6W+1jWUc4Coq9Djc6eBAkhYIcTQdFXvtdvJ6HUXjp8/uTTbyeMKg31MZiF+Ud&#10;wBXD3pT3/H2noKtHKEhqBDNEWDR6qZeuwpTWXPrXEF/I31LYEDkrnjJRSQsDVkM+L3wrFjhxmQYx&#10;2wa3v40YvsmzMOdWMTAmXW1aK78gCsfQmi8/pkxeprzsLTi9z2VvGsHxc/Kb1TV1IhfWZlj0LgGK&#10;LwRluze/GubHrZxg8N/Ifx40Js75aygCKQTbPp9nqe2jaemFghoxwK+8sB54DUOSZDFw5SyvT9fT&#10;6f2z0PfttM1wFGNW99LNGiEEQUYMY13DrLrtjE4iJvDE1fT0u6QxKooO5dPYwXOmPo1cQoGi+9zf&#10;WimFTy4WWqshITxo6sT7LusyLm0srAOt3oR2jEuyO6VWsdrAF5SrmZjidNOx3spH1+8jWN/FK+63&#10;uS3P866FJFQwOkVrEIMcbcezfa5fC553ngO6/CL8jVoUgxLhMJv0/LFSuLSzcvFp8v0+8be5/iKK&#10;9qP0N6P/4LRXvPaW1pbuKd7t9tPtdHrvdNqcJFrXOos8z84DBW4zAidiue0Riy2rd6OAjBJ8xpcU&#10;G92TlZktKpIKTljzui0zGfPUFGjvQwJ1BQ4DKuysrcVJw0xmP+L7OG9s8SDEJphJqgmKom3KDuNi&#10;IDnTVya1evHSKOp50p6Hzi9C3xcZ2sIAuLQ4gvzUeUM6TMDfGapwSlZX8idt7cO/XU+33aRtF0/s&#10;lO6J4BfnktPIcBkVh97YjUFmzAkpDQmhQE0XhYZ3t9PRJ9GZMc5nV0/rxAgTAtVGPOZNhuvz1yPO&#10;Z5gchcXAnERnYG+tCv9/GJehfABv55PjLrCRNAHaISoRZEmmk9ZhzHVGLafxaM+c5ZWxc5HILgST&#10;m5gzfR0bukp5pzzj0rvKg8YQXe1GB9QGRT6UT3uOvSuLL+y6EZ6IiKUxKBwNKZ2GWLI0FP6tqXwv&#10;2q3i4TqeaBOvdnG6nlZv0187irioGsRtKQYLfAMLgleCYBWB5Xmw7Eum4vxuXqkXcPdfs85tGltB&#10;Y92kD+VTP+BWpzCn/40gZ0es5gr7/5LtD2sdv/v6/RbWExmRT5LnD4n/mNTf5ffzlH+SXGgNf9Rs&#10;emaFXpHw7dKW0Hi4Poa1vYK+m1pUXaeri5+D12Ggc88h7pPXDK/DpGm63hlKqdNwNcyIjPOgMUz1&#10;mgCOGDsDUUFagpGfV+/rxEduVog1vBXZ4rR5W399IwTOf9lXtgfVPFeyshYEKA3SAaBBMdEWZAro&#10;hxiVbxmXPLR53JcfnZosb5cYXDfEHWyjJmFQoUv8e0LXgNbdQoVR7RzYfLciCPY53Zkpj8JZ/G7a&#10;rf5DlMhvAt7TsKBJLBtiqHnEiiY2dOeqXosC8vXMjA7WzubzdmkaQUeiJVuN/CjvFPWeSfvOMRMx&#10;Lo56uxLhbs5smUBT7KAloiWtg5K34+fcSmzdMnqrfC+U2Rlo20xkKdpudxwNcDt64u7JtL56FLiS&#10;j15xlM4PMTo/BGaTBCEc42daFD+J78JvxLvO8mJYwjNg6qX5PeUEVB3jz+7JQPzAcEO5vz8IkkaR&#10;uh55JP7toAUmQawR15wmqmzPC+qSGhwubk/LJTo/ygjzbiK9CLfykKogotYIg4WrGck9ipZ9EH6O&#10;frYZxgkDNp0sowcX0YNbCi0OmI+ssuc1pxHngXEB1yyF/17jogOAA6TFNptIKSIvPUXD6FNZh7YQ&#10;dZs/Xlb0uu7O19luB+grm2nj+60hJDd18SqZht6nvJM8WqI+LBzRXysWMtdmrGSDnrZJvcyse0Ys&#10;VJaSPfDVbUD0W758lJ77DkPSIIpVlwLvnVQcBvWtpG3aqi/H1b7TCJtjGnAciQB611qtrUOF07Tz&#10;IoSwnPxtIicJw8o+hEaflGEih9ejHukXQ/elgxyXgxL7Uvu7wfjuflluGB+1j7ivZQROgveFPkmP&#10;fpM8X+T+WWpzrAl2QlvbLvXQC2Rpx7REjPPOeW0+upbRQX1PPHnXMdLrt+sMKKKAg786cJPyDj/3&#10;axMWBr0xvQkZUj5ptW2gRi7z9ElqQuseh4CacbG2hs4cHDCnJzVCTa46KNLoJfDhRwYGjQ3GrL3c&#10;yjgTa5ymJQrIy3beh7Bl1dc105jZFvpJm6Zd36UO3uwP4dnedNp859NvWu1pT1cdUlRv8ndgeDw7&#10;TPv3h66h+WcEBgXXwIaoyzNmKjRM8AfrD6J4vpgWy99EDDMqnRVP1VfrRhasQ2MWgxUOvhyns3yy&#10;mo6eHE0rH/Q3/Axe0NLaem3pZlzEVIEt7Kh03vH9AGHt1Om/MEEmfDqaNBJ9oxdpjTO9CK/5iuvS&#10;NM7VlCPbQiotR7FHpzX5XAu2gSOj0+M7R9OVKwHWOtCLyPz3ofcP4b8fw3/fBl9OSmZcQi6GBX0N&#10;vPr9/9YnrVPwX09+VRhIrAs4hClROKTtkKoRPxAq2Z8u/8HcBwl+aLGmaU9a1lr8/OyiYRkwhfqM&#10;i5OlI7u7Og+NFg18CFano8K+GCxciba8b5PGetrcDI2OkicMZVPE8n00x7vobov6ThcwekmX1VZz&#10;RZHVlDzXWH+HcRlg979GGQ9tzIF8lHvxYQzInUTSmhZrz2l/bVFjlKgipsI2GXIt7sQKxrj4rrQd&#10;Z4t3GR28Sk4f0Cl3AXK02MhsM4Yxg1SWKk8QnHHhcGJKJkOLHca0yY20TRkWKaqUk6H6RUXvkxiY&#10;z8RAueB+G17e3QnEiiUH40Kz7V7HEFmwHFJgrj61CBQ2D8Tx598l/iXC46Ra33oa3phWOif43Sel&#10;RlP7evbB/aEf0KU713imnk4XXHWUrly3U5q6UVaB4A7jYkXKlsiCv0qPoLzdOvFkF5/kyZPg8Xpi&#10;RiQ1MoAEO9y4gUQzeJn3F9dZXuFlOwFrHjfKeH0Wr+Z1aP4qTEuoGWnMGf3Q3k8dS1l63/QnaMBY&#10;7wzll3ExPQHtTTFTAGWScsXT9oXAWYVWX8EU9bB4ke6jd0aKpm9oumsRmpvhHhv1w3+bNxn+vzyb&#10;Nj+IqdtwhM1MYz7OdhZ62maM16gzSsfARnSP09ObtI8jz9XQQQDQoOPF502JmTCHQZJiwsHjxss+&#10;BNKKgnTSh22Z24ha4dNaltc5VQdO8LbylptRfpr0j6J4UqpkS43vI5bpaW2RH5aC8s4P0X8Yej6O&#10;jDlKPt6BTQ7lT8YJ2xHIGUFjycvCuc9sPcwjXIQnC5bc2zX2KlzYW38bz5yjxhnlaFrsfsCywO/s&#10;hsblDo1rIZTCKKWRxNA4xm55NVrKZ6xfv5u2P4S+ljW/Ce9+G77xdVzGhWDmEtjDgUHPEa2hmeps&#10;DXaAaaBFkZ7T5yDUo7rSu4tB+geKVJCuFb+jjmqtK6tA4nG8T37gegb7JIVMmNQni5NWejZxD61S&#10;tGcMSxRbv5Qaupt6L/xRbKbng7+M8JWs46a8jBoHbHsSxwtgzmnzBc3Iw9ZJ02QkrNGbNtJCbn39&#10;9upqNi6B+28aF/2ScaixDt0JH8yZ1jZEez3KGzd3woyAlict1llZ7dPpZh0WCApz3rfDmDEuy2t5&#10;hhG2AA/L+LpieMWujnIjUD0/2rfuYtugtY0TQ7R6FFsbImvFXnQt7r2e3qfSO03GdB1Rrk2QyYON&#10;CY5rjJCo0pmXV7eCJJ4PDJQFy/MXYXnz8RRPjGBNGqc2BFGD98OZrO9z90OA1wImLXUiawUwzDcY&#10;VDzHbuoe4Ty/oPaDZ5W/SJgw0huWSwUT8hzuR5OJxQxJd7yifXVD+Xg2+uL4CXizI8s6yzYebh/E&#10;k1y0Rb3IFgMzzq6oBdaUbH3VJxFnaL2+EWZcRuB9nTR43KbYmRHCMNKqmYuhUtE4TfeLsh7xp9qo&#10;YAuxlQ/4TJJ6U9qoOcIz4CtBw3dK+YLNOI4jzkEXK3bgByV3uhAe5Ik5lt3pniKbqYgC4EgcI2U0&#10;5e+5bu4W+28HtWpoDrmVYjy5z+M5Z2c4G4flExTwk6T58t8MQ41Yrn2cUvZZPUobjlu5lohjwEtG&#10;jAobhqh9itu6Wnm1yRUZcwhrvXluFXzBUhin5ZozGP3kW0jrp2kxdPaNHBRx0kCdYEGOrW/EUJeI&#10;JY304bUHibYkm9pWinGxttbLNdtz+s6inwCe6Jpz49KHvgrL8NwifNifCY9yrGFTemiomVSjIy9Q&#10;Tj7G9U2wXzFPnMVnYcUzWeP+0xl4LZxabaOUe05M40loiJLcf+r3YmjZHvmFuUylo0DnGFGQu67z&#10;J6qteM3vCC7lMUKwXf9BIr/tXqrrwzdDi4zotmnKOYZoDP4OXbJncUJfu2m9QlL1J6eV+eCtx42h&#10;bxzB3UlcyMcZ1T9aT9s4Yt5PO38XK8G7TEZ/w98YMw/XVuvpSnCpl5jxq8qvoUpJyPW4RULiakrK&#10;9UC6p3Vk2c5Cb9h4ay4vuULMgqCOEyfY9TFYBfpFNpVgzPTxSpR3uVXS3qcD4Xg6a8MqmqIwcrEO&#10;M3dItlI+86KggSqGcPQ4e4unO1KOmAIpqM0w5DINWVBJdT3I7cGvL0C22pobkSFI4fUcXc1Iykth&#10;m0082820/SmKyXlef0lV8YDKuOhvyigNN3i1l+ZrkF5EPgzw2ktuygnBwbmnqBbXc5CZZjmH7XJA&#10;qDkWtWx1aFUlZTYRfVd5qkQxggHyp4mfJXINTFfcCIb5tqZ+mjlBGeW3uB5Gf9wKaEdFJFR9qb+m&#10;JaiDMGZtp0saUIL6hU0Rd6LQ7gahwef7eEpnMTC798EhlJc+CDC5pg/0vIwetkgdBhVOIrYLifL5&#10;eUb57J8GRsqAk5P6y7DgRV5ZMpZhTAW1CBDttvs++bzzosJUEjg4bjq6sVnj+Xo6+iZ9+1Pq/GNg&#10;/GvKaogWJrFF5w6wqqiUEc8DtBQJ/QEX40E9oYOSI7eM/dw1w9Q8cVhb01KuqjKhFA6LK0F0L/hN&#10;lJcC/yI4+W28yE9TH/1/OwahT/DgWrVEVtcSu6J4U2S5FhzVkrbTWLsb6S0c1igVrQNjhFHW9ZPk&#10;SUSsYomU2aIx2TUvb8svmxSCsUnW1bzz4tgQu8bs5PKBPfy2CY7BxJ5jDzQvhxQMXqDy0ZsFd8ja&#10;LryeTuuFscUwLmAEHy0QGFJZvU8VQ2dzwVnA34auRdvvYlpNyw4B1Uz9aRfhMqXG3w7jyRwOeKPl&#10;j8PTOBwY7gDPtFivy2mp6Kl7HoUVtnk8v2bU2YVkxiVqpP+exYH/JLR9GAZ+EKftfp7f2sZZTyVk&#10;FzbQl4FCFP98hKM2C2dIslulckMRO1k0gjBc811/QrBG93m8uXc2HT+Lc+g4rFX0X2Sn34SIZnkb&#10;+YHu0LYGAummGZCrR6saSYFX1XvjkqAdnWi13Lrf4Yy+Oy1dXgzQ4sLkhJV35uXHlERy1HSEiE1A&#10;YKEtDKpyrWLM6IB1Kt8Ydl0Jkgl73EJejyHXwigBh9EiudR9ODd68dJO+VcSA4ed5lqDUNn9En5f&#10;GGAW+5Dv9Kbe8BMUxFVMANOrIWliGgtSHP+yMrwz3oygbBgW3s6fk+frAPFDokYZ0lwKuap24YcA&#10;F3gHQbYRR2v74M4TBJ9z+DkP49lh0KKYvB7BLwYIFDXVOMoT0PyXgK29u8qo/Cb3jua4k7J9UORR&#10;4DYCbGPdNXMi0NlBjLxbnKExFaa3tVCOu3i2+a0RTS7LSoStvTF9Lwon3s+Z0Uto7H2DRZ02nTzY&#10;g14I0oCsJSMXMFpfs1acn96hZSdPMtULbYlWzqpbYKyXVvBhGCuGxZl0uGKxMGL5IYJjTkRjqbC2&#10;AOaX8sEGFGGEZPd1MPevodxf82zMd0HCpaDNEfchUAJUrOACIoi2v80P+zIjowZEnHNQY2nqUbZB&#10;3hIvQinCr3ssLqQK+SR7n/2L1dH05WpVE5l3whNXwwPk12jFovWhnHRJlYa+S7ISGs/rGm1c8BTn&#10;wVDO1EmQlvp2rP/j5HkWWYk3sFgzn2Q56THYtRWZYUmxmptPY/WZipTtkVTKqie/hQHF8ls+RyIY&#10;uY8dToISTmLgi/IwvjCNs86IatC3V8DwYnpmlZ58hlG2P2+n0x+30+bbpJkKc3p4mKicWVX/G6Hz&#10;HNDm7why9/jnsJyamie6x4n0IaIV4ydi/LDyopg/9yleIpWs6Mc4P41x+SgO9t0gtLZQ5dlRLAmd&#10;DGdcZuJVxiVpaIiavUITCjiRvb7aGuaBfA6XkuM9i/Ex/+jn9cMYlziI2+M4nDZeldXIs+DWF1IL&#10;5SGYQ0awounsa2PkkvDV6L769Ecf7XB/HMXqgzr3ItTm9qgZihPNzE82d9ttYikHU6oeQkksj8IE&#10;EQ0ypDRRMfhN0Y2jzx/ESLEYCV5YdAS641aW6Wd5t7CFl/OjdkZF9NavLy2CygoKeHyHYcyZgpOi&#10;bGWoR0MikUhPiAFPm8LREPiCAF4ITxWoRk0Myw8ZuWTEMnmxul+ubrsp3xy0NOLfCkrsSwnu5rYv&#10;1HKYC8IGU36gBUkWVLn51hPS5TpZRndRWVVhItiSjLa/iXBTPrHtPjORbI3HtxF2h1kwMOjcmyPg&#10;rqed+midwTqhtWmJQgaVICqVAM2yRlDWDxLjoewyZLJ4unwbho/ycZhgvSCiWIhmYAs+rTEVlm28&#10;rc8P3MZgmP5EX5+HYA8aPt1rsXOW1zKj08aQpy9y74XF70Mq1qLVVSHE4kCzaekji7ubb6LKnJxL&#10;s0lHlvMwcP9rMeUEP/PlPjAsv0hMGJk/8EyVCTz78maxcB2nM/96XYESCo6TpRjevhjcXp/ainf6&#10;KfoyLOnIMfrHQp1GZnA7BcTDNY3b0z4wb30S5lGgjQuuaQjReHYgIIel0NjdyKxl1/txWzI6dWDp&#10;InKx9s7Qq8Tnobu9AEaoIQmNoSu2JdeJB6HlMLwOfLW9RisiOJEIFC39OhumdsxLiLSavo3O+nPK&#10;/jHxz3nOwISZWA0hIPJ9tjEk48y4Ap+CMJ1dwwV1z78uPxCaOo2Fcfe3gv6cy7Q6z+sd5T0LcAin&#10;W1Ce0V+9/Pks0U7Lh8H/9eBeHryIvrmEsyeR3UfRfzdTB9qqYhF8WmsmH6YWUatwx3gUAOhITpj3&#10;6GqjwLIUgaXACt3q64ORkRryBb6TuJah6/LRajq9FspiMM52+Gj5LmOh0LdOOvghHJSipXpCz7YV&#10;6pzXXDQPSCxmWP10eTw9iffjrWkdshjnrC3Ni1RKbwXFLnvj0mmI/y6C3UNWJWpHVgl2gsZSrPp3&#10;P0i9GYAJULxNjGl72/JNADcvj8PSV8YVauhLMNqVcJJosMcmq7lOqU2keNCjGRN8KbEMYy5TuiYP&#10;EZeAhOOWlA+O4wcLeTbvTdymo5sXUToUjhkB0UBHl6orXcLfvtpfp8R/ZzisRWnxcq3iEIhuIXSs&#10;Lg397xMiK8L+IA8yctj1YVgl2A7low9MgX0S78d8vK0Ox+gVJrRoHZ1fhqVHL7qpPaV4jHfSnobg&#10;FBRGB+ULB5phXHhAaRAbMHJRPmDxrZxF3Jpd3CkfYfOt+mU8ytoprFhwaquymrVmcdB3VGr3SWCj&#10;goqbAl8pxjzHh9RICw3P1rAffaMyzYMsQrDF17mmeObVeYSlGAO7/1UBm4MFhuKRJfXjrH24fA0v&#10;F2khjCcXw/55hWRCt1G6/ly82F+KUP4s+X8TVf9F8PdJRtTOfLKmVThNC+kDnJryJI2PQkvH6dzO&#10;KOMkGersudzDYevZ3hHFBMNtS/+NwGWN0nwFSoCbIwYT7Sy25U1JsxNpbBe2WD0MjR4dzW/pR46M&#10;GuednzV6sd5hiiy45YGXGQtd7fFzgKV2/Bidvori9GY842JCHXk6wBY6C6moLBa6/im5vs5vbZ3p&#10;Z7mq4AeNKYKAWzYH6SncUqznFPg/JKBx/9GO9lwPoPqOrYwgTovPo8k+PZlWHx1N62fr6SgjBt9v&#10;quJxwjjaxMpygDUr4n0zBgD+GB0a1wup75KJ80VFtWygHcPSLbcG5SiiceMzpiJ5zqYlBjILYUsy&#10;ZDk6x47KGL7NjbM6SqfCWfjvNCOa2pIch8yuyhRje0o/B2i9Fcq4uMFO7WwatRzVR31unZ1N1wMs&#10;DwNdMCNZFLspgI23FJRWPXXvpK+xx2ecaRuAIUvQr/TPOqyXFnfHdjmkxjRiX/zy5ygUSMWc+hoG&#10;GTCaO/bCTu2UCFxj7QUy383GBYs1cjWYUoaBYVzzift1Amb3+wgdNmYuqdIoPNJKwSRbGTcwjAEO&#10;BMw4HkELo1sCIl5O+2W4/BQDCns22IeRJg5Gne/dUj6fpMbfBu9fRuF8wttw1lOMvefzy4uGrvBn&#10;Fcro5X76eTPM6PhzxsVxHO8Ty0Cnk2jcJpfisWgeGtsSWnRG93YlIKWNC+GeLS/t3I2ZJp/Wdgde&#10;t1U3GN7k+jRXzqDCy4pGZ9n1qj6soUsWLm/GWNg7r1y/rR+lmKqRYi9AIp5LHSFcn0QWozL9t9Dy&#10;f8uv4aZG8CBNE/jCN1VwMLWKXEuroHfnNwehW2nE++3WhZHaTw6fzfWMorntyzaaOLhxzKy6xmBz&#10;JsiIZ3v0+9V07V+ieP6wnhafZZz5hGcb857sPstMVrwz6pPyajFB+Ch13EqnfKI5TmhVhctNFLaJ&#10;GHPzGmoYlrVl1c478kItcd+sxYUCC3JMEBjuYJ+1SrbVg+R6clSHvp6dhGMiY3itCMRBzOi0jgsJ&#10;fGbUard6jIupMRNcjJEpHC/Lvkx8Hrr3S6k9em78wQm+SkopQKOUP6f0XwLbcBDpmhbO0aNyEpJU&#10;Mdfu5yeJdTP/jthPxH8r/O18niAOuhqrmW9BgVGiNVNZWu/9/SGG5YvI7EdJfUyph57OHYoB8U4J&#10;/DHY8GWgcy/ZjDM5/WRGXUY5djSSW/JBy9V+o3pa5ifxOFDhDi9Rgo0haONCSTiqqLU75Rd8R9RX&#10;cWx2GWVsMRFe2Yb/NikVvrOEUR86i+iXPUpJLbReWLVxgW5dpw+YCS/hGovc2MbzmQlG9gCMZ4Cw&#10;nw/FzvwlX43za2YfW2BdDKlEqypIraD1AO6gyPXttH41igcQ1l7M1/oyYNzUMi7c1fR9wMh8MSy2&#10;vV0JFAwf1Knd51e0JGodzNVYFFSvzuhBKq3Xh81vYVKiBl6KSV+b8BjRNN3yLIiETF438KXn5zDM&#10;yRVHuJxnH6r2vjwPH7rX419Ln1sLQhx3vv6PR9PR/3Q8rX+TZ49jbm+FcY4TIeBVkBeCkUtoRy2U&#10;upO+eivJ3Lda7dqBs7cRdt4PBoVTir1HBizFnTCxYbVpk/aLYH5vXJRSS2DTmOnd8PHKqCpOxGa9&#10;jnFJSWfIOacoqC/jkmijD/RrjRDdWq5iZNZxkFEuNQf5LxNfiLnHg6hmghPdepKnP+zc270YFZ9y&#10;NC9v9IxL0Lf5WUvUp3/d6ojCISX/rdB54RA2LnqKCYNkfs9vjPJRgnaheAg7w03g9ZYiTQ0E8mGc&#10;qH88nq7/pxvT6ndRQE8jK3eCkwxH6iwvp9RS3okEnIyYi78bjXorNEBfeoFytZWlN532cYukQWsN&#10;q1GK3VjeiB9y7MQN6XLJbejuDDzYT7uBbxkZtrPIFPf2GrgTZa/jdNJXxsW7Q2gd1hgeeDkOcBV+&#10;6+mcUCqwfh/Z/qHuW4s0bP6WhCfiMR3+PrX0d1OaE/Y5haaFfxepilv2uYS+lw/L/oIDPBAPQlO5&#10;E/c1jYxN33bCjBJsNEFf9NaCMNOXDvw4euwPV6ejGJftk9Dz7tm0yEhhmZGhF0Cd5eU0Z3rQ2opt&#10;3JZkGGjc0xOY4Ei+XNKBMELrWhqombGCkjLAd3cD4RidjtmfGDGHrNKcBJHzEN2/O4r0mwl5lD6Z&#10;psvoiC48ik6szVYhRw0iv0/baJskG0G6lyerNi4hOBhEKLBN1VJ4KR5eXgLQkJAOaHXc6YOdizHP&#10;h1sUNUYYU2ODAYSU01Dwz/tahTkXN8OcpnCE8NDybTy0N2Hul4mvQ/hgjHcNaGTjfdtkcD2MqTXq&#10;oo+Q67fjoWkIjtBWO3DYEVHfWzDHZZEX1ZSQUy0zbInNbhjFLiwkdE9BVa4Ph7msIM98eRBGhsMn&#10;416JUaoGmIl6O9j9sFx+XWLOT+PR/su1af1PYZx4GWcO7DsOU+GqcdYTgulmuqg2Ho+Fcyx/M01K&#10;gwEnNxsh/BxNRNhRsLECy0aorATfqdc2Wo1GqVsMrPUrMQ2ZWpQBMxmh2jd5N4bleF3beSkUC/t9&#10;3E+ezdaCZ6tGvafefDRsnfg2GolheR5onHeMaoqAr0uUNktEdR2lBOM82GJZ02CoOdO3QkPfodVN&#10;pZV01E0H2STnR7LfDqOeOZT3XxcVm3eSp287oEdNx+gdb9aevSeJzvR6mmzGk57rA0kNvLI+iHB/&#10;uZqO/yGG5ZPw+O3tdHoc/KV6Al3iFWSUv5SuMyLtgKWVkM22bucO6hoZ6deHvXnebp/RDNPcgdqP&#10;8lneDrhX0wb+a9zZEN7TizHcNd8VnAdc68Ng3MUIev9yF2XC6d3FuDiNAUtsDUXya1ezZ9bRrKfB&#10;qd6CBV3V7vWJnmlpkzbQ15wY5VAzD+Mo2Dgo85OmrtxqxZn92+GXJqUQIrqco9yjvXoyHpyHkYvB&#10;FeeHRf9Ob6XNNffu32dJ/Ti/GS3YTu1zsgVpesYTyDDOFzSv/fZKHZl0ej/O0fVoVu+WhJCWPzZo&#10;692r/DqhnSRaayG/NIT7ASIHfZzHR35hqnbcVT9Fuqx30LYLh74CfZ12x6xOESr4TbndHVPb6VcY&#10;aRu5Xp1GF2YUtY1uwW+7F8G1bfw2T6RrTpWGhVjIo6+0aa3Dr+ZLeQfAa+nc1URzetILJTPgzsxi&#10;IZtkqiIslhJ5tlg7WCi29YsR7MwCuEJzhcGKLclH5uNvRXCuQhHGDCN7E/Q1wxKGtXPsTVgoP3JA&#10;puPsjF6uBTgkNX3zNp7Q6wy1R2vGTFDWE3oDDmxM8Yg0LunEwnqXoAFRpRhmBrWDPOfsdCkkdZQV&#10;PpwpYWQ6zCxoxb2GsQy1z+sx+CW9cOqZvojJjzAO2Pz4eFr8IYz+RXB37zTD1+719C54fJ2+eZ9E&#10;V/GLriaozS5AOt/CeRySom25BPmlEwZzMsuN5VgK85h2jVnfqDm3ZFSqtvxyTSkdjkTw7bGGsMaD&#10;KJL74axroalXisMDi3jdtfVLEeTIr40q2AON7d0/Dj1XiT+nrufp7w+hAa+WElIMVSuU8KDPjB/e&#10;l8U74CWWfM03/p4/SBm9K3yKI9mf+k04SB4598HDkXHku5jjPDAus2tkVb7O87IhfPlpFIlz29Ba&#10;WZgPDikfuogtf5riny2ms3iR76+9zwgwfdTV0/QnqF9CvbXBFHMMi2L2ydwJInm5pj6xi4nf95HX&#10;Vj79Tgmp6FkIMbyXoeZiifcyrp23nle/GLvzLcksReCDWGxh/edRFNftKKBV+LDejAxvRlEsGJY6&#10;8SDFAl9vNsNRPG1yO6QydM31eDUGjLqobQF09Rcc+W2Y8qc0meAG00nw24Es1L8qcBCFrrTCKK1m&#10;yfVoJJ6HwwrE85wJ2kVfHpWpxRiWxefTaml103olwy2PXtE7Ud6rSFeU7fGnIdQnUe+33k1nDgHN&#10;Uxuc6qBX4mR3avBXszpJuhqBvZ2Ixty8dvLCzbl3JBaxQtv6Rk5igVp/GBdwGDrgQ7AK8BO46stl&#10;nLNZ+oNrrz4d3z+ukxg2jEtgEM9+Tv7o5/WL6B6f4fYKSWhrI2aRZHFz/ZUtt2WFtB2g4BLQ1wP8&#10;zTzzIlI9yh/C7HUb897tNyiiKgrQ258kAYI9SYyA7Bd8Ad0lKmjInF603OJOvO5IwG5N+4XpzOex&#10;hHVcaqD1PZV+1IonhS0crSMxkn318U1E6uflSRjVYHkT5oyHV0XAb4BoFNUvdtaA20JOKaQZHkFH&#10;L0TPOgaa+jtye9ydOOS+pPaD/e+FUJX2ZYVRf0KGuW1YDKO/TK4vo1ijdJaUecaSRSA4pPIDN0Rc&#10;C+6juHdPTqfl07Pp2JcWw7CbDFkXp6GdFXo7dRgX/IKfc2vAznexRx7FtLxJ/XXUSqIpqKJYns9o&#10;TwxdzXFF8Szi1S7j1ZpdLZzUfsnAVh6tGFwDFyuENXYpJi7DoJy33VlGOxwG36/38koUUOmtyBzj&#10;oqjuGWKj4Y+B4pvQ9LswNx3KuJC5PWyCv0qKwU9GR1VZ4c0UjyhX53Y1cl8IZTQHTYdJkrtjBQmV&#10;LRfV0b4lCYelLwZP4fB2aPRl6PqH3DtSx5Er41gOPWoc4tUahkT+HadjUd+ROryBcoCDvh0Pj1Bb&#10;MFds9pesa5QDEUB8vsZsVa/HmmI0hu8pxlJAiS0nAqzHszUXsnwQmBDQE1jT11Tujf1yItA7FetS&#10;mMlBoEe3Isfr5bQx02C32E+hN2LxbA1HwBceRBYq9F3w93bl9GGTXNsetSSdsekRVeo+iA3jPly8&#10;h3Xwl2rrQH7hUM5RiXC5ogoe9oinpoJH/sRxqYVhetx3RerW5mjbFPKDyG5kePdZPPnbqe9q+myB&#10;QR40ZjoTzVWfxMGxo/KzlPX5gqPc5xJbLbwEZHMT+rLp8JdLMnx3va75Iov6TAa4aFcTAmwS2s4i&#10;D+gEsDm1pGHsF1ONYshFStM/ZMZOpnP4UmPKrq6uZ9oGO7FY3hHaMC7W1Gzjt+uTUeDPRd604OTQ&#10;r46OjqbN2wKhZHLWB5PtvrUrK5xgp6tgLzoVPdu1QlPxbClF6oqqmjnfk1Lg2FcJ1tp9A1z0kzWu&#10;1fJeFFXGeXU0u3KniRi0+phrpjgSoO9CqYrUEfxOZ2HQ10vzyMvoKJ7PJtebMiFa66ADI85/C+Ef&#10;CJ1lHyrfYaIE6DNX6c6/ZrvKJ+ulut2OHJ1hxINQ2754r5+EMX+f/AxMDM3OO0S2EMof7qojOeay&#10;tToapDyKyngUr+JmiJ9qaldW8LUIl9XID1OK9FXQP6hV02JpJSogVxhsEebs9ZZBYysZFEEbF/QV&#10;eT98pmbMprfcUTrztt/ydKGJc2S2NM7wUYzL0VHa8U4T3jUEfh7sxV1d8G5VMbOHyJy/TcLzEP77&#10;RM6v2sG2V4iHoTG8D+4B0fTq8MtS5yll4Edsyg5YDms+vy7DlfvgDCmws0iGRmtyjNrODfTis8Tf&#10;5d5qafBZe42VmnFYxmUWblZCkSehk/PaQu/FUdI3oQokcE8hxAghCHJwAkMC7d5Mepjkm4HTVBRY&#10;jEQ5Y6adaudd0kimMdy59C8epU8PSyGWgi4DGhxShjN8bd5z73kcQwe9rq+HH9bxcIn8T5GPHxJt&#10;47fN20GRiqUI46Imrp5ZBgdEjl3pau2TNrSZ6ud4MRyknj90MbCeyoqR0jb4DkNuR06/TUKy3HzC&#10;uPSTxteylHfwmXKlFxPRWE6Vde3KKN8123U3TR/n2eNEo4TBGfLpOayHaIadRnq2dH+Umu5vp22M&#10;C5hK4ce4GK3UyPTbaMbYdae0o5J1ca/F2P7bblPrYs4DLsISopkII5q98SPNgcPmnMSGTf9lUgPi&#10;oUIieqf/izgM9RYCXMbjZOzspEW0RUZVPstdxoXOiXOmlWn5ZP3V0cnJdPY64GDU5PFAcwZNVlGo&#10;EfYORwDcPjDN6wA09bQJCYB6KktpIY2V5ZMTMkcJDSXoS/q4y7BweTfqrY5LjdeN85Jl6WU7Xhmg&#10;m+MKPo87xENKZ9+E8R0U+X2Q8P32tLzc3mkCrovB/eW0ERocKJ7LjcyihyKAC0PWYNpv5+cMtsIQ&#10;FSp/X/s7cIq8aqjH87XYd8Uy0W+fZSj9+1zH65niPda8EvwylSwEEZxxKFitjfKpLb+3g8eMZiy8&#10;9VEciYYfuEzRmV/AwcDQ+fURrOSvF0aTtZbFg1eDHo4xxdOsoRc4jGd7M/ZtiNkwMHJpxBDk53Q/&#10;95LnxszNH+X3eBXMxegtjFgooO/T7jeB0wtuaJw20TicUzVSPgzKmAq7qAzFyyGFK44w7lN/xcNn&#10;h2FQo7nA38EPo6VOH63Obac6WBjcL7pGscEXI38bFx7jp4lfJsZlLUrInVxjejE97T1dIZbCssQ4&#10;rx5EkdzbTKt4u7WrEZKiPXbmDXm3MTAU0TqIA1N01vRouwqd11FC3R94s22/NkgE0UO0Wo5BfCUK&#10;Imap3tgPjXW41or4xz3uaYGcS1pEAWPovKxdn5HLeLRbLx17G95b8ejruJCZdVGhZs7Svm+ljBqH&#10;ltBK00HVKZfQfzu9mWpgt590GNd+EynDcVuhqeevWKHktKndarGpbgxDvrl1nDCUYqzt1Kr1jkR1&#10;IAGcdhOjIRxg6lOJwQlon5/SgcPhTo990My85ZNwx+P069pi2mRosoiXuNolBlEcBiO/WjwPgjj7&#10;N4NEn2d2GnE7DmCgE7Wwp5LfdrLhbEAsDG4FX58q0NNrA7aZvjbf0CXHwUeMzCqPNj9GT5u/jGDW&#10;ehDPINlrV2/4TG+n5afLr06uX5nev4q4GimkXSBQc6VGktFZXqahDBuAZT96bVkNIMCgAJopW/F0&#10;6dSCaKVg0mK5pHKPrupEgsYITqi1uh70pJ8+EVzbUlPkKENr39Y4fAeOTGFOsBgCmjV7HsPyfFtf&#10;Kk8LvbpT1nrEc04SRoLfEQZzjb8Xn+7DKDvKt3FB1s4/X7mZGRtmdBG7wQ4sFTmTR/ebKdTkjjl/&#10;kqKfBg+PUrNlbSMEbA5vEDFLKEQoCd0cpXuB/G4UwPV4jqmqjuEwAVqLKHMx+iq4BZpiYHLM/bUw&#10;sk80awX+e0tyOxFi4TM9LS/H3HG8b6/B9XEwSulz4KtPvDIuGlIqDUGVxpJ1nd8ShDDomXlaSuev&#10;8dYoIMzaDVXwg7ckzWJ4YOggeBAV9g6De6Vn/JyHy/cJRadxMWgqBjb5c1kfmypadtmmPj4R9WdX&#10;RtpkppNQHgdvdxJ946L2qESGwNux1RXFUwv59bJXEFPKO/Vj/JlYddbT2F4FzabDHm6n4wxF6PxU&#10;WyPU3ftERDL9aQQYFrGdvxRQku+lzdsLb8SDV696iy98mn4auOVUNF41ZgT9YKrjQuY+KO2LNf0a&#10;JhrPQmm+uldykw3PpYDts6FrRUcmMTLfBzZFCa46OUCJbtEUd7tuLMvgb9/tg3S4IiuH9B/5ihPn&#10;cnNaV5UwygYLuSy6popeOrxcHrdvo/fasDinzZYLJ1rcT37TjTY7CShmc1PXMNqNhNf6ZASTUjO9&#10;GJ5oz1gvEYxABiGGnxn28jOufBTc315PZ4bB8lNi7wPLm0TswLhEtGz1brVpY1PPLlWf9SuQm96m&#10;nzlmUA6/raMB7c5vtJFF75o+arOKvj2eDW1rDTXSF7qK2xgHbTg93PZjmzRKLxsx60oQUe9Zzi1N&#10;qy8XX127cW16+yqVpBDj0o3MCjEw3FitaohtPzq0+KCOc398nhSKGnDNDksBsSlR85BKBBM1fh9q&#10;AjnmoI/p2yJuwPGNo+n4Siz1JkrydQB8sZ7WPx1N2yihrclYWMKB+pofNaqp5hfnx1qQ7vl50MaI&#10;5/Ppo5cjtPD0s846/l4MoyJBK2Ian0OzWOKcxewVjFgerXdLEr1H5Pwsb8ZrtZU2/Nn2ab6WgXmY&#10;eyqLVh7tUQmEGiX1FG4ToT1aZBeXancvqu526vE2fIhpUbAdpdShGAaNJvGmvFrBBhZra9cDx1Fo&#10;bLeHLy2aOqF04HVPZ/jxsiLj4rsQjmYHgD4nx7lxwXVK7ymR6oKPKFyedh6fReFsvk57fw6cpk4U&#10;AysUJq+fmXuqbdd7bINDHLjp1F8EjysePB9FKuSGEFddbt2nlZrSS7SN0gR3klshdbYu0UIEh0+S&#10;8GluvBXveA4vgF5NOePbsxQisvrR7AtfjAqvlnmfFY/e0RoMTG31bTobLdRbkMm6epjclkPYddOL&#10;oHifWGuTiRZ9E/dHodsXtI4yXEeW03JGGZu0QxlSPoO+WmuOAgeeuz6twofLJfomLX3oEfrb0D5w&#10;LXxQwlZ+JUMdjkx+6tDKxJUs34a2fwkQaDufoFu2Uyg8a0sYtIFcGD1MP5eoOZc8IwokhwQdPpEm&#10;jHpHmGXeQ7QdC1OUG/2KzqnLJDBdZzyOOo9S+yeL9fRxfhkXLzEOf594Dfno1pR3haY3puXKKDVK&#10;3CekhwORPK250JcCD8Io7mQ9fhr5f3A0nckeOOul8rM8k8WrGYyLqc/ccx64nhwZvz4fLXhb34kW&#10;zly0NDA0bjsO/pIk13R0Yp1ir/vtOOwWaaSYaDiIyW89RLF489uXsQMel2FJHMwTNoVCtNDTafnb&#10;5VfXbl6b3r0+nbY/dydmLJUI2LHDwPRuE55NwMu9eXn1zayVdj0bxoVvzrsN0LzrMHRsaXIo0QJz&#10;IQSaxUl84qur6ej4ODoqZH2exO8jlFE+m7+mrDmRSEK9DJVLcADTr/Yhz+9I/2CAz9IOVDoEyHkY&#10;x9/O8+FwkJ/0xnqo8iB1NFERsjHik0D9URjucQzunRjnG+nIcTqC1KfBJZ8AlmrqiVtap/xGAZWB&#10;7nptvbRVobUwtYClKZ78QLmNEY5riIFZxa1a1JbQwAjdskO9ovktW59AQJiyMniBw/friUcZl8BD&#10;ZykqwvEQnDpPbmfKDr11NuklARiyYTStsyivNrdlJQKTdt9E0WaIf5ZRC+VTx59jUlJaLzslX5K0&#10;NOKHQlNxROFXco7HI1y47+nNDsoH2KJrLuGV3FE8QwHxtvMTNFU1slBAH60W05dH6+nTpDyKgHh7&#10;+ohxT6a3+UPIbWvpFUWVG8Pyib2YGhz6GpNAXtC08PgjCgQXMU3ONU9D7FGtvYTG2yvOVsj4yUuU&#10;70IZ7DCvuzhMEOr17np4yBvxt9KvYzyRf8hRpEgkw1rz29NReM4bKFfT3avxx3AJVscRyRnFs52+&#10;qdilZuUzv/cweTn2RUyYs7zQ1s5/hiWNcbYa2zMRIDL/+148pEU9uBTkGc86jpLCPlU9OKSvOiQX&#10;o2ax1rlo9uBbyxJvJK9juFvcCiywEqtHSX66XE7Pgsf7oSU5MaJRr+7CXbFuoqD96keN+mYnwlEG&#10;o/LKoSSmJysRUIJxLdT0ratn62ljMSXWg44q1zOP7ZzdmBqzgD47D+BzhBMHcT0gSPX0yrvAaeQC&#10;PioA7/nXxhcsifSLGG+TK0m/bBffp/9hoippY04YKWUwjIEM57TILuo4m4Gh0nygrlg9Xf4+xuX2&#10;ten923g0PydXCtcI17PE/gLkrob42J9hMer1roI5efWPuhsNlA1xix+c4f7ojCetoiB0b+frFzSp&#10;377uTSp6/yKeVbyds68D0x+DEgyafhpy9QCu23NhB5UWZrSe966qnG9HSxXSFyW8Ky56un8+X6VQ&#10;q9hLZQ8DzhvKxy9szm1XmK89tinx43g+nyyPw6j9Jb5rqT9dnnwmhizCIeIzwTzbHeOyYlzaqwCJ&#10;TaSEexHt0asQwb7Vee1TfkH7Ipx2HMVzcn05rS0MBqEbfBzGdAS6KROO57yFvY1LHt0NI95JRDGg&#10;YzUjl5/TokFyM+jACpgoRu9pzBsNatQSup6f5+KtaVM7ODK3dr3EabAR5fQVzyd1ec3I1i98jCXC&#10;WJi+eUWcA4Aq9IW/0G1aqqEVuwxDYYDfOQ/qqBQccZgmr3+eSp+5SEJb3R5yZkQIrwuHM3ppBO2T&#10;1VLDcB4+Cq680fAsxvFB0q+WkdjV9CKKGVmPz0EMHPJ/42rk1wgVARvq3gTDOH+XCIcxTdJkoavM&#10;vz2KYbmWhBiN+r5GaMy4+BxEOZ0hQaUFDFNzfQD5tt7WBz/oyBC0oxZuQuM2Ls3QaNHvgCeGN3oL&#10;AGIZtfwlMHnfhZbzP5hPHoqh3n2gM2VVuVFzOj4cQ73f063/Kt9Pm7IdknNk66wHoWsRhnOwl+RR&#10;V9c6Yj23Df5q+mfh5GlU8LPkjEJfPVhPq7uhyVWckHxIEAQ5OPVeaPgkxuVhYCO79bHlFLeNmlj9&#10;lKbowVkFJ2pNPzCRw7S8x2SUCiYuJFkexgWSZi0aY+JN+F2GwNuHyZtR7DIEpCds7d5G4aJrbYyA&#10;3zSoBTXfDu5RTcuA4NRoYRgXmnfABzKwFJxoVqk0kEOBbPQ3IuXNz5YDv6sY08iGiUWHOW4SFb8U&#10;qo3lP62+un7n+rR5ezad/hxwmLhUsouQqI9xqZex0gDDLk1lhoPqx5w6oc3+xGuPXOIvBSkWiKgp&#10;kwIG4pAImW1Hda/6NnP6JkOuszcUT1TsX4KKGJdSPvjXeTYpgTyssiIjNDET/CT7fFd5BU2ch7kP&#10;Oj9n35cXXBLASvK0EvJv5Mpf1Gblym2YI8WeNESdK61qjLwZl2fL9fR0Hc8n1/XiZzRTzVglv9EB&#10;HMJSUvOX8r6TZkSNqBjEvZjao5e9OgBScVYEo048yOhldXM7bY9O8zS/3qZ9E+y9jBjybFO8FFGQ&#10;qBsWJzlKdo3VdyGSllxFU+yllcGgFJLG4r/lLzrHtzKkXwSuaLWVIXV5tN/mGcVImDBgYLAB/10a&#10;HRsMdGOWqxrV7FrV605DcBg6VXCFtrMamHOO/Hw9fCg0zUaN5zUcXPg3+KQeDIsbiV1+ltq+SOlP&#10;jqb10+Pp6O6VKB/1Bwt2OgRuODQG8WXyjxIfJPlWmNqYAiX5+q8SzVgNWWkHQqtG995/8LkAclMi&#10;mUphGWLQmMDPqgEzxZL5oODy0dG0uxFjHQDq+JTT1Gp+2FoHEYNbDQY+ZswKyu1YQlN1paySlbIp&#10;dy+gDFKQ6cJDRaye/kf26xXHXQzK9HWqdFik87zQWiNkHK4Tw9Q1Kk5HawqMJ0oB1Yi0Q5o+D0Ou&#10;PBW71UvhUqLbi0njbtTsHi5xsloPtAXRije1+Cj9+jJtfxZ8PFtNR4+PpisxLqvIkLXKegUiasps&#10;JLm4H6RZ0L8RueWULiMnuziK5BdtyUlrtea67lWMs23n9VELLgjIUB7PcSWH2xaLUZueqrFp9dnx&#10;tHycVlbRCDXSDEzBKcesjAqnLKjfhv84N3di+BzPuIzFa/3T2y5sykFT9h18yAJDWm8Y4SW8Vs6M&#10;HOP7ViLO2G+JChu0jXGrmFFGnlasxA5ShOLk1b+sv7r++Nb09ueXATYdBo19zNt1SBOkp3HGxTES&#10;psZsTDLXpxOAFekG7774YlvPUkYIF1fiMVEY4z2XlymTbq6cbPQmOb3K1UCVk6cifGrXgV1DjIo+&#10;wnlrtMo9oyO9CAD4ZoS5V5JmEa283cJBkG/O26FLVDIkjWcjnz7kn1xFFBbkOC08Cnm+SJr34JxU&#10;60R6iBIgJP0ZL7NZdPNJk3vhBNMlVzIEJeDoY8e1TQm6LjY57c27FTzfDUH7e9ftl2CEqKtlG5hm&#10;TI2lAh31gQxvRt6NsN+LgMTNOlsFy5sIzZuMZJJ98TLMGhqXcQlPYc550JOhtS/RL6LDWmkXSYKT&#10;F+l8GxdMC7vEw4SMr8ZTVqmzxup/jMH83/LcsSvmQvhNhENtQn6HVzLjqB4lQn1TosVS8KhTD2I9&#10;7Dydb64gd02lhq+pD8amrl9wlPCdl27RaXFnMCPQNdeQ+j8Pr/9Pwdm/rKZNricfTooQLKLgdxna&#10;1/ZuTk9IgjL2UzyMcfQa8ZUytowLm7mY3m+dGsHv7zlwTkTjJFBZPFlaX0MBNQUulZZmxvwEMti3&#10;sK/GGL4FAxMPt9aLvRtGAaU6H3CqdVPEIjvE7V0chsB1LRluBMlobOPGNnRQ44soJO/nlailDiQZ&#10;ChK/mVhxqvS0c0Dkf0vaHxOHYaGQ5NbTpnPhV0xdRdPzBBSo5L49CJWWIEfTCV1czRkHc+R21HZ+&#10;U9WOGgbtPXDNYLMmDV+FoNgGruUfQst/WU7b36W1T+K4Pg6tb8VtWG2m03fpd3DodZ46TDXV3Uq5&#10;B8Ez42IkyLh0lf3ekF1vsEGGm609pKnMBZRZSsRn/vZvz1OgsVFq9OJZ7gOud5mWj6JrfGK4dgUm&#10;/1kcdQSzdf/79M0OrRhA7Epe16vAv440Ju9ZaIsqrwNjvcuUxpgKxZtaRalcgS/Q1nwq6DGOXzmH&#10;cM5hvjxIScgd2ozL/NMztIP9afmfV19dfXhjOn0d1g9S+5j7ZKuRgrHCWTno9KbfK4EH+TQ9IsAJ&#10;j/dfnLHb4pxQhqWOGkw3sG8D7+t2vX7QoRANxupr7gy3uAR1TogcnQfY8+3F0A/r51C1tIBcivNP&#10;tTeHzjcn+HFbPDoy52d+bhHVusbqdyHmH8ImdpTWuwcUTxgCzI2QUt6wYcui3eT3QgjD1xPzjrl3&#10;xDjGHO8NQT2da8LOBvD+LrxBrxPAKJ5aoYnA9klMY7KqEAc8c8nmkWNYoq/6/KkoEzj1vssqCvHc&#10;uMzcRo8Rv35pljimX4ERhFgMY/4US8jmcws4EJDjCg2pyk0g3144y+tQ8YyQiiqmIrBq4CB4AuUe&#10;DtZvpd+GoUPj7TB0vsOgJgEzoSxRLhNYdz0qpHREQxS1q6ENTb0x7STn3zIuofM/HE3bZ3kWo22b&#10;LcOyfRMnzB5/6A/Bxq6sOg4wPHM9Lt56FrpehuBOwUhvgGkaC22Wdo6ytmuszHxCGAd+ewiAM4xg&#10;QjDEwlBlj8Jz88m5XmzbbgIT4zKys+0ZwfhujlbKgUhXr4Uf3HNqXob/DHJkJZ08cDTvcYiAfviL&#10;74umoso1YkxmVCoM2iaWzCSkgk7xT5jT9w8uBLejLlzedzNtDhVYFZ+fa8tltYmuqGCEMI6hYvJn&#10;nBbGE4Or5d3k/m344p9T5vP01Tsm15Mez3kTxbwJquuEqHSXjTcFdjMN1xabtA9/3mvSKr4iBSRg&#10;aDhUE2DRTs+a2rD2suQ00qvN163kcYQz0qxPhr7E60FGR89C13vJ46XywFSO4LtoZCdNG2o+J8cB&#10;Jo0pwpE/Wtq3GKmMt+58QDsB7fa3Q11WLbVUHAZ4QWcR5HJIk+tizg+Gwv+47H9wUsZl9X9afXXt&#10;wY3p/bsYgSjGzRjjRQI4mRaJTI2Zl68dTogapmzVsqwXrI0gW821LW5AiZDu8NfGcAuTtlYzXQIm&#10;uXXlPEig+Q+0f5qYVdp5PyrbhZAEz4bqGzlHviEuFUbD82WrnS4NLTtTOIYVBYdcnTlOgXHxtIpB&#10;ufZP6+n6H06m44+Op9XtMOmJRe54vqZL4FA3gwLwYG9sj9Vvp7Pto7YQ9VEcva7RItsTSV558/KV&#10;SbVtCQrhAa+nRoIiwddQfoEvi8rTEOOyvJe+nKTnjJk39sEWYtWyCIKFzr3oGxhT3lbVK+bwUxn6&#10;en/oVZTR8/z+GFyAb+8SMEA91bmrcTrjQiJV3CqqgRIH5S7HfRj6Qxis3X87trmZw1x0PL1Y3b5M&#10;B9R1EhMD3Xv26o34hb178Ao28CbWUDNUuRvs/2Y9nfxjRt9fnEyn0Q0+1LVcBDNnZ3HAosht+8XO&#10;YfGjAMwvNfXUL7bBYyAIznw/xZGZ3CmjFq7WEPImmI0RT5MDbOiN9oGBS1rTFfA55uURK+0m2+7u&#10;alo/PJ7Wt53XFoOX0bAtyYsI5Mq7Q7EBplDqRdUNk+pNtP5dBL43kWFf+e2v3ezpO7sqctXfvhvy&#10;7HdQh8Qw3P0PR1vJbHwKA//jatSXeE6rhMPrBDLRbasrv2VN0uZctIPnns2XNkN4EbXWNj5J0qcp&#10;/UkgQWsvMCpIccJfWoj9Ofl8PV35fbTZ4+DPVzQzPFms02ac6u2rwGBbvNmTEMvGshuJpjwtnpvB&#10;4VAUpYLLnn46XwWtlmrAVoE3ED6rFxZxidcKlKUpTY2RXyW5HhRGGsoIahUWPXoY3s1IGW3t5ziO&#10;cTl5HYcioxdLB9uf0hdsO8OzCiz5Cc/1wbPYk9YdRg8F4beRdhjQ7JBug8YjjDIj3yg/yiQk+77W&#10;5oRp9Z+XX914eHV6dxosps6N4T6oyFusi2kK6KlpkwB/jUCUx51ORPH8HGUEsTXgye+mnmDItudt&#10;XKBchMgmchO8O3DYjQqjHwfhcrd0/3LwrJ83kvf1sqUfaCcBI1PkPNk+a8ccKVOg12rT0txaMIZH&#10;Vp8EJ/Fsjz4N8cNtp/F4zuJV2t5bJye8ykW6XrtjUnTgj0/lXXvbBs2Dq5WyNkkIO9iLceG3Nvy8&#10;a/PxFnXay+5SGBMeqSmsk9KEUCdnS2bKxLcY4qr2dxjiqjr7p+bkKR3cpnhJAtXQjsOVZQzscp1k&#10;i/lROkHB98nwfFY+sic5ARxoraOprL5iNyr0TNCLpkhfC+7FQdGE2bKMHOP3vOhhGEWFS9Uo2EXO&#10;LxLQlmGxCv5Jx+VHEcQnEUoU4T+CPYRjXDr7FH3vHbBp9ySe6Y2z0DdGxXSYU4jRV5fhMHG8c4DG&#10;lm8tANc2h+AMhhyn41UjnzEgESL89iiKl+1NlJR0xA/AGZXCidIaYVw0GKG0CIChrBvEeVjHyPje&#10;+SYjFyP+1ct4tz8GIT8E9hQr71Z1KVKoyi3p/JlxieHjDsy7hEs6S+wrtwAGUQk0FXOf/lVMGCbG&#10;b7cyyogjjPS/HTrHqCcRDsyZB48HqYnak9/zXIRzvYWynH6b398Gl87zyn3t1GL08CTVmt7ZeHI1&#10;I3s77j4L1z8Ieq5k9B0PwfZdb8Q7WM8pznXIGbQHfzX+SJ/vRed5v8XyFwXKB/WZD2fxUZszJ1V6&#10;4wiNr02+oGnrPs4ooMt5wHswrhQvICVXgfNK9NW9cMfDOKuRZ86h5KPX6fmLyPNP4asfw4/gQzRV&#10;qTW3NIMpOlyDpmCafaDSK03bITAjHAhQxQ+FUc7vCNVqXya466cmmBNW//Pqq1uPrk/vohW9hbkx&#10;bQIyOiMjGZlb8UR4tl7ECmfPI5c3DoqMIjKv93OYAJrMJxcB6274a7oW7EgnwLCQJ+ddmeGdf/pC&#10;HH1R5XwpzCxeYWQb9+6YEmTrsH9yHqoif/SMP+eEHp6swwOfJnUwARgxZeAe2aO4d48TPw5rP95O&#10;Zze30+maSeVh5Pl4qxNFC4fNhPBnatGSCCON5UBmW8P+IEHYgiliQ6A1aDuAnfXt1Tb7eCYqZapC&#10;Y2nTYwYwWX1aeGWXUxrdHqWMbXi4vrguQLxIxNPpHvnVPcP/VYzLbrU2Mxrls418Oe9pWztcKUXq&#10;riAv5Zc6Ccn5St8Irsf95esRtDgod5g+B48vB2kjVrE5U35clffWt/t8wWGd8huFM01/SJNfROYd&#10;JPggYN/Ita+Ox3OsI3XSOyg3Moibun2aCtD6ThwHhwmGb2va08iU0gna7d7xzoEBhUkP/rMP7JkK&#10;XQYv1rPN9IqEHqVE0tH+HU/W2c8Z98SlLjeojAuioHHgsv2LqnAWkjTFAqPPzx7fS/+iLHm3dQbV&#10;/OnZnSM5WI0YF7NrZiHUJjJ0Nhn8OBuX/nL6BV8j7Yi5AseQOPdI5tlBMIbtmnHHnLdCVdKX5+Hy&#10;/UE4fzRMlVF6bc4vsgzadu2jDQBdC99+Oq0X/yHJv8+TZ2GNlmFKPqY3efQO80cIYqC3IdTiWdp5&#10;FPzEedgY/VkQT4HFm+i9n6KKf4gWwRohFnm1dnpn5RtD/R0ps9BY0DdU3gaMkuGAVYocoAVtQ7/0&#10;zssulmxH19TD+RfOcMNwO1I6OCfDR6Ht6jqDFzhSsdEoP2PzPPrGC8h2jdExQTls0EF0BzjwGOMy&#10;q/LSYr0COQjYMOwDuv1bYZTRmjjKdH1t8juPXmfksvrq+pOr05ttjEA6YeRSxgWEIEqQkeCEhBGF&#10;42kbBWRSpq21o1fyu9uU7mrl04FqbluZOksJJZbQpCDY8mS+qKDb53cDTvHgUpSnxyLKdIZRTotU&#10;87gbhTrXYVCeC8jN56Z+npRPEx8lr+2hxmxMJUQwpQmEi5XIQIKB8UYt55fn2C5hIj4x+sMIKEzx&#10;5EdLzJWJGMzpHqSww8DAnYM2e/QiPXVUSdMl94Myx2MTMX2LsJQBx1kmhtOQ+S2P0i2vTSxjxVYZ&#10;uViErqG1aTGez8vjafUiosKrtW6QhhUViDQl5L2blzEo30dhfZfr2W+uroGqg8YOgttLSX87DIr8&#10;SsFLBDu/nbMOPVcx1zxJOC2mTpCtstrKTdGsvoiy/10SnsRIRLPUWV64mvOjhzOxqrJcmsVwkrOF&#10;/LvBi68uJnnJ4XJ0zatg62UEv2c0yrEAi7GQkYtDX627mEp1RJEjjWySI/AiBbTfbuDzSszS/aTp&#10;RUGekErrOJiofg3VfCa6J5yk/TgOR7dC4yiibeDaxWEwnbP4Ntj6Nmk2xpi+m40LMhPpMXOrxyas&#10;fVptGJamb8oXwgccl0L60kEmeIl819Vh8GxEgWTCES7rf8KQ3wrzJbkwHc/tS9dqROi3z6nosOdD&#10;wcjlWaKz2j6JdNxOf6OnAmc5Yqx/mU+YJzNxFG5Eg2T0sn6aGm9H2pxpqPIQzCd7V8Hbwrxhipha&#10;9BqEnZQ3F6taIrgS+SCNSMjfeBcrY8PLWFVo5wF95UrceUXZNJ25Cw21dqye1MuFSqUxW7vnueo6&#10;Lfn6UX2awjletREz0fddNrw9O4YVi0FkPou2iWhJa4mupdMz3Z74S2r994V9ebVZTNiPXjsUnVb/&#10;ZfXVtac3ptebdxlahxjBThkXnAfS5CfIChIDhyueBmcvotx+jEH5PlL1UxBtLvmi8umGR3MFyjlM&#10;46JuLgTkqNRReK5g8DOBLCQxUIk9TlHG3/PSeZbffbbSGdXhhM4hb7RwfRfYntPf5N60yf08N6mh&#10;LeRxHKZZcyGpeKXmP9L2/VW8x1RxJcyqgUiws7yKw/AxHNIN+CeXsylLXExXonwGi2GM18nEsPTR&#10;NT2d0hD3ZJqtvz04T9087IoEBfcTHCXyDKLSkOldX/hc3oxnGxerTt+JMlx+Hy/q2xgcns+PAUwV&#10;bFWXLnP6c+hq1ELlDhup+NxCBfkbJ64gxZ3rvzeoCSXRUEllR7wYLtfsmv5HBhFmfEHf+a7S5YDT&#10;4kUviMHhIrTdfZFEU4w8BNSQk3HRQwQLvdPvaqA8gcB2Z9mfhDjp0TD/qD41/io4fHWckQKZiVMW&#10;5EA9eO6H4UoBhSdUNRS7lymJlpYIfS+cy4OLweXbLtfjiKVUxRQ0iikPAIyoESnTUB5zGvrL3TF+&#10;qXDjJIu/hBcdpfPXAOr9MKwRZOSqcKI2ymYoIBtxxvs3DU9zZbX994aC1W/fdnAzKNd1jZS9gRlP&#10;/e3gOepwwuyxqpjHztCyxcU/dNUXtXbNqE5uP0lUYpYTvSUncFgyMq8JWjhXxFl8z1Lj/e10dqVH&#10;LgVjZHj1Juo4XnO9EY9gQVBtswkcYQlU6nWXRC1tbEveHQWnvUzQ9IXLxoFRlPM59KxXvmbcUA4l&#10;XThjduPAF6axe3uxWtdGwU1kdRljsvt+OZ1ldFqfV9AdL9ok4+zCFx2HkXGN3lqotqpNAcR/T1Dm&#10;MCp3sazU3qDQdYPBPz2fVv/z+qsbz25Nb22aTp8cpez7H8XLMJRbDjkAVXu2WKY/lM/76YcwuY83&#10;QSZGHQSPi5iLmVAzYIcMdCEcJF/oeheeb/zORuU85uF5Wd3p3w7JmWc1VZF4koiXTPuosvviChvb&#10;z+ks80+T+DhyG1WVPjZpesuvE7aoKx5acRObFA4z330UnWCnCeNip0kZl3qzKulwSF+hcAJ1RhHe&#10;Cn54trW4GhxuUm/N2+aeIwKXxkrbUoz1TcZE4kbjCWnD9CKvthZQCE6rh4p0fVy9xbUoxmtHRfwa&#10;Vv+Qfv1VDD2+TX94tmlsGD9BLcg+4BAvGxZB/i4DVxqcldJ/Z2h11uUGFc/DXN2hItIaWsIjdVyT&#10;hqHX3Tg93ryxwxEWTHbpS9FyYZXrafrpfYMesYBZXcvgcFHrRSJiValmHJs37i+nk0cZWVxfTWex&#10;LPXhPPrdQZE+ZEffvwwuZwRZ7PVOxO2gw1IydhFqbj5QDL8NXtujxI14216zwLgIrTPaqs8rVIcD&#10;T72V6FVM8wRorocJ9TxtYPafw6GmSZzh9ZdE+ytMiyGk7PImak0PrfWJrmtKN78lX4Wv/M5wV5jL&#10;fjDIO+KFQoXdvmSo5kvdEn3Aqq47+TygLXfKlwUcqfM08XHw6V2Oq0vTS2DuOQXdAnfz37yuVmd5&#10;tePQXhPmHsZl/hxyjQzS24jUKg2sHkXWIsNbw19O3yaRECTrNgp8S6kTggTG5d7KeyW7Puo+RfR8&#10;E/00NufYpUWWe+3UU3/7baMyLvW9q3Qs8C14KmS43m42nRCCmeK0zZBXEh2wjje/+Cmc4lTk71Mn&#10;G+TzBYye+TiITEhK4aMi3M447yBP5+sgt3gYRh4FyfOQafFy3g5dY/g39LSN385F5FByWv2n1VdX&#10;H92Z3rwPqztC4mWAt80N8M39CYsM/RxpZui3mV6EOL019aLyaULrrN8GstWCpAs9vRg6S0KrkSLI&#10;Oefld36hc1jIFoKuObyQQC3lvoxCW03DaGrEZIPooDkKncEBZ3tpiExN8XaieHi1UVIU925BFWCR&#10;9ia8l6NU0TESUOsamJMzcjOETxoYesdOYPA2fLSIYziqaNolOGDihd2IoBjm1wtwSTMP7ouwQ6n3&#10;rjE9IThRjgvKx5Ba4/oPORiTulKKr4IKBCrPFK2swZmtyPF2Ft+mga9TxHle3yQfIka7DNlXoxpa&#10;+exj01XQ+UJ4Bfn3Qa6RUx41Hv4K+7IjMCxARcEL9SlWHJoyQXr/6yRUY1Q+iuA9i8dAEVkSv14G&#10;Y1nwG4+YXqxvVDAmO6O/B8lF5XeL4O2N4G1gekdjMKAhR9oz0F5KfRAoYy0s+m62p+0MW98wLQb9&#10;pkFDc/besexjaszopb4AmUhPoJB3D14lfVAsRRLQ2MaNJ4lRko65r+BpGuthZ8DSWBydMoAqzSOe&#10;3/tcsFjfpeKMVnbDuMwDnapGd4VkcannLQOux8PxK0AC3O2DlF+mBpdezqg5JU8PGqoQ2FhYj0VC&#10;MAaOuj3YI3GmVDkNH4eunyXa/+Ug0LvLVW02wc/8N+cawkpqn1tKyfrSo1Eqwg058QwCGGiyPHvN&#10;q8gyJRHRX8WKofM2ipF8O2lgGZxyyLb0vRFCCGbUytVzfNPdxBshKnukCYakNQad3w431MOtMUV3&#10;nnPIMwVr0nZePI7zuvwxNE0jNURi1dAczKFPM01oGWP6XeSWwyCiLQfHC6qHATDV54Rk24fDxAsP&#10;5uC5uhBlEGdU9mtl5E9Mlq2NJrz48p67t9Pqn9Zf3bx7d3r/JmokQrL5fjNtvg3zms/Tz6pTBRmO&#10;lXWGtJ4wohApI2jArNVKCbNroX+xcIP2AQDnYv2oFUjnb8PkrW1pPa8nG3IhlgJhkPrXVXhuNKB/&#10;93Pn3NknYcj7gelWmOEkvxQpmHltrbyLXVKdRZRYC/DzeCoXBPAWB6vw8RKC9zqXExKN2TOK2Z2s&#10;YgPzm6KMS20wH4MKUpD0YcrsR7sdI4a317NxocS1hjnFnqronveEQBuXJrye8qIpGQ0MX7hhrE7K&#10;oisUM0VorvavGf7/+aymTqbQuRoCb34EfcttRdfg6jCwKxYGEkYpQc597v0zv+LlMiN9n1IUVT2e&#10;poB0szg0oarogbckuulR6PTJajV9tPbFGyoZb/f0AKNiZ1br1RQunjRxdjflTVzNhzEm9N68KOx4&#10;Av3t/ZTi6Xq/AIFMf8a4rO7HuFzLGNOzs3Dgm3Cp7LaDWnS0thEizgOe2ll0N+0yNjgYN73LvTGw&#10;I+aHYwbXOt2fVbAIbZOBzgcji3CpF2ZrCPw8z0R7+CKFNXWS5PywPabnKJ8auRx8vZsO6xA85NE+&#10;QGohtu7q8kKAn5Fnf9VYu1RV3YnNOb+oauhVRGI5RE68l6tmJ766mwh/uPyjyNJnkdmnwdW9KPFr&#10;SScJ1jfexrO3PkmsSEBDRihHI6mc5WDwyhuEBBLFQMNhsI+Oabu+oPks2uXBetpcjZwEFg6fkYOp&#10;xvp2PV1ocJHGHIbjbDGuipMY0FdA37eB0FyHb0kZvZBnGiq1JpVWY/CioVaMS3C1jG5Zfh8H2WkW&#10;hkfDuOhVKrYrIDy1fR2+C58VTbHC0Cmez3KhlwWKC/GDYQb2UujsiKQmv4cVwJ3eXS4rz1zGy493&#10;8hxd57lMT3z97KubV25O775/PZ1++246+1OEa7wHd+62pqIiUs87YyHJvRPjoFlZKDaxUvtpPz/P&#10;dTFUmcTzx0QxQ9X8FRFGPWVUwn39PWjZ8gsXM2aHPsWr9gZ9HAH9dHlcGxQfJFIt9XJgIqUzSKi1&#10;PsZkfDcFWlJZ8rWlQEV+cC+1d9uJnDV8HETW+yQW3taBNoy5iNVd8jbCCOXZRotgTDqTvirjHi42&#10;WUOX6hs+McKl7/vkiX6PiLIcL2LZ9dSjrWbVZUZXy3g++yX3WdzALoQnto7TeRGH4bvEGJaJYeH5&#10;yI6Qc1BiLnUQRmdnJFcYafkdSRfCYS2uDznk8NmoNyH11Mn90D/rhlY+iV6Plm2em4Uv+HsY5fPJ&#10;+ihKKI5ERtI38pChJsyo1Rvge/qkK7DR+nqoaxRoxpwbIjAu8EYdEO4Qy6vQXiwIqi387uJALB6F&#10;xrdz7SVLi/rJ4g3pZYzK0vbu4NOHOH19mIqjIO9GZprGfNdl6LsqA+NN+DEFSsRa/VA8GcuGZ5dR&#10;QO1aRPks4tFG+Uy7PvOjjUtNmk514jVmDshl6HjYWIHuTJfsQMffe/VzOTQGLj9SohPFLnuYIl4M&#10;6sGpnXvE84DxnS9k912GIgvRfJfvsnt5znRC2LZ2ZQVmLGBE6pTpR+HlO0m7kr5qpUYIubA2OfCH&#10;wzrgDqV9E9qUAjdEGpjHV6jQOEiyiA5IzJSRy/LJ8bS7GQMDaaal8n/3LjQnJ/AafVjwpW1re3TM&#10;vUS7xogRRzvZ501OVvH2SwXwAkfkPARNu2Lar/Pz/xI6fh2RRV/7RRE0vMf4kGNvu3JWSzEkekxx&#10;nRuW5p6/FbTfMHw49LORCzZBPccygqn/gxUkEb6cFvEs1xWT+qS1aEaSi68cEfHqTz9Np5TP16kI&#10;g4Y5x2i2GUUXtCDqzK906DCL3783nOeFsEZaCVD+6W45IfQqfpk1dE1dzm3xesAqqaZMIshPMzp4&#10;EALcjNLhq5ovN/ZAI7SaxyHJrcL5TXjD6TqhdhaP2pWlxGwlikHyI0uUn7doF/Fqp5vH0yaK0J70&#10;hWmKGJeeMuliGHO8omA6DIPeSBvHZYhjNMNwDjnUgsjDpULA2OyjhB0nxnD88T76fFFbSLyJQmi6&#10;V4UQSCN5KuNZm+aUdfZoi2+S9Gskkt6KyXVTfh9yVw/A/qHg4cGzruRSkBAc58fCdBkT7zZGAa0S&#10;l4/zzDbb68fpY67fB4ZEaKe8jeOeJP1hCH87OL+qv6Hvae7buDTqW3lri8J2/kCUz+JO0NPn2uIx&#10;mO6tFDPBfJnJWgeG0ti9tP8osPDOTJdR6tAcobdGWdOfPNugv152yyN28WbguRb+WwdOJxu8X9hl&#10;2SoObBQQXQF0nI6JF6ZlKaAMeSkc53lRQNPOeW0/BtY3qaFXHGyNrsIqEdlIOjMwtD7Q7xHhQejr&#10;C+EgqXNfztMYHFHoFPjzt0OndegrnJNWryTfk6Np9WXib0Lfz1LmI6OF0PZG+stxtX0/aHfcChHn&#10;AD8Nf/m687U8QgrqjnFptt5vn0aK7h14vE9ibU0NagId0z5K2ng9T8soQmF44fhpYLl7XNM7W2sy&#10;s+G2KzCDizIw3mtC/vqMwXKdkemqjl4xm1Mvkwfppjxrp3/SiB7toZlhGktRidqvxRxGBTxmSHo+&#10;pddTkx9eZNVx0XVi+9X6CuODNv52W4ehn/09Qcm5gfOYtCo81wKe89q0mOsMNZePw+Ofr6elzzTb&#10;IPGQlhLOdl+dPX83vXdIZPexkMogEWSZmnkabF3xb5XGpV/uzHnw4BCWvyt0Zn97T0hwmpsyKlxB&#10;U1APQ2ynmHpJMDYBDxR3zQKFnegppw8na0Zr25iOPgGZV4t8dmMhfL9PAo1Mz938eseaoaH+j4qA&#10;jWS5aeWws+G04JFj7QOXE1WnO96UDqxhzDIueJeup6/gNFVwAuCU8uEw3TSPHBgtUsLmaU2bxCML&#10;UIbXdIVJs2Yfnm3GcrWdGzwmg79Le9/kOe4fQ+oZPh3DkORJRR6Nx9L/Zmgaa7UDPKlQnMN4eM5w&#10;h3EO57eHzyph/k19GA3KPwqD/uFoOvnd0XT0Sfr5OJx3dzWtnON2mtZ9r9u6RrIPGtsfVEfqJM10&#10;ihqdGjRO6+4JJDhsV6X3kjluJSVr9IIaykFIba7PbwjmU461PTQB791O2YeBKf6HI0KqtmgNL8za&#10;C8C4GDlwJhwwiA/LuKRmH2FbJ9bHm/L7Jr9ascPSmBNpekEdDIgTejuyOl7tro7TEZ3ldSCcpbLK&#10;HHVwUYJCLsnsnnZBTT1u+v1KmDP7wdYt76OMGkYt6u0cjTsGu1NbU8CvKb5RZWpwcT3K5rPj6co/&#10;X52u/GOg+zz9NGd9J9eOTHqXvmR0XbKSrhvIGMT23qrY9xl0zjoMmRpjXGaJDDb2ULTbpnJrWMwA&#10;bKgAvmAaDuFSSYyTMhlVHcX4LR9c6ZcW1Vjfp4kC/zmRqH2bvnAgwJeSPv9uWzI99S5Mab2UYRnj&#10;X0froHPzX2OvrmpEgnl09nCeC10HTf1NzH99GvQYofvpcTveI3RZoXOMsnt6Jkj8u4PM6EwIaK2m&#10;b9cIOPjLb5zC49+cTEefRW/GKax37JJjCh9/VSeADkzgcRAHeSrwtzvSd8O4tMfXWX8Rqhf/jsBj&#10;q9AVqNtaYfT+tIjCWX12ZVp9HO/nSVjc4YyUeRigzl2bqajrFHf6V5NIvEcn1GKwViFtKpDTb3dX&#10;Drt0qAOejzUOkxkCLxEjYEjMoKE51EGRQbVP00VQeLm+fYAx63y0+vRs8iXWhqQUhc8Bo/exr4Qx&#10;EWKX0VIdpxNIHN2AHAwNcWAUCydhzN0qStCIJYbFqu02cLWYDQLukV8jE0ikePwWQj3QM5D8Wuie&#10;d9irpX2qlMPUEYWRrn49ayXUv4Mx5U0+AEoKDle/OZqu/dON6eofroXGUff3NtMmLivvfPsqKoXy&#10;0cVcqm28134vAo5qdu7oFsXjBdBXuZl1VYq0emn+pbIsnBv6gg88nsqpAaoh+Ny964GZxm6mfFxo&#10;772sr0dZXSoyXkOpYngxz4ijQyJ9aO8oBRxg6VG1EFh9EYVxGfa+jUuUDueFcalRivnpme/KirUp&#10;Og/nKG9c+zuwqzYRmOPvvsD4vRikjvKofk55CYmNRTkGTSkcRtpUVL+P1WYVXmeGYylu8GxX09X/&#10;eBLjEt3x0fvp7E7cpnhWZqCmnyNjB++UAJy/YSLYeqmlGa1ugkNv0StCNlCqzW3rpYbdiJRh4Y1a&#10;T2VcBIpbSYI4G2ojlHgC8TPiPMQAPg7VAusunoPv5jtfcWmeC1wMTEb+HAoObTmIy/QrjXJoxkiq&#10;TgWKYTFZgNZtMg4DGDgHaCnigHYWGm964Rqu++6/P3SPjW1GebVVjf3oPFy4dVMJ/qAxN46mYuKt&#10;Mg3n2zO1BX92h8WWn/z2ZDqOfq4BgF2WeZo8q6/0txzi5GtzkmhxOglj5A0le1MjIOf+bi5V99WJ&#10;85TDKIwS/QsB/lWZUWGi+9qAkr4snq2m49/fnI5/F6/k4+NpEx7e3AhDroK810e9I+sNRZTfBIRn&#10;VHwcyalSXmbbhIl8N7y+2Z0GMCU+7oEoZKUh278KiWbK/SPIxjdy95x3s0vCzAs2qNQr2bFmy9Bh&#10;bU7eG3XJ5uM+3ocoKXgVXEZnsDu6RQSdUns1EbzbKIjTraPZe61AlzAnNdOjF4onjFhnjsSrrePP&#10;waRyPWnFA33q74i5/HXnyYygc+Pit8P+atCqKCDhV8O+zJxXQkV/9Aoj9kIKo92MCZaZozCdbEah&#10;Xx5Nx3WWV5THo9Pp3Y130+k6ptWWTC+06Tb9GryOkQHlc2d7EvY/jqrT/uZg5OJ9gz6NeJ5Eyj9t&#10;G+88Td7AVZ+fRXvwhm7wW3PCP0Zm3k1H1nk8upKyUYaLh5GAW94bimyEjzig1l1q0wYyMDCpwlKd&#10;lqg5Y2L61cf1LOS/CG/8GKX2Q3CgiBZbtgR/3dl3ZJoELCpPp2vE7DmADmhXt/njN/WTJNi1HlpA&#10;DNKfh765kFR3PU4XBS3VqGMkVgG1qxC2S8qS4uXF3wd3v0++T5IlhqYKUpjhXotQNwPXx5HDf4gj&#10;9eXZdPbwbDqNI7bNSG75fjWtIxtL7wtZgkh34bV8yvDR3Rjna6toicCwyS85IV7oCn/N/T3P0X3y&#10;+mWMCmFckmOjq+pNPW0DPfDa0uXb8BzYpSmd2CTj3dVmMy2NXGyGsaZWZ42llgglg8icnaTsKr+n&#10;QbaTlWwaZFxeRnF5O44BpF8u682msTUgJxDMcNVzOIVfITijf+tK8Hxfzyg1wsV7ecj+JePSyQeB&#10;jjsIbioTGGo+OEk+JmHl2i93Ds09x4/hS/OEwdk6I9OjTzLyC/m3J328bcL6q1Gd2gsRlIOEQFRC&#10;VM8EORP91FU/GV0eBN4jc8TqWqLgGYHWgO4bRg8BF5JvXEqODlh+vJqu/P76tP7iZNo82Eyn1+O9&#10;ryPsm6jOKO8tr9aiV/obcKtm9tZ3SnwqwABDlT2s3m8ZbOMiTZ/TGGasLb83Uwc4QQPuMGQdwcGD&#10;pA7mvqSIlxUddGg30VEaWzkmxPcggne7TRavUg/bxJXB1wEVLHwCp9SK2N9Wb0LSAtMLgsO4YMX6&#10;WNS8uaA4vFZw9z2ons39BHljd1xJHX1JKOXf0T+5Oocw5zlP2T8ZQcrFMh36XnsYk+doesL8t2N1&#10;bKtAlRmf4K5hdS5l/SS88EUQ+jQG4tabGJaYBAxVb8Mnq67GwNSnAoIQIwOqoz7hG9qdRBBXeeBt&#10;+KC+lM/rwIJab8OZvXYFQsYu3gklWHBSYwL8gQsFXqTku8QAQMAd/pnsq0fr6fjucR1yiCab96Ez&#10;w+egSC+2MS7gjHJkALGvSF7Bg6Y/piTD4nNvKAhW3RQG5qWMtRWp5+mFYH8O4wijljlcznJQSf87&#10;DO5QtDE04rkyEoVKkG/2CBafBGe/T8o/TMvVlxEhpzubV4Kd8CjCWbuCZob509x+HEzf3k6nUeim&#10;K5en4b/gzLvAttnWhqkUsT7p1QHHrdwKv1qWK/jySyeZxIRPKCcnJABkgKX2+32h28mr8blvAX9h&#10;Ib3eguetzGPbeN+mxnxi+Oh2nIfIWm3x9kXcVxktxbDsvgtA82yaAQ89o1ajGIeAWooHT3OPqU/G&#10;pddNf2lc+q4Ny6CvPCMfWor9pALrWtHNQfqF0LV27Pq13q10kAMOO2fdST4IypJhuvBJZIrz4EPP&#10;ti9wvrlM6sO5weO8SOZ7R+uPj6bNrchEdKAa8mcR4wKA0Ul/584ZGuZKcw2GPBc7TnhGis4b7fQz&#10;DKyRnvEe3e3tgiIGNTFE4QyPVitz3S5Vnv4soqPWX6T0s+20ufNu2hxFEWyjzEP8lS9ovooiIqn0&#10;bIqrifL2noE1WLXX+1FhAp7P+yVF3m/C95bftMj7WxKMh4k2MjsaRE3D86F4sLEYxIJPp2r+I23e&#10;WU0n8WqXV+38Ckyp1PzswokHDAv4FMXL+dF70aywaY3Xwd3zjMQszX8f4RxCo0sEpwIw/CnhHViX&#10;WNivACxxXFFTnSv50EaX9NXzmk7p0H28HGSuAol7pSQnPXNeItdyecsEtvtltt8k8R8Sf5fHn8d7&#10;D6MWrakFIshKBDLIkBx9v30Uuj6KN3c3dM6znfdzTuMbxnEYpxAzMqugXzH+88307k747JrpxZSx&#10;G1B/bY6AP/RtGoMW9HOfykV9EJQ4eiX4ZLGWRi/B+DzPauS6RcuaGkv0xv7NODRhXy+MncW4LBwU&#10;+TxSFN9ja2qHIQyrGJQJZzF8tqg6yu2H1PVtLCYdxVWh2tC26SOAr2nS5qtTLz4bKkGpuZEPBZmE&#10;LnweuBIdhVnm62Yv64eREr1URfLZeWdV/r+Ehf458ePkQcAQsqYbSFRvNKnjDBDL1BMH7KmF/ODO&#10;G/Hq0s06UDX0Dn3LuIRwjlsxoKidWWG2+gQ3fVQeR0YEAbYmBnIHj7gKnEZWJbs+YUCWa8pOT0iC&#10;xkiUqGSogKFMjR0tppMYlqs37dgLv5xuprOMSjcE0fdT6kidtJARVu3xyaXa3uKzjMC4IyYy0ZVz&#10;aLeiVzbMOTSdGu7DAOP7FFeiWkd+4YAq5RQmD+aS5FZwndBTgJA9Hsw4cZsom6dUFt3TxcAwZ0hs&#10;ztD20bRePsuzj8PrtxPJtWgwQJrISAiF2Tlg17bT8SepNc7/WUYzuCCVLb86B0LCpTD6MMNf1yOf&#10;a6Hul8lRrsFIuGivhd4CQEoR3Nse99JxHpBJDt1WsL3wKghCdqi2uqXDDwP49fe1o8N86KLmQMKo&#10;L0MQvKKfKcprZFy05GUnc7b2o3vnw0DUMejWNgxbW42ALXV4eSXe9mJnwgUSDXqZRn7v7DqXYuRq&#10;pULdieJZXAtZY1yOfAb3RpTbOqMXXWCDfk75F+nI/NZppc1FLeQThbPA5cWrb6OwvovhGHu/wAYb&#10;yT6Hgdx9yi/vW3nIi0WoWtQtoy+OUByHGY1v2m04f+pR/RE9lasxMVjxkLaukWoVnG2D9fo+ySre&#10;wPq3Sf0oyLVzx7QYfFrytAEBPhvC4nZeQJTO4mG4JHqhtrk7Z8h3oGsRJc+HswkxKUrn86Us6vc3&#10;VFIb45Ks/CpFTIFqyeiFeinoTYctHVT6JAVs3kjG1FHn32GiYqY+RtSIcWdqJyzqOJ11PJZ1fQo3&#10;+KWXngd/36Vf36fdH1Ie4VRR81LrcFVqiUJ8GbrWpvE0JYsWwOh5khLkH1FoivQzoTimrgZlR1Ci&#10;lcJhyD3nQbY56772dhK6jbot+rWz0yLn1718VcV5c3ruiaNW/jkZHAiKYHGTYljwSCOAmv022UMs&#10;fHclbdqg8TT4Co03MS5mEqorddhZ8MABMz0WGrPxNIJRy4PoFnROkTgpYI7yT1nGBTvMoh9ZgUuY&#10;4BjSMZwcL190T2CvsU2Bcz1i5mvzRu5XKRk5dpYXtL17ezad/RTaO2aFYan3h5IPjLNxIZva9UJn&#10;c4zZBpqiJrEvUekw6PiIh0HuET0bNBdHuloTPD7MmmAKnAxOwVlTVqzbkpUxSS0Od37USDZUNHQB&#10;nJGP7TQ+ZGfE4sNnchiPwV9wV45Y9N3VaMuPQmMfOTsBSUJ+vjoXuqo0odupMECcu3QQdHiUSGbT&#10;StJI9lzbXMVc3h0tEsW9fDCtloZaEfDl/XQe8MBBdOSi7lNKE6qFjQfplIXzGxHHoyggTGZXFgk1&#10;762vtMhMVezkaGynEKv9JNURKcaFV/suDCW7YsWYKODN3jIsFvX5xcSYYSEgmJAbg7vSKGkTwRjB&#10;2d0MYe5kSH0zCttHpdKVZZTi8mVGPvFs68SDjGBq5iXw5a6i2h0c2COW/b4vsLXROwyHGBWF/I7k&#10;Cm6aQZpJ5t9O7uA2sRig8ko6aOk8b/4UXrgF28IICoqUD4ZVBxS0ujJOvRrhjMOwepYHPtEZId9S&#10;4MY1IBmTGTOdIUol5QmkyIMIeO0iSmsZnfq+xsILQGVcEnm3IRrjrX0qxMzwzTgR47w2/TFaQVvT&#10;E618uAg4DLQWenm1j5KqJ4Gs+oxowfzOi3bDBw2cvJV0eme/c4RonYZN5yDU8rv0/K/hq7/GiJs6&#10;GewR44LnHUPDgyWCIpj8Nm3BIo4wrsmBXiQUXKJ7NJrTBen1B2b9HjzLvX/tOnjeofP1lTQtwhll&#10;Qw1blrfq6Js0ppXRWgktj9bbOw7Wlx+VLAcxiRwVaxBD5Rq59LsbhVcCae3FLMTjtJ3rzQpcTWML&#10;ZYxKjVzgMEjioJNdcN1aOlvBu2rdis991NpaZEZ28sK4NIycGKcPZ2TKea3e9UxEY5jU4QrShqEo&#10;DV0IXKbrguvN61Du+/Tl21Dpm3TBeW3z+2FGLgMnesuPR2OjJzWhnmf/ZiiaXg5qBqXouunYQf65&#10;TP2MfB06N7qm9dQNu2TExAAscPFEhtqUMowIYNYPlXZbovet7KxUml4kJy1dXqXv7SkhVi2GNn23&#10;j0KZR+vp6Ppx5ZQ1I5dRYTdW4eDyl2Hf8Q65j7mHK77rWEWRa48OKQHQN8NXj0J0iudhOpARTJiz&#10;dHWJHDZpn66CSrhSd1L/vYhKMLM8mac/bFFN1q1N5i+D0HNL0WiADgKCQa8uYkZr5NLMkPFPoQeL&#10;abG2M9rzbMfYMmwcmKDftEi9VFdnAMnJo3WQ5dwz3i7BAWMMy/JGjImPDpnKiTFZ/piczgRy3IqT&#10;TEvxVMkiKHAJB5kSwQMuBJdnHwauL6b+epDvUt7cohHciFDrb+eaxeGQrHMdDAtcYsqhgIw7nZKN&#10;jVp5wS3h5t2wFNEiTj04nyqh5KhbRGJgBp0RK+2Ef+usp9D46M7RtLx61Ltrzcm/C6RWS8f0In4O&#10;gmxUYVws2dwIfa+tzM0HkqTDn4+d/ZzYOPVpM71shqoj92t3k6lZBAyMNXIJXLV44oVFn599HwFL&#10;hQNpgbW+QqgbFnn/kjr/3PTtI+6TnsadDaY2kSoDj4jmeLCdrcDCeNf1QLoSqWeEw0fChewXbhJQ&#10;oenaqRSNv+5S53hY6Qm51zwDgq5Wx55GiT9crer8LEcm2SqvENiHs9MjUAu7UVU1MrgRnLTz0O9g&#10;kTAjVAYmCLHuglgRxOWDqH7nczpO55gzkrpiiHdvAxMZJiPseopR4mAz5r2TfDeDUy9CC5wE3GOk&#10;AOW4iSzZuNGd9GJ0HMU6a4xwmt4GO2pwNTAS+DATJyfOQereeMdEG3FYayTq8E+HgMbIFFwaQsAE&#10;LcFH0/MXlPt3BHCPKIxahdHaQbDb0YwR3Cb2BiwzFc1dq9zjbFxO2z4OsZ3D19/cJ7vaaa07aNu8&#10;IsYs1UxOcFe7lhhoOpwEwf6Mw3K6Q6gU8ZLx8aPj6fj2lRIVIcZlAD0qTqM1Hz/iCOP5CJ61rdMJ&#10;M3LXU1eNFBJHAwDuA6oZl9tR3jEu249Dz4xaHH1eH/TxD7sgNgpi5wSV0/m30k4Uz+p2Ohfv0Ymh&#10;1jXqLK9yYdIHRQl9JJg+KJjyCDz9DRVw2Dmk9p4Sw5iKWORvkyiXOWVq61od6VKeqwoLJsbldXI2&#10;kne2jswIWFyNcbkSdRuPm2HZhiGd87T5ejNt/xL46CxUDG6V5mkhETiGcGiheVell3H/9wT5wHox&#10;jNr0UBy1Nd77aiRWV+cgaSifesE6o4NnoeyD5Trq5Whah8F5ej52bF9dz7YG4/XtCqMDgm1bt3QV&#10;N9bPX1icMY+Xi3/vxJj4ANb1YDeK3LfeaxkEgoxeGJgU41SYreJXUXM+Y3Aj8NmdRdZsSX4XWM2o&#10;GfCYqphNWQKx8gqrXjGZhIcwJeOy9yEta/RCAcUfHd6AH6ISY7f8KUb129Dx64xt0febmb6IKE8P&#10;hXLZDs2IHtXjpF8M48ml0NXsA2tQxnpQclBzX+vIDoQ6rZvxPsy+F8zqMgrR91+E1z+OY+T0AwrJ&#10;qN+RSdso/8Gn8MeEkOUFb4ACr080n1SqSLn15NAYhoR4lDYU+4T048js/fW0uR4pqrnMZGlL0caF&#10;zqe3QndrpdfT59vhMyOqqxnpqt/GDZ+GGCPUA9FPgAFcG+5YOmWa563TkbjFKMFSzCMXjRtBh9d8&#10;r6cOn1Whd1vsBj/8yCo9msdArmbEvxVGng/ku5jsatBV7U3PDn4TR4GBaFlZf582v56oy0KKVtb8&#10;kWRbjfPenybhYZjidtq5HroSOQYVpYhX404Ax4i0aOhbn6jgSHYq7dUlg0vTMQQjjHT84CjxpPLk&#10;we6rKlGBoTCQ7qF0e6Qj7K/2gej0QRrOJDU94fSmsnOhwJUgwCxZC5i6dCcDsm183535PG+iAF4t&#10;kInDEBvxSwsnJigWPlnElVrdiQDdjOJxjLwdHfaiR9hrOygtoiheyaUOWmthWG5GGR4jSOrUlilx&#10;r6LgF4jVGp8L2tq4BMbFrRgXEqFgntX7B73JlYHpfWftK01Hee77+hEC0zh2mGy/Pps2/3oWzzZ9&#10;M0MANt1UV+pUjgJgKHeBsYS22prbm2PThOKoln4ljPxzHpfjN9EPfHRye9XmvGtpgAI6bHb+cYt/&#10;6fxHSfgkOP9ktY4i8jm1JfWS1iidTWLv4Gkc8njsLrFgPl5W5O3qw9AiY6xG2AONLLRc+JgTsbgT&#10;o0UnLMM94fpl7RqL0hprLyGa9HZq8Bs65zeEp5D0j6E2qG1qtXLkVLRy5Nlm/EVBxjMrtVyLky+T&#10;9mNQMkYuzUxlYFiHqjT9DuhGKozKhlerKxqQ5zKZSHn+S652LkQBtJcLjaDg5TIHhDovd1BHHtUO&#10;a2RgfflJomE8ZdSSX7AO48Kr/TyG5aOMWMjxrQju9cRVGMQ26sPjatov5oQ5McI0MlqbtMIPzRN9&#10;shuhJM8hmKkn7UY5LLwE/ThawxvxtnLaW/w2taaBxTAuwaeNmd6x9R0VhoXBux46LAM084V/30Xe&#10;TH0aC2MLy7DabxwdB/Xp3TIxZRZpwNlivICegCaUB8bFewIujVrixNSBlXZfzAMwnYcvEunv3x0+&#10;kFUSdIBSaJ4UwS6i50EYdfhF2/hvBmXUlJ14zkhboC+BUDSygWXJAuPycXDoRAvu1NXw03Hulxmp&#10;nyWW35bYGlcD4oAlUNbodDgQ1lNgIA5VCNRcsRfG1d31dPWxj98JKyOXhNSDOcxKjn/7Tub3sM05&#10;uFQJvn2ch3XcSobU9b2DKAXKHN+wiIS6FQ+vcT4eu8xQt9EsiSERW3dJ6oxgDZEA35Z2kODNeDzH&#10;iWA+TWcVq+/QJEHxFDXDobW2S7Y0tjL0gELVKri0JJoW6zlbsMhpyN/fdilJVSACstg5/I7XM8MZ&#10;bvMoiSWsNU3nBNO/xLD8Kb3+1wCCh8P5NXqszPkDwMIlYHJxXsk+tlnpbPDz62HkmvMoPsJ87QdN&#10;a+IijOUE2MJpaeZESsh9uloCNIM38/H02FlP6/X0LB7gwyCe8jEBZsTipGzKm9MOp+1EOM0tPlJ9&#10;upeWS22mGOOOLiv3bFzCoIuaesytbGEmvsd0P9wYj8w8+DJOBBrXckhoXLtIoT5pnHLyBPSbAZwT&#10;d36YYDrNdHmh8qJyFCjHKETwLYx3Arn9sLTJzkGCvixvzaVFjoeHvm6H8tn+2NFCdO1QV8Ug6y9C&#10;U6CD30Ek0MwAXwjykC6x8+KBdjLwqHIjKn9Qx1A+9lV8FB56FnXwOIkP1tPSFkq0Vww/pk+43erT&#10;J3EyjGAcFHkzivYkv7pthr3NRBtoaACXaWNKp9evMBAHoiHsXHKTk8iLhV/EwmtRhMsnMS5GL7aE&#10;nUUzxHlwzP0abSM/pdjJTHCqO2q/F6DplbBiyfBpRqZ9GCjj0ibDJEbvWB14CR6tB2OWCOIuwxCn&#10;WvRwRETzmStoYwyMkTGLTovu0x29EvVPzZeDZ6jW1HWHdtoHVC4PwsjXeYX0uTJp6AO1d6YuENou&#10;Hy2n9Se5+TjQPIveDj6PMmpYXgv+KUYH2MFdfoiTk6UfJsZdLqrBodGkr2iOXXfdzXqQ6JcnlT7U&#10;pitOBE6xaaCNy4ZxwfimFeYX0Cy/HT0eI5fl3rgM+HUyReNRp6PjHBhx8Lm8iZIACvhny9X0aH00&#10;3c2Q+kbKXkknjHjPUhxZRd5Gv/nei219dKM0wKbVYgDcNStu2Ek7FUyNxRat7Di5FY/nSjzbYoYg&#10;d3xaLxiqA2QVxdszjDeD1DthMKixlbHmzFO0dpwkDxGA2J7W0fv2vGvY76yxAoL54QM7lqO+Kp9r&#10;pfLUY0yZ4fTOCaY/pqffJMFcbYTEtKTt4I3wuUvwiOnANP8bwfVFxhOq1C9Cl5Tzw887yIMlejqO&#10;wq5hNMJZ4WPnox98GGt1knyqMq+E/LmkDx6ZDouBfhipvr05K/pScO+jnd6EqWb/pRRR1ESurGuY&#10;eppHBuaHk7feIQg39Jw345IRIKsLiVDNU3G8wsPAfDtpkY5FmAhr7F7H9GfkUruKsEkIRzlqjQG0&#10;RnAr0Qm6AvrWcSvBs+wGPc2HsAof8cQW4Yo8L793EcOymJVOabc+74m6hN8yMOisEp3Fc1ggafgJ&#10;HCJq7EP6MdO5aTSoulfDUg8DajV8vQDdxqTzHob9/aghKRIJZZxNJx0cfR6afpq6nqynVZQ55bMI&#10;sP3doeSLXj2OJ0t1PA0djVDvBKdGgCariRH56GNN2shAwejL+a6schjNYSgFCLkgZzbYJZxBEjm+&#10;QxkGU6Hx9iT8sD2bVnEgjmIZVhqILXLUvaImC+CAi3Iv8KEvNrEeZ9rTkTo/x/nrAU+88KQ3Nvxt&#10;SGs2oF6U4jiY5xJ5fIYkZiB6XgXUVUynFWV8A/KgmOjxOSVG4hzG7ZDIfnQp0xz2efehBqhVcFyI&#10;NJjf7lXdRqSOPj6eVl9Gnj+JRD8LjdH3XozLlaTRQ5idsU5fyjCnTh9Ld2J3T+knT6rlgJ1PHSf2&#10;jjs8qzFIILfWrXCIkSqnrLR1DDyNCa8hGuchTsLueDsdPZkX9BN6WiwV539dbG3TMJ4yEsI7xqNG&#10;RibwZEqbkK6fCG109jiEfhhC3wqGruzOpnWsZ3ih577zfJbBhNQfxeN4hv7iIyGaO0ODjIOaio15&#10;FAkzjuszDYFpefdo2l6PcZGWoVEpnzTgqIYqPoqmbfBRjna61lle6TX/Cvx0xdATbWB44hBnH4Xx&#10;O8+WMIKeouHNUjoMDD9J6Wqm/+ggLevzwdYGZlcZOgeyK+9BsOuNOA5WKppWLrHVIEL2X7BdDHDX&#10;YS4zbj8QSig04rCmx4lfRgh+t5jWUUDLCPvCQnpGhDX9/DaMEtjhyajA7iHMiRUcNY5B/TMNgTkJ&#10;te7CCFFt7mDOwzhhzF2t4c1qXQPJ3RMZIuLNSBrEuh8ByCh1fTXlOARwm2xbH7JD3zTmdzMrH+6A&#10;WQF+9NW0BVNYAExamHeCz3yYm8qhQTAZ3tsS9KdU6iwvygedcUaPuVvNKjf/BNxSPNWWXnVwNe72&#10;13O5upsL57ef+6sHh2GUlFfb8o8UJYYqFAW/cx26BBnR9yf/cDxd/acY0N+kxMehbxyzennE9I+X&#10;jl8FB2H8ZRwGG03JcQYVQX8kM4/VSh6sQr2KHDS1mut7dAAeL9s9mpZ2CO6c4hfLRphDsIWFfEp9&#10;NtSlrSOQddK0lyqtvUSeHVzK4VvGSVyFkRwWybjUt1QCn6aoHvMcN9PNo0QHN7yKruHuUYw/pjyJ&#10;NCaGLdRlNArXthbWWV6cBqMWRsX02CygF+gh9j84laqnI34wyHoeumzP/HQtF0OnqEurDWsHU+O1&#10;SO+I8Hr5k/IlEGQpkIThFhzDG3Eavrw+rf8pLt7nSTdyeZRyGZXWcVlBs09B+AwDEiD5rdVqum+d&#10;NNeyePsfdmzUs1+GYYFH8uGInXZoQKcfMU8hVL8Ebeen1DjRvonjmKTCY+hMSFOvL/Riw4TFV20y&#10;XSbyetSR8fEino9V3MWTWMb61Gu6SMjZgAA9jAuisz2+X8GDPN44UCWQ5n+fl3VxSmJTrBLElbWo&#10;AzJyH8TUyi0VMGKxcWKCLBGaZbye9d20nOLbE2OheMPl2QbWMGK9iDUXHQZQd+w4sfB7kpHV2lxd&#10;mBENCA7YFGFgenlZr9JYeTxgcJbXNymSIfU8aqkSkDACMLtzTVx4cj+Dfxg6qZlQt5oNBQbk8N9h&#10;8WbyywEbiIe19LWaR+2jpkSvPhtMfLGajv+DgyLjzYbO29B3Z5FMHQyLU2rDafgFS9xK0aZxvJ94&#10;DXxU/3XVCJwTT3zhkEKC+WXR2fDI9CKl479n+gavra5KyPtMjVaM4EuxdRr0Gd9a7wgc9d0SDSAW&#10;XaUopkpQzIyP87yuREApBYJiSux50hiXsUcNaToksXqgsiid0Hfv0V5UPEUNoM+Bwuu+UEBiB7/j&#10;WjgoknD5qTt01fG++2UYafK1cPZZXiQNfvGq2YDGa3l09NHT0O0fj6crofHiiyjcR5GUDOlIzPQu&#10;fYo28c390ipBfSmg3KKWlxZrlJ/rom9ifeQsKcYhHIn69EXluDbVqRYciFzX+ppk7ZQwINZ3SZp3&#10;O9SoOZeOS8owaVl8l/vI4yro9qmKzctEhsVuPLYp1ZBjy0V8DVz9PjC+iGH3NvyLlHVWG5cPfbXc&#10;nOwK/cBB+YEerdEW/0nfB7mFQdeOf29QpuOhpO6vRkjKyDqHvgwe7M6qhXMOWW+Vp11bSxhTZKTA&#10;CYsXtfrySozL8bT99Gza3sszb8bHI/DPKxC7H0LpGX9Y4npkoA5vyXVc81w1ZNZ7cfmbVDuMi80S&#10;RukNl7YZOrNMtKgZCb3ASaK5CljnBYRbonR3cQ6Vyp+Tr87RMc+JOvZ8/fv1tP5NPPjP4vE8ih12&#10;jkr+7wqK5MEnQYiSbSoo79V0PUQ/5mkmLbWEhIyLPrY60ZFS3vWRd1yW37LSKo/Y1xw8YGkOJUDW&#10;iCg5SpHl3dzfTSeuBqGBuT4JW3vl89ycPH52nb7qEt5lYAzqbEkmiqqsQV2E5mWKGmgo1sYFU2kz&#10;0O7iqzn6fPrX3I85WohMA+ZkKi9Udo8vBLceJ6hNlNjmoE3CYMQhAn4rXKrqYti3NQShDSLlQwxR&#10;BE6lpX5w4jBZ6fj7Gdz+4cp04z9em06+TJ4HwWMQBJe+m2LUUtYiMsjeUzzwZ5aKd0u9naQu1YEX&#10;lVAM/vrQEltM9cwQ2vKw9StUQGPwGa3qLc4wIhQxZm6BHB70QcF1GltfD57iqjpZYTpLOcOkwHW+&#10;sI+hUhXQ9bjoG+NSb+hnNO348/7aQLsEWqyX90o5ikYmKvIUbV3PzFOhMu8vz4P+9TO1NJ7FXF3I&#10;16HzJIxnXTT/B/8I57n2ofLJw2JQOL7N+GmijcNeBL2R0lQFSgQZprGJ1dPQ+LfHicHdR6fT+1un&#10;02kci/okxJs4D/VGfNoL0awTno9QKy4mn/MN+goLcGntqkYwuTfmLANdHcVQUYC1utxTYwVz9SWE&#10;qW1+ppDnkYLvAYQ9F9ZPH8QDvx83NF3zPplPKuzexieOcdk+TyXmukKO2keTS1g6SpvL3SoOzXr6&#10;cZGo5ugbxqXWXJJH8zDml7I9x01RX48+gOeD4OmFHOhKfj4Qqqvz3xG6zfyjpAefzbxxMUhgOvTM&#10;xhdyErr65Pris/TBmV40q3zzFJRvOti98mnoG8dh+mjb5yxeDU29XJ5mjP6cFrH1Aij6poipT2MP&#10;W7rHe/boi7XQklpv+d1jSARf6ZRFjErtCsQl0kKz0ilx7uPxlZbHSOA8OasepdiVrwYiavUnhnP5&#10;2XK69g/Xp6PP1tPpg7M+L+YkeQynmbcY/9rnH4CVpQ/YtRu592uhV+Vm9oxcENyX47DZufI2DOqD&#10;uVIPwRkl+L0mqDSgBCWEORJkYfwcIngnyLweuOiqML/PfZbigUwwzoqxZviSpRVPPLLVOsPqdXRo&#10;7yB6mToxJQVErfS0GORBMVRDOU/WcJqADBMJruSrLY6iMqmkYgLuHtGjOXTdbVxGmYMedpJHvxpk&#10;OKiw2mZUaBQeLQagHlxT6Kl5IEIxsn8/DP3Fejr+Msr6SdqP4jk7OpvOnIl2GgihneLh5IV4Bjso&#10;xKeiPuqFxVSmSrDDmZlre3HGmUrxp/IEbITjbhiZ8LTx03fGpUv5hLRNEtZhUkbfW19N69sZ+9w0&#10;jxxfK/TaZvy+QVckAdvh1GMuu/ZUEKWDz17G+6oVMr9zd1DPfH0HtAI9F8gTNNcj6cIhMUZaQpU/&#10;fAa3eT6S5qx+Dkr188NiCc0JIqm4kHvOnz/1ZUoTkoyKUw9+m+RPoxi8LxbK1HQCKQu/zsq7hiAf&#10;hZYfb6azB6fTuyu1ijrtThONWqxnsKWzRuF/kBNcE2pNN1bLXjgP7s5C71MGJjQwLWYECFvNy2hM&#10;KJvv2nLoYJ5lyEGWW7LmaCZgLmL99Phe+nbV2XqRZ2unr2IMndNmmUY05EwVBq/dWuuPN6H0j/lt&#10;p8FxSb2KRzKFQYaO/l6QsgqHMvjhMNdQNOiUwyBJDabA2gAI8uenH1RwW3F+dBjatJiG9239j5Pw&#10;RWJoGydi5T3AMgXBTeExxFoHf94Ivx/cfh5cPI7MXo2O5jhECGp2OXJieaDOajMCDFKoyTtxuu4u&#10;j1LjJrQ2eulAHsw+EHvipCUc1WF0hsTTK+SY89hY1SkjKkxUxs/7gPFUqm4jF9l2uIuLGv5Yxipe&#10;+zJ+fryftzcj9MeELlBbBHQE9cwn2xkCFWnauwaG1lfDkD3sokIitkn7OeWpah5Qn0KcUrYJLqwo&#10;84t5ubrB52WldTPIrHWYmSmSoWxSJICCXN5OK7nfZcjXJ5jmujxaMfnT13LacwlG2+9OYlhsF/Ya&#10;pC8R/5iH34VzKR9ypqfFIIVeIgRqaIdyDHqZSUEtQLJyYkJ3pn8PkjuhyxTeR12jmvEr/3ztZ1Ql&#10;DCXUw+Xx0iKv1lxmvJ3F40TahUlIP2rNKAygAhrE90m8VfU09dxjpGNYllE9MS7O9avuDici1+MD&#10;TmpzHIdPRtvI64VFoVlrb2AU95JqQy1nxrSsRa5r2qRCK56xNbSYc56zlcWhDetby+n41nEGuMdR&#10;PuEbW84D11J2u7Qs+obO5TClGGxQPKeh76v09ccQ3yLvD4Fz9psL1sJ4IRP86IbnDmkqgP0Q60L3&#10;t4N0ses4v6WIan3JzaUw8vhJEb4cD5KokhfwK7kPMkulvHm0jMrvk/rb5M4IZmmi8igja73C8KxF&#10;iKVIRMpnAupd1kfBtikTlYd9OWFloBWhkeEwxcBjZ+U9a6desgverIUgM7lo9dbjPNew1lBHdiOU&#10;psbajZMmkhXEkRtsvYBe+AofLq9H+9w5mVbXgoGMmHevQ19Dze8SzU6KvL4UZ1xyVVQyQeTUYYYF&#10;fZ8n6oaatQhrA49NVSXFw8Ac/AqdDsPh4/BgJ+wTXTF4o71qJYmVKzdG1ESOeyDCyr5VMLjCBRTv&#10;Z7HLX6ZcZHjLxJsS8yyyWXooOLRl0ujUotjTGIkn0XvXo0UYl1RlDbCMS/Tg9vsYHgY6+OsBbUzY&#10;Oo5DADuOMQcH2nqjo/ZE5R5t4RG9k5QwoKWfuR7mLcCUNE5EMrVjCL6UXqplPlssnfuqz9VKrpp4&#10;zfMAfPwsld1fTmfXTqeNU+S05IVFE65DeeOZ1AC5nCUe7d0oKS9S2g+A9XpvULKmmJHCmDbpCodx&#10;ieLJMNeElb8MDOPSO3jSVUqnuQQdogwD4wPrQBGsOvI4KuUUbKkzQlNbVXGb69kAQo9h4NjGSBFa&#10;BPx+synPFuvPbD8HDWJVFfhNHSnXil30fOTu+1ZSB2HczNncXnjuwWGi31HlHCQhrziCLIgL8+a5&#10;C4ereD2rT6fl8uPkZTl80wI7wz5ERJEz0lCfIrvYnk28nt2D1MQjSHptYbRSCo/wN+OQwaF40NgL&#10;bTdjzL07xIECX88GN3O2zuqjMPI4gVfmHQiMaSOkWsA+jIvtvr0UWyzN9WJ/Ys1W5pZvh5GvrWuR&#10;sb7dE0Ktfgye4w3UuU9gnI2L9tTqlFow/JS75zNtwaU1sF4MDaXQVwPbA+NS93m6x4fx154dUixh&#10;JM1FKJ1WOL2hF1YooVY+Mo2QQkYnyyfTcvVFlMcXUQimxjJSqG9DJ9S6IEv7fdIi5IrzBKKvvFNi&#10;S3ItonsXK24qJ6xOmo6c1GEE5CVVQL3x753g+k4ExXltw4EgBcR90LipNTge1ClZDk0UYh0GSiuQ&#10;kVESFSzsKx15SpHFSVRnDMzRldA1vHeWyuuYJC+k1vJXrk2NKZ4kUnho5JzHh8ZGU1Qb2gv+im38&#10;RpBykSa4sNP/3vDLvIe10lrjHi2Z2ZpOTjR+52ahmOcwoz8NI61CaWfEsvC6Y2SlFqKMLzyXUw8x&#10;e4hVq/S5zGD22kcn8TFW0+lRnMRUzAgvo6dXIRBc1uhFkZDBpg0bIm6F0HYD4kE9AEvtnE3ECs0O&#10;Dde+z4Qyenreut/36A6LaIwjQmOMFcPlidBv6JeZzR1dlTqW96Lqo7w3VzOctiU5xF+8T5q30tJH&#10;OxH0t5rOpb7aYGwXqZfZoKaRmA7m3n7qN+n9zwHKLDflUrlqDzUS2IWAKYkbS92bH+s8L8YFIsQZ&#10;xt3dVHonQ0r2KRhdFXaSHpe1NpthSnyconQmBCruxZt32830U+KPuf4+T4ilrBj3wyF1H4SLdw0Y&#10;9tBfUai2uBLbqIr8mgxqUszP4LsyJ6VcyhGa5eVFvo778t3aCJ7yGB/HifgsRT/Pw3i4XNX6wL/n&#10;QcpifHs9yFB5FQvT3W/jsrsTBos0WMTjBNd3aHAYpNAmqggCFUNX1DJKtbQHcg6EXWO+jfYy/VKU&#10;KKB7dxJtKZ55YT9/wdKrcSZZ+hzZc69MRwOPBcpNvDJeN/bd+GbPD6HSNzERTj+gfNA6SdBZQpLY&#10;5tRhkX00iC60YUElYY/BiwGsww9V24jyXy7TaV2iQ6mWoqUUJqLNf7VauEjIpSk8r6M5Podvaqqx&#10;ZCZFbeLsd806M/kZa1f9+d4noZPpJ9RIb2tHlh5zUb9OnrhNwKDdUiknAo372xPpW8Ru6YueofEu&#10;Q3ejv1rnRuM8oxDt4+Sa3E6kRsDLxtQ6ViKciqXQ9Qvydz4hfT+w13v0uYbHpJfKRz2EAiPucJ9+&#10;KRuvZRll54Tps5fxtL9N/r8k1lltKQ+2dA//oYSSw7hwP10T/a1OpyWh/2phXI0w5wFvPQKfANuX&#10;834ozOUPghqGNhNQvnHYu/y9/+cUxQeh1608JQloimLgrhMUqmd04eM8IbtydTtdv+c4m/UVg3me&#10;QOh7/PjK5Cupp9HTjuJbhP+sq6+iq+uUkDhgvpNjswSOMXeAvk6ZdhxW8/oyOn4xvU55at2Wc4OA&#10;lt+BIz2ztsY4gJUcYzIBD2IgnsqL0Gpec0nhr85x6/ccO1HY9+MxxuPZrOxFDzDBoMUifdyCIvUN&#10;wRZ4PQbGdhapwigB0s+CQMJtxoqKc5gfhGLdEhQA16L+UUAginJgQgzJwIQUo49gTL8cELm8kZHO&#10;jQhj0lZOz/05DG2uy2Kgc4FmxUMwFBe1PFQaf1kruoHY58w4/+yDhI5UxkDXYXD/y3R5W8wQ1vMB&#10;Q91UaCXUT7q8vEgHI3BqOOvaIrpn8rRHg1i9W2cyX1snEEeBx7D0ShiGhD9bqJ+npfetB7pYzcsv&#10;HAh6J4wULVJ1lvQmE6TQIBCEnymlJJdxiSDfTuRrUZ614yRAwes8m1bFz0qI9dbUnWE+cRtTY0kn&#10;BQzKaGiMUlNMqB2ZGjQ6tQpPWL5OGZ/ktqt0vJyaWzjBa6JRFHpSPKL7ngQ4pNDcyIXgmejZiAlJ&#10;knpY+jAMUnbukQM37esYtfoD/aaffNjB29OPg9i7EZZbq/V0dRGeDoGYFOtW+tMz2LxZC/jB4YLa&#10;Dw5rd44cmJzi/kuew2VkSxG4i9u8epDRwb0YqKuzcQ1Clu94t6F92KOmGRVLNYxJe9uMS7MJatXb&#10;8OkoGs+vlLUsl/DrXTg0jmJ/90PvlPJsOy1rupOzCMZZKO0OrKL+pLeBp3avfReZ+TYNOXrFLBr6&#10;IqBsfpKF0utTLZJQRMmFKZpa68lPMvfVebE5KODnMFVOyPKsYRHOq667OVRinnswHh5e55FeR5vV&#10;J9Y/jsL+aLEKjdfT/dDV+3Yo20vzMTDJox8NT0qW0zCMs3ew1KY3wVWQ4ISBkucyMBk3Ri58Yn31&#10;LIOAm+EV3UhJW8vXNr9EV29MH8dI9xp50/d+4PLKiHPa6Cf6Z5s076tZxuSXm+bGWVWoAn1C14Q7&#10;nHgQme5TsGkNDk0ItbTA83OM1rzmktDvuYyYumpdI96suIm12F7JkGs2LkcIHR2w9REs1oL0zu1T&#10;iNBTJxEn1uaj/J6uF9Pb5bxrLFoKctvaUzopsWMRDRoh06il11z6y4CJ9cJFGu9xXDqRnFciMNfS&#10;wRgXiFnE7C6fp0sY8rvU8f3euIBP16g5SgeeZ505Kx7PEHEgID/1B+WFbhcR/BthhqbCSNWG9PFM&#10;rY3orn+oHH98X6a9VGnduhYHHh8lxZJevXuQvnM+TbWqz/SOb9n1HRXA43mYSDUEj5T6Ev4wI6TY&#10;kdXEqm/XaCRZ64U27z/cCJvYbZLRXJ34OwxLa5HaBqxKxXw/3Odn7yRvUSwwweG79MfolLko3Kaa&#10;2rtfpRg8hwPpmfebpMdpoXjqA05pqPaRHzgSAoQ64if8tjDE/1MUp9dRYlwyICv+KxuWS1FAS0ug&#10;gxYjvYOUwwYOg/S51Kh0ZoFxedjOCNqrUA+VSwrPkiJKWlWRX05OmDo4qLd/pi9Ch9/GqHySGh6l&#10;Tdu8r0ZgF1EOfbBqH6LSvNkLqjbAbKn98hwTUmlxlaPj6w30uE1ltP9/rP2HehxJkibspgJArTVL&#10;dVXLnZnzP/8V1r2e3ekurQWLBDLP95q5ZyZAVnfvnnXSEZERLsxNu4z8rN7LarGJk3jy+GSxvXOx&#10;uNhQ7AHE2Ufp5W9/DN2j1Hm5puYMf1IdhnEMjxU35VlN+iZaM1MGJhFrtN7Pw/LJ9cPsNLobGPEk&#10;YxZ6peBdebUIhjsCAy/GJji+hCu/4tsA/EXg+UfobGjMkEIqm87DjO8MKaJiUkwp3T9KIGPw7kkZ&#10;pQpuyE+uJS9JPd5BH8ls7I4HQ2bKepS3lwjHReCEJKSiJHkeffdx8Pd+6OPzg3dT6dRwr8Odel3w&#10;mOYPQLsCC1+c5Gy5+Xa3Cax5Ca6kXtYOcQo813EY6C6e/Imj7uNfXiBUeEhJy9+CtNDzIt4e42I4&#10;+U0qo28eBIrHq5M4rYY98Xut1Yyx654guHrPX/IVQpQITxBwkjamf52usbb2t145r1+FFVNJcex+&#10;WGzTO/SnMKUufFvj8A8CdEywTsWO65r/Jne34bALn+91WCRewSC5wDOmdPAHBAOJl6Fj7KM6NSUS&#10;ZKveeK39LjVnUJGm8+FQxNdUbCulpuZ6NLGPddabCM1ZiG+8FvN9G0H5PMLj2JXPo7Q4SWDzDnAJ&#10;Lvm5Lxlhleh5CzAEjMSlFMXjUDUnYrqRrlqJdTt4Ot/M4J161F1niM2iE6uaKq1zIYreCsPyXn49&#10;W60XD3m1YRzr/E9SEN2gJ2iNUys2RLeaSM9A7sBUSpvmnaZUhMtkpuWGoNioeBLvp0+pTWmWqkJ1&#10;aY+ULRueJvxpgEFLS7oNct1L7ToVkaMq8jwCYqGE09cIz0B/ApHCFXovhuu41LBPc4AxKWtZizmD&#10;tAwqxOmihmC1dPar0PUfQcBneT73OHYFCW8rlLfDP397CEo6XAS3Rz+PSslTLzSRshE58chwpIDQ&#10;rEJwZJDrUUr4KMT/KM17HuRZ5u0MLdzFWFtdaegHxbqJCBbcmV8zcV4n/TYv2hDXBIvyrq6IXMET&#10;mG6lzIcni9XTcNaD9IV8KTV4XfpWzviGSs1R6nKicciiJmYCtXjb9jThX18+YGBqUVd+Y4tRUwLO&#10;5XHfiYKU23xB5Dhw7QLTzukHZuhrkic0J7ThtdId6JsCDeFsnWoR57DGZxROFeRWSPUpd/+zgx+i&#10;F2L+NCd4nBe59YuEMhb1fCqEetNp+zbPR3nK0M+Qs4aueHX8IiKGBBE3J1osjWdKhkhELuAjvUMi&#10;P8yrZ6Gt6QKyS3YEZ/Hpx8HhoXlgQ7DowuXjwBgaG9ss2qbwkhM5OItihDTafXcnzuCL9ECipy8i&#10;jMSlPrNut3yScBp2vkUT1nDIr6EwI0ucQ+e02Qytfp8c+S3thHJ6mmiVjkzPq5UU+DQUzzFRcoEe&#10;86Ct/X+zRWNYLN2vT4t1JsIhKW98b6E2w6RLvUw3ZLcKsHlXnyX9Lb2Fn2NV7UTXe6GMKhvrTGet&#10;4zAto3jS6LzW+eJp/5IfRADwLGR9XrjAmOxsAIg0ekbVSwVgUXNT3wi+BOifHpUDDU0Cvvnv+AT/&#10;HTgdk82IsiKalnpErdXKWcq8d+0WiP3r8HuEumWAdGytlphhpuknh7K6PrHqgN9qaq6aqMnhJQ5L&#10;GZs8dpkG+kWI+uH6bPFifbq4nzTX016Tq2iAfLDRulUuBbZXW2OiVTjlHcKUgfkp5LXc1zIGnmQK&#10;mXws26OIkqGxSAD7vTZk8uumeguleAh6CMfmgw+N71KIqbo+05zX+R+4DnshCA9ag6IbTuS0LAoo&#10;jF0cEE9sHY+7Pu687Z3TTKYWFdL0oN7k5lVgtuPYkj5GhUer8Sm80o4Ahv//gxKbbn0/Y5ffnuzk&#10;JyFPvYZy40jpPJZDFpyWc8ZJY4FlhoxYDtQywPV+rPKztSPQY1giL/BSnYo0nmExdNtyos5JsJj1&#10;FUcifnCYh6CXEi2EUPcIFgpY/gWuZNlGjndPooQe5spRvIhyeBP69qmeyZKExkMYGDTOhXN4NzBZ&#10;HXiWetSBHIZyyC/xYibauDQEmMpwztqRSSszcd/F6ejzvPr0g78nzSReuIVHQt9oJGahT0Lnuie7&#10;3nXBFdz2Tw2b9Bnh6NaPTpu/nicyFv6h3cG4CCiK2dx2mVLRZW0g84tHFxwuraOwWvh5an8Wrn6S&#10;eyP6XHiaOM0yusPsPwhtX6w3deyK4WwSoEQ45HihLWppetcOUKlCsJ2+Tkx7baoEE3jDBeV0B+Ms&#10;cZ3nFYZC3yeB7VnadTt6CSxREqYuV29CZzL8NdnprI7Z0WNBV3aR42DI+HVo/Sr6GWXmeq29bS98&#10;gXISBMVxac+L98z1dDUgYnxDf7O4XRP6u7msStDO0iABkHG5EwDDcTZgrQy+pku9tWzQFyAxpfJy&#10;weo6705Evh1v+3oAdgyM4LBE3SzAt2Xs3w10S6ZRfCU04xj0MaoLaKwchNJ8soDPbRC1dZbXNzEz&#10;n+XKqzUOLzmYLpSjmTPKKP5e8K7hfStU1plfucKEv/sPhzDTDMZgYWkUet94SLv9Ycykm7sRg8ru&#10;GbQKdvLwe+nJPU6dd7bni7NtzAjjkqIwJOJjUiLcKl93Gg65V9g7cNXwSGJtbadFSG1+qwgT4l1a&#10;xNyLgyJvhNapT++U4vEVTfStzXapkPMEiygkm3OebiWmw1PNtELsl9D+h5RBeNAaVxFoMNWqsRpz&#10;jQMQo7JcfhMh+DaRxfgi779P+ejO3UkeGy6L31I48GeM+7wMbfHb/+3AaLSHO8vWYr/heQbPhPHM&#10;a3o/Cmfz0Xqx/jBwv4jSf5ySfJ005KmhH4QLbmubQm6fBE9Jkt5BL3MwTHoRGSO2aIuNG4et7orO&#10;aGz3dhFOLo4OAmB4yIm8VHcklRXfJeoW+Y5KjN4qNAb/+iL3dQbVkOGKeRX9wPvGQbXs3IGv5f20&#10;vtcEsjs/pwa+lBAYkj+RsQuAuU8LYli2tezrs7z6R66EUyXt9UlVegvvBy9wg2GIedXo3Qz1wB/I&#10;nrEeJoyE8+e8qcIT6uIZQ5x89fy4cIE5saCILB3qqXalt1eHgDoq6Y95914472X6NTVQEF7k3QcR&#10;lsnPiXOG+XmicwtOIrtOchY41L6K2gbmgL+uUyRdDMu9pEQFMLgEX6X/avY6MYQyGRXDZ9HG5nmf&#10;LXZxorTUIpNJ/ehpO4nLMQtDbYJfXHM98NyMjsYNPl3Apfs18P6UjCXuiUwF+cVdjS93yqe5ccJY&#10;dLVvCR5E22Fc1osH6blE2BWvbQK80gEQF+9rEwHxjVH/LBwzmH6hrJrZS0w9Sz2a/FOoJW/WUju2&#10;8Hq64AwO3JZxSR1zQtDX2xpYa6HSnV7FG3PEfT2DQPMEVrNPNp5c17fFjLSsLh/9xJWSzPOaKQMN&#10;UldTEyBIFOY1YZaZZ27l7Ef+7l/mdv6WF4yN9hmOUo6Q9yQVv+hKfxA8JK7CmCdP1nWMjaXUU/HM&#10;noH+W32EN0L9KF3X2zEu7UOp1Xi8pbZtKg4HRYZllrVLIZHiiRjxbMCqu1OIaawXgjAqLqMUY48s&#10;7V7dOVmsoMu4DB5RgYroKhwHxmSTRJMsa3RY5DXFJ1SW4IhxmT0Xz2ArLc+/QYdlzJChEqcP7xwN&#10;4hRivRYmyTS2lsJEIhTrvaCpwjgM5iXyr0Vf6f9eUOqk7YHGQt/5C5tiQ61yAdx5i4n3QiKMuiEk&#10;1mLzx83i2t9uLDafRAJexh/We0EK5VgkUYaxdFW4PTY9Qm3ljtkoi7U34VntsRCCnOB+7lXTWAjU&#10;NeTklDc9QR4L2YExCKIOCPrsU6Si0Q1ZPkjfJ5Zscyu+ao1jRimdn0eOI/s0iWzonGzYpedecNI6&#10;tJa+SfBLeLL2h1Ut4Mvz/J7eLUPXC3Lqw915pkcqugdXL3IdGB1/uQno2XR5K1TC/Kker9g5AdV3&#10;6k6Yj2fwe/9MvmFcKj3azgSeMSxzLFO6UWrJSfTe8/RA/sfp4uyvZ4vdh4nPT+OQhQ8Z6+g4p2Tb&#10;k2OaeA6N1TxaohId4stxwz8cbewwZQReuyVqxEzRnM7yGg7EbGW/rx16eZK+bU2ShVipbBN9sn5y&#10;urjwtdQoaTBsU7ApjNVPaU+tGkvrk0Ux8O/jeuCy+6C2QObekPYPoTG1PlWpWju4o1MIooIw9GDq&#10;eia2zilJD6PGuHgwuh/aIXobrPi4z+Z+gNNbS19rZWYvybfKcfgdw8WrTXYs0vZft6sddasSTovh&#10;ZDMwE3BCS/w82pkgJ1Zuw7IzTls75FgM3Wr3h9R1ESk1jxNrE3rgwuOMHFYFzWVmGvn3BYygvSNI&#10;LTYa+m/Hkb4UTMqqq9/9+HcDPOoB/mFVZz2dfByjwrikp+CE2vqiprOewmWFwxRr5Lq/kuGLN/YN&#10;pZub+jiQ1AjxnGRFtR4aA7Xei+WgejDars3euUKUHNi5c1UWnG84x1lPofPK9+H1bMJx21KIwYKu&#10;dYTHBlUdXCVSawE/dLaktpHwKm39Kd4PpSga2sEmFGb/o1YoHoovNK2JMUal91dzcHBK0wzi0NCv&#10;tDp4QlPuS1RknnJ1uuW/F66+83tG1JyxQ7+Z7zu401JIakVeBwuWkjvKzdJG+Zz89frixn/ejnHZ&#10;LC4eXywubkc0I/w70jsOXzO9ZE5diVSHocV7iTd34Y8q0jc2GGm6fhUhNzjcjl3XyBvQe5nKxwyO&#10;N9QAurISxkCG2nK8QpSPlen9sb2kP9WGlBePur8A2dlqSXKy1Z7MZCPHpPIsbXbEEgU0fVUUG8lb&#10;nUBVhclr4GgT1Eqi4QHrTNrXpnXL6yFo0T7Ui/w5VJIwaXWUcv/aTZ53ghHc4ClBHr+Hd1WmgFNm&#10;0TBh0PKBUz3/KGxHYl376ybG5fpi+/J0cR5c7m4m1TqcGHwZtrXgxJw7nw5LmJa3GMcABRuvxvpC&#10;aWhtwry5vlUyrDVcLZQ2UIruS1XTNxE+3NBHiFq+H5xWZZERp248TXvSIVitDXQFLg7/b2No7JvQ&#10;+svAlyymZMByPcVuUp2BAaNJnAZ7WH8MjN1niCFMOlCJh+ApRQByfDd+j1YIA9MvqufSns6odUbO&#10;sI1sUTxWJZjoN5Yn+TbepJ2+tackvENoKEaoIYaMi6/HMS5MBvCwfnRVoUb0+wB4FEYQxbB0N4Sn&#10;46BIV6kx5jvCAFlwpX5aHTV7dMNFgM94GVXH4bgspfX6Dr+O8sxEbmrN50xzCPXLnzTenMa1P28W&#10;N/92fbH5MOkfBYZbIT7GrKG9/NbE4TUSGOOi1tyIFBGnx/w29prGBerbu9CmyZQWuBIU+76FZIrC&#10;L0aoc55UlNxdUROrtFwigxd6b6MQL6Lktq9SQrhuVWPygYpHgGgJWmxET1/JyAvvlWGxjPHbAOva&#10;5mJi3L8weDFj4KiVJRSPVFRWq9CCiSDliYi9UZNJmf2Vatc08P9OUOYIM8fbOdERDgWw4iNm0zhm&#10;zd4mSYS9etapO/ipKxgQ6Fk45S+ni9M/p9fyXgzEnaiP01DKcCYnDNrJSVC/ju6lbKDeiJWj8iYe&#10;7dkiprxIgq7/ThE1B4NL/em91IZFQ6CW7xscbUVYK4rmGt7krCHQzlKHvvYnpIPDdXqIF3kX2Kwi&#10;ZQeW7H3ujaipcMqy79ajmlM2KMQ6UqezlNYAb+n9wjNIpVaIt66UUDsClaRC07Kf4Hj/uoVV1iTH&#10;PsNxbi6WiD86BHVvh/1LN7NAKUUtC11rAsVxKx8lhauxLmMv6EuphYNj9a2jOPk4NP7kZHH+OL3J&#10;G68X25NIXhQ+fKHrKj2D+lRAmstRGCJVDgTaql3VTgiHEZw/ZZhD0UEqvdHp9Y3PVRQ8c9yC7Hzb&#10;ucm1Ie7Qd/04tDWFkd/mok3gr36N5PyYZ19H9j5rWiM7KpkKVG2dK5YiwPJd7nXC9GAsGFJjfla6&#10;t8LVh36PZyCOE/bhp2X9NNG1MCDkprrUAdCQjk2LsZBY4iIKsT4xHLyv6ClCwzEJxJhDEb6pkfbW&#10;eTZ86Bqli8f3Y3m2GgB4YHdDO0C5AqdxQSmcj1kbNBEMlbOz74OfzXJK9Kuf1JUSeCeGZji8lEvo&#10;J63SMPMheAN9GFQr24M8IG8wvT9Jsnq6Wlz/01li/Jnw8uvb54vzM353INVrQc3BZTWClZ98qvJq&#10;U6RJcyWDq9nLbBTMdLd6GmmV6fOsy7i0x1NzFwIlU8YFTlUWXIMP2By38PHS/No9q8YCGUBSMINS&#10;KyBDY95Z6atclGr1y1kMCQyZEPwx99aM2Djv9APrAMAmNMUoj2PFAx7XPJuFzjjSu3YLiHtToY3Q&#10;SL8PGnMcR7jy8/cDejKZqSnt6Pm/+oZfbPP7eW0G10RZEFbzk4Q8cHdXc7FwuOtHyf9B8Pf49eL8&#10;ZnphDhnM/1oMN22pa5ps2KJonFhmIrJR02/BW/Vc0rYf8uznKMaBoeJqOECwGhpb+pTB8LILH7hD&#10;ZW20e5wgAKgoDrr5n5MHp4vNbcv3L8pBVPju27Q34mabQtHZMyjOT2rOP3S0MZVKY7q6hqZezwlN&#10;YiRjQQlHDXFKy+8uT+hf0tMMfh9ovX/lkdAJEmYJ88XRq4SZrUvt6yHHfCu1hvmdnsHy5WK1+jgZ&#10;PsmzPyTFizwzkKVnjEfTQsQzoU95vx/j8oeTxUVs0ptrlHparhsQ139lz1A64rXxM1nqPL5U46SD&#10;B4k3VJtX3FU97zd0YWhGhqPxSvN1W/wFn8FIxu9e+JGQeh5Hy/BMpL5Gc0owQxnz2lEtJ49OF+s7&#10;m9A2uuU8shY4fIZkF09v91Ubl6JvyIIyNS8TuOaIrdJoW4Nueqk4PK9HwAWHvwcMvzuUcYk0fKqW&#10;YuEa81DjIBOGDVJ9eL+6XbdiBVfxk4JQe6CK40E1BGcuUJGb2tXhvBGlo3SnD//Asx1K6PutfS+9&#10;SUyuHppD0BQIadbt15rYPA9Is0kdu4kgraDCfdg/PYSZ2PWdYbR3JsylnJ36rS4tmOV6pnVUwpPE&#10;KJ0aA58GRhjpUU//GI+8jPJ5L4onhvrNze3iTbC/vUjZmqxHQFrhkhQH7UrS+zNpjkl91ZNMXMQo&#10;W+j3a37YiEV9KKLxCC6j+f3thfpejiGcMqxJUfuGqAZxqH1cQDkam7G6KRatzkKkXZLE8d3rH5Io&#10;8PnC5qwMFhprYcDwBGXIq/06jP5NotNqp1swGbS9QXQWiRN+y7OWuo5Xg2epLDo3+fufu25TpcjP&#10;CU2upTiE/Da3EH67VK4kfTkkrQARg37La4t1DMpm8bdk/XOKcfpBvALrT+3s3AYxu+5T1H4WaLci&#10;61Fa+CRC/ThK4BYk5R37Q8gdvf1duIKgh85ETY3daexNqWz8lAT7Scy3MC5oDI8ctDYuYSpKEDwl&#10;ZaPt8MvTrhywTzlSgrkNjLtbeqbmXfIoCu8iSnErSYzL+qtQ8vOUwMBQBQEftZSr74jXzKJ4jXtc&#10;axNlCu8RdhEMgz5XwjGqW9lPiWqXYf9+3uyLIX/GI2b5Ql64HXSdt2wocUMO0W+5Jn52ZYC1So7I&#10;SAyKs9oWqz+kyBdhKRsYfQZPDcGhjVQruigUScG7R8Hdy019BXJ782KxjW6q4dqL9AwocR8JNHGe&#10;LBbFgIGL8jC0ddQ9WFaGGPOsdvIFntl7OcjwbDjoLTlHZ60KzCUrpN/YBVlOThsqKeOw7vZmSr4R&#10;+Jwi/ibw/RC8pvurR7p1osXn4T2VRe/095VaEnEL1YNjOKtKxkXeNS7g6xD7t/yDAO8IjffFx592&#10;Fv2IMOJ0WbRveGVOWt5pZ4yL7fAqre/XJ/lcUVQYOsruGKOzMPBJBPwieXxX45sg58soBec9yTIR&#10;CtjubbQI7SdPxBEaRqpM8Hw0kob4/TZeDl1Ix304fjgLUve43aOXWjNUYnmCr2h+lOcf5v55EJme&#10;Ao1c+WGHL5f2YIayEinlafKzRVHgF9Eivplg0YFlv6uf4lXAn4iyKYIPrUSmwoos37EwyWqPgtIN&#10;lZjTwBTwyMvoXPEGEi2QUEIbl25Dj3dM44J4o534+HaYMN2kVR2pE1iNx5dSDHxRPiYEfdJ3r+lG&#10;4OVbnsqr/YFRSVXTb7YsGTb2qNyHlFMxwcsZhfF4f/V83h+HQSpNKK7Y88EsKFdGp4xLXoTnsDMM&#10;aS6yEIAZm8LySn89xX2wWO/+miI/TNbHcQ4f5aqfodwWbF8T0cKS0zLQefUk9ViVZSn/OsIdBNRB&#10;gj+nt/B9+IcEj7kroxmyWR3IwNwMncDHETXe7YRpCyR+DexN4ykvUoHFEA56U2NpBfAL40PxlJua&#10;nJMPzwLozXjfN9LDSZkW5djBbZBgNRd1cRJpliggXKN3bdCtThBP5EeKlBCeY3gaqypPWfvYYWB0&#10;PJm/Zui0Sjh+OrN7hrYt91fyzZ/jVvPICwPdEtD3nnuvz+wbNO00orjVWIzLx6Hr8/A74rEgZFzL&#10;SVYQU3tKgvlCeSB5FhmJcdnFeaiPZeUx47J8FaNRTna4KOJV21LyEn0tzuEoKsLBkuooGU6CXnLe&#10;+ES5ArbkFeS2Fpi5oYTRN2UzaIPG+0E1Jwir7DS4vBH4TjaL81fpAHydtN9sF6vvUqdeVQxMZTlP&#10;WUFEsFElITeOIdp7Pis4EpOm4wzH9zMReI+D0YyE9eLPn1oxsDJ2mGJr2IKFkIk0luJJNOF76zRO&#10;Xa82MVfgPIjaGR+BqdVEoJNV/VVv8kS5/Zr00U+LL4OELyMdFJCOHTRNtX0McoXjB7nHYP5K3QET&#10;HLFlc0398vQ4evZW+fVmBikM7ogzX6uamarhRPB4N1E8q+Vf8+STPHsY7/VmfnunHchzZPsVgMPs&#10;iTLX4qRaxoWlCC4sB139FCUEh9N1SFaMOI2L6MBI+w2cU8bPwwC/hqGgXOwurFy8HMMmlSu0GkoH&#10;8xVMDIthx8BZY3AJOMEel0iA3ukm3aTqff8YeAlKMWZIK1tXNsJYoxR+8W2x2QHTjDYsKoaVjsK8&#10;7kMnyYvcmFRyPU70VgbhkIaCBv5lHmqqKVqkrddRpmZQqGQzFY2dJg2qG2qLukiGlLI8y8W3ND7J&#10;G+c99XquXSmfZCgaO4FJ/wxOE5A/BsWSbl8F3KSC5UkolfasHE0UOdnybg1uB1FluIN+E+blCsQI&#10;3k5jTM/jQyc7M9rFTcEvVeJe76X5Xp/HfJAWuR/ebVrR3GFwQ/8CwdokFXsY4rEe1dD2T4EHTe0L&#10;Y1g+T366VMVJJshZvDYi9gQH9nCYaC9uKCwnQM6MV4M07043nx7CNChtVPzrtDi/JVGaVWTCP/Qz&#10;26jfwdzqz0Vd1bAy/CoHvM43rEWkYN7dyVOHvL4IXQ0v1prW/FN2jEaN80MOhKTFcRTqyyCh7+ZZ&#10;dF56qoaPseza6sXQuEadjQWbe4lt0qFg9k3q+/z76ZBfEBuutiP+58RprMlSn5EmANR8C/qqGPHS&#10;9shsGxedAQZQpcmpMiNQtas55f8SPvnyfLGyyOCbtOqrcLghu7JiyhbajJrNNtRuE0BhGAjiMWkr&#10;wM28HkdhZuo4jMtfPt3k76ZES/MAPZhRJDTh3aXx2hiX9Y0IXohz8Tpg/BKy/bBZLHX3v02e0c7I&#10;cSHd51/Y9p8i3N9ttzVcglxQUswZII7BO4SjFtVLv7GQ60wt70zXz5s5GifHeLlcx3xzeKskY8sO&#10;sMBiJtPNWJQ/mGTygrWREWIvX+bXn4KH9/MO4cNsJWSm1rWOeg1DWlss2zDQuwdRCw+SOr0Em28d&#10;cV8bBMeHudqrTZbm5VJ81AYlSBQsV21FuCvGNHQC5WKbMpVNA0PUfCMiFU2GNcxYrgsTQFWAL3VX&#10;04I7Xs9ZeCHp9ajKi60PNIbpooBqnriYs7PAnBKVRAFROgezmvyFkwPmfz9Ihx2bNsqeVJrh+L5/&#10;RVBzmenUUkLRd4UnW/o4CUQZPfssr1WtCbJNjZG5jna5x6dcK5tz4XCXnoqDWcxh6a1S+z38472W&#10;wqGVbugc3LByWMG0zKP0/gwvXpM2eHgd5RZibRHK3jDDi6GzKRmsUUYvxsUQ6LXgzJlNvl/DkMCl&#10;lTw8XNnhWQv3NI5n244E3kQRnKrfw7BYjZdcNUeUXBHMghPSkP6n1PVNfqAx+ho64SFY3ZYSBDil&#10;DZRACZkP4nxXGZVGbIj6mjZ31ithph3h6LZzk8IqtO4ZhECU+gPTSnTfaSd06IbOWm5t1ZPVZvE0&#10;TPEkLx9vYmyCy2sBFlb09MWeOE89jlav4WyfqugjOnGLMrsNOJnaj7zUfTDAIQx9N89T76Ngug6L&#10;zLMoO5/8cODrzoy4SUc2KcSiQ6z8vLte10ZZ53lpW1Npu3iVthF7aEfri5IZARyhsRGRGhXRSrlI&#10;Fh2tL9muXJ0ZGMfdUDba7MI/Zei+CeVsoAxdy7BoDtbFllU+44JjWkr2gU6YYByHwt3VkLQVvJSp&#10;r1XabvG3T00wdeD/NgsjbKUTIwGrdKcZl5Mz07hBzqsg6cc8+z7FGDJxZAMsDT4Gv9irMGNgEofu&#10;PBKQvs77DgCcUXAF6mx8YeZSODQLZP3bX8zayBOOy+yGSaF2rW+90GuDnN50P8w8T3aQH0m3tWpj&#10;dHR9LS7M2bmFpNohOuWNIaOFa2dYgmzhZftJNnGtNuY3zhA2Kg2CpmsIQeGXWnkXPGInzKnXYpqe&#10;oTFiW3jNlbBQPPQ9xlSb9spVAy3xevp47Ik7Fc2NqTNX6NboWCzThaVqaxOl9eLxBC7i0V78PU0z&#10;Gci4gDNZYG7iVqSAPIOnYgGaX7kVRgWHB0ehqdZCrYR+Ivjl/vDm7eA5pVMfjRNHYuLS5qCv/L/n&#10;eWkm5WXeGqFEb8pcHhsXYcdwQC+CoHwMS3A1eq9BDSIY5yojjZOPBv/m0JOK4t0ufRbcVzSrlx/j&#10;ZcNibW5I5N2G1orpVWO9dB9bXE9j1lFWF5GX8yiLWiaaIo8XbzSNyaGl5wbVGBc05tUaj0djbtxX&#10;ycVbCUFrNCKFCbldOsfl+8D2Ver6ohVQfdQIfSWdQVUVhvz4LSoqMHbi+tH3FNM+zMTC8f2VUI/9&#10;UcdIpxyz4iUAI7KnrLFkeW36pOkc+Qie39usFy+jwB2d9Cj4uBNNa9UW3jS/e9A96kAsBdqNR/3X&#10;er38xjEqkJJAkpVcR+9lmd7p+ul2sfHZ6DuhkZ5geoH1HSSndjtloFfYVxavHfR6f+0onWXB4wgW&#10;ML0Oz+iR6syCrf221kod4DtMXQdFxv2Nk1CLmB0CWiedE0g9aONAaJyc5+Gz36JXnFpib4sDQEcH&#10;rCohnMlRCKyry8B5tTvXcrBGkOwA0D7LvwpD4/zHp7xbAs5P6t0JGpAKFDRgcJTRyY14tdeTVrfk&#10;pzCy72rE67n4IqrOeNcAfmYDorYotb/1F4KAH86SoNMdI1PwVKL5dDS4rko8avjI3dG/BraVnshE&#10;Xi79ELBQsxHSMSqOx+bZPk119+ORxJ4WGNqAdxC+mdKYh5FUvRhLqKlG9XALhnHBKlY4eGzcP3wb&#10;PbBYp498kt5L7SdJ5eZQal+BrMO4wKOs8qrNIBf4nFHkA05o43UNmyRSPnTCZRgZlwdJG6ms89dT&#10;//J1GDvK0CRgEUtMSXuUBhZc/1sw9317O9sYlT75IMCAT8UV1JPooh11QzDHfb32S6gfiZOWh4Bq&#10;nlZj98H9If3MUdfL2YuLq3n0AsXTu9VKPuQWvdZLebGifE4Xz1LIg8B2Iw0HsQHh9mwJfHBYwoZg&#10;BqyYIMNiwY3J8VoY0eoK/kp5E26IU1H1UFP/w/T078WvPmVcgsswURuXAIbGEfbacDez5RUaU3Xl&#10;Q4fO+LePC8FRh4nfNn7ENw1eJscqldbvECeeybI2rNicSsshWnIxLiZzUp+OjF7UNnBsv0otifVR&#10;LoyE2ROuorkwyRAjDSWWBKA4pPPiOHhzXIp7OYSjtPtkx+kDj14Cjw9Sapxr3POwNDsXdp6BgT/D&#10;YC+jh8u4RHnfj1zBqZ4CxwH+Do77rAvODJzVer2k6BWWdAZZ6S2isC5n7kP3HhpLvVESuzgQFzoX&#10;+YeOnIWaHqDM03Gs5cmBUc/Uqs+7wZ/sNfoQuGyWxXdTEtWmViV2SObcLqN8nRywDuHAtF1as9fO&#10;w9Q1NdoEreTT0nfGRQ+5OzfNrmgrzb6K+SNp9/eC+4T5s27gatLvXwepk/6/Pt1teGZRtTXh2ySo&#10;jXSEjEuo7BB7dRpGXF8s3rx6szj/9lUZlYv/dd6HzTGiyd4n/XbRrb4NSljaty6/agJuOodKbkE5&#10;PO/rbKzg6r10452f4gieXor1PneyiMAZSmeWPQ0LZxe/Pg1Tvh/v4v0wgJ3xDmU8U1C6mOWUJLoS&#10;eMtRe3UYrzbssuNFqory4WMiOEkNDqvyvB3C4tspq0iCuY3FSZgz4BD2doaThtIJlzE4c7NT+9A9&#10;8m9OlozzsClChwmqqQ0MRQlCdfLGHgYNvFqal0i9Dt7RuNf+NGNqVQLE8XrepD8V5rxI9/7Cl+yM&#10;x1sVjvvBqPm5VCgc55f/wRV6ihLVju19whlg3MN59bfUdu6Oolf1en+TkOej7fVIE2ueKDXeyzva&#10;5V6oeTOqJrSmIOh7OhWNGZcnoa+zvB4Htlvh797cG+WT3+g742tWX4+vNik6l9qS5JRb305JobXi&#10;KGqgB9kT4TFEBFMpxLQpPdS1TYtRPtsAofeys+wcjadxGcaackSlB3llYt/qwDLTubaKa466rCMg&#10;IW33bXMORCGG+5ZUcVX71IOpfNA8cAMbSyJ5QLdybWxI6iQ15nXFmAt1MxGf9OOX5roK+7T74IkU&#10;M8/MIXQZl0LVSyYH0wf9tTDiveTz7TskeJJ7NLZ0kqFMOzhhegOmvV+KUSyPQ797KeZ69dYu4oBt&#10;e4Ngfk2pbGTAJEv1MNX38GfBWLovzB5BtKekhxgJQNKnq7kz5Pn4LDHpb2pT4D6PJks3s5ad++QH&#10;3R8669FcC3wMHZ3CQVwFLsOwZLjFvscSWsTaMS4c1chH6nQMUvQQ/YITdibIlqJKzK1JJyQfxx99&#10;0ROzDLrqECi1wv6mb1GmH3UaurHCuDSHilfpd1TQpdAaKO//89NFupOS77ZsZ3s61XMRSsHGLFR5&#10;Qeybi8X5D+eLi88imP+d3/8rLxiWINVBemvHRFdKURVmM1yBnKeldEIECfKmESnUg0uhG+rNTIPx&#10;5B8/3xW862o76pYQ+FyXdjJ5p6oUpWxJCPbLdKvfPzmpAyPtjL8WBqAwfW3aWUo2kPEy6hslKcRR&#10;Ecson53uSFWCMMFTjc/C49TGQoDiZvFy7gcbDzeL1d2TPtE5Bo8M1MiFuZeheDDGXNqtdMrRBKXT&#10;JqIfqwmTh8CnNvee9dcUKMbbudPv4dK/iR34ORF9EcyRHN+nHTbe5VaBZA2fkkBwkClcrzmeS5Mg&#10;eYXJlZ7jk/zov6F03xyF+eD4YVN2xlH8SDKfppLhFFSa8aj0gMnzKJ/VB6nxWfjsUQTeohPvLyK+&#10;hqLSJtjQC3W69OMg734Q7kRYXD91LarBYVNNnQqxQfFheMTno88WWx7RtG4hThsXSBJTCtjApUPL&#10;uw2tN7ZBp15zKDUEWsNiSRP81hFgdFgeTRrrg3AF1MK7RVOLnqm475PQzv0jUiRzhH6ZNuMvBdep&#10;BzYfi5SP7XB9XlsFYq0ArKnRGg8JNN2eaPvSO3hUf+omoekGr4cnV3N5oxXCfNNl9F9h4LL+Myz9&#10;jm2HiM376f39Mfrk45icD/L2RehxL7zMUbRHh7ykDY7TIoX7jQF5fCuRW2uFmO/Q/JQsWBp9G38Q&#10;AWfBdm1ITbeo5jaiERAkXY5ldUX0TuVktNE4fBjrv3x2uli9uBb/A+Tn6bmEn84DY827JI7eC/hq&#10;z0tuDX061ULzrIc6j84hu9+Hv0VmA70bu+Hd4rdkLrrkvgim10J2Q+eSZTB5l1ByEhhiSFYxvnyg&#10;nlHUV+qh50op2Qid40DLTjHKq+Cpt8fUhjtBTvFqiFz2zV8/peLX6QbaebLb8X+hPxTT/VWQS+jA&#10;6a2VedrmgFNXCCRj6JR0qj0YAxVPcL2hIJRb/xtnucP4bj3rBnS++ave1DhHrl65hAP9K4OV0LlG&#10;SdLRrbitvsYU9D5a9xlp6UHU0A8wUiQkYMxnyfs8jPU4z25cGNsMY+b5mxCsJt5Scitv7WHFx6d7&#10;4/F038JzOQQaA0OKk/h5x5KZyNFHru9rRL2tA3G6KPh2rHBt5RO+wduaS1/VyHoUm2+pUD5KdEbR&#10;68Dya7waWXm4fWQDbGCrk1RJQfqNrr44/vdc/2eefZ6IOflQKU8SER01FE27wZOoFWb/pEJlFDtz&#10;/2x6wisyCOOS4A4PHDhkVjtjBUJSGsaTLlWZ0FdlKRza/5jnf0t5H+f6XtD7KJA5Gh3Ath1HkdfQ&#10;SZ7A2Z0I86PlZvEowuczr2hsmHYOLZoatfzXARvb8l7xgSl/k+Y3ouyjTLahRo3DwfIveU8AokkQ&#10;y+QuOz40ycnD08VJPG3j8qW7rdIxSWbOBZ0ZlxhurD19oBtxbs5WoV3obBDEjA7f9Ifw0PeBGZxN&#10;EkyMMAmxoH1EksMh/9eI7jESK9I9tMYnQOpRX2dMS/p9/dgnPdweJ276yeGXojjM9WC8YSaqFyLu&#10;30nt5tgLFloBulbpevmGjv+0Wmz+P1GMfw38HyU+SSuIGu8KHk2ex1pU7yWPGWebBOz3dhafUyZ0&#10;xnqmorldJCsga8Cupea7sVcWR1idhb6BJTxNLza2h9tBQPEFJ9W+vxfROKl0he6hzTY9/zoyCV2h&#10;PiSpRTrhQa07DU1PVnGCcn0T2MxF2/v3TZyPb0NfZgy1SGRKqdh/6WPSbScZOiuccKZgukUzxBHQ&#10;qmnjYVNBKbjg94O0h3oPKft569/Jc9522R1G6oLBHzit8OGnqyCNYakOeA2bQCgtMwqTV5leBcd1&#10;wgSk4fS0W/v2jakfuY76+qYLKCM2XpQ+GrAVTAkHlhXbi9mnPzyuP6v0kKhPCl2KUVTS5Q4Dvp/8&#10;H6eH4KDIF/Hdo8w38Ti2sSz2wBUVB2168GO5eLJNdzoEv1bt5tVGeac+39aYuhaTGlDp4xmGcanP&#10;NO+Bkyt/0juwe6lypbyUS6bq+w/OhHiSnkuMzNIZ3fGyt7zaeUwImxQc11r54J1i9A2V21E8txiX&#10;IM8niVGpPx1tx8Xh+x9UzQGb7l8FAoYlXelSPH/P82+DP53wJm3dzB+JvmZn4lFQQr0bJc5ShVYi&#10;nudJLtNwTGw0JIcw33kqpd8znesQwxHde4N3Oh+Qdrayx0Vd/S0K/G+h8YcpJ17B7mYcAgIQXNbE&#10;KlwiRR6ZOHfK76Mojkfb9OdCeJ/XRenG41QhLQnn1RPw0SPGxZCJFUU1MJkCU38ZHn6nXqA4VNbs&#10;Ld+JgTUsgk8nrAAA//RJREFUdn+z2MZqXOi9lI5IGicd0A9iKp2LNzgRFhic4eFc+yQGXm37q1SL&#10;TmSbCwFutMAThem18Ph6uKRb5v3E7qSKOMPxc6VKm3CU5Dj1Pvm4RUF03Munp8Fxv2so60c9n8jR&#10;P4vM7D9608amVdsgVnp+6z9vFqf/FTn/Y2j7LDJyJ1dswUjDobkiRjrN1DswQ+Y7JT5RYX0fmAq+&#10;1GuoE0bGiVyl3XBuz3DdTO2hbSzFlizPOUrw1DzbMC6VM0IJvoj9+nl6pr7keqKlqS8exPK3RL3T&#10;b/IbOSLLcwRC609iGJecwshvj5CuFl8Fzm8j6OzlUEsTcyN4Qo/gTPGIro3oQxiP+nZSYD45Tpgw&#10;fk4aCsk+fcVDrEJTkq4QhbkPnafwVPdayEW6V5KbcP9TKmlrrqC6gJCoISShGzDLL0jzqDx/90P5&#10;+IuvXLtqf7tp1NCh19IerXSezNCpheNSCHan37/3qrzaXOqB3kXdHMo8Tb1PonT+crq4/j/COB9F&#10;ST6Nx3A3Hnzavnt9sbjQnWYtQknedXm1iTwfXddreQhuPYPfEvn82EoWpO0DpbFvhKSMCyHBkK1o&#10;Eb9HyeESI4Q5ACxb4z7WLIrnbh45QoLneR78/Iox824onaowWWc2Jswgl49KWTKrN/VDCP5d4rdp&#10;vRrbuMCGwMwwjd7aJcebpXyscrKwVLo2FIVFP8cP745+9rsqdt4E23tGa7XQ7zu49axo4gfSjtBl&#10;znLmb3BY16WlqOHKGuetM7MqVdIpJ/po9Sx4+NPp4uYnt+JBxthbx1vJU066IrWkVgxCTJWg8e0I&#10;tJOIa9gkVfNu9V4dSt2rstpQw2HvJ4GDmo7Nk/4CZBmXGDDf1qjFESFWn7hFZkIsAqgyxAprrGJg&#10;nHqw1WN+E3mIFVuHxivj8oZP9K7Ch5xfHER3WgrO48Zz1S9K074K3AyMZziq8JrfZTmr7gOHtuxK&#10;kfeXwvw9cS/O0CXuw3h1NdXVBzi+aTdC6YR2Ny7lq5bpbhpKeJH4MvbzRaLZegZG/UNWhvI+/TD0&#10;/eP1xen7m/oC8PZUuSfBVwTZZsX6qFiypMnjcOCqQYkOi3QoY3FxjN3rSBHf/8fUA1Mw1NKK56zX&#10;uxuZepxreK+YDPW1aip2gokawfE4DBQjbR6t4zws4zwkbepZvYpc8wZi3+sLkIxL6BvylRzTN1Ck&#10;REOdvearNyBzcMClxuoJiv1nhIYJVB28C6zV01J6Sy3o6/m46zBzuSbKeigo4ajcWeVINmOFkf0Q&#10;5gOGhdNgrd6LamvC9U+LMWsFkYg5L9vPKjx/xA6A7sbMmuarWW/l6du3nolHvugh4f6m6/W202Le&#10;svuJrmG2KnQyQKcrnohOctTK6Z9Po3zCOM/fLC7uRcmmK7s1CfhbDFKMS/W8NDVVKZEqw5B342He&#10;YFyi1MyHGM54FW5gYCRvm6Q2sITDbHKqVUXT0wYLIZF6xuFpgE8yTpsj0JN148TVKKQ6aI6xY1T0&#10;DKeBSdZpAIng9cDE+2FAfgqMNt9+HXC+STuGnKUmOKF0qEiQD69WT6qWSIMHE2pDw3zMst6JntTT&#10;/vl2uPps/1te3fE88ExPVtuFSwXWy0QU0LogpLbB6UdGmxgDr3wmqhu+SePVo2D85cni5P0ohhjq&#10;7Q3zYfFua5Y09cMd45KrSdWzoQ/aTCBBTFmYCB/ZuMZh0H9vCRh7Xqpyy7pZCjNxJn5DwNRj+bE+&#10;rO+a7816bW2P3GiOyqKnavGGwwSDag4E47L5Ibj/Nq7TNzE6PwSGaJpyDJMFRjhMc/e24ZKvYwG7&#10;57L3N/JrBndonViG5vDm7TBxPoO0/yz9hGlI2ZXsVLPY/xKCzE4y5XKW7SkcWgz+YTDtHK8Pwxbv&#10;L9ZLO44gB0/izWFpne77OD2X90/SQ0ibb52nw5Ln2/yOcVmh7Xdp7/fBHxpHK/fwca/tsG/IRH9N&#10;ZEfxXoQoFLqTJCy5cd8t6AVHF8m5G3teutW4FyXgFGwUBseMLIVYAZnobwLj+k7KD8wXDnoNPVcG&#10;LSJuW8uAES2VcWJgw8kISkXHchzywnAnvgMT41JU3Cvbxui7w3yH4Q7zKr+fPkG5/+R1vQNoAs1A&#10;Q3Tph2zj9ZUgpUVEFvqHrv1wGeMyPZ6pCC+zr9AF+yvbrE4I1vJY6n2OAcXvAaM/cujDJKBl/0no&#10;8oRmbGn1ErBNLKMVPDUu2gsHKv24qyLp+zhHq0/iQXy4W7x59LrO8jqPAr+Ii6p3sHIUR3Uski9N&#10;VQ/U3AqD3IuHeStMXIyZiNBGrKgN2IEpTNCT5hSipaq2cNl+CS9gngwpB6ak6eA0YcJ4L0rmQTCZ&#10;rtIumo/dK91EvmQBn6tnKW7CuInQ7NIFo3x4YQyL0QHGZSZPUSNMOBJJnyEjAprAw+/9TUNx1N+Z&#10;szFfv10GPS6H8W6G/b28M47Ml/KPZ3UbZFjHX3jkb07GjEfLwFhiC94aqtWWBLtLQ35fAFw8itJ+&#10;FhUfnXB+4zxGwim1SZ7m1lyGZaGhsRU8PNvZobAiiyNxFo2OxtQIc4FavFuROeuZNwSDeeuRfH42&#10;xiW8VK1I3jbg4MMZ6BwKaHrBGMV237h8Uscbv3gTIOLYtGcbuKOAasVWDI6VgYrDzZYf13q+VFAn&#10;EEf5WCmsdMpHmqnG9+HKz8thvlTDcbwcpAB6BwajldUwHeVxV4Jctb0xU32JwpA+wKS8RP2r78lu&#10;0Xb5x8Vq9VHevR9bZFF4qKG3WTikuINHRpIA3kkJNUvvlOnzxRu9vyhHGxaXThJ3bBLjMhR42aTc&#10;ksjaQJl7JzNoB4pxGBiXObzIQYMFtK8jVqzCwFi1n03whgMB62AzrKyy1J2m2Z6xuhscOSwyRuL8&#10;pzix36TUL/Mudugisc4aC2y1cjE5xV7X0QeAzmE6cjsNS3FX4G+Ei8K8HoUyQP28W4IzjuOoEbEq&#10;2SH9JOTxkxk8JZXwJ3K8XVtb/F6Asweh73uL9epl/UrqXYyLZs2mib8XJiizitGgt6Hbh25Cp3TT&#10;zZ1PXUeo9kPIIWAKzephCVyG+MYa7gSvp0NPGvoZA0H+wIJkL8NUz2NQHl4szj2TNvp9+WuYIcbl&#10;wpitIQm6N+8gwxJQc+30luWD9JjvLxg2gR3sT8Apoa6RuiI09pQgARHDzNqhYGyDGZuVq6JuUu15&#10;OdEUQybXwsKppzzYWAhn5eHl6r2obJCk2pi/vhw3jz//Ou++TnWStgnrVIK7ien6MyNc1M0Uogjo&#10;nhm9uZTwrTDf9p8R9vdumq4YvmLg5SKYp1VjC4Ibv+CMSngaHH642Dipttb8pJdQ3VCNj8IxcA0R&#10;XPwo6tpvEPyZ5K2NSTfiD8aAEvJ2gvOcEqe8h22fNRla9KEzX+MDAShfR1CdeNADw8cT5zDDu7Wi&#10;KDxIoyQtp4dHDKZWjIiWWIYwdZJEPaw4D04hXp2k1ZYiRxku4xFYFLOlfGp/SdqTpmkpLpngcxZq&#10;v2XiVEDNRXtkH4U8S7p3h3elH+HoldsZ/T3wgUix729L9ogVYw2nN/KQi6Bjjvpg1PODvy6LnETx&#10;2HwcGl8w1OUwkiEcgUgmKeAxtMYsKRx9ly9yfRgZSYVgMEe1fHWx2Ma41GGq0dLVUw0ClWZV5b04&#10;YWArJzFX8Bhc1Wv5OjxEXi7js3KGtM7CcD84IzyyrIls1DC0bEjZ77xVuJVj19NW86YOiowwrkPX&#10;1ZcxmF+Ed9AXS4T0uaucUzMo0fVY87ahA0/L0CHIfSVIVs9nybD9jnSXgvddPh6+Wot31vcaDLZs&#10;mi60mAguD1hpvO1DwaGku3Ec+gwM6RL0XCgW4W3AZJH38Mad9OJ4KkFV4JqbI4squNvnr8fzPTPT&#10;LKgfQh5nY6XvJw6Ys73xvdz7gPWTFG+/Ok6DSpQzUJUcitQqXB7F44iGTfrI27Ok8/o8vZlXUQrR&#10;HNvvoxRQV/bmFdsm6vsa1sgTGItCLEcGpSSzH4IhZGtRiqoKQzYpjN1WRWlIWEZFR2q/KgKjkZVU&#10;wMBYt//m2npxXierhq3CjOvqL6d5XJtUZjktbIOBn/xzFCjDorfCdBm77e8vFBa6jrpM9knZxpNI&#10;ZiVIyBWszcpNy8nWb4X5MHm6tHemSvC8OcZfyse2NIqnFdBB+RCi9tDQ2Ns2LqudTQ16Cb2prXEG&#10;CbAedVC4DSBoGs92+zCl+ITvrcBeBwnmnwkUa3adMsCJgP5ItOkQ9SvV0mRbFKxq1erzKKNfonQM&#10;NVLmKNdOBNxoFwfHB/LbiVju+OtgT/7yUBDLCPoveTcYKtbMcOzyrOlQytDRIM5p+0fe0VWUj8H2&#10;/FcTLlEa/lI/ONxPBfQ2hfwGB8a/+k7wTGzKvRWOsszbgHLp6s6/4wQUjR7Cg5Q5tyBSRHCrFlLd&#10;Pb8ZbFbk9T2NA+BkC+qKucdNKR2Ny7iQl2Cgzj/Kc3uYnqbVj8PDyXLh+QUHIrRnlFlfqGeTkg19&#10;e0FmbXFOEaS3ORwOfwx9vw7/jNmTwne3sxWHDbMrwzu1LC11Jn05XrWBBX2jATg6aOydbGkwx2Fu&#10;Kl+Hrusv0ipDY+Cz27nGczu0HLfWmjgCQ18heSL6X4SZVNHvyPbOUuphv4k2zJ37dgEEkmsdLNwZ&#10;sHRAjmOT7kZOr69Xi01wB3482vyYoIjS+XDWi1+gJYFxOQ6zmg6Vr2/317eCF5UtrdSd2xsXoDe6&#10;9qXW4/Zkbd2kjikhzHrZuMhpVRYWfpEi38/LZyG2Jkehb3XCqVrq3mh51FUZgtSUgkyibh6uY1xS&#10;UypwLLzTQJe/pefinKcfo4goHXrLt6bzDww+3ESN0PvgqlNMUzqvx1AFHm6bhGER59pixUr47kKJ&#10;VhpYbcQqUQ+1W9piUuQYrNx8XB/2Wd49WVycBuDAsKqx+LxmWCggmxfJ3IV29eF7vK1p5ERNMK2M&#10;UXs5aFVeEaM0A3UbmgZ7SiS0X96xn8s5/3Y4PFHK8ZsZPOtIjPtfL3fYltIx4EUBWSwRJ6/KgQ0C&#10;1rwC09iYYZGamrqZ3Agp5egVaO0cXzCpSj89DC9F55+EBGtnbaRwZ/j5LKazs8q40AdtKUqdqc2n&#10;IG6tl7UyCwROqTYURuHAaXNVG/OGWGXWx+IMfp25mOTM/15ASjF+kZRoHd6qbHm5CQ0iE6ttesvx&#10;bNF0FcWz/Sz5bFDleUOE9C6pCp1Fj101Bzd1AK0oyERqLkuOeJzqkOfy08v3R0FRM5ZyvRwMPzGx&#10;D9KuJxV3i0dROnr912Ot5zJqy/aNK3R+at9SX46DWa82Q4VDgfK2wpK7VPOCTazax2orgX1M9yMH&#10;J3m+Tft8Evq3lE15kxNeVsjAgeAkguVBeOtmXvPEwQCfPyXB/HA60Wr6ihprv9C9tK+H68r5qXew&#10;b2WgXPgQl4Qvy2NNzNVZfOvvU4beyj8C15e5OoIfI9V3oLW1cTFjz+l1HX73/bzOumf8nTCTzlDy&#10;5NqXDvnhOb0jYpcQ0Zlt9FR/olrgLjlmisPQRySJJbvmojeRqaS10s2Kazqx+LLq8icatFbO3qlq&#10;Eq4aF0HCyrFvlms/uRyqLXnZKgWyEqc5rydd1izH49mlJqbHsdgtyQFsGWare+djGY54nt/RIpaN&#10;7HgYSqUOELu/LAGQqgfy9AzCjCcPw1o31outpSMm90JoXwbc/TIIX/3jPEtG2RgW8XaAMHxCPXfP&#10;pcfk5zEc2IvQdztL1FJh7H2d5QUHkFLsnKii2QlH0FxSme/nb8/4tCHpL5v+WNMX8W7DnBf/nff0&#10;lU0YUUzKhBclKEmc5qpLTX0QW6GxMykilPdVcaZJ6GT/IhzKmsmVoKT6nT9+o7OWSGUQydkFpkdf&#10;JMHLXGtzdaLhRumrDUF6LwYG5e2UFQPjALaw97aUkfJ9MwUOLa+lfIJTFRMMDBOUW5F1GidiFaa6&#10;iLDYoFY7535IpHzE1iSlGFHIeU/mXZzbdmKiJqEWb+RqSajkaAy3fQBnCtdDXZm0vBPyMtqN/V7q&#10;Ab7LwybV0IrBSpIs4zw4RsdxOnVWm17MvpLE46CNb4Xjh8cZ3L+Dvvvg2XyuDHEaJPeu4xarscDQ&#10;L7r3bFRNTtpMWPC4WbzcbBbPw3ePg/e7MdRnhaugP/wPhyS056062kuyXFu0QYYbJgqrJvJLGCME&#10;8yNYspDjR3GRnp+Ezslx2of8rxgXH0UKTpfwGNbQueV7WGxWnneu9Ao3VKi5rMDq0zok0pRraw2h&#10;cVJzQHFy9F4AUH56jUJEx+ycgj2kvyb28i60q8265vYCOpm9cGxS4Kl5Xc0yYlC1HGo6/Drc9Zvj&#10;6+GdJ/PppXApaRpWy70HPSuMnHCJ8cmMDgYb4EoRS1L5Y1xShlechhfRmY/Sfu48eTlNtEcHTe3R&#10;aZc+BaN56XycwemytLuCOZfZiNmQ/vfvhAF6xTYkM/RT/7pUoT0qIPBP+0xSW9SaCa7BSRIY1SDk&#10;2+LsKG69giVVZZAdRjxXqsW4GBIVqdoQuwHpbEm+eRylkx7Ctj/z1z1aZ2c5jVg2Hk+MjY6GUiHW&#10;/Gt/vInaZ50hsZeoGrPFmK2rpkDz06d/nooL0QnT664uktzhNGNcQC8+CHZW68Xa9yDiYe8+f7O4&#10;+Pt5ez70VI0QaJDyJsOUGal4SZ1IJlZwgxo97NjKbhjeq6GTvhVmUbMkVz0jTSv+FYHlxSi4yWcw&#10;06BW+pvpRjtS50XwDjtwayidLoU/0X0XEq6nvMMJYnNJEhcOI8x6gDVzm9+IVS5qfrLnMS6b+1FA&#10;N9PSVFCtdcy9oTGGxWa71nRjPYBBzFYjNZQT40Ih8QfUhlJ0vthcxcFoXmzY5NJSb/nn6TvWpxwt&#10;9eZ+aFXqdr77edLRYIHFh5t8tGn7eSpii8qrTczPisIRPmfwqCkgXHlZv3EBOrd8/X6YeVFqEnEQ&#10;H04pH01j3+lWGprfhBQKThJohwn4e7w+KePyLBh6sHXqQd4lnZMFfg1OrbqjW/ViGrK0Ao3rXL64&#10;biUneZ7/PnHeRML0JZSpLAVShhyHpzFMZZMCAGMUJegb8YVDPgfHbOh8DkQZv7y+FzmuY5zyn4No&#10;xIHzwLCQytYzEzMcBqdaNHw9MpJUtcJGJV/kt+vIOYyLRi7xWkTdHFDNlWoK9qjhBKFr8Ovyk6vh&#10;7bczz3xzNRzewSfqNF77WcpxU925RBY3eIRLG0Dr6EEsoB3hRYemavmj4O1Z8P9wF6ch9LyRK26x&#10;oOJV7h1ETD7elLSrT1QQB2K/iXLxjp6LcNx00L0rClOJucNC8lGAnb+vM23S5BbhrQd6L4A9XZ6E&#10;j0PSNOQ0kROZ3i5xDeDyBVm6WoUJ6olGURuppHQQGvHlQM1kli1M6QNn1qLXJ5pvBTpdwW1YzNER&#10;KsEADIzsQS7k4WW12HB3M55Z+hMprrv5GPHnCKHkrat4ZVhTzmlcGL9WjDVYtV/6NVl5aJP8r6xx&#10;l9c/B6Zvzhfn/4hh+Xte6OZj0Oq1NME6yDRjN7OCmxkrdJoW6U7bf98RFL/PdwgeTXap0vzQLAia&#10;+tU9hRSi0k2l8/MTez+IF/v+6cnig/V68SzMWIOGKUi5qAR/MIKnQVm11XxGrfVJHMYl+Oo5DZoD&#10;LgcOVaYi6C5vIH3Mu4ZA9SfSal6tg9eSZWlDJR2RIkwGMy66/ppxP4rnTqo5Le8ydM49TnLkijiV&#10;Y3vf6Kw/67BIjY03m0JXPmi0+izQmkgBYyoB+jAui9eRhzR4GwdiOyfK9son8UoAyYzwKbp/K7zz&#10;4e+EWVgFwB2XnmCYESJsQ3med2M8xP6hdRwzvQt+kc640ccyLquTOgy06Bvjgr5KO4/iMWzCSKMW&#10;89vNpPDg71HsBtOOEvoVYOEYkg1cYVzYNc/QmEAGllVk2QLCcpRDr9156A2Ps3fK/0il1oAwdL4A&#10;6bRkbGrIHB0d7WOKy4pANYDxwIPg43mbKUyPdPlNFO8Xec7T++9Ex5LwCo6Il7Kwo3UcOwXTuBqt&#10;0L1h+T8Lk0K/VwpovT/I6fzlnRYFPobYI/L6LO8NIzxP+tDZ4rj2+FID1AcZPgNhqoJIPYm+NIh5&#10;J/RsrRvnLUVw/huHmsp9JRdCEK/e5emA4neNywyzacdNPY4CDDcuS0bVxRWkAIR62Gl1NDlG7y83&#10;i/c2Z2GAdQ1P3FilgxVElHAnolEftRIw6zOfwUJtVow2K1PLD0mK+k4wNhGpgmT2mm4KQrcP0lhC&#10;cjvGBaOyXqmkxmuDnaWhkx+SJlmnV1b6Mxx8M4JTI+tBLkNXH+dK7M1YBx4qbi83jzWjIHlAw7Cs&#10;hicWYeHh1sxJhLGkzYFyv4UgllTWIZF5hnfZoiocziaZeKYzNqG7oQluZ0zzKo7g0eVwlO84zHwR&#10;SGGmqiLzZ8eIIBylY6l3OpLms1Y3T4PX4PYicNH5KQMOeYwvY1heBDePgvObiZ4LxHJSDE8TgxIM&#10;H+lKd7MO3Cx29txffUcpsbNIJQRvACxiJVUsxeb+SeBZ1/xJ7XcJDpc/Bi5LkqN86H12ChyopGd6&#10;L43Df1gWDJSPzZSOgkGGqXyak0Fjju36YrUOR6wtJKXRooS2FA8lBL7ANhFH3oA+z5iZ27BLDhvD&#10;o/WVRXD1+/iZoPZ3huNE+9xXgsczVnCjxHE9izw9iqPzwWax/jD99Zd5HtffHo71aXgwSbYcsuDU&#10;su7pBvDxjSnYoLoZWDIsiX1hQpPh8E3pAvUZDrNIx5E6FsGYeQ2NQrNVpZFD7wBeQyxNOUu+e9EE&#10;NkPfj2xFtqum4K8Uup5p9VDzLERDY9zDAN6O4+NMYXxpXv2X0MQgOvnVx1Qb8pAqfKhCDmOtGTQ7&#10;v+QwMCziXIo8DItC8x+dl4au8Vw185h6EvyfBbl/P+Ab/45r0ouw0MRv/W0w5jnmjnpav7denHwQ&#10;OE1tWmUZ40IvbtL7xJM1tBfCUd0o82Szq6N0nNPWsptSI9ea+Cr0hsMhiQmeTkkxc9PhXxiX4wBR&#10;QD8OKUzrpsSyhPTssAM11lDKVN7uQPEYn0fpPNucdNJ0L68FMLRCNvIH6NKv+8KjRXi2FfNbufLs&#10;lQ5VgFVSFxAhNDAYwq8x23upOV5tbVaEA8iU7ackxpgDS7IC24qTW8aQc0/fEg6nq5ZHljgFx4h7&#10;5apF7/HKVmdpI8J+l3y6IMNiRLOVwRmsXHlQhaJJYRRfDdOBAxIwajGp0CvqumfYMF72WaTNZYBy&#10;HObjDl5CzCT9eFMX5XgnzaGeyu8xw/JRmPmTPm5l/Xy1OH14sljHuNiEuPs1BhJy0jTJ0fVRhO5x&#10;Ht0Lzq+FXuiryZpXqE88rJhJ66wcM2+16rO82hx1GxtvkANJ2BqxAiEnInS23+DkUXqadzaL8/V2&#10;cWHjSOE2lf4YmqOxbHnGSW//NL2W8CGnjjsADubfyrvv8txIi2XJvaGSwkG3KF5HPax/Dkt/HX76&#10;MhGNE2t5XyrQ0OPgp15MaEp/Ok4fdrWqzWcH+J7Xjv1EiislviMccnWc/HEUa0zTc0FbxJQM3rj6&#10;DgE9+8vp4vTPMdLvpyf4JDHGur5JwyEbjE95W4VL6XAFqr+ehjneXnFHbF00dkW95iqLdPQbmSbO&#10;mCFlgYHN+3Q9ersoOtMAKQ2NKcdncfYen9bnKqpJvNnApGe6RN9hkziKhl+NBNVZfOErPNoHvJo1&#10;IZ3MRCtIsIK54YATfGbuB13jMNQYdWR5zgWNlAc6g7yp2Xh3FfP+Ki/8XwmznkO9bVh4WqWxEjnf&#10;aUvqn/J7+oeTxfVP0lscWzSWMdSrGyc1z7L9KRz+bdIiVpDBODtGpw7LTRNOIsvoV0Y4xZIJrpVp&#10;gj6J3UrNyVPRt/kr/G8Yl3cEyNMmfGKQU3dL9Js9UBfOKhe/FQ9hfhxiP4qQOlDjRl6egjiB4ukR&#10;K6q4x897SIJR0XuhtjTds0Zis2+rAmoqKGrcw3MsmQnfFUT6EH2y2Ey5fZN7PIT7x16I2h+R29JX&#10;gc+JIrfi+VSPKuWCR8TyGHV6PchY7hSlk9BT/1/E/v09CghzNmxtXCYbJ7r4GdwQWMPO0KkLX16v&#10;ciu0X6VJnnTuZqjGgyDN1XD8xL0SJt7gW0mC5xS58jqP0oUCBR6do/Qf1xZn/xnF8GFwafmvDaAn&#10;MaUmNH9OQ6LIzS8Y8y7Fk2gZo14M/1R9bdenoFMf+p/rPE9ZjEVtYmPJQuud4QmeGJjkROehQcAf&#10;xVFaBJ+VTYoXZmgsnq6Pbe2MyY8DLOkqusF3TMZCpFJzN3m2KUbVYEAl07bf5LdVRYSn2QL8g3Zx&#10;hnbb+L3br3Jv1QWYxCGZwJW8/syoFRRBU65Dl3r41Vk7dqpjKr07SD05Q5gleoaTyQoBndEz75Q8&#10;Skew4O/kD+vFtb+dLE7+oueSt/eicEJ7y9h3rxJ9i8ZkRdi7ey89gEnUndVmmapgyMo5zAw15d10&#10;VttsXa8C1Q22SL1zzRbMo5MsjBgShsaR42WM3fppnBsHvnKvY1yWURbrXxiX4As5kCHw0TtGe85C&#10;WIsMaAUjDhQiaYxbMOjbOucgYXCi3oahPRJ0JaADXxWPwkT9/p040/7fDioDJzk2DuQQI45YDfIm&#10;8u65Suo2tBdCJenyXvDw8enixp/Sj3sW6JzTdjN60ahD9OFFjZ4kT5pbMqykVGN47Eaa0sYFHkHQ&#10;s1FjTCbyfLW186Mri5MYFwDP+O8ExYwYKTWnsXn/2mLzYRQBj+dpiqbMTyNOr0I2ujbchffUgN1N&#10;mGOv+2HKG+lKAEaJjuF4tTsJOTfhkennUwWUDVauMa7c03hyaRb29XGk7/Mkqh4ieDUqlDSCU1b6&#10;ZhgzHFfvonh2VhThG8tV8RE4k0WpNlRaOuuYECp3u9omS5CasltomvWn593L+SjAoD3GhGHZVVd6&#10;P4Ey3kuXCBF4REiZrXo8TlkFQf+aZHMnHIiYJ7UJ0bvuAs8c/ffwa146yK2UFvVgJe0z7g2f07h4&#10;1++rGDb9g/QM/uv64vSv8fdfRCnei7m9drE4D+wXmubzvZR4OM2eM51YboA5DbQOD8cWJG1+T8VD&#10;kXMiWoWkTBVabWf405LfWoeK9mBhhmCdMhephAQCTwHyWKIM1/eCj3i2xoa36AyeKMXamEpwQu9a&#10;1BFQiSajd5oyHG/Ocfg+To6Rya+S9avUy7jgQVhDmR4UkLIY5yhqxaSvUNjrCxyO38zJTCEc3x8C&#10;8RWPguwzVpjGypKTKT1gS6h0/pA0SkffwlDj/eQw58HLDZHAi2+hOMK4ej/q44/5/VF4/cn54s31&#10;N4v6xMR5EvyaPIYX00vwpQELqJh+zqFFu45Mip9RTWWM3qTQX1IP1QyHhZ2CvWGUy/iMBevaGq1R&#10;remx1R64KinbvQptkicMtUsztsbg7gSHJxehb+j6W2jO4MWobG1cdGSFj7ekl5inKSP0DU2lBcc3&#10;uf8yMHyVdrFD4Ou+CMgn/7cct9tIGhvLRcaETtt3FfyEJ73zeubaj0XU8Vs8vHG9GmaqGY9uK/oz&#10;88IWR4GM8ObjDayMdzEwZNl7uEy0ioVIvUgv7sNw/IPw9LU3i63VF9EhqzdpUQjEB65T74MQvr4e&#10;S20qT5rTmnQtCuVvr/Gs4/FyJf5+d5DuLeMyA+Qc/07w82oUXBkXZwB9fH2x+SgeybOgl7kLX3u9&#10;+iUWMXK4pbgDgWeafjvE0OViXHw7xVAFAM1t/BZPwwGCGPK3NITp0eUzRttdIggdvRdErQ1YNjj9&#10;kCdUFxZO4RRPebXdc1k7ct/y3/zj1dZmallN+MKSCgOE/Eo3NHYYFY46i/aj4ijF7rjrxYwJ5GJI&#10;VMGqNJkuNSXI8HmmhMBSf8E8fmCYYpr5SFnjZbUNPQ4KaV47jyh19Z32v5r5xYTKfxz8lpIg1cBQ&#10;oul2SshYpufa0oqyRlEYl/dihP58tlin13L+8LfFxS0T7eeL8/Du7tcwnS/f8WyH4qlhk2RVuvU3&#10;Z+sIZ6qFhTLQgasnVVtN19BTtQlDhWiW/FqRUU6E9r1KKcF8nTRtQGPiNBUBuTo8UQTpvaxvB8bQ&#10;fuvzs7+l3hg9wyYlOAxMsho107SwQ3m4jJEd+r3he1eUcwUbvmzDJzaXtkiBwbV93wp7BTDCzAfO&#10;ir8TKs0MM1NiXeY1cQQ1UHrNL8LAxT4dxQP7PibxYaLDBB+nrXah9x6x9qZCZ5qAcaabPohsvLxY&#10;XDyM+bme+zyqFYs/px5DT7U4Itc0XecBx5QTljKs9qTHDAFaomruiow42hMefeGzOTlQL+8k2dP8&#10;8nlhy2YortCplv2GG3Z6Loz2r+HBwIgNYlTMC51E461OAlsd9ppWRxh3XwaIGJfyDDg5yTKgL/SZ&#10;byGVXot6pg5wQL1BuQSIgNlqhAcFFwesTUsyNJT17i169ut52Uc5O7dy5lNhXg/BkwnF/u0+y6Ek&#10;TF8filtxtu0B7H2A7ZQRCMNU+DIt7Fn6xfJhMP3iZHF+783i1WnexRswxLtKz2WdZPUdmm/TbkgJ&#10;m9s2ELUZ7bBeXI9xIb9az2AbtbeyHk5puJYAcIFvb1xOY1wgySvxGGESSzYt+owDvf4wIrGIyz8m&#10;2kQfh2R7gnHflMHAw+eHGfqqCtuXgcmP++nyWmWiFkzg4z4mi37NE57G9+ESfqIareSofcAraksX&#10;X0PAyyRhY+rKVsceJS/46CqH4D1Md//hZrG9GW871tyEPoQuGT8eGWsBS6EDfVyqN1erTnTi7Wvw&#10;3ZRvYsW/DKBfBvtUnMXQF8WI4lQ8Gtsqs5+DETDNpM2oQp57rMJoL22UsoO7kbez9lVwrYS5YUCT&#10;/5BPwkRlesdF3xcwAwrE21n8Ifn+kFo+SArLSBhugdKhONMehKHrH23q9OENJ+lB8Ht6PoaeUm6t&#10;7UxayifNrjHvVM1AUz7OaksPPMWkhRfxegKOPS591Eqpj8Ja91+50RGa7cPAHjfVYg490IKnP5bd&#10;eA2MtZgj72TTVSJX0XTrOxGYs/hXERpH3Ntfsvw+IuEY9NZXhVpYYViUzknw6bRvQoce5NoWbGrT&#10;AdqjUOL607JC0C4FTJw3lNIe45J4XCE3laZvK9E+YYd+O9JV9POonvxuTPGq0X6q0QRpvd1Z8vt+&#10;lMefw1p/yns0frxYL6PMw8fdTxstVHbQzJbrGSxtWvRZCHMbscJLu8+taPwhwlEGJtk4EUVjeyBW&#10;izvRPBzGa3nW34hfl45y/p3zvCZHwVrzX7sefaUNtChl41fDjiXLjutMZavkJJDXohxvrRbX4zyc&#10;nq4XF3EQ34S2u6/Tni9i0OwR+zIAxIGoDlCy5FfBUce5pWi05Z7osQwdWugvtKl/f/VUpU1hWO5/&#10;woHutFL3HBNL5upxve0Uncb4wDoUk5bGaHc1iWueUarWqTCDlWk38gMCKWvKuhPWX+Uta18dgxLD&#10;4sgkX52tbxIIZIQOGnoosC1vpXf5JPU/jbzdDq6wycT364s6NLdkJLpwzqv5guaTeJhOLilIUjlX&#10;wE97hkxpDnYoOJu38WWFdYyLx7xDLwi3WNRM1H3V1G5Sx6EG3UryOAC9HwY3e+vIhlCWoTJUah7D&#10;Z3Orjfg4/Kli7OQIjnQqqvtl2DfObYVa6pZUzMV3KYcYtOGLONXXeRzRcDOIAaegt9Kj+D1KjpVT&#10;yATZGFc8Huu7d5DqyPRUYlft6lXgjSdW0yLFcUkXZEIfDICTOaDWvgtMn0dwPq+hk16SjISpaQR3&#10;cJlGVjy8OQDTRqTD8fvj4PnRO8lnFqFejQcUb4qdpc/E01HoVN702w5U/od59NfEP4QfLAy3DMxz&#10;ap7SwS7uE6D5drDwIPh6Etzdf724ONOjTOnnwRUp1XPBZeicrOg8BYVna4Nd07kVIU8SlYr9cw+P&#10;Nbw4uMNy1V7OEt4rxQqWTuXao+ViM3wRip5Kd3gVN3odr4zAlDKMm1rnedUR6Pmdiud2I8HqJs54&#10;91raz9CUqXz2vZb6Uzd7SFtm/HJNAbnAu3cT47OeDp2/Qmc9hMp7lMKcUkUlRKHlorcw8aq57vtt&#10;h4YD596Pp/lByv8kzz7KC2d56SWUqxSs9QyEQV68UsKqwMiJ78NvHqSMMynz/E1K/TX8pEeg9yeG&#10;cMvzLs2qO6uK7gXOWo4chOE+1HIG3uydoncv0BktWIXfylHUbfKssdmRyxFq+OgeBtP4IHUdA3MW&#10;o7derxZvwkSvvwvuv9gkps7PQq3QGFvoAKkJ/XAyehotw9noipta43WdHZIXLupJU9ezNt6i9wfp&#10;VX7nJiBJj07glOxSoE9OEtElNaT328PoSmj64iA0pW1NF4gTK1KCqotlqMBgaPNOyiG36XLWmCFl&#10;HHiMaZUpHzKiqz5GcVaP0lt5tlyc32/jotAaIg2N1yHSVi+QLgyx9ELB9CQ1mpDQazeSocdcNeSe&#10;X0le0Jdkdmj+dzOMCyQBDrFrNiRPfNftQRrAuIzkoCmyyJMAXwxoDMvKZ2d91jXKG9rWebkt45If&#10;U1/lt5KQQ6ksYp9QO2pIsXK/Tl4A/5hfmBR0fUpV3CsGxnh8GZfAEg/WgelG73syUIUDPoCkf7e7&#10;H/ZI3KkwFCMYPuxTY8k/hlw12pJ3v0ag4qo2S3Up7A2H1xaqvweFX+QpsoFr1DICKAVP4ek4+C3O&#10;Uufvw+WQfwa/NSDXffJmZ0/rQX74zTjTr7xZbKePhzGbnbWmC+A5rWqXdLyd9UfRXRaTUjoUujRw&#10;p3UIlnuFKySWYXePAxG1YX38jfQM4qU4r235WxQ5CzEmzitr+HmokBqcmRsW7SdRZPdewhJpCO8H&#10;a3AiDFk2J+BBXX48md/xsHzKl5nHyr2iiOAMlsYKKou+MudCnOtEEcm+Ssu+CtYdt1JneeVZ5Akc&#10;aivbmKjVE3xJKCDvL4Vklw/+B2UKq4VfP0bIr/217r0b7/e3/nhZ7JAfuZ/leknldNgWfRlnygf6&#10;+UoW9Oo58IX3xVQ0Q3AjdDbXYugp3ZHafAz3ZNcMV81A5F5r01IVSBK0r6yuTE/fyRaGC0341mhv&#10;8FkrGgkD4STLqdQsTm01YlzymPKBE7UwEbOHisZw2u3CHSqc6pTekbMdu87F1M+u5qBzjKBv45hP&#10;exOeu+A4OMfrH1F8jIvuSSoz7we9jIs6RSUccNTh0m8ZKuZXxbwdIwPHQdsOoVV90z9p8enl5BXU&#10;g7fP88+3mDq0LJDXWvqbe+MJJPJhejR341iQYwHsE37Ya+NCNtJbKYGMdNVwmPRaTTtNrh5uUlC+&#10;NTjxPPcPAvEZOQsMybK5CO5/jr4mUhwyWVMhKqHO7ci6Q05qSj9tJL8GLYg9kcIWau0wjEtQE+PS&#10;d01sp8rYN/80PYnHuacWqC1hkkozD0Vpo/E8a9DXNiuG+CwcNrmQNCau9kTFPTSSoTFqU2p5tUFi&#10;rTaBl0Tsb4iEqfCpq1bimjWO3jexv3SdxsV6o9qJkveYclixGWBIDzzulSWrm9MID832U5jixxDp&#10;m6Di8yDN8cL4OJfZ0kkiHfQvE7E7cnkO3BkwSf/tu38ZRjJ4EN/ONcsSD6labPtp1Q+XidiM8iai&#10;Pc+R+yQyDi4nphSpIm/1Vlarl8l/d7G9iGExplqthkOag1amnVM4Tik+TgnpUKx9w+J2zBheliXW&#10;tz4nj8MMMQZB6ExfUTZgoUL6vNnQgGebd/ofU7FDO5zWWVS1UCEtMb9mhaB5l/BIK8aeTO+1KioM&#10;3SeK0FkMXHXqgXkC3fzPo4y+iPIxZCLbcOQE4NOb2EEEA7oTnu6x+NOhfvbtPqQZIO4fwkyU2O+O&#10;nuWPS1Pyaugn3omHQFn1cos2FYvFi9Vy8TQ4cnyrpbaEXj1TKq2ubNciap9HW+ZICXhHw6WKdJXl&#10;hf1ggDaWpFRAaOTYpDubxUVw6XPBO+fE+z68gXYzuclmznIu3qCAGBejEWjsGP1gvIY/UYvMDHtU&#10;sDZTlQbIAxpPxRgKjtBZDh4fGrNqoUrwIK8WcAAvfDrDehmyy7B8kasmDfrqPXX/vcO8wrT7GSt4&#10;OKNwnPit4CGjMqklMZx2pn0xnayatTuJaXGwqrFETa9s0xHsAen3ksHM2KPEB6uTxZ30zjiL/uFJ&#10;soLGDRIaR//VCbhykxMFew8OOQglrEe6asgoJd0KRp6n3vRgfNHVNESBaDjtVehNJ9o3FEe7thml&#10;KPJ7O7DUCnBFB25DxRwPPRfGBReBLTmr9oJkvVx82vJD6fBg+UN6LM/i+ZSLmsTTN5pNJI6QOYI2&#10;pvuxjvK2inR7PYgMVFbgOERwGRPnxN8ae0hbnZowspUidOImpjwN0HSZmvRefg2oGBN6elUWUmDl&#10;KMdiyJAl+cCPmTWvR8rlMIquqQleMYCBcXNrvTihvHg9YcRaYfJZhOfvQY0utebRKvkPgX5Ovalk&#10;k5Q1HJSgWHf9a15B/y/CzJDgtkXqak5P1DDjzNSUOA6Nx/Z4nuRXMWcQeSfW+ixZg9Ya+kG99imw&#10;S9TU7nneRe3vmAAjqdQBFtHqaOFa14+A9bosRQ2NPY5Xey+CfZL0UTxLnq3uHQSh8XA25zxsGxhL&#10;B3q3NHi1Ajy97HxSrGHspefDuOy92pPwI1WBeaSkfKwoimNB6WikkPZaLVjTMYFjG5qefz4Mi5nc&#10;tkcph4/cHCJndRxGzONLwU8QTSpU+hGFTj5TzRRHwaNOdHRLBYwSXXhWgxHk7jRdi1KpXgOFH8SY&#10;fLBysoUNoHAbmQmtYcWmY2fykR1qqy2tPUOGxGC+S60QBHUvf6h9ygdh0PhuZNkepvtRbZGb+nQ0&#10;BiL2UT4LBzQOne9DbNeCNE6ieRdDZIzLpoY/Q+PAFptUrKEmTsQQ/4TAuFeOWqilDAvZZSUsqRgV&#10;1RKm5IQSgvk6tHNImJ4Kw/Jl4PftlKnlqq3w4PruoKgOM824Hl78TuiyOxZA49rB2/oFn9QV9iWg&#10;rsiANELAno4hKr0fmjqLr7eX0sZ0YpfebvPBOOOd5h+KLfirlZUK5iSCQS5CwLAEf+XV5xn6Pgl9&#10;niRtlK5eIDk4SV4nHpwjFuPi0M1kYQuBfHvdm93rlOkA0LKyXvh8tLlKtAWbWsGHkovT9eJTv5oI&#10;WBWQjk32PQ2dtUqW6wS2VX2zSCpSSZLU3saxGx4U2yC2DExcVENQtcFueLXFJ0mmZEh0QPOdMKEu&#10;IMCpEPyhJp13V0xpZqX3PfS5nc2Y4A5ihnFpH6kZcpoBdZGzZTTtKr2WVX2DO/VE8Vz8dxTPf6e2&#10;v6d94WewQnaNiSYZJIJFSb5m10MOCFjb/pR8Kezrq+DXlXDlkZ8U3fHjQ353iQWL6yDdTJyrVlPg&#10;0M7reb48WzyJ8rkfL+nmutX0ebKZx0J8PcI+VvJBcMYcUd4GNvQzlU8poC9kJNbmnwQVkQJDoL4b&#10;fj+tvxFKBTZ6aeGsNowJ9aNbbVKQfMnGbblj3iX0suFaOxgSCtERErO/icN6UBVD4UV9HlxiApPi&#10;kWMOf2Lr39IiRhHcCZoQeMBi/Hj7dd7V19QqebNufqKxFkMiJVh8BK8Tt0KI76dUnbKLrzBfuFbF&#10;MN3C3aEe5n0SRGnMIHmH4M9kLuLdTKl0K0UUZOmQl/AqIlGpXqPW+6Ht+yveLTdru9gE//45qdbA&#10;MCeMnJAhOY2WG4lozRYnsXqFQohTRyfBI5kJYoAJnvge6webxebBaemsixNyFRjjCSyj0Jc+f1qy&#10;nN8hmONghssX0e/FzhxF2LLVqNhCzCM0rt5p/lUoxRHNu6YkPQscnJrlXNf1XUqTK/AyLtQO+pY+&#10;ScX1QaNEnRzNKQ9K27XzgPdC5FG4/Gumv5rn3wkpqeCeYciyoqDc+CX0xzPo0av8NgeAkQIru01G&#10;zGm81CNNDwHHGwK1ltMnr3E3jj82zsF8/gpRbCbyi0MQbw4tCj0w2cLIwARx/I3YIj2X5d3ogrNw&#10;SiyIXOfRfbWq99vUQGaSjYMoy531pvarOWnDV3rZd4sRjBmRwl45266pphWX3Yxxkc7GpzrhsgDU&#10;W6F0DEP1v/YYERkFQaAYqByEAgGsQGQ8Hx/Asim5ZCuQ2OxU3zXHy8mO9yAAAg28GRazmc0z76yv&#10;r68tJr8aRcMobWexb9TpanzTvMZnKInBmKVFLBjW9IS0tngdsICK91Unl8ag7P5n2vGPlPpVEJLs&#10;Vrr4p7t4CDIqST3qZ1haBXYq7/v+kMszUap+/3aY3mvnk2pfhse4TpVmcWlkOO6m7hNLRrAdAvoi&#10;iufF5tTn+eMonQczyBwWSzprKihu+4i2RWMMica8RmoBe0kPxwwKaaWRaeNkVl9xWX6l91I9mCgh&#10;S0JXb8L+NlKqAKHGiqI5j6gZvJ869SDKR+1qaeOyCly+b96j/618ZuP5wLfyVk8rOao7YuEGVgaf&#10;7Y5+R13xlIGPTemhn/M7cNSXACWdkoltqzn+zdA0qLHconPelILypjHjV7LtYz0YBTSrzLyu9WAE&#10;v0fu/B9ZUlXS3kgbKZxneWExTO71GswZVUKwpj38CqrDeMJ7MQ6+QH83ivY0Lxl3i+KYXHuHYMPi&#10;E2a4oWfWVXIrTWLm4VVI4XUSMXnhRAS3R8RapWe6eRSDHpm+OHNEa0pM8lVkp76kGRGrxRF0VmDE&#10;GvWBKQoo0fJ9w3k4ybg8iZxD+Z6hfyMkFa7CEfBRHIFxvgisdsV/lRRo/FMwm96MVU1oLFnxWvLT&#10;KdP7LJXU7e44g0z/PDQ/UMqtnDsqy907glcFv3Ych84DIbZorN5P+6yifRE3/clqsbkXnJ5FiIEU&#10;oeS7QXvRN9mi82uFlu0ZcFpYSYLpTsFf2c8GIAF0cseS7ekLdilUgsaYn2QNZorCsGTf3Nruhmfb&#10;hY/sXYT/61tI3waRxrr4l4HPUBguuh/Dcivp1Izn2Auu3feRacvNjTSBTa3gXtzdxLhIWIkFj6kC&#10;lkLzhACaBi7DXQf7OZsYgGjutIkBtTt/7RsqsRQ7s32BBJNZzliTgQRdO71KNqtNDJc4ZP1GcG7f&#10;geLIdi2vjzWXDYMav22mpHQoxvSsVoGVUoAFa+nWwUhxvlxtXJK1hufUiZg+4FNj8LrTjj6PYWHY&#10;gYtUfODSLaLqSum0YREQrQlXRRYWJHs7zEJmQYJ7QVlie85VjceCJC2tB/3/MA+dx+CZRql48Apq&#10;+XbFs3Rdn5+sFw/T2Bvb84XjOJRZKjk3qEbx9EFzVDymTOE2peZ5mzo50Dk4rD0lQ3t4rF7eWHqo&#10;9NX6nvmrtD5CfxF2KGMSQtVQPhIka8CoVpZxSXRA6bVE/xg9imZuSqWA9GBwVgee943FurxbhY+9&#10;D8vvQ5/2aluztC/sfzFx26DWm1OuVORd0kDvxLz7SZFWJpfDfD9TqkK8Gg45JxDCoHG9bDeievp+&#10;8l4j4Iv3gtSP8jsWwzdLyM6S7MgDQUFGLfnNrdnQF8HJ09zfCM4NVnPeyK6BJAa6N6XCIQZRiCl/&#10;jgRHDJ1De4KHcQrTEMSJgEcMlUtYA21PHp8sbKO4uJHSaMAkX/8a48LjY4+Myzf62yYFmNvpnTqe&#10;/QzvJVJtkrBHqEU5ega6DmAM75V+CeFqi73Tpdu4YKTpQFR/DNgyMyTAT6yecxXYZXWUUHCd90dB&#10;0qPQudq8HAwLqru+gzPqQf5Ur/ToLYL4GYZfvoiB/mN4+JP8fi/0ite3uXNSKxm3oW2deBDkWJNC&#10;3C2KeBAGMYpTe//yrPRg4PgluJzsrHfa/Khds7I43EZyQgnQeup9m/dgXS+15q1SZ5zVtW9dPQtG&#10;zaNuovGSYRXaUaO97y9lhxTrKA2kx0VOR+YgamKhPk79L+m9/BC9w7j8lLI9x/1URRh2+enJZr14&#10;fWEtg38AZgEBGi6DvMQCNpq5R/6mcZFabckDE7I8DmkiNLtAsauNLkkTM1cWkJBTOjAke5S2CSuD&#10;cRDqkLla/ZJsJnx7RdEqQLdJ0+6GMKDHpVpznXdKSGF1Mm2wUR9Fac3WI9AgjDEBCibkwnOhnE6L&#10;jxU8nDZtbIgTqsEJJeXNbE2yLgjZvGoiz8RXA1yKgpTvSAd3JTFHAWXSNBtuVx/m9fuJYVTj4Kub&#10;aZHGkNAgRLea4saYeiyPU9a9EJnyQZJt8Pdb8Dx7BsyGznLDzL2ieMx8Ge7zDH5TsEM360NnuD+/&#10;Q4PKwyYxdib274dBy8uOoc7rLW+gxuTzHl5lDZzEr4xLXtW4bR54hgk1o7yycKx9Q4wLLuu3jDgD&#10;ox3pray+Dl98mUItrbBJFa2NRksrpPBxhleNx2CYqXi6uH3I26NQ1Mw/YSbqX/42B/V952tMHcd9&#10;3qJl/2pCip2iSslt+So38jsGZfPX8Ptfwl/vJcZ1XTraxEZfY5k8AoYy7H2a3j8nTA+1vuNoKCMu&#10;peEJEMOjIWQ0bluqPerlvvm2IKLZLBuaG+vIHWCKK8pQDy1H+dB0YQurPzdhKgqovgCZ/7UpNTR2&#10;GKj9YbVQB43zrvqZoePNKCnGhnGhKRgVoqYTSUFqEphbRboLccrrS2F1nA7jMumLc1tlac0+AH9E&#10;z/vdTHH0csRLed8RpPJ3ckEwmzxg6zhL6joQEF0hikC4+i1F0vMgwuyrD1eL6/95tjj5c3K9lx7+&#10;g/AyD1rJryIzjAuEpHl6B2TDcm5DZHoKnHI65iKOwOtUSaREw5+NDfW5KpPmtICjZuHyG9xCcFub&#10;zOE2hNpP7OtJBcb7oW0cRGIjrM8jcTXvkrKxhQpThNYZz3Kczi4RDR229WP0i/Ud30ff2M9E5Iif&#10;9Itny/Wnp+uTGJdzZSQCGLJYwxgZXVbDTrsalctbgCoaO8uhIcnjIks87Iq3k8c6eV4vfEMgTovi&#10;qY/oUOh5RW0bfLNbP3IVmTO51EXOOcRaC5Cr+ya5sWOW+loNY61rqVK60HVQZDCi17IFo5mS3j0h&#10;kJtSNl61G99NGHRAFD8raM8+EEJBQilGe+shqswfXc9IfCUoY6YVjso4Tu+e/D9dLk7/vF6c/il4&#10;/zAPHSLo8M1N2m//BjKk2XNMtDoUKfNBrOTdNNRBkZxTx63Y/OnEA8SnyF/nSniaKXU3sbMBSizh&#10;ORZRQTireoCQBTuBwwxjelN10rSd0iYFTwyaJOckFjdVNkRD5xQ53RUCdIOHFAYdC5AWP0UYqRHT&#10;t7KoveFrapQ51FspFYXjRTlw/lSUAvyOWBp8hPn6KHg0Hx/fvzsEyIo4iW/b/+bTS3k9qD/ly48r&#10;2ZFTm5IemuM8rD/YLk7/FqyHzrYqbO/GddIzTVoHgRYJ6ISg33c2KBxza/WFxSiIdfU+LlOMcXad&#10;stJiTvFU9zd4DDwEL096EQzZgVcESy7EShLKR2W8bUvQzzdjSMqSOkv3iZhhx8EeitTSPsurqYC+&#10;TMN3+fV1rnN6vj3vxlLLJhpqAT5jikLfmnchqGCV5l8biA6d9hC7nneH8cZlxuTpf2TEv1mKoFU4&#10;WQ/QYL7tGvBK+uAZrInocjv0Zlz+drpYfRz350kUoC/PWv7Lc/41bdZD4AenmYwz+eAkGqS4E9ro&#10;mQpK5bfxNXA8GWFuG2REAddZ/hreZlya9zt36qleC8y321FtNDT2JBoglbk3P66o1ZvU+1OoEud7&#10;+WXSRcy2qaxrCI1T6Tby6nRpPuR3q/Rawhg/xDFp3RJ4kwY2HH3/6elms3h9/qYagcz7s7xqQjU1&#10;1xEcnmkIgmNCjKAoTfQ8QTKjaZjyXrpnvOxwHQu80ca0rZhytlNlCZQjpWPFyc0g1cd9MB3h0PcY&#10;aq6yQKrntQwv+LAEeV2K5u/xlNKV3jIuclQzK3UrqjyG7Rn7Vd9XG5rNLwWPK/RNE/JqKu8KlR14&#10;rpJ4PGOFmU5s4tezq8V5FbRvPlwvbvyP64vTv5wudu/F6MWLxARgqK9owiH5SzNlocb0QR6kSFt5&#10;TNFY8jvP8dKP65V3PfHW5kCIoFjiZ0Nb0RhIKbQ+nYiNG/OlDjRhnPlhbmAV42LV2EUqVxrnc+Eo&#10;mFqumnSDzhQPGqtBPOPZLY3XDuUT7+erwDqPW0Hj5K7qWsgVTEAoHiwNLvyXlPAtoVh/YEPs3OPF&#10;Pw0z+6WUfsxijl/mqlTx7QSM9XDMajzTuh8t1ivEO1HQQ3mTk9V7efPH9P4+yQNzlTcjzJT4RRDG&#10;SEO9GKRwIph/boD+h7O8TObTCWCBS/IxkheNezlLw9VKMJXUAauoFfMYp7F9UHhFrIF9LJom1Hlt&#10;jtOpYW4ckH8OsPxlExnObyMAcyJlKCDjCL18dpkec58Qhr7cgTYuLdPgInEi3HDrekAU34mTP4Vu&#10;h3ZK3crTs6MwmzrjuEgp/tPwjrz7sH8GKWiJppbOfJD4/mK9tKqW0gMXKhDI0Jj61DP9Y/D8YWhx&#10;/2JxHru0cwwSRfRrHAnDilAfoq3TdBtQyW59sz56ECdpNMz0nFqjGg7V1FiGFQDqoXI/eCf4cOKI&#10;jOAMkQyhd+BL4RaZOUl8Zz/TSLp+tVmsf07+wLX7IjDG77BXEfdWiUlnUMB017d5UuCn12Kz7Gh9&#10;9aZLI/6BcVmvy7h4YbdIT+wTkGFgotV6Ly5wjxigilNtopeEhj2K4tkYMrkVIPO/2CHdkGXMryGx&#10;Mi6koDFUqFDbzTDj7QB8kvp1+8BSk70p25AJ1pell1ryo3s3DLbd1tZGLHxUcEWkEUeYjy+FSYi3&#10;XozwzkwjS2Olw1G648d1AzkIr6W8HzieibRmJAdKrOzmw83i2l+vxesJbZ5cLN7cuIjHEEVruOSn&#10;XOlYMU2lXwv1KcBOaZ83UQPfGq56RVavOGnjMu26GgNPnTc1GdOzCDarVTSGT8YFRVIv5ThZIzRe&#10;PThZbPVekg19V+mKtHFJ1IOxtylFaS1hMafGj7+IcdGj4tV+FY79KgL3XaIaWyl2z6DxiTPRudVm&#10;/8aHg+/2wY/5YNBhf313mDmOc14Klx4q63J5/UsiGKdkeLP2NDvT62miY1i0Hv4QK71/P9n09FbW&#10;H0T5mKGPoF9cu1hcRPHXnhJNhXqyEp0AhxwG+r7mJ3N1pHwZl8Sad8lvykdWeCQ/eZyAqXjaD3Mb&#10;ODFMOIZx4Zz1YOQQyiJW3iNW0XgVWTacw2Sk7+UDbD+lAehbHciklRVJcqum2dpfcte9lpbQPqCJ&#10;1MIX49IGRsaGlCNBGV6l65TPGfy+Ery+8vjqIzUI8/mMVXJeutb9cdg/gBAOw8u06pPorI8TPwht&#10;GeybgZyOgfXwJ+N9mjZYR/FBfr4ffOj9OQ8tBFsRll+jlfT8aOdER1Hx29DXxyLvBjIYhxebleHM&#10;XPs0LmQ5NQB7BFJlITgP9CxyigqAJ8v4DmyTM5IrDd/FmdnYLHv7tDpTVuCtfolM+8ZVjMru8xgX&#10;S71DW+/VJ044GnR6ZVv6BQtwCahEtS/+tFx8ei1dm9cXbVyIbq+DgkyAprkxLmGxgMrDINRGdKeg&#10;d1+n2sFKpPeyjHI8eXSyOLmbB8FYeZ81gZK76IjyuinGFIHP1abTwzPz9eVN4PktyKl5giD2+yT6&#10;JgzHGW74VAbxIKZ0TCcZNnEPPk2cqIDcAZ84w/H9/kcqSPBrMt2MwvHvQ+w8/WuE+bKCG7jsYYnq&#10;1hWTssJMgvztuVVw2FXwt3q5XKw/yv3LiNu988V5un67eAjL19s6wZRAzyEJWRHTKTdK9o2Sa9Wt&#10;1orGhqGwNi6NMVhqyBEsJr28L6yNiPAmBWxjI8aldxqVcZEkTpyeiyWrC05E3vZqotyh7bepW4fy&#10;h9BpGMCJU2O2vNefAuM3udqC4rTaH1KvWtq5Uaal36DEY2jtOmmrpJTo8laYNHGd8d1B9uN4NSW4&#10;C3bX8ayDlPMheOHPt9ffy6/3onQsEXqWq/6kZHAJ88EhRNSpEcGZcW+fqri7inFJ64w9TeOCviKd&#10;Hxyu03RDyPznXpWVXn6y6qHC6XnurdBVi9jCDk5AWn7OieBMhB93MS7Bb/eoqIbprSQnz1uTrsXw&#10;3Y6Su7NZnFxPDzpW0Qj0kmH5MuU68QDxaJlUViMDI6j7x8BVcy2BgoSCCX3V2DB1hsOda956sA9+&#10;7DlnROFSov75Lx4d59Q80sdlNqBE/5BSXHeobZYgSvE4cvJRRPST5LcK42mgvZPWRTmXvPAGEC73&#10;hmpuh8ZOLnmR/KG1PSVwtLxI7b/ldxyv6v1FTkyL7OdPU589Q2qsobHQtmW4pRFLwGU5iECrloGa&#10;Br0RXsAhnJ0ER3HFobHRvBWGpR/JBJDTXZ3Dt74RY2RH5M/RLXEIV2Q3HsE2PZdabalpCbKoc2oG&#10;pfUc6eE5NQ8a+F38dbFMz2UTvX+RyKulQiQAbCsem+x6whe6zbuYFm6l00VWM7vUUEeWzZN063i1&#10;ESIrTVJ8zws7ywsNKB5FDF5SWxHakEl6Uj8Zy8vvb5Px60SzKRrDC6eKW8mAQyQckb7AMj3sfi82&#10;K1eWd4RCdMWRLmE+mVE4/g3Wq8/nXd9DREL9wK5UviNn46LqKxvsXFNGYe8dn6RVasHggDW84ZiV&#10;54lPg68k3aYYeqeOx2ZQgsPiFTjU9FSJnUzN29lQX9GM8gHrxdIROt1zmVkwhAXVvZObH9xGr38L&#10;k4WmUlQpKxEgNIkDzAhaZHCnzVgt5f458EVHlQL6JuWb9EXzwAcrsGzjpBIZl6/zwjltXAO9KhQE&#10;V50jVyyaHCYhafgRDphWq3B4V/eVdsZ/J7SLcJxD6ZpJAbUS6ggitV4uXQpH2n8Q8sWbXT8P1M8S&#10;zXFczxVtLY3vTZ9wWN8jMShgb9jjGOn0DmroyXBQaMzRtEZlGpeaVgwawGANhVVZd+OAcfvMOwo2&#10;LDIu6CtelmUEi2DWWV6h9870O7pphd6LimbPH75zIcsxMKc314uTs8AXBeSjUjv7Sj4PjFZaMjAU&#10;ZNhFSaLW4hZerbMBm7bNpt4NcKuKGWiWluv+VbcKqxvw7x8chd95Pn4elXYphVzoSF6MlNQ+u1zt&#10;6iMJqCmNv2DqvDAfGqcbwsBwHM6T8yIKfRs69JBeG+gawMKzPoSis/h0XUOLKlRWfbXSDL3l8jb/&#10;BO16MOY28Bzxd+ZinVqSey0p3zy5sQEKuZLhGs6qQCIsALfknG7RMUjZOwPj6S7UmHXnLP1IIa9T&#10;f1T8+np6LwF390N+OxX5q7gkofH2q/zWJONgIdrsvWiD1qKniMfQVUzhlQB+F/+xWn56tjlJV+ei&#10;VLRJI6xmVVad2MmWLk0I9hI3gLZCnz4wNqpiu1alwo7vXcdZdyKx48+1ZWsvBM2ijfXdhVy1OWFm&#10;tXz2TSz1t3n95TZGJcp3HrsCLX1yLtJrEhhTcI0hK6FDD5qlrvlsEuDSTwpMV9LvwFfPEvpB/b4a&#10;Z2iGw1AS97bKLm3CNnKUFGFXHuxHefNh7l/m3iEeYYDgt5dZTguRdqTtbLoz0HZwKEaJ7zaBdRtF&#10;QvFQ1sky512Kl4MK7G9K716Utm8wXEtZ6IWWJgQdKW8VaX8T0xttADPF8ygFMjDg1YawT419x7jU&#10;mG13xqtdsqSyOt6N3aSzQuC1FTA/nKcrnRot+kmcR3hPr0crDd+0kLRK+y5vjNli2AOeBy7Rt2I/&#10;dZkY7l8H92AkOfzYP+jQP/1Vgjjvc4V3js0o2VP4rF5C3lNCtu5ys6bykbKjlNZxvbdY1bHnD9Ia&#10;Ai532sFzjEfl25Zmv8yG7Aw9lRbJ69pzYMNi6OH5RcxrcLYavZdyxoZ2pi94tIY+H4bOtxLZKSuz&#10;fLueNE7jgrN6aEwcrTHQXju6+cjNtxwb6zFrQYyJ9Fo1lkKhJYUvDfFEEV28uVicf/9msf08Cuuz&#10;i8XmH0kT4zI/dy9DUhYdwWHkofu8/aykFIrF/lMhpRSM/QxmZ5i/j7F9HMDeUtzyfjnMGrrshKML&#10;bHDEHkZ6Hyc+CmLvpY2xo4VfPVVBqdrUcmKc0DDY8/Qw76c9te07v8EXtzdddrMQvbA+OhLe+ObJ&#10;4lRxi18c/7Lc5f485fnIWRT60hCUiXOISr0o4+sgPtZl/Qx4fV74dRzPX3K1OAc7wDGZamPtD33C&#10;eTCBB9bUXz0WGkunAKFQJVyBxvRy9VJDt9cXi4sfQttvGJXEb3q+pXV0yq7utjoaMXAyNHA9qade&#10;D1hga/GfyxiXEyOv3XMxj1gWUfJ4v91ruR65a5Gq5/nb00tUhGZakRWVjvOFYMdBkTVhdOe0jIuv&#10;P1pmvfwlDM2zddgcj0dluUwgweYbLl8FIV/FuOjg6HWrpQWFwZNqKBxtFoVCQMPgVd1VYw/BzxYp&#10;5bh2zfu0M74r8z50IqqZ90Md61qf5slhlTmmdDVf5ahzR547PchC0mgU52roisRC9E6ewSpwON2X&#10;4G9lP8mdJPMd8zDWso5AT9lJXsZlIIfnIZuZk943ZDe8Sd8wCsUTUAyXY/sfdibTfdDJhko4I06p&#10;rHovWqQurBPi1Iod2J9UgK8ElWnCzdDZUegMX3gXc9qgelHneaUtxuQJTYKco9R9n8jGK66K5wfF&#10;I7gJbOU8jDoTQCt6T2n419538tffEfblHEI/OqqkbpOr+DY/GJjxDrdHLwQjq8XTOAEPg5P7kYHb&#10;kQnzRlOZUZi9I8Hw16PcO+jVnhIEpMK0gXxMxUNmXi+2lvbSIgyzM/meJK2vaK4jWwz1kBXzk7OH&#10;WgsgU6FSe60SbxvfwQHc9nwaFUIn9DZi3jcMEXeO4rFxkYtqjpJZxrjYScyS1RDDQb5qKDR8pwe6&#10;/Ta1/CMlxrDY5+iUi54jbrzBSdNZqWlPFG9hqvCcF53sHWG+BCe4RGFmULJ4OTQH+NcpK8X8ISpm&#10;3o/gkdaj7fPQzpngj9NGxuVGqkfNGp3MFV82jRUQOQnudnHEes9QuKTmNhKWv4V90NhAL6L92opb&#10;B+JR+hTPoh3SHTE0tgw/rdN72flKap0ykPxRdFYFqrechwCp91KfI8kz9evsvI4D9Gv0HD2tp2/x&#10;XmPF32lceHwqDvR1Qn16LiXP5JdxIYHepeCEXfTs7re0Mj0pYl5bjShefIdda6xrIrJrkxNe6pfH&#10;8/UIhZX/Wi4+PUsXW6sgM8a0yqseQo3NRmlEixir1cXvpYxytmqo1KzjLFklkhCaeNynt9OdTlG7&#10;Nyn4p3g736U8p9TyeHS58HEgBCRg6aHSmXlIQMDiWSmffSuk7kZWcOuVgkY43B3n6dCQMizYfj73&#10;VCRshgs61Uw9Q6egV/vzWmZRnPlUq7QiSKbUGJ3+yFkehvkQfLN4UpE26dV4IKDe4ZA6EIPTWUFQ&#10;D4d12KbVOnGpzuNFGpO3eqMWxE0tggRBEl5mGqg1Y7Y+4OQrfFbrVbc6ET5tyOI/66n2bnjqilcb&#10;07SKM1GOhBBFV7RVCWKpFFPmIrgm+yrtPv31bHHy7UmMStod5bO1TYHQgHHPhZ3FregxurpWmC8v&#10;hVlZQm4ZoE4CbsLk8eh57pO2spGiHu2fd0D3UnbcU7ie78u6oRflU2cJLz7Ij/cTnybawwq3aqXI&#10;4RB28GUr7+DR3ivKe5uUlvBXaVrYdHZa3oV7EyjQTF9Zdfcw9ca2L69LG4dAD//XKOafU7ahEyQI&#10;+n2nxIZKvan74a1bMXbXIr86XRw/ow5gqiXeuaq1nTLwpcIYlT6M1iAQLqb8jcmjLclzlaslTliG&#10;eTavTxYnP0UpoinHIYblYtii0mGdsv52cN8UUHvhXHDZexET+Ye0HdxTX2IHpbRMzng5VLGywen0&#10;+OjZ9BZ6YiovbeaIEdRixuVZnIk/rNdF46dprz0mslHmPmjnACnYoH8aEvUmRX3a1kKNSWM0i+zq&#10;agYh5q96ACvPyXF0/YmtBJFjH2AzKmYZ+Pp1sE92vw129F7gMvR1zBw4LDmnAizk0KElq28iaybU&#10;fy79GBkOSAcsgQUCuBtpZwijl2JITGegB57p7eHOsWRAR+qQ3Na2MipovPfoVVDY3Ud/q07oOA5H&#10;v1F28Z+L5afX0i3abXufC+MFqb8BdNc+kemuXTTd1soxO+IJYI3ljePUYCS/OqSAZLWpeh3COoK/&#10;HE9DOd/G4/k8EHwW5rSGWgNaOgtg9SMk1oYCKGm76/2EfDZS8Gw8n48uBe8mXO9KMI3Lu9K8fc+x&#10;lRLv8vOf58HLPHie5w8j3URWPy+qITiMRz68td7E9ihosRPlZt5TYMQ6HkWpA9Ni3wXH4TQKTyX4&#10;hKN5L4IdxeN7o2/Out+4G4verRQuhqD3gzTfNWcmwBe7vvDxJgfN1UhLYuE2V2yPMbEavurKOBDp&#10;Za1COMSLR5Ai8kwuakpEFbQu1tqjiPJZ/3SyWH0dev3jfHHuEFCTZOgrSxOwmnWMaaV0EWr6vYBN&#10;Sxo77kMjqXOqIKF6HuBuRSSnHJXLqwmA5k5EuZYkJJT33YObVmSZJfsg6d9LvXxVQ1GGKShHhhkO&#10;sa/aozJSRxLXeDezxAwpSZlSyHG8Kit4BAvlQ4NYIvQotDIJnPQXKdgwSc21yDKywedUPib1a/FG&#10;rpqklmlcrLCUnH7o3gs4YOYsvdnezd0qVr/m5ygiFUQpVjepcxWFqtBgM4YODIZMzr9Ka3naKhjJ&#10;ZumHNmtcISu/avConnbwa77vnB3m7/GOZz1ofkg137v2u7r3Ey2h/1Heizw/v3VHjMLovtvQHZlA&#10;nZfB20d5/jL1PEhDbe0xxKhY81X6IZpIFQ/Jy9PqVwR/D1IO91KleVcfkIGMuByzqwl5lF8KXsUD&#10;XdWG1OiH2jMUvIOFcfk+7pHTuzkRoa8s12N8HppXSyl6L5rHVNhU/ir8h5OOTNgIuIBM4H10rRyV&#10;qj/yDCY5hhwzLvlfNKR087po+lNqM8zhDEbvK2j/UQDQPwm4YPFfq+Wn1zcxAKkIKD+X4DjvabIE&#10;gLFyuoO18D1kice03rGjAAcwBTRri2KRjQGN0bJYYPVrPO/v4lX9PWr3f8awpEtdR2UP/B8HTdCe&#10;iinS78vNevvJu8OEx/VqFN5Rjldgnx6t6PcI8zVsPA4O3kvb3tssF0/SzjvB01kyyGqIkeJGr22t&#10;O2VydFXv5c3NtAtDCvF/aylVs0oTvtV9VRQ+Xt1eLk6Myce41HltoIiQ+Djfutdol5FmaPD3cIaj&#10;HLvj3ovIu6VkC6XARX2ojTLqlpVJyq+YSN/+2BngS5nD6+n5FjmVMGCUFf3iZZsMvPj6zeL887TJ&#10;8sW95yNds7s+HfiJaIVx6Zv9j6MwYRNzTxguBaV1iRUo90Jcq7mRK9XnDhkgB/HoBOQgubzbAzmK&#10;8axR49c78eDZZrV4GvqWjkqJTBeXABZeJTExJZvNxiqQ8mHwZmDSbwHchk0wPNcQrYdxiXgZWtw9&#10;SDtik07uhtbRcEaldm+Cs1dJQOBH76U23OVdO+d6z47kMFicPLmiZ82tjVoMjVnOPzHXc6f48RRZ&#10;En6KU/9V4md5aWf8l3lHOWpV6pTxTeT1VQxePM/z0Nk3P4oVyqttfHd0L7gvzFecv4R5PX7fUUWu&#10;s6zcj2GbDjOdMO9FaRPiQelIrJ/HEH4QfWOx3tNosIf5bUM30H5Leb6qGfwxLk+S9VnymW/x2ypV&#10;y8bNb+B2yrt6B7lv+mIimO9Byd471M52wwHeIKa8Zpo6OX1i2LeQTBM8S/kPNr0jPiUueXxJvvwx&#10;XFyT6UkXmbGnCZs6boWTqOdSJceB/Tk83kfBbPci1rAJxwrL09bPllS0QLrKgXsJ5sCvpH56zHGd&#10;dIXeSYt3hqb9kUTvk4Nk8V/L5ac3GYAILmNi5yW+MRbeQyZW7VRTE6mrMGbSEK/emkcxTlNk7Bak&#10;KT3/a7j8Ip3Q8Or5Zynv/xuL/b/yypCJtpbiaXjeCvOhq9jtOISj+/m6m+hOFCZSXN/1fOYbN/gG&#10;l1E43dTWFxKE4JwoSIONJyHyB5vTxfMoH9uqbmw3i5MiyHnE8nDwf+NwqoL4w9xUPQMl2dMQ49L+&#10;B4ltdb8nepIsb8QrfZDbcaSOVWOs7jr94VUdbx+GnF5kmENtex0aIbkVYbEpFWZqUjAJDJmATW1W&#10;kZlBmyYJApx84EkrmFoQnnJVgNalVVJh6gYmhZxHhOPiu9DfPJqkwzkC66EfIXbJdRle6f7Z/trB&#10;L+1x1ww8mHifrJ/NuzYuXgLM8+bKKoS7j6ZPAsuLKG2f5n6yXpzci6PkLK+0p/aXJG62rWzuB1+P&#10;o3Aex7jI6mh5vG/BiV5pLYDJ88NxHNpXSypyFzyW7HgGOsYlqevgNQQjyalv+m4xdqtHyeEUhjPw&#10;pK6L9AZfp4wQi/EunT+cCNSSjRHUB9lEESdLdENgylXSb+P9/pDGo1grIDjh2YruEcnhkH+PE/Tf&#10;qfMfubeXXqs6RyVTcKo3B1w0dTXOWt/JnTg/DpVpxH8RZJ2xwtGPPX/8ftinDh4NK67+EE77S5S4&#10;D60+29YZWvUBQ/Q15v9zaJE2GFrkYzAPEa3gcBUcGjCb/j42PgzNG0FpRmrpWhnriuS3zFh5h8tx&#10;AZzC/hGxLDt3IOmTzWL9aBMnkVPZmmHti1tW2UTvMy6u4OPv4DlHYp0knocGvwQ+p1mM5FGh7doj&#10;R4fCRELqK8k2sqQFUg94ihvkICOdHuztyTd/z39NvxmPg3dk2qjWodZD4EYm/L/L1ae3Ylw223gm&#10;qeBVjEwLDS+oDU4jz9oK7Owe+g2eUToUzmRGnccAPhQP+bn4KUonXemLf+S9s+hMFmkjJh1eTzP6&#10;FRDnz27H5XCU1G3/7MZ2hFzIuxpmxgOy6k75tIlutBGNZ4lP8zi9hZXzDngYJVApIT9hwfc03ovi&#10;sdL9XpTRtRhRn/ClZsy3NFPOCVUaJEqi9hhgSmxDGlJuHSaH4HA4NbKYELhkWd0PHLr5se/l9cCv&#10;g0AJCo82fFM98RTDuUfY8q8CoyPQzwIfsTFPYKmqmpBAVCPKlXLG0lawgSuKkH9E2VBAvX+eYpQ7&#10;yCjYcyszG6QgkVQCv5IwKd1jQZcOMh3HGbwH+eEZiNDS1dvmk7eD9x3cSTNpn3sEk9l4VgzL+pPT&#10;xekf472/F9ierhen98L7p/F08/rCBCsDHfjhb5yAUmxxO6+uBY+MEOPCgdBzYaTbicBz4DencSd3&#10;ZY6SgpoAF+aJE1aEGnjkmU9iJfnqQWAysROa23bgMxKGQHf1CelEhjtE09l1bF+7A/aG7aKAkj4R&#10;+su4BPfflXHBFnNYJ5ly7d4eopFdazH/nvv0XMYkWffNZlBwqYqElKGYupWConX1cEbh+P5ygAlx&#10;H/yQ9NLDGWYZXoKBHLmqszPM7JDhi7/rP8dI/Eec5T/k9+MYl4jb8jQ41Ptylhf8hU9PQg5yzGW2&#10;8ZhLcBJjaYOjIc52EPeDmMFrGx71cxrWcRKXNbHfQ2OteSgJsjxzJtodifdSGRnePAnObkYnpkez&#10;DB+t0ku4+DGwRY59hrv0Y7LwhbDFtTWj159C9NXWNngpPXzIZEzN2wEmRHRGX28Hh9aqT4LZ0t4B&#10;9kBORl1bSj2dIwJhow79cIT+Ia3Qtc4yu5zimP9noeeSws8ZkrlrpEHCqJ3N3AuPNlcTY+FuQtLd&#10;Zx20OXo/gB/GRftqySyhgAnDOD68XKsPANhN2cN8HBr+jhPuq9eEmcTfVkMzw1Git8KVd3Sqc3Y+&#10;CiE/yv0HQc6zKJ07p4u1sdo3YTdaOc0z7KVDY+Gp02mdQHxnu+3jVtJoYgxvrbz5MXP5dIKz2mql&#10;Tli6PtrhIUTBnVwYU8w9KwE9lSVtMkYTTVf7huQJTEsTKIQFsSIB5eGCMT+pNN9OYVzmmO0cMunx&#10;eP2R7qViwwJFKt3N2s2LYMYudTN7dr4FBpwsRy4C8EU8K7qv+lrc+h+B7Axt9NXWNR4CqAeejt7J&#10;Nat6O3jTPNSKRxTUMUPKksR04QfrxfX/vL649pekexksPkg6pwvk9cXr/O4JxxpyNPaOzvdjRBmX&#10;+jBXYslInukhmHOHerSGQ80fmE+V3QvsSfMJFwqQG0NjcsqRQryOc7O6F7VlYt+GyihEPo3l+05k&#10;qGExcjTskmEzzaIgzVlv4tH2cE6Uj6R5q+fSCujYuKiTnHIh56cLaLQueBqWpsS8y7VkOlExFVsp&#10;tcFX7vH198Okp3gp7B/Mt6RZWepHiTmcwAukdj1Xn5hATp5Hfv92ujj5j/T4Pkz+B+lJ+DBKijN/&#10;RYFXM0Mwo1WMs2Oner7UJ6PTs1BlkMuxnmd5oZipAupWYa2I0fZxntnySD96032e3i5KVoJbwsmJ&#10;UFnkeONDe+nFXJyGIkaLQt8tVnCqheX75l5kTxZswXwzQjTEj+E5RuXHRKWDja4eXDRCNSBx6GMG&#10;pYYXDykOAdRoLB4Mi7T9bzzoh1dCa9uubSaCl74r/jEsdj09l7VjRQhNkrbtnYC30amm5v1qJUVs&#10;5+6rvPk2NsI2KdjAsBExDZm1alNavowbVhuHapJ4CtpMMMGpprwdGvpLr6WeiDjO2dffQ+QMV97B&#10;Aq/xo/Xi2l+vLzaf5IHx2kcxuCYCYwS3zgGieCAmFwxorNsn1e6F0I5daf+UEG9LgRPqJn4vSoDF&#10;wuHOZrv7gd+4dw9PYNvGHzyWFU7MM42L0OxuhwEfhgp6VRylAFCf8S17lOdc1ZaCNuipCpaJpO7+&#10;dQYyDMqu/4RBc/9jlAMPSE2KaRozGqF6bbOPF+sE4upu8mjBhSMw7cRh6k1ZBecMx/f1Qwulb8PL&#10;uPTvWcYM0qKqkHejnE7lxzEzC9KSWIqGihW1WFsx3VH5kBF7vg6Nz6J8Np8E40/fLC7uvK4jOc6T&#10;vFZnUeITIWkmmpZn65p2Umso9SpVoFZlyXXKCsw0XJQNX7gXcNQ5eJ5bvbOiwOFSLhVhqFwC+upO&#10;eMFBgjEutaEyjlx9X8O6U/SlGNmCZPUpAwGMdTB1FKSVQ9MGfRsm6LO8Wp7B3YGKbCXYK4jwHOiZ&#10;x6k+RX8hjscuKKHvZqBKhmlOvPzu3UH6ztW1CPA17y+H1hUoYCjhZV99catWQMiHCpRn6g7+nHaw&#10;+CS6zHleL8Ivt8NvcGvIJ8ip3gEcRk7IDjnGNTU0ppefMk/G6AP/1xoGaGeo7S3RO215FXwtCSwx&#10;Lpzuaj88cCDAhb6WgKWyOKBFYycRG6YzxG0EIjoX31kRuPw+eLGCVu8FSQZKi42jg5zTxoVHTyeV&#10;cCAkGxxUtXeAS7EyetA/hUOiEWbaowRdYZVZYb4S3srvkTzuYGXip/vwi7+trBYLQTQmCK6FSHlD&#10;T2FKaKIUumRXDIlCzOz3afcQLUtWS6jzs7E/AmbqqNpmxhGPAf8nYRY543EVjYoZ5p0UGLOF43LO&#10;Q+oKksSjOPnz2eL6/4j6+CjG4OH54jyMcKFvmm5r7SnRpUZN+je31Bg97zRnQxPYSwsvQpw5oWrD&#10;U38dEAbhTipfPmdcHHRjchVBvMOUNBvtIffAJfhIwKOkM1Snwjxbh/sJyEUZl7yfioeeCHytr/qI&#10;kNMYFyOQPwc2k5TfBS77iL+PAkI9aqWYpARVAeVKjTjoW6oT3Y5DYAGjrK7vDG1U2qTIf4T/S3n8&#10;mIUl7t/1zczVV7REAUqG8pmDV7m3jNprXbgJL90eDbJ8mT7UH/Lygwj14/PFm5vndZx5JSWlaBzU&#10;16bAIAXq+csGMn2Fz/E6SjRvZXFE6f3Ah1oHWQEhPucLP47iuZM8xmySaRXFtQpH1ATZyDX3k7AS&#10;o7JtejC+h7RKnWhczm/s0dKE7zi33m5uQdPKRYkhMmxiHF4S7CCqRdNw2QyT53q0QcR/jVmpOiVu&#10;hgGpvR+4PBQz0iqr874zVHp/EKX1gL+d1xO/cGslTJhlSY/GT/Lm47z+aLFcv1ysnG4RyesSYD28&#10;ae0wPyO4270INB+klsfB1bXQOTxvNePut3WPotDMwaXegiOpzC7ei+K+H2frbq6+o2L5g4VSSp9S&#10;0Jt8U6bycjXcWR9UXOEOvVMQMUydpnPrEaYy+4ZSno/AbR5E6h+c1Vdxd3UgXJ47z+vb4OEfacfY&#10;lGp+a3YUlYrclh9zHqZUDnWU98fhgNmOE6/zehyOn6WUKLbUzpZ1cJ33ADkO891RFTim+bH1z+JP&#10;i8WnJ1E++hTV1jD0L2HU/vjLEJjKrAnUEKTxvAbrFvdfYb4JSOXzYz6Q5sDIh3D5t2zihHuiSejS&#10;NAMZi5SHDELgd3Bbq35xerQ8XKVMWKVLhAmfgPt4s1h9fLLYvZcu8f14tSetKtrdz53vStO5UJAi&#10;ZFMqj9ak22mi9IgtC0GXvFffeY5w1MBh+1t/bACj6oQrWA4WAvukfkXOiuhPG2ri1WJMMNRSVZtX&#10;ZMPHsoY89h1oKUIb3qGkflsv02Npb/YbXm2eMzSoCWZ47TBoROnV/eHNPw0BA7j/NEgAsHl9Z5j1&#10;HScW89ylgpYxKhTNyzx+PymfLdbl1Vo4kbCffY5oOq8tilvPb+s4nedJlqQXlA8J1gUxBgLtWDts&#10;Xd+hySPcg4tM7ht+AhLF40t85v/1Q2SbXuTB56MAfbt+fC2VcUEY3FDewFQP6JyCQmf7Grdplk2V&#10;m1scj/yL82Cpqm/g8WqtxCtDk2x6qNJQ0PoheqL2h2GFodaqBpQUBvh1TdaK7w6d0t9OdcQHeUhs&#10;xm3iIdXbQeLUqOc8UrcCMtDOu23z1YOmU6YFf8393Vtslo7U+VPuP4oeine1M6yMxmAaahYyfGvZ&#10;JxydaPEsSvxh8uv1a3D++NbQBTnRrYOcZF3GcezZZL7Hqh2IAQVpnAtfDB+7Nn3B5i9vYOqYOKWl&#10;c7SoY89vtJ5c7TgUkf9k0ela3Q5tN2m5edM4NHSL4+1X/0jNX6R0zYr3YjHxlEJ1T64BC7kFoz5o&#10;Sk2cYf7WcHh3nfE43QzdnuLBmW0GrxK8mtywL8HNjCPAyNH4AUd9+enqJOSNQXl1cVErEnS9fggy&#10;NASKug5/NVUzmVvSl2YXUAMKYd6q9Pj+arqEI7gu/ZhoOG6n0CxehSV6q7xR5sy/RNgQfDdm5Usr&#10;5/eSH6/JWqQdIwPty/l4HnZ9GYI+jcK5lQ4wLzOv1q8iuj+G6CZU9UWHNlZ7mbDgi3G5HqtPPKzq&#10;+C1MqvdCX1k2yO/HCD2x3+rKt83dNyvrcEshJQuBKamLBH9QjS59GBG8t1psrqUcq/DS1a+1AJaP&#10;TI3CVU0TZdNaVxjiNDgA9OsoU99JszAFfdU6lc+7gxKuUuLtcKxw3hm8OH75joQwoSZ4NMU4Faek&#10;+9Mf6hfMP4jRfJ74QR69n/SMC0/SCa84Rcu6dbVAwaTYvSiFx2ntk3BCPMitoQkfXrP0Eh4hBOoJ&#10;d37PgwSpDyPrPoRlytHS5t12uajveeU5lE/loz/QPNpj8nLXfhJKtjAdmIpoKlMRmqcgYzT8nyif&#10;zd3N4vTGWR6lHkN1jtCxL+zzvtbBoCkmv1J2X1+Fz34ObZVYHJQXg1UrjQCfhcsRK3hQfxrzfT8p&#10;4b692X2o9DN0Pn+PUhyFvCGP5XjlNjA64tHwoqXymouSXC61CV2b0hjXe8kax2HnLK+XMaYPgnde&#10;AoEgx0NW4NP6XYXdDe88Su/g0elidTOK3mR+qt++Scm1Iz4/puUNwXzrv9f3JYauJLLkOMn4bb/m&#10;meGoqdBbH2rPkGW6ZizS6UX/nnN+YP67PPsuv0LrODuG6LYm7iK/q1XS/XqxuPg+/aGvGZfw5OdJ&#10;xrhgqHgwILH+TNRrUj9uwWetxcAhXg2eHWh5CO9K+zvhiKAo3HGGlHNcdNJi39nLN55A9yyerJaf&#10;Lk96+d1PF9saKvkuwnm8QWeKfJeGlfOUwPoJiAFIM28rhX45aj/+ObIdK76rYT7ra2d0fznt208q&#10;rT0kNgzoSi8+jGJ5EgaNX1InhSIY0lA6QzS1g76PJ7uLV7tMd3p5K+/itq7Sbbbk134SBC8DAyn0&#10;Q7Jhf2aifZcIToEDl+saXnyVsiUXMUZPlZIAh8s5JNJR3WCGT/BgHT1CU4iMC+wn4NdQzobK9d0I&#10;zvXTJI//90pXP2V+l+df52qkkgEMfI21DhjTJ0i/KcOyK8XTyhDTwslxkGvS2nVGYZb4dphvDmV5&#10;8vvpS+K9HxnUQCRhh0LvaPsujmqFU0lLSdvw+WCxXvmWxsuU8Typen6jy+1jOvfEgse5FDm+Rn1h&#10;cRwkSJlZLl+jgdO4iEGQI1iGvu9l3akFzQsjYYBt6jKnZrhx0lhtrXw4Mw8Cp64I4+IZeopm4WgQ&#10;tE4uPRp8iM6p0GeONydRQDF69SnhLyifwPpZHB9H6rAgtEsCQ0fJ4GrgK3W22lRDgVLhWDZncK81&#10;8xkMH98fRY+Ps1ZgFvQ7OtVx8IxjUO0OruDLLAXlQzoNFlgYZ0K9T+jC/3Z/zL4fbiBZHMQXeeq8&#10;NoLqOe2hhfDnG/tptZ6Cx0G1hRGbRyeL9f3ISH6fB7/n6YnXUnNIsg8rdsnKcBuPUaociNDAYZH6&#10;HqjESayRnCQ/7i141zox3GpjefWYY54c6bSHj3SZrZlbMV/VEN0uvejdJnTYJsa47L5zFl8qsGbm&#10;s5Srd4qAg3h4SURj5qpiXjWOJu2uYl9ofE5oOx7fH0LXNAL5qe7eLHv/JqW1DBYPeTyKwboo019J&#10;7T1hMEBnfeo01V8Ylnhxpuf1XKCjETkrEmcYAI4KGoRmXiuDFN3IP0onCvnpjVRH8P1uUI4mSdsl&#10;dySHMx7KyV2tyApDLj9JTsbFBDrv4lp4HLKxCU0C0fkNMxyOaJBlutSbR2nD7RB+HYE+T+2/hdmi&#10;xE0t+f7C4JPKSqxYa4xZ5wDlNwwUI6TcUnHJgld6WTJIAzFls4pxqaNCknGP2mC8dkozLmZrIjAa&#10;5j2beSuifHO1ODmNcbk4WVyk326CcvV14hcp2xHZDOBQPLLJDlytNl47lU+brmbcDq6iXOJ8fnyv&#10;tH8WjssYeeajS2FyixcNAZHEoJSPvqaTnZ1Wa87IMIpBgqaY1ITaRCqhfhK6PkwKlEBIJeJcLWUl&#10;gnnKe87ehliW/J4+imLkb8Som79yorNx4P13cpL9eNUYAyO6Z/A2EUJQQbXhk6Zxe5XtUTKTyeEj&#10;bHWqhWehTXjQoYE9iMWFRhkqA28mQB0GVzpPWzczXu2uzmqLMkLrZOGLoAblbnAJHOb2XEsvrfPH&#10;dR9gu6VuqoiuzNVvUTi+jntFzbLm68orehRgAKT4flSXakZl2M9QxFQsF++lsGdJYH9JRG1QrSUS&#10;/LDTA2Y3Um84YTWHFylvgpBMNexkzaPDQCnwYB6MWCPabeOgyMebxTaO4vnGsHNKRxxsYX2KTk/u&#10;ORDqxwp30i2NeNXZccCuJeepi6yQY3YJjVGr9ZsWoi2Otamyj9PpltiqATbGjxG0Zi/ymbItZzcP&#10;tPo5zoKDIn2+IM5D9VrwHvYtJ6mR3txPXhm9UG//at7siXIleH4c3x1A3CXNNh0Rkn6M7Fjcun8l&#10;VpGdy0/HTT1fntQhV4aQPfPn09/izf6UCAVYfQoJ/6rGD6tqlWnmBDLPuO8JDdwBvEMoCPr2KMzS&#10;ZvD7kCq/cHLFrtNfoko3TCEXMUQxwghtiDCgidQP49U+jSzrU8Q3qm/tYwssIg4fZApFspksX1sl&#10;dndTR6IbJ63ey5uU+2tym/BtfVWdDdlKXwVW1tqwyQmrn8aY2DfaYjj/GKcwWOOztQCf0dMyJUX4&#10;IzAWk7ZxMVXcOSokibnq9Vm82nUET68lXu3yy6iyf4TlEre5r6ZpVi4iNieGDMyx51VKGo4r1XFQ&#10;34xp76WrMK/vCiglHpU5q7jyCKWk9MvvKaIGMx2n8zQvna10y3wWOMNrBg+bJykep3/pAdaavbxW&#10;gudUu5YiVLSI83FqEipwExC6vpb8xg1CNBtGwvv2tkB97T5n311TjKExFMJrhj9viqmBcYEVDoRV&#10;WtCOzvA8Nx93Dytwic6gKt7Q7nYido7DVdE4ubYIEzBL+Yyz+BwLcp7eijPb9GA0q457k64uMAkn&#10;B7+y5cbV7+MA152rQ9JUuJru7VApK5m7Ub4HEKRXSEMTPcjyWtpEFz+94ua9v1wvPlht+sikvLVI&#10;AvdrOlmBP07Y3BvGA2Bg+swEuGRc1C1V78ViYJZx98vIgUNnIk6iTYs7Q6GnoT/8EkiEYljE0LkW&#10;R+YVsG8FbzfX61p958SDGjEN9K/y3M6VubpyoH/8BaNBtR4WK/ymS7RaMipfJbdNqt9WzuoPpUyX&#10;3evQy3xLnIedEQexbVAj41JQqja7VX7f/t8M7Xq0HuqQesjGtcTynhNdDz5cwWnoFqXMMD4LXZ8u&#10;N0k6jEuK+HR6tkSSOhPbl9KK2RKI1ETYETxvQLw5mBW/+lrE3v9+O+wRlnBIlWdVbb+D1sEvpXx8&#10;V2l2q+/GO9ukMdENqamh6NSOqnmeQrEvpUPQNRdbUDqi1tIoQiBJEmehrWJcHNFgZ7xxfpuqLKX2&#10;qYDz2m+Q5IPD6Cu1MV/3woD2lJwG2SCPT1I8QvHMbnVP7IOzGbIi87Q9TVkhbbruTj2whqv7jmBM&#10;elnElGUIW0t0nR2LvfxHKPX3N7VJtVYSTXuUtC4owBMkJODxrAMoRcHTGf93wsz/rpCyCAK2uBqP&#10;sqlx9gCfhObvrVeL98KtfNUaOMwzDGzjaHvm2sJbh/morDLQFpPqN8ZbzZvek25gN8q7vsUepIAF&#10;4uinOBGW/PokxM4YeFJav2BxhA84FY0Ta9VO6Cwb5cjQ3U28E56gT/FcGe60x94h2eiGHmqUi8he&#10;i6IBm3VJ+NDTKMbqodImk86hlC6HSPhS7y6wXHwbTirPNpFCTNJaP5MA8v47owDBqZtXyfmbj1N7&#10;x+O0fgv7RP8izDISC5+Jc6s75SPGCvOX8GlVn2aRkzYuvfH4g/QQnubl3bSZUhesvJsbfO0paQNN&#10;lqRgWMp9S5yaTQp9CrIylXcQN2gc0V/sYsGcKr6McTHfs3iTl7+EdxgYq8aCT3vD+B4oc50MBzZH&#10;3Z8BPEnO8+zXNEYf6XjpPrlqK5DEMYC+ALmKLqoe1fK70NcxOsa6vkqqb5MejZO+BTJ0DM/9mIim&#10;x2yQdxPLBUDFKTTz9//d0HXBNX6lQ1MHp8EeIYrWQqKhdOuQ1WvBo9VfQYRkoHPO3ZMg/3Hwx/FH&#10;hjR3/SkyEVpDOdGjxd/VhK41wS9Ymeag3h5d3R3+9fPDu3eFmWJWcUidJyEo5tVMVpF54PW8iMf+&#10;Mp6FUVge7p0w6kWsJZPxJsxAcTOI21ZVUiSGGXF6oYCSCSVrRhSbYIRc1O41PR/rtdOdvrNebE9y&#10;H/dldx62TSVb+w0wAn019AH49F7u5xX/5dqAW3usKjL3oib8zIg3FsPK9SGUxJqgjAIKOTbFdfZ9&#10;47SGUVk9EzgxH2VzHsP10/ni4qt09/9+vtg6hZgTPL2eYZjB0PVpnHg1JAUl8e+GLnaEww93Yteg&#10;POXmAu10A80CSTHeyxthTs1P4lmzZBjyWej+/iZ0jiv5MIBb/GPCVUKGBcrbszVCr7bQdhWl49yP&#10;nRkRA1aqxhF6BCTXNbmGsnBC7vJOlH+UTm1MvR2+T30XXr/O895h2uhnYIaxLs82UT/JAZb6wcfG&#10;5Zhiv6VFDR9Y4s3ubkfBxrMtI6M4LZk5RIQL39gHlp6yZWiMmsc1TDK87FolkveTZONyJaihp8hh&#10;qfingufC+F0/3b+7lMtBYu3pNlUeFgNSeHxO+NQVeRz40+vf3EzvH43j9dWiveDW8CKP9nlk8UUi&#10;PN4ITUDq/L25jwNWDChxiJp7+6Q3KyzFYqS8MrRYWmuZXJHnUvsUu25I+M1ZXrsXaf+jUOIkMY9X&#10;b04Wq1fhmR9D5zIuSRP8ykaOcU9P7qdPHL7TRHD8FHr6Gk9PF/QCHWLW8AlynwSWGK4wjFMPFot/&#10;pF0+vV4ToakEQVOgIPOgb0UF6lVRvgn+av3bQX0pw8tx6XSHu7eD579f4tUgVfWweE+h7eplCOlL&#10;mhRu5GVz73RxchaJteme18zA5EK8H6UexyU5MJdMp6CTT+uWQopXVk8nD70DnrcfvSPRO4JUnXKk&#10;d1HXrA99RL+9C3EJkUdMhLO8Xm5OYlw2iydh2vu1K34dwd7ECdjVx87wMZr5iA/M1GTqOsxUx2Kr&#10;5FXsFstAUqn7pPa4FE8YjccTK719EiZJ1q1TiFPuNlbaUsZiBPMu7FOys9pA5Uth/XvBHyTHNJXX&#10;ZoCmVgrnntC0YvRcI1XGG9M6xoU6osmsqJ8ahVlKZrW4WJ7kGIskqw1h1sQbp52GhaaTFi2lrzAZ&#10;SxT2LzrMx5fCTP+Ol1cezVRqEfdhNJH95PUsY7Q3MdqbGG3kqdVfZCU4tE3BoZBP4vW8THwW5NWO&#10;+DzHkm1y+/hzzTyc5TW4w0fOyrjoHfC+uBlUFVqHUOUJpCL1cRh8lMu+F0Mn92LSrRrLqxLw+kZ8&#10;Kqd8GJehScq45DX1hmI8XZPp54GXccFR7YA69DVOT+4rY1LaMLup89qoerDUbpTEsTk18HGJ6iQD&#10;PQ7rnLFCN3Yon8Dl87g12Zr3xwEqxLoYkqip9MQ2LofUR/lG+n8vzApmppSjAnr+RW7/mFo/Ck6f&#10;bhZrx+ncjMkInrex2GUkw5dojEIOfH1s6CQyd31LEtKjzjNNnIemMNCGG0vJ5b2ByFW5l1zoNi41&#10;nJ33u+CuD0KRkzwnj2XJROtJDES87ZObucpzEZfgt8RfYlzIsSWTFsCkcvDxgXjgDJ9BVyxqwcaP&#10;gc+XeJxFIiILnuyQRBUgBExM0N8T+xDQ5ooQsbqbSSu5oZb8LIOX26L5nmqa12UeMO73jIfQ74RD&#10;yg7zt/Lm8/ls/h6hHs3nyteGBEotcnvyUWj5fp6axn64WpzcOVmcnETDvb7o43SCDD0/8mEH38Po&#10;Z0PHxF+Rn1aBtWIphdOKyp/1CaNNQJ3N69fNyt707/aRZ5rxMLH9KP+kL8UCeJoYE4g8ybspz1le&#10;hCsAQ/zUUY6ffhbAGdC7F+fVbVXXxTYqOel8JYPy0VHu85xuLVYr3en4xDUeD5Q36cmTWgNUlA5v&#10;B9G1P4XgLkonSF0/eLNY3YySChA2W5Vg1+7IpKMP6C1FJVA0BKe+ax6gIBrs0NhC06zfBobqgxS4&#10;8Hmx21GRPFpjyFLp4vfe6s4NPjEI6UHgYeQSW5u1ApIkdR7C/NF1HcIh0XzjKqBmt+ZA00vhkHAf&#10;mgea6h7L5d82JFjB4x/y8JPE9/OUsMdqLDd6X3kGn4G9BdvQ2CpORJyHCNvNCCDTYfMnmsIEqvEc&#10;KaEeXpTCbEgYaBwIylFqOKQg1EFQfS84FRJi9L4WGJJl/fAkdA61bsQ7lunNRTzbvEewqa8IT3QW&#10;R05Nei/mXE7Tg1bL68DJNFAp36cM18NxKwoVU9/SwgJ0/Szxv+vaDgTYwkiBC+e2YkkezFMbanJ1&#10;77G4D43vDu5aNUW6cu3+u57VpSy/Gzq/vzN2yF0pnq5LL8O/khWovxfK/zFK8T8TP4kSNwz1IHXe&#10;sKsr0TgXXAaHc6XwneR1pE7PogTeIL5GWPLs10QyzC1Aa80GwzzmnpLY1eqs4D5waWOfKh4c1uaQ&#10;VFbHRqfAiLxjk8yhbu7HmFyDlTDleRTjz8n3Q+j8fWqIk0YN+OR9GZdkZcq4BEZz7Mz/Lrrnmxgz&#10;n1xH3ymVSTqCO8qAQDrRAm2nYZmmSI63g5yTklqECl1u69LCvj+dpC447/JzKRP2v4VBK6WhF5xU&#10;8GxfsgcJ8GsdpN+DZ6jQJ7n8Mb0VH9B9HFzdDo9FVhYn68V5ZKWWyQf15MNKWVmcsO8T62BMNbv0&#10;XPJmAjUZuYKHATGtqMQJ9SqPG0R/cdlkzFb4QqXzQ0z+aVyk2p0G0brTLIWjVuL9LJ8HoPshaQra&#10;Oho7FOScKFfTnTz8LER+nIJvXlykVjV0jcj6fYhHH7RxAa2+sQFgFVELiPU6+Qjx68W2Jnoxo9yD&#10;8IOHlw/TXa9va+R3itrWUEXaSRn+hCmThl7ANwkwwHzV9zWq95K8AU+pjpCwWvhIV4VpwU4BKN6C&#10;W3jRtdeN/iJXHq3UrAbXTyyMdqF+6hLZKg624rIR5u1I3sHDyy/8amocQrMz3LWJECbDjR/vCNKj&#10;RqeThEcP5ScfRi38R7Dz5wj2B1EWThmIFwk32zLUqS8KyDlPTNq19E4fhTHxsSGT8GY1j9kVYYOu&#10;oo6hoOsOna3Iqtn5XOtTAQwMeKKi+oP+eZ4cHCdMFTrXZrYH6Ss8PF3sbq8X2wCxO4/lphBVgGCT&#10;aGGRmtvMrXg9fHi67jVses0/pr0MC1XSNK7R/wT4bDiKvrsvgxvG5fgEV/wndTAIeQkN/zTy8ovC&#10;vHZCf5tO0uMiEDUNAm7FvQISL4WrL7qk/gVuXA1R4OgnavG+RmhpkvQKVn85WWz+M/EPgTiEW945&#10;r3OzfHm2mgchRC2obSdsFx9yWz39O+mF4Zz4wHVWG4NCPhgYtG4cCmpn1tNzqTm2VK5hpSBwQlLX&#10;5hAUoDhySRJJ14+Dl8fpSd6IEatucDD0cxTjDymdcRlDjj7FchaQrfc6M7yVOl7ligW+SzazJt+G&#10;J9UyNUZjWoRpEKsfXeXSkrfN0DuDIkZpex2ZWI+FWU0CyWxtm3ApgUvqOXrWMpCgyC523KDE5C9X&#10;+tFiBOYUvAkep7dyGsdw837KoUavp+7TGOd15LmMS9KOpjrhBf+dbTaLO3G8lCyk53II6gdWNQ1s&#10;ER7gzMRvo4laaVbuvCNb4gyedfvCSPqCcQ8cDnn2pwCRbtfqRbpaD88WZ9fDEfEEz1+F8PglBFcv&#10;xe27BnGUqoPDq9V2MNpT4vMA34fRDJcjZ/cMpOiRwDYy/vNr+ZS/RUBw/fB0JhurLNqjvNoHyxrC&#10;WcZKb7nP6bmUkzQRSv/LnubIhjzUmyW0PFt01smw0uTHKKOSsTzrBcbgmyEeZozcRRTO1tHne8Uz&#10;GZTwvI31iVGt2jORcFS0Wyk6/+UyZrJ640fFmU6cND3OJ5HWzkgBuQrtJ8tVO5FDqLM/niyu/eeN&#10;xfJPp+lWh/pR6JtNGDSIMalaK7N+Dn+liW2gd4s4votHAcg3Sk7ibVFkJsjPo4hqiCLp6Cz37UTQ&#10;cmXaE6NNaoMdSJlwtE0OXm05EaGznsuQJ+Py5a0YujuJ06FnGONSR6vZbPd9sGf9dshgtEXJjMtZ&#10;jMkmNMVn4Pk2vx3rKdJV1EySJ8CXgOcM9BiPB5OIrjhESjhOrOT+UB/ahnpNhwpH7/tOvlnH/L0v&#10;7XcNy1uPxgMLInzrZfYSWqO478USyrdMxX6NsjtO+f3DyeLMSdNxDpc38nYTw8KIcx5YXGwMSWny&#10;7P051aLXVzEu6Fg6v5S2ITH0hUMOxXTBul/7cGHlWNHbPGTqWdbIQ1Lu9DFUxjSFzlxpLJFm2Jng&#10;fst7f/NmcfJLeqjpudT3U4jatEl5PTmaRqBPvsvDbwLF1xF0/U5NmcalkLankSdyufqdwur9jIJn&#10;3s18Yu5VnEsbb1pS/1NaMX+PsycFwzM4okK/7jIOt13WPshb3+tAS2u7UECPn7EOcuJEtGbCkymI&#10;jAR365eh0bPAk2Tb05S3tmgmv8O+1fsbw8dkusQqzuF+KXLCJeMCHI08AqvuwQ0+8XI4PJ13M22F&#10;3PitjFI+4TCdidM/RQn/JYrnxWk8yBiX27GcsYgX5+lQ/xoitQapcUlAE2pn/0DJzVytmxfKo43k&#10;/xTG+TWPKB3P2iQan8VdvB5jmmBBFieXqgAr/5w3QWrykonyeIJrB8xdexCYzuwpTnnRcsvX8abD&#10;mGUpMCVOC6gQ2eoN2XwZEHP0BrsfY1yc44UGkhMaSqmFhkI2Zkwl6UazWNP/7ZQVJBX3wY8mX7cH&#10;4GLCUTrtnbTrIM2hsMrh9lIiT6+UWUEiVJhmFE4Zb3Ak/Vzu6yfFY44limf9p/iC720W5/cxZ6iS&#10;pBuOw48xqqxtkGK+neKhvO1msB2yNteFKGjitF/GhWGew2I9vAgmFeKQNu0976I5UR682ppvmV7k&#10;UAuTYIboHqWXmuvaNzcwwes8+yX8/2ME8bvQEeF82iDNI5qtfLpHpdQaus/9VwH060SUUwv6g6Lx&#10;JiRh4ZXymfeuguu871wdrqSrF7Ncf1sFzfz9d4RZiOt44RY0E6J9qLSeUjymZQ0nOCjSOTmW9Tsn&#10;jcHTt4iRHL0/q+3Wz6JInm9qX8mOcQmB60idX5L+hyCa229+MGRgoEtO8hqlqDj+MlnQq6hvDeXe&#10;yiwmwigEbFGTeI8yXCdn9396GKdALxzJSdIMXIUC05Kh8cPwor1rgW312/liE3quQ1cfLKyPFkb8&#10;ysdUTAJM/pY2/hjDZd/fVzEs9jlOd49U5mfCMTb7SQdQYTLvGsJ+PyqoMNPkWspHanrXYhAt87u1&#10;RP8R3Mwyu+1+KeW4toaozUvjrn+3/MI6p8H8lXlpxiVUiZ5qZ2fqnECgE5De6fpxeum3opsxf2Rx&#10;FVlcGTmJo73T+4vK4ngXyqObOQ/gEa4YFw2cAB2CJxosXno9W1Q3LXodC5LEHiqru/zhWBqLP/tk&#10;vTj9+HRx8SSCeics5HTa3fni/CKe0a/5TUqHEyI/xVO8EsAtT+WYIEH1Q8IINXyfZ1QJ/xBTDg2S&#10;hLwebMxsYp15mAJv56c8NV1cBZZDZBmy4ZLT+zF+NyE1QqOLkq5gnfXESnyTxIGR/qIw26u1Wix5&#10;Y71fx7MFvtXufZZXHxqp1jYugr9UkZRiQ3/Mvu8OsClgMOmO0s5XCW7h7q0QGPdvizi5n8W8syiJ&#10;YB9DzrV6IWK5ht4F3jIuwTrSR/HUzLfjdN5fLd48C21vha62QxtgR6gIeJ16wLgc9QyYLGZCT7VW&#10;3iWpVtaS0DxnWHrFTq/UajxaqRPFU0OgFCSYUj6YKkZzxLO1L8LnuavQlrM4OrsYl/SB6mjhwFts&#10;MRTj1/ltE+NPgWBkE9S5H49PPbxakVswWDYB9g4Y7Fy4csZWIc0Jx+muBpWOiivZodym/b8Rkow0&#10;wu+UUCUclZwHZON23r1I/Dj3HwZ/z4OSGJfQ3kJ2itt0dhkXBd2Mgr6fdjhO50mUYuT43FHy4f3F&#10;6zhzDHRkpDb2BjFz6Aknoa/9YWcpGSx6Q7Y6No1JZW8jNnMGQ6A24Nwf/u0p92pF/pPoxvzo8aO3&#10;iTx8mMqWqWxze71Yx3nVM10yeAyLL+IaKODbYZFkURf6FRukWL7FdPf2hgXAgaQq30dhj80Rjp9f&#10;fSfM5/0OJtoYaNFMj4/rkqBOCiqXRAOz1ZNORFuRm4W+Qpcyy0EwqbnA5GT0TGNclmPos1s3Xd/c&#10;h1g7J3U/ieNwLxzgdxzIgoKz/SqOxE9xkINyS7rJsNMWONgThivDYo20Cdhs+owVCmfS5cn+nhcr&#10;UrEE3Ad0PO+1Ue50fQsD0UvLj/Isyuf8cZjqelgoSuB8G/aq0zOThkuIopR3bidq+uuKqSHKmkHY&#10;5t4JA3XcSjgDA+gLYMoePDMBaLodM87+ThL6dACMpBJKh5dQbwB6FjLfTffvfpTWnby5FuVIu5wz&#10;LslqroBXO4ZM9MzBJ64Dz0WY+OdcKR5ej3g8RV8MmlhKhvKra+qnvQqf/07oEi4pmCt5/dQcQev2&#10;KSudN7mp1UeJwedMP94cBUTDjC/y/IO8d1Dk44UjdXxrog1iYlna3EJ7hHob3r14FhrFgShtYj3q&#10;eeqR3DJGxoXySSfyeAjUsOKddVRJypKFdNktjbbW0qGae7jkXMB8e2Bm5uQGALjglCJPPydWrAex&#10;UhE8IxbFE99jE321uR7ltdv0CdjfR3C+CTRfRsy+Shn2IxwsWRm1nqtOnzO0HcP2BddRshHA58nl&#10;2IalBbXTXMb4IXh3HKTr+Hs5DqGlGfUodNIJvxM7MFOwVkGGO/QM3g8u/5ha30/kTPjsNfXFZcPR&#10;aWU5EskZgawvn6dn4Ly2ixjp82sXVeauDnyN7JARxsVQY+jex62QSh7uqr45BB6QWAbg+/BzaMzE&#10;vo92FYyjJTWUU31bu8tCRB53oUjPhXH5JleUSEWyBPRyFp3nlX+1x+XrXP8R2BJ3jlyxaiyeOOMC&#10;J0XfREkbjslrCXBV2r6QNq7z/l1hvksdbyUFeAFfAbhCDzB73i2foSmeVOFfvDP8oz1tHaxazm3u&#10;haJDYlfb+Gvp0vuzpAIuk7Pak9bZ7BUqWMpQcmKiMcRaPg2eHyZ/eqYEsvg2t9jgIkq3evd6L8mG&#10;lszXFePSgLeKAdSh0eNRB/f1yk1iKac0rzYOYEZTdUZTMQIwAMvrCfNNoTZ+F4WzE5Pt4pphqTCR&#10;pYs2HFjbOYwLZU7vCgC3wakOikx5J0HKLh4X80XJ2IhF6YhBTZCribgLQm3ZMl2XPExsUvSuXt1o&#10;7MMcpRmalYp817xPqE366xg/719HKUgaRO6+C65qKWOKZx8SgMmAKtUckKGSGi7Jb94PuA7KR22C&#10;CuHQdUa/Z5zP/o0wkw3mb2ZEg0Nt+zQJ3hvzxnI8DipERCKhhKlgCAMun0TpfJB3Dol0lpceodTK&#10;HsalYudqYgXbMTA2pq7uxBhbIrrNs3gC6OpLmjUPS4JJb17LVkITj6J25wdwHp2ewitDn+GhSWO9&#10;l55fA3G03C68V0OgvgCp3amrmAetffCXI9GzNTUElsp8cXqduDKevD1ZbHlhdNTnyf9Z0n2R9rAc&#10;IVxIWbSbygedJ/g83QNtj8PE/owJAbkp03E8rfvLYb45DjOX8K73M7TSpnh0IklmmwrY6TLAW45O&#10;ZKjnqtLDt7Y4vZZteqjbUl1mwlAAxrlIWstABy8svwpiXJZPU2YqIDeF2zd59ksMtmXdlqy6Drtk&#10;QItx4W/UhsWk95l1o2k1zJ0Ir3qo8Do4KsGAZFmzRLCR7ebWXk9obICpT27eAGJQAT7TucpNwL4I&#10;fc8/Y1iS7x8pr45cSUIKgz7JRX1w45Hot+cdJu7dTW05nx1SdfB8xhGObt8VlMC4lEct7VQBFcZN&#10;eJqmRkvjB0wFQ313vY5DVgvaC5doe8AdaVAYnJFncoJ4uCTtLycMwuhruIyLTnY4EOndL53VUxu8&#10;ki60simVLfL11vl5ZkOLOox08zAuqxiXvLzUCr8T32rcIVBMXQQFo5nPkvbpYrV6FAYNk9beEl6H&#10;kVOkwnS5jPbBiD0lGNN3F6xA1jbf1SmOwl0BuK7BkmZDg+MibqVa1pH5YtwgTTaMwNuZwr5XPCu9&#10;F5wPoQEA89fuLkiUukfxh05uhoyQODBscz+kuh5Ds41x0TWiaL4JzF8noYFYE78RJBgDgxIdZFg7&#10;GUJheJdlGjxppO0wK4OUGft343cCJAqHnO8MlexQVjPTQQT2xSS4pU56BNYZzcT2cJ7BbE8PaoYJ&#10;V4/TK3uRX5SPz7veyLuafchv9IXxxP2qrPwMY9Zu+OBwfS9pz8KICrbE1m54hppni85BUDnEuVU/&#10;xWPs9nqIssnVsMnrXA31qmnoqqq5jQtB0cVvX67bHtjQOqn6y6lOqU2uSIUjVqC6zkwKItaWFv8W&#10;4xLdtHXUis9y/z3p7IxXUWBTkrkWnKNepvRYAeHRavc/C//q/e8E2bToEECT6MXxyyq/JdOqRQMg&#10;z4M3+xyf5fm94OokbzljPbTI1MKfHNxU6qoPimxuwCXqwsEINT2BYKA1ibHqMi4R//6wHUX1Jjxs&#10;zxAHQs/FvAtZDrIcnWNfUw2NpdobodEJeuT/eWCtRTBJ6rMfhfpqExiE0JYsr4ZxoWfyflndYfAN&#10;pWEBhyx6NgxL7reGcb7ZLi4+i0x8Fn7Ua/ky1PQhQIQ9CqULKrgRIbiR3L/2UpUw7yaMM8y81L3r&#10;1feXg7eVAjkGX9YVaYSZPUV5xMTaeGwHkD12d9PO64Y3g8Pz4HMOHc9szEvlrPMXuXAUscoSSk5w&#10;sC3AtKjxn9ARDDad2Z3P0SbDSSc5ksFpfYCNwx0W6SXnw7gESZ8qtpEgCo04CSwbNVHD+DvHy+9G&#10;s46WyW5ApnmrVjp2nvc5T1JpGsX9OmVh52Fghi7YORbVhFH6c4aTCLyOS83s1WqdVBZeoa8E8MTm&#10;1pLfqXi0EPwOTpEM6/N4dJIJTsFRw2I4nxH0Oxd9YOrBgH/lot08S0DQ60EmuGLJ1mchWJhvGyFZ&#10;fpUSvkwZPB4n1Jbxa+NC6YDBlMI88oUi9My7UfqVIOeMUszr8b3rvwjBR/ciBVeNFIVcj35yikon&#10;JDpI8HnKd1DOvWQzFAXPsy01aV49FD0V4+9S3gm+5/Jj8MG0lhp66g/CFsTJtooGOXmwWZzyfG6F&#10;BzBQCnecTo1Kwh8D4z4Vgg1HUR33IzhOYTiNkeYN17Lk0Lvwm/cjS2oj6loUr3ap9+KYe3AnYQnN&#10;m5TbZ1C160EReZcCNTb8uDJb+UuMS3otu8/OF9sYlsVnScMRllwzKzStRY8YFff7MHAsHN3+7wUZ&#10;R2aXtKTirLce4lGRLA39MAGhyIzHw+HzKJ0PHKmTZ0/CH3ejfKx0s190uAMhBydBDa6WVMR5MF64&#10;orw9vwiq4iSWrMB6cFgz9MEA5cMRe5ToUAwdC/DUmPxqsTJx8WPoTufHyyoFlHd6T1YE3k0spybJ&#10;0B4n+chefdI3z9VWCrLw4U/oXLB1H+wAX1LWCtBREc6QyUSvUzZeB4Y6hTiV1HE6efZVGDGwGc6h&#10;/pMhMaHqEtyI6mjz0HedcqQe4e0ne+aq69VcfnunxPHMLXxScvzg486F5BhOlyRBp9EJxM8jH09C&#10;4+j90HtVKxlJnyVLlslj3en4tLwmoTmW+nommVF49H3JiVQ6Az1VUDoSUaqzSI5PFqvAphzfiNoF&#10;v1ube8kwvAbtc2Jfi4VLcy4qBx51ol3lDwae20mt1yCjdnboKaU+WvxJ7tMBr96BuQ1N0jQ1t6oH&#10;1A4zaAgN4pwau7ajwKtnnkea52tby5+TTncVr4SPZQGweVeINPjW3S+5xHXYyUSgdWBUiGM4KIK8&#10;sxS5JqEDX53/M7LQcnvjgjmxcYL3KkP703Qzo+RWr4KVrwPPf0eVxfOxYnhnPF72AvoAv5YXQZOs&#10;7J/yhHl9K8w2SHK4P1z/eWi2F0beYpSjiGnFBK/wL35hWD5I295L9odhIl4k/GoEpc0/7ZV3cJYc&#10;u/utdIorIEj5BqDSR1zCun3M44OwKcdHuhwFove3Ns92NwWfxnssYU/e2g2fhBiTs0lfBXHHxuVu&#10;6OXsPMJviWt5ZEk+VFxxmB5qnzUGLkonuUuAJiVwQp+gSwK6lwr2xhsZ2upJ/Riz+FUUUIzL4h95&#10;7+QOFSmi0gZe2Ubo3CMc/Rgp63qU/F8HGWYUcnWrrH05eJJOmArIVdNnokS3cGg47EUMyUeMS54/&#10;Du4MEAvVw05i7Nu9l1mDwpOzDlZ1DwjD2rAsygWPQQxigQfaDZ3Et1z7mJ2zpyLnqziJq3gCNttt&#10;ebeMS4mZifz6QEJRi2NcxqVqiLinSsaF6EN/OxAzpLHhxRr+jNOD8rVIvfatqQRsrsxmCq3xoZRq&#10;p7XGKtQZfL6RYxNgRJ6NnPS6HPqJv+1Mc7pLiyn5XwQlQg45EeSYUYlzQHrI0TDUevpWWlaXUwyC&#10;zBnRj8WHZWmbvmVc1id13uK99Mat1OLywRW5gAHxYJyFFFQT+NdiN/QfweB9w2atbcsIOueZfIgT&#10;dqiTph1TAda82EY+d+cpb8qwXj9dndez1WVcKCj/PDQzQYW0n5o2Jq9DIm/EQtY8R8ppVoNAwFEF&#10;hkqwCpbxHJtgDV4EA9NY0YT6U9lS8OMon7uncZLStwlUtUY+zLfyKUcfwdJ7iRahJ6ZcleJJ/bzs&#10;jfFH1jVJoeXn/FabSUEqJapi5OJWHRsXiGRcwDiMC5KUpsntjOVOgSPt/vxicfG/IoZ/T3QmHT5W&#10;aRV4fE2oOg63R2/+/fAvMqKXScpOksqO+ZlrM6M2eD+IDhuWgvJ6PtycLl4m3/0wjNMFZCePFDhZ&#10;pIQuyruhyXrYyaBGezwCrwcS4BBCuqdazKywsMMu3oCNqbsH6RFc75V3y/T2VjEuyxoWE7sI3WqC&#10;w/g5i+rubp3aVnFqkiaBcaEM0bfpjLMoRxWCCXckJ2mMs0BYVjXBY0hMz0X0O8lENA5rGi/efR9u&#10;MUzCsx37mIqNqzFvE+LSk/EDCUQ/G+JDOJTi70w1wtHt/j4FoK5/9RPxiBehNHpVWiUcQPn4KFYe&#10;UUBk5Sw/yLCey3uJ1lTcC+4odTqqDttMueaNnGZ3kdjSya0M9uvMNjRHxBGKBpAy1+EHcXqiIZi9&#10;Yb6Ts7oXN+B62pby+WpWFNWyc2pATPbp3eKi6NLav3YjOLZZgF6ZxkXyNi7o24Gjo9+zWl5LepP0&#10;v+U+xmT5Zd7N44URr81myXMdm5SfNC3wFep+WK3Sq31bGDgOAaVihzYrlcbDKyTs4AFCiRIoFcZn&#10;FKRRyox5PvC4iT5cvzxZLJ+Fpkb/7of3I5gW4JlUntvyUMlw9pPVJuywXdyJw3Yt9Okaw/UpzocK&#10;h1ZLDRNgcMnNNbcKcHwmIK+791Jff8oVggI7Q0KHYIlHcbTjga7MYSQLDVpyrJKa1E90rzm5CJ9W&#10;wblhmVk+LFVWMb98wfphmPNejeeloVsb2raldNpj1HcwujuZEeBKo7hD4HVYJNfuoBU4uSa4OIYj&#10;3a3Vg7M6VuB8zRQEMuMfBtcBSvlwSjBkflIf0+NhRGsyMPdmd2xTqyMkKksvXVVied7lx8FQqc+A&#10;QvG8CmP2pH5zPnMUYxWi1JRMQDFp5YA2vZaLeLS7/867eXJHNWm0Zx/mb4q/aFDR06spfzccivin&#10;QQ2SpLk9OkArIwHkIIf5Dl3OTWJ5cEdCnZzPQtOXidyCm2HOWt6d9r5Jm/Q1m8X0OWFd4Twds13x&#10;fyPcaA+Xq1LiPB0eI2KFOwAWmCw0spxx9zDs7bvmqRx51bOsJVfhgWSpcVtZI/D8DjC2OXNKrXmC&#10;pjMhiToJbH1YDhYxtkyEm0NiilYRGstOa+NkVGgq2KWCnglTEcUzQuAoJQOWcbSPgmtVoHcVJgU7&#10;jKZdDtqUy3yeki4F72a8+qtTyznjIZAX/6q84HIZH2njG/HvRVqfrxcnj08Wpz6be5JeV52jkgiH&#10;QQgzy/6Ya3kUnr6TCEOadTAuaDzH5tWCpqyF3h9GmvKs7+gqB+UNUcEvN7XRHhGLgXgQ5Xg7BiAs&#10;4xV61sKNIcdFtIFbJYORj+l0PX73m2jRX+MM8SslNbc2pLKgay5IWj2jtCcp8uyzvP9HaGxd8dwr&#10;hjPKMyjjgd+qkVgCvSdtFZHQ/PN7QbsnfhL8PI6XAvggxFWpYICI5J2krTzKEgPIeGee/eT5ZnH6&#10;h/TI3osSfxqMBJ8rxjppHadTQ8l0YbJMPVjGJbggN4rWNE2k2SRvPRi61uIHkTxbBG4BB91N64e6&#10;1R65afdhxSb8WMLZYvdPF5v0TDk65NieFx9UtCJwLnDapnJcpFH7YTFNEAH9KJ6fs7w4SBRRDYkF&#10;BONsv8W4TKEm7P0poOSqbnQ3sbrQLAKzVp91RVmADwzDK4Djtqx9kjRK8OIkpqDWt+WlFUXh49pT&#10;Eos4l67LrQazKLfCiNdDGEYfn5n4M9KC/Xs3vNVEUCMX2K4FpjB+Lbn7NU9/ChKqn5yUWLn3u8Bx&#10;ASgzb8Fa7m+Th0e7d9q0EaGEPN+HVvlqnFF5UnS5V4MUTYoOUr075dVA5VRKf+h+xHovP1+mxKeh&#10;l3OV7pxG0EOjN4E/5HBMA/z1gsR4PokPY3gctwKPvq5oDN7hiwa4GBfKvCd9jdM6Wly/wioiTBoY&#10;queClZkjmhkFCFQuktwIDnXxDY0lq0l0Y7brOoU46dKtrjF5MawCDtl6XH5VHwxzOjLa4CJj8j/k&#10;mT6I+TX6AkW7wtA3mm2Fj3ZRPFu0/TL3CDctB8EZAWGMX2IezVBYsoIBVWC4sdxxj/MEWY/DfC54&#10;d/zeu+aHTnUoxVVNU/Dde6au/ldlASi4O/kgPP/Xs8Xm42DoeXAYgTesbF7bYYJ1Um1waFHP9DNM&#10;zbs6QV0N2Foz9RB6CLmlM5RIAGV5BImIFrmpLtM0LmSZ8obHocBlSTKy7AuQG0v48aMeamAyAenz&#10;AZadFwmSrVeNBaYUaTjnJPTcRp59vdWgDD31bWguixrBjAPA2H0vbqOFyrY58vbEYVhq/kWODo3N&#10;xJTpOimRAv7Pwr7A+tWhyvIArpTvARlorFYoR9S7kfEAUGVb3l4uTj+Ms/DnmNoP0yuLDBuF5qBp&#10;MdrCI4RY0s04o7FpghvBlVV4uEWN9gyRQrTlKJoyOPAxGG0V4SRa/EJ/D/oyLjYkFYfkatUdfUlp&#10;+IT0wz71eht+PA9Uy8jOJknpad8eKicxv9WA2z4tPBRyuumckIcR4CcxMLrS9pScYJRckcz3uhto&#10;RNcYReEu0ZFvOrgQZ+ydIKs9OVOGCltccl8OUoBzgODdMM71AGtchHFRUfePw5BJmwpr/1seF1Pm&#10;zpfjfMmuvNpkcWL1m/Syfok1/SmEZFygCRuq13F064Iv5YUBV6vvk4/ymYuFIRSMQwWknSV1uJsc&#10;abCmDCbRkW/EiR2adZrIVUaCEo9TXU7dOQ5M6X5G4fj+7VBl0Rh6KvFoT/4cb/ajUMDO6YfxIm9E&#10;8SS7VR2EnB2gp0pxJ1ppMlRIIOAo6Kk4Uqd7B7/kCQq25ygFGvtIF7aWS5ACpl3DZXUSMabMT00q&#10;rzaP4nWvrSy6FvjCW0vGhcDoatIi4tALzf5RPOFDEbz6yHZb/Bgaf5/Ydn4al5STfwLlY7CntZkt&#10;2MdneYWIc25tBt0+G5ywRX6q21VpRcXUP2k174RiA3GE+bPzjR8jcd+W+I40DWvvjEZAXC363ana&#10;RQknUUKGJh7m8sfN4uZ/Xl+cfHK62PpkkQmLmse6WFw4mkgTw6/0g54oR1HPQLSnxAcqOYSGmppa&#10;vZy6aYxr0RkczJHxi9B5nCre8MO2HKyEayoCLmNiviAOzSLe9o5DQYjJbOTYpwws8y4xSzadSjLL&#10;fz4LxlfBw0Ue/BJlzLjUl4iD4Glc9I3bkSVN6FfjFLlKYSish2Qr9VX6FoCNzVahTeEDDY7icbj6&#10;ez6Yz2WfscKknQfgFAXPcTNBQBHICgzoOjMHxYzztY/PFqd/yfvI8u5RaHozMeTQK62DIg09pZl1&#10;ZFJu7WuxuMl4gg8Vap12MUZTbaFSa7ZjeNCULDMuzBTTlOdgooNrFRWuSE7GBcri3Kzvh1bpmW7D&#10;c+ehlS0k6yRzNuwuRKveS35Lvljf3NSwWClSl5QPaNbQXMudZLZrADila/PMYYxIStcCoXMGcfW9&#10;Ch1cgCreOG6AK88WwBqnpFxpEAhN+1Zj8mp562Kx2jBXCbDzOmU49VGXOrGOmu/KQipI3dR4bY01&#10;5moX9+vU/XMZl56SAuNB8QT5tfY0hRsqWcaoOEywfGAKEZwCEvW16DGi4UetQkJKp0Hx8nLwXJxZ&#10;63cXeBQ8EGfKmUv0HJ5mnGnFK8EjvPEkRvrPm8XZ/4ioOv78UQjvyAvDJefBnfXow+tRHSzoEN/P&#10;D9H81TLCXf5gGMx6ih/zHA6tPAmL5y8snqUt4bJarUNQYALeiD6iYeVwR5izPtAEfLJk/MNmuweB&#10;6YbeY+5NoqMphvoxYv99FBsPl24YWcFl+JNYwjhjV8u8AyM/FWtokpobd+7C3ZYl7RUPAzMUYSkm&#10;+IY4NVwOTd9OIVYyMX9mjhbfVNE/utpxK+wNEqYc7yU9Tj6y5IGnqEH5uJZYjjBS0cK+P5Ce3+aP&#10;UcZ/ieCExudPtos3N+zAer240GsZx+mIs6cP9Y7SsSk1DmepFPD1qf6GPuNW5T1sOcOtDYxUxiuG&#10;cSnYqGWmB/6oLLiNpTAqQSFJcit4eRBeixHc3Q636CbbNPsq5VosUSdAJi0jQyEFPpqCu7dKGb6r&#10;Ux+cyHOGpY+573khxhCHVV1jn1orP9R3lcJAfXNCBchGg8L8QWoH9cZVkEb8nbB/dTndvOvrfKdM&#10;nCMKcBl5CfGWi5eBwh4xCq85ur3opI3SrXmrGJXFx3HwXlws3tx5vTg/fVMr98tzhnKLERhozc4t&#10;tLdxWS9Ow0s9bxIaJLmZBXTFEr/kee0zzDsmuvks3FHDYpzEMvH5HaxUr4/82lw+pItHihUs3PA9&#10;pOspb30e3ZJ3r8IXRne+Sr3E7ZfW/ouzh9c+ZdF82KfwMvCjnDuxTCbc+qiVfrcNsaxD511YEorE&#10;GLIEI5aivsiWJuu9CKkufxrYg2AHIN5Fkug+rwMwfDuFeF3rqPPvImzwW5jup007oFZ3pJ1ABKql&#10;y/dqMmtdPSsrF36LsfHVuJ/Tjf8hhoxyxHYUJiI2O2Evk1bpsZRh0WtJBaQRt8+GVrqjkPr66YCh&#10;EyZcSvXuMDPOLJfCzO86o4Q4Cg4xpzgVz0wzgmQckOcx6X87W5z99fpi9zJK53baeKa9gbVn9w7G&#10;BRkS2CT7Wx6EoW6EeTYpqx2IGJTQnmHhCzYOGRjlhZ31Wsq4pP8YJdDMSvTRGSs748lg2hB0YCdL&#10;nfFUQ3Xpa4I7r7fxVnYxLssfEumqaBaTls6QlM3EtGNgTjB9/tGfTt5hLr4anm0P2wl5WTDw00Ct&#10;sTQtZajRAx6KP6U3OeTp6Lc4n9SPvYGoJ7ntt+UsaIMwErdv3PeVR/Rs/348SuhStJCSoXwo83sB&#10;zbAjlTHxmpSGViyZM8H7fn5+GBX6fLv47e6beLWhM6dNc6EeQqK87USfK+/0/JzWbcMiLlIkd9Gp&#10;Bz+TZTKT2ppiWqgdHAdKEJ2VggcTakxe/3F2Q1KxZ/vJvOAxdK5VYxSm5DEuux9Tru5IFNBUjpb3&#10;T5xt08bXeC6vre+YX55n/Jr/4DRpJafowg/lUQ/lDFf1KtE1b5Nm5Bl1eIaH5r0i//cCeJtqsDHr&#10;Oqbp/NvBW0h5nrsPk+ej8PF7uTdQac5SwJd0YdqSpNunkbP30it4Eom782axPaEPJUlZRnHKOCeG&#10;pe0JBMedMOOtQONUcb17vQl57OiY376bEgBYbWhuxGe0AFrrGHRr5iZzEzw9MB4cw3f0jMNeTerL&#10;Vhrht+A9emVl64gTLYxAx6LBjXZ/anfy1oGM6CSknHJEUpehJ6PrFI/nGO88Stz8528RON4Pj6cQ&#10;GUvRu/NvpHDjeN2MQyeNHcUqhD8CAQIVRbYsVz2N0llekzqIDeMZk1/9lERB5u67lAFDuZRDnLZY&#10;NvsgiOX91Fleicbiv0+C74JgXlAzptqwlTuNpDKxLgFxD54UKowL1F8OzZYzztDkOAT3fCR/XS+V&#10;48d8UAru8MBfZR0C5JTfmWjdj4hRhaF0BBk5IDax/SEK88P14kJ3+lq8uHi8FM/2dWKMSzU1sVZG&#10;5SfUUx0cCCvFdLFXwafl4ue5UiF1DFjSoJ5x23YiJp25IOAEC0rDr9QG1GC+Bb+SBHRDoCfpuZzc&#10;jUhco8jAlnw8neGV1W7pFIG/CU5hKHCdx/MmKPTT54lfBj4KqJUiFwYMM7iHI/UTjImv34lVSV8E&#10;V60pwE2CUlBlXA611DUwHHK5O3rbhfQtnNbzDlOweybkZX59HFx+nBcfpMhnuYbmVQQcUgmB31Ec&#10;en+PIoFPw1mP03Oxb2h1Xrq2WBjq4bG1cvlvaGwlaR0WmTZQI+SFrrgInX9J+35MO9vv6CNYmtON&#10;DaCxhTD2vlBCaUdA72WrOIL8uA4cs1yhs9PEz26eLNY2x72J1MWrXTrd88uUbG+YEUqqIDLeVCKn&#10;hsSGYUnUBEN2k4va4MGbkARA2IemVsdOU0/KuPSvivjbzyuhc/xOqJf+tFQXPkd0PyMW1xaxg5rg&#10;7PFitfo4VSfunNXWRxR534P2EJHoWOF48XWczuPIg5V3TjtgtDlWeoC/pHSEgpzQWQ8f7Q2J2ft3&#10;a0XrpqjQuTYd5756L0lDjofWDaw9ONh4CZw1V07XIODEEKyjrckFS/eHQKZJJ2ebxWnq2o1vumzS&#10;I11/uVlchLYXelbhQ/hw0sOnjrq/+C4eEGgQJEzHAjqrhuIx6VZABzLgbMOQtdYqjcAUOqQldquk&#10;8jnXcBiVj8CpNldKB7ezoWJV1IWV4olHG+Nydu+sxmrPo1l8TGoVa7351XBJlND3KYPwJGvxdnBg&#10;V+/t1AxVv8SwfBuL802U6TfpKX0fr0ZNB+OiOhmheBC03pY9B80ere47reDXuEiw/6llYgepx6vx&#10;TidT7NLqMhNUmKanU2C1rp8igu0woG/D13nhTqd9kkSeqQn+Bnx+44kk3T4LpuPRbh+ktfhakosw&#10;mg2L+ARCMCY8JgnYDZlQcZhTv/PEsdzp+fEUjWrDEn3VJhiEOCw909C5Pt2byvmN3TxcoSL+pn5P&#10;8EvpGOgPPN3hSS8kTLW7YYAlzPlr6Jdey4oDkd7pDnMGzpUljikN3ezapnjAUQtNk8QJUg506UUb&#10;edAAdKirxs+gpfNlc8IBf4c4b5sO/uLn5NXN0g64nokGLrrle1NUsd7kQa0Ezy+ppFGz0FxDoB/m&#10;3UdJ8ee8+yQC7DTidE/yrvsReoCDg8cYF+Vjye/p0xinEM7Q0ypdebJbh25O44LWYfW5iZ5dMtRd&#10;h0XGWGoKGvfcGoq1M9aGWsC71/OXcbFxlncQuKsnkFYvebRjdctcH+t1YDyJ43DiLK91HIh4tudx&#10;DHdfptTPxFRcxiXA5Ce9QQJ7cUHAz2tNGKKeUrtPcsm4JE0b+xHGYwElmhpiJcxtX9Fq0us4zJIv&#10;PaUHq62JdUXLXkkLl2wAE8HdE1EU3qyg6nLICXklt38IbV8G3zHSlkuWfNMwuFdrJ7GSM/jzuY+z&#10;R5vFSR0NnnSGRX36ulZXJqnpJTQO2mvENKX49v9tK3pj/dfRfRwAa1QYl7npuN0AUgU2eAKxdqLt&#10;hMs7TxkXdA0lLNCp3kxCkm/WhuA2tRHaKrHNV+HyGJfzr6N7EDDJ4WOx+mT16fVr6aL9GFGXOILE&#10;04LI8niShpGpTU6JGNJ8O8MCNe1dtPmo9YeFUJ4tz8xwBSRSMs3CHVuhA7QCoxmv1jEh2ygeJ6va&#10;C2E0jVfb37zOb4CnqLwqCmoAHQqJP4SRfXfhy1ilr7c9Lg+hzaAlngnJ1Cwwot+AmIAcfnmTFo9f&#10;I/bDuiKRKAxwOkg2ks7nMLB/nxu5eI9dhm72wbD09lVGhZfzYXpo7+epbvXDPKMmtAabMJLwmFqg&#10;Hdc/TOGPA5uPYJ11z6mamWS7qZ2n4skzbFTCksoNmxg+cTRHK54ePCTksqGaGntQADvbBS+CV0la&#10;QIAxpNRyoUDgxThD1pzacYLW12LAAvq2uvqJX4fZebaMS7LuQlRKRWvnrvwqNVf+co/FE4E8+KcB&#10;tmecad2PcPxqvO5H2lNLRXL1IsBWD+gQWlEJjRWiOdyCUkCiRRNmIbuU4/qlNBRmK+uL8IyvLEKQ&#10;57CpdfMcbR5VCDkKX0X5rJ7GtbkfCqenXyUniUnzRQx10RgO6YQgsMQr0fykT9AyfHSzPWVk9+eU&#10;3calJLVoT7qatvY26TWnFEqWYcqbZZ8AmTi8lZpDTT4wJhtVQA4u4jZfROnUOW1/z7NLy/jrf7Eo&#10;OpsHIq9e1e9EjksbC0HqGUeYrxLczrjH9Xwg5NGRJCb0y05/FI7S148IBDntOcplzZ7UgGFeWVAE&#10;v+gLdlF7Wjs15s1d1Qbz4ozuHeDs3RLGcfPoARI8WYLudXovm9B5GWcbPYzkLGuaIHSvuaukC9rR&#10;t9gitOxNAqkhCtLcC/zTjXPQog12HlTQOPwcOGv1pwg272Gdo0h+R6wFWblN8GkUjsbFm20vIvmW&#10;fg6cOgHGrcNEWr9Yf7L+9ObNG4vXjItuFwoHKsjEWqqsCdVEvAMcAv1bFFFtsC4jM8wFz6YAtMnp&#10;ZtLyaod2s7yBBayJViRImO2M4qnuoMneuFc7Q2MGFHGZdv0YRg8yGZj6HUS36myjZrLKgkRG5at4&#10;cYPdK7uaDiphVjiD32DGGoISJ/t59+7oL/y4SlvlK2LGStallNfhd4JbOG1vp5WOTW1UmNAHcGIP&#10;huSD4PAP8UKeJ2LMIGgXg11L5rROZLQDx+TjWIr6RDOvx+xtKlwGH8vXYcgQybj30Mw1xUTfM1dq&#10;5CTpvdS5QKEpzDIuqDWNCzr3yPaoDEzl9fiNxVNILYqYxiVWzNiM9oMxSXS+alPYJo5EnBk7t7df&#10;BO/pUtukWvpK02rIpGdtwIG/+D5gEOt7LgOv/zpIOBPP+6PY6L8S5ntBAgJ34KTLYZrcVuJzj6Pr&#10;vby5Hi+Pm0VJaI+ov01d1Xq9EK1UVzzPrhNvaaVZQ7jE9MGA15gn7LBz1hN5GRsWd+auSiBDa3Qm&#10;5MHjXDUmGxpji3Qsqqht6GyBjuW/6KymqdibzuGQom+6SEXjVoy1UCOpe6e+yFsh33mebD7KVR8F&#10;TEPNl245DXosFu3pekqukqOgRNgV3VeEigr7JyOOsH/fwU9Qz8eV/1KafuDv8bsqcTS3ovt9VWjR&#10;SxxwvBW0L/KLgbmX9t6Joj1LOeDG+aKmtVMiV/CWLvsyCtx82q6+lJoQeu5WvwSOCKT1u7XvIqUE&#10;xVaB+87QysfsIi/1Bc3dZrF+c7rY/LJZbDjb38RYR6GvU6FaiveSDIx0zP+Ptv/QkutI0gXdUJnQ&#10;WpGgKLJUn+5zZt17n5DvOqe7qsiiACVURsT8n5l7RGQCYPXMuuOAZ2zhwty0y23biIrICE4ymoa+&#10;RiOOOPY3uXl86FyrAmVLb3gq38rF5WiukKUkwehGelO7X9MRCCwXP4S7eX5D8eKvxeqvq69u3r29&#10;eP3LmxiXFIBHopCwkVjr0BMpnlIfVXiqCu5ep9G/JC3ggVKHAUaQbLArhtxTnSMTEytVGZc+mXa8&#10;rP+Fnfsh4r2AZV/GmyAv7bKCaOUE4m+DCsetBPjlzqBT7bpJiWN3RcoSXavhKCQzqESoSusO03Rw&#10;5/qYusN87/cYmz3l8g8TBT5t7EKPoZ7JExLmh/1kJqzBMSDigHP7TagZsPZyS1huj3a159Ua73ZI&#10;pAlAhWsZCpJQv6PeIlYu4+1sHKlzN6WexZMw6ZnCKZ79/N5yYm0STHNla8YkLOMIdL3G/KPQJ3vR&#10;V649O+QyzlXdaeZpKh+tABfjIhK3wNhoqj0ujoVZbcGTWkwA/j2xzvIKQHM8vr59ILYwUMhw5BcM&#10;tqbUxFs1vjFTjxIF18eABuJMNVMSgcspZ+gc/s7a83s1e73vQCzRl1Fx4sHzxGfBJ+Pi43F4zdwC&#10;6sEIAaUG+thQZ3mNI+RFw3DVSngc3oB7j6M5agtKLFedNh3X2cjdTk/vVWrReymBCLxYhBeZSzRG&#10;JfOoei9zkY6WMdq8W7VBfa/MUhn8yMmJkJsCAnNuawEM2BgXvxRQCpkoob3jae9/Ckz2hzkyaZ5q&#10;MZJWQe8LVcGIHwqn71JX/ztmU3yBUn880ZZJ7zycCT0ichNBk5XzvNQW8idM+n68Wi0+Cz1JplMu&#10;buea69C9wFbkTV8BDhXO2daHpRNbjntFVnJUD5BxCfYZFxUFzdbLbKygvZc+znkcsXQFl29S02+R&#10;nZ/jqFDmP4RDUwQ4qyMQ2SXHmoK+mom+5XPkF31LTyeOZiWoUIPP0ynlsscscmSqNZMj5MozQ0YK&#10;tHItArh/nRtK1yQZXptJ0zRoXaz/ff3V7Qd3Fq9+e7O4+C0FJEHP3fTIsMMqa7VJBEUPnPcNOBax&#10;vnudGwgFinqTLYliocfEVYk9JVBDCpa3tSky4n5gB0aJPQpS7cswplfjeT+mod+nwVYhfJ3+kiGT&#10;ZLdxh1LvEnvSvkttwoKj1c0Igf80IPmoOem0ZsbfD9LPvJ36lKVH/lnM/M0rOMOYTjdzgOCnweyz&#10;KOIHYUxeJPVpeKJxqCxj7jrgPYnfm1SZIIVqpdZSOFgmlJQFscJhvSk1OHyQB/YahEa1Rp5nW0Nj&#10;iWPSHA9hLYyp834vdPI5g2vokYj9ayx8MGcrHvCqEEMyLHwl/rprQAzjUuc8UTpyJFSZfvMfY+ax&#10;Y0HqANC/Bz6nEFM+wwke1iPxGDwZRfSN6CcP5q13J6/eE7y5TMXj79Wg4MBo8gSS6An2U9TUkU1J&#10;XsECo/KH9XLxWQT1SZSeEwZk30UwHbNCXNF5GpcaAzHIwrjUt+HzrCywFFJOBY7uCeqOAtzHiVg7&#10;Oul+nCzj8sFv0bhWYATm8raSNkTbhJCoVWYi1VJC1/OrCfENy4yhbdOYz7oJ7amZ0bLAxvPuBRw0&#10;Q2CLp71nXJbxBorWeFJD8yPWeEwuySynkIHRDAjAWIoWjz/HcPog2WY4ydLBTXVBJp80xPV4xL7D&#10;5RA33wSemc2qICe2Bp/1jW3k4DOl2eS2YE3yMi5J8lHo+ml04bPU68u4JNVUiQEfONS8oV8HNCqx&#10;OILV4lrCYZ6XPqSw5RqOIuXNmsUy8NvWzmp7FMNy4yz6PPJvQqc8gbgpdsSn52LHvumDZgtDYyRx&#10;zngjgz5wL4bRmVVb60f/BPCldYY7I0irKP8eLO1N0e0ooi0uSSHkUkyvZZFeS3WJFIpVyW01vG3H&#10;Yv0fm69uPr67ePUqxuVlCggEc7sH4CTCjKy0eRf9BeAAzOo4fRBej7JV302iaB6F4SGU2HmWv3vb&#10;86YJ6GUA3pXXr6K00eksG9+rr7O8goC/JUbx7L5JWjwsK0WVvNCjBNETsUMAi+IOtnI94zFI58kx&#10;fcLlJJdvc+Neu2e+irlRN+1Ww1+TfydACW4tpzVG+1kI+GWYpD61FQXUG0BD7DAVUqKRbmsjAw5v&#10;5YpK0AM0DDhnIU6Ny1A6KsIjeNdYrQqj7XZn6bZGg1A8BxeG4kHnEI1gUHEoRa6smedbaSseepX7&#10;X8TcYzPwtQHUvecRUKlxsw50fh20Y8rp0RbB8j+RcIQfy7Ck7n2ch8OQiVVESb7Kc/KltY1xoY24&#10;Z54KSZ0w79yHX8a14M3x7WmQasYOnfPys8pMoyCDJhZy+roOEnS+EjqHHNhXUq/rFOIoILsZHgTv&#10;tqeA2o5pI+zTwfPp5sYZdWAJMo2mMtTAFWCBOzj8LiVERcAhlEhWS36DkQcp3T3+40TUsvNUWh5l&#10;ikyFdlCriYHBHmQZvRk9AQdZdWfV2M9pycvElmUNJEfteePFltm0ZPljojFM41y6m+FJlspr2gvo&#10;c10xuQ272ky5qk0bCScE8tP0Po3vD++mON6dcsDxSn2oIw2DHe6d3gikmIj6KO8/STuf5/pR8Boa&#10;m/qqaQZ8ml/ohebHSfJx4uP0LguHo6aenzzSt/HnnYrIs9TzrAT33oGHHiTLpEuFQZ6upsoiwxzF&#10;3d3NYms0J1n2NeEdA2BDJdZIJE/kWBYGUB+pOcieNYala0CKluEmU8MmgoVUd996XwaPxA+jV1qe&#10;0yh1/gLEhCleU5jGUktttZJibERZ/6/VV7eepefy5s1iW8YlDU7ZxfsJfm4HkQ+jGFnGOcWpHOA4&#10;/d8BaepQvtUd5SPt2+vuLokcAS5Y6IPxAWs5QPdeigjaN+KaEgzfbv+exv7Xrj5HWhsbtDltKtDy&#10;R/Jj8HQwbl3PKPi9nPryXcJMmjIg51LIu8PrukqUBAbx7dTOpBdVEzgmGFIy5uFJEPp5emR/iOKp&#10;zzCFY6/FqPAPa9Nifn9JsT7glxYnB+UdYa4NizfyJJiK1m3hbnXQxA/362p6rLLAYS26Q++W92MI&#10;7KS1aSSe5PJ1YrLVcl/KB52TFcjANxhnir6/8tk0buPS39dQo5o9b1Xfy1V7QhAy3kYJxfctj5ZG&#10;OfFok7KGujCJlS95bIy2hkws/0oFqxROrooxKxzVRRsW/4T5NGEyar05RilmqpniNEhxOdVJmQIg&#10;EI6R9jUJC/YcqfNwszi7nZ5knIP6sF1Epuayk4QN8u0UB0U6gfhO6NvzlOQkTQyd6QNiy9Z3Ln5m&#10;9wzK0Oi5FPYlSMGFxx/yxNFEuZ/eACthz0EciZWsZ+GlvNrDLaVuJ/ew7zW/NrKZ9H0QGGVnXEpX&#10;papfwpfWpv2YWuxu6FVjKC1sQtfrdbrFslaGfZd3jMqI9Z3b4SymvMqGzhoteSpYxhOtb68nVTXd&#10;n7ron/+ucRE6/UzlShRUfhIqgT/TuDiSKjC6FCHkaRzZP6ddf0x0PPjj4PTucrHZ5HlUlSX81eRk&#10;I976Hs9y7WQL2k3JAq1mFgp9TxV4Q6TNZZpyGeOylMubyFmYZ1VzqMNRtCTZnpdR2fJxNMT9GBi9&#10;U0YRig1H6Z1OEaMCBnx1XFKYV/+y+iBp0s/hVWsAGBe1gG3C1VcllCMiGkULJtH1caC0ZSYcnZ/q&#10;fLmdMaFldBqX/2P91a0nt2NcUqgvLf607Y84JTFHSfV1DlXc9DooMi9kVK5zqN6kGdQHzxtYzEUv&#10;Beh1Mj0RqGYerRUwDAtqAbp3yCirkmDKFLKLorn4Z+BIb6VOHz5B4ERHXchcNx0oamEqDknE3w2X&#10;EjRijsZlFJ40jTRDU6mFQjOoSZvgNgPtzyI4DpmLVxs5LW+nVrvlFeVNoJ1CrFvteOzrUTw90OXA&#10;zRA9CUuBp9gmI+MC849DB98MD0Me2gpRsD5UvvEt72SjENl1awIoxvB09fFkSUVLwya4jOJJdusD&#10;ZjbNmUdJFPsnmQHM3wJps3/3rrDisWWEhhEkKCGS04eX40idOmioN2H1IGYK5PXoUlf3Po9wO9qm&#10;UApQqUIuC+4Zjqag/1WYiQU0OTw4ffGvwnvSQggERAOvPo2M/DmU/zx88TxC8+h8sb7BrQ3lnNcG&#10;9vAsnU9hW0hs8bjJfJ85qQ5FrmHBvJVVjEYmOX09eACH5EWXCDO5BkBCjcv7VIC96j1gpd9Y865B&#10;u6NfluhsjfH1wBPcOo2hBPHEuCCelaSTWnWudZSQFeLUCd77MVX2mdFIwlnk4oC86ZYkqV9qS2f+&#10;nid/y7XvTsjRXNFpRpDtkL1lqt8HrhH97T8dpvzCjH9+3x/6Xcup6L7LrBz5U9NWdeNiKHOeVOhW&#10;rCJENa3SY9n8x7XF6s+bxRqtQ8DVra6diO3MC7aqKmNMRizMtlLMpkUwayJnoRbr5Z5U0nCa32+F&#10;aS2UgBJdxypKzaqsnjkmy4iXnEDWyUlXaf8wtdwI3RGRQxPZWUZR1OdriJhsQ37Ucj06xr+ibYT4&#10;ReD8MZXZ/0eOp+FrDMIbGPAaiOWSgrLA3O5nGzoU3ONXVEIHJfa/Ni7/n/VXN5/eWLyMcVkS+p/S&#10;W0g7a+hi5KJ4eLXWUhuirE06eabn8jZWWB/EUkZowWI+JNVebTy82m0cwGOdfdCn51wc4tE2FMsd&#10;QNe2Mi49njgFQ/ts7oMwTSmwrrTM5fw9Nnww2++EmV4xEzF9JRwLb0bWbwvauNc++flJXnwhBrJP&#10;zsKYUTy3YjIoHmd5QciOotYjwJTr2g1vb44VJhQSXWstejOm5uqAqgt36U/4VACVBY8TxpRtRv6w&#10;vFtFKYjUTD0Vw7J6Eu/r9mqxBW8q4onJVtwPtyrEP8mKKXvKMU5EmmiuDcs5wPLlatPGbzAnwbFi&#10;sPtddXhHhKS797t0MXdOp62DIlVkm23vVmjzkIDgeJlEGioLbfP3ELCBJJXai5OXB8MizHenaSJI&#10;x5t/FaSTfnJAwnxUHkF+onRu/Mf1xebLPPw4cNqdbIhiuw2NAyn0I0Uuh/qoFeGz364orYd2SfVe&#10;mvMFlU0DA/M+dEbaPE9kmThk9aEznBEtF2+gFKfCKZ8YF8tWfWfDaeUWWZavEQdiFb1vMVLJMxlK&#10;ctPxFm1cj6Njk62VYi/yYqwGXzgs8peU06uK1I8SfGAUp2U5Dv9I/Htdl4AWMcnaCY0rjHYk9rum&#10;qhSnqU6DUvofaOUdKV0egnfw5lcUTkqsKvPH3FV9uDDRfRlrMCRIExyuP3OyRXpmf859uiR6+4tr&#10;SfM2red8icFfncqexzqJaGx+8kb0IQdRiVjZac5F48Q2t8mrnoKN/Oq1EE5CGvzXP3hpDXopJ/HX&#10;ka25oFwbkWBcUll9Jvy3RIaFbSfHgQ+7yIabIpAleTU6uuqtGWOwYlCrIaB/C8QKWjJwVLgaKY8J&#10;KkyMXw4SiejbHZDF+v/HuNxavL6Ir/KWYTGelxc0SOpQELRYMWaVybTWgHN8xJvlOgBTOrsSIEID&#10;XXIWo+R99VTKzMYLqzOj5+gkph3BhbbRLIyleGhbl+eqyx4NFq+EWZ7f0/ihMIs5plEbEel/9bKe&#10;tPdVKa/FrEbROMtr89co18/Xi/WzRN/WCN8YLqnTaUNJNGIYDX5YOWS8+26I7TRncwuaDGeIrtcC&#10;h0wFw91mHWdRVdhmBnhDoMqVOIjFSkhG8cSbXfmcgU0sZGz0GMxp1OdmGRe/7oNzLTOibn7NAg73&#10;dnC/ioD+EriZDT6rLK1OUl4FuDLizGdznI6uprF4FYCvh0veNfTu1CIeg1JnyZXkcqZ3w3w/M5U0&#10;fyiT59geRxNw+GUSPFMA5kuQLI+XT9eL63+9ubj1H8HMH2KkH0fF3mje30dWFr+FDhBC+YRfCbXe&#10;y9z/4Fy0xmNj4bfIzi+hUWOlaQwrvUpsqi0VpwBRTbUciGExj9XHdJZxAbYsaPwkD+JE1FBdwKos&#10;MS7r0XMBozPcsAgYbaJ0fJLWGo83ZGJkUhyr/Uv8tLMDLm3B5ED0fFq4gMZlVSt0S0D9bjiWJLjr&#10;lCP1yeW86fed8vjuNECCKA34BPdwGfrW3gaOmQ88G1ogmME6BCkwJDfNtXkenPw1shwHcfEwxvla&#10;XIEI5tow8m/pb0dt1YndQco6WXv4OP5bcHhrHcOktIDg0E1D2uR3ynHrQgGMTeP6DPcqfJfuJylr&#10;g6tHCuvtXhb2eZ7YM8nXvukSOa7vqMQZW7+OMfwpetX+od5R3A5OLqEKFox+gIHc6pEaCZ9qvSnW&#10;tUsrgPAY3I0n78V9h8uv5l3nOxiX2x/fXrzeptpIwe5l1IZ2tgapAIF42cfCbiSaWLRG/iKGw3Lk&#10;V0HEL/Fwxv6ZNKcrYNMhr/zd2qhCOObgSiJsVNDEE1DnYwI2r/O+L6U7SXt6OzF18vrd4OWs78ji&#10;h2py13Z3pCnPbRoX90FKFMzm8zDX/zpbXPtLiPxJ8tcQVMpLL8EnVXcm3EbPYLWzn8Vam1495MNr&#10;bVxaUUGzuQ1DJxjCWg3Ku3fq6/PUCHnqBhdowUT8YRvLwKdSUhqcRo6KhzHlvbPF8sbwry5SZ7pJ&#10;9XEfsI0uNa825Cw6g+tGYPFpAkOevyb+GG3me+YvYoXIGRhrMZf6ilVpLm/mpjowTfFqMznj+8N7&#10;3nwwgzqvhEuP0HTG0wB38MnyUjylIhKD2+pdKwQOgycZw/CbZ6HvH7vXsnse5XH37eJtvMceYgyd&#10;a1VWrhmYoEAHkT6ggMq4pEoqxD+fMbA3zPeGzFGiHFXNTWhI5QJPSqjNyFFG1a4QZ4kjGG+VUeip&#10;SHMI5ey91Dddkm8bPjVxHouxSndkn1+9GCwC7kZrG5Y+e2pdK0l9ZFWcMtyGbwoUQNwZ3jT3o1+T&#10;fyUieZf/yqxnlT6hKzqGcX14f5rAzxC3y85BAEqO+VqYvx0qQ2Knaw6GQwOTdQhb+Pjz5PkokXsH&#10;bryatNFZy1tp05NI+2fpf5tvCS6355G84HeVroiBgd2LSM6YrDjdM2RuQzxd/GKBHNwN7VY1HY20&#10;VGhLC9zOXe0oS6QfSwMkDteNEURj/k8qW91fLq5Fjs9qHii5fo1Da3vGN+Geb5P/2yRPhfxHwY+W&#10;cvhxDcmcEllaAtpScxuXicP5130l6HB8fSnMR+95VXmwZxuXj9JzSYOcQ7V9FeSCAjRpL96RENmu&#10;67mkO12TRYHQh31eRVH+mgQvggwntEzGVG0ptFIwUK3AUWjFNPPQBheDu8qgDJBd168/ns2mSDvZ&#10;LM+8H0kP4X3P3hMOSaquqXwIOslNHbqi8UpaRYSQuhvRR+vPYiD+HGKnW717tF9sb7wNgyXtLmle&#10;xgPCJ8MRYY9myTY6+Y65eY0zE+0Jhk2s6oD2yZhHr0fO6/GmzGu4BufEhVRwqjLXDSu9tLwdxnFe&#10;28PzxYpXC7Z09fVclsa4MCcHdCjGkL5KNhx2Fli28cpehvIMi4GQ71O2ExAwKuo1g044iNCE3NsB&#10;S707hst3x1BFHcoaoR92qMceXC7Bk8kJ4vvuO+BguJu9A55svNr61J+hCl4tsaMOBl8m+dJnuD8K&#10;fT+Ks/Bku3h7620cx8hHktRSeS4qGosh3twNX8onABherE8FBFncLFh5FZofMaXPR7moUM7AZz/J&#10;kiKkWTxPzhqHnww1VIQGahJeDJ3P7sUInl+v1Vich/WP6Z18l3q/jxSyHqmwjGLKJJn6miiFe5wJ&#10;+31kbroFzXtwJgqN98YvrmwjUjzQrxLqSV++L0grjtDyNB6cPK+bKfcpb1IOdkTXdJHmtzFreLoQ&#10;CvvxYrX8IvLSZ7VZjbGuLY9mi2cPIS0soQzu2aKww+ajyPL9zeLCQZGRFa93oe/WohNMP7wqQ2ON&#10;9mXNT/a3aPIgJUMv3P2WZ2MQc+ByBr2X0LY2VN6KmlvnHdilQOMTHUleJQ8brNIFvnYrchz963Tz&#10;5Ys4i/+MhP3jYrH7OnmtBk8WahMMSgv4xSn8yOa1ltKCZeB3uMv1rJ7X3WkUPkTT0zQjzNv8Fucw&#10;Lree31682r+OcoxxeR1rCBrI9FsuKjD2NU+g57KJxXYK8dsoyVohkXyYU9dLIxpQQGmqJyLkzajp&#10;CcUhVwA8BXjyjHApmYyi8J7Gn+b7l0FC2pjPyQ00vzEPl8PGPMeof9pXwaqN9nC+oA+TGx6zgf5t&#10;+sz1+d6xEgqP1Hw2fRAOM0jIy9EHeZA7GxavFeg93Y3wk/UxRK+lGw3xrfD6KiC1hWzNFL0s+US7&#10;1eRbgiSRxNW9OALmgdKlrgUq6Zma0F8xLmaVdSanV1tEi0HKYyR5lYtfhmH5LlqJcTEshvWrFgAU&#10;MgRPBlvX8/9+kBxv/V7oNJeLVrNmapboGrX8NoaKWuNKCvRM93L5LIrnk+DTgZEfp720S97XkqCh&#10;WnlUlSWQOWI8xsV3zbe34jQw3lxUbGxSdSqe4NCc1hzNYFxsn6CEzrehl2yBSC1orCa/lA/j0kNj&#10;HIj0bZe18D9tbLnrVIyLioYjAQG0mgUkVjfdjvLZBAPg4uV9F4MYz3ZrUQwnQmWBw8f+9JYkOz1S&#10;x7IBsux5y68KRMET1zxtGB3GJfH3g9SjDJcnocs5eTwLo/hK+bVhYVBQSOQaoCKzq9Q2LjOrJ4zL&#10;08V69acU8WVepAdTQwpcOUFr4S+/cxKFSD2IA/B0U4s1dlHkhrjqq55Bc+0jgb/Ry+dA4DNDx+ZQ&#10;jUT0h+yC5/ymQxtUz/PamhyNTwGMKiTLWqKFoX4BR5ZJPvj80juBoQ6piwE7D+4jpLufw0UxJqY1&#10;t/b+WW1pWAyLJKiLJCpN3aJX0+hUIOT+J6uqm/9cdey7431HYdCy7l3Pd02B06Ra1sbl4zthtN+K&#10;6S6cz69tw43xjeT+l65jyqAg9Vx2MTq/xQtzQOQP+eUcceSMLR8r1iSKR9S0HibrkPeGeZjbAq7j&#10;rG2W8P7gzYzCMd+H87wvSE2oWYsw4SrKZv95nvgwLI/WBH7IE8Pr65VwUFk4ujEo23g822fxPqJF&#10;LoKcOqGAIkkWvYPyeOj9YXF5PFjqXqjqNGffDfdvYggTmL/CXq1CBnxl+AJfHQODteWKZ1pmyVBj&#10;KrKcsYwLPCaksr0Rn9oLkejeB6Xi+RRdf4q5+y5gOQJd1tDTOC3qXAQ+cLwIXb9H37wxLIYtuimB&#10;K8YxfxKFpl2F+aiCNNjslBGFS4l+JzQ9Z+pRwyEoFfUoGxFm4NgqKHkaKlTzlHp6FLBjXJa2sn6S&#10;e2PyhF2rYRzBXuZ97hUQ67+7l9bq4DxNOXdzn8KXu6h9NP4tSiX0rRM80DnPdGwpRPMuFnE5Dt2q&#10;MViAXzTmOEiuNsLfMEqRVtTm4yfhQ2ZJC/m2ydWfZE1E61CBRqIkrgeeVOAYGF9y3Ptm/fdvonTS&#10;y4ph2TlCmvKZxiWlTqlUN3qCRzzOjs3QGGwtBCGlMgJVq/V9PQPj+0Lz6MxTQfIRXErhLRq6r/Ja&#10;01ZAz6Zax4d5Z67jWn6VrB0i6mkX6lP5i8XnefZxnqHt3E6oHz5WMcIjHPIEhvUycb6PI7a7vUmv&#10;PZrQyoiLtJFsIJQsiBZSqNvJJY9DW46izeX6IIJRiF9z5zPrcwIAjPDVrVRh5DjOYn0V1zP/I7vd&#10;10HnYfxKNybgucB6sb1YvP11G5kNXf8ZOluBgba8AwRVfICTS50MzMRPQ9d1tXHpsv0dtST0XXNJ&#10;Y60znAZp5rP5eyxhhqL6+v+7Sc/lTrrrr8rz3lkxRosAepreFILFFcXAGNxz3P5PAd3qEptwOcDm&#10;DOpbzRUrYWJCwXAEGEJ7pDJ3BHkE7/ppM89p6HwzKLvT8aX4d/135vLes4ZkMrC3GNZ9l0VMonj0&#10;CkrpfJZ3jEsrHcxevmYMb4+aN/yO22Alaong07Mo77wpnd9wrF6vF+tf866UTmAhwaG0bNU/yqPy&#10;p0Jk5fFobV+qcdI8wMOmb+0hajyFIWm4GtJREZ92GpfqOyYiFlhTuOZrsCO7oxytbFttcv0mtTgW&#10;hCfGsHydyuL5bAhQebTt1RYLJNayypSH3bE9Voh+SuLAlF5NXSZ2hQluxmXfAEKcGNeWzvHhcDmd&#10;vx/KoVTeLD/f/vFbq/XiRgTxWrLLYwwaxZxxp8/oqBXH6uxtXIlXu99boQWfxBD+BtPXEFlC4TBl&#10;0QVPUliUkM2TKydHUzJx/TdJvvoxdYRo1eOPNCvREfeOhuKjqpkagRoKnJzUQQmJWKNdLhDjxTYu&#10;vRMF/fPPGM1Kz1QljEuudTUVSEFydkJfR5DsLTL47m0t49/9I88dFMkmpSJGMX9LKmfUUgbPr/vL&#10;IWVP97b+yC+CSjhKUgNzDDi7TcdM4/0sawbS0hwuNA46gQ5iq+FlzZiQyMfhu7trx713eW/T3oa9&#10;29R1OS7JnMv9FBI6VXEp2aq7Oq6mB3kLISrhd4TGDszdP7kW/20TXEYio+ztiK9jkqA8ODQSMfe8&#10;kGNmDHwOtJybyzkQVlj+kl9SaekS3B6xo0ILdDATeicXmU19dhjhv8NiZsPmgd+qPkfoby/0XPL4&#10;u+DfKdNWYqCtxUMQAIBGTdU3Y4dCRId3LvN3GJvT0Nps6LyTki6Hfl/BhRi0o0R6Lquvrj+5vnh7&#10;kcall+JsoqVJlNrYltiuVQXwIyYZogDpKNG1kSDGsyuQYcRDzS7nP6ELnWYGMH7VwZB561rayZ6d&#10;c8b29RgXJ43JE9TXc2/pBczJd9Fb4AGJPI5ZT/dFShWkyPRWVs/z7klofTvvItiEugSZOsAy/AA1&#10;BDrZwpC+q3GWnsH6ZhhYNzsarSYDf0v+IMaEIH01h0ywlv1C98IwVt+Vx8Oop8xazhgIfslTu4Hg&#10;mrLv1oAenKm4PJ5uBePX6/QwZms37a8/AwHrG2klI/5r0tv39k1efp3uv82poXPprfxrRWw4rsku&#10;kqVT5QOarkBoXE+KXg6eST3jUYW+E7qQ+gMjDGeHLt/d8UlCHrqnfu1v/CIPniXfoxiX+zEut5Nq&#10;E4FlXIhs7ygiJnEEYqSXy3i1e7s97CViJLWOcaF84FGLk1kXKFqkfA8fwKqDIkP9dE9qRWB9LCN4&#10;pPPJiqxBnv0GeI7hU4uJ3+rtp0y4RdtfIyNqhN9Wjlpa3JEKYyptu1+aJ5gKMjDVMk40xpMpSQPr&#10;XW4pQjvm4uUxLGi7/6+8QG/ZagRiStnIlNJTwiEen78vTFp3rk4vTK7wpiVSHepSo6v2z7U+6VSP&#10;nTXVb6J9O/WlhwOR5Wn6OsPr8zhtjtN5mms9QiNF5OJ1cFjflcrzlkwwYHpDi/aIneDPPEow3X1y&#10;WgtSArs6dXvvhOsenS02DwO/+dN1qKJpRMv5aFgDndE47KIWg22m5mtpd0rFZejoHBLuKDMxhxrb&#10;KYMnLWOaDIF2z6pkYxWuqGXn6KsSnKFVySNvLmtEhN1B09MFmZhK0YLf4K8zXQ2endB/5jk8R7t+&#10;N/821Tth03MSaeZpJ1MadrK2NYbxlbRY/R8xLvfTHXybBr7KozDn5qf4xN+nNcPrnkYNrjWZMdGu&#10;7vq1EjpY52lY/Hath9DM3UzX4jQNC5CbYdWRFw33uOwmd+rOIUxm72cXhf3kzkPPkY1w67Y6dOFJ&#10;Hj5KQYQ+t9WOpony8nRvktfptHfjAdqfA36tajWrs9uc1iZsZtOZWKcbsomrWh5PlM6KoL8+i5cR&#10;xfZjyhieoyETrOVcJwfMWSVcm1J5Lrl+G2PzMsz2W6SNOfO9E7XtksvBlTXZ61jhOhC0DappxGbf&#10;7k73INvAPbmKEK9j1Tbxehyps3WA4N8C199CAQdFgi1ZJIf/GbVxRpg+4n0GqTof2lwKbiv5saQj&#10;vWcNJ+GQvRlVusqHBilHUUFX56q0rXz0/v6Y+NfcO27FHIfTPG4YL092vQR0buUNW8m54m8+j3Ex&#10;1a4ktXmHvjh7qHwTqioO/vYWRzxMnek8LkNnpx5s41Xu36RcB4IyLGRF9pDCGhD8Rzn6xsbt0JVC&#10;1ALzaLgJfXm1akU9Hm87OuYNKB7M5UwM58ppPIOX1LW3CR8mlxl6jRLRkGMYvVnj8IbDKCGCqoJ0&#10;txtrBUjCzDj/CvPd5eApVIAQtuDrkN/LyoZ24Bc96PfyqLlykc9hP/lKTvJnuGtSnb4l6MQ4IqPV&#10;en0WEn8e/BnIJJ23Iyu5LX0DC7BBkSfbCLTJ9bT0VjomZKXVPs1nvmnv4/3F9JGXWiaZS3JyJ/mi&#10;IDaPQ+s7kbsN3AZqyX9OPngc2TiKRnBCpdA5vakgx0compM4hf3BBLAxLtV7mUycd0ML5PZmWBy+&#10;whFjH6BeS3MFHgRfKoKT1GlFWHVewQEeyQ6Kd/4qvzXmu2HWf/Wde1E+cQZpp54V/fNshtM3SZem&#10;rNHzaWv6xeqPq69u3gwBXkZQftkt3n4flVaTgYGagc/PBAfsiCgSWIMyc5we81SYCV0UMmeYje6u&#10;fiudTto5Zzkj38jqB7vwQNTbaU/zIqj7xJGN8TRU8ix5PkrXmMcTx3NxJ54o3lbOEM/kAhPODqf7&#10;+lJxPYKnPLN3qJqeCzPa67laSVVzOJc2XT3KTVyqXZSOt6tdUP0m8Ia79j+ljDACxpi4BJ+VJva9&#10;3IrQ+4YKZ+PYc6F49Ed6qMxo7K4q03MhiaTT+DKSptCCi2azB4ESCuyAHBqZDvId8/0PoVmMypZh&#10;scpE71TWatDvhVMOuBw8Lcbq2xH66TH+iyBJwZs/hu+sdEAS+tVvyMGr1Q7pNAsdGZcv4tF+rsey&#10;dLT9qs6/M/HZiyNagTMwnRXvGeOacy34SttsB53qgJEmtcPilh7IRSqrb2xYQXY9MIL39WaxfrUZ&#10;X0sNPvVSg89WjkOHBtg7qaVUXF7zn9tV6Z6L2tr5xMlg4UYbktV4pYCSmQx9l7EWJspKyw2VCg6N&#10;w6YOEQwcdcDrUITN5BoyaSjKNONpmO8vh/l05rwURnI/XUNLZAM1CJb7kgyi1t2RWhBT+IxPtyJ6&#10;oXM53EQuqLesW1LHrDwLDg0K3wtdGR0lWqxXWw/ze3TeFUB2LYao9Vy5Tj+2Ni2GkFVBDUrmF43J&#10;SmBkXFLZ8lEo4PCwyPTuPE4bQxahNMTtCIO5QMeCHSe0tHExD5Tr8O4qcCqRSKGt5D+k3WVcVC1U&#10;9wxT6UWDFeS9d2i3/z51ttvejNStqgYHL4bkquekAq+IvnczppSmQqn2hHp4EiYQwiHTCKf36Dfv&#10;T9Mc75oKMyZ92u87aGfPgq/PIhcSrZ4uv7q2vrZ489PbxesYlrdfv6kJoxqW1BD5AjCmEWbhx4aI&#10;sxJhNk6UZj4/bbhnGC8hj921X+td0uhfCYhbF8So2bbGSUkp+hyqUULXYEiC2niSnJ+lXZ+sz8q4&#10;PEiZfeRFfPuUa04BjY5DY3JhSCwdZuS5FgWpdipfP41ABwr1qQzPclsepeP/OD0VE6vypeeyfxNj&#10;aSzUXgieLUMTzpNVtjth9Aep93bu7HGnrHy73n4XhuWXaFI+DBipljpSp4yLeRd9MgjABN6CiyeA&#10;nQ26eB4A/QQcTLmN97WNbqqhsG/yQnJSOciQpx20653gLdH178Oh3w4aNmEShUPpJ1dXgiwQQx/Q&#10;JDOmK7K6kZLj+ptmAC8WkBRNP1lvFh/X0m7PuCBRDEnIoBBwkTrhDDV/cR6CQxvZKO/iNQW399iC&#10;TfnwHPNcllRmMt8gu2W/K3Y+L1ZvzxablxGkZNn/GGU0Vt5R6JMPedp3EikhS7yZsZep00nTcw+C&#10;Gg3YtHJkUKK2Vpafh6+M/RtfXTpc7+vxi3hamEryf7BB163BmuH10E0dXJzE3yPke8LMKczfQ0hZ&#10;aVp+AMK9yu+UkQpkJj/ELDhc/SG4+ENw9DzXtVAiOa/piQcpjCHYh4FG40dxIB6kPEb6HA5TmKad&#10;0th1szK54L4ZFuOImYNhqFte+pvw1D1kDSTVBqXAaH7ycXRE5LlPFE/6WIX1q/S9DI1Zs81RDH77&#10;I13HFaDX0p3ahVeceKD0n3LvM9yMi94LO5CfBIiYsuEBCecwiJTu5AiwwecIGqcQvx6/QwQBL2vn&#10;RPxJ/kOQ8SSzpLJV8Pzdwmdp7w9JqzliGP78k3XtDXObu+VXvgPx8ruXi4uvg2i8q30YNI3pw+Zm&#10;7QRgBlWeVjvfMET6Gl38MZym14DRcEUfinGRB35GcS6xa+0vqR1MiXgFRUmvqKrAOpeGe/QkTPlp&#10;PAPd6gcR7tu8nvz6VxPnKQZ7kcli6rBKn+VlkhdzJkFtaACnVK2mmrrNeFVZYFkab3sSRXAnrQ6j&#10;Oh6Hq7J7E+hrhj739FWyK46MpdOe3stZ2P+sFKV+mwUVr1Puq2hPhoVNUmPrCJiIQuTRGqtVR94y&#10;ehtGJV5tT1QmB9gESYBLYAOD7z+U/dEUz7w7Dao4/T0JHv2+aRHa/Myuc6cGhDjCB8ouGrIQJlG+&#10;TPwsTz8KJ0XQNzf1OFLKOIWVYMMZ1eFYe0OeFI+DQA0gNo1D3zzHxiKaN51xBwMDjwyMilNuORNT&#10;XU3PNngEnCW/jqh4EEl4mGjSjDJ5G14PHpe/xDT8FN98zrukGENjYMSq4OTYnMcIXuT31+R1zhjj&#10;ghxUCXgbS2BMuapQCE6oA/ZExmUsOrhsOVqczKvEsalh2eqtNDWOQTtHrLyd5r1hvvrAa+E0icgV&#10;rDkOd8O4eC6UcQlC7Bs6/7ezxfmf8+DT0OpJOP92DIvPbFCe1kcPwTxLm+6kHIalXKq80qlVE6dw&#10;Ugv+WjI5ECoCx+CQOBIH45IuZfcbMb9KECu/aC85/jP8+SS9CscmwX9gWL0OjKGtD9tV75QzgQ/B&#10;k0d6MGcxgNuwkg8X1nbX0PhFnnMDwKjmywFtwQH6Knhc2yHDQYSMauxAnohX8cfVsmbwThoBQ4z8&#10;vxdm0VfC6aO+9hdtxSsweKTaiNa1T9eL8z9daygisF/5VCXhOLQP1QhNrQgSZ0C8U4C9mff92zn6&#10;b6c/baRf90KuZT+B8fhAOsgfd4rCH8ZB0o1ePlstzp72cStm6AsmMIceklIZ3Z1eLZ5G4dzbbfNs&#10;lw7P9uD19PLLZkr3sKOT65vhxryP7YQmhG411T4wPxPX5dH11K9bHwPjWyrn4TaDhRZ67GyB9kEU&#10;xmVM7CtKicyXid57Sd2rTXrooHovyfZLstFVRAALNtZilqIQbaZcRRIN49iJsozS2cejrYnKWqY6&#10;YKdgZKS5qrG591VKu7iTBG4P4dJNwtX7Ch6exquhn0ML8UaZpuUMeU9rXslbj6ZX+5f1YvM/4rV/&#10;ETijiM7ubxar82DHslDLqNMOO6V7zNuU137xKAUYmig8xuia52bXp/IRDZNRPpyIyrmKd2L+qlbs&#10;hCIFKp6TugWhBTx5Qqc6y0UvysQ+TRd4t+Z2XsdkWf77S5wDNklEtDAVmQMju8S4nCWC6+fA+1MI&#10;8GMAZe9/Cra6d1pAJKZeg/2HTRY8PsbFJAoBnRyhPaLQRj3YSuTcoYLSlDfCTDoede7L5ucQ3vvw&#10;clBDJ/PXirxqbSLu9iwY59C5lDjKZ035/Pv1xdm/pY/5ed45mPFGjEsS9TfixaQNnU+PWzGRT/cr&#10;mfz03IY+yCWU57nGibAfl2N5P5F5z30ZFzMiUtZi+/wOoZRcZWj8+Gyxup9azsIP0R9OtbDQyYfP&#10;ylpElg2NcRTBYmn0JsblIjd6LXxzMFlJa7SUC2j6QEBldw0toQQ5GPyKWtWcKvSvvAA8YnwScd71&#10;1Xw/cdBpfjdIfizkEC4/PnByIucMFTxTfhooIUTk9fln68XZn2bP5e3yqxrAxK+UkHbj2yimVTxr&#10;yDhW4m6G+fTYiAbomL5Tt5I5zXlodGc4Cadl9ZDY9HjqIwp/Su/iD2dh0PPFjWfXFtcepIHXQoq3&#10;AdgQFPhzqdlWDD0I9R/kwa00qle7EzWbPy0XPO6Upng87+k5szUQSD0mUDyQUic+Gn7iVWAMiEqg&#10;q26n7MfBb7zas9BgH8VfypAm+S356QNdahyXrBS7bDfTw7iXaG3aJt4T46IJv4VZDcL9lMZj1m5W&#10;48XAdStukFtWGW928Y+8p3iI2oBrJK/fGZOLAmp1kgd+RGH+zjDzXwozw9XEx3B805V2MZ6iSmLh&#10;81RIAg3rQt+nm3n+P86jfHLzadIYA7e8L6hzEGiNN0f5sJ8W5mELHdioj/JwGRel51UpcRhqsW1s&#10;tWcLfzHO4YrlXn8HrUONYjS4U4kBDcYlQqEwxsWJrXSUxRuJ+xtRJozRxXaxtnE2FbVnm4jeIZoS&#10;y5TlggLSzC6dGxDVFuXjMP1fApPB13bEwMCoMY1SU1Uzag1BlUbpaS3YuNBp/zzcFX1h3lKPwr+k&#10;4gguUWBS4R1Sn6T9vdD1kCw4hBxWtxfodsvJyWB4hLEw4pP0RP98vlj/8Wyxe57enwngdcpJr7SP&#10;0xGTNk11+nx1KAJPzYbmFy6bxqFO2u7zAH2sZ8tJt1mLpIq2s2qgcgcexiXdXvLb67gMRaks+Jac&#10;/lTZw5jnBzEw1+E0Nekx8/ZexCDqONamvsAdMuRpDXeig9VrDvDVhJ6C60XF+kptLloHic1Y6Ajq&#10;qU887zKP0d9JKUGajvNJh9O7WX6XdwyzxC61wmmxh3DyvuR2ML556drMPc08uAbcaBw2OOf4fzZ6&#10;LmeLa1/Vdzak4fKBScklbLL17xGGCUUl6ssrocnb/8I+AeGICL/zugK4xu8MkK9JHs1ey+rL9eLa&#10;/7y12HwZg/dR7sO/Ptpk/mP7Us8rqYc3EZqOXq6jscP6qcBqHfWAxoGbr3NF4RBfYtzEl0tfgoXW&#10;lxjK0Axtq/1EvYUW8AJ5MKU9mGdPNoszeE932kd91pYkv0p334QvhoyBMYwCx1Vb/tyJcbm5Sq9K&#10;O/KsvO3A92K5CXNScenN5FljU4qpeKyiNxSWXksJCcUDxgSFvyd4PKlSCgluqxHCBzIdgvczXgke&#10;KWuEUUPFVvcYcUZdlH7TMderxBtJ+clyce3fItR/2iy2T7aL7a20hxWJ87Cd28nH0BOSKGnqAwsk&#10;qDjPsC6cWZn7a+GwlQ8F3urXv7gf6XLuzULuKcIWlPaFfdnEsgqOROqjwI3H3A4sNq/ovfiM9DoU&#10;2YYmlA9l4xyvRKvyHBSJD7UeLxtZ2wdG+4a+C62daMGzdZg+BdlzLslQEZ21ALOIHBs094yACikQ&#10;zPUjT0LKa8WFU7gjufZ+Rj95pKVuO2XH94WZ7YS0I8ynWse8W2lpb4ljK4xrukfrydGBu5Im39Pg&#10;x5FJn4UeT+NO3Ux76B3fKDGCMt3+aGWyooeq51c0TpVoDJ/VcwldfA4CWxyNi3daBMbAUMf7GFqI&#10;bKfxNshS9Ziph5FVJmfyYB7nA6bXsnno0woeh9EcufJzKv8hMZ3I2mOSSmvUPEkEVOGk/hoa+MCq&#10;6Tcl0xi9IEdoueirEeaDk+BRP/Z3OoOiXErq0ti0+u2fhPn+UHqHQwKjMyYtOuKV+epYhoBYnQIO&#10;e2NqaOuDRqt40bXED3IE+ij4rKHFGOP7iUaVvIqf+FUDcwLQ4bKf922z7fFlg+MvNqun80bAxSfB&#10;4xmFbhbETU/rGADmrWdlXGJIGJfrf7lW39fYPbhYbG9EHCNUO4L9W5iUcaEXmruKAbE9hryV6Mws&#10;5WItvsvsufAs/HrWxuV0MgdD5qcKhUSTgVRV5yiYvQ8P17frHznjKW05tyUySPYyXWobn2q+Q5RV&#10;cQkMntEWnzqupPn5JT3GF4H0u/RQvo9inJ8yaJbxlyBQNsSptG1iw9PApJV11otChYKyX4n+4Er0&#10;cV9OxADg9wIFK1Z5M74njGKavqbYeT28R94szwdTekdRgjmBcYlQm9xdfR58hcYXD94uttfjYZo/&#10;StL9b6mb91iKJzwZNICGCqt9Q2mTwyLRWYBi21BqViq/bVzABYc4oTdVtguiFLsxwBNlaFlocNvG&#10;JSUFV3tGzlb7yJXv9qxVdtZLkneyRPmsf4hAfpfn6b343HD0TIXi51yr/8fw7D8DT288bs/WAI1e&#10;68RpN8H1jN6JV0PewY9fl7mCEzczZz0UvR9pxu1Jicecgjt6lskVwS9UeRVmKVIZRrZQ+POwVQjH&#10;8+NpVQ8V5/IEgiBzprwpR8g/S3ujp3aP83s9z3fbxep1JBNbk5VpYHJvRTCOIZXWztwOnc+LZ0lC&#10;jEsUBCmAQ8qddKDiwampITHKMSXUh3AilfFAW/qv9AZlSWVLxyY5KPJ6+DE902V6VLWJ8tsYxX9E&#10;shkXhEuWicfBOT1llEgVqcGz7jFLecTgIUxUHn9OwvFJa8iOV9OhnGeFlpOXl9PRtOi5ShNx/K60&#10;nR71WXi/h1Ebys4peqYX8izO7/OUz2nQbY8HXSvwtNwwXsynVbVoTG0+HqvFkuqr2fRj4SMcgJ1P&#10;3biev8ckh4aJYBKFvJi3la6iK8BhG9HafozqOfV/khaUnI/PQvvP8/ssAn377eLtWft6uqx4d6sf&#10;ik/SRvLGmVNyMWTKuLkK+vJsH2ZUA0E374JHZOthCaIEO7eCLEon9wC3Oq04Ceviel5PSgCkENDx&#10;MAOjR7W/Gb/Rklr1WTUWxVMCM2GkLPOjaB7tOhemR0yJOCjy2zT6nync8K6eC9aXXmivCxyeilqC&#10;yIBRIgGiKF0LI+eE1UUZl1yW9pOufZS+ek+o9PONPE3Bd9IfbrwxzakXaK1evNnlx2moCTP4FcCu&#10;HSmPcYmSMXe1C333H4dCeNi64gQrdpYvUyZicSIYF1KbZk+K1dLuJMFVRef8zjN8fTCJ8jm6BHhA&#10;71T316CahRxwlnqra0nLSS0GxriotaCEDSJXqWh9J0wVg2N/mH1vyx9Xi813efZNFKaTalME9EKJ&#10;2PwWu5MbJ+68iLeOFTwzSIOCp6Hz9b++e1/Qlv6R4pQeV8vr0qYz1ylbZmf5IoeocQinFDoswbHn&#10;aus401sE8yRF/DF+xx/ySM9lKPJKCX9xxmodfjBgCR0d71v1HAm6yubjCGwduAn1jAvGH26/oTH1&#10;lywH1nsRFr60hUZGId5EjfWwpznUXiVI0e/KuCWnM5AOwznhyVIoWmCJx6SzX4ojcKXx+3ijy3h9&#10;m4jSygnnkdvddynz6/QI/xbM+iQ36zGQrL4pkeoXXYsFS+HifWHi8feCvKf5L5cld/cxBj1PApqV&#10;gzv+oiuXysZeAyyub602wWdva9Db7WHF0xDjsiTDz9LBTK/Fdo3a4EtfQ0B/TrC2aZjTpguPxmXx&#10;1WlxhyvQNFwnYT68HIrZSgHlRpx5tLa6Hh52yRR7e4rTo0V0DIBlpEOKhogQ1LJf3oTJ3vDu/mEQ&#10;cCONoPBT9uYiqE276otxpBWvhKL4GDLVcjfK63aY7YwGly0euHXn9QnQvG8BN80GYQwd5CWn5arV&#10;Fpn8YKFynROHUvc85dR31ePR1mdJbbSL4jFiQsn0utNEk/r6y/RVFdnwTHOhO/1dcMaw9P633n/v&#10;fVVScf6oWJzBQ8DyQQpz+ev9kIBDGPQow3Ja6kx/Gsbbom2XJTcsoWC7BW3OvO3cUjTmnXZwFm92&#10;Hc/AkRz7Wkad3MYTCuti4FONnkEpntxG6ax0OXm1CVaHleUNfWv409DY0CKGTeyUxkXG5MHFs436&#10;z2snHaBWH7iJNeBZK3aBviZ6Y1wsP5ejDbfeErVAe+jBtIoo46LheNFu7pubxSY86CyvrXUU8WoX&#10;/wjW/04RDfjyk/+lYKZxQf65tkOSwUWXAnT03xkFJX04nKaW8pg6T8L7FufAiejZ4f3BuLRhmZKp&#10;T+cgGteWUTO9Agz1ELIYpVTE+iLxk5TAIwgR9Zxrj4ZWtjPWspOWVgXhtRiYNZlmrONhOX6oVgMW&#10;jY/ZoN9K4XIgZE29zuRDY8OM7UDArf0kfVaFmhpGnMk80jNpSRkaijT1FtaZdVwRz68ENc/KJiUF&#10;No0DsPvtIvTcLrZfh86h7d5S/rEos5AYGPSS1Ac3aD3p7fcqbY9hwtfGruOHg9THFO7ejUZyiohu&#10;xyWu9k9Neixw6EuaFsKQl9txuvVmiLeN6IxL6ZuSdxHTW85NdkVmCRGV3lzd6+PoxORkz4PqMi5R&#10;3mVc/APTIch7+queSjEgF4oxB4ImMOOnsBqGNro3H7Zh4YcA0NgdTcJ7bKLnIrEyJo6/HjEkd4Ki&#10;8PH6UcoIp1lTjiF5PM1dKd9Kk7SRbpAFWoopY0zuRsAsRa7TjQOrU519X8O3NbBXT9PbJQHeIK/2&#10;lCQ3rxogZSQhExIH12OfwFAhDLk3MGzPSzzbfSRia6L318D4S579GDyVyxoCsGppgBUkNb2Ysl/G&#10;8FE83+VedAKx73Vi0CbCIAQ8jyovh34Pwx1hu5+I819fNyWOpWpgv62melR3iYbCVJk48UnhtKC3&#10;6DIlQgvYwF9SLOPJruuAyI/j9YSl6wNOakSwqT2CD4XTIFggrFALIx5EIaoshKTX59f3aqOgbMNS&#10;2MwGhj6Ko+G7hi/iocKvif1fU4Asopp7CDSVhe+cQNy7ZMCF94gWrKugBzcYmBqekyRk3IfWq7Oo&#10;aUNigaeMiXO8/pYYJVRfUcUqCdhjljpN1jQqU0kn9QeCNx9+ewyTth3Ud8zVdQCeAe36vJVqBu97&#10;ar4kM3LRm4/XMRdmINd95EoiuMXmLjjUUxmHgNZWe7KTd4ZJtLY8voH5k70Cqwep78l+sYkTsbco&#10;J493KdhwYonYGBqrXmFelruSYssVDVJLISaCyfJ9x+5ScRO/vToLx+JFrZLTr0VKKbParyUqG8u7&#10;a7VgQvix6H2RaBVg6Lv7JvA5p83CPaybrCWKpQPFxolSWw6u0LWTjOCGnIDPtXpPUl9KezV4qW3y&#10;i9zIAS/cik3m6sF36p7D1nqbyZ/lvd97yW5juaExk9U+/4BquL/UncyRo17KLTcj7TqleSdljWUG&#10;IbVHLEiheNMbBRn4vupC6u54WZnHrwelRGcciV1X99OzPsGJfrAdBTMgK1KO5icFiDFfCG38aBXj&#10;sgpDnuxGboJrot8gTCsh7lbE51G8L6f8GueKt6PM5UViPJ79y/giPtDFi6QXAgPIlMq43F+vFzfK&#10;uCQGXM1Rg+50q5Dp8YAx0Me49CdnlZJY47XQTlBmDiUIKSxIrd7L/bPF5laMSeq3+mX5wnDJ2WL1&#10;zTrd6nhKNqjywgfJe+1K+8e14zjXLYp6LClE0voz4rw8BDdgRpNm7xn7mRT9r/mF+WwTKkhxGg/h&#10;UIeymjkpbx6t0QzRHkfqBI3V1lSTGtal5unI8ShtGYqnUmLIqXTS8lLciSopxRPj8jilmjRP18R3&#10;hlaMS7LV/NXMSvGEJHiNd23uRfSNDaPIILeC57eULzk10lRLIt71Hi+ic2ALfZtLp+9GRZlfGxV5&#10;BoHiOjwYJqqTkU3ep5u5c44Xz/Z00d4Bh91q3NJqxItZmOuZ8CTD74aZRzwtp2n4Lh3zhMIMjn2r&#10;pD6XC+czZd7hRtz+IO36aLNZfJrowMi5MH+ZNAaSYKXlRF7KEe5iYOrE7tDccSaYX8/l0AOE+fzW&#10;uHzeDRVw9jSy8Sg0vhknK02wwpKTWPSlwBmYZHNKy7W8avW2rP0u/UXcSGTaUfvWguHproCRXDWX&#10;DwPjI13lxLYcW45sKKeW7x8sBuqMQE+kXp+I9k0c3085HKeDfenV/BzD++lxCJduZxohjSnu8DvC&#10;lazC8dGsYzyBz9m1gyCqlJhpZl7NBU5Tfh1A8CwOM+PCF0ZbvX8bj81ZwR2qGeTpoC69PbkZaBWl&#10;NDSGr3IipmTJnQoj/q1fGBfpEvkCB6A9m7f1vhHiLxHskJd5oJ5rqWiqE5GNu53Cz6saHjjjImA+&#10;KR+F2MMSEvI6Y0dAuQkoYh8qqIm21YNNvJ14tcni2xpeGWXZvQ5UhkvwyhBuoEOqDYv3IzS3kphi&#10;xXYCU9ErijrLZMpGXijF6FlJBLZqP3U1FaMcRYbEBNli8FY3NouzayHGRWr5Kem/Tt/t78FbutMX&#10;fwsWfEcWPSo0JODwyASlEg9j8Mo8BDeJ46fDpZtD6Nb1rxq0uFMe2y64qnhajF9NPSkWBbEUM2Hv&#10;0PMo14+Shodrr4732gB2sXsvVFVvSrW8m/fTRgdhgsMxad5Yp3bTYqQOXdF3/Sh+dHqBuxSzi1Is&#10;J+JV8GL4Ey+f6Cu1lYEJzLyx+sZGPV0Hp9tQ7PLijdpTokdGaPBijEt/GdAzQAQra3DJMb9fnxae&#10;IMxeoc2rSMwPMWJf59F/BS6rwmWZ9E1aRUHlzNrIFSeCPT1F+nz+oXCadv7O0k/z53cmgfYiR9LY&#10;hIyYEOadENS3nISmUTzPN+lvxml8mnbejdI5TwL/XkVL4fqhW1PjpLPBKs6DEsixilMo7VzDTRR3&#10;EFN7sPI88NSoc+2GD53vhs61EiOwmUNViSxzG0qYaupPtdSepkTHrTByb1MmusoiqrE5auIkrXPi&#10;QbrCPTzYhkXhy+q12EMEvvCmLKmrCgi/1TBsLT9OHMau3iVM7HeQUfBkPp3Prob5XkV0it+TcCy0&#10;wixRJMEdUnbpxeR1zLoOJG/PYFAc8RWa53Edn5YkKFX0TfanwduD0BYr6Ag429A/HA+PMKNHOIPR&#10;p5aPGpRMykHjYm46OkipfQIhFGW8mc7rqo1LDTElQ5uPgusYSvuooM3P4a2ku67K9Lf2mdJ7mkQ8&#10;njurePEr6nwbeXMEAjTKpJk63Mk1DEuP6qIabkJowxHdvarqTZATDp2dMa+xW6fzGUTtKfJhXFZW&#10;dSR7LxNspQoddunfSXnnMUgOu8XjrLOhsTGaFqT2NN9x6C7RGFwhVvtBP0+GkgNCB2OoqOD0kzYH&#10;Hod/7v8z5f2fIcB/5fqfiSdZmjhuGBOtJSy8yzw74dwuetx4MdDfxuL03Qj9sMJMMbLU72ms162H&#10;W8OoVxzBa9horyeKZ31Wnu3TZHasmpkyJdGnGLOVt6BAeENru476sM1+m1R1AOPEYdiaeyVgJlni&#10;Wu0ep7d3J2otdKZcNvEE9j5lYA5LVpqEvkpW2eyBYFx4tzfSmHV6Izzb1xEAu/X5HqO2anvRqejc&#10;pzIQoOLmogsR60qsEKyNdzLRquyjg+AU9n3g+2eiIU/waJ50Qn5P0dm0cNc4a0aYif+7Qd4Z3lfG&#10;rCPPmgTtcJbyyTsfmbkXOR4OqPbUsu4k90iy5+ic+GS3W9xJtDGVc6i5qDZp3LKsghtR9Aw0zHMi&#10;gsPhjDUeWQl7h5JTD9Xr0HgfWJwqbvPx3oKOaMFl5MaXNOsbKhR6SFBDY4GRGUMtBsYn11epgqxQ&#10;b69iDH9Mg5FgLksmyf4WTkxAx3OhLyjBffivtzuyHLokWoa4SaZAXlLbn2YDvzxRk7UjuBKP2L98&#10;1+GYvsNM03HKcAdXItyJ/cbV5TDy67UEjz5YuLRmJh7fyokWt9Nv30ROguq972doT66LvinycWhz&#10;P0rVd2jMTQ9KRS6c99GL8bF3iWTS+cddawcCBdAcc8mpcBzR2nNZyzjbvQR/jEtnb/Ohgwx0f2eY&#10;je7GVsOE3JJD5+swms9z/zylOo6j9h2sU2Lqf7vflteD4EDRzP6GG5VFAZ1V3a3aUTKRZ5vCQaPh&#10;VTXuMpr2JIXeC1OtsXxCrIRVWatokE24a4dnwhy7INHhc3qJJrDCw4vrgU/DKStlvokXbu8Bpuzl&#10;jBBNndJwEOlQ7f4q4DQunVIl4TicCDaAKDP8aWLy4ueYiW/SB/nfMSj/O8rHeV4EBf9KL8oEgZV5&#10;BPdoNsqsXm/dzjT9wr1ksObfpXAoX3Ah5ZXgsYF0yMF1iYb1VjeS9rgpqOqnuMu4hJjPDZfoVg/F&#10;cx54NRtWyB95RMUWedqrK5jLfVuAk7qUjhxY2bVSElK9VWK7h+HAp7kJP1vazSFYOfHgt9DU6jse&#10;5Y9Jk6yGyuGIcUFjRu/mfp3aQrHQ500UGuMy9YTa8DeO762XfcQ9PvR8X119HEG79YZKxgUWCSxG&#10;tpt8+0vomp5ozbFgWb4Rl696RQl57Eqrc5mYd4d4pGGHTtHRe29O0884w0zbod9OXkicfIRwH+f2&#10;syjxTwJJcLp6GMzYPCLNIMVc8qt3+lFe+erNgziON9JgMggjKAV/pWcTe86oW2j9kfPHj8oH1yTU&#10;d7UZFydJyBn6y5YkNUVTH7MLJm5AbOqK7KwZk/rgTegzegtwy8suVyWvsKm9YeQbHL8tN6GYvWFg&#10;bHiV2NwphkNsCjc0GDj2e9tYbUJmWNCZguwceJ5/V7JqPTtN62yXMpi5ZqDy/zRcvk0BFedTv5Oe&#10;l4Mn/XSmEYX55vi2rxJcSAbF94OXz0PPPwSPH4Xn0xNc3wydo9dqJePrNIRflLbAHz+DW0/7cgwV&#10;oSiO9m+5+yV4qhWqwasWqKwhx8XVb4x8kGU6Ek7zU8v8mCafJXFtKY2QnoteC0FsBV9VpeAuulIp&#10;l4nb5Hl52gmjpQhBN33M21lH8ST9/QBm3Psa5R6o30YJUccYssfk1UaYeYqiOrGIAYsx8qcLHa1x&#10;gENIe5ygepaeCw9sG2ztIIFAb/MsnsUqSuew5wVz5LKUY5LcDsJ9e+Hcpq36b7BjU3Dxdqb9bdRY&#10;Smsq0659iNTkUClGb3f6bVvPBGihT03iO6bEp2Z5s8Zqw7u8rzlfmII65DXct0KAgwQCL4yfk6QV&#10;RqrDff/OOyE5KLeZsS7UAMvSeZ/2MSAk1d43Bwimy3ke4p09SltvNWvUEEWa5w473QnunkXLy3Iv&#10;NHWWV+xMr7zLM0q7cQj16sU4XKse/kTvbgEFE/Efw2NHYiXMypLF6fhrloLiyU/1UJNlb1ldaFyd&#10;n6F41EQ53k46gnMzbUT3XZD+JsQBF4pN44IUPUsoFX5MXWUdnOVF4fwjBRvnkksO/coOYbkGl5GJ&#10;LBl6QP8mnVSdkjSByx32qNcnYabs1MdABo88IXYKNBRPw9VUHZMKMJoWr2/95yidvwSSOq8tXuWD&#10;tMX3481xQExwqA1gLX2f6EupzuOrg0BDdxsW+1DVNi5HztcykTy3cWlHgsyAhDcbQ11b2/2i+3h9&#10;i6ELbOlRrWMEV1EmS5/ixkw/RTm+CMf6ohqi5RmHUMmGxOwP64loA1z2Mq3TP4rLF3r/FHgmjauu&#10;w+9F9FV8872vUaKtOHfpq1Q7rgYZG8MHuniECfKb6vteHD9YWI7DQzSrNPP+NPQzlK0kgUGsPBX6&#10;6by7VF8IZvvD2Z/Dv58HVw77jvXQKzVlsHsVDFggQUbCpxN/5ONO6ElesIjSt4HtVZ7ZVzdX3bXz&#10;ADIwSXUjvOCUaR6L3ACQJMLQy2ITo0lD49Ygw7jMXotm1VQy5pSfAqIbmLw4JZYNVksHHSQDsI/6&#10;fBTv4WEe3I7yvp4y9UfsK2Eyfo4HiTF5FC0iqjeayzSFhdPv3dfRDMyJwqUUc91tLIoZqz17kDSO&#10;fkn3T/vqk6ROGXCsPP6tLbJJH36BlCSpU9Mtu7uTeg1T9jijIzyMyxOanvQFY034RhH2d8y1jhLa&#10;xn69TDW8sDH2dmBIcQRKh+R5LU4pBH+Vi+38NqtOg96vlVNXhVcp3c2nnaujUIw2f4tx4RTBIUqO&#10;LstTPrnfMjHSmiFlJf4SCP6cXJ9G9adbbSn1zv6SN2GoX4OjNJEDUThM7kfBm7H424Fqo44Upckw&#10;gb18P5ywtxMBJl0i8y48Wwqo2a5EvyZ8YV1MjlFe2aDw7yZ8dz39+PWdGPw0aWePAoWOvsYyESs4&#10;pozm0nPseit09lVK+msfZaOWOR03XQI0JzINY/7GsKzK0Dn14D8T/yuPv0nhDVuyJz2ecTWCy5Pb&#10;Y0h5wRGcpb9QNRwpm1C0EYayOinEXUew4QDBVSv6vpvhNPW86jy1LJVofRI5/Pezxebfzha7P0Rd&#10;PN0uVk4awP8QMZi+vluSx0S+xD3vKfFNitsHl5wwfTcjQ3WoatK8STvm4oAeVnSiX8+vTbVF+qms&#10;ZTDfZ3lNhgrMN8J790LfGJcznzLgvMZpYeh2gWlbopYKdUfAmqrg9Dww6blYFWh0greNti+i5Kyy&#10;PJiKkgn4EClADdUT5TwwKrhhpj5itYKsh9Bc0lgWgqjJq4o+SesWh8+0VWpn7nb7PVQ1X/TDSXF3&#10;Hdzh4nB27SuRUd3jVZCxepKa/hjcfZ6Hj6K57wRJjEv07Y6Ti1BpIj8uqK0RAAvvrRK7mTachc5g&#10;ZUhepVf3KrQkWq22GhJV4XtfdI0wprBwSC3rbu6Wu3V1HdmZX59LE8q4zAJMvKerb88BY2ICxZle&#10;z2MZn54tVnet7U9RzvIazKh6zTdqbZ7FcStWZflGibdzr8EvuSK6lvwmW/5CFmWjoijwSh5Akveo&#10;rlQSwBHFY2kIjHHjR5u0M9hdB4nblJjeyzJdWOO1tdFuOJz0NYYsGxml6whvE/zlkaXAZv2gJAk5&#10;SWRNrY04e1d1+VNH0L3XY/E1puqKTKaEWMCN4FIDPRZdF+yNjxlcMSl+vS6Dqv0Jkx7z3QxNyGMZ&#10;dSnh1VAFJOb/TDJVeilImji8Yajk7N+vLc7+knY+j5DHC9pZuZNUxZhBRimgkEMZFM+jCPOT4AWD&#10;Rl1V+ZoJZ1Bv6lu02k1d/fF+2C9/qXIpjbHucSQVkICUoGunQMDyZO+DKTXfXaWXmpheMHu05I2R&#10;ADQe1gKd8aGeKeOi5wIF9cnmPPe5cSpl+M+prY1LB4KRHnMauwtt+zgddJ7ckELypn9Pg/yzjBHG&#10;o6YfdSFX8/whd2U5zTtMVm7f8zQP2gwqs1VQqdhEFOH8OPwdTjtH5bIkNDhch8bX/xoa/zHpjVvf&#10;TVln4bY3SW/uCtOTl8gKO6HEuSjHPlGnR9iwyEm8iEwbgeDdopoRI7SvYO40huXYewEjldWb7JpQ&#10;rAUXJLnQOFn2dcx96mdc3KettSTZh89+TCJHrjjZgncw+LC2oSQy4HpTP0ama849PS29l8FNw7iI&#10;Ahwyj9yK1i3jG5H19hgUfJqvw/FJ4Hhf8Dix0x1TFkVmUSNNB6m0Ji+n3I+n7QbCJyrAZ351R6qc&#10;IAGzu4biyOz609Vi/Tz8zuF2kC75dqiqowIwe1iZj0S8DFg4h08PlVTanuGwFvzzJgJT0phsZAam&#10;QFbV1jWYkrNGImJk9nr87Rr3lIbKWi9qgcbWUmRIuKR44vGsvwywn0W9Pj9P1/V8cXazBXb7Or0M&#10;PEImc6+Nxu9YQ7uk54eRALaNkL9OplqLngeA7+404aDmzYZg6ZQSBtaQXpgrJSZIJZDP6KBFjPju&#10;dhr60KqxGLyz9LLisRgLd5bX5reUEc92fl4YLcDHJvkkh4msG2Eex+KbsTEW/1Pa/CIR+0/GFBq1&#10;lSpxUGnHsBAShUOC1lAdx6ANg21OQt8pEzGanHDU/2aYeWf+VoDH0qQ8pr4apMlbzHcp38wbJZfL&#10;Wi0am37ti/Xixr+fL9ZfBI8me8NtF2e7xdswpmXUNa+hmZqYy1Yf68WD/XmZCUdIqGEb4YYz2GCo&#10;RYs8S2yrepOBXA9xDoN6QUjQGW6H0lGRV6nMoYa7CM/evqHrTs5NC2ItHIHuKJirX+TD0GVg/Mbb&#10;XoTOKPci/PNtojVBzAYaNw8KcJXMpWzaDeoCJ4N7D+PzdwZAqrFViXgIuZFypj69rlCJO4e/NUow&#10;UOLepdB8kehhJ8/d/EYjpTOj+7RcOQVn4jAuK0Odf4j8Ro73T4Lh65HzvNr76uyvkQw0pk3SXLZe&#10;h9asSamP1ElWziIzFLlxBU6DIWTYQfNmDXjAHVyO6vfkGakju0kVt9l8S6v90NvsPEumsttppVnm&#10;h2eLtZGI6JCdobHI8eqn3H8fOrMcYExl+Vv4qeHY3KCUM/i+iwL4PrDhpKlj8HuH+St3Oz3tzPXT&#10;Y/BA6dozCFJRvtPgfmSerw5JWmscuGVk96NUWGn3SpBivEzopN4yzsa4fDDkWV74NLdhZSnw6pAT&#10;2x/o6tB18zj4ux93Lzi1rNhU8OplaoQQc5MDKb3pODG/hpBRLVo9hcR5SPEkYH6OBA5LhivQWvR0&#10;ctdpB7ejQ2l9rdJa8kN20PhlPRW+Gr/dYm0zaf65c/mjbeyKj2extP4PZuq4i3jyyggkUy68stS3&#10;hsVyrZi8Ku/hIsblbRrcygcYCKB6PZe7udZEaqHHvnkY+1I6Q8CZXKXBrYLteXlwtjh3eun1wLLq&#10;s7zgfaXfnkp2diSG8/AxXSsbpcNaXwsileUw6J/Xq8WPYegfAjcHiaxBaiPMnA8RIhhTk6EWltYK&#10;hE6GkwD+06ii/ufqqFbFyYBVggfjpy8Rs2M9qYeH1B08O2SGP8TX0kJS3mmt6y6jRIp3kKS2F519&#10;tlqc//lssf00fbN728Xb6xeLCz1B/WeodyhX88roGRgO85mAdWKP2dYnmvN8fioA1Y6qeQpxuGPJ&#10;sFj2wbhMTORxKZ5TlSB9foxxObvnYVjfBHQUz3YdoUHjN3n2S8xzyHGw88k6/Q+86Nduhp/Dd9+F&#10;f75JjYyL/gjY4L6RJ+IvET3Rm1E5pe38PQ2AFP298r4fH8Ks5RDq/eSKvp6Bbwd+Tw55xusWZMNO&#10;DocUzdRHCdkz1sKZCP7AzrggUGxPncryfLfYPgp9r23TA0zZb9MzL+WTwsuJCFUiz4aMyQkZpoRu&#10;RX5ruWpqh6E+8PW4N0xt1gYxJrY29ooiMDJ2yVEx0rmnfKZMpyLHLmBNMIbOq/sxgLdMuIc2byJ3&#10;4Tsf3dx/HR7y2ebAaLoGjWNLin7kF+h9yvTu4GcMLspTiBvIG0+OMWG+OoSZ/vTFSfoKfS3F4OBD&#10;6r4is/NJX2kmdtZU0TVKzpJPS6fuyck6tPXxbkullktT8NGRpQepf4hIKynfoHl/L9L0OE71g9Vi&#10;xymLl0BeLYDZ1UnTgSOIMfRp0zEYaAYD1Qb+wQfQ6tsFuUaXBpUKlw0fGjfBlnuGZQ5zG3CXBmxy&#10;obHjRBPy5ysIqAJgS/4YpmW6Wte+vL64CENub71ebMOUCqh108qwYTEMUE7yCFbrODaIx9MM2STl&#10;KUVlVdXUCKCrNQd0iwzMcbBqb5Dw0ESAF4RdaKhjIvAab8f3rs/fNhKSrI6594EuCsfQSRCKv2Wj&#10;fhH2LG7PLkbFXsb6oE+I5JRaR3+x2spqyI06Ep9GWMdGucNisNGA6hDca9nlcGRA71pm1LUAAP/0&#10;SURBVE/jIRwyueh+TaM295joJPWlpPUH0VqoD7/cGbuna81pq7+CFjLKE+gkixiY7Ucx/rfeptdi&#10;j27ScAlZilqxk+vgkldrwbh1fnotdWhK4ILT6J8yWn1QZLCULAfKgd0CgoLNVDEKgNmzvEtKq7Ga&#10;YEMxeg3GsMXyXgxL6LyKm7XzgQ8HCYYMtZroh7TrME+c1gVhShRwDBPxY1r0bcVygqsmi3+qjktB&#10;TjGFYOrC+QfCSd5ZlHhUKv+9cFRDFtPgz/7ElUiZ9zqtEZKwPUeW4otEB0U+X6xWz/KbngKNWxjH&#10;o5g+bSi2CF6ehKofRXYfJ97KfeixvIgxKBoHUxafpGcAr3Q+muIaclxrJUNgTsRFcGIUQg2UOIr1&#10;AphpXrWC0jGMg3h5ylp4XopRTsyU3HNDZVUWxRjnYZ3eqU3OW0eu/BCYvwms/0g7RJYjhPPdl4BY&#10;Mmp0lD6Zbp/SPVdTKqi/TRXQzXgSJJnJDuH04ZU8J2ld9jhLhzY0J87gyGv4zsG5DDXJFFERptKq&#10;aovfDvKZu3qSntnz5H6SWJs6koZAGEUpCUskK5PGqTm9v2WcMKM6O0v/knKdrkidalHOw8iWCmUp&#10;4xLaWNLNPDSOGr9dQ9N5at8eQQG13DcDn1EnLohxqjkbWFRJ/KlS5s/mq1l05YebcNbyaSzaR2H3&#10;ByH2eRghXmMpJ0t+X4cxA+yeNm5NXAAQCsbFh31MoPPCBD9yA3QaFwjdFsIAK+cR5dVbqA1XUoq9&#10;Q6aCwpJsGaHZ6GHdjyeWrj60WzFmSbLlqksKx4cVwBmEFp8nK4YwoY00FM33sXziD4ljdGAwZ6dX&#10;b9edeFA6Uyk0OFdDpzhGpfR1s2CX/KHQtR5DcqZOJcgNQ0W4hC7bU4sPHuXKsgrd6HizDopc2ajK&#10;tdGiIZLl+idn0L4LxzuddvkkWNFPPgvuFYqmYcpeDpoHwSVStC6oNSOL+jpgXpcipBDyXLe6Rtj3&#10;DhNselNIlNnR6KEzumujylBCSqw81UOea1ZAX0bDrW2ctXQWfFawxbFZvVguVt/FAP8zz+bG1GRD&#10;qW5txJDDkF/KR8R7DGDp4UNwozK/k875AVoFN5cynNxyGvzr0Fwxafz7YaZksOcX32GIEqLYbQKl&#10;UFr5BBgWPG+WtW/+y8RP8+hJWON+DU9YuNAaBLGGFpEl6ObZ7h6mXY/Dy/RBFEr16Gs3fC7mN1TK&#10;8qJnu3qS6rnUxH7oaM1MGZfcq0ly82tcsIIxv9yPmndZ3Qqew2S1ORq9vW/F06bAdZ55FWWxPF8v&#10;1vYtvEkP68dQz8nD6bUs/pb3jl2RzaqOlK4keEFynKOkHkfgkGn0kSr99wPhvS+VPsPpdUIXfRLU&#10;0lSXslNP+pPXXhRBTgxecq0MKMGtVCimDdrSeZUEX/dik8luFNx+7BvK36OjC/N+UwL8GaQIjfdx&#10;uHf34piaKogT6auk5qEdmVTrj+jCYdPJrROmidW10LbMYgSDywwm8isL3LaKB/GMyb2ymtbwHW4F&#10;n+VgWsTt+L51VOxWjMsIpVkSCPX9Za2Ztprj7SbFa4TGpzu9ehNv0lLBn4OWwSOCKvinvRted2uK&#10;WzOEpM2QrVJM9zVCoxx9FbAYEYCEPE0s4yKlqaVe3FpB++qb1xeLzcPA4cNNFL+16K/j/fwShRT4&#10;SunQKinS/NaxZFY53ehdT9+KeBdcPYk14epwuDo+yuVE9AfCpSLmjfh7+U7TwRhIevQaQyKj3yZl&#10;h4YVoZ8k3ScharrTMS77fRQPdbWXEnvA/mSVlF3Z8iecb2n3+f3gLYXXiHQ8RN+hWfoODeMyhhjt&#10;f8M0DMz9MO/DcKldvq06+kj7nr7dJDkc96Bie126So5aicdT6+RTEpoptNgZ9ic7e5YgSZTjJt7Y&#10;Ju7f+iwM/DJU/CEi8F1g/CY0dQS68+sVkR9zSujsVklKnbFg0W4oSdoOWiQKh4cJEnouseuTcLjF&#10;2a1g+uFpfF9QVlNOCld6BvFTE9eLx/k1wMX3t5TEcJO+5BZNKvU0LnotH4fGpI1pCq0iH60ODPzl&#10;d2/1XS71DFgJw2NG0BwaGbrpoWyIWLqZfdxK2iBbkIQssvFu69DXKH0TwXqnBgZ0eIYZO+J14I6p&#10;rEU6elOI5zsqOLZeowjDEqGca/PBiM5aiOy/pb3fBbh/JAPDIup2FltMrDXGGRI6pE5bMMdWhanK&#10;25aM/ydB6V3DSVCYRwPeAUY5KhYxVjjJIhk50ft7Ghw6V9ig8P1c39BzzD96CJ+Sm8HxCQpzqGqI&#10;Bocl9SqTghkaOKyVjcGf5PzHJN/ZM/QosnajjQsjstJNjz7cTechKtXgBR2CvqYybiQhelu4gWl6&#10;Yv84PV89/bV3+a02pg7GZWlKow6QqVc1nVGVfFtgBeyzr7phAzN+tCUu1PpB2JY1PE+j4s4UuWIN&#10;91HgxuP3PwYto40Kp0IcEHA/yLsThuRPa6DQk4FdNcaEojYXEkgZRVhKR+WeKRQyod+aLn7JgFI2&#10;BjCU2zyOobtxtrjYxWK/jvL5NcYvXu36hyD025RhYt/+iHBA7oo800+e+J7KRy29t1Rs2PwVRjP6&#10;cf30v8ODGdwCVBQOAM8X8/pYh3Asq5/xwaZemANKIs+2Sdlt0aYe7zZQpefyJDkfJ/KDsRAsax2h&#10;LlZJTJ1AIffRAw4DNX/lq4++478zaf4qEPlAUvBXvUBFJKts4NI7NQ87nQjMX9TKfX/Zvyf24Zo3&#10;1JW1t7NytE5grons6kbgwFRQ+4dwRzMU5eiDXMZYN/FsK+WP28UFg/L3eNJ/iyKihGSDCAnGJVhE&#10;Hi0YRqsPaY7BA9HbSjGCZ6f0uvoe/eDd28knM/1IN7MKpem978BTJC+Ws/gaiqnbJ8HHwyS7nWT4&#10;QY/AHh2xZRTlDZMYCutvrIKBibP4uzHuQ2f2qmt1IJlaJEzkiwdn+V05eDP1rCnrJPOJ5qlJSucH&#10;cWgs270kdNQ9RbkKfFrGwJBfo85TluG820eGYzKjeI6DQIGQJ10peXvGMuVMRQpM9YbDGDyj4fvv&#10;Q1e9lr/n2j4xQsoQFg6Fgd+UWHTwc+VdPRp3M3U9uBRmqiNdhGOy+X5EP5IiPQQZntFc0b13HPT8&#10;R18t52h/vN4sPo4+fBJevxfdeC2GcBdcMi7tOsPfNGcqCdFqWHH2Y3EKHsMFUjMuQcrJvEspikfR&#10;fWVckm7di218smBnaMywDDkZ9CVWlgiUgUlCayus8AVDO9+9wAlboHeJqboqRW5WGs15rZPnck3C&#10;9GPR95tCUW7Wl47cPzTRpHkUz5nPfQaC3eaiHYe8Xr7lQeYZpsRh2pucGlNmIpAwMjdShUbwagi6&#10;zwu/jLUxr4G1eveAEMVTZ3kFQ/VVQBVBN5ZVeHe8zUQIBS/o4Z1XeyP5YSAGr1YL/3O/WIcpd9/E&#10;gsOQ7rTllClFnQhKVzIwrkWoaQKrWxROr68GsHhXJPQgIc9mlneyzYcz/UzQbYK9xqC3PfauO/1J&#10;Hn2aa8rHgq478SAcqWNapBlzGP1Chs6372uYUEV8z2NcysuZi3DhM5lVhYdvBVdOIU4vlbHeroOz&#10;XRTfdrPYvIoBiEdr+JN3W99QSdbJy05hKMWTHqDibMRioG3G0nOxZJU6Qb1WpbijF61bQWZ3dXMt&#10;HDAuU+n0bnierCSOslitQ/A0+OK7wGKSNx7tjlcrC0IqQpi/KQHHMGxzqKTCrG5c9lNCK54GbwqK&#10;XPknzMIH8obQX86b+znfMaNkPL/K1wFG6CYn1H4RIXmePB8lPoh8WPKg4XiSQ2blnSHHhknvhSPR&#10;6/Uiv3lLwtDVVKzTBAj4y+iCPJfFR7r4blYVxSOgF0oXR7y2ThqwnwnasYffFEVuKUfmwdFVeqia&#10;ArSakksk+tM548KARSpwFYfUklWlhEOXYJtneX0bGOWk+fJDzBNNw1go5JRpNK4VGOQ5fEev4fQC&#10;oML8TUO0xb1Jt/G8HiXUnZv5oIKblreWuXcSjDCfS5O2GbbTROem8K4sk08T5zGERWdtibKzKqv0&#10;fWTh49VZ4qbO87JCax35ehOZqUNVkwZmuM4tx0mAOPUxrhRc5+SoX+BgqQChKLbgrwQkl8Q/CsOk&#10;PjW6Yi0gN47i7mW4zTz0Se+U049KQ4UaCArlwKDUwJV2+koIKqF1c7i3fdXcEPO0ItM41XFd9rn0&#10;p9ehKRfr8SXKZApza14jME+jbJaOPr8TAb1+alziZdgHoUvNIgZD5Ek2VQLYScS9jLFLx3w2XdFP&#10;+BfQ1o94V5XxdFBofHK2jRyTNI1L93OURpgKoUmq173RzTQQTAl+fRGvNmm/ibcXI1NCU5KZWERr&#10;UYQiUQ3INe8vh5Fv1Pz+AJBJ/MB8mrwbV7dHNvbwpEZSU+mbtfAnDPBZPo7X+OVmvbA/qoxLmPtm&#10;mJQH9ybZKB74PPYMjOjeT6m600pRVwhfiyP6hF/qvyU5PwhWTBn4nNd2Pz23c990CB9s4wXV0FhK&#10;gVd05uUma7MVGNuJcIAKT7gcCDCFGepb4rlvA67VDWN73umDhc6T+o2HpLaHyA5qObyCIr9pr3ov&#10;frlYbNE1vZa9cXjKByNB5yyqgsap0+8Mro+J3E2q9d37wgl8h+uZ072KR+XFW7milYduLc0sQpad&#10;f5GJWqo1jDGd7wDQL0OHT3Pt4Ik5zGhitYcYe+kvqvUKS70/g2l3Yjhu5i3jAhZcTcgxPMVD2EMR&#10;WuRaCrba0ydoo4DshieYBT39hEjwaERN9iifuaoIH94rpdiLyMl5dGOtKrJhFo1lVXPTGIxpQXnd&#10;Gu8aPWP09j8kxT8TjXPpZZHrvAZ+6nP47O7ntMOyTfYxsNRKZu/fE9rkeznjB4Jkh1A15t80LnL+&#10;XhnzWX6NJzEs6V4u4xWsnwX7j+I2Pcr1rXZ965s0A3/tBqzTI12H4yMrwZ3jdHCmQcxXaRjUWxSB&#10;vigYtKae4o4UFnmuz1SQZVLnFy/C+CCUboiaib+pjIdni83d6Ag8GO/M59aXbwIb42IUB8HgNPBN&#10;XX0nwtvOQxs485K/BbZay9PNKV6pkPsO0Q015Kk19IvZTQv9dTX/WVyQsIpxAXBi471lJzzhM8n7&#10;IPL88bXF7kaUDs5SeFwXR5z0hGDuMUG4i1DIzp/SnbYaoT9JipHbPPh+/exyAakVwJDGcUjksZlI&#10;gG2pLL/dt6jJS3Ak6zL1rHdhkmBh9+3beLNRjZSPLwJykkK1ZsKGo6OgpOOT+fR4J70wf/9VuFxK&#10;hdzOmt34R1JKAbG6eEXTIc6rSC0WLT5Jrk+Cvy/CmJ8Gh0+DeqbDnoNtPBlLQp0qML3GLoSalyq4&#10;tPy3xiTRTE/AYBUfGKuEIXl5sqk/xmXnQLgIyS49me0qeIfi18FrmLInBJNeZcmu2PJ4UqJlyb6A&#10;4JwnzgcheZnr6dWKDGByJ/TwXVWYxreJD51Lg+D61iitVtE/2AB+BNamzlr1gn8ZldZPbTvzczl4&#10;MuNpgI8OWLzfvi/daZBnxtPgvuFXGH1goUghxuC601uf5ZWzvPT+r/Po0yrfCIn8qFHPpRbs5dGz&#10;5LUH61rwrseGpjza7gG2E8GQtEqIhNVXtm5H0btPueqWMW7+PorcYuFeGJNnliyBy5LVyPOm9g2l&#10;jjxGZ4JY6CeUcBo6r4NX7Mku1pnHy7MU4bw2cFCG6yTTR+pFE2Bt46Jl+VvaLbnDCzxa31Vto0L5&#10;EEzwkemEoLDgwDytbcNnkdot5d/lHYLb8ciPGv9luFREF9D/hBM6znApvZB3aUc1PqJlw+L5H1aL&#10;zSdp8UcMduCMAbc/x4G1hU/4y6Upb9zOpapNF6N35cQqcxmai+Phr9+AAzPRAr6JpKfPzKOG6D1B&#10;FOUO0pSJNYLudWi7HgeTLi3dz6vlRV6+DM0twBrzp1SABVeoVH3g6JTkLA37KgL+cyJpHLaoYGvM&#10;CTjANZ5WASknmCIaG5ZNCDuPfS6yj4BiYpCpQ2ED5e6W409wQEIAK32QOLvTrkuXJUCBicA763UZ&#10;+j5qBVpiLpLIB7rat5rmQo4gsBjyWqomhixyj/61ehJNt8sRRaM7qNAQdPcq3uz3ge/rGBaKJ/xb&#10;+x+Spdm9TFKuRhsLQ/2mC3lfOH3u+kPpfj80MZLbxXQV6FcKyPJBu07xEdDgNb8t1DEoURh99Dmn&#10;0zev04pc23XO66F08MlRsLtwbNynwIbEBUBLbg+wwCN2yTPvVBY91V+AjDdyd10nNLSwJ4H1nrxJ&#10;Xg8eQudIhtVMN8MgJijvhabMhjaCrT4amYgxwUdXcBNaAqyL6g1hy+XFYrWK0SvNlu50fd929Fzy&#10;DwPWEts5BtiS2IWbEwqutPrdIO8M6r0cvBVbxStBfDfdIcwM4mk4feaX8glNN1+eLc6+SM8vVuPs&#10;o81io/cf5VOG8nUQ+yo1o3OqLFZIG631M5zsGXj6ZAt9zcYhqvV+EjgkmNFyK0uQyUzua9NoLivl&#10;SS7j8pwZrBHls3m4ibMY3ri5WrwN3WxpMhxVq4kI5TAwnlE+WPNmLOft9JidegBNSPFLYEQty7xb&#10;1PAgADQgyqf2NiXWvoUYE0fplGFxvA6TdNhm20G2iinDsrS0kxagC7zwqi6rjR3m7ZXHl8N8UQUI&#10;p6lBPCsWUq82es9Yl2Fs7qg/mnQvNPpis7j2p3D8Z8nH6zOyE5Q6q20/doobQkZj1NFR1IdjaBx4&#10;pU77/94kNkvTcj110NColbK4HaeN6mdcUCIAFM7QWE64bc4otkhlK6NND4O123HN4sCqax8jbd5l&#10;YYFTnXaQtKEvfa0Wi5+58zwkvZafAziafp/k/Dk2X0mgEgVw9i8HQYG4QS7XY4d+Orz9sbACemRx&#10;71JbAuTKNxeCoe1G8xOS1JHj64sAPcbxio8VkQBgS9zursc2GwycZ/np8dogdX41Tok9SJBcdnIv&#10;fbNZekD3x0sXK9TqLwL2NCfjkkTqC3551rsgrfY8TKuV7OpslGjORMcM/bwaOi9H6HwznOS7ku4Y&#10;pBFnzmLHCu6AivA+vLn+JPHzQPVpfp/H+4lXuzjj0aYxpJYuyA9dUFO3Ifhjwp3yrSbXZDq/TcVR&#10;eWPZPt9Jz4VxCTOWcCdxtNpx/origaDc88YGU1odaPm5/UPlNOWVb9cv0mPY/Zy09L+YrLyyqM4I&#10;itNV+yiJs9DUv4tYPwxaQ7x5No/wHpyT0EqDYXFirslns7Z7O+YO4zJMUQpIusI+i2q5H5Z4G4Av&#10;cJh+jRoL1LrveBq86bd+Z4qZZ9Zx+uS9wWuhXo8Sxk9FzxUTom0+2Sxu/fuNxfV/Cy9/Hj59slts&#10;bweHUfBOqbUayqQj5d2eLQOzXjyIUjOHZRuiwnA5tfFryYrhMRRrfIC7VxM9SqS6QkAfsyv45JSa&#10;UIq8gdRJlm8GZw9iXCLPFOK2BDNuCbZApGlc0DlMNbOdBwaGJZJZZFD6j8n3TzGVHo0LJCRT8Vp+&#10;GbaCoXsszvTSg1FZq1KhgD4Jkx7+ktr+Nx5cChP9//fDrPNUK6gX409FTjAK012HP3HElnEezr4M&#10;Dv8czHy27T1EJi1WoU3wWMZliBgWb0ex0F0rs66HlxWlp1lzG7mHITiFLZhrPOJx8mwYlDOmJDnh&#10;jaIo7hi/yUmWk4RxsQhrfS8SGrYI56VHFTlx7iJRs7Jy0Jfxq2aFtqs4J9s4ij6sV+dFJ9n0J48r&#10;aDvkcWLaXVdgAcdQDsMUlXEJa39VE1Wju1Zh/GijY9g3AbYmsILzmJNhESLar6OIio8biuKlBAyZ&#10;dsUu7Upg6qDIAZzuvmGTn6oHA7QaGU7I+/J2rD0CSyvCvS5XbS/tE6s69WCK8nJyRdvC8cBzZVde&#10;EQli3g3tEQnHtzOHd+/k8fLSw5n/apCbx6UkICaTZgV/mz9sFjf+GhH942axi9ezemr/Rnpq6ZJu&#10;HY3No9XswlczpS71vdAHy1tRw6jwODUZ/pAUaTFlashfqj4GpvrFDHZu87Z7fBBEFYjNBPVeNqcP&#10;O3EiXXzGhdo2NLJ8mXw1t5Z3KiM44SeoQKl7Ada3coiBDzFdhB6+kfNraPnT/mywnOW0gyzJUyPO&#10;6eqWe1HbsE2g8AwUDsbmiK5Frs7pVh3MSmM3wl2PNeJD9OgwU4idR2j+6DDqqOBZ13AM7gm4SPBT&#10;QsnMCAP1m3i1N//jxuLaX9MD/PRi8eb+xeLteQQcn/IC4JG8BId0OxqLqMZQOzcL7usDWKtt8Jge&#10;avi8xRbutFkMRzg2uvZCMFHMUvf4e1UWK0GRt+tRDGUcLhU5Q874/IVVRamnTkyvc8aSSLZoFasD&#10;nQcrcPbMlqlhm7LMp30fHvynmPcGvQy8wpq62gVCwwmH4/ZfJIWUfHRqFQXkAHVTo4Prjv389N3l&#10;0LmPKT6cskPD976AtiSMYzacs7onxVxfdA7EIb1TiJefhdiR5f3z7WL7IBgxeRa+tAGoDs49mTjX&#10;aSzjkiQ2Hd+IAresm790ETnB7baTkWFkOBoXBINTQ09czeutSw4myK9couu809W0SRaMkeNV6Hux&#10;v1hsa7gulTgE1Ce5WQ2kSTF5Evrmb2Jp3PQQ9CtnP0TpetGwgGYgmLFlRt0gL6OQiG4ktMLjrzTE&#10;ItzOqro0K60nO+UAB9+r+0lzW7d8PNcPNCafuOfZDn0lN9RAoNFCgzRsLyQXKEHQyyD4l/wCvC22&#10;NwkGroFVQmtGgSQyt5QObMSGFoK7CZ02UfI89qQFDJzKEoVZ/oj10/+6zR2QUl6/nh7ejDyH31yU&#10;930ofwYJPO+EVTZ4eRSPV4trf4lH++/pHH+5WrxJd3p3P8/X8TKCt32U+M5RDWmmOTrMR41hSl6P&#10;I8bRxFitDgWSTuMCO+57TH6oKosjbKDknoRh0FfPz2qOVuRyJEANcOmnx7l8kFbpyQRuCzeWMXor&#10;q03Mu9ATKsRLydfGhecdB6IW+zs5N/QNXD9GEn+IN22H/K+p++gSqDeNtASo1jcbJuHRagX2PjLp&#10;8bdBVENj1x0lJgruhb67GrydUYp3Ux3r6TBTo2+3q5UNpaOn4FoAawLhNIcWPb/6LOrgz+GhP+wW&#10;b568Wby+GbrKrtkmogYOHbBqIICZQmeG5X5wbuuR+SsnGxj6bOPSwybO9eqDjkS5UqHuMLiCbxD3&#10;+jgqi3pA51RUApvLyLId+k6Lsc1gR2elrJV5Ah9hc5bXi2DY0IkVZIGPTdQ8veZVyvFlzxfL7eKb&#10;wPX3PHPGsC954C447H8JZoyNlZfcmu8zS8PwwbWQ9CXvKOquctXjiiNcvn33Thg5E+b7Y/S3azk+&#10;vRzUb3zFQn/HhNtV7NrwLV2g198Gs85djJO4exb98jwK96OQ9U4cJ8PIWMHQE6PCWsSBMCJI/PSD&#10;ysD4zataup//ZLkOSUiskd48azkW8qBaBgY7nxiXwFDbMwSpyAwZokDgO3WGLXb3QlMrx2wtyL+L&#10;yPE+MlyLMX0GhIGRLVmUIqrXPO4vofEU86l1bXZvE9v6skZixIJPbr+nYVNSk/AsxgURAK2KHnaq&#10;pnXb4hjFCj46T5crrOs7EPGoNpGYjQm38E9tpgTRUDppYwmNHaD3U5HvurB7NYNCYGJcHFt1XJJc&#10;kCbkAeQdDjOczdRE8Cl8NuWUZZpF5pP57HLIM487cy7bPPX1/D3mg7IOniWeJJZOfW2f1ehXiwdK&#10;q5IR5csrR9mf/+n64uzfri3ePt8t3t6N9+55pNcHfXYvozZ4tEPHwmEbl+Xiwbq/8dcrTQJbquT1&#10;6Mv9nN/2ajGS+rEy65CudO2G90wukXCb7IVXCmi0UpIkXd1f1dLzMwcInhOnMLPVTaFrHQLNgZA1&#10;FRYv51IPtQ4CjZF8u7Z5sga6in8NmXyfOo0pT5HoOt2JYEDb2SM9Yv0SDhPUJTTVRGn73eHRB8J8&#10;PZOMXOPB4e5KQn+0jvmkdCwId56XyTKqQiAvQUQNXicaqXoavvgkeT+K0rnnLC/imFCHbSaaUI3e&#10;1yHXM2R3UIzZqknf4NIwFLgo9j4qrw+tn+Pyre6Ss/ZCtHnX3ZSrhz+NB6BC9wZXkSmOdbFoFE55&#10;tZzFaDqDFoY5jWMuy7NNUQbb8WKeg6H0QIJk3D0DmN/kmcGu31Iwc4Ya0z2tAJjxo+pxW+9bSXnS&#10;vDlUltedcCZOOF6ePEyYuWfZ4pRo5c3mwi05gmfPBDV1ber2vSb7w0Lf5WdJ9El+re1icKTqrwHV&#10;ej0VFv6SRC//UaC+GX1IqRsvtFKMMMIdeYkCv3ScTqK5aNyjKCdNv46BNYRM10/jwlB3C7THbIic&#10;Nxc7IxGHlkhJWQyFMeUHW4QPz+5Fli0iSR37l9FWP8eJ/Tblfh14y3lI8rBKrpIzDkLa4IOOwJ9G&#10;pdX5xO4MyTEfnT6+FFJX/a4+jXHRHOrJ4lZATuQnaEcwszMpaUPlnbDQ+mKxeruNPIWpMOAvgRJE&#10;INPmZIYCm3Jux3vVseMJW6JqrNZ8y8/hWr1H2dTYzAVJWk0wZoGaOBB3KWjZAcqEZlBP+Bn9Th7p&#10;JhsKl/N5M3HUT2femU9LRh4/iViSuVxH+eyK8LMrjZVp3SChVu7kVkDwdFVXutNfBkVPg8PrSEqB&#10;BOaLQPxbIoYkvZqdYtTs+A3H1hnJuJO01QNMtJfk5WrdvymHemZcZhd2HRZe783UUJCYknmneMxd&#10;wS08B7dghJpUtkr36Pze2eL8bnyrm/sYixg8xo+xC1y1UpiBGUSD3cJWynhb47U+Nbtf/DN5vk6C&#10;b8IMVr1jVOkuB7nB09Q/pji9FiaALeqEblK60Ht8fSXMF8IxwdXkcCxWyjw8emVor5cSZbP4S+Kf&#10;8vwPSfg0DncUDyeoetTBoXWnCAPNkRMrxZaPAymdn2fbWhqUWiLkjEv1DJK1FsEEDeVEyBpa98qd&#10;8EqSbPP7JtD9GhrP9V/EC30bD6CmqqLteAdJ170aPBj61uchMBW5SoGSJ9neHrZ0iZ16sLH/xhhr&#10;ku3jEdTesCufbM7/olKt9k9yJkvJY7Fz3vuHmqdKsWfEpnxdfi964503MyZILIzbfjDLPIbTUrxR&#10;F6l0bx1ibMAYimrFTjKlw3XNt+4sQ7EW7pPQ88s8C333Fv0z8+TG3B8aY3p6KHlCxuXtmNMHcbAt&#10;grkdnOdZYQAyTg8840AEt/wO9YPHNIFVtFjFcvPa+5drip2rJXK2G0/dmuHC5RkuaTrbHen7Q8t0&#10;j5orVE5ppGWp7PxasBGHb7mNLOsWOdHC57jRl3dAx0BE6mJAlKBurXRNMpFgGuwOB6LMlx8Ih2Gx&#10;j2spMjbu1fQpWnnaJrPrtI21rl19d8K8UTrVwQgEu7dRZgHUMfelGEGXfLIiXS1fjOJJGxc/xbAY&#10;BHFI5HTSqTjIVE03Y5J/xve1oFP2u25+s/cIx8ISOk2H2ahj6Lzj6cjjR0q9k2NhgWVcQl1PskHK&#10;o+R9nGvLBkNVaRC6uq8pVcEwTU8ZCvs4xH2YdzY5RYNgMAa6unG8WkwJKUnS2dL7S5mPgrugvp4h&#10;PJwZjqie4PA45vxVr92K0CzvRllia6wMMAYNK8M8YoWdwCcoOFJobkgPxm6v+ox0vLFVXKuzH9PV&#10;DYNSPGUEh+IRLEGuGZTA8UO6NN8HQkalFVDDexoKRRUmC38ozJSnv9J3rKfjVdBQClk40s2D/Faa&#10;fomuMCJSOlQz0dX8yXGdPk/iAq6ieFZRPHW0cAkBJMFvEFDGRQtDwLS9CrGZwcKNR4khnPH4HaX/&#10;NjXXmXeB25LQoJ/cIBjjVsZF9tQNLiMwpkXre0Ppsfr0bNO4qdjevwqjCJ0xVgwWRWTeUgPqtOl2&#10;0oo7dDU1nq7SY4lSPLue34By2Lj4j/Anz7YnUtrohLgwBy/YVP30J0WEBSYFmbQj7vxBH2+mfI6r&#10;6pUJ/b7TnIT5ukKbJ0ajQ2oY77u8joKS/NM8Q4ycMSdI+G3M9FgDc6EdBWuVq4cC808iK7oj8QhK&#10;ZmCYRE3jEhxiMso7BRqN9JkKewCXJcuBgRNBvKZxCfp7aKzhAkdP7Ecik8WipPm5CviUVSRL8NlQ&#10;an/vbeLE1ofYakVb4EDTooISBh9GCHRwVol7ejevL16Ert9uQ9voHp9bxxZTfqusADSCRzP09fHd&#10;vw7SdnqlJhgWCyJZiol2A4XSzJoCqIMNjeNRPHsHCJokughrvAnZfks3yDfjdUVgJ9mhRSAG2zT4&#10;13Dx9xGS8G51q+Ef2V4HjN4IpsLJRML/nUadoGS2bxZ3KEaaGY/h+CSJw/iYHWIwg7FRURuK2FUW&#10;LiL+DIpznp4uVqtHi/WKz1mHZOR9cFmDsGKCAqPB9vdSypPgmld7K+WtU65inYmGu1jc4fGY2Fcd&#10;Nr8bxfUoeLsb5qY6BDCbe/H1uPJq82D6MLWuLBKwq63D8XQqV9qWHhWT1AMsLBiGVFIK4nmnWfu7&#10;aX9ttDPUESb/NdR5kR7N92eLzTehlU2MJgQdEJp86KxOXfoerz1+nEDphYFBAz+TlUU1fziMTJVq&#10;RML9Tki69KD9M4DQqmiWPvNJ1r5g4TPRqLpouJEJ0buWlhTYR9Qc4PTXp4uz1fO8vR+cMiyeqyF4&#10;rDkjO+EpoeSUbYxUmWvfPApfB491QAQaR07sx1qFzjWHlex6hQwJ1QEuRqa+EJhfAW4t7S4nwnUi&#10;vdC9ALDUYubA0NtZpyNBMaaypJErzKU3Ta6xgiWq5+GS9FpWMXoXIdg2grn9eyj+97xnXPgeYTD/&#10;Wi0H3jxCbzT1OzHsujZYaz8+QifRywQ/dSnN4Y5ctdT3i8TKVw8qzJo7fWpxqQ5t8JtQb/Lcr9ec&#10;sWe58F20PtXCUOO6VkTB2XHjsSAHR8EQsm6IIU8UCFx7smI0BxcP4yKX9pFlxLLC8l704c3IRXBp&#10;P4ljk9YUG8OSbPwP6gDIszfluBWUUzsTpvfSUtkyzFTEDNS/biiubeNSQlo0xune4xDEGkrDs2Qx&#10;dL7d7RYX8QR2P8Sk/jPRqQeUL/iGauqgnNPf4xUYmwv6+l+HTknOExiX3Iaw5XuUYUnR+Q94TStZ&#10;IzR2+N4PMSxp2caYxLNZvjpfbH7dLDZB5sX3gRgvD8gwHSKyxBSgodzZ45asRbJRdDmcNuM9Tfq9&#10;VnbbjmEW/qE89RzyVsVmyEgdT2Hn1WIM7eAx9p1ewZMYlY/yxHitE6Lmp7MElSI0wg+hKO5KtKPX&#10;AYLh4fp2SpLaLFZeogl9QyYQhMNyi0i8a4rwQTyRa4mcP44ymEwImtiHTybDpFyZx5rQTwtqp7RW&#10;EFT0LHbOFQ4jZqiUgO54NjCu4l6trwUbIadJ/KUutXOe/ivKN0qonIhUDme4pnHTpbWANPjFv4Xf&#10;DvPSb0o4hpM0fdN4fIczTtMdrqXt87Wg2OMyijPvTJdb76lipuJ5csQtiGd7FmF3TKR2mLDm3ZrA&#10;hPmYq/RWOBG7fYwLp2IXtVA9l3DD2NpeMyJxJkoZ5HV9ATbO8MaW++DyItajls6TFydboLPJfToh&#10;Reg9oJBsPFsKyAxKHT+fZ/ZDNG4PpiK1wz0VVX3bRNw6+2FwgvekRmdwMi6I1ngpXqCVf0tLvk95&#10;f0/r/xZALNzT5SzWaLmY1PI3KQ6/8zqJukpRcO9F4rw8BA/Gz7g8hisP+3LoJWXjT80TW79eysNI&#10;o9ZnMSSfR07MkJEb599xO94Gn4YWYeWoWxVM6nGGz1SgAqMHw9176cXCcgWHiIWRKAmT5g/CC3fi&#10;mlwLB4bGVt6tgvIlB4IcB/VW0epVF40Dq7PjHLdSX+tNVBN5QaVJ32EmRugKu/eiFPeajTtIWwhW&#10;5/Kd5AqYtXqXcqBTGBV01RTPj4X/yzBRPEk80H0lzBSdehiXJ19hoVYUCQcGbK+C525Ot4iZPvv6&#10;HuOStHnoOOf1y+vptUQxx3JcfBulBUPSjx/NhSwsXscJjHvE7RUIs5VdZwM3f/8fhNNss+jfC8FH&#10;t7MHuojow2S0c1qXWhc2fLowqsGX6RN+I9DLR3luovdJFM+dxHipqQ8e25/HLmIo2S9K8fjuwvpZ&#10;vI4HUTpzsteObYonnLX6Ptc8nvBMdYDyGjtRHw7Bu7FJ/pSHRHQD/E6mnLhlsKvHUru4E6unhfmb&#10;plK0iA2BwaSzt3oWOCIo6whofe8jimf/j4j3f8ao/G0bGgdmFRKMZCj4E9pktcETiwW6sm7ECPPy&#10;8GimOQQPMOmE9T3h0otODxJKSMvK68tjRnim9QOPz+JhfrE5W3yy2tRJtbX/udL0AZHWNb0OjU1S&#10;d7nB/N5hoE75pbwpIu9ql0Le90GRaF3UnIonumo1Vt9tU3GxQIhlVeDit0BI8cgWEjDiw67XsJhh&#10;UNd9ugVZ4TQ0xegGdMaL3Y/tfRC+slNHwlQrwYczFD4rCtFqgjSATCK9DsRxFNB0x6sVTaioKDDh&#10;ZRhAC/Q8jUk5WeDDQZsrAXguJ7yc1VUl7qDw06CZhZwRT3WsPKM9hpoYk89jTP4Q4n8UIXEu2jVu&#10;fH71Wji58NdqWGawlXJLfJpnChcaiHbEYF2MUJqhlyX1+4CifWpn988jbsoKZt5EEij0GJf6oCJc&#10;tlC2K5BknAef40bf0ha5nvvWZl+T5oDnhsOKsbHnJc5Q45RJ0t/Rom8DTGhc1iTpZYSTqRyQHxsE&#10;HjzI0CmhW9jX4iFcujmGmWfGY/AGUiadD8bl6VesugaUcICqhshMD28L7ZjIpBV9tU4XcK0LGCT2&#10;6pc09bsg9J9v4wFFaErxJA4ItVOTh5rtLuyaYDBbghQT3H7Sv52/g2uAz/cfCtJ17H+dSzgtrW7m&#10;g/zq6WIpmxWfrteLj4KOZ2FMY7aWAFNSYOfVtkF0wI0cdkj3Z5obsv7bHsVU+Uc2KWSa07AT/lG6&#10;0vrJUep2vDsa2/loZ2GCVTyNXSQAr1BKZAjr22oEHkI05xcKt3muNkLTH29CT6w8ei91+F1790ma&#10;IBfYhsA0ZRI7OP2g+PSntPebGJT/2i626bXsLBGSBdMeghI5Ju2cNFiwrm0edI0fDO+87gf+zvhO&#10;mA/9Ip7DNg0x6iHQ/RQPXAsDTzX0lPTPV+vFH9JTeR5aP4iivR0L7qspVsaZsIYVOCwDles5t7Zf&#10;peeyQnMFJ6FhpjA7w9I7zkPnwFBN13tBsMehq8MN2SQEqx3E4Y2gvE7MsDorFcI1ZwHFZGNcbuul&#10;lvLpJTa4CH3piUmCHlcwm6CfY+5ARbhFgeGIVR+70i6r3CkFQ2HPFGofxjbGZWdIoXbN5TkElGHp&#10;6G/eVHwnSFD0DRwzwUyc56068eLgh4odLt+dhKsPNUfnm7fnO2k6F+Z++8yhNCCVQU5gtin1YQr4&#10;NAJbvZYgFUbWgeU429jGRRYBZEmRp2gb01TOGJgb/iq4kEI7yxncomWIpZPjqBVHrtCNlgov3sa1&#10;Q+Nfg9eZJaTALuQWPAa3rKRlLrAv23f8jEEfdc8etUQmQcECEYELo1gJUkOe4bul2U0eAa5A2ARZ&#10;JtNodMWUse3hY1TB3ZLN8N+ixQin+Tq8S18YTNBzacCDjvwGCyNaZCiRwjg8tXklvZZNkK97v/3h&#10;oiaJtn9/G8UT/woPp0E+OtMAqPQElEPdKbXG2rxLnHDN9/U73lUZp8CLJ2VW8Ayk3f2d6JtQVI5Z&#10;TCebf+oddaE77eTSz843i+dJ82TXh9ZfTzL8W5OYiWhGHfUJYAQaq4SzCjR1uiD6WGUq76G4U67T&#10;pus0VUdwxIVZhruW2zBFsqxfrmJcAvWLeN+y55neixJrvDYKRzR/iCkFJZv0peb4MH0Innms0LSO&#10;09EKChJelHXS1ddFKi2HC1OgMvGnen+Nsmbk/hE1+/fUMid5R9IUUigcPyO4m1GimVD8UPCuIevQ&#10;+U5zfTB37+7rJvbaio66nDzJ0R6nFhFssxIfBw91pE5e399dLG4EwYoZn72oUYSeu2rhazpHJcRI&#10;72uIkax4o+8A65ASA+Nw0HLK8m4qxEdR/+m9+KQ0gtmn5HycOuVXth9SoU9XDM9WNiquVgamZMbF&#10;v+65sPXLskcMDK46Ysn4u+7StcBhLAAsbViWi+8SW/n0vv+0C9NM5TN9IHHAQX+hSLffXyG/vKxD&#10;HI+SsuWNGWyIWsRArhR3ngpd4mm4fHcSZJGdaD1LKV+EgxOXH0fCH2wO39vfE8oIJ48cjUmjaXl9&#10;ENPf1Y8LvPx8OLO/Dp0nGwug7gPyS+0ntncCBDkb2+Rkqv3k1KzrgcdoDnm+ndZvttGTkRfHwCTZ&#10;YfUnByIV2jRbHbBkvxOFdB3dUsmbsVkWXY3uyKZGjniHhqTqTUOr/1XLNr9OJJhy0jm9jrCyaRw6&#10;K8Swe+qy+8SA7iipQyX+neD91XgpeHAoLcF1z1vn1dMYl2aHNi7BQm1+aiTOssq4CMGGb5j7rkad&#10;OuwTpI5Ax7+cJUny75jzpOIDYKcQ5v3p7XsDuCQ6bcRpaOb2DxLVXuPu8TBqmWDbgeYZ7uEBtECZ&#10;Ij2q7y5sNotP0yt7Fga5f7Gtc9EkdV6WCXNyCDOEnSpo1sXCKTxV+wgTGHta/dS4YNARrgU7XNMn&#10;IbMJQfuGjDsmS+mnZDHPsTUmr8Ih7Ka5LGM07+KjkTxxgalgTAgMH9phghZJ1PxQnXhg2AQb+9eG&#10;BbfvV/F6EnvrPVonKHMqHQLhLCIe7XR8zQuVlU7IZQo8CdqNTn19DBK+GzztkuaVPIluT7IcL2e6&#10;kcAlbWKo/NPcxlVd+z7Bx6GLEyXsmh57dMhd9VySz7oqg5kPA+ud0LlO+k3SPlOpm0nPEtWeD4zT&#10;xUiXhUisgyLBGXVFY5QqYKQRi1VOnSmnXNQYPHPEDotcRRF5Zdl5iRc6sxQqjUXjRGAfvgf26G+o&#10;RCbzDDehK+PCT32RZioCxv1TYe3kjtGsN+OstuOxKwbcHcRTA6YJKYDSwdjlR+baSqcBOtQKSr4U&#10;IEo4eaFmsucNx6U1SZcjNHwi3hgVzJeXbxJOrl0qLEZ69Xmcrr+eLdZfRrY/zuMHMTDXexh65zid&#10;n0PDsLCv+5ZxTmZfSr0bQMh2dxqXC8dOMS7thJVoHSDr+avIsf1hIZ7DjVC/BKIIhiso8dC5iJXL&#10;sIWBgfqMgd5U7NNuFXmOsizWIFqyhBzYA3w0Bta4sYqTbpFBsjly5efAxVygmoFW2Y/GRQCtyLjg&#10;0pnabxsWrbiUpULTB7ht8D0Z+rFfdzxc+js5YISZZqQ7hssPlNs4G8ZltXhcX6Ks6mt9MQ3XgjJ5&#10;SSjjQvG8So/l54vF1udl5+m08J5spVsrTPt5BPUKuAneNCAVLsP57v1M955wZO8OCFxuAk7rxTSL&#10;VTTK5nHMqO50emAYAK1MNWAriufpcrV4nscPLy4Wt/LecwRAujlk0ooHacCDASkdXk9CtAdDMNVB&#10;cxdc8hjBl2joRpYnEZBHPnQWIsfjramuaDg7aQ0t1qQ5HlJULvscquXiYYTEPIFBRTjWt2RMHMmB&#10;QecJqzH9eZ9C08tcLc/j5MERAqY7rSu9+iG/OJ+W08IRNLjonAh0Ulgw6Pn00FolGs15X5ivLr0+&#10;PGhWx3zcAHeFsvH3mO4Y1NlDQGJeeo/Z6AJbT/5H4h9S5qdni1WMtpOdqxdZXkHSph1YgpnFDg+j&#10;lR6EVr5Mzj6pufY4plwUY9cJN9yWuqS0aZH6PgmukIOi7tVEJezkprogqcgknRlbjrC5l3Eku9U7&#10;+K5WqUfhlHGZu7lDAs3i0Pjmx93VOvbRECxYKMVVdXS+S7RYj8PePCg2Pxa9ya4eKY+21hTX4v+U&#10;oBQcc4pLQa2o4Xf+/UAohSAOOlRQ3hGWmaKh6ufz3SFLBWXApaj+UNk8X9p5SKgrZ1n3n4KL/7i2&#10;WOV38Swylt6Ckav9m7TbFgiyotnBKz+S2JvXMAzqxJseSQn3p+zfwjcGlI4bFsE5caJChqW2LNfb&#10;7sNKhbbkBUMhYAqIn+HEA5+C3zwOQLUyMJLHabWUk+PAMUs2n65YJxvXpFqtranJqQsMHop9F2vy&#10;fWD1BfqiFny3QkmATXDgTIIZOEpXa4V3SXsSZq5j8ETc5d+BIh1kLdrCAWkjofUwManmK7+HMN93&#10;mgL15D2K5tW9r7oabBereBCSYOIkcbFNbQ1PWgqH4tNGbYNr7UsYVY0rfy+z8v8bQR1qrb+sBcNC&#10;gX+SNn0RRH0WYj7fLK4/vr64divkDcG25ozSTEqdnirFE8I+yTXFYxYFzHoAr8ISNghqstUmPXWr&#10;wVS88Q9argUENI0MSGommIJdQbJwvzXyZ+Zekt3xEbIsL6Jo0zvY8WQJDAd0wIgpGcCHKeBe6rGL&#10;Wy16LZaq/hjt6cA5ytGwzkX+NYwEVqVY6mXY0y6Ub+L1xZuttZLgxLQNOS4oyg1w+9ezZjrv5qsK&#10;nekQXL5D65mm0vVFXQ4Iu8TEQ5rLoSkx8QtRicYFg7v1n1aLa/8rHf4/pCcIn44b12txEKgxriGH&#10;+LRx2DqfZ2sOizrhZ9RivcTZYWSg36bOgg/+rC+ufS58zyQscA1DRNiXuKJzVfeEQjB2GR7cJ4t5&#10;l9Xt9Kji1Cx9yyU9hTq7y47E2Xt5nVYm68GzjSI8i3fLhBl8exF690E5rYi4A6khEYToJ/aQSY9P&#10;T6+WQmx3I7WMPK7Eya9Nj35/RfEIXtTvTHV40LE0y+Vcrgp3gmSnTFFzGoYShuyUSUCdTlSlK49H&#10;9ShP/7hebNJzWX2erI/yjMUI0Xz2w1c056osSJlDT4eJ85SmB6jHTd+XKxDljyVwfjsRoFWrnr4d&#10;+/o+Pl/hTfDqVWFcRdPjS0WYhw2qVcxJFONixXltPHa0Qh2nkwdIEXlmB7CtbKvQF0XsjP8p8NQW&#10;t+ifH1O7XmqZr6pXAJ8Aoyf0LpzPILH7k2eH/DP0O/Tvq5HgkG7in6T349OUh+oOVXg63tel1C7G&#10;Dv394mbt0O9EEDio5Jka8rgyEDBDIvpx7I5J6FhaslRZRxhVjejv1SenwRNgiCrrxr0TZubTAk7u&#10;52WJBUtBQp/GW/zLjcXmz2Gtz+N1P0uDHXlxLd5gurUXVuwMPqGrjEXa74CtSnmHiNrNe32bu1fL&#10;TTBjp/S2MNQYA/dRQLBxDzFCyvQwDEcQ7jybgJKl6KrahBWYtrmvTwgEpzt7h7hV+Hg4SjwypWoW&#10;xXg3sJytw5xhUHMsvwZtP8ZAvQj14wSX0DAtrXhcpa3hbEcO9jm2upwUD/j0qmC+/10KE94KKXg8&#10;aDPjXqxHhx9w+j2wRWc5xgqtwA5phEvp8qcUEDHk51E87qXGl/nlI1ju++dg/T/Q+DyKPPniSZrH&#10;2r9Ju1mK9giapVMh1FPehkGtzOrBj1WMiy9ohlKhA/y9TH1vUkkJeWKZpfouAVqn8sgCLFADvrK4&#10;L2ZqK2ZZ8uxZlQF8EHrdvx7es8S5ksSBCAZ9RtrBUuhsiTI6d9MCV8qOcbEMme35NrT9OpB8OxQR&#10;9Qauhk2pOBLPgaH6X4no29wArUKnF+YTodVNU2WE09czeHai0CihJVpVzPPAVkn6dZc2HxweoiMK&#10;mByzr4TEpU9e+7GaxqSuhNKJt4YWnwfT6ZnavLK7a+FG+Fkv8GUg/jVxNnf4SfCnBkOLjk9y4oGS&#10;67y24MoQNyyJnWUCB8yjcRFKhrSv8DtpnFxorM1kN0K5d6ROHIjVZh3Ygk0bZn8MJD+Eh4dx4UAU&#10;mnJLKrnwSvsxeNMbNRx2PJ43dcKB1AfwCuPjWlDSaRj3khBlv6fJT0KnHC8PaTpD/yUVvR5xSiK8&#10;lmEcUTjyjFxSklfD8BV8iVJTJCKB0O33BHDIrbH2LrIHSLpb12AIs7qkLQZUGeT0lSh4cyzZ0wmu&#10;6/nmmKJCETexTDmwpR/gJ62n7VMn+AnBVx+tF9f/GuPyRZS3Y8/vxpc/b29+/zbqlseDKVE4Sl1r&#10;rAGjcO6k6OtxI5sRellD9RDy/pfc8X5auMGuz+McAmO11yt9t1uKaWC6L1FhNEGPRVd6/TC9nxvB&#10;IWEJ/+6Nf5dxSaR08PMgRwvNcnFrFWjXm8WbleGSJFvvFt+FEWu8NlUPGUsW/1ypGzxgmd4s2Dw3&#10;KACsybgnuHd7+O1U86FWijM1XE3KCJ7Xu2OWY2K/ns3EM9RYR5RMnfKr6ylSExhWBhnTHpUF9Y5X&#10;WTsS6g95F+fh7a3QuT4LsV3sbB5jaacWQee8QjFG2i7uuwHAMfL42Ceai2LJ0pP6hizQvYcRKtfS&#10;/ibLfnNdcy/y5t1SX9aA5K8pP6rhZM8Lm7T2DZUHcT5upPeim1RKMTDHgVj+kNrT0SgPfFiMiRr9&#10;Ijz3IrzxTfJ9EyWExqjY9O3YgRKcPOdXbPq+N6ik/rRhOS2p370neH5416a1S3DXrtapAhJOSs2N&#10;p5S2s7vsNPo08aPFevVwsVqHzilsf9h8HPj16JE/Nn33LPR8Em4OjQ099Zl3iZGPw4ndoTMcMtB6&#10;qL37x2c/wJP84Rt9O6xArGaHx2T/DK0FHuSJii1yIqwiPEqtMgw1hHLQ2HeQNjfPaiXtSjeYYH6X&#10;cuszNknna66WfucSTrQQ1+A1c0DtR1rR1nxY/FN6tG5GmDIK036Fw8tj8Or09XuSVLia7hD6Iayg&#10;J7MvwqNf8oPGM6ur1oVSe0tGKmzLuDS7njLlDIqYyHcNCgLnCmN6dwXCus31sfYKnXME78pozLLb&#10;SBzKOATvgQp4lBT5n6LG8DuOcNSx1IzL0+Xi2pfx/55HcTzcLrY3LxY7x5lESM3PbVH1wF1IprfS&#10;ZxLd3CwXN+J5niWtmhmMudHJwJKvzBhtb4+H72tRobFaGyk7xxGfWFklcue5LEliXbwv2NnFbTye&#10;p2ustlCfLMswZw2dl1eb+yBOydawrGNc7Ah+FeNiEv+7dB+/yW9tUE08GhdRnbkTSyAIBljcNxWF&#10;xr5YOY7Bo/eEqZBmWrCJXcIxnhRbsjJvg6yOM0PRlzGx5tSUu/g4LBL1sGS0JYKcRMu/4DDc7rvw&#10;VhAtH28WF7nf+fperHR9ERDaNXcoHs3XocBB5q/uR2n4EJaaDac6cXgqHz2X3xJfB08xVXkiF9Nu&#10;cNKvpQDdfwMTw6Jf2ye9vY0eTR4FRxpX96J47l9brKJ8bLRb+tBZDX2mHRZMOHqFIWytUmWq0SrF&#10;Ot4+fKG/2dPyTcVJOfHd8J43hfTT0A+aHlfT5ulxTObdrCNMyaSCS3ZyPZVPr7XyRp895Vd5cEjd&#10;f7TYLD8Pev6Qtx+HvpZ6h8boVsO0YngUzyoMW8TALOKMUeJNsNA5iKitD+hLVhgaNA5yapg77bif&#10;2sC1IV+JUOx8STXIxiUg20cM+FihPUN9Ll+tFqxPV8C4XEYi5My1Z1QQu3gzDsT52eI8/GRxga7I&#10;0kGR/0jrv0k7qrsJD007NCSFUzsouTfw1hhHwoDoEvJbT7Wum+EI+SF8iGDC+97NZ35LJlsboN5E&#10;vxGT6fJN46JmsPacFU6ADDS+UXcJuxiXTtKxezFHGE61gPeK7Ab1Xw12PRuZXw+OBVQ45roa5htx&#10;lj+DQpp925holsirKJZJ7KZZTj0hMWle30/5OJBHR+3uRUFcNzSU59Z6v9mUV7uf6/5CaYoPMq1g&#10;vR3X50441Mqd8wi2aVWquE2F0fUeOukBJbVeS+3Q3980LxhKk8oxNRw2UkoCdKJDqFXj8WPwv/aX&#10;WE30W/pKP+d5BMaZT4ow/Jir1BUhSbTb2HdSftxdLL7dbhff5v0Pia1DCYv5gvwWHKK6xXYcQH4I&#10;l276dsYK71yARJxhMn0/PVBxJFc9lkMxv4WhPKsh1QS5ewKVYXkepDidltJxrE4UeXo0h90ePIMy&#10;lsmfwgxJGGGxQmwbxbM3Tp+CTfbaLW0itVZt0sr0QV436qN4VnEJooBqxVjyGDapjmPe82zNdaD3&#10;28JbW4r2hfVgzMqByz+w9Z6XzilX8qBz2NaO/b2PN8WJ0OtfOaT055iyH8OT31A+AQofhl10bNQG&#10;NaaSezdD6842LJTPpMN7wuGVixH9lHIXZ2is95Oj9DbQHb1Fq9Ncpzf6beh5K7ktdTAj1X1Nz71t&#10;btWWhllpBp+fhraf50noHJrvKPL0atqsa+UgFrxCO8YxdxXjcvZgs1hdT1oAj1OID/tEZXMfBNan&#10;1nMr2hF/llhHouRe1EPwETYuwWWcchY5EBau69+mdXouLFYd8zP3DpG0PNMkSEiMv7dYX6TFv1ws&#10;tt+Fes5p+zsap0bOQ4vewEfDwciIXtm4q1lNi+PVaZgU63dKuZLG63p0QqgPhZHkkNIF0o8yoL47&#10;jv1BghrAjPG8tsbF4D2cRhlIVCojPYz6wnLxVUlcNRWKmyW6/FmbKM2IByByPW6bPcUOnonHMJ9c&#10;fiqconTW1EFaYDIsmln9zzxlQ93zKMDNAKyKnanUYufrgf5hVH301c4hjNfS/BS8fBsBfxNOSM9g&#10;x3MMY9JXeKf4JFUyLvcCiPXoN/McfJDH7EImb9JmJ6IgUE/9BcjbeQMmT2GvpuxyzcCIyJCCCbq+&#10;O+PyKJ6ztacUZRTcjnfzS9pDUOLV7rir+DigUjyYsLzrpP1tt63x2jl1S6311+exBRWaFoGFp5+n&#10;M3pUIAr1fsR67xF8jkfvhFlO/lZBXUB78YT0hJp5pafAbFA6himoFu6BsolGFVGYR1O9FSfUGi55&#10;GvYKrXdorzx+HhwGn4w23pMtisexRLuHqft+2l10DqWSZOXrez8l/phaTKjKHlSoE/fY22Rc/lYg&#10;2QSP2jNHJeESjTkS8N1YM6+mBRG15VA6nlsdVgthLKmwofKkImQIjLvbgUvDL7YxKm8W2+9jsuIR&#10;7GxVENH7oHxa2eEWKlZp5cxUPTCn4GMgsYen9ccd2ETX896voDVHH1jril4VOq03rloX9Nur9sl7&#10;ep9L8FGeP8mDBzHYPolspRuDrTeoWa0G5WCg4e+j3H8ULNmEbPI8+PHFWQK51ztgrBExj+At7OHz&#10;vauHERTLutNrKJkNO6zhLgJQ3xuKrBgas0eIabgXPrkdJtx0YyqQhlcxZozLnBHtUQixrZk+D44t&#10;2ArnLct2kzEuzH4RTJa8tg2hpujfXCzevki0mlZ0mCIBRcBC4DE0Tjqehql/3w3zqZwjt0fvJPYA&#10;zG3g+++VekYSuxU2iSHbceZjJO69YUacNzWQ6Wupd0JbK91wzOvIjGbRiQzNES5OlMC4XKp13kyI&#10;J1gzjjBfp4KZ4jT0M3/FCfHl4AnZE4fxLzMCMAzQikukQbguDuXCmBbj3opMW61FBG347Mhj5IGW&#10;x3gniH0cT+T+anFxQ88lDY/7snybvkgwYpxbd7VOJw+fgNKGuhu5oO99nPF6koBHW3oSzkqTHiOl&#10;eFrtGARog7evgw2HYi+xgv72g7sfPzCV8pd2aKa7v7LL9ywUvohpNAmdLvXm+8D5z4BrrIvMBY7I&#10;apWoxQiqZE6b6Nq7KnjEVhnTsBzDTDH/VricZIRWK6evsGmzagKEiXV/LHXmgAXerAMEmQ0Myu9v&#10;49LQpUn5NdHdAyurxeNgLqnj7tsI2gpJKkZaS4PL2kSQ3F4prHovKfFhcIhgw7gYflr8EtH6KeUM&#10;JDkBBXsweL797wBoAkRcgE/+OcT0lSxoDdeO6NAiwyXW6zEuu+JWkhmM1PHnNi02ZxwUT15L5jw+&#10;C7nP8FqUzjbe7PYfqehveW9cftC4A+XZlGvubtXWDc5vso0/FbwRPbn8VPBkpjimaho2jxzyVBuF&#10;porf+b4UD5aeSfLQI7izG96u+I9X65BhEwWUHkaQHDNaCgi18GbTsnsG++XD4PRJnjEBKZQDVN9b&#10;xsmw365SEQsOQ7DlgyitR6EnUTtH5+R7HUPMUayRiM7KWdzsaIi4e5yHRPTWqWWQdomTm34KjGhM&#10;czBw3UDDYWZtHKcjp2coADaVTFcurRryXGixMSU8t02SrcWYtmkwLCPpB4PMVYA/hY0PBFTr9+9L&#10;c3wOz+KErZ9WTpcEU7M0MUhy0kBNdXouyBZUWE1Pfj8KTR+nPMOM8GmxiVEW5xjCCFwem9d1lXHJ&#10;5Vd9ezV4qpYREfk0jMeagCSzPT7Zqw8hfzOTh7kvIhwzKZ0a1kZMgF8wagt6BDwJtsxppUyqMiyO&#10;PY82rnGGOtov/MWbsI6Le+87eWES2TCkHbQPzxZnz64ttrdiGjYGrcKIb+MxVpc6kBsawy/h6yk7&#10;9hqUcYnSuBFjZJ18CzpF0wid7FVGUJnLa4v9mhEEWzQexicwOL1ga/gOZAiRVLi7FVjS6PUm+X/b&#10;hCn3i3Xi8pu0428Rz6l4oM5PfqfSQVSv/KKBZlOSrbhhwtNkUJef/JsYVVwX6al/J0H6UVLRXSaP&#10;E6FVx1eawrOHxRviKCX3cEnnf5H450QKqHaeJ8/1eIJSw8aM1dv0NI7Dam+uBXdoR9IWPFoK64Yl&#10;QgEFqE9FhMRGxRBtbbXYZhvUB4YI+uq3OCC/JJpAN8+WnmENleeS143GNqe6R2cFWrxRmxZTvt4L&#10;evewSVuKXknkrDHcCs4ont0vycWrNZCF1iikPfmBxouY0HSJzuyATE/l4j9jXP4z7+dBkdhioEDw&#10;41a9jc2JbMHbkTDB0/mmg7u819ADbagW2Gxq95P+V8mrgPyp6zzT5dS7nkLKiFM+ZfUCT365dtZ7&#10;Ocfri5T8aWSlP3mtrjYsfVp3Y6NxiAeDx9B5XzJNZvK2VjNoMUSgNSvhlwzlhx0Puvu06cAfzXeR&#10;8n3KYKeHCuUcM7+p0BFgKHUjtd0Ov9XpFnllqbIlyb6GyzlsM9bbC5jSrqzpzNmpz2gE/06NX9Ue&#10;IrOcvV15cu4E2zaCbfhsR58wKnP0LE2DUiW/N3ih6hFaGt+X+vjm8lu80VoX5E1fFSoUcOghJIUE&#10;hmSMcyFeSLDPda2hUQz0s+lBuz6mlbNP01NhXO7Gu70VnFtlz4GDM83rJqbO6skLlkAlpLzaRHkM&#10;74L+4dCM2pd9hSe7af6mYRRDoqMvyjuUND9IxiryaJ8Eigfr9eJ+4p0xiU5hYs7OMVITZocH1mC7&#10;VNQs1sWEok54QgGSyLjE2zl7nB7BnbeRiaQ3tkTBODJ+rNipWfBUWDKVW/JkGuRumPJ6BIaMGe7R&#10;N5qsj3cg1X0b0UhgwReV6iyvomJuIzg+6NO5po1PgYQUnGnaypE6Ttv9OeV/kzb8I/FvYpLRp+xT&#10;shzdx1bO2mpleOnEEeZls1RS1QN/muVcVVEeJxD1Eyp2QLN6MlN3qMcJyjZ+XU30e0jaadUzey2m&#10;bP8QpnuUzHfWq8XNOAz8f0m7J2iwwYBC54y6T/R5NNoMx6S9JZnwR3mL8OlZ0tt6D/UMy6NNLTdf&#10;XONlhipv066Xqas820D9a2qJgaHLCAh5MvDhl0MxKFaK0Ae6an9jWtuclQQFXw+NEbs+yFIIjZcv&#10;E6kqa3+G4qHcBY0rxolEvNgt3jqvTa/FHkdZpl5VxdUwkV7BtUSXE3p6TIUgonBMV/jIX2+mqnlv&#10;hRIwJjpnBgmigOo0evcEg3du7DDwMiIcho+CK94tGjO7qLZN2y1tYM/hb05WNxR6pApUuMoSChR/&#10;wuy1/Avj55fRiSFoGic+SQkqTUXF94PGZVh+ClBtLerT4RwG8z89e4LGLalI8TKwmszv3svRQWsY&#10;yFgEc3k96DcqAWPhueWL8O13idNqXDYudWtM1SueJzYFfh4B9TS4v/pshqM0zlTvpj7eHd9pW9NX&#10;PFbaP1qRgPEtguGnR/mujGlGdmqBkffVhsS0x9CiMaIHoa8P2d0O/tDcwbmcQck0E8rJcOshtfTM&#10;s8uv/HYY0FQoUP5FgIb+50jxeepuF5+/J5UBXIUeUTwI7iyvT9ebxbMonwe5vmeCdZSgjWSOmjic&#10;k4URLRHSf6OdDhRFxbafBfVsBsVzJ/5SPJ3lvaA7XWl6ah3Pa7OLinsdJg929phyWooE8JnMNx5v&#10;oGYTpa5cE24MjJVE3Z1Wo16NloGrx2nblSaJAaU8MtYBjH5PNEkBGwLHlXKu2P77COU/4g/EsNR3&#10;NcbpBz2tBIPUX+PnkHm29SSM0jtcee/54ZGLRCI3zfj7yjsNwHCkTul+upVuYPuhAJypHKRtoJeL&#10;TzZni4/X56GtFXhw2+YMf8zPqjIwvWJHQVS9aByegKfgQgD8SY2dT4gFXpXRHlE69g3t6tOzYfDw&#10;ZC8LDcy/pCfHwORaZ3L2XOyGt9muv7GBk5UcVVLKh+Jp44JqrZpUFp+OYVkZyksBNWkXVbXissar&#10;LTc68EGpCNQU4ONg2/SUndlWupNzQ1FLI6j8aqhnM4Fwcn2Svl0yhBHBeZpnhn7m7+lbxXRR+at5&#10;MSqrT9Nj/yxlpsvpG1rru7m/FrPh4zThVacfaP1A++JhZJcz5pnPd7xNpHxs8HUu39Czo14ShsaW&#10;gOWXs5i6ccWxpw9BY0gBcFgjlRExX3XdOObeCd6BQ49wXYskQg2WorVd9VIsuzDASiJrCUYAsD/M&#10;vjX0nbWAD5d1UCG+C0ckLRiWe3SNYSmPoIiXSPpJW4KGTXUkutac/Ihet3ZUXj/19/3hw29mUN4h&#10;FaWWJ0oWQFSK/moxGh9ErD4OOr9YL659Gj34ZLPYPLi2WPkksn129lu1N1ArwRt/keU4htbPXaPj&#10;Uy42eJ3y9EzhkSPRPT+x1UHCKsZlQnIVmn8VNMcwmHw9paNRNXaHX/x6lRflfI5brx6GuJ+cX188&#10;T4aH6W4BnLBbncVu6HJhTuszWnkPjVab2MJphT2FhorFkNZ/dOe2KhGAl+RrzGisdpxC7LvS6+0m&#10;xiX3wc7u57AVhsQUKRLYpvTuRmBuR7mdJ32zfg+PHbuDDWN1CUvLtmLsrjQwmCItkArFhoiNRQgV&#10;SFweU34X320Xu3+mPfg3zhFn3ZERjd85/yAU+3T0arY3YTw9Bu/Gg5m0bk/yVECgWfwhtDhUUn8g&#10;poagEnk8NQUWBX4nPIA8BCrt4amhMf/+WQp9GjzeCY1v7na1vFtVhjQwZOMRThkXFcAjw8JyhXjV&#10;1Q6+ykjzf+0GMJAxiCWoW3JjmQ+jAO+Eh2gWgmBJcm20OyqeOjgyr8EomzOobkd4jCVzkDQDNzlO&#10;pz7JnWJxGKy32EQYV2JgrsmdEIpXi3C82rk7V8CnMlqoAWQFYQc9510AL4EZ7TgJ0N10Pw3vpusg&#10;HbgQ0LV0k0c6UAjuTihaQQ7oE8p/oXw+iUP15/PaI1YTZnowjk1Sh+OJgs/l611NexTXp2Aerohy&#10;VldSNOw6wzKHxjS/cYjWaKv3wjwZgGHaQScVBBFIat91guqJvixxIDb3I78Rs9020vcmLqgu0qSx&#10;bGEqo9IkEYw29TvVYrlaL96GWXGRAQtmYvZDSGWHvKiQ9LXvBqdKaXWN1HrPCCnHKT7bYIhQKbrr&#10;4cD55Jj+9O/l8L5nvxMQ108iyAt6N4dixgUcRkWdfbZcXP/ybHHmLD4nd98NB/iMSli2zmrTCwzB&#10;qKmWY+e0WSOZnkt4VSuqA5vfQnt+0RemJuZU5WcYF8HvfP3fCdi/WbMmy13yaOlYSmjYAaFolKIB&#10;BuD78Qg+TpfzeZTO/Sid6/ld7xwGWLMmpZIJOCagoitYb14Fp5JynxPKaoUh4y2WqgdHtSFtSbbq&#10;8MTbYaF9ktSHm2p839CYTU022+m54B0YGs2wasyyu/ups3ovxSING/aXVJyK0YR0C8n19OJN3bag&#10;aEWfWQw+BgZTBhngHKDTTT0hmWdDMChAk4/mN4ymtlIQ8rDiv6CT5CfkhMGBxWPOWaQwr0+K9ajN&#10;anKyGFD/PPd/jKH+wyrMeba48fTa4vxWMJYk2+CznPgwpU6jXqjvdZrIvx+mvBUan1Gk+Q+TMEEN&#10;Y852IlKO5SvpEXRl6d8aiynYYEA/Fg4NPaF1Kmogi9fsG1o/CY/cCz1qwjex8JsKabhURPnU3ggk&#10;qGyciNS27jV/5uTqFOz8/hT6H4/UmcpHrlpQLGVuKZ4QzTle+68T5/I+oidHCpNHuxXsUcBqrA4e&#10;Lnp2UKrSwUFANU18fwCLePzp+rq/L189Vv18Px8k4NGZpjgKOA/Suj9uFmf/fm2x/FNKeh6H534k&#10;Jl09c5WcoEV6gBbHOYiR4kYpk71WilmW3Mv3W9mgMdSjMzMxMVIn99Wwou4Is2SvmHxghzs4JJQp&#10;AR3J+RjLXIZgddrGzcBkcqU2VEZ+UknRV0S0FAOHuMnqtbN1pHjTJzHQn73S8rgxtXBQqAEhSLWA&#10;tE9YGBbWCzd4J0wMlpSUvIroh2MPVGAADmWLM5xez1AJE7y7mvdq8EIdohR+tRoxvZvvk9ejoHsd&#10;43L+RZ59mjY/Dg7Tbd+uws3Rifvf0Ddph3+kh18ORGC4E3zdpKdTFjxZOMV3g2r4Q7Xi5LwbxkXP&#10;ZYZ6ldCNmKCJHw5BYpm45NFljTfLo/Wt0RoDvx6PG2O8CUCDs7SRUFsK+iSF34rlaeWdNHnXTNlr&#10;0OcJoUVsxoWnU3MaDE2aUDhNs2ooYmqNlMINA3gqc8z9ylcBrRq7Zs9KBOYibQ3f7BwWCZmGKiBU&#10;NfnBkLeCQcvvpsBgFd39NzEMzgTiPzereQOdWCrqIfjohQY9qttbHedYPBHDsG0uSokE1tjVoz4K&#10;aJowSsuD9n560luEpYbzveHKC7fQJLru3CO8U0g/8LcjqiQPoqUHuP5LPJ7/cPLBcnH28X6xuRfK&#10;nS0XF+mRbDGmJoZgcy6Yt2OxqU4FqjHDDItmwgTGhHb01gMsQaoFIFLjEHROqN4jnKlgnmuL7vnR&#10;sDgx9jY5uNKH2JY3wksRhDoQUuRxpwtSSidF8NIM5RrGMQTq4001up5nhuv0VpznZSCEgTkaFxXm&#10;ZYW3SR/od1E8lgbVQZG8g6OogbkdjRb7Uzp0WTN6po0z+udZy8Qx1QzeKmmG01TNW+IhX3VLSs0m&#10;wimo+u0hjdeRk82X1xbX/qLnkhY8jqwYZqTgp5sqBiE6bQflk9rMU9a4fNLiXyxNNtAX1QbFioNL&#10;dssT1XOxg4Jjpt09u1lLOAuXQ5FXNySFhi0cXLmyckyFZ+Em86iURNCOvnNfU9E+lanpLMpzGeOH&#10;x3yO+0XiD3Fq0ffEryz265Ayi+Jk1VvwoCuu1TLvB5Y1tmjddU3MtszmyvtKM38TDvW8G7w68sj4&#10;lc/c0zvBM4SDS5Tg0bPA+a3j4CePJL/vDXH8o5sNe+4/ihzGmbhIdrPVtcjJV1LH/j9HTPIpq7+Q&#10;anx4zZltvryi2l1kRYd80hcJYIzhgYeEU+OSlBUb5NPYT6+E+ZKXGMOy+my1uPZlvPZPA/xTR17c&#10;jHE5W+zisZVFRKf8TDa38uBhqH8jD41+4H+AXYTCb3NDNfsaheW/DTafIN5sFA8/s4TEq1ptoomD&#10;fWvYKQWlfO9rf0Gs2PJRLHS8HUMmRW+z4W+C5F/jBTmeIbxMEYEPcpAKQuuE5MBp13WNJScBNlMj&#10;46Jf0qwFmCgcbl3eUkum/h0pGXaulEcSgJA4YcWOVQRq1rv+6048GpYOlXTEd4KXXUCFmbYV1unL&#10;vmtG8NfQRPeT1NqQ5EqiEGz5URTP/0xP5X9GJX8adnzwppYwErVt/vRu6eCJ8g6o7BETQQdYlRXU&#10;J+xrtY6pBpjAlHqnsmKP3vSZl/WtYN5K6FyLN6YvSLjniqxcl9DlMpXtVcAAPjhbbG6GV4LL/Ta8&#10;RaMhmpU8DnGiHFMZGCeday4o9ToG5rfwDYPybfJ/V9etUgwFJJmrxNn3Av2LgDA0Wj3ThvwkoOw0&#10;LOORtyPOK2EWPmkk9LsD5T0+EHymneFYqtBv5xVpo1WCT+NKRRXUAYF2JI9yHfj5MEr7s/Vik57p&#10;Uq/FBuTIi5EHS7tXDrIb2mSXpsLhLL0nzvvTeYrD5a+Dz18SYeZUATVcLc91EkP1fxgXb8CkRyjX&#10;4AxE1B0m9jcDRxzFzYNg9rpVY4EvTuLy52BbJ3IalxDNp5IqoG140OkaPzIqiaY00VZz8F7h+FLw&#10;BHeDWooUht8OIdAC2BDDkFvBI3eBqmVHnOE0+0mYSWZy+MObw4U+kP3d7OhY6j/REponSWzGHq2H&#10;Y1YYTzvAyeZYKRZZ3j2NPAT9F+kYVNvnocSMy7C4jHPr6uYcH7EzquM5zjZl0TJ8NLvkBMwJy2Fc&#10;FH8EfTZSqIrfFypR8oTgq+fx8P94e7H5NIrncSpNW/eYNd7C9vVFd6fDJ/Q+OmAjQu27GnbFMy5J&#10;WsTABG8C4S8BEfExRAsikPtzrj752WP0An9E86aKGhzFuAgY0tzAU+PxYUDj8VCTynb2vcSrdcaT&#10;j3QZ1vFcTXb5Ipl18ps80A20MMU8LLY/0sCEtKBe9bcCZHp6s9UULe+kHHAluOqYvzgITkc4fef3&#10;NEg2Ga7vTjIeX1ToN53mYMhGZEyaQSkc/UnXs07sk1xJwogsn0Wg/+36YhOvdvvk7eLtjbc9baDc&#10;WIu91ViQosl4OT/lmwZ/D3JH+ajdSrOy63lnwpcTgXK1r306BpZ029tkEUdN+PauYLnasKhkMlQu&#10;EQydI1PVYzaOTCnqLgeWXRTjzvIvDMUhDom8wovWf601cr2uo/d/ijPh9OFvQm8HJEgO1lIUFVAD&#10;nIY9rZPRS51cMCh1SHsMHnlb8uSmGzSCGw/RaEZpB+29nlEIMLOINmBC/z0Gb9HVmlOfcTQ7T/lQ&#10;6JCF/pwxxEotxAnD003PUu/TOBC3Y1y8s+jkt9AvaK/5K+gfvpzeS62fMy4fWuvpK0o7GZc+GOey&#10;Aqo2FdHQmbZTcTsQbfAodDlmDAUoRwUbAo1xsT+MQdyGmfaBbfljyvs+2KipkdQQ9kBjdYnqfRna&#10;zlOI0XU6hxZxXA39ZOI24Z0keZD2TYMz7Y4fbT/QWfQwcd5eDZ5N8sKKZqIQznftWZX7TmbyqrfC&#10;mDwNOB9HXq3CC16LYbUa9yaSFQXy2dJD3dkbJlusRYHO60vvdMkBo9iC9tWw6XQ142J4TBGVPlDr&#10;CKAvd29qX+0GrxDjUmioABxR5hn7iWbPNyfBoxB4/dnZ4uYXtxYX6UZv70UkbpsYDXPGq9i9SaNM&#10;FNEFuCtFIJl18vXF0hR9lt8qfby7iAZ6GcQhvh3xhKxhoAD7fCeb7zrXRZSDYwaZoRP2Re1JKaNp&#10;vYW4jwiJ51K2h5C+jLp19PmLPAtC0UA2pUPqjXW8+Y0jCZMk7amvASbvXPTDxyIOrXC4yQSD5EG3&#10;6B5M3h9xfQzJC9aKuRX/RZjU8LcNhvpPwkkZXaS/rYZaXLQQ+5quw2GGoJzEZLEhiMArJkjOSsRp&#10;2H2aVnwSA/HwYrG9jr655vFoYi0HTaSA3KepaqDebEi1msgmVTwv+kCe8e+fUwYswaPueVcYgVn2&#10;ZtnuevJytQB+UYJ2i8rS1RS8xPXRUY7U2dyLI3EtvBic7iifl2lvPFtHhSwRjr5K8yaLKJmC+TXa&#10;6PvQ2IkszhucS84vUw0G0dL6QcM4+q04oLm0AngquNAXRDE5R/D4kEaYD0bM/6ZpokeyT6LnEX1v&#10;SI8MtRJiKIaSqKvmXoOSzu9aLD7P48R1jMyq6ayoIpye9mT69AT2d4O3R+nxRUetnOUV+fE5iOVv&#10;AYBhEZtgrfOTFYXq0JTQGEdZfgJnTpu2Cw21KKCRZcCpQbgjMNbEfp9FjjCW8A+mSqQFQvPIbGWh&#10;S6Nflrdj7M7TTt3gXwIfw/KPwOYDhrwClYXJlIg6b8JnFhjMEkVJ3mdYPhguJc2Ne0wk5MdVx3px&#10;SO8H6KgCze57/1YHV6J36KmJzK0Ir1SYcuF01tFBjlvB1+P0vJ8HFCcfxCnbR0+Gj3uBBA7ulhYA&#10;RMpel8jJ+YMITS1+SVpHYwXNa9MEUXDVC3Sf29k3qk2UiZ6VLlluUvLRuJBMlAOVUJsoZzP9HgGf&#10;zZ1xhpFiZoKNMOLax+f1Wm5H8awtCw6r1HhoIsXDfdFGGEoYRrTG82ysWyft1LHG8/iDGMAZWvYZ&#10;tIBqJgNjXQqUAwIzKliczRtkyP/KxkF6GGZ8EBjtjPcebBEME76rH4OoOe8SGjA8SjZcYozxIr0p&#10;nyJ9kXzOGpyfHdekoUcT8qCuFNrK5wBHxd8JKhNnmFmuPh+hH1Em2nKSwGXyTaUpjkeJ/gqewh0W&#10;rj5yYryeMfbdqTBlov6vAiTHXQz0s2Albsw+xqV6nHGnDJnYT1LGpYlWG9m6FmZrvbiXxOfBo+En&#10;O3zHPGyx/omuCsZSqD0GpXhEJp5UgIzBs16v1dWpqqpm6WEFNodF4ksfYrO5bfnLerF+kd7Pt3n/&#10;bTBBgMImjZs2FXYce1xnSeZeJ6dtkFQKb1y76zpF9G2VeMBvJ0hwIcrXeTvFSPe+UFlSZoT9EA7l&#10;JeRxL5ZoT7K8ycS5jBokPUSrF0AwGWg9FsdHh867Vjy1dDmGtHuBuHggg1DeTVl6+lYSweN5YOcy&#10;j9WVhSQ0Dvpt4cLqen+3Ql9zL1YG2oIovI1cv145BLTnKKcCmhhr5RHDUtvuXQMicPVYZqKKevyi&#10;0ndXs+kcOY4bkVfJEy+AUdn9LXkZl8qS57Uhq/EOo0olr0puXhM6TQfX83c+l/sDYWY7BA+OvDLz&#10;h+0PTwX1XjUu3pEXA4Tt7vls2bpGTuSVB/fj1SNE3pAVA5JPEy3jVAJ5Oa6uLAmbPVTiFKVbTpge&#10;IIfCfAw5jkCugvJd8Fcr7xAsFWILPMe4XEtj8CCOs3HSYhzLlTo2fkGlQV/NBgtHoD1VpOaKlTyh&#10;0FLYmAgx2Ys3nES8ebopj3YbMlrv7ots9XEkPZfRN64pklwOIxr271201+KZANpOaf96sMuE/i5R&#10;70Cg7hmYmmbPb0GQiG3kkNK11J2jQJc0CN08vLY4czptbuuY+7cRxSjG9c/xLtMdLKUTrmNclCoq&#10;BZmsLvkuBum7NGUOl2BSBJfuw2Fiyq8wf49vKswK3ylspppRg3jDhGbm7jtvyB4MiZrtmRJQrq8Q&#10;LG9WiBavdvlZ4keL1SqqauyMr5bVxsXgUpZZsGXHj84XmwfhiRupM8zKiDgkchXvsRhStzr8jM4z&#10;G7+0TiFebdJLDc7hPs/gjhOhJhFjtjLHczax8cqmsABFK9AXG0/j4lmiytLoVZKvNc2nDLwp52Gz&#10;WP0zCteCLl2Sn2PCUnnjBa/1snIlaoJInVm7FAASJ+7lUeoxuLv0RKHi4eLwIOFyXk+V6reME6+g&#10;fvOT35mrsiWOdTOLZ3kTikWVGCRmRjoPXm1+lBMOHbjzJOCjM8VD4uAyErbH1VosBvMMmleUTypZ&#10;PYoxdl7bjfCa9pPll+mpxcDUyizyPHTWJjJrvVf3XkKGRO3aRRG9WRmFSNLID6pNmemgQr3UwFWr&#10;xwJz4SAtqV4pSrAUcg0kdLctWdOGXYhuuDM0LcPyX8nn1APZ9LYCRf8VWoeo26/SirZ5fzkKp9dH&#10;Cl0O45nHiXSW2poRxa71NJ8rQ8Ili7P4ytmpuXvmJ5+sN/Hj1rWBkXExsmOUAOy4v2ksyAmHwXwd&#10;EW6fgFKUGbVfTvcgVMnykJPhhJ2nZ7q6mbRBOxovo6tXFr+kM1AH+yJYss2hMStn0ZYGtY9sb5FE&#10;8vV5fL4YdWJcAtYl49IBwC3crRpQUipRkzpKhTaGOIzJLx5EuT1Kh/h6ehr70dkMFtawGd4oxZN2&#10;1iqOFAElajCDUhuw6hl12eJL4JkKY/GGTIjCUWhgR+5qRkKriF7+a1weY2LQ/IzI0zmLUvQ1ylUE&#10;yQnEO5Y6HvfZi5QZ72dnOTC9mh8wYALEfBnCvqjYRgUS5yh7Mco7QaUTsxOId8N8c5r68t3Eu3A1&#10;td+GEmaaxYYiH5E/CEtSEqhWlsGZ5b7G3utInXi2+wcxqPFoa1mYlKUOErV+tFAht8JUD88XZzEw&#10;Ct9bj7rb1rFQ65ebxdKkuc2K+DlcBo+oVU4EQYnAUITr8swj7CmTccHDsrTi0Rrtiz9ccy8RlprU&#10;79AGRspWVU33PAOfZqXB6wjMmvKJsJjEX36TMv8rxUT57P8ZmI0tJwt+gj0t1lKC0QYu75RnHO8S&#10;DboaOT8YJJjxEKR/N49WifX2tKpczyLmI1KItvqYnySXL6I8Ss7bESYHM+qHTPhdN1cEGdWVM9mb&#10;3GP+qjEM0zjZisbkOk5CIVYZFx86W9wKhPlZWkr9OqUGdztyTJ6TvZafx+uVzWoiG2atvtPjR6k2&#10;3Om1RH7UxmEknY0NLUvOMi64N/BpOwekei+4gnHBi6iEzskJMfmztJkmMrv7Og5tjMvi67wzVg0J&#10;gakNi5rgo+HpO5XAfBU0wtXr0ygMwgzIT0On8h5u/YpdU8XcYmEHcdQoLzKII5kmgcZWvMfr9eJp&#10;jMvj4PBe5MRqRnrR6I1mtYx0yV2AnBwxhkVfFiW0sJ3txrhcrpMTsKmbb7mx6i4OY4lYgLD4CnGc&#10;cVjGZQyNme4Cro3QtyLH+ko0hVosgtGpdZqF3gvNASJglHFpQDtxqwMEDxbsVCpvtpKPgEQI3XDW&#10;KsfSbCF2GLIwtLkwP1pJ64uVhk1md1o789xrkTVkXNhb3XuILOFIucZJTZn6UgY1Ut5d5YpxcS7R&#10;pBDqJJdNi22SIBJzjpDXq/MYkbtni+sxLoxi7XUxSfljEPx9n+u1+yHtgp3A1yW2b+zR9JVdWzqr&#10;NmlOA3+h4KnoesarKTvMt0Jf97/jG/ng+2o4La/XnlPgc+q2BrqS/UHAsGBCgI02FfAXGnPxa+14&#10;PJ4d7sKU4NZqRCLQwzUd1S2vxUDHgTh/elbfDt9fT9plMBElvn4TKH4LXuiDk1MPmsY9Hl90Djyb&#10;CM3csNheTw+ByqKbPWGsLxSCE53tgSn44AN8UoMRZwQOMCbSGXpUFmZUEsNg/5X4v+NQ/D3poozm&#10;VA1+byXcpWr5AduFt/wp76kR0CmbCw9ButP4Tug8x9jJJpd4UqM3mjdj7qcO9Qo2UIeJ+CR4+CzK&#10;5+PkfBiIbyWhYRd6Fi4n53ffUG6OGAPD1SDb7b71YfMwj2DwGKRMb4As2zfkiPv0+GueEkA+0BXj&#10;IksdFEkgQgpDY7zZMi5J15P6SRu8walVruSGGfslNYOx4ROjkGm3gu9GQGjjt6zVNbhiDotpVTjG&#10;cDYiuUwvavd9tMXXqcU5fLOTw2upUvpf19Whr7w//Z2wzDjDvJYOLv2evu/QpZBcaQRpAmQhJtdU&#10;Fc+A7rd8UlMZGcmaWEVjUwSP1r3x+HHe3U9bbwaHjs/ymQ1YQCn4g9djIB+cB7KCgKBRP5OE2WdM&#10;ZWNhBLHa3LPqLnJ72x7A7eJiG0wlSR/qm+QMtQpTGba0YByNa+l+4KtWBtbXoTnj0ieJd1sI+1dp&#10;y6AXYrRQd+26I1h6cHxhMJUeosKTmbeTn2pXjOfmfpgjfadVXBdDT0vGxdCY2bTBx/TVDMyD80dr&#10;PC9JQOF1sgShbO86bexxWxzVBjDUKq92wJd0FEx1BUOCbiKqJa1s4jrQ3kwLY36NMdYqtni1u28i&#10;APFst2HQvckUlBt5tJJ/xwdQGoJ2y8EgStjhaBauvhuFHcLp9dW7GWaeq/muRB5efuHQ7MmnqfbT&#10;EPt5lPiTaFkbQcuDTFKsBTt91Erom55K53qQYnxN06S50pRNY8AhYk2E5JKvYXb+abzFp9vYpHiM&#10;ESDDn+tXq/p8747C0QOkgOir3OIkwzdWjLWpgMWheBJN10wVB0aGu3jQsJgc1Utt49cT6HqnUsvF&#10;gqQkIA7FQw/6poue6Pbr/Ma4LP6WaEKF8kkaNiPoScizXOfvu6EeakFj5r3B6w+8+lDoEjubkZ1q&#10;GnLwEPwiKJgaTZWWVNJNz9Kbep6uyuP0NBwmaFEm6/IqjYGRNtCaiJIKN7R4N+2l3UKJPTNADeLq&#10;iUPSRXUdtEgIFkmLPK8e5tcRuWS8DnxNuXEUy7hE9xebRGANnQD9Xkoizyimdm1Uk4nfn/JELP1f&#10;b0REkHMqR8gAoVSMS1sxsl29rdBYJ6sYh6EznMCoTMd1GJYuW+xwvBJmGoFGufy2w2n+0/SuWgtd&#10;DcdSMGGime8Ss6Q2X/k4hj3OWX30jLKbi2GCP8oa+esAjFw/SXb0tcdOyTXllavp4NJ2RygQjZxM&#10;WXGfuur1RBbkyIlYKRFcMXLOarNH7O1Z5Dkl7sGUipZBe32wMBUyOLNTa0SkPxGeZ/ndBkafj36R&#10;9qKUaTl0Xzy4dl479HchGBB6RynAFMPjUUSSVhdS0NBOKV9BLwtpTpb6zPiD9D+Stb78CDGMi1Ub&#10;2qb3El5ufdUKu9CSYu5GaFhGG7YYFufXMDK/RWi+TypjeuoFQR8WA5F+iR1vjEpqBJag6Fa39khI&#10;rpTpZOT9WRTi/mLx+qe3iwuK52+Jf89zX9wiZ6k0SUdwNaOaZ2goLofO1Yx6Gv9FGMW/N4d3mgD9&#10;M84mjZQeYcqnocXn8Wg/j2f7Ufrg0Qnt9eQdPBqa4OPzV7tn0Gadyl/vz4Nhy32lhucp2BDi2rOE&#10;ZNvdiofz5M1i+/TtYncnz0NAw0/L11H7Yh0ImsrFYZeKxokOiqyO+zCKxfaB+5fQqb3a7nNaP98L&#10;NghKWle9l1yzCEVnwkLUcD8Np4WQGDjs7Arpt2GBbZTOnkdrHN4sfXqqVcZwiCoqMreCywN6D6FF&#10;eMYPBRwIfzD74XRdw3xfo5C8WF1OXc0oH7vPz25FAZVzRtglbDrDwuOz5eJJ8j2InNh/UIsfg+Hf&#10;Eh1ZA4co1tm0hkFRSTBP+eyvp/lordFkxQlqY5MvPAKO+CfL/mHo+zBUqv1huY8Tobe/HPNrh6Gx&#10;kANKLQdB3zJjKUfzBPJsGPnH1PpD4q+pkXHBA40NdAajFjJ+NJFBluk+My7GMMZ5HQGr8IJZ6EsN&#10;xkyapLyplwS/omry3k//vXr1e2Gmqgpy9X7j0iHA0YcSELHoxPWnZ4uzT4P3Z9GNDyNp5i7Po3Ns&#10;5ob2WI4+ywtdQ+PI7cPQnpFWBK3HuJheYlzYcwYbFP4etIDJ7zoM1BgQ+fHc+7LEiVMv5llQvnN2&#10;T3iP3q5vXunVRF9LdvZjZPBFSqezg+ewW7EF2jZcqT2vogVq2gArsPE0hlqdZvpVe7ZR6LlH6h69&#10;B9j8lTQRjBDXKqF/IbAsa0KSLk2ap5uFh9+s3taQmRWENblmI9vwaKuNNRbQNei13I5ivLEO0wcW&#10;yJQXTL+lBdams476LW2xVRbDUuO0mgyGaZ1bjTasIiTk/WS+/Frlsv8udVA64lz6lSI0SeyQq/ng&#10;8otcntxUcJ8y++a/F66UOUM98gdyhodRLsNsrneYIM2DRez0MAr6s+VZjcffD6auJ/ImJZ7DEvxT&#10;2CGXg2ApQKF9dI3SenR3erSDWIW81Key4V4tH6e3ci9KsGYb8ywaZJdYh0AbFjNm6xqMudQM08sO&#10;wbsRwHT1kcW3UvRWeDzN/t2Rb0cnMI3ey8ryyvzrQRUajdLBzq4BkFAF5gfjqBv47fhiyPxJhDtR&#10;SPKrwSOvpZ6/whTj92Spd5TkLBY0x3SzJGHAIK1HcGkx1x9y83nw+VFUgnHwm5GhyMLekRwvY4iD&#10;fkZEcntJnED8KJXcSHuV1no2vYOkmX2QxqFKJhOhMwWEzow3KH1EghKnGliLIQA0mqQPAi1aOyPH&#10;+VNj/rSNi5gKjc+HJGCcJsLwzq2oDKyBJBSjzZQvItRO3QCjZeeNo6lzkkEvOF2hZS0C5xX4kprt&#10;jnL18Cfw5KPsqpeS3xoCLUwIeUvrzeCVcPLoGI40q9duZnxvqJrr9aG29+WZCcjqk+jEL2JQvghS&#10;n6Wt6SUgQQ3WvQrw4dG5GhzaKW+irgeIarQv6bNniHxwqU7p28YZjaMFangRneVkpMcQY6UmBGKI&#10;NSdRktSeF58m2elJEVS9/1SwqU2poe1QAfyOwRaL64FllW7LxapPUrE944dEogZGMC8+W+y+unm2&#10;WbzdXZQC6slUgIbYvP5kLizVaZQHPyRx+EaAyf+KCcv00RmX1YP0Ss6TThbe5DZKKF5trRrTvkBA&#10;cPhPLOCNAHsrHvetCJT7mnAHT6qGFiJgJsV1wwj8NHWPFGBjx+PZcKFimVt9IgkOFAeAAWkXGdr9&#10;M0jDu+Lo+skyHY6TJvWDGUdA0uODkxcV3A+8FZzzWjiU2snEqqzLmy3T3TTdte9B9h7vihKqbxTo&#10;UlvewR202i355bFS55OU80mub63i3UfhrvKyWasFmgrBnMxHORKlaCxNdXbsXIY83MH6ipockJN6&#10;wKqbj4fjeZ0/uLW48TC1XqMc8i9MScj3r4L3F2LSpwiKBy2xgpUvJvZLvcXr0E68PKhXMKrtkgFM&#10;6vX+dqid31IufPN/BnbE8z3BHkhrZZnCNMIlNm3myf0VGgBIuhln0EZxhHnbj1BnhpNECSg3xbwc&#10;o3qqPpQx3BiDkadE3bWgF20SZfPnxP+Z+z+FIp9EzT4Irm0A3aZFr1NWrK7VeD4LQFeJPkpgpMUp&#10;tYI6uWS8SPg7ugQThsiKYW7zGsZD0nNpKEkTBKEz1TCIJdv1tJeVqFMPNsmunMD/Ntevc82o/BQq&#10;0SYMTvBtaKc4KtlM/loPUXvzQugX4Y3vE38MjLYXIM9RTSNYClpaU/z3PP8/E/8zzxgXDoRKmiNA&#10;3a0W5AfX5aeXwu+8EnBvhQlKheONqw5JN2789GVwVIJxTHUIspOVOAzrL1NLHIitsa70FnabbRyx&#10;tMcpxEMfOgLKimCmgVYrE5EySkYSa3g+8o1aaNtyLKgbDsgK7uAwMvG5D8jatyldqHcaGtf3v1MR&#10;xRH4dpYj6y3fPluseKPpTdWBuS9Xix3jgjUYwFRMhgsrcRC3geXV6ixGZb34Z9G2ZZf2AM3iy+Xy&#10;q/MkfLvdHoxL+waKSGRgaow2FReYSVRsgZsCgaQpuJVjWCWc5aTc5cMg0JlEVUuQG+OyNnRiGSNv&#10;B/fDUvJIYvUBZIrXo3TOzNUkGZS8TdEANlkJqRQRVizkVc+FyEbBjDmCPvKc8QPniYEBOmooTEGS&#10;S+KZZHmvOR39fU9QRr09fV8PPxC8O40fCsd3hc5QcR0DvfpzLv4apH6eNn4cwx0PY30t1+Dm6mPO&#10;wA77PAor3Y2u3AjzrCEwYZsCfQCLP4i9mgG6B9jMGBya8A1T1r6BwlcKrbFLqVtNFdY5E3g4+sm3&#10;claPz2Lfd4ut9ci7KPi3yRcHwqdNjNlOLYeXZUMt85nlVw3FqJaGrU9hk02NtaGy0Ew5U9wMyM/5&#10;+13efJ1rikeuSUBwnwTF1yOFwJBfD7veGS7R0uXJ7TEwLKfG5UNltIRUqLJwN/4MTgqHHXZo4xMQ&#10;cRbO/hrB/uu1KJ+08VFS08xJeRF3f2t/mBiE1IGgedPGJTFt03Opjam5h4FXucbWJGCydwMiJ7Uf&#10;tXWY9JVLChQ4NS4pGJ3jNNR49YO0PEZwaeOi5hh2jMdtVeBhZWAqwy7spSXJalIDtJNEQ57flQJC&#10;Y8nbUWzjIoCFC2TwDPRD4xYngA+N3xfkPy3jGE7fHMI7D93gjXF5CP3scvJcHR54jxI4ORq6ruG4&#10;3YcK0xF7ktSfRHt+lDwINxbBcAzn4ohqahBSR6jlEoXMT1qZBeVIwlEwX6r/BkNi0xdI6pQyuWve&#10;BUyhQPBNcuQkWX2kDoEMPvEgQt1D38Cnp1r7XXKPDX5ZL3Y/ROfPfRfIMFEcg2phGVjqcKsAeHLi&#10;X0Gy+GK5inE5K0F+k0KRsCd8B7C1iSWeSrEK4VI6NsYainHfDah3Sba7GyVwP4Jj6304n7JcxXNc&#10;x0ro/m3rZNVkw3VCskHFvQiKMXmIrcUpXuX3IgWYrHyVX0MmzWreprKa0A9CYlhqG0+dSzEVIhjF&#10;vFfJ+4LHh1cYBlq037WoHlHQyg7z6enbdwMszgo+UH/CIb8L1UN5CO1wufP/cWOx+cvNeD9R5Okr&#10;n8V75HMuXqZ35hslg8Nk1WXVnY6jGaZM2jCP53D1Olqhv1HSm51gB507V7C/t2vbjiP4nEoUXuGP&#10;wGMj3JE3siXZzrfrrWQ2uRNPzCbYld5osmx+Dbv/GJU6ei94meihM/rWF+3ye5H2OiTyx5T5fQru&#10;DwX3oFzNyxavqVdvFPTfBqppWOLRhqH47M2XDfXloJAZhcEL8/ZqmM8PRcEFfjgN79bTNTS++28a&#10;xKOtFW4iGAf+XFPeHLFncdv+dH2x+WNo/Py8eoTOGtpHXnb2GzhI0Jg3Ogev2KNkJdE3VJz1dEbA&#10;Uq6Wvcn9r6l3DjE29w94UuEyPf2mc32sNm8av8dhUL/gTGk1Q5/IsDxOL/NeSqqDIpP+dfJFMdb3&#10;0SgetonOSjbqtaQo1eq1AN2osy92m/ZCX1RTcx6N4Oo0as2M89lpmG3yK1x9328oXdrpmO7dcOnN&#10;qAotydkxJ2xplTv05MqViU+c49UoY66DGx64IeNacJQkqydx2xLP7+fteTtqvk4KZ/WVVBs+oT6y&#10;PBeX3U4pN6P3nOXFUdRD6tnGHoUgx1Rot3w6NYGtVviyGmRbxwCdLYAZurHG4GjRwEet8zfCUPXp&#10;jLO0OAXtX0fXvUj+7+M8GpV8kbRDleZ/7A89HDrGqPyy35ZhAb5SD8blj+m5XFufRylv62RbL7oM&#10;aJWkWcWJMm0dRW8Ju9QQJUWsHGTCe9rlzJq1LrX2pSivTLTW8S+/RLiGAdUQ7ySDUKcS3EovqFGC&#10;zQ16rGpS3zEhGqEI7F8FVwSHpmHjaVg0cyom6DgJmiDb+BE9QoIOfue1K8zSLNoE9LfhE44p3x/e&#10;fe9JG6oSwsQqaz4IDhmXdXor1/79xmL15Xkdx2EifRXOo8QXbyLkPhcwm5tHUG963pE6egc1yJWm&#10;61JvY1xMnP8aHFLRsIVJW2D0GymcVjogKrEqouEG/Ypfk7Jdl9JlmDIMuX8aWj5KL+lG0qZscx2y&#10;rH9LGT9FGMy7gDHPZjbCQmjOLGFMpJsYlm9Dd0egW86IxjWSVb0v9MXKRArjjKG6GgL1fsbToLZJ&#10;WVHAB0l3+ui9YeadUZjlX62nw7FIB7KU+Uz0SzMb5FAOJc7IjFty8ji5nkd2PtksLh6npTYgp1tq&#10;iMRhjM7MKraOgSE7HEtGuZb85vdWCjoLLm08xr8o9CqGSxYR5tTYBoZU6Z0+SERzz+AjcU3hBK/l&#10;rQzZASN9GVmuHlWaYXuUlVo1r5akmxeRfQdCx4lwJMwesyUjaAqe3GIBizD71IPZc27pLBDECqe4&#10;dY1eM14NXU8HaY9555uWWCaicXNS0aUAWlQjP8WfI5aCrCD/kAlPKe7q6Ruj/mixXD1INChNodOV&#10;dGIIOMcJwwr7OGI+0ewk5/05Poj8Djw6OLcOLAw+DSHP6RAzjDqx00zQQkomkYwzOYbHxg58w4E2&#10;So1LUsLeXCqYcEGZgyQJoWpzZQDQaIrXXPnNzWKzyYOAvrUa8Pv1YutLEk48YFzwY6pAN7HhaM3r&#10;F6+J3hXu/rRYfnV9vYke2cW4mNfoDkX3DBq9reqhvwml9ctgpo2LQSrgQ34CRk27VkGiickSoEhE&#10;rRpLP2r5KkBHKZZxmVYicHOSoMPUrW61L8CBwYlhv6766+Q/sZKp5WhcoFVTQD3FSTPdSzEKf18o&#10;YLWtYzPgCJquHX7rjctOcSTgTN1v/nWQButqJcH29ZBraR3sGS2XJJBIBu1000d596cw1KfB8r03&#10;i22YkgHfX/Acd+kBBoo5XxQ0aAddwKbb2Xtn4HUfpc0d0AMsTyMQt23XGhVyHGora36xMloLoMJC&#10;/fGDXujaGCimpDvNKj9OKal4GVe1TsCWJUn1WqrnwhaEJFhAbTxaDhKIrRL7Nk8ZFuO2VhK1LRr1&#10;yFBXCkX5Sd/RYFEasYHOJbXi73whaMsAQJi/7wQFNt8fCsyv5Djc73w7g2ddnBTGusd3J+whWjrX&#10;y1IwAo9XxcBSw065LAMdHkoPxqrw/Y3QdqV3kPeaadhEN8T8Bp0QlsZF6GylmIUw9hz4bEMpnvAt&#10;LJEE1GpMzb6dtlGCjAsGi1EDc/L4REQx0jiR0keyUmxXJmkMjAMc1teD1RiQXrSxWqy/y306kTuL&#10;Y/JMj4t3rZX1sbA0lXExazJXEqnJ+wrqyPsOLmZEL+Hw8kpojB/Tz4DyLVXSoNiHShBgRBNxPR2r&#10;qWKbiYaiKaY8T8L4xexo+llw9HFin9XWJalx8mr0I0uBWJEVS/jXOjk3Qo/QH4kdTdQn4eamUV8V&#10;KolxuZ06b8UBs/EYy/DsaLVpXNDYPRhR+XKL5sJ/jCZr4EHnciBU5D4/Sa5J63h9+Ih+vvh+u9ja&#10;kPqPlGwPEQ/Q/IT3uVQT3hJZgaltwaHMkpG/pOdyI8p7FcPyNopn6IXK0IQiqIBt41LPwnUm3C0k&#10;ZmCahKBM3TQIYO8GUMblRhSOgVjvUvs6yFy9im0nNEfuL8TRV9cIyjrKMAbv1TpGJe3xjb/vY8xM&#10;BE7mVGIjU5NmM2dTNbFT/OsA+urENqLRhscOIG2ptnXsu5MgfTW72/7+4B28tVEZbkKquZv2pleS&#10;d8ps5k2YFdBFYUTfXKCntncD01nahSPTxJ1eCx5BdEyJT/IKpUrnB4/O8uIW1KdarzAlfQ/9FI9c&#10;zmprRrweWGxjFWAlHFHf1rB6R0X9psAlNBzzR/F67pylV7VZbIdSdMjhKsqnxkMYGJWlOLkNlVQz&#10;8oficay92DUY+myldzTwHVpNiCMUrfqywng1TUuHmefw8hhOHnX0dxbaCdXpW0Mop7moh5IlPAlS&#10;dyoR9qfS+WSxWn0cQ+pbnM5sIz8oQMISzVEpRKGc4EfDs70VTjDwHnnsM/nya44SncP81SvMLXgM&#10;fVq+fyfK5zz01R4+sQ1tv+SWviIravS8jQvVeS/sYJtjnZWANVIwuQmR4vWZ/app4+SvOdNURp7P&#10;7mwW52dxii7CH1YShWDLfyTR38OLsRy11SCF4WUtpR2QHdeIrnsZfFOyQtXdl8fg7Wl8X5iZ8v6Q&#10;vws76KIP5u0g1XTckYDeF+3hqIn0XGsHJ9fS/cZfYm32epgYr2/xJGoiCIrS7Vobjwauqh+JlojF&#10;57hPJyZGzOrja8rcBgK9U8Si3CJq5UAEjzfy3okWFur5Rs4mMuIfmCx4GclL63l2bK1WcdPvJ2qZ&#10;w2jBTZ6lRo3krCWVyRUa12lQ4aVivZ9jWL6NO/LPpBeNZ2KoHqeuPPvoF3yjRPXO30JCqir5KOMS&#10;Jb7epcAAz55hAiAQGIFgUEB9z7jEM0hjsYppOahv1GKaVJHLwne60Zs7QaCuIUURwDexfqu3UR6G&#10;xgbHmdsCXQOX0mJcXqahP6acb3cX8Wj7pNqpo6BElg7gcDcKqVKqpP9mYInBPmDsZrwT3inxUjrq&#10;rBEqHrO7QjnqqFmY13gWF3WdX72FqOVS8DzLTu837chlO0hhxni2xuKd3MEYrWoDUNJZ4cBKiMPi&#10;KgEv12hw6FSd4gK+e0eva0w+jJlnGBNTNg7AmNSW/abb3zgJTmtYzPERrd2qy5+8VSQejqD4AuTm&#10;ToC7dr7YWuFUKwLDIy+S4NvAbgEQzzuPZ7eew4aWxt85D37BY8XYRdo4ea0r6rsZ6zm80nzjff92&#10;aPXSKfvFycsKo+yRqiMOPqWeOvsARnqBiMaOlvKhntl+JcCpoVsGuWnscJZPg8Pn+X0WxWMTgdFz&#10;qckLQg11QNhlc0ZbnIfNg5gn3ZH09AsmxNFroUXEkIACl41EGjK5G3pammyOsuAJcd7GMTKEP1RI&#10;1djKR4ow1epOdKFWOeyQolRbaF3WoXfs1wIZBIM6exWu4b/gyBzsr+vFxbfJ8ff0nv934t9CW8KJ&#10;qFGyIMHPVq6htVLbwLURfie859H/rXDIf6R76SFxOoqY9hCO/ITr0dUZbU+CSweMOKuzzrZNAHdv&#10;3SQjQnLV3r/y/Po3fMPhrvrgrXAI83HlKDdshWmC8uX9SDCdGHxuzcft4pQFQavow+XJxmOa22Gg&#10;3D2Dqvar0cB6/fv8UctcnDP6IEf4wlR96KvDgcCnlQkH40JhkOl0DKL3jSjp6xly1dXcBg6raetz&#10;6yLavg5mywsR8q4u5/1JGI80efHXGJebm00KvqhJGgI/jYu6MEoZlyCiei7LeLlBZO0bCXA16ldS&#10;QHyaIvXBJzx7JznvJe81Vi7PkmzzNnW9jC9opclcNdaWrAKvdk7dvkjDv99aidCO2zQs4BrJ//8Q&#10;YGNgZDKgn1nBhyoaWfAtVqNWOKHISF94TZHCS6n7ZQzJ6kGYI17snifrmHEMYAiBXzlNZpisDHcX&#10;XPsMop/oguoBMipvo8ATa29BfaMkEXLoh/yA4WFo9Cg9Fv2R0698Um+1xzHXsqBcDY0UjRmXsHNi&#10;jUADH0MyMPEEWmiObFwclKZxIM7v5OIsxiWCYm388vuo62/DEZjzu9TB4BiPD1yGBFpoG4ajV8sr&#10;Y2gFdXQsMA5RS+BU5X5nusthKpf+PQ1KwdMHbj2kaMUkCjDQR+qkQ1EDXUbY4fSu5fIlPY0/yqd6&#10;WrO7aYIidN7v00OoQ/cIu1bxN7VWHJyMgbBHNMjZw9DKZJn9BuHF+pgdobZpMXSuHfGDzniME0Hx&#10;+MTwzQi+/icLfpG849toVVMrHxC0/PaS5OQ0i+vIH4oRHGAqOlvebRFH92trO4JxzDh8jt63v6VO&#10;PXBQ5N/SBjSmS8Erg/Ly343bKqOCh431/zdC0w8vp8ZpuFlhZEEvrwdAExL0fZK7j0LXJ2knufHN&#10;Etmm/8Y4tj4cmSsntY8zGOnQN3l8gdZAPumi+gvzJlZUBoagfGlC/0GMy/VgN86fYcT/q7g/6bUt&#10;SfYDv7Wb09y+j7jRZPdaEqBEFKshSkWBRAka1UADfQcNNNBXCH4dQV0BglQQBEGDGghSCRJqUgAp&#10;lApFvmRmRmTEjeb25+y99f+ZLd97n3NPRGbyPajsXj97LV/emJuZm5k3y9fibTjzffpoFJ3lAtOL&#10;7UCYT8Dfw4kH69SjR/haKt6qBel7/VRFgLxxK9uBrcYzcjU6JQ0mKJ2TIFck2PHkRl6mtNPgOjfO&#10;NILAsBQ+Td2rgBY3QbtpNXK5nc6y9inB5EYaAeJUnUhIl7Kpww5bddLDutR2iYCQrthOX95CrkLA&#10;VYzL6jxVRfgpmNXb1PU2ZaSC+m48y0F3JaegTi+CvdzGu06gBEdX1JE9l26u6o8AgnCc+HpG1ylR&#10;g/zkTo4RjlM2jFa2Ete5iZiRAg/I2MSbyfISNR9wrpFLvFdHcGA4b2KbnJtInO7bqlagAvjtszFA&#10;tkiXTwWcPg0d7+RJlIcX2Ra2WYWWC8NVHg9CKSKgY+ggdhM5/sV2VbJt7OKF1FdGL2krMdNpetgf&#10;jOOR7WqhkreTHLzQlFOEKamgcDqHmAGreLQnGbUsOCC2pn69mZbma3+9q8MEN7kvr9YKvSm61F+e&#10;bZJ0q2feJkl/iTJlJEWHq8blUO9xzCH2D8OBf51TfR1x6Jxum2Y+z/xpWPiL9XL6LMrgUWTybn7P&#10;lvHeQ1dvJvdbNpQaricXI72cpyRqXgm9dGStpQ7KFUxI+1qLlHFZPV1Op09OppO7UTpR9v2dnCBQ&#10;o5dgZFtdOgNbby2tjYvJj/yGrufhF7NJenz0rD4amXRmoN/nSY+u4APPWXLrDBCN17PoANbLC4vW&#10;2YJ32ldT3SD8271e9Rl8v8mzOigy8TVq8VwiIL225UfYw7i5Evl3Bs3Z1D08PpZDMwXNFAeCNjFD&#10;DarXcten6SsfR7c52ehOUF8ngVczkL5PZtei3FQj/VqnfBBqtvIuOUroI3Xs4+IeG7m0Xq1OqS/j&#10;c4ZGq7sn0/Y0bl9ou3h/MS1fR1tQ6rNxwQ7HvtiU49v1NVWXYBJoSBOjQpp64oLEqooEuFah9bUQ&#10;Qf0MC11d7619myhfT1UCHid9muW9w22SMC7lzUsqC3pVmVrobwMpUnT/PQ4tZW1cQtRVDASyDePS&#10;1nCApJRkEObFQKYEbh7ml0VU7WBvSlLzSZp6fz2tzxIynF68z5DwVcqIF3bxbUZKtpCYn7FFufLL&#10;24pGGEoHXsKhWYGu6CegG9m/IwCZxjXIfSnQjoX2MdFqTnrulMPbFcOwUMPeKfkkwXlPjsl+GFra&#10;kIA+RmAotC1GUwUZEZAuvyXt4rWQmkdx87TUQBjOQ0HyyO7Kdxeehgd3o8RMiqZsx+kMr7bm5McE&#10;+0x6M64PUobvQdhNWo5A4ms6SkicWqmS7jjJVdN3UYo82sI3ddZQWJ1SHeaSi1v5n5tpFZlYrdNz&#10;w8fdt+Hab99P27+5nDZ/E9Ppq1uE1QufEs+0rry591NVDKL7vQZzzmtQBVS7OsuHKa7DIUWwp13M&#10;F1I4ml2F5L7kem8maprkZzGen8eYfBxEHyRYKaO/GJfeEtqyuh+91HxmqfwUR25agnslQo/lEqJ+&#10;7hkXWcLnpaNfHofp9zMyON2245GCa20NDSlxnlb4bJ3YtAmP9mHwuFt4kdB2wHjcdlcyLq0cYwxL&#10;ckMFBp5S3DGAWgk/uShGIxcV9dQY6R0DaY2sM8Uc7vr7hKNTLeq5cAyD4Ees6Ut/BXgI4/5PhJEt&#10;wc++ek0iwpa/eH68PgNy2xSlRPYE7NcLJXF0kvmE+3EezslAgmYhfZ8pfLx12l/jCsrbC8j6ir4M&#10;9Horm3oWHs/EoUIMYvXniAYDs8l97bC9TMlv0j9Dy1LssqW7maZqB4Kz2H1arUag78LDWqpJ2T2g&#10;bSmbe1QCuTtPdwteGsuwaE3NX1498aCknePHmkJXUmpdNkUF2vGab2YQ09B6/zjsjcud9Xo62fbu&#10;EN4kHYU03WEAAWgF2yH3SddLS6OT5CcxhQQcwqTKFjd+mZGRo15qneVFcn19MV18mdIJZ9pr+D+Q&#10;knUE0L8KGimO4Nptw0h3HICSxvXNcPxUu1tZHNrsOSo47ZWcMCw/T8TP8vs8T5/Gc7eKchK3w3e9&#10;qWM0JG7tScjFkyDSEZt4wLWwWxRHCKKsQ4fho7LW93WEhN06Oy/e5baGqTHWtfPu+5RBZ1E8BCI/&#10;svFqH0Qpqs3UGGBceNqOkjBCVCMO6jjVQUopCnCFs9LkbePS2sRv4kQnYx0k+H47Xb6Mg/K7tDaG&#10;ZeflasfqkPzqX4V1h8HcKjvh6NGPgSwjDGjTr4SfyBjYF+3PoCmvlgIaCyncQhPao035kexJ0Ps8&#10;jsMnqeWj0Pxu2mp9g/5xHBEfVWgnAn7BqBZ8FZ6Cd0xA/+vCMYnn2HPeFQen4LPNMGn3OPkfnkw7&#10;G2FSt7f0eyifNEg/yB8+y2ZyRk186DsJGd8Gh+X01gg12snU2OvQvk/xNiZuCtqiuo6E2IeEjgyf&#10;1/OcP8649HJxeyuVg4CMDQbjCCfCg7eaFdDC5kdfd00N49mgxOGZOwEc5/jTYJRQlTAkdlrqmI6r&#10;8BJjtPPSdwnoJaKcQK+TciLgePtH4T96GjEoT1+ZVXJRAre6nwCG3K5PxkUPIy0kUQpEkUNQUeIQ&#10;RXfS/U11GxLH61vUJytC4yj22sQlzA6EothJpRNX284dLnsRPcO4GBtZqzTJNffIwpu26atUmkbu&#10;xsvQ5lW3OmRPi3FkOy3kEgg1+qSgmkBI7E/BeO538LVD98vpr2tabFkKETAuUBlyY8qks0guEGm/&#10;EJIn5MelesEBotIGyvrnNy4WL37zZjNdfP2+jIrTh8t4UoiVrRGbZXQPsjcco16Fzr83wUyoffoB&#10;owb5juOPINFmgowYShCMQf3WirhJLt225+Ix3LTTz9fma+M9puhbm810apdPDMsQL0xHz56S4IfI&#10;GZEuBZQK0W5PcaLcVC+AZnWWXDwNBbxFK7ut3b04leQRD+sZaBm5MWWi9dA2PWf0QjDriPv8mnry&#10;ol29B51mDR3RNcrFG7uXalspFo9tX1yQeAJJMbqG9/wTPLZvN9Pmu4xGvwpueMs5l0xzilXKctGj&#10;gjYII4gBed5J/igYOeF5JZsHM3Rdc7EusICrSunY7PNJaPrsdFrfWdegfOutaTKZH6cNO9fvSYI1&#10;l8cxLufpfFQ0f89H7HoCZOiCnpJqlWBU4JAW4wkSg/8pt2jpTZ55smXMyZeLGl5mlOrg192dGIMo&#10;nt02pQYfH3BamBobTkSyjl1jRIJT08qHelvVmssP6Xvfh/8v07+MsHr6E6DGaVI5CTs5VFDnefWo&#10;anflVUdpA35K3uZAYBQ2PwaaMQLw6/FxPBZ0vCswnoCjwj4A6XWGkfYAXd4MIb0vLJ798mw6+1VM&#10;7WehZ0Ywq9DTukgdRTSG7WkDk2Biy+igT45o5wFormT68OiZNF63yT9TY8zTWBGB49whqk+TioSx&#10;K4sIhFkMi8NJF3dC3ZMgwbhIrqLhQKRTbpNtTH920Gu8DL2qAyztnsWtMi65b94OgOWMS72AFKGp&#10;9z/w2G9LbDUVAemivqgw/nleacB4fARuPe/Uftsw49T0V0sjlzDBvvbcI54ZDO1UfZPFE4TTOItF&#10;RNg/3ckppfFWaTXGJYLck0fJwwqmQN/Q33qb3JY2i3+oQaMpPO0fjbgJumaiOND/sZQDxnO/N4Wr&#10;oMQCF3SrnkrSuDM+hmJDwrmHaYgTTNOmNhP9xflPwpSnKdc8rexDvAijJh4rnlY6xJmo5Nr0RNEs&#10;AlY7dYwpDFVDmOE6CEm+89lZXwaMa1UnOzNil+FMzcsnkBdOSSqmGLs5vZPoXpyH05THp4UbTg8f&#10;lagNVnSH78M71kldbwUv3yYkVZ3lgnGG1XKgpfQBQqNziB4hzYFHp4CN9H3VAuivp0I/6/WJhub1&#10;gJHuOK7vOraVZpXSFcxAFtsRqmkw5Pe29C8zuvzLyPyvIssxLuuMFla2B22209aLGWgYllDeDLPp&#10;kqcp41Hwc74XWdRkowOdevCYvu21F5Jg3CinEhhqcWlzjEvPlgt6mVwp1OMk3T1Kax7H0D0It6Ll&#10;7Day0FrTny+Tf9YNtZkjqJJFEkVs6xsbUTxG3C+D27cxLg4UxDkvz5qrJwE9QerNNNTz0mZM5O6b&#10;xPIKvkqa8arj3KfRs0ae0vftTeDpUP/JVbUMGLk7L96Pp6M0OYTr4LlStVQJ18NRHknTV5bP4xr9&#10;xdl08uchKificdqty6UNFqztXER6NtXUE7GwrdvUEzqelQ7rSUx8HZwaBqZrVNlsLWq8w8i4B9om&#10;pRyC/pw4zWBcHoTydIvXC04TUmB/kiQJXiZeF+MohsempYgGR4c7oBe/ihdUB0XGMTHG1Csd+6PW&#10;BrgJerUWCPAYLRFPgucckhoMFKBpw4gpkAZciWwQdRztWlNrt5hpMbvF5DcK99nK13Hzevl2iEFn&#10;MfB2/hT14InBNkKWcZnxIrRSyljff9AWsjoCxTN33kEGYr+HEXkFWh01HKX9WwJcS/HgoOkR7719&#10;mvjP04JPIqBPohhuR3l5ZXpui+TUBZF6EqY84tFG8ayrkFXoF08xjfOODp3PJxxHrRhG82ZbpLFA&#10;Q/m7F7mj8gkCes6M19QZt1087jqd1tHYGYnUibkCeaFB5jn5mivNpdKdwCNLLQYqLMU6a8y3NRgX&#10;/imWMGut7B31g3vw8tJmUthLTIR3xJh2G8uHA/9AyjX6L3HII7E4xhkBg78d38+6Pu307JCjHYlO&#10;3/GH5319uAMtizMosmCU1BF13Eo6Nt6e//XpdPuvo20+z4jaS6CmUZRg3nveIk95z1lqneVx+oNd&#10;WfgO51AmHqTNEemyiTJzRcwp8J5OtU/P+0ylrhIbxVBWn8IOw+Z9+OWcpZyBnzku7w0tKKDz7l8L&#10;h5NGL/SXAVMZtzW6ogY9iSIeDgSlIOHHkfF5im9y/yIJfJ7bKFVfbgMzjHtGmymoP/FktNKG5dBJ&#10;VZDLApTskdERtfv5nMaPlnuKq4cYcHAPpTgqITAXcC32AKMcgcwJrsULc74S+Px8mr74Z5HjX6Xf&#10;fryZLu/GgFI2tvAz0mWgg8PcRPTTP/QVfbp3WHYbTI3FphdFdDM+VLdN/XoUq+WdIczTp5O46Ma4&#10;yHE8Qg0O8QS2rFgdFpkecAuPQ5eLyMfblPdDGuEsLxudZgciqQsfPZOWqBFL6ngR7r0Ib+F21eiN&#10;fpk6w/F+KgyjMkCOztUw7uVN8POT8GGCURoMpr+aFl/crZcoo/6q7Ij7Yh1hNJQmw0SwKzNiYVwQ&#10;lmIgZBafS2yLmEmVMgiglFJsEFUS7Zrb59vL5ob9MzBLd5a1Ac9ukJvR6D/Y3j8JlJbKNDxeo7O8&#10;zv7ytIfTn8ZUPIsA+GDSOp3wMo2g94U0SRt1ZPbont1DC2c1eWdlWd8M/yHCzHPswYQOb+n5YFx6&#10;ITUiY6NDYnpG3GK+2XFnQEeqIjjoaWmmpsYsAMTLrkNt87zsT+hZc7XpAc7yUqFPDmuZbIb591II&#10;xTPWCrCCQizvJ8/hiDWKkw+mNXqKBGxjUJzn1fNcUhJlzwajQJsJkgF2UXQ2f/TMK0XW3bEKD+Ck&#10;MElXV563icDhTlYpDoAQRyDNCP0kV5CoiPxJIIV7dYhYt4LnZ+HbX5/Eq11P75+/ny7uXdTiuUME&#10;V9HAvNqxqEof4RKFU+saKbPMRPC+jMy8Tn2vU4OjiXpHVhuXjNNzVSo/TTQF6r2h0EIbijlUVDEt&#10;qd5PJxyF5KkvEM8f6LL0tbwdPqzS+4xQOZ5I/136Hj6nQu9DmBzQbMrxdsq3y8nUNqfhy5T7VRhe&#10;5mLGLz8zUPBiWgH2qFSYG0/IFSwEFrUTDT3l8y9gHrF4fSgVuMPJzkwGBPdC560cbvtPYB97DZTR&#10;qrVpehxm5EZe1Rj9Pcvv5/n9LE7Ak8vp8hxH8jx9d5mRQW3ftwFGM9OtYWBygs43RXan9FOrYZv1&#10;DCZQBflxrvWhuqUaEoLPwXFPD7RlWDgQlMZMfc2AY5yHhYNpc+2teCfGb97EaU+nXHwVvjMwHIiI&#10;EmlSo+YpRY90dCvDwk7OzQgc45XfskxwAX6VJCgJIiB1QVnWPczl7OO6jFH64epKpiughukvFtMX&#10;54wLI5AySq2ks/QAyhfGdBaPDh2fEuj3MmyI4w+5FgJzfSNld7QZcsngEFPPMbz/3QAD7/lhl+Zf&#10;iy24Md+fAI1LSoyi4Cme/+p8uv1Xt6KAosAfRb3fTstWF1HIacX83QUSVpvjAtTn/XSwe8uYjHDH&#10;eA79UOVNGGueWzZeraUz5oPYdjCZQTAJAjyMHIkOc36guvbmT2kP02K+XW/+eBOlUzxB07hXK50m&#10;Sqe820gbe4nBxkiWbTkQ1WGijaiTbyMbXwfv36cMJsNUKH6030tU4+0VLsQ3oYZHOonGH/EUJG/z&#10;p3nSpqaFr/kltm6PYE59pJiavyP1LBdX8hzKBZ6rqzcNa11oWpaXF8loSy1VaMWbTPTyecz6LzL6&#10;zsj04lEUT0aBlfBd8Ayj7MwqY53m2msx5rydumYNlgKiiKwjUjQ2Rrw3ys+9Tt4UgiN8krNO7eaC&#10;BEdtFczBVyXGjlwPWz5CfVmCY71o9yiyUl8CC97y8GKTpRQjdszWQrfF66ZAOBcF9zKcNw75MmUO&#10;4zL7REWNlDJf4TN+VkvmaxIc8KcuApWpc/p76LNpZ6Xpu1Eqjvfd4FfLgEkd/BjpgKf6jaa7BuNZ&#10;g1ZFA/eye4KphafTYkmqSTeA90wIJDf6Y2DiHG7vh7J4HLmvlxPDpNrya4clFiRuzlbbfevAlBgX&#10;n/3wTxaUwVtmwuni+nHLOEwpaYZFiPzZnVUtRO2e5u45oBlHyYln9I3XNE7Pz6bVNrL6NmV+n4ff&#10;hD5fRha+pjiSbhZPAWdEGbl8m8DY6ZVKPtBMDwKJGfL2AYwSZ4nIpTst6tyDE/p55+8c/tJhx5wS&#10;xM8/CfROGZc/i3FZhbonq6jKrY4Sc5HwOl7365hNjSGCqoGMrzD03hgkpwSRf4htI+Ivz9ug+wrk&#10;wUjV4ikA5ubQpKNEe5jxHs2Yf0euakqgWe5ZZx3PwrRy/z3pWlrI+9+Oi5r+v/pl0vwyap63cysK&#10;KT2W4amvAWouPWvqyfUMfFILgZGVGiXYnGDRfJN8mzCWJ2tJhBAwH6Ob9QSG4TQxhu+gqz1IPYFR&#10;5jdl1ZTJSXJm+HH+KAJ5PwKeDlMGBnN4ZCrgec+Kkf5q9ZZaMjq6nTtfH+Rhv0h5XwaF38UyWQLT&#10;z4YYlZILLo0DlUQC8HjuHEcpDwEMo4DGQDrdQYvF+of2zDkY+QaIxZWkKTeqJW5OPEOn6TCuGel5&#10;bOH8FGfYmz+sZ8x7mMWwuKXf7dR5lrxRPJtcWzS3k9H3K2okUHSsrEVXxhsdy0TE6aoNEoYLwc+e&#10;Cq3bJr/xZr8xbdxJg+CxShkW54tRkOQjI6Rk7+nPPtBog9YqkoXMOQQ0IxjfRPIOJm7ADY8XYZYd&#10;l+OFylo3yCVqXEbGX8W4fB0cf2fUkvos+I6x5gGkHqHb0r9H4BHwyLWmJI1/B0ik2xiwfXH7i7oJ&#10;dPlUMiNSxcyASpQ6XdvbHoYrEKgi/DHaf5z8P8vvn4dOv0q8a4ZG35k7QPE5yM7K24c31w9W1V98&#10;onkTfVYFpzP6Pk59XXEepI0TWhiV+6mJs8hsMSH6nxo4EO9SuK6vZypKX+n2EayU4OVURqaYSAmb&#10;DLcJXB/qOaDCL48t3i1vnU7rs4xuL6N7X6Z/cA5/H6fOjkvTYsnmvWn8VRNt2zJmO0i3ukdRQwJa&#10;u/RMgVBR/Ui4AlqQMOKTTk59VGnjXbsBXYQneFSUSUQ/l0fO+p9glkRKZyN+EVpOy1jcyxiXd7yw&#10;xP8QRtknr49dtYyuNGlGbjSi4g+pPoDU0X/qInBgTUNfeXpTKZ2z/xLRJuN4Aq7faR7FczxCODBB&#10;GGWWASGQTvh9nutHCafBLzRARNtBbfktF38eh+pPOorS74fIPhVwOw2qkRAKI3wSOWmaEBAG6rq7&#10;FwkjhLqVa5Bn0RQWfDsHhT7MespKsjopObg5n+jydkz3KgIQFiy9P/QmDOeREUq/YRodqI1j4s2p&#10;yNQZb/a3Cb9L0S8SdJiwXi0zuBr8PebzCIeUxyD2ahldP/nq6+bgldyVYFx0Qpwl3KMf+h3ck/ig&#10;ojy5nwwxKEseLXeV0mEK4Ex6e/3K3olKTsdb0/go5UTv43NNnCF1CFEDNNoYDV0nXt2y9QuL/XYD&#10;uAiPvRliGuqH4MvvoK9MbhaUQ8Pjhhczn/jEecqj7d5FMggUfAP0VHqnkcvJo4xSz4Pn5aYMyzpD&#10;kEW8ge3vktzQJFllwxG58VGf/TaR3yTG1NjchKs0Lxgxfj982rBnzo3QzgKY8xdZZi5XH3DfPVVK&#10;1PCLnqSfEqpdWnVPdXWfLimTt4q1xkvl26/3SXgZWta7YkY09JC+MnfK4UScBbN76RMZAa6tbUQc&#10;didxd0Ob2giBv7IIRzyuVbIIisNAGZva0JJfDnftrkyQnH7kBrYGU6HOWeYpgSJxTROQjs7Zjk46&#10;JUexjEuodLZOHan5bRyV795Pl19dTJvfpOSMXIYTS40MUuDjsZvXdQ+qdroi+R7mZ1cjA3viXnum&#10;nKvO35yq0rnexzLkkAuopXgeOE0RIXnF8au+qC16y3W9eGVXiY5CMFnJIZzHoKBWzX3X4VD1j8PI&#10;c3wV0KZk/UMltFFpAjQQbwtivYQ6YOznmv2RhPaNpiURAlgzLHPsPCKxEobTT5fTyYPkz39TH97B&#10;qbO87DIhIwQyv+QYAdU0f/KitoPa0SGOd6p4IxfiT577lSW54DHwI2mogVkRm5pcF+SiLmbVIFuS&#10;O1m1Pjt7J+o3aDkaaPEuCut1/L4f0hbTYryyFGW+Vu4aPaXml4kwV/tl7n3DcbzKp4se+Alcj3sN&#10;0YmAX/c/Bcl3nD2/IeMMLq7l36f1Z2zz3hbHBNyjiIzzjpVPd/tQe/HRtF78PHcxMHXsyv30X96u&#10;kSDpnbsiYhCSFLZ7kNy2pz6O4qmdgMmWYYjtvvVtDfTDZ0xLb0Z6uIwtq5SQPuOryc7xsmtMX5lF&#10;I7Q2boelCpmiPjW3TjBIaU0F6knqVjytNgIzjg6KXN+P8lmHr2+jJL9L+CqS9ZvI0G+j1jBPtjRN&#10;TVpJWvjH1JhH7kn6McUVP0JT/MfA0xHATSmvphkpO+0hHKfSN9DRwapP43V4N/jRuqeVfTagx817&#10;qQ/gui3TOme5cPnFEeVS3lqKhpHkGsYnV7rXLp3SMfcLPH6QcjPy3/K2MA2Ph3EJjy0X669UgBcV&#10;61SL4FbT3EnKKTMlZhKzdaJxfTueDfozpmkZidWvaUljHByxYX3weJbDCsl/GUl5E0fxxftp82Vk&#10;lsfHceClUAf5AWrCS7wetV6F1meKPcC4u55D/Cj5Q0DZK/VIKiA7QhlOeU1jLp76JNUecxi8M+Qa&#10;Qb/AkotYIoblu3g9vFtDL32LgF5HrWHUOODmVFfhOP0Mo5jr2fdJGZBWKofEGuOk2j6tlsCCJojn&#10;Q0z4mlH59Zp7mL8idaFI7TsXulRD3yIUDfIkCu5RakzBl+VNhmkhUO16o4kxPWFsjhPUZvLDtl9K&#10;cBg8LKLi0FG21gUMJIwpQIFH69iVRLFYtaBDCI+NS2A0614Y9zCCfzuirzMmiW2q6+/Tib6J4vn9&#10;ptddFDErHpdQJ+IcIkG/4lOZsDi0pJBImIF3UjQa4WY4yjEXkT8CmLMdl/5BSXNECWcCWgqO1Cm6&#10;JvhAgQE7jrTXKL1YHu3PQotniTOuoPpVj3aUDjqiadoyvMb0f3ZobWt3GekoijyuEySKUKHLMDAp&#10;xoxKSxR8bO+Ook/7HPRq6tNRKzYhFY+TTREMercIPv0mNwXUqwsw1BI4zgI11KmeKgmjtw4+m+D4&#10;KtIUb2D764yEf72tAyNr457sJTj9o8TqywmucQ/ARKrjAMRfBU9wChynvAn6OWlvX3dWtS6HSHV0&#10;wahLf2VYPlstp08Sni5NNZ4kPhlCz3Ey+8yxgIKMUjDtUdpJeaf/8Fjq9QnrGig+m1PM0r3KQOfW&#10;1m7GJQys2UzHxhOL6pSJyHVNeYdgyF6jlwS/vpRK8/AtJelsbSrgWKOrpNDgHuswLpGSGrkkPkpi&#10;EWfR3r3OBc9UJIvHhM53mX5wWkl+HRbJsJA7YquJSYgOAvSPoakPmlKFzhX4MKbjRnyXeEg1nh1i&#10;6rJZcOgEwlC8nqdJupZbWtf5e2VcEvcFRr4J5V+GmMQcEQUEbbSvg9quIfFB02+C4/Q/AR8ka6+1&#10;1XIfFK59w0/Qbp2pOxTcKG3bQPsDWG1gIm3V5KQq42LZvWcsC3MXIZg5+ZWXFe+ktlho/kl9o+Qi&#10;bB5DkO+SLtd9SijT0FMmlM6tdBxv8DN+ykVDYj/oav68cTRZRTmaEIBbWlFKWSuIrqDj9LiiINmc&#10;17a+ayGQUQo1UrhXUJZfJ6/DBL+MkI4V3DnbKJFoCx71Ka+2JPg9BndXY/4QoEJBk6Nhpo2Ac/jn&#10;bl+6G2SYwS06MiZWKARnPj1dha4ZcZ7uUBRF2udvucR502Cf5t5veL0zjYJmKM9r1OJZklVihT7C&#10;Y6eO91vWD6K4zxqrsusZJSx8vCkMq3n5EIuP0WaiHYj78ZxP86vbU6n0lfcMzJwO46Ko4ehQPMvI&#10;4I6Z5LXUrqI8qlQEijYJhygbStMzvTX/4eObOJvfbKaL/ZE6iSdMFve6oMPviDp6dHyrSLTzexWO&#10;U41wE4g/YlygymIURdeUTwJFVBomMFcmp377PKOCnyV8lgjvD/k44CnNH0IXC5KS5Le5lUuvl9ME&#10;mh6fSiIPDT01dpiwSi54wOFueGRazOaI+ipugsbXLEQu2lp0B03FnPJyBcIfoxdrqONT3GWT0kbJ&#10;h24s8hfAks7xGuuMH+CBLoxz8HfkCn6KjEzVBlu7/hxYyaiMeVXN0Gk5wtdofQyMOt0ADUGxI3RM&#10;x+rhSunUo7xOBVByX8vIBsZ1W9329kwOPE6PHorX87RjfEGCG/UkDkNxJyT+Qhs1m9IZXRFj8eFD&#10;aDSvws3i+iGMfNfTXi8vcBSlxtE+bSJilmx9zteR4/TFUKB8mWYuG6qpfuMx7pgkJWmZlK1ir4BK&#10;MjKgeFb3I5BOc07b6ggOSRGmPJ6EeLfO98LaIfoUjy2hjo8AcJKF7BItQc0lNwktkPwkZ42pHH5o&#10;KRVO9AH0RkEFmrYOfmfxnE/PptVFjMOLGJTfxWT9Nt7Pbzd1VHYt9iriiMx0vWk0dY8BdNNDosHp&#10;P4WP8grMxg1QxYw0Si5KHvqLMDImrVv6yBlPP1uvp0/Tzo8T6aNnlI+Vip4E6V14UbG5Q/kHCW1Y&#10;WkLS5WIlFtVzBx1xYKa6t+ZS0c6W31iy5cOMhpItlKuDIstpCKOc2l07ipKVL0J3ws8oihNRn58t&#10;HIxeuiYbN8rA5JrrMg6K7PEs/B6GD3EkMKNGqVI59cDHnXm4iWNgyFt+dsHn8mVGKl9fTpd1UGQi&#10;7cAgg5FHygJdeuQwQzko7hNSjKtB6txWuBnmPBVAp26/eeQ6fg7mEmllypy3p5k2TeTaObeVXBEJ&#10;7KX+6xTiT4Pjx8nroMgzGypyze1CEVNQTcNRMxrGCTMUMQtRxyfpO1pGqqxfIYow55pHL/ChDL3E&#10;4myxOhPxXXoARo2+7Dd8N+hpm9S90mY9WkN5JUkpxiY9yWczVk8b4NgvIJPLkjenHix5KdeNS3LJ&#10;HLmqd6eHclCoikpUtU2Y4RrpXQ6+Co3lMRzyHrL238NvwzAu2LQvVGkjo1GgaeRPI23Po3uc3n0/&#10;znFUFhnVLH0Ef3HGd6SG6f9CoTwG7dUu94Woiuqia/GvQeRx+GPg0NgBSvN2iA5yUHYDRss6p45t&#10;V9ZHwfp5gsmQRxGC2xZIk4A3i0+EsyULk3kSJN50BFWgJC0sVZCgxWBug8eoQ+kwLrfS3ZdRO4Rh&#10;EIkAlECmnve6tc49v0qV/D4yVH5LslA6b4Prm8TpLG0uFKMjqczIgUc7jo/AkmSs0YuUvUrTHnIQ&#10;gCZUgs82Y/Ltq5ieLy+mi1+/nza/ZmTy+JtkT2X2zvtXgCQjKKMuYa5RI8wP/iAcF6b8uY6CLmPE&#10;9urCHDsUkKDTI5IHqXo4vUj/Ma92vZo+CVMfb7e1M8uHsHxNkzdrPdALgq1CtABfa6Y8QcFaxsVA&#10;5TbtvaDqem4rO270Miue7YMYiFWUdxT74iIK2zAkWqS2+8qayuh82YZzU7XlcSnFJC+pmpM7T9gX&#10;VJ2I3TJH8RiTORE7pcTNYwBXOwbl68TZ1wVPvE5JvHiiSQTqlOkErxrxbFXgWZI0B3qSVauZgoJy&#10;brq/tnfbpBb2MCf9EKRCpy5thKtwFENkw7iFbw59nto+Te97FrcpndWn3KveWbmw6zjk3IKPQtBn&#10;aWe9pJ5EPuFhirF1bXPMNUy6PnzmLOrPqdCnAqpylMdbOXTMOReyR9Y4Ed2fE3GOGul5F6FzkllD&#10;rRNREsqpSFE9/hguX+sdbTBy8V6Tg6kNaPXlplKHxtH0nT1vYBi8eHr7z8XuLUfLvEu0EXJd3b5G&#10;/ORF247oLMM18FQ44BCoSBgc8o50DVfvwEhdtL7+GBoR+JPPTqeTX4Y64e/icWQu9FzEAdzEuIy3&#10;FLRHt/b1Itki5MsYlyPE1XSM2/yoxTQF1YOR/lqin4QP04rROcXwRMt1aM5cAVHOyXqcYe3z1bq+&#10;q6GbEoKTGBgnoXjPgFgJ3aF5iw7no7L4HxQ5wEW9k0Di6iwiHkKIlU7HMF1id5YtjEUfjN93+ATv&#10;G7yOEOSRCZvSV8HlwWpWcYmndLw/0odFJmviCKXrau9eXRn3DDevcTscEaJClXs2XyZs38ejjeLZ&#10;/D5K8ctEDOWTCmprbWiAY9UwP8c8DeAlxQSLPx0UNAobJXR5hGpU5UnNXmhe69YabjrapDbXSDTT&#10;VR5RYz7+o/DzweW2NktQnrhEhr1Ljvxo2MbF0wh9fYfGuMJ91Zx/vaA61fagQceUJAmFeD9d+Flw&#10;yUh1WweCBrf0/+W7/CYLh7M6jpCs7GM3xTikv5XTBrRr6iN1lsFxFc4ZaQ0KayjFeD+6I9fRZHzz&#10;ZXm0XwUjzOuRC+VH0dbaNF0E7YFDC043L6DUQet2P+YHgTYs/Ryg3x5k2IObEQ75B4yYD58EZIkI&#10;L55E3n5xNp386jzebTzbp+HM3UhYeO9LHvPJRrGp7dvjElEQqg/nVw1eTEWZ/qKMppepnYEgGb3E&#10;uPgKYUlLWldaGqHweB4h1KgwlyyDgY6ZiIxQlz5lYDF6k+dwGlmEiAkjiMf6L7xq3SXXcPMy5fdx&#10;fEwKWNLEjtYerRVVSBqW4S+3Qop+g0wgsXq++KakXMd9pX/12BEjgKTfr31eB6Uc8ZZsKbV+PRnh&#10;UNqHoE7ldFkFx4nTV5ZPTqbTn0eX/vJk2j6PlD2Kgb4jV/hja/c8fWxamaPQ39cNpJwv2mDMjcKs&#10;Ufi+NlFXzcqfAu1DK+FKgVWlGKfHl6wIuOnZoGeuPbab5NnqZHq+XE+PonRuxeupc55i6XXJ3iXT&#10;LOQBjfa0UWnjUnG1hS7CVW9U6a0YrjLpFZjH0SCrSD7r7CuaPm5V/JI82RbGxy+SlseTrBSMx8yZ&#10;k1XvxcAsoyBqN1fCJlbGsWRDnuHZC75yMX40Hfws91NR3vsmkBYCe5yzJ4gsUH4VJr/IhW+lkF8N&#10;L+XTwuKf9P7JeRMMDG4GT9DkJpBzhC6BmidQ7rrmoEKJc/M/SznO8fr5ejr95GQ6f3I6nd4K1cLD&#10;jXNJIpSG1HTBo/w+C+2ehK8P8xx10Be3atG8Ong7EhRPy5QORSXcT+emvnh++RumOShyW0pcjlSE&#10;9xANbjvfMo8XtnwWmt2OrKTeehs+HcYxMHWeV9xV70VAgF5iXKg2L1PWRyNzbWH/Mvi+TaE/RM6+&#10;S+zBAMISByKDLCr3buVtmG/T1RgVr7HaYwy/lsV9X5NNVDU0MaZKyrM9gCQjHINUI+W+REJsmI+v&#10;KWeosgZ0/GNglJr0LsM0L6au/+JsWv75eTzblPogPfJWnLJoaqcmlXGJ0C/f9eeYvRuGjo+Cy/30&#10;Z+M7/yjrHn+0z28sJ66pAVN9hJG2jtqmvfHAV8OQwzHyRRHyV95A5OBR5O9eIk5jvmNctpQig6Ii&#10;/UfFhKyytcawp2IVeYODEYsTLQwi7fZv40Lq4QU/oVuxCfa9zqLg2eBV4UMWGgbF/eKRMkbPHbH9&#10;O1IOGPV1yob5Ho+Po49gThEY5aGfYFSol6Ut8hs5g5nkdtCufpaLn6e9n0TvPAhTz4Jx5N7n6ssB&#10;m+2nPmL0p9TkX3zhdw8DsaM2HZD6sJl/GAbxW4D2oPb0tfpQn97qxbbHEYA7MUR5Vl9Fq07VuSme&#10;B0H8UTrYvQio7aqWxCmSOgU2BoWvQMcShmYXJSMn4hkZIJ4CU3BtEZGye2+3L88IpLfhH6Xk+7lx&#10;9LlTiKEOH1MmiEluXkbsL7ClBeIsjDFVdz9pa5yUSE9M6Wz30zrJltBrQ/AJfqveY9brKyZU+tSv&#10;PvNpKB2QMuHhFuoD/W5CP6tyh3oSdUT1cbGPOIJOHnCBOfgGriXu4o/A805zHM2o7jKYWP5sPZ38&#10;/fNp/efh1s9Cl4/CFV5trPLmbQLFHaZhCQ4RBdMmdpx4I/6Mwk9crbeko/f7V8NUMJzqJjCmSzI8&#10;2o1vw1MR6GB6YnZN5VKRptFTUTxLXrfRizlNxUSjL6N4ake4dTU6a+44Y9jP4KntTnBcx5HgzDir&#10;7eViVasnjucwfdcbD2bmWMSv47ZT0O6byASjYkqMYYlE1O42UjHUTIdGNogxLBVzoPeNcMhYcCV1&#10;KZ7czc8ZF/DjpXkO5xHgAOYcHqNhnIfVn0Wl/DLU+Ti0u5dx+fqy3vHaoCP6JSwydDc1hjOj29P9&#10;aKpML6Xy29rAdDdrfT8wlLKNS3MBPuil/6KfMQ+TlOvhRKio5jIZvfA53Y1U7C5SKtyIhhG/32Rj&#10;0MvRCa1Owl+2nONqosI+GV8J6dlJk69GpgNcpc6SVD1d4SOkFfCpNIh2gEP+ju/+KnaEm2CUkd8r&#10;U2DzL2VVDvZVuFoi4tCNw6tHW51CvFShq6ITvXSw66fraftZTOfTy2lzO/ylE+lo/WPY0Vz7gkAv&#10;dQQiMhm5HFU6LubfY9TZ0T8N5GwRLoZWXECh2pHRgTk820YWz0+m9ZOz6Twe7TIcdtxK6f9kkl/T&#10;DbfupoPazXESr6f7ib1BkYtIxBi9EMjBol5MpWyUoIOIHdpZBcJgvBAIbt7w9UEfu8Yuo9D2xuV9&#10;cK05+VzrAbRcnqGNGnjb5pHtAzPEru3CUQw9JnHoXI9J7Hoq4ElGKS1SxzIunqcmBfqABykJJolP&#10;GIwAAx8VC3NxjehIqOMNM3MMYgZnR0Yw4kcYMKf5sKArsEch6bb4G12/+ouMVv575/lN/KdRno+i&#10;CM7D38t4jw6KxDDaJCyxMYPKoD58bvZ+vAwbuXThUjxByWBCcuuxg3MtTFTVo6S1b4/K0nEA+skh&#10;hFk1Yk1mbYni8S4EOVzdTXdQjDlWooGvyVIvpuo8wdNsKglSMp11ZoS6cpZcxCGGz7f96synNKbf&#10;u6cW1TUY5FeBRiy2B1FXKbwm/FXqeYPUHBMOUnNQOGb0DSDJj8Eo4ijNKOnDEiUizego4IpWaz1o&#10;PCK2pbgt8i5+kWfxbutVo1vx3pcxLroZ3aqvaOZMw33p0V53E87SkY30rVHa1j0MjHCVKio0YYXH&#10;47VLsRzNeQq0jAvmXUYO0zI8NSp9GCmyTnAeJ47WvEiuCJQPMy6dhdSdsgSqdHMu5X+fUCdMJ85x&#10;Xw52Jw6HT1sPyIMK8GBghud3xDOFjnAD1f94qAL6l8NQ0GMPbjQuoZQnVctIcgUQhtUtNynhmMdw&#10;1obkTrKltyLjgG19wCoj/elO+rATQ7ZJoUuhHaKEz+s0e9Tvz1XjcgRIJ3h2YPAB4DyeX4F9Y1zo&#10;IP7OxkWGVEpp3/r8bDpz5Monee6YcSMGSnQTjzaKp4bTuSUjkDXcskvndhQyItZ5aElQOj8Fv41R&#10;kgVbrWm0ah2jFoRLKZixn2+gaEYO2CX4gWNobSfR4l4Mg+9qaIdFFJ0jPaCPQE8seU522eCIVRa0&#10;vEzZY5EeqJtRNw7x7hs+9Lsao84UasI348t+HY/f61fhaV0T8BDmbC6h+iHMCZLi+B+MGGP5Ovd1&#10;mJlTz9BIUM4xeEZ8RriKwU7HFVgKC6m/iHefUcvus830/sHbaXMeWsaL27xP2UhPgVM+6dhYj1Pl&#10;1UZz1Zbf9HRcZFx8h6ZomTjGpUnvKTx0kPm9poQxcmmlPVTV7NXiv2YQidikehve57hvZXQVJ2UZ&#10;+VtSNMmyDbNqPTbXiuIw6JaCKZPLdb/FwKP9Ko7F15FJBkZ/G1JVddUVmYMHD5vviwBkkARXyj3I&#10;0rwa9B28uJrujwJFKFBWxYBcdx3XQQwu9Biy92VaMKN8yIYCGt8yLmGWgza3H8eJonweGLXEuIQO&#10;psSKSZqMIILmBvRlu7LuhobOZMVB61GXube+wefA40Gdbv1cYfUyrmbLHwloF9NkMx63paj+VVlS&#10;YPpxrbHdkiv92ssrGZkuYlhqG7/twPaR64apjIFRoh2Avo9mFnx2BQq3MddxFZIo4Mng2hU4zuJ6&#10;hAHH19fg6qPju6HlmkOoU45PglRNt+sFu0/qfu8iKvFBDK41SzkRDOP0rFAgDXEckU0vOx82Mo1c&#10;B6qmVItq7xK8lJo+4sy2GoCnUqXI+4FxUbWHg0DXnwNpBsr9bMQk1AO5u4SRrqyEqBRu98adn8cL&#10;+Tw2/tHFtIvSMWFXdWW4ZcG6Ri5DugJwOo8AMi6mS9YRYP4DAiKFrtrvQTR5hDlXAsINZahAXV/K&#10;2TqIgx8EksQRHIuH6do8Hkc1pF4L5V6mXJD+Ps6Anmi7kEslmwm+k5HV2TLKLXii/csk/y5lv4hL&#10;b9qkdSmsAzVcTqgtNaZwvGylN2rN3HAALwHMv+g6grr9XgdGpf/phP3vkAsci14/VdahwlEp8ITY&#10;EuMR0LZUbcKMRXkDCXRAlM7683Tmj+KZ3gtPrfgFvPxZTQxxxjlZmqsUiqcPiowDkp7OTFiXc9yK&#10;HVlvQ0dmGJUY715Xg0e9pZDgDQW8jgSUcZktRSke5klcYLZJNnCsHq6n9b143jGK202UVEao9bb+&#10;96n4+2D1fTqUYlJ/tyDo5hEvm8NgT8XvYlx+H75SQHvuIagwS2njYtrEtRTd/edE+5+Gkdnzke4Y&#10;PEOxnwbsYOs1V2q/OIZbAw4le1KMSzCt8DzhaQoJr42yq1fNPUzB+MkBfhJcnkRtU+DnRg1HxoXA&#10;0/chzDaE0VfUYgNMvR+Wa1KlvG3iqi8nDV2PjoppFQrzpKQEl0YucrXctRTTHyo0P5DfyE6KSJbg&#10;nZGpI2FObsfxW8b1exdH4vv0igxFdr9LTospPrqXyhgX1MYd3IK+QIKUXoZFdfsR6VXw6I+Ho9RV&#10;Zl/eDDc/rFFgAhdAMGlI20mtDVen7wA6GnI+izP1UZ4yMD7Bnlw1/Uo27bvN7/D47LqzkM9htMum&#10;pmXSM99nvIQ43yYdwUekVDqksrYiHwOkVCFAaoSCuX1Xn19rdN36M5QVHyK19E21zc6N00/Opvcf&#10;X0wXdy+m6OJKXyEjBCOXUjgChucHwj56dTfe5YNIwK1IqaFgE9B3VEw9EYDehErxNCGRmiJEJXFa&#10;TIR1clNRxhEImmfleae2yO3O4km8MqOsxTrByMU7CO+Sn0sDt9kO1DExya/TnKWMU8YlyV8Gu++W&#10;l+XNOkTQWw0ElI+lTarsxSVdSNBxhetcuRnQXhEjXIeqY3460nQcUMcx9/paN/6wfozTmcdQmgjb&#10;N0U7o6vncicf7aHjSf4oZX4UZfJRDEAEdOPFVElC7lpQJZC1fpXrME3Nrd4WyZoxSHhh7KlooxcL&#10;5856Go4wDvYptSUd6SRl3nMPn9DVQol3XmrVsefku/N0mcO42MG2dOyPb9czLgSIZ/t9lNCL1bR9&#10;EY88+G5Tdyu75hZX4AWjkojxcnXzt9vSoCJgIqUxBYfnYKQZ4L450Smvpm56k+2R73r+hqZK9wCc&#10;Eyii4RIA0telK8OTeLTLGJblz0PPTxP7MJ4tpY5x3cOahslJyeha8WwdS7TOaN9hGNbU9t8a4l3V&#10;Mfe51ldCHJhzARiWXkGJixDDos84OHe8L6Q2NenLjr4soYJLfZJVruP1Nf/g9iLUofG0LKChwWlx&#10;J45KmlebhfHymz4kcvPrOLc2xsh6IEZdqhsOQr+7hKJBko6Y09X9NfBo//hHYeTDyxlEjfABfBgp&#10;J0owKvXuX0IZ6yRFSzjrI4wz8Nf56GXS6zy+hO39GFTbLHRYJdI/HLEQhPPbzEoloXQc7pU+c6Kk&#10;9GmHbtKBnK86eirFhWgl47k9WtCXgRJqRekaUo1YQphfIVh7Dg2duDvyIGeuJa+4VmigVKkbtXoU&#10;hhtmbZ5GYDPsOq1j/yMgGR1soqh3lPd40emop7bi2U4PvQORSEXB7zIK/X3Cm5ThXOEWfwKHMu3V&#10;djfrlhEdB2gTGxaacdE0U1mYUtl0knSaGk6P72+HcL4XX1P3pF+H8QvnyqiMPI/BeBvXzSGCTnX4&#10;MsHUiaSm8DRp36gC6kqYO4Siqjgt7Lnlq+nFQ1IbPelnne4I5gjP+XHGed0JD2UpqWs5hA/KqbrM&#10;dxtTPE2aZ9Nq8XharmIGYly67WhqD40umbYoNDSsaacnof399bRN4U7fLkvhJaB6cSAJxyp9nun8&#10;zlfQUR6kE/tOCd6Yk9/Es7rIcJw8t67qMQDKVYW2+kWFhmPhY2hZO4nSxZZ24FH9BAoTpU+BZ6EE&#10;7WYDR0Yvu9xfbi7Kw/Yhj93XCWFeHYH+Nte1ftYiWSKQcrxrSZ39EMzbqblOXbRTW8urADpNcEiM&#10;v1dBzIg9lHaA4coozfMu55Cnr6RgUNDS8ZlPkiZ+ak1FnSagm3a01OE8M0RNMSqfp086ZTrKp8ou&#10;izuHXBd9U7dKKByK58FyWqer8dGW6S81hfwq7S/jkrTpAGw9m6Qmr8D2awVNJX25P5tHtR12gOrL&#10;+6OTamel3Lzv9G1nBpqjq6bDzWYJvO5eVqhHb+58t8eI6u3ldPHi3fT+t++my1+HW78NMua8ZvlT&#10;jICqShB6fQV9/ALmrO+q2oKRU7qR9urTQ0ynpUVx0p36Cg5Z5kxXyzkGNOPqWaM0eIxbULyl+2ud&#10;MvlsNjF6QT2l9Eg/tNtFIhyyVxISenISOYbFZ1Rvyidjq9BUtPKaxt2UYzToLdlN+ln1lVAoBgb5&#10;3Wt9YNnGpQxHXXV7+rIavO8qjdkeXFJV/UBxmA4LSty1eOsVR/lHwRl97O5HlOw9JYxR3k4h3hrK&#10;UuIkXhtnXTBrjyrCFlCWmni596gMTJQOM9GH1ncRbRixAD6D4ULjVtMki7dRRG2KGLhqmSTkFjHv&#10;R/HglvFyRi6mxXb1um7SzLskCsdk01rCCI/yanNtEdDvoSkM9gHUKBRcuRnwQcQ1SAUF0vHi5/RX&#10;shHhQfwGj1FFx2Z6iRhBdfic000lGLSlyCyWL6OilovnodnThAdRIkx8lHJN6xHlXtcok6eMiIK1&#10;q/WzeEtR4pu1A3CilAy/5znDBaVjxRSBNqF1MtoNGNL3G/pRYDiHNUYORi6t4noTh3FnK0dtjGFZ&#10;xP0oBZRcJdfoE4nI+L0n00hH4jwzXxQ+24q8uMWji/F4FQX0InIYo7L4bZ4llHGhKNE32ewQI1/6&#10;lS6oxTX9kGdku8ENzAVUPBgXKY5NTdHrCsgrgKvPcIMJPoyBcKlLPEBzWx9hWBynY4KL2biXdjuY&#10;0SI6rqHGoF9v2ScNyRXD0icgmKgMPYrHo9VC97DqXoxL+Ovt7ZURfyp2GG5Nm1A4XgYV8JjyySU/&#10;mezxtOGpizlSqXdWLueNmYdNOnCsFtbxOSpIbqFemsJrKfBXbyMducf7tBWfUXPlJVlOQzrl9rdp&#10;U3hbrxmV7CV5/kl5nZqedABN7+OYhhHTPL0KbUL8A53ycL/vs2AUga4VgomA3Z4dIYZbXn94lvBx&#10;HuIvmq6T7iK0fBsem2w3pcynk5UM91lo6fGh46K27BoRqhQNSTSqH/UVKj0Fl3G5F56eh0YnGdGH&#10;FJYwppfRpT4HEY/PaLUlc72KcZlrrRYReaoEgWsyq0CbIAwNqVjFekGuAInOQoc7KbSnSlpIPYqq&#10;LabPMFo4E87JtCf31tP7dYaoyzAbEWF8PO3k18ggNSdFlUwgow8KF7hhDq9cTRT7MC4H0yaVkJbV&#10;ED8tcbsXXyZByjnMySVdJ+mJ/pa2XJoMjtQvf4j1f5EEVvqOsqOXLght68DCPBtQSVrFKNpfARQi&#10;Bzi+LTyO0zZU9CijbxJwbjbs+3xNI6bBQiYoiuQ5OnLaKZ06yytpPokH+DjlOPQUj/eKpwTvbvrp&#10;J6Hf54l7EGN+a9psU18VJyVv0UaEqHv1A1WyVg4QfHQxbe5EcSsckTISKMK8Tg2IJHs6v3/OZ7sb&#10;/G1UMTWmK8CgDhGMciT+1AfSC1yDTnErSq1crCBF+QQ/RsRYfT+lI4QbyINGCOGQSHPxl0mfkVSd&#10;Tvs3kaqE3a+30yojrOWlTqmOSGHy1TtMik4RLWVzb3G5h6P4gKt2eEYAc4bjqLpQF8jz3IppDBCV&#10;IQjU6EFIyWXU2mQx0NLqiVZPfp7r+gpK8L6bYcOZoUNgTD/BadRWUz9eSK3v44TySdP+tTq1APPk&#10;ehXSZjwRxeaopG082poGjQt9mc7JQPg2fB214hsqTjyYR/r1kmjA9I1TLW4l0C/wVg98GGz9iEtA&#10;uowIe4U1aXZ9XlspyPpeBprgb6xEzcUdNEA5halv/X45nb4Kj7+OdMWoOAC0jgcndxiZ+pI44SYQ&#10;n/ToTGZmcHW4G2XAcQRPxTVXmjuj59JmLTkNc/2S6MZ0jibaQl0nhszPdEhF51oyp9t8Eh58mr77&#10;JIZ5vHh8GcOCCiNUE0OmPpyl5ae57gST8JkR3h8bgJao71eb80NlWnthk+7GsJylL0t/ERmIvvYy&#10;Za2fhgVqSGG7L4r4pQ2EtqHIAEH9jodRGy7SSe+GiYV47qFRifOnPVs7nFHkNOgoPilq201LErEZ&#10;xK160p4eSq+nje9WeAMHaEuyLaMDaj5PoFWCoxLgQynCqfRCAkIJBNCiPpIIrdDVOVqDHUpwLccg&#10;/XGXD9Nn5uk0vqmxds5YtEh/1yVD9N/nvk4xTZi9niouICtlZ4KIN9sz7UWogiFOWlOV1O+c+TqM&#10;bI3YHva3Iy7Zr5RXL+s1PTvW02pZ/fMmsdWJT/LwF+nVz5er6Wlo8nR5EoXU6YoyEVBdtLcGmeN+&#10;HGX6JL/8IyqfVwt3CpvmQIzkHB2wsqVma8KmQKOA2KNaDX8fHtgckZFCdXAhQurlLNwxYukFyvjO&#10;2pdQYh/cLexzC9Qm4HNLLE/WqmMkhNKxJ9ooqVK0QuyQkmoNofFcLhnfOB4ZkW5eXE5b0yUxKhZ7&#10;F47UiSFcphy0lKO2uQ7WHYHbjjpcHcD9yNT8OKRJeVeSX3sWONyFhnh7K3SrkOe8PnQF2D4Xh0te&#10;IaN8HATq5U/TYWwLozhmnvE6lwHcNG0SrWY3kf5cinvgTdDR8dvcfR+e6HFJgmEUoZmIh8Evnm05&#10;UsWwxDkochiXQf7cDh3K//CitJ7JRs5zCuWq2GWpRkVpWvdlxzuR4NY3lWPxMoEQadFsYOqMueSS&#10;MZe+NLpxXltGUV6ULbHVpJS0h6PLK/Bj8XuQIMjfCJ6NAqTplnwAkmgO79mM1dMYlSeRS6N/3S1E&#10;K8M8EwO97KafN3LVO3ZDDHoWpylhosVpIdS82ZmWvfCU91yVkRQ8Rgw02+dMpsRhSmSs/ba4ADF2&#10;Bo3b1WV8m/TZONy1JZlxyW8bl+0U4+KmB9maTBWqEtu8C6vqx4l9EO9VKK82aZxZRkDlYAEZl36n&#10;ZD2TLn+NXOqOutKghPpJRjISK2ioNd1NHq5L0nHEMpCZljUuDjYmto1kaj60vVhTOII+NYyLWgil&#10;9w7IM7mh5C32zyZyDq5Ha+EnwE53aPXbJQZY83WIaT7yfXCMYbl0OOTv8twqrpGLijQ1P8JVUI56&#10;wFzmDH0nB6aCq88Pz47DAUZqqQ7dP/gXARPmSALlmzU15Tjn8shOnc9X6+mXJ+fTsyiUR0nsUEb8&#10;jU8SGh62dqNOL55az0D50BBNeK01pTiEcRbI0WbIWdd4GNrGEV5HmGr9PwpreXkyrcu45Fn0QXk9&#10;soYd8CN/ZO9h6vC2tPY56cAXFy8Wvj/UyodMw4BDM17Pq7e4t3I3r83Y92K+1BSQikIjaGpghvbb&#10;NxmZfpvR1e+ilIZXa+g5J23qooNGBQY7rrHN0zlF4HDVIHGHg5w15+q6kpPzwdGRZoY8L0VulPA0&#10;wSF75kK8cWoIIH/oN/QB9ft4tZo+SngWA2qHll5aX0xNeJN7NByOWDtDs5EuFw6/0ZBWQEMKGw3t&#10;e8QwKixQ3kDqRfKal8/I6SR0Tx38y2X68KKMSxAMGwwi2fY5Wxk9uJGwVQw+cr+JLL5MPPwOBlAD&#10;4ccAym2ORf+MK7f8IbJoSiyBMNV3oWcr5n8uTeH0TtREqATywjVQy+DKT8Efen4AlRA24WqF3aLW&#10;oVWpoYez2n4WZ/3TaLtnGWvEX1p56WsT/OnDyKRujjNNPy9wr3LNSVKD6flwK4Wz5d6ccK120qXG&#10;dsYY6VqpyYPQE60wpqhN8Bka+GJWSk2y3YPo+vtBNKMYsojHi4vwIBXVBp29cVlMX6iqRbmHo8RI&#10;/2dYnizXNdGV8tKAZTp5UiXD8XcXmiJKwGx7e8bwLwiVd4iLEIYkmH8lCe2sayzvhUynag5JYrFW&#10;F6nHHPfbDL9KXyWP+FzCjeIZHo9agVLtlbdrbJw1NubCmw0jKEEuOXQprRBMog2JC8woW4Dehng8&#10;nktnef02aYxaIsPeczHgor6aaeoa4P4PwUjTeUcJXRY8/B6nGSlQou/lUr/0jqqZD/hpArHErtPc&#10;Go0lyK31VPAnubN0+yi0vRPBdawO7jnS5H0SNw1RiXqWS2EptDye3IfW+NvjHKlHaINd0JVNqydR&#10;OvUNleCafLZ2cywXpsWieMrz0RMSx7NWA9X2gFL0QmXujTTI1iYdSR8bH7UzWm12SZWG6wWFq3Mc&#10;eLV6I8mnEP0SKtIeeiQjxcOJ2X2XG/pJMrhoStCrPlf/yGjTfT8vPI9+bgZpb4KRp0vtVOIKo/zF&#10;JfcjzHWiJZ1vl/Av+ndZyidK9jycw2SKM+3RLq8Q+2yvEw+cfIAqJ4nXHsbFbusfckONNJ/VRumE&#10;dqYVE/rAluCTtAtnq9dRK4jE8mJgfpACufH54XI6u7+Opy1P+OJIHbs/a+t+jDNLMdMVn4koBUks&#10;cE9R8HgdnH8In3tquddRZ44ltPx7RaDejVsYx36b9r9IGJPRWpWSkC9J6vc63BQXUIvw0zBw+Wm4&#10;Xs7x/ahHgEp9cj2jg+VnGUf/Mor/sxhRTkScidre/S6GkZEOC7Bi9Egvoz5IH/HuUO+ujCZNof2h&#10;s6ZE9UqV7GuEO+qbHzBSVVriaykjfK0jDJrqJVAUneRGLzVfHXuRe9vHvTe0iDD156NbTyvrizyr&#10;qtqvbUG3i/xxDMuzlY2IvfX39rbfOaC/LKIO42IXR5egyFbcLaAKjgTVOA6CREO6amG1rZzf+xGQ&#10;B8HSvC01lnpWUejLOvExSt3+c5pEZflRsloQlbOGJGruUqNKQmjTOU3QNi59tKRc6W6plCHt9MGv&#10;WjKUYreocDedYjrufTpIcNh+m3Z8FVzsOeUYJXnhmX/+Ku8wNvhj4Tg16jSFxPvlJ38IneLwi/6N&#10;bq3N8WRtDbLT0FHZUUbLWylJszQvTUAN230tAj5Pfou+d5LAB9hQSzvexzEgmK1jh5FGQxIWBV4L&#10;qXBIgfvCBx1742aBbEm+tL6WUMe/BAELt2Vc5on//Qe6wjjbvk208rzvRcHcdyBoHpsyUyUeE4nv&#10;g6N3iHCQdPXohTfrJTv4gbdxiL5P5/RGCqVI8QTHyGbTuC5bDEYvPGjaCk1pPGm3SaP2DlQl+kOg&#10;hA/TKQHGnvXTjgFNv5mG1UkTfHv9efrAXyb8RVJ/Fsl7GjrG9d+uU4bF1aFN0iZLmBT3w9DtcWrw&#10;nfj6dkquzT449cDogN7X7BYPuOplzplgXHrLbzkSRagUXsNMzELHZIY20cDnVLgyRXY7crTaxtn2&#10;0qw+lGzDgYAf3gddBsUUd50onkC/GokyLg4BjcnIb7svjZsAkjn42JawS8E7R4LvPQNEmBXGMYys&#10;fwQ0lQ5wXPPhTsN/rNAfix8gL90BurY6ISi6fv3zk2n1Z9Gjn6eVjy+m7S0jxHCM0O+dsDhr6UOt&#10;C3tbd5+vnl4QfU1y0HE+Yan4O/rJAe90RDsxKvcxj0dnQEeUT2DEdamMWGzSsX0f0zi0u03k8E3u&#10;IxI+VlgSHAf0ixi81g2pTIfxl/V7EI/H4XL3tpd1SCSFpEvpkmM+rwVyEFE3MbCVMlSKUti7y9VT&#10;/c7sOmSJcxSFCtFbGaWYw0u69ezVbgklTwxRZyN6RJbadjemTMQh3BgO2iWBPPDrPfIdGILuuFGX&#10;GTa32CLiIKRnSktIZyzUddrxgaEkQX9zlyFxIqhjfZmCmNt3BEoa+P04jHz9ez3tMIUHGPdS4lj+&#10;2Wrpa7+/TPh5hsc/W0/nH59NJw9Oo3iCo/dzZgmTix2yLdWU5/0oiPMIAQ4yLJf5K6nmcjQtnjef&#10;iQ3KGxYpwT1cmgJdgV1jbY4KZKNB7ke6YsV4PbuzBERBx3lhv4b7Oo4QtwunSpYLP0oy+aMkLdcY&#10;qVjo/TaCzU/VgfB9qH+5y4GwE9D4xsfnfQxlvG6f1jS+DVCRwzGKbaVT4TGJZxg1tAx1X7mJ5x/C&#10;USFHIHY86VIGfQGazmUP43InbtvnMZt/fTqdRvksPg4GpReCBcPLERsDs/B5jADv5RkVwqEwEaLc&#10;cgVyiRqSz/o+VPG8KdJ8VgFeiwvNQtNeah+egDiP84d+Sqe0H2B3N4blPCHRtfaiArwd+BEV/M+P&#10;hX3BepBmmnGoL90E/6+Du2xwa8WIJmmnektx6bMDH9KqIp0U/f4IUOQVEIEPMGsQM0KDK887pmXi&#10;OlzN0eC+ndz+7R6nTcVprHeKc0Yuq8/z/HmePohROUlfMuzQNE0s+qWsxOFS95MSj1y3BlZeb8o5&#10;bHxBKfFVV4Hc3A98hpP71FVrVd2Xu8JZL87Ja7/HbFzMFmHyso7TSTte9Mfcvf3/xSodfeMQMnza&#10;E8SSLYH0suJB3AnKJh3akFrVEKZCmrSKVLvUEB3MQTyFCzPDRzUJvgq6dTxDHYmtYT0WQrhtqGPH&#10;SRmXWY5RRilYU7P/eaxWBBN/kcbaUTTwazWnMkAhqHYIJeIJEcw6/CjxlVRpgp9EFPpd8XDUjDEI&#10;u85IIRcg9EEmC9x2+oZOOe4CR5fHMKKvPpb7WpAgQ1ZHi5/+5cl0/vduTatfxPP5OCEexi4E2vBk&#10;3qYRemkIo9/hVnk8uXG01jjjSZvoAuJV0yb5HeLVlRlT8GhJSInRAebPC/eW5CPPMQwyU1UnTsQz&#10;29zO03hC9fLp+whostksUR/o4njGO6C8jYELx+B1pzBrs2ASxHTON1FoTu9g9/Febb1nsMZe+YW9&#10;vaa/SfhdAgU08BqhgWT4d4jNXxWOcOVy5Duk3sOc9k+FKqWmJvQdhXTPKnDLUqRTrz6LEXTK9M9C&#10;NwvoTrfA0DTLvLcmGyEYWXM2lUh9PIhs+qBdj+diXNKPa30yZesnZlv0lTYuAygd0yZ+9bIUuMuo&#10;tKYZ2+3odY1c6ifrKEaHz8piYT/ZvNtUTSk9lTRDoGblIWtpDRcJuEYMvskIq4/27G39zbU80AG1&#10;txxXscLox+TPfcuKcOiOI+anIM957wzlHlq7Xc0pXccq34yOu2B2LaGnCIALDDTz3ma+7wF8yWwA&#10;IcxQPYkkPk/7nsTNux0HOCNAZPYZ7lqfRMNcmxRCDhJDF3K2fXpwSBAKMdT42rrwWKo8lYpEjA0S&#10;wbPoq2CdcjbahEkuTUnhu1ix5b24Yz63HjmSdP0ybc3Acfv72bisn6++ODk9mzZOCdVGL+woO39U&#10;aa0dokgDavtlCL/Jha2GOnlPO2E7QkoJQb/uwVBXR0QEWihE+S0eLDOUjio50+CegNkwuxbxk62O&#10;PSc7aXPJVEADikVh8npJe3nBbTldZij21rRJsr+KUuK7HtUaaN/c4mTb9FnSy1oH0HsGygYuWujX&#10;o0OruqRuRKCY4rdvRY/0R1EJR4mOLq/DXOrR42uJx616Q+7l09V09pe3ptO/Op828Wgv7m2mTehZ&#10;36TZBFPz3ppKQENHeOHtnfDzfohpa7e3pJUZspfiIVp8ffqeeDX2xmtWQ1A/dDdCxQ14VCq50NXr&#10;oiCFUYzRcMt0GicRb9MTLk/Clfwnd5cZodaQ31u+VVkjsccxePlSrQg7X/StF6vF9FXuvYJiZg2P&#10;mcY2LroQRcOYmC4Z78/jMc6lEBQung2OHBSEcupqrrMeHIE0LfOdZw9d0BW4dnsj7Nc5WkUkoKk2&#10;HEmuKB7j8/QVnzH4JMblQSQ5dKwP2tlpF/767LWF1ToBIUXIpkR9mXExBaWtHEUzz7XzLoFoHJSP&#10;FgI4ZbhZX4CEo/bG/FRfkQOvKaHQKwUuHObpq4+yeFUmFdfSVPry4k2U0fd59l0qxWPZ563ndDnV&#10;U0fqJNrSF4451WLWo6l1xippC2pkIsAYPn4b+2PoO5kw8qdAmoSaGppvr8H1EtDxLDhwdCVX1x7H&#10;ff7BW6vX5qxNQocw1i0VWIo7nUD6kZT9kfRJ2nw7khYFvsJLIh261cL5THpkaEc7fSRl6CeKUBTp&#10;YVy8DyY5OtLCqNaYqlTftbWbcaH1McwzKeE2ONC5qjJTnw8yurple0iu32a09F14G6ZthnFZfLz8&#10;4ta9O9O7l8HyIgWyHqmGMmUeCGUZl5TAMfHYAo6Ob1adcemX2HjvitQkgYHxCxgXynx0+iJ/t0t1&#10;bs27Rfq9zLZd6Sx5nLb4jKapsWojfTW3kfIDiOgbEcsoOC9tbSOh7yKpr6NQX2UoVvRPWtM8rTCE&#10;IYyjQBwTVJqfuewGyAmHR6OUPYgsIam74yxXihK196fQsPIkdk5bUPGez/cFuh9uCGjsYTL5aXY1&#10;yR8n3S9Dh5+H2o8208XttPE0NEfI0LGVd9IRzDRXNrxtgYzfkmCnjqLxmmiZ936Vm35hEf6QjVIr&#10;ygv4PBrvGboO44JpUQkeMS4RyjqGP0Zw/fh0HlGFM5fBMc5NWQi4zYqHYlSiFsNzHfzeR3l9G5qZ&#10;5PoyBX8ZQXD8Cu7haqniMhjuxMJFgNfgnFIF0NeDlJRFG426GZFXs+W+2lT1+O8fqJsO8w+2DI5d&#10;gYpQuJ46Tz1ZILOgsrRghrYqxQU8zI/kSboz8vM69tNEhHlbPMa3kHv1Jn03o4Ox6MtwI73S7Mgy&#10;/WnhPGSsPqTLCzhF1+Naj/LbsHfOI2VYrUmGUoZykYrkqmmPPMv/rcNJHQ0ePHfRdDvfro+nsni5&#10;mlYOivwm9H2RkAoXjE5Tu/j3Ntm8a8mhGcvycEIF1PgQ5PXEb5fzIWhPt+ZmgMPg0pxuFDf66Vy2&#10;FFLqiahhREipo9LQdihR+kk++b1rFf4uJ+d4fZLU/QJyfarT0LJaGFkdXnNZitDnwXZaPwq9TEOt&#10;47qn4FW8gZVNTvoHsQ4LnOGmbmahPtGcfgIfeCrRdPaYyDz0ygAc6zcXGQzUUU4li8Frr7v1IZ2S&#10;dCSXPB5pfCpcrcPTCNAiusXp0tuv4tB+2ftzp+Vnqy/Ob9+a3r++nHbvkhmHQ0cM10ZIWtM4CaGK&#10;xvlD7BYZ65byCfrdseUQFCtlMKjRhDtPFCyH32tiIkvaZHvb8nZubHlLmuJtkvr0bFFkUEcRGpkE&#10;cHSW12qdUU9GLGp4Eyb9kPAqma0RD8VTGYqsQuNjRNVnF3d9BVXxHI4uBZjv0w3Bm9MdHhxg5PPo&#10;w8ehSyJHET3yG/QLlAYbYmOLhWA1zHOEmekomWwGEp+EdtFPtv5uHSBIIo9O+a3eGlmp94iSXSdR&#10;uhcV76VY13YTedZTnzEuqWB0cpRr/EhGPJ0aocJRgAglPpSO34FjGjrzuT7e9GA1bWwyMKT2nIaD&#10;39AqrsMib+SrrUdUPdn2TYr0jqPd4I7UeZWC8R1uuW006mrwumIrWll+2xzA7fBMcLePHREjXAfP&#10;86fLqpv9D4WOlvogGdX0+dERDII8ykO7L8K4heNWHqep9nnBBONmOkJeYfhsY4T3HzLi33mZjSxE&#10;8Sys0Ie/W3Pf9EGyejQUYUxYZTeVzIfRLFP5ahjGhbPYrpi/cs65vHhcSOgvY61SLme2hVnWqjTS&#10;llnbVNnLW9EV0QPLdyfT8rsEw5EonzooMkJVsxKJwiU9cohpl9pSRKJa7v5tAEJwBmoa4QClz8KL&#10;5pFn6D6nIbeux21C6f4EJtfsn12XNXuSh3IKV6UufcNpFmVcPsqvrb930r3hhQBp6bZdtwJdiUGJ&#10;s73yLZX0Fe/bcSBKF74Kb/B36MMQKN2o8DIq5Sz6tZkD1Aan6judHK/1l37sr3rTei+ulDzOBibP&#10;8JlZMvapwcFQWKV4g1uEaPc2esa7Yb+LQ/u7/H7Vw4xp9bPlF3fu3J4u32wSUiXuplAPtVEZjMvt&#10;uDr6t+pWGb6s0+mJXh+/0Wq6DYyar4ZmWO/q6GbNRByQckvL3U699lCHkPWSGm8sQ23bklcZfmxN&#10;jc1Kp0CxAV8cXMWwmEV7vbmcvt9uyrjMR91cE87GpQvp8Zbqgd+5yAYR42HAs36eSFNBlWHOcSXj&#10;VfjgUZXZSnV4QL0xwPtBg244gPqtEszTrup33hZabUgY9UuuoEehoQ9y1VqLUUNKTDLGZfU2vPD2&#10;uZFBpIxzj8ey+QCbU8N8LqC+8Jk49bxPwaahxsiluaeyGfNSgvBUElzQFMWlPuSoZwpNFk7E6tHJ&#10;tLqXVqdH7oxcIvHLV7k3tHb8Oc2SYjhzOBXxrfdaHL7qOB2rJ0Yv36fQi9RtOrQoQW6KvldB1CH4&#10;dyyDHSt/lXEFIO1sA0v9FJD7TlsdItcdQ2ZFhv55iGuteFoRDbUMcK7rQUeq/lmK+iwJEnYxMrtH&#10;UfzoCgYtUSG5ZobZHYaGFlU36Temk3ZGAfpJeFt9BQ3xORXKBgf4lDJMoHzgAZ+aOkl71ET5qLV7&#10;hpzMpBb5hTOQE05tCnraG01Tmhc8JU2F69NQbhsj+HI9Lb6OZxuvgGe7+zryL2uSK2mUpl71w4dO&#10;IU2e/enQvDmEUctNMHgP/0MPvFKzIgLiUcLrRbbwP0uM7w7dWkcnJk19lTTPqqTcl0zUKECujFjq&#10;zUinqUWBV5mh235vdtdfMqxLERxv5j9IXzvrVZ0xIMff/c67ZMVjnGlOLepVGW8kwJcRaxPRyfG4&#10;+TuABEhZE2v5Hds+/MMBORiG5Bg7f4tA+dV3HZcUZ+EyRmU7v6JRUrL8fPnF7ft3pou3FxVGGdot&#10;fwllkLsV78PuHeXpPOKZC9NishAtDWiBlDOhRi69O6ubohFDCD8Eo27frl+dh5AphllaGAa+T5f2&#10;zsvLII+gKBMcJCreJSj57TajlYwRbVvk/A6WeSb5j8F4ppwr6UR8AHONFEs9T445k9uied3dDJ4P&#10;g6Kzjy47TDDKtNkJ7eoIA9MRD/PcfG0v1fVzTBa0boZw1E4dX9FcP4pxYSUwLP99v5xxmV5FCdc5&#10;T0kfOhKCYcLqJdmVY+6TvtrUHfx1yrCwj5543YpcK8LbZVpRHq2SYEYY4YXyQ4yDY3mAgWRzIvbJ&#10;g7Pp5G7yx3rsIpyr4LV6ESU0n3ywc9bY3N/kJDUcGTvEqLKXqe916r9MgVyhLj2JPzAuTcu0fg7o&#10;7F9D/+KKcB2am/6VLFbccQmdu42968NUsulyCogqwT3fIeLlcci0pXPqRTp0jMvKITxJvWVsnPeE&#10;nnoYGlIJTflCQrY7jEvShNebO8EmndJ2UAeq1ikSjMs83LQ8os+SudJXwYcCKnWVeBLUU9xXp05C&#10;zQA85JTDvj3XkNACOeHnA3dyzPKosgjV6tRaaPqu88WicDbxbDf/Jsjkt3YMJ8sQC+CSBLVr27Qv&#10;OE50BebnH8CIH78j/4+VA/Is9ew3Cqre9UBjLgp/GWjHJH0anuKvaahTU38BX98k8QJqdI0K1Msd&#10;AGrUYkEl/bgcw/B1nt/qvoOmobyKqlMGjTiKvpS6NZcJzfqKZnCVbeaxyqBot12/kNr92ujUEgPp&#10;GZKkH7tu/g5Acy4HCemFfUsjVtb1tl61mVtFp0AE+hcxycFhG37WTvDZcVVaGZfzB+fT5cVljEsy&#10;2vaLKgHICoZYdyKKp6G0OXlfiqRekIFICZC3fIs8lau8uoxCqmMD3RFSutaB7M3BRnQRyixjXNZ3&#10;4rV5u1eHzKhlfRGP0TY3L9plOFJHRJVhaYbqgvU2ecIx8ebueIWIjcsMRzetQrrMxkwb6mIPfevv&#10;eDDjnSuYjAC6jANIQycYcFIfvFpiZiuwE9l4xBSPtsC5FxXTkZcZTse4eNuoc1Kk6Nfm/EoLUwka&#10;rjIyOPHJ6HuheJ0Em/+X4cX7qJMQpt4nEUJH018tVoSyT2CAYw+pezT6hnFJrWS46UoBACrX1BiB&#10;1LrmiA7Sgig1Zs38hiZcNCvSvzSsjkJc/xCcv0lv+l288N/GszXnZWFfEblUlxLctke7OpI1oOAj&#10;OjRyM8BoGJYS+TxG6WNQDsQSW0XO90nVEuGvOznjpVXu4xL6Wun0wbNcfH7SZz19lFg8PrdanULe&#10;R9bJpfb0CFBHrteVUwweD0MNb6lQfVb55pBAZUs/jOIxbbLzdv5JVDJX2a5PW851Aopn9ggsiXRt&#10;9FVkLknNXmkXOnIibHzhLI7+c1kOlBRo593vg3FpBwfg79BwQx5TcNAviov6Pgb1S4Yl7fECsqkx&#10;FeRylNLgriXoADOdryac4abI63HHfPoRkAVxaGM2wAxgGElOK14RaJUgSr99Hn5+GsPJiXBq99rD&#10;6B8jFxQhq5peEulZ9Q/SwZmoHpbgKbPOsHSOcj0MQxgXg5tYMiNUO2lr4xMxckxF9LSRyxi9lFOR&#10;anrA4ySGOIm5rq3d+YfH/Z1bo/2xfnoMiOAdQCMWo2bc08tIgxxHcxelrxOIJ2EmnmNZRpLggmzT&#10;8peLL25l2PUu5u3yfVI7NwVV5M/PXGVkuadLEHGoX9NQdptIPt5sIFolICWUmtWItnenOVLDSkpp&#10;xM8Qem9D/6XpkhiX8Gpa2k1Sm/HTsb+LgEbp1HH3tWLWI6VRomhBe0dcYwpaaOG+j+siOtTzHj/0&#10;8/yt+IZO5t+AQ8niunT/1MBQXM3sOWZTH5Zrhaeh0cPVejp3vEyKo7acGWwKqBUPLWziOuJcLzOY&#10;EoOh1hFhgdjAZcaXUEbXr56sy+PZnG2qvNqJEQ/S1G5NmTAuEQrnOcqmNqL/MPz1TsRJglLrfaYk&#10;IDNkyOwrBX9Qz71hvY8Iafo0DXFCroRFcoSZ1ccElYUYTuy2QMmLZVQu/ia4OtPLsToR1LGjbdTE&#10;o+TWdIvFkqfj3wGwOAb3zZc23S2lVyH5C8Hrebv8Wn+IkbVGVPi3Lb0Cosx3P48X+7P1yfRZYp4G&#10;6XuzU+ZUi/qKZtKhThtHDEP5eLX1uQD35FDx8KS09VzGJZINR0QpRzjS8FiI43CeXuaZXYG1/SvP&#10;Wy8U42rLai75pkwER8LuwFZxXRNpwmPZ/Orf3X4V3s7fnlArOpbhybPCadZw1bJUJIsCXb6OXnlh&#10;uiQ8mqdMuvAE6a5At7qDhyMERvQehqwdw9W7Gyq4GUbnNKAwFInFKMNNuedZzQTpJ2kC5S3ZR2n/&#10;R5EFGyT6w4UkkpPbulDAY1kbUX/0EUbaKNAMhEekoPtKmyXaK7nImeT8SYeB3o/M305/9pb8NsQ1&#10;ckH2sesuWZ33W90/VVnYdzafjyuqutZdIrgvU7uXUpkKLNL0hlmoYzB7p28KW2Qs6+XjVOITeO12&#10;0D0eBz/rpNAdqqiEOpXt5iNyF79afnFy/yQeVayufG9SpQzJp/H+9D4C9jYeMWQLrTwKZhlYVHLf&#10;DGDnKKMCtEyCg3ERgdQwUFGX0Y3qbk95cKe2XrxK+y4ymtq8upguv38/XXxzOV1+l46js5DnIosM&#10;AlIc1EbJreg95dTBEg8vtFVTQRWRhBEO8R88m8GlEuDpep+mYFTWTzvFnHn+0YkJ5ccZp34Wg/J8&#10;sa4TTDPandYrxmQ7vY90oI6gPc3kSBfDsvPuLWkL04sAlA2OugdpOaSgoaM8CR5Pw6nbGUWYMtnF&#10;sFxk5PIuCfSAGr0kS1ihBGhSNgbuZVxyL74ciAi6deKexu/pE4awKyyTlBDcrjQ5RqLehaDZ+Ew9&#10;ZaSDchq2GTKFo9PlDxfTRQzK+38VXifUKn14zOPVkUtIA4fdNwnBr7HzO8KAKwlFBI7TkpD8NpL7&#10;1NdBfCXxBxLDqzVIE1xjKpiL1r7icfJ8Fpl6HqQfp2oftZPAQrmRwZEazp3aFaRAtDTSJ0GUjt7E&#10;StAiQnIhHkhldt5tvefyKK5IeB4fpZq6TacfrycMuzSmyuEIfTrLQZE905Ka8ju2ntNXamP32+AC&#10;ZomDw7ikFGuOOlnJ4KhIq2Y5TH3sjgOKq88KCpccC24A1emfmmH1kdYAA4NKIPSf/O2edoDju32u&#10;H4F9YUUUW+Snz8OHT9PLP15N64wW1ueInFpsk9flgjcxQIU+8SDXZVy6pG36ttcz3uxOQolVrnsm&#10;ojbgomNNdRq14IC+nNYmvo7UKdqNEA3AuGBWktt5t41g1bbuGJfdJoikDy9epz/7To6Xgma6ykZX&#10;O3qONNn+o2qj0NcJ2MC4mF4mSW2iyR/cAixR4so5rMVZqQUSQefQTtLGoQkN6ps9WK6wal+XVaUZ&#10;uZzcX5VicyrgjnGBaBAqSHSTxEeb1vOusaSBQ65zVfvke3DXXnJlLSSJh2HWjHg9QUi5hK6ki6IA&#10;cwG3jFqcUEsYt9+EPU4e5vFoa+JqS17lQgQ/+WtyMdAlBuq2cZhvAp6W2j4Axospa3SUf8Cc1U8b&#10;pgNcSRsceLXt2SbAqRLnN/81y+zFp6vV9Fm82mehjw5+MnNmEybVQQSJY6xNU9RCoM/LxrC0xYAs&#10;+pF0TGakcfUqPUvPR/KXvLA6hRgOKW9jaizCQH4JpKknCqAEo8W+ZoSTdLgEsjEwtnPb3eqtaaMX&#10;WHQDh8ZtUzDMN/zKuJRGYY56LIbHpeign8Zuw9utjzX5robpEgRIhU4/GCJf6KlKAEleoJqEYuEe&#10;3AkSjYTgWub51s8IDa6OSoSE5pn/cHZ97RTOSORBZDSjhfr+CMblP1x1aCPSjxOcVHt3twllWuZK&#10;8eSXgdHFmI5+ok78vRtFc5o26Q1DUklDaFir33KHeJLDa2aYF+5Wt8NbK8ohcI1cjPzSX0o/yKqY&#10;iMisr9QUz9ZWDIUZMfcI9VWaPkyZLDBoelCGDExaSWZrio5//l2CyXarnJTPQTL009oNhtdCebWe&#10;BiS4ESRIG/L3OEllE3FDvkh0/vaDDw3Oj8GcKk0zYFzFqKx/5biV0D78XdxPMKcU4du+pRdTLocn&#10;iAyJr1MjEsSVnIaeHGxb97sft0Oh2Q16Rq9rcNXr3abkyf8AAnVfqWtemEKJRXw305+L+0lfu8Yy&#10;1gwuy9eYlRbry7KJS7ZZkmoHm1dI1I+XRi3EYbyUilPWt1o/QyKZ1Vu6hKw5ua9NUfMWz5szUsdd&#10;rV8xBx4Ijfq0/LPFF2dOuMxwuhZnCKZytVU98a6JOtVxmkp9ZrjehfAoP15ahyTh9NvXYAhkLRvm&#10;Hx+tB+BtM4H7Xr+pGHjlYqGzhmiLb5Lj1ynNC9az7C4RMJfd/SSXoS67lXsQKWIutK5HvdegkvqD&#10;JIPQh8LUJ1Y7Gtt5WkgyD3V0HKWVHyZlDUcSLpMyfPJYp7bQ5ujzj2JIbl9eTCcZ3rZgxlzH6vdb&#10;tK140LFYVwuBvcDWppQZ12tzXe8WSN05eEGFD2bFHp3EwJwa9Kx1VrhsMiLYTmsdpRb2ky4Wo6af&#10;khWODsB7uFyXV3saIVYcqrVwJiSi5ViJnjaPBaccOV6ya9PNgpcRllalEtgWBwxDjKC4UQwK3h4a&#10;HWCgyF3fogOaF8G7J+5BmkOMKzEH0HH6HSE4AjQUDlCsrzpxWbr8iptXwR2xsvirlPurXH8eo5f7&#10;dbRLTUPpM3RCC32dKP0gfeZJ8LwfzE8ogqTrcQger0MNfKbQdWO0AmGaTzTX53st9sIhSNDQiFPf&#10;KGHW0zFlgCrR4Hd4F+J+5MNGmNyuMww5sQEGj8O0euclfRqf57X2Um32BPlomKluMxy1KzDNLFWS&#10;+7ZH6CkHGiYyI5VFDJ1TvxY8vt2XiXV8dNRWDVWSJlAkrV//8EBMP7sOI21dJOAHfpOvmPH8a54O&#10;Ss23M7hBDDW0RF6BucwKR9D4BJA5/WT1q0jcXyf8MhL3Ubjiu0PpFJv3cZcdqYN+YQN2NP30lRjo&#10;OItnKk1x5JRT+C4898FCIi3sjQvyJbfpRYzbcRxDV19xLYe9etbLyJVp5OCgudUpk9V7Al7VuDPL&#10;xXASX0UTYZbrVLaa8RPWZmSCH74SAXtkXqRQB71KTv5U0XQV0k46pRa1KYdh7NzrnNKA7pX99xC7&#10;LyMBR6blny++uJWRyzYKr15YtFA0I6q9Dgoc7KM/BYh392e7mIyuGrKNxmCzoLM246nk7k5SI6Y3&#10;8VtteFIgmoz63sL3uUE4hZbnUzysADTl0LDrMOofKX48ZT8a6ZXeJbsS0wD7bkUxw0OE0LnN0cbb&#10;WX4cTfQkPv/ddW2Pnt5EMGelIzld8CwNfRa6lfJOiRbOeb/etjHryrhgZze3c/W2wGFcmnkNfhEH&#10;w1B9BnjFG3MEx9pQJEwzNCesyxTsUwZewrJXvjQJLZJLnOJ5201k3rYOwMs9W8CrZViMwl8G386C&#10;e00z4wwHgjbtdDEFx3qMV4lptj2CuXBy5Sbp7aHl2JSGh2R+gqg7oend0fvI+cLfrn2kcyclulSO&#10;wEgFjml3BEmCXSS60/tJOvPb0QMnv1xPZ38ZpfCLPLOp60HS6fTzi6mlwOe+x7hYmXiUpD7RrL8Y&#10;VPe39xkXS6R4vJn7SuNeBTqB2JvwctWLdziiHYRIR+d7zitesgz5C593UTw7Jz+aAo0TQT/s4tlu&#10;nVRbOiLlhGlj3cDUyf2MjM/jSPC4i78J3+fagNYUKB6TwT49QIWwjT9ec11agbdjaBQZHDwWCvAI&#10;TUvVBLTlQ9grej+DVfMNw9RRel3y78s+BpFNxasgZwLmzuWNClqqAsiePrL6efrvL0PD56nlbujL&#10;IaOLdC2aedaznFvU0CP1EX6kfo3vHHHvDL0Lf2TTj2UrFTBXZ0PEuiTEGhvpUBpA2+Zxb/2d3Q6+&#10;2xgmJZQ9IsPxBhz46uSS/bRjstVJyclmcnUZ46J7vQ3T46vHuIzVk9Yamte0OQaxMBbg5H5G/sdA&#10;ESPM0MYlI5fTB2c1AqGBzLZsvCarfcqWo5BtoSxCJgry/lG4tViU8ZipfAIpm/hmpGqkxPyUm6e9&#10;IC0g4DXUJRG0Caf8up8T+RlJXKtBTVfKKOiYgcXNaY5hPPWr9EAyuesnB0Vao4Zc1mddf5Hwq+V0&#10;8vnZdPo8Q95HpzXYWGzTTmd5cTTzowz6iOJ+GCV8Nx37tJSoUVv80aJhH6czRi/tNcplNNDKRg5t&#10;aYCnlJ26O0xjW0IZYVx6F+Le2XS5DvU9MuVUB0qlPaUbUqJOk2d4TNwtBNa3Neb282odp/NqeRJ/&#10;xrB/Hu7n2VxbGgwrnLfniOIx+DYk4QFFmNAM7JGXu0uoFnnM+s0gmdaDetSXDbnxfBTVsjDz5vhh&#10;FSDnqCspR6ZctOKry0rWnJBeGUmL9FE8pzEut//yfFr+PBR6HB7cXkUxJGWaO7aEcsjMGrBH4yw0&#10;K1FjS6hWvl/2sUS49Sp1mZrQX2oUXNS3z+dBSGXlCwP1neBY01DGO4wLt4NxSUUe65AWelKZ08Xd&#10;a8f2MoHs0XDz+lqxIUVplvXTW+HncrWO7K1jWJbhmODF1OacrKjWAEd3eAxrrRi/cIIjTgQkLehe&#10;30Hk/sER7Bl1Fcp69lP50Khyd8Rc1PHNcdnqQ3WamLskkOxBU3xuDYXs6Lb6OA7hp9FqT6IDYzHq&#10;KP/3Sfsm/YRxERAkPDb6U5p1DbYdr+vdsBSoz3KtTBjO9qiok8cBMmfCGT4sBknB97jote7SkmGB&#10;QS6t3vO4nIjgGdlbr5b9uSavafD4vk17540StUEnlWkb7epkc46Cd/6MXHT59ieTJzwfywkNjWWD&#10;+BH+dID2tPiz5Rfre+clNtu4qMvLeDu+GTAshTS5lJhQtnExl9dCU8QMjuYXkeRI1AKEBnKQJngM&#10;iqcIKczCeBPI5vFxe28AyUYto6YDtCKGad8dP5frOowU1ysVP9fi0vMQZPkso4+/OJnWv4wgP40Q&#10;ppNvb2U4vTJiSfsY6dFDk0UJvfGU72ICqSfZPKTv69iaXPd5aKgFc8KX8mOQFlECPLkD7gjECzCh&#10;djRycVEeT7yxJ1EgD8PfeARbQ+0aoeZZ8Krz2rippC04KrV4HN7i8zyFX4LouxrfJYUzn35IJH43&#10;B+EPD40UCx8F8miJ8kyAPXKBo+uWImXcDKP0SiHfnNQlfN12VGJ0loLEuPyROhvQEpEErb6WeMwT&#10;ZuSy/jzy/ot4gR9lxHYn7Y4FMdI3hVxTElx+TQ7TRjbqwwDHbIYa0NHalW8NvYviZFyYYL2hFSeE&#10;qSx7uey+cz3ag7ZN0zFmLMWjMoVH8SxMjZmSvb2NtxoZtCVZH6YUsYFxCStqCjSX1lpW8bS34avN&#10;OI7Q+Wa7nb6OjHALJG/cBgwe47ongv7sfsQnDTLuSbm/COy5OINnMCk1FDh+dgzSedbPj3MN6lzN&#10;KYWnDMtsdeuXdh40he/sjFXSXD1OqJeSkv9WaJef5TajpnTMch4Y6JnHw+9Qg5ePTS+6NlsBF5Q5&#10;vJPVanTQsfuzcQ9cSAkGJn6sY9k5UL0/v7zSwWMVpD+f3I2+iXFZxuOrjyl+nzq/FoIzHDVt/sEd&#10;ItAbcfYiUPjUrEgZljysANzfBCPeL/qN8OPpi6u1W+zBrQh+RNz8cATMPvnqNC3He8ooTjvPIpAr&#10;u0XSUTaGgiFqbUJKYtkQV+MOoAAxBHAI5Fxo8jaSSgczwnN7RxNG8/cwP9BpwZzrxrTuR+iMguYz&#10;Pu2/+kvNfZhbnLTEKUCyMkqrFz5jXJYZtWw+TYvubaaLs4vp0janaO/lZRT5WKGfeykjzZ8ynPY+&#10;Sfst6NCK+iLM9gnfV+HBMC49MUUg1d+hl7phzfui+ruSHhnO+Oexc9qWD0+n9aOYsVtxBJx8Z0Rl&#10;mBoe15cB2YBInuk7tCzKBL/T4OIwUNN1r8Lrb4PHN6nBsPqH8JJoNBfVKbjTULgQZX6bVoifcToG&#10;ZD2C6ynGY/H17Fp6t0I5uJB2VzezrzwKFDWgrv3BBR27575b6Yg/op9fZI6DuXgWWn2akVqMy6UX&#10;Fq2aIpbPMGTkcqXn0gf5qQFFeOmzFbWbKIFx4YwZkA/jMijUq1tUPpxMm8CxGhZIilrQ556+TuzM&#10;rMIxIYrHl50ZGM0ypVNTEZjUc13NZ0oSi/KoWxvpCc1+KKNyOX0d7L5J7JVpE1DERBsxox+P4H7Q&#10;TTgGtYw2HJ51bE95dd8Cnf84h5Q9wmjTiyLH4TB7cly6lPoJOnqNdT5upaYbaWg1IIwWJqfq05c5&#10;hnZY+iTEUgc9IUP5fZfaTT3V1FhCeMw5G8bFwjk+kyYaxAGi+Kx0HBu94LCoP/AjIXL5zcPSg1qh&#10;1+vL+vXV0cviTkYtt9a9K/Dd5XT5Ko7EN9HVvw1+v0+AX9iBYowHTStw94im31ZF6goe2jcU6I0w&#10;kPY756kw7o8DOFwXVxe/WH1x8uhWaOhoR5iFqBdRGToNqsAul1BoskTslxGNDPEhWZ5Y4i1Q1nRO&#10;El41LnJi/wjHwjhgIOy3YaB53JTjHBUBEjnij6Kuwniwh1EiEXfVCVq0jxN3mtYyrpUc/F2SD2dk&#10;+SLgxxGrjJE3PhfgaOwwrDZzhZt1sgOuznRUkjdDvBZJ3E9SXpWaMs2PltgnYgiC7tsVYpdKKaDe&#10;y9UiJCVGGbngCNrOkOT2xy8ep9Z7jEtK5A1pQiraH89Om+SenMFFTcXjGBVjIkszjlz5Kk+/iwMy&#10;zpM7cNFffB0KZxbrMU2yB+3446HLPgLZ5yI+KCmJUYTS6Xf25zSJL5tT4AINdWobSZ8k5lH6NQsi&#10;Xo2jVfmVXN+PbnIqi7cjdz4LQSQkq5cVkxYdZwPDSMvGCXMCsZkqpstUigdojEL6CuOCe+5Rj6zx&#10;gdsXxmdqNUC5l3GxiE5NoH5yhBfl2VI8FnsfrafV3fC61guikF9FSr5f14GCNW3CsyUC+YG+OjmE&#10;PwSDb3Nnb9BQhnAquo0O+KMAwxGug4wJZZwOz7WLMye46yd6X/fAAXPu4iU2tDJvd6C3uMgP156i&#10;PQBeOszoefI+i7PkjAS9jnRoGaoPygdKJILFw9Tv8NcwzZZfhqLfGRKSZvTl0NAJN0qrmYjwGW5G&#10;+qDseq4lR0+ht3UnFDBDJASf2yzt6YOn+z4941gdMtnPltN6vZxWG/rZqxmbafN1tPZvYmB0UMll&#10;j4CiJJrMPbFa6lHDMTJzvTeCNOP5yDPixrW/h0npAVCeFp9n5BLP9mJ5EWGKgdG4uFZ2ItSmAXIM&#10;5joUIuM4r8bjsopRWqZzZtofoTyu/B6H6zA3PYwa/4jfQHg0ZZ9zXBy3KCDHFRGFcMvgjdCizT+Q&#10;R8uof9ImtKrqAjzHroSRNFpj8TQe/uMMn29ROqk5CpXg1a42Xg4JE0IUDq+sSry/3GQEsymvtunZ&#10;pb+PYNiy2tOMVqciOInvVLNhmV8dhrWJFXO0vY7F2JRaaPoky+62DpO6H8TsnITHxd/gEdzauIQC&#10;VvtmOW5q5Hn+XIafP2w3NVXy25T9VcLx99ZH2gO4w8ersanpKKDAHwPSHYerl2DUolQ09e1JqxYU&#10;kFUqnBzQaaWKaqrThz/Jr4MiQxzGZemZVFo2aJn7FL6jOR5FsmwHvW0BPDxOBz8xLRHF47DIRUYI&#10;dWRN9Zc2DbdDP4qQI4xj8IG+Go511ZjU7C5qysSKSB9QWnjbArRWcHJEoHpGHy89TQjqttM66n7p&#10;oMj0zdrZ9F36kKN0fhs5+TJ8MXpJ02TTR+DxJvxi6OChBn1XfMGgdSHxEyDdSLsHEWlPGUYycYDR&#10;t7t90qlAD+y7AaNYvbAGFnN4ZKQQ5+ckAt4KtEf+ZQyNAGzhr6lFoxZOBMPiBWTxeLtX+Umbupvs&#10;bblqBi00c7JF+krtUTAt8zq4jtFLiDV2gXIcZLOXwmsaqtdadKxdWvmt7p/rckr2hlZu764RLrIH&#10;eQnkxo3B52pZP0p/NpO1e7+ZLr7fTpemwmzh96kizoNKi9SjLL83gXi07vDHw/W03ZZRSz/tv7TV&#10;tHy++OLs0en0tt60pTiT2M8wnHoBKMrMBYWCPO0y6hnpOIX4Zdg8BBTDr6LhbqCg9VefHkD88bPO&#10;N8yMf+5D0nq6h1F00nUHBUdpcslzxE5Bw5uoSiLU7lp5N6OpAoG7MJQOvLWsuNd1Kuxhcjjj6Tw0&#10;icGw7VRdThZYvkv8D8velUUgI/3+lVglvzl5Mi29GogR0X8XWo+dY+SlxzbaFZVlu2r7wglwkWOo&#10;BMHES9LDL1l85ZPxc9bY9iTOwybPw6R1+tbJ90kQz3Zr9dZINcWVkcullhqUm+3x2I5hugl/1SrA&#10;SvhpgPdxAHuG3QAz4vu0fsVdyzPfooLuaRLEMSuPEmM9q9/IaMN8oEp46jwN24OcPhwDszAfssNr&#10;9UiphfZ0XWRQEPkQzYl4FI+xdgKm1NVFHIjddBKNYV2jRvlGBTOBfKIZj8urjRKc19lLuroWay79&#10;rgEVN1RITzGSNznlyBgshqJAp9y+C75jqRjPU2fwUKjPWK/urKeTs9NaS1nEYVg62fPXKfVvElzL&#10;hrEpQU0uh9SQIr/oVXCN3D8KR+lcztgG3KW0Mi4dM2B+MtcFC6HvDvENqIF+T1Lw8wTvh/k67p2M&#10;qvGH88URU4JdjZ2XVFD5DMuDxJmAHqeJayl1T7HN2kpyzDGIeJRUD0M7U8oZiuizO7sr0U5nwOfo&#10;RkbH7CPJkY1xsSVZHCRMfQ4HQlYjGTRvWrhSaUYu5RWovB50wZVrnq/GZ2XOUFN1bzNacVKJ14vs&#10;Ah/vh6XYuZQZxt3VWCAGNf50GMjMDS04QnAGrUv/crbYyfT+JCrMJm6mNx3GIYc11wjp4j3D0khS&#10;dr5R/zpG5VXuzB+zRcQd64qI4EqbGoGOuvLgR6FzDBIwMX3trxL2NrM64Aij7ENu3ZQ6HoFAjFRw&#10;bXwjxnXoVVRVbRGcDUsVIwWmlwiLaAgFrWus7kfQ753UqQJbSiB5nFDrwM31qygj56GFjrW7qLOV&#10;QryXC2/F2zoIn01of5m21ItYSSmgq1qLL9UDYJ9QRq9y5ScFl3dIbeFAjFw3Px5YLtLPVvFq12fr&#10;GL1QMdJe53l9GxX4IvhFjmu+Vl9LCeiqTiVxGHSOgQfZVvRc/B+AwQ8BjJyCZx9Cc3nkEQZfj2oV&#10;nUt01LF5s58kzcehz0ehi2mKs9ADrgxkm97ZuAyls3gWZpnvwu/Q1bEXtdNBa00/GT+mEnXl8e7e&#10;OiOXs2n9YDWdRDwYrqWppzgR9RXNl6G/6cVkty4LN1PItXMs15wJO4oUWbPq4XOtr+W66Vuz6wEV&#10;Mk39st2uDi/Nfa1xJkWMS0+omZN33zSp12KiDG3crS2qX15Ml//txbT5VzEs/yYJjj2DqgMq/hVK&#10;DaJHAPsHDSP6ChxFumyuXou8KaM4XlV5Yq4TiLSmezZHk3gjv4/DH2e12cr/IMH4Dvb4y7gM9wrP&#10;uwAp7M009TSPY9Gwpg8i1aXYZuOSp1W/bk88wrD1vcjhSerwYnksw+JtEugM8zSotStF0S36crpX&#10;GRhTY+LhYE6h32nqpQO7Lgs/nXN4LXLXh/PdB3j1C4KEYayZXhiQL5mt425i4Gqa0/t/khEgjQ9I&#10;Npc0g5gPodDoy8C4uzntH4IPcoZUyBlvbPnFnYen0yZD70tfnTElFmKuYq0NA2uPPGKFHorw45Ya&#10;GwzVfKGYm1BwI55tnjR+pLt+fxWk7xewpFOvt2o6Tw+s5bNt8FBK/3pGVikf+0XGkNqo9zxJZOFd&#10;NM7yhxzVkcPwnSB3gkdzizuU5DR45jC5DEGWD9bTLgV7PaHe1E/SXQx0vUX7Mmogysc6DOwQ3mcM&#10;+vyfZb1IqSgl+4aKdawWyt6q2rvGpICTTpPOoqMUaLOgk7RxaT84IIsKU8Eykn+yilf7LoJs6+JX&#10;EdIv4wE5UPCbpNfXKpsMqNzKTsBbpVd5/afh6PJDGJWDUZIw8D1+3iCmixxp5vSU6phakcCjAGrw&#10;TT9fLqZPV+t4tavpcWh/J8Z2kR5uYZUqphN09JYI6mAe59QqLoOjcysUtbtjm2qUw8Cg9IAXGkyL&#10;PUzE7dDYXtBtFHeEqIwLhUMXoGP4vB+9BIfYo1p/8W6Jamq5Nve1kydphFZziSgCMEtwHPg1T1oz&#10;ac28SDYUY2eadvB5l3783eV0+RsjluBm2oQikq1WlQfN5ZtBdBfRcPSoYSQ4TnQVPGks9dUyyw0e&#10;XC9PHFaUVk4wd1gLKXmAaFidptHBjAvaGbHUJFeMqbPBT/JwE5lgYjWN81NyWij6U2YpVypBQxWK&#10;l0pqYaahqeKxKyv49Fdx03fTbwr1y7Sndo3lzoniBhRsQLIOiYI6U6Ev245ulORzFb2BvMlf2iPP&#10;q8wSKmunJnOtHqFaUtSxTiyGIGfwhbZMCoAyGRtBM4YYBCQd4fjqp6B1yx9O92MgZ1XvQrNClNJO&#10;y7sxLg8Ylwj9+2AZy7h4nYbGs60P0pRQJszIA5dD4VBn/SLlvoqfxNMj4tcNGvdXiv8ADmpO2k45&#10;s73yWn3omBZvACOGxQGRnyT0gebpsqt4ngnpeppaBlI7Oh/pIiLCUDqwxVUptbrxqJpVHkJu7SCK&#10;BtnGfdn6THNNYQQj2s3U2Ks2LvVORLIMLM+jLO5liH8rHYVsc0KVfpn7NwlGLuSHPHWtWAYvHadx&#10;O0BzA45t9hXYP4Vqsi4uQ6kf1tPlV0n1m3i2v/GBnyQw71VZlBfM5mJH9gMMzGc4rv4D8FCA+dVS&#10;GjpurrFa5nfUWaho4gh68ZyA0nGJChyGn8W4fLJeTo/z4G6s+qmRXAjqTDT6gLPJu20atjpYleIh&#10;IQoP1IhTT6W4bca1GqGy3KosGmR3P/xzWNjDpL1lKmY3XcYdrVMt0mf262uYhhWB0ld5bP+XNWPg&#10;HK+LKEs41QftEjeydBL7oMYncSnHUKfObdJ2G4fhCNe5EpnMZYaHNdvgC2o+eGPKhGGhCM0ZVWMk&#10;7loaRgNvCp4NOM7zIYzS2w089NK6PXpSf5B8HnIunsV9NG370PtYJ+3E12kheRYy4xb78yT4PEtm&#10;X0IxGtTnSXxvyBxvhiRryj84YqjPGaP+FZz4mnaSUtCz/CY/DtpYAABAuUlEQVSO84LE6foW9Nf3&#10;Y2DiLBrQTtvUxrjQhYRJmBlmGqzHmH1OYNekrc4WW6UPe2mWAXSW3ujHAH1756fRJnNcruQio9JF&#10;OmQZmFSCCEBGgQoa6HsHpN6OznURt8GtcICjh+DabePydwDKVVQ6Zknr4nTxxckZZRsF+D4q91Va&#10;kLZtzekNB+lAkcrfiCtlRkqkHl+/9adDaQjhKgzDAkaKq8QYMNIdnrqqkEcVcg29TuGvPNuwzIml&#10;i+n56WkdEvksnYsvSNww8iKanGASSvxqcoQqNSU2FPjcoSMWrbB7DHGYtgkgQTrK1v54H6JnXEwv&#10;FmK5r2+o5JbHk44/Orm/vqB5L3WU+pinNwBx6g90HbzaNt7ElpczjIvKE4/2e6mT2nUbsv6T/FE+&#10;l6/i1X6dkUoMy/TbiLphdXhcO8cqXePWARxwam7D27M5fiT7STiUUemv5FFaOnFddcriKb2ADbzZ&#10;mlPK8xCpBmv0QAgEH1QwKn2ePM8ScT8e6HmCDo/M1mGJs80+KKJzd07fCzeOUAk1lcRRLr09JdbB&#10;tEQtOs4dWxY7L+4lmJN3WGTwsUvJYL9OYaBsGJaal09cWKFNcOym9IlSioojXLjIRk/ZKSw77nWX&#10;0VA5LEqTZHiQcina+LVkuBcfSDlVqCYMXPK7jLa1BtONQG8JG7cGV/3sajiGzvNT0Lm6dJI3S98M&#10;LTUFqqKB4/UtfxZH79PT6eRp1KvhXdz/LVm2xTvtqOnF3KJfjzWxwNJ890z0Y2rp/OPRS/cVFZn1&#10;MDrQw+RKfPUV9EQ7ueb+cixUvgD5cFXntelmRhv1TtOb4IVheDx3TMXV+CO6xjd7vCPGWJiG9cqr&#10;j9n1LrzeoKNmGAyK+O1r0mSuAn/HlFhwNKq6BlJrmRFPj49FptQu8ghEjHD18ircGPmnA/olmADC&#10;Hzdf2EG0yahl+zq+2IsgOT76gu6DGjPI3zAQ1vijBEeC3PHCdeSv3h/lPoKR5uipKFijp+B6eLQD&#10;QmTJSvHE7Xi2Oo1Hu5oeRkJuReyq0SkSKwnjQSAVojBB7i7YuKxXIPRcgT87cMqvbA4wNDV2Lyz3&#10;Ahbj4hnScFOt5tFyjEvkZTSDIN5L6Le4IyZzsZRPKcZc0xPNBrmYxbnR1ly4VaUUh6qScnSYgWMA&#10;OqLhYArsm0QMxyi3Pe3dI9DGDlwVak8Ez49K/gOgrFHeDFduD12rpCgXtbZuNsghkTZ0fRJz+ux0&#10;Wt+JYQ0CjigqxZ0MOMSrtXvo4UxHJxATDWJoh461dgFF8Lx5x0i3Ryu1t+1r+3jREVHG8GNmFlCo&#10;z/s9DL0fh1pGqSxy5MrL1T5qV1PIdAO9kAr1d9yqJqUOKwDr/HI28Rh+dfZg0h2ciICGVi6ORLji&#10;rKl6Q1/BDEsfPThaVaBZ+KwAv/RlLGytwSR4XGO3Uq752f89DqBTHu7/WGg+ghrxgYoQz4GAR0om&#10;bOHv8vO4SL86m04+Cy+eBLMwcnOS3zrxN3jOYozPeiPzcD8jVGffMTbKqomBBJwaU8hMRhsXlFc3&#10;BUxKovHQ1aOigf4i50xHW/Q5eMh+L/kyeqnPFGX0UiRNZRb22xtImHmM1mqCoxMtTmznCo9tu/DS&#10;MVXq/aHvU8oRtwL6kdCvgPS2BIUSIAEBDqkHkIzRMnddhjq1STgGaUY4/FxNNiLB9fzXYZQ1sPB7&#10;lN9twupWO4zK++LynbnaBIQzRTIIV21L5lHm0WWjMV8dIgIjBRi/1+HHno+8N+SDuA5Oo3BCDKu5&#10;M35xVv1z5xrMJpD0lPMka1kvwlPDz9ybejLnTbw0tU2GSuTsirpT+ke1E0YBUVR2hGMqXMTLWT9Y&#10;RwmmLG/oS2L9KiOGeuel5mtzHWtW9jjAJ7VJ0gjrPILfw+nUlqLfpMzX+ZXNvLLdTq38+Sxa2MZv&#10;GevQy4Uq8XtoUeEID5fQLmuaOD3SfehFJpWq7bPpbRgPkhQoBui447pBgjnRB6AA4cdAe0cHCdjZ&#10;EIYtPs/ln8Uv+/nJtP44nu3jKNkY8HKCvFuSdljTUvJhVLCa7sai1Oddo/CVh1sMy6DI3OSA0Yp1&#10;q4TagtyU329jwKSaIkPTFFDDifySu8icL32uTOGctXxUNjR9mUDx0A2yJx6O9NV456VOtogCgovF&#10;aLiZNsHnOctM0iZ+Lwvze31Pg6oSVDBalYwVOtvh1lQLGW6emgb+ccMinpAI4/m+oD8C5Bh8nPOM&#10;ovOnzRua5188KC98rn6evvKr8JUTEYO9cbJARg+22VbT6PwQhPOjN6KhwzYtnFueVzS/7X0p8qYj&#10;+jWf4YJ+0o2DItPT8LromhAB6u0UHAmKnLQEZo9lF6WxfBgaxmMxVef0khqhxkFbjFMtZv0PF27A&#10;WXBZx+HwOQnGjio9GJfjLfzN2+b26JwwV+jc8Dllg7RCx4zQ3Brg+Uh/DIe84+cqjMib8h7DKAc3&#10;joO2gOR3GXHzJeGWuhiXfdtm7nC8l+moo+MX+JnrP7q8ATwZiIA/hPTM7AojXyvZues2wJa1MA/i&#10;vZKnYadvLjyKz38ewTU/EdyHMJYnIUu0fG3eDeNLvEvrR41EYbxLZ8NOzT4wahCNlKkUHeCBSJQN&#10;CQuB5o5aCCYso3hOMno5ydB+cbJJR0mkZzEu9SIW7ZHKar1OUQEt1qRay0wtalQT41KzacH59W4V&#10;BTlOlGralLddqXO/Y3qIslaQdkHqa5AGLlLwchPjZA45dFCaP6aQoNpt7fnfvXERZug0jUPzx7UE&#10;6NRP58czuBj0BHOaAs/kE3JN6FiKZ+FdlM7tv7wzLT49mTaPQo8Qicdb52WZmhhOe4pjap3FfCd0&#10;YmSMBJ3ZZirjIkOEd4m3sdgptciuO9cocL8zML87CsipzsPAoJ/gqMmmdp3lpRlxHuprqXUKcdqe&#10;oji9hc+rUO+70O+7UOd18qRCrSSLNcMXnCz4YoYvFvYsyzL2aBXlY93AexvJW95H49H7jagp+03H&#10;lMJsWGp3Zy5nqEt/SoG27AKecZU587JFV0IRbtQ3Z02oxz8JnbINlzJGzhlUsC9spAWhCQfCJr1P&#10;E1PH26dn3bucLm2TV7HhHP5ycPM7Dn4l7f1FXL+ktClUGyMSbxqZI6EXOH262+Av6nMxYzFqh2Vw&#10;Dk6Mtj2ZbVzQk3SkVNu9fOf7Xmhix3pGMbvE4YvR6TpJ17MDMXaAKg8+6zg/+oVdYY5I+iYN+n3u&#10;v0ngd3hJugF+buA3pNJvy92YQ2gCzv2jQPojKDqL81zQpw+mq2E8uwpi9J3BmZ8GJQ5ec1jMszCn&#10;Q0fO8qooSTKEE5uI9RcDAV62rF5O4mnI0s3RiLqYU45bJV1rcMX1U3+Hebqeal9IhGOkB01Y4whk&#10;mp/54TU+DhM/OZnOPj2fTp+cdwe/kx6fNm7fhTmmnTieM7oa6PRh37g2ZbIcQ9+UjJ3YOBwQbBXX&#10;dSIa00Qwm0xtVGiQOeWMltbWdQh6YpvqnQjOWZTgKkEChcqqktFhFBFQchnA4OgzuKZMeOeVPHkZ&#10;FwcK9ujlGD8B8L4UPLwdqUbKqwBPwtQGQQnNkQNfRvx4ljCqqUYG9olbKPvxtYcjT13Qxlq5jwy4&#10;HnnAqCsh5PZ+49mfnU63fnFruny0nd7fej9tTmIYwjvbMGvHzvAIGMuURzQo7zia8WxNL46x5jrK&#10;Zx1a9oIqyqAtqu1K0aiQRUuIe9rGxeSZlCpglqRO3eGLqTZJl96Gj4GpM6hqaizxePo68V5ItREG&#10;nirLM1TgPJxS+qvldLFqrpkOc6SOV1B8NWO879JDW8GdmXrKb2zvUJF4zwNHpN1fzgq9QV9KWmyA&#10;f+qsUM9Hmor4I6HztTo9Bq3ECfTUb3RKcYdKdzOPa3RqIf956PU4yeo8vuBoUwILMWaH8DnNlQ23&#10;GBf89QIl9WYqc+yuHLMQoxfM1EkqKXt9rXne8oinvVoz6IpZAZVBmxVznM699bR1Lt82eilO4ip8&#10;XVqPjo3fwi8jVideD2Ag4WJwwxUY57SZwkulMwzaDSyTWJ9N3VeS7e8OMfvL8StroHtC8Joj/O0e&#10;ei1/QO2o0KEn2q/31LnYgBg5pEBL2xf6a5o+iN6ckHoW9iS3ZKiswDLGJTATiCimK+W3/x1XA6Qa&#10;wbNBpoKKPKRo5LuEK6V05vzmopKGqOm8x/a8ySx3BMI85q0w99M05a8yKP6IN3sxLR1pcs7jyUD4&#10;bbCdXZfIQWGuLKJu62IdIBhhJDsNvWm3P+DU21WplU5ACAmkJVjX4nTqoZ4Oynv04/raY/rW6l68&#10;4Nsn8cR6eAwRI5XVsAGCohIPPy1kVM6idFbpJHU2UUK9Kpd4b8T/kMSaVh53gYE/P7cL7QO+4SaU&#10;evoAtABNBNfCh9DlDwG9kuiDDMM8zaXOdDik07qhXNBr4FUt7suKP8ov2nTE8wyrP0r5996Fju9m&#10;OqarXMQAoB/PkZFOkRSM417upYyHCWdJS+Eblb6LEn8XmvqENx73oupcq/qipHrrOV7rJIAUlKVI&#10;6C9f7HgsveOhcHT21MqLdl5esV2V0xJc1u9W9X6Y6eV6mzuV1cv1yVbqbLmaXp+cTN/ltw6KDO6/&#10;SQ3/JsHIpdXbnoCBmTYlqbg/7o/SuIR4I18/HLqeRJ0NC5DuuOiRITA42XBU2AxzL0w7WoX5R0a6&#10;bHnx2BjcxvCx6d/yOw0NTACmdYpVUPrJ4m5GhDEyazNWXgBKJchYr0EQ57an5ZSNtXZrGkqs9+1D&#10;u3L9YvHpisMUoyytw7pCOWGcXwt6taiHI7CXSp9Rka3nJKNxKTt5J2VzFlMRV/vkXYKNOV+n/FiO&#10;+hDb+1AkSkBNJLzEM8FYc0xeluQPkhap/enRyYg+Bk8rWcFow3GYn86ZBzfG3SHdcaX9XIzmCehn&#10;C7WXjjlnmixeykPOUVYzbrF4NJ2uPk68KST60Yc5MmJbvI/+shwQvia5cgKLNi4FA8Hjq5sBQ0cz&#10;QKUXwWDMqPVVN/xKeR6IEHhzjvrPP2ICxqMe3hOEMDTeqymT3XxI5G6dDncWJpunrXdzkooGHvo1&#10;l6pBMDqgpksSKY6tArpGf8CpBZJKaRvLx6dw5FY/0PWlmC1DY9hQhSaG3N6NkTAfn6x9UGTiZE0l&#10;+62quWZwZBPWUYKnqyjOmHzv3rwNg75P8P2F+rhP4gq3Sg0oGuMuB1+Mwy90jGt4/ckg78DqqJxx&#10;OR7Vnx4Hddc+YFZQN+hGfP0SNcKZ+/ogBZMv0dyZgR/JzF48jYJxlteDi2mTUWC9pU5G3hkZRJZ0&#10;8OFspgglW3u1tnYrZcROB3iUDlYNpUJD/B2Th7JVrbXv1dTYvSiI8oXlSkBPWi2qol64y33KKFDZ&#10;nbT3QUIpRmXl3/vktVAWN7VemmVcguPgM86UGosT9X28n28Tvk4+k12UEC7ONQTkEMTI2Xc/CXMC&#10;TRdG+kOZAzzpVPjHoTsYl5EbK1p54xSFrieg0MhBoRzKRkfEsIDiaGG73NpgN/4z1TlueDyLQY0A&#10;E+otycTtWHzTYowLd19wjYbJqnuVcUkSI0H3WqM3qIHzMNujVugzkNLeYWnVRoswUTtnPh8bF3z2&#10;qBoeGb+Vfrle9VKB1wl+n1H079Iqw81iXDCIjKGFMa6Az/DRZ/cSDtEjcIsUHX3gQMG1tA0iIfbh&#10;w31MOetJU3oTKHWEBk/UqxcivY0w94M/buEibqGKMKbhC+pIncqVflW9ra9D18OrrO+iyyIZKUQd&#10;IMblQyT+GLgx14yPn/aefqrkoFD7TqEitKDv05ehQqywKCMDOziWz1b19qwRLhpa21hG8SwjlI7i&#10;GC/emlmQuxRPCivLHKuySlAsA2NAeBmiUTY+8NO6CgYmB73cZDdR49Xk5kH27+j0e1CZ7V5RPCs7&#10;x9ILvJiqNXbtLN/H73uTsikdOovkzdkMq8m03Ufw+K4Uz9UZ9h61oEV+qlQY+HX1t4Qqc4Dy2tRr&#10;Of4VjDRVHcXUHDNqIF5EDxyw8VT3p5aohHDAB3AongWPx3NdT5hpqVA64GF4GufXeWgWzX3MarHN&#10;aCbGZYV2MTBb0070QrLLphaiXzWkuDM0j1z4yp8JkO7wFlq744ubLUWQtoJrQymDqQ0KTar61J+c&#10;R/zW0GpSyn8Qnt5yKni4EA929Tr5X0b51rRJykhl47RpUqP7vc7NSwYm10N3osCBbuDq3U/DYExD&#10;K/49tkclSTecuA5Dgo5BrAXzoT6MRfiotSFmzr9JPuO7UUdbi4xU4hEslg/Tt0yX6ENoLNVQV0Lq&#10;Ex3R2DEqNFzCNsOSml4yEhhbJee+Qkvrz7hF5+Pz7XRgK2VGDe1qIXcbl9mUzfhpEVnTl7VKbkKm&#10;LdQnDtT8VgJaJLBkksR59aljH91a2l0Tw7L5TaTj10llG7/KNCl55FSfHu93hAIo3ACt7Tr8OIxn&#10;43fG8QiQ09OOHZh8mE6aYSIehX5Po/seJ+ZBnCwbiqzLcXKGYSztXdUqx0UkYNU03KUP13ltpYg9&#10;Q4g3MSwpIdWjODgaufwdQOoxVcG/UUHhFtgTegaqS2fuIzmITe/YGYQpspQFEJc7DI8eWD6Ohb0b&#10;lXYaAY874TG/ZHGRgWuoUsdwoE6S69QtVq3e6pOuCc4kqlmOeLYsbw+pe06eoHpLpnMN3ADiedpT&#10;FAeVEAQQF5qpzHEwa9sYo3zid4fQEZ0yflGOb9Z1SCTPu45ykz2gJFNhFxsf9jnsMuEYEX0dpSsQ&#10;QCF/uP3bwHGxe2jlM8Ym+DKjmrs2KLpq7d5JjJ1a+iKccK95LWW/Y+Btnl4d7bOge0QI0LT9u0LB&#10;n5B7h1l2FPk+SYYitTnC+kq8xGUM9DIjVHyurb+zkcZniicDioR2DWCOtu1XOaKop07Q1MRi8zaV&#10;1XltvaivxSV9xaCkNCU2d7XCTzaNTQ917M/6PKY1uC1eJ/d3wSJewfar8P3rpKezSvk0TeAyShNc&#10;DylS7FW4kTHX4Hqam9LjXtNiBFzq0Fztv50bRagNRqUOrE9kneSfUbUlXLkYyeYakItxYYKcMh1e&#10;ZxS4qwUqQcsHn+dcMw136Ss7a1eMS0QCHvxIHXE3tkriMVYkXq9s4xJPO32OFPVsZfdK65T4K6jJ&#10;I4q7eYppeK0EcokScJNSDr1/cCm/BEqFHIc8crT99rcxqzEu46vOXUnwH/2/arwB6tlNMB74/dFE&#10;M3RrGser9YycpSoH3hjpGszJPUZ63etJ+PkR4xL8zer4AKTRqL6ifxQ19u3yBx19ctrUGAODjimN&#10;jsacesN0zhkjVVXn8Rc3k6RKrb8Q8vthuk5zDNJqm+BaAPKO/Nhqy0DPlhMRA26ejn9EfiYgpcJC&#10;FORXoWnXiSPkb0WgVhGpXPIsFqY4wuzyaIW5U6u/xCqo1kJgfk9S5uHdjp4WG5+dJS+14Fu4yYlM&#10;2gm3MWUi1VD5bSQHnrUJydERXgirIWLEO8lNmSxfBcfv07rvh3FRTy8Z8xgwlJjzaI89sLnkOQza&#10;zLd/F9AVzNDcVnT78XCUpP0r5tYEiBl1B5k/DY0eJZYst+czFGZTfpHO7MjzPp32ceIJJiWuHeio&#10;1X5TiyzIPVeyfBIM7qynrRFhZGF5GbzmaZP9ukZlbXzhwNv2NjeTBnNvEbRCb49szExSRp0Dj/nk&#10;HeCmpbXOgkn1vWCV6ECNx8i6PHfagyN1wu8Xefy7zXT5b+JS/CZp90euJD4/QIuvBgUNivfvvz0o&#10;YdQEusQ2LH49pT6Yh3p0qHgGtyiAW8+jfD5dLaePojzw2ty8pO/jlppixDW7GnsKBg3DsN28zrLT&#10;l9s1aZxwQA60dB3Ql3VKa2wMjNfbqxslvd2V44VFzNIpko0hgR/laOw7psa0zoihT7XY26Oisfph&#10;0LyOrinjQt/QQFJEMmzh3Pc20jszTft0dwVyFn6bMKbDJO8Kkq4IMYeGw9VNMNKOSkb4Q9AtOUDn&#10;qb/5U5NA1Gm6WB30rbkha6mmOSA7V+9xWu+ctoeJlIVYO07nfS40rUV34DTqRbFo6mX69DrjW1P5&#10;p6G+T3nU9v2X0yrXJ3XGXSDZbzAuA+nutMfhStq9ZWsgSqO7dpfttjJux+mGQu7O7DAHqdprbFWW&#10;DmAcXBW6r4v66VN+ky4CeXmawXkUT4mPfX4Uz+vkY1zIyVwEnOw0uR3jcjv1Ok3bjiLgY1g28zqA&#10;E0ERto0L8siJHYKSAOFrA0NBdsetzaqJS0gW88nrWyfT6iRtMo/8Nu19mfLi7ey+TdusGZD+Mi6W&#10;CsfR4QdVq4akmqv1Rz1Y23hX1EDp7wiuFtfcEDdTOPdtWJ6H7x+X4llFkZ9M9/K7Wm2mi+Vl6YVZ&#10;FQeU4GVFuYixX5KhTC1EbQEH1JDaZiHa1WAnONRuncZh4ViQd/EeX0dNUjwWo5yBl5GhKRVcqJ3q&#10;CRSPMikdO3UENY2p/DYuAt6SRwqx5ZBhLPzG1FgMzH7EOssNPEv89avvN9PmtxfTxd9cTNtfB0ee&#10;LaXYRPhJGFgIc8nzr5g/Dj5IWQWOUlHBP30qt8R6dE7ijd4glbqkejkNH6evPE/HdXySz/ia+mSW&#10;7IQ69BPZFKogOYdHe1wwKSbZctHScgXgUVt+g+HDjPruJsJBkYq7bOerkg9vAJ1TFNStD9yL1ryT&#10;Qtq49NK8LcnHxgX51d7Sq+Dk9vp4crV06+l4HONSBobkzgYGn6Eqij7xOQUOA+HZWy5lzj9DLgJu&#10;5yc/AsdPR+oR99M5r0KnVbNNB+VZse/pAE5BX2fUv4x4O51jEANXGOdHuXKUjm7WPTI0DIFrzTd3&#10;gxJb1imOBn3t79niJM75Kn0u7nCcrt1lCHL5bXiTgDjbN6nPFv5A0LtmXFQvdOeE/oipRiTsgQCX&#10;NBwcTqIFYe20kH47VszuAWCbXvEkpUG2RwYEsjt110KEUaJFtxBgVlXsOgJp6t5xK1tvzBmCBIda&#10;lrmIUqALvIlOlmc5lo241xfKQ6xb8b5MjXkiSe2Tj1v0MnEEE2Erl5eulloFz2FgKHgmiXFh27vz&#10;Nq4JaYJBlKnIlWHVmxjB+qhPlOJXMYbejp89bnkJuUxdwvgXUJUw30iFxqL2UM/+dqA8Ze/LdYGm&#10;M7jCEVe4RNn8LIh8FqP+UeL65INki2Ex9XTYUzHKQDfbF30XHq9VMHotJrXXiIp7JCAUA+1Ftp05&#10;+VxvTYFuQkPSX05E0uj0flPh6Ns6juVkpx+gqik1Z4zVqQdJM4yLkcwYOYBeUdDCk8SLSNdaUjy6&#10;mr17M79TUVWVPzvnisVR2Dr889+YMkm8xbKhQyvhoQ7gbsQcX0s6wuHJePrjcGOqijh6Ypvv6Jg9&#10;e9WzWNhBqDQ4Ykl5k3aPnOOF14/SV26Hx1hi7bqp0TweCrzr0cPkRkP9JXE6ZX0bnppClFkzY9bI&#10;Yo3SWV73orxsB4NEfRYifRRvZWFcUqlFdSVbM+ipMbX1e0jwSFfrF49z3TLY+DXH5gqdgB1lSTbq&#10;i1RxHnZ1IoNcWqdPJxcc0WXYRSGKYhEn1r8uDzTHBogdT0cA47fh+K5T+Xc91R8NeIhpn6SvJSw+&#10;TvseJljHivzXe3aIkfZQUdy9O7khDsSCW+//sebdGxeUmpv40cOn0//4n/6z6Z/+h//B9O/8g7+c&#10;/qN/7+9P/+Tf/3vTf/Tv/9X0P/hHfzn9B//O359ev3wxffPim0JJmdeMy3Ejrz4BH8Y0WRQGUb6p&#10;72rUdyzi3XprdZkWMZ70AuR7MVWT2hz1uosSlDSa2E2rpMlXGPlDIO/HwPjmtQMjLfTn32oTS72J&#10;l2tR/1XyE8yZoIowEOZhP4zCd0TIyqpTgMdD+dRuotSzNy7qSvoSxmFcyoJTSRQNb1tKotv/9pBL&#10;NtcLi5t4tZdfpS2/S31f5oEhNcmv6lXS9PsARM5Ftuh1uiG4fv+uQDV7rxZ92YNUcNwuj6iNp0n3&#10;SYITah+EqV5SPY1CsHnBS+pmM7qLzk0svOUkytQCQDehVVTTsVMXNnCJMNXptA409PXHFS8zshGe&#10;7oaWoxMoH7xONiNkxuWhEeoq8gD74Gf6higwLvg7O8LBsUxaAI71jnWuNT4Z9sYlhe+8bAdPrVJm&#10;flymEN8t336TOAtlCoaXptTIYXDJ9VXwZDyVvPEA0o5wBDdEj8trKQNHCW3jHhbDJ2wSTj4KbR6n&#10;/93utu6c5ZXmjnUNIwMO8JNgZdQiO8CtoWcF900RoDVJWSMDgcTkqUJtmaudNs4i0HeSA3pkLSLh&#10;RUWfMvBNmt1aj0ye0Lb2U4S/ddq06xQDP/jQGqbq1MRQOMOxDyB3onhCqsBjfL9C23h9Pqa2TB21&#10;zWP+wueutnK2A3HcqirAbUbHfHdaa6ZsUhxKHuDZeD5+B1y/P8S0E9/wYZk/CTKi49OM/j47m1af&#10;ZlT2JJH34vSkz2wz2q/P8iMGlZq2HAx06Jikp+WIRQbo6dyzRcS4k6Oud8BW01//5V9M/4v/+f9s&#10;+p/+T/6T6R//o38w/bN/8u9O/6N/+o+nf/zv/oPpn/yH/2j6j//j/+H0L/7lv5j+q3/xL4r7+kAZ&#10;l2U6ZC/Cwdav2G5oXY3oAe6F+QfTnfvz5OQsaiSWccsyLutED+9vqOh9PKCD4qEqjtdcKG4lqU0K&#10;TQtn5yjNpzwKo/PcPcvoh75yoGA6wNrZPzzJKJ6aIjc6iECy1KM1kj5OPU6nJUTV2pRZh1jmF266&#10;AF7o8J0znDPmrG2roHHrDYdWStwfCYeKEsVb2LyMN/v7lGRniSE1+T0UXiBfdbaKPHrwAUgjZVNp&#10;BLE3g6fVwrr7UZCEtJVWTjCn5KuLd0JfWbFhBhSQ5KM8IL93g26rkZ7k0sE1b37dKK0Z3Q+fuR5J&#10;XYWiGd7GYNT8hyVicSmQ5pZEh4nSWTxc1/HnTj3wBcgSxPepyOotHltYpXjyCK9l8x5EjZoTGBji&#10;p9NoCrxGwD1rEE1FauM8MpZWpqBdjVjCMJqtjMtQPN2iyuZWoUcdt5FHVOEaeDQHpYxQUPHJI9TN&#10;DXAU7XKkvFJOARlRVi6NQuPxrX6+mE5/uZ7Wn0aJP4uafBSmn8cZ20amWF1MSxskxymL+rZ2ez+M&#10;eAyy6yc4ZqzZNBx1qwxGvYmjOIFfjBsDU6nbSM+E6uQEKCMofXmVbLvTjAIRN0nY9r03gMeh89iJ&#10;BKdSjClDMaY938SZfRkH8Pvw8lV0GYfRCLp0155C+a0jFYxdvSPm9VWdc7iVJBlzj6GoWaGluiV7&#10;lPhjcL2UK+nhVHg1HF1ehR99MAOkQsNlOuT68+jRjFx2j4LbrbhOof8yHn2ttVNs6Jnm6SMC0p+v&#10;ki99zlc0V+mbWl+TA/mdSR76pW/E0f7ko2fTP/73/uF0K8S/ePtq+pt/9d9O/59/+S+n/+a//q+n&#10;L3//zfQmo83//P/2/5j+5f/3v2lamaqq36LEcYs9SHCLm+lzpV9xFWZN6T1IxsadpCAvKxbi202M&#10;zC5KKKol5YuT9QDqwGihmdWbWkfzU7HIUVftg0/Uq6gi6xYZpjr1lVLxop31l7Ig5nJVBuf86ACl&#10;9HL3Kri8j7Txg9Uqr6QMTlnyBBhUTm7yVoVyI3NyUDy5YhwpetfCHtBR8niyu98lrW9b59rIex3D&#10;dxKhNygfoDTCeq2UD6Dr7HDwuH8KpPgDqaARo1IfZfxlqP2r4PbLePCfxVN5FrrO67PF/4DSipa5&#10;uIBIwCOcKrIn7nZoaxKMmHQrUbmp3x2YhIvL012MTr0cNDMr+UDpIsm95vxtbtIxLOZXebWqq6Kk&#10;pflM7UCgsxZ+vRzT6wOKouMoTdOzvqODxwc51JDuSl5l3Oy+S54onG2GmD4/WD1z5v1MT3jUFwH1&#10;RBXuH0FihBugszccJymDix75ZVz3cFTW0eUAKY9TA0kKP0+UhUHh4erpajr97GRa/zwt/zx++/Og&#10;/TSyV9+nSZqwYZe0mjS4VVOcwclAkXFWruNrdC80xOMD1+SUixbjfM0CIldtV61elvh414nDxsoi&#10;OfsdptVHuUxZxWIQi02ybFORzyupjP4pI9JZphe5fpHiv0/8q+Bux6fPrb+PDqoPc1Xj0TU/9Qcf&#10;ySCD8nVSO5ylDUuPTCE08D6G7qXDqEhRqbrhH4CaPB+/4/oD+CBSxIhUeAKZKPDbnP0A0v6eYElN&#10;Zxn53U64F1zN8MRo16tlhw655zHSO1zIPT1oqcBgQFLc6izRtfHWL7bJsd5Odx7cmT77xefTs08+&#10;nh4++Xj67Od/b/qH/+ifTf/9f/jPprsPfhEePUp5eNwwH/8yEJ8bN8bIGAs53gUhzf0yHkLt6pg7&#10;lVyS8lns4qiTfvPcfKiFwGUIdJm4sWOn+6NcuricY9QCBg6arAK/QHdJvEeIeTcWN16t8528SFmj&#10;74TdJn60cZ35eFKIirnUOku2dJED10+icXjcQy/Bh3jBbzbwVZX9+szB3hMs7DtV75kpMTuCJCIQ&#10;ouGU5KsYRYtgjnNTljTEtMv7I0HaWTjcHI2VboCR+BpPr4M+/zTk/PP1dPar82n1cYzK42AYIq1W&#10;MZ/hoVFg6de0RWk9JbHMKPWktnafxJXEQc11WtO7FPombfROCUq1EdZmOXuEit9dGrzwGB11/J76&#10;KvAYc8Jnx7GvWf9otqIbhyLDJO8N1aI+TZPsnOTRMRxieS9BrTAgf2/jfTmi3ZSJLDoXf+UAJgfg&#10;BB8pRip+Otw8GxS9kvEIOs2HNJf+OMz8qdFKLq88GzDcl+twlD+0bFw6n35kRXNfCgKExye/iHH5&#10;RXpARvybe1EYUUQbrdVXEMR8ZprNqaf4hylw6rwdlgqk2C8j25vIsnFcU6b7TnNNQq6FKYUoCkal&#10;eC0+hcZZ617WI9Vq2axjvMO2ehD5MwUaJprO6XnW5Hekjv4Mv3RMU+xKjNMdXZS6gyNcXiTLizz0&#10;AjKlSaIar6pp/hUjeFomtFJ2CzwXlD7/zJdgPBUKjp4VjPTY8ofgqOyjyxlGzOgrpFoY/cazGQuX&#10;ebQMT72m4R2xrSmFjABXMbI+aW7mr2b9EIk+SlZkF4gHnWgNi5bTG49nnVHoMv3cBqtvXnw1/b/+&#10;3//P6X/zv/5Pp//V//Y/m/4P/+f/Yvo//V/+y+l//3/8v0//y//d/3X6T/+z/3z6L/7L/2r67vt5&#10;zSW4ftHWcQSg9gRe69N4GY+iyB9FOO+dTCcZEy3iAm4uggb+BOQaJLgTE+gDWHfSsU/DMA2oGU7G&#10;JQjyhmTr3ToINYIOMXBAuGpmQqSJWa24Gb/81PskjyKM8V4dhud9knrDN22pOeSxgIK4KUpOOHpB&#10;7FaqO42BrCmTJNM57W94E6/JB2QRFI7w6VEG+w2CT+0hRvr8Fn55MqN1qEWeQB7p6GYs4zPmr/hW&#10;kHvjss8buH4/YMTvn42LmxKD6xn8No334DKStfw4fPrV6XTy2dl0+TDq5tZFPEcdPximeb1BImlz&#10;zUnQHibiznIdXq8yiOgFVcujl2nl+ygUJ3I5y4v5nSkUIAnMOxeESLuHBDOOlkJPPYktkZQkfHY6&#10;bb075Mw2dSm0dEMSGabMvcDa8VBntWiZ4fxJDIq39F9HJn1fgy2qAVHKsfjbuPXfxofc4a+eKAxp&#10;qJqPUkp7AxxFu2zpEdyNcIjtKH9AL5wzF/YQDqkbdTZI27Q8BD3P76ipXKEkDb5I/TCXzvFK2D4I&#10;T84u+x0xx9s7ZZriRsc0t6aUc6lEX0p1lpfzOU1Jq1pfcfJBG5fRV/YuQaBdzLYYKaWmGXEkhZZx&#10;ocyNEu02SjREObDRNcu7wfFOcDwJn+H2Pr3vbfqNF1NLOSYD3qssuBROAaNoy6zf5tcsKZegz2lD&#10;SZUIA1wrAJ8V1vI2FzXDfDcirz68GUYhI9wAzdvmnt+RzO9VLMWMlBjI1I9fcUc55qS1wzq83d1P&#10;7O20z4kmaaLdjOM4nerHEe0ayedSSfXZjxRixmHoOsaEgRk9wCftqdZNDP7XX387ffnV76ff/v6H&#10;6TdfXU6/+fL99PWXfl9O//p3L6aXr9Prdz6TBhbOFoOhggl3OhGNm9HKIobl/OMMcbzMZqsgNyYy&#10;vIl7s8HR5s1xG2sB/06Qu5XOfBLFg72gD5iLWAVRXXeMDA51A7+DeIP5UhKGI8hj75PUdrsYGNJv&#10;2F4KW9J4Y8t4PbWGiKCInEddepRjcDuPgfTikCyXEf43q/X0MoqohDPeOFWnKB1V1zF76xWjVjyC&#10;67ngGVr1DhAviOF/tg+qVTzGnuu/BofMH0IX02Ff5fUM7rVSOM4wYOAUSLTDNr0Jv/5ZuPRsNb27&#10;dRlDHZpTSkF0kyZ6MbUlLNGRMP8YE4bFBglf0ext3cyC/Tc6tq8rbkL6ftmuPWt+kRcVh3GhDCEh&#10;x6ArlYBCgc5S/WkV5XjyMDXbHZiya1GfG10j1ERRPPmtbcG5FMqgxwDu4kS8DY7fhqe/326mF/kd&#10;5z7ZJXgV8AQ+g8eDz8e8atrOVPxRkAr6qmiONO26yoElUFKXxpjYq2aFauQd0CnEDGMi1BgtwUjB&#10;tZqkhW/nqKliTqIdYo8TYqR35+Gv0yPMhV+jYQl+WFDGJfXV91PSn/WVRfrvIobFqQdmIZx516Ix&#10;uNb49RsoY5I5vK51pNRTlssUFLMUJkrukSYFfcZlfS/9OUOlTWRtebGaTt5kvB9m7b4NvgxgiiCb&#10;JXIJBjimPxmUYVgOXFOBhAf+iem4EQ5wuOtUV0DUB9F/XDpNpNVIPbr6HUH8wPBq/bPwe8G3TrTA&#10;RDweOehFVJ9zKexuetr9mIixUBZYdoectmGUUMRJ1oETR5ET4fBcczQklGOndLp67vq1fILmZjPu&#10;3bobHRq5u7wbuXgcR/1BRpG3p8vNael5uWAPMnLxo9iexIj8RC6iRD5eT6fPzzKMTjnnMSjrVotl&#10;fHAVBnPfm5tYQ+hbGVffieI5iffRKqSFj4fjiGyCqc2yN3SjmqCa7J5KkmqW9mOGuVZw8Fo9jQKJ&#10;t7Ox5uJZrIx3epbvYybLI0scxZhLzQLm3r3zsg4h2pdKsuD1bcp1ltf3UUDiYNDeI0/e0qDGwgde&#10;R4wt3KT1r1vSHbyic90jlaYucvk75z0GGeeyhP0tuCH50dMZRo7jMODafdpbo9Mom+mjGJfH8VgI&#10;ZzyeVfiHXrXcNHs9RZAwTAllXBL6BCkKsZHja/N43oQ23huiq2bxCKAM43IrXKZ4lOKJQodCV9Es&#10;FaO9peWCj68/Rp4XjkQvNyrBDoKaGksafFYEvFMTN4lPWkow2ohhsa9iKCC4sU/VoKrLBXxaUpvH&#10;7gciYGT4wyCXcJx6XLcUXA3kjOQLesEIAyupOmYYF4oGHfsdolrT2C9kaMOca57j2oWGO6eKx1H0&#10;obN6P6ymnpIM2YeBQcNkN/eu9HvpI7VSEkQ4ZqZ4rTcZlTrWUxaicegNUnEgKEOGj4IcrTBxai+X&#10;XOHMIIiOGeXoWKdTyvF22hmDtKyz5JLo99E6v08fdGBpabrKVT9aC2Xow8Nj3OvxiIJh1ZiJGVX+&#10;OEjR6X8aRmk3lHiosjCYbWdRhBuAKgLT6znakbZDrWJJwq2QDvXvZJTGYOM7GdByORJ0VCikkl0Y&#10;Vu+Hzb4GPe0zG869q88TIVBCjfxThJKqeyW/0nGt3rqLDvQPLQdNfVQ3flpVdfvkZLplfWRzFhla&#10;Tk/uPImxOZ/eXnLAw6elQ3XBcvnPg0XN/Ebk6ndLD5g6fZy2PT1ZbO7sFpvzSBVtvEzaZf7owea2&#10;2tkspyYVGwBnhBaSrJYGF4uTXdLmfpMUF4mLl7N4t9tSJ4ugYYSWbHV6T0hBc/ickv1lu5TVk2ml&#10;BuAkGAz3MaSLnZMInub3/nKxSTZgx+rifXC8WC12r0PeH9K4VLre1lKhczsXdi/HCU4d28Wb4PJd&#10;4r7ZbhM2i29y/X3KT43QTn0OQWhtFioEhxojFX65yH/p4O+tlnXqkCn1yl+9MaHwbjFoUdCtOj96&#10;Nc9yu1h1QOQEz6KC5+cj7yHkz9F93c5B/nWwWgUZkwfi1Ol3Tu8fZDMuXji97vF6sbsbup/sor9T&#10;Z/iLjru3eebM+tfug2voFoFc3Et5j0KH+8tt4UiOI5CLzXK3eBtiv0z5PyRufjWg6obTKmOeZU2e&#10;nmQghEq0FWq/DtmcA808dfqiRfDZxXHbPkod9xNOU05+tuHzrobCaV94XCGyuN1EFlLPZWjwPmW/&#10;Ds/iLCxepEAhhmXxNmVf5Pl20LtYoc6BT9qfvwIs+p+r4yBtrvIf78ls4VzlzHnSbjwj44P3goR4&#10;Omeo6+iG6i/RDxWo5KiXei4/dnT/oObj+S3iay7vBvsnSfMwA4q4dauyuBXIrIYVHmQwOgqfK3BT&#10;yWaGIMskXb+L/L7MczuFLVakX69TYZTh4n7KwOuokvA9acPT6J1FnMTFDyn3ZdoY27RIrdW2/J/p&#10;0a/f72yh8C/9Rl9eFo9/SPy7UBCtPUumFB59tVjdSTvPIkfpi5evNovNNxeLzW8vFtsv05bvkpYC&#10;Cb/oC9ni0EQsV0SzBq5clS411VTofxAbNC8dInheUe6v8s+N9Ic8wkjbQQHdR6Url3tO13k8w1O8&#10;vJf0Dxcni4er08WD9dni3nK9yAAy6XY10S6ULiyc4FJuevE42jSRtqLgvfLxOHrRcRVaK04fMxd8&#10;N3iY5+oPWGWgkbI26dH0YW3xCx0RKzp79OVwKmFZquA0+Ajag56SxsBEZ6emBG26Gz3+6PR8cbZZ&#10;Le5tz9OO0GMTfm0vU1/05PKddGDxz+tvQgosqhS6nt4Lzo/W0zajljA8cQmhNqu39cW42sKYexyV&#10;f6Yuu3Qn+a1vaO/CODa/7JHRS239TcxsQOuZgiOUyUHqXUvNF2YNVZDCgZ8RuAP2xDqbCG6JXFz0&#10;Itbq3XraOH/KUDpWuxb7U6IxCOBNGLX4vrWTHXx3wTw8b4znU4TItb8DwpZG9fDTkLT+NfSU11VR&#10;m8MeGodD1HylzqoXqLu92eGvIL3fEaS8WoYUcpiaaA93UWrrOHXTaeBQw+nQb2lzRFyYXcbRpj2B&#10;qScnTddcbWvl4rGSkb6/rdH+VL+UupsHFLtaWxt7KniXhsNw4rWQkN5OAXQpfqbJlbFKQypSEHTx&#10;lWZ7lJY9WE2npykj1mqbfrUNj1c/BO8Xwfu75IFnhLdHLbrfdnq73e6dcrjwh5wrVhvRlX8TzFVf&#10;fZy7IQD1oLFvzvuH9iOAPJfOLfIHOscBPMYttDT+eBzeP1mtp4fr9ZQOXAetAjufUKhXMKmDhOWt&#10;+IW0SMaPdUptKiHkVEK5piRdf07mmYb1kTPvDtH7p5FSOyBoYlPI6Sfb8Lh4rf/kEb7WBFdUje8N&#10;4fuahkm59aG9hBoxpHg46rHdKilr3JNAvYqTrz8VYdqketnoI56FTt4mr2DqJL7G9kX84N+lHc7z&#10;mg+K1MTOhLDl1878TCn78sC4SEMim+5G8Ldj+rrLSqiolDE/HSkOMdLNzBQb+eo5iR6DH2calzhG&#10;4nHqSRr3cLWaHoSv6OrjYhcJaGjw2GWMeuTMWKIWU8Lr3TpUJQF4azxOS/WEJDZWFoLEI7gXHG/H&#10;5TuJRk9dzr7rjRuhEhqmI6xSjNFpaYnkvR0bZPLNpwzMKRD1HuzwN3o06H2YSk9O7z2czlfncXdO&#10;pzvnMZ3Ls+nV5jKycJm085pL0sW4IA8S9lRCEc5TUbejPO6mQweTrTlTLi2C2rIxMKB0gvdZJATb&#10;9Ik62DAI25pMtsXXCbUJyGO/SHeBFsp2r+THZDGmoXrPe7EOLkKeuCge6E/pVz4a5rvN24vgd7mb&#10;TjdROIiY4KgQncU8fZ3zlX/qRDBTYHYKH58+jIhVDUgd49pvXftzLd7f8a9Fzb8ZXAglOYFSwh9C&#10;TUUiXDXMdWcc3VQwrH6Yx6ZUaw68UjRQqLOopIgMo1cPEncn1TH1LIjnkBghIIoGScEn91fTefhs&#10;K+Ol6c9ROMuAx3oAFybEkw23TmalAy/F6NuaZ362XppNHCfCN3NqgjSCuE164fB5YU0NvzEI9cuH&#10;y7UHEJibZTvq8nYUXBSvE5I3VuO/zVjx96tp9ZskjyKqr1TKk0f5GzxqZr9Cy1oro269FCOA4+vj&#10;q5tir6Yd9ZFdi6JetgOl7Fxqwx7aEPmrT+CMV4s+C99/Fnp+HOQc/1hnPlkTSRu6v3CzKByFCXHd&#10;6mTaWsFNmDtsaNmtFbQ89zog8sdVXseBWMVIb/N7affdJhIb/u44ETqAgAXJLlvxmaGLUrwV/E7T&#10;f4mmWrwPwaioSb9huHu1CJ7riHP0xjKS4cTp8Mxgr/eoyaEXCjOOKcdzL0Kfvo4Mh6+MyvZfBy/G&#10;xVympLkEaFtvnxcmggfzQ7JTl0dxM7jTRxv8Stz8KgGushrcBaVOkj+4NrRUGRYEwkDC71cg1thT&#10;mbtk5kG/fZaB55Pku5Nh90kcAPrNeWjfJ73ZXY5Z6QAWlkNIKeR3VUo8+XbfxwDYLtN4rZYk4jLV&#10;e5G5q3Qa+/p+zMPtyIfvT9ierF1vMp5/G5kKf89Dy/PwGC9VSeWcRaHUGqrk+bcNz98HXxtgzEbi&#10;WHM17Tm5O12En1+++W568e5N0HwwXWzuTj+kAW8if76nVBRNuf9cBWBvrzVMC1LSMoie3o2HGMLt&#10;bMfJo+oY0T7eQN85y4vSKWEsE1IFew3hTohvDZaFVLLBlsVzCsdWVb9GD23QlKpSf1MK5kWT1cRZ&#10;kQ34HSEgeUaLq7vxaM97r8M6Xq2PNi1fRQxeRam9TBkMTAlm6gjDKGKdwRu9dju6tlWVqI+a/u3g&#10;htxH6N4EWl4wpHiftkctfFKvmzhOR3jI6wkdzX9KqnN3n5Mf5UuLJFA4pF2cZ1pHRObOLArB8DPJ&#10;zHef2Hl3K8blpMd3Q9/v1zUimDWfWTh2RzPJ5fvwxiQLZw7liSPoGRdZZWOXeqSQyuaOYwAeTkVR&#10;zfwuvOBHmOQMwNEfTYBjeHxqJJYkl98Ezy+D5695thfT9vu0TxEFhWCgXJ0EeGls17R/Xg05uv+3&#10;haB4NAOTCIovNKaFVSuq2tLAAKvRI4rHDtJPwtCPYnSd63UnNDkrJddbSNLcUimHz/fKibc9ez+c&#10;B4utTUPeQPeu5nvi8TmV+cjZ6mEMfEYvm3XqyONl+ksfRJB0jAvHLNmhz/z3Jh2TmWoNJVMP7NQA&#10;N/xtm8R4wI1kJOc82TdOPm8y8LrlkjuhBEppAR5NOqRz4y6+uZwuvgpfv8kzFZgdT9/eg0tBoX8r&#10;aKyKRld0zQzjMQ2ci8HfMiy2x89LXkvLXhYvGBqQooiXZU08trTp2FZG5vYuij7Xm/Tl8s2TZj4k&#10;IbFJQBfs9QGjfDrd2y6nz6MPn5+uU3SU+Dap4xWcxxH79O7d6dmtkzjzNGnGNHbbRWev78eox+os&#10;Li6n84jCeYbvqxfhRJh1Enp+8ujj6d75neni/ftptdmkGWbVOEchdZB/k06MW9ZbUEbTnp1nxHJ6&#10;e3qX9G8v3k6XW225N11uzoOT8wXfp3unvKQFNS3WMDfITwotytyOuIRoTvk1VjYRvYpyWMdyrS8z&#10;UOP1MDCRk3r3JUAp2lhmyuROOs0qiJqd3CxiZyOkdZZXyjdAngd2yQGdIS1IBA/lJdRYWBjM73pa&#10;wMLoswh8hoC+Sodb25jaDU/2uxDGQZE6TXopz6i8jgDvZXRyMKP+/1eACVppOaHVZt2SCiG7Rrmm&#10;Sp6t1tNj0yVRzPcSvKezTEckZJivm6JMEyQikA5NeVfp1S60I7pUFYWT1E3mylKTxjZwON+p3jMI&#10;Jsm3ukw97ynzJPghGJpmnCtTk4V87zPdj4FxoB2x9M5B4ZSyDS54Pqbynca2rzB46TCrBEpIO8qR&#10;KBxNqick38Ixr96cq46WCF55ZG3DsPw6I9t/nWDaxB7U2R4dQJ6hDAQUEsb94edvDVfKYb6Ck7mK&#10;oF96dQRT6RLPwuYOjx8m/snpyfRo5d2h9Cvpkp+RLuWd5EMdo1XnpLitbhqZtkbrWXLqiqr3iyjB&#10;o5iZ56nMgq/3hpZRPtt1pC2a48T04tvwJUq8ppHNISa7JpBPUyU2bthV5AQ2KypWdV5HSF8GFcnn&#10;LEf4Earz2AuqNbnKIYryW6bne6O4znSBJxzxNj+pb3uRdmcEevk6NOQUKrREFifHiO8I5BP+rWHg&#10;C1JQ6Zwj2D/uC320BhTx3VaP4x49W08nz06n08cZXdyNPK9juMuzSgjeDDTWszvONfQO4DkFHkds&#10;o78wqKGvWkk/Z1FN3CBXRsG305f/7Naj6R8/fj79vadPpreXm+nrdz9Mp+vN9LMnD6efP3g6PV/d&#10;mn556vSRy+ll9PQbO+9C+pPN5XQvRvnhxXq682qbEUt6WYTpTUi/ff9u2rx9HT1+WXbyQXBxqoqZ&#10;hE0CfIJuTXtaATEd9ovnnxYXvnv1TQyShXszUydproN/X0UuXkVufyBuBde+RKlpLnPtMgZme6cN&#10;TH0vPFDfJ7mMgMa4LCKUG3N5htURDimoD18urekcxijX/dGm3i1ma+jreAmv8wtpaqUrG2SdcSil&#10;KJCuWSlW2iNQWYZ0mCqpkcrl1xfT5VebUkK1w0TPlD3ldsmYea2c/w4ALoMJxxSYRbiE8mEE8nG0&#10;/11D1sR699WOHYacEvfxKc3r0R9iKJFCHkoZzdBQJ6aeBh2PQLIY6IW1l/txGCjFILT0oqITnV/H&#10;GNAisRQ1faK4AMVjSux+0p4alaR+Q/v3KZ9xMV9ryy/FQ1Cb4sExHWuRUVW/CcVIAn+laqWoJUY2&#10;1ZPNs0XpmL65DD8vv4rj8LskMA+vglmHFqhkhCtwHPnBw789oGH+lGRRUKxGFLkpqNOHZ9PZnbPp&#10;5AxhU3sdstdjKWahFc9iNtJpN2WTMo6Niw28nDFOUYOyboeOlDczn3j7TutArmiO/ckCM2HghGFJ&#10;Xp+EiHGZThiXKLp4scv0YyP96Yf0PzSNYufT4aqaOBH3UgSZpHEsKTMNNnP9ENzmpc1I2sBPZcnJ&#10;oiEG+Yjis0qz2+/ZUwJ5TB7ZoCqMLu933EeWD4ZlrmNU9bcGpQ4EfgT2deUiTfPC5/nH59PZ81vT&#10;+unJdJL71VkMdh5v3qadb1NWyI+GM9kjDmZyrLXov+1U97Riz+LgWPeT8Q/9fUEl/zJSOH/zTe3A&#10;/ebiYnpx+TYjnh+mN2++nb794cX07tV30/PoifXldvpqdTG9fRj8HpzFYVlNz77fTs++3U2P3qwy&#10;0DqfTn3Y7s1mOnubUcdmW2MIq2N9XltksAYQGcWcnU13b9+e7t8J9tuMomPUntx/ML16+8P0/esf&#10;po9Ob01/FoO3yIDhu4uXkdMfpkuLdtsbjQto9pUwukQZncRZU+sQJELWxmUdWY7SiWBuXoWYRi+E&#10;YBYAQoig9gVRhua/LeYL74J8vWRHMWKGbAUqE3Q7sJes+de96xlGdDi0ScM3ry8zjN604hG80KB/&#10;VRHwCt75d0VA/zsEeAhMSe8/a8NKrMTr1MPj6Q0+RjTBO1b8MsGiqq5KKA/dAv2oLGGwmOkhtsKg&#10;4wzIoDLDZ9tAbY4wFx9hckDkwhc03yb4yNl34bN1jXR8WUan8S6EkYtVWepDZ+njv2JcUr5ZDTPM&#10;3V3kNIXZxgWvqczWJpilNba1WPInB0kvWzpNzR+wVJRfKUDxCUCx0o1QMJSR8l2NRH/H0JUEunKk&#10;sIZ159mt6fzJ7XTy0+nW3fPp5CRGIHT1AjIDw1cr45JfsysWfc2f63rlOcYB6/dEKe9+P2y0pHNy&#10;N3DAdTKZYrKbpWh4bFwar8Ew0zer2+m/PgmRsvdkfxUeh8++N1SfrghtcUBf5kQYvbg2lVkbRaNU&#10;XiV48bhePoZ3njeGcqqwjYu+1xVZzGdcMBCfGVnPZphRLbRHqL7r3+i7f5cwSlTpMRzVNJrjAtPC&#10;X07D+Sfh6ceh/cO04nZChnrbi8sYl/BXP5nJP2YhKHAbi+t9EgY61z3jzAlz+FC7f6WuEvw1zWi9&#10;Ui85y4j+7Hw9fbW9nH4bZf4mtHy/e18Oph7+6a248zE+/2ZzMX1/mphb2+lhnJg/+8376e9/m5Hx&#10;+xjBeCofbW5Nd18k/vbDkjnHc/3s/qPiMSf2fB1NkxHP3ZP00feRqbTp/q2YnsjkrYyw375/Oz2K&#10;7PzFw0eRmdfTm4t36eevY1yc1UaQ3kz/PwIfkR+mUffFAAAAAElFTkSuQmCCUEsDBAoAAAAAAAAA&#10;IQDdj6azrjwDAK48AwAUAAAAZHJzL21lZGlhL2ltYWdlMi5wbmeJUE5HDQoaCgAAAA1JSERSAAAB&#10;mAAAAUYIBgAAAFcPiQoAAAABc1JHQgCuzhzpAAAABGdBTUEAALGPC/xhBQAA/7pJREFUeF7s/Vew&#10;Zkt2mInlb4+tqlP23rq3723v0Q00gEYDjYb3AEFCJDAjDkckg+QoQhN6UOhdoQeFQi+KGFGjkYIh&#10;kUNyKJoRySFIkPBoWKLh0Y22QKPvvX1N+VPHn/N7fd9aO39zqqrRBpD4gFWVZ+8/d+bKlSuXy9y5&#10;9y5/Dn8Ofw5/Dn8Ofw5/FtCKv/+L3vTdb39Xefi5u+Xep++X0R+MSjkqpTtrUWBWxpSazS5Q8AOl&#10;1/+20hl/sExnz5RRf1Zm0yFlLPDZ0hr/6zItv0K5V0tpTwo/ooFZ04xna/y9wc/L7VJ60zXwzsqk&#10;NSwn5O/O2jTbLhP+gZnqtj6LmmWrlP7Xdcobfvj5svnN2+X4wqDMRp0y3Z+W8e1BOfnoQTn+uf0y&#10;+APqDmyJBioB7Q7Hd5d262+WTvnuMplBxWxcem3LHJbSeakMBr9J3s/y+5Mk+m+7C7LLBoer1L5e&#10;euVir1U6rXEZzaZlAI6D6aQ8HE/LHuVouoEWFNgH4Goplz60U97wY28qW1+/UQ42H5bT0WlpnXXL&#10;2p21cvpr++XWT9wqp58al2DElIaDdDGsk/FsaXXfXdbWvq50W2+F/vXSmp2U6fTlMhp/ukzGv02Z&#10;z5AWrX9p0I62oqM0HDyvP00AHAx2mMxidPNSzZhjaEbMHy0uIkMIS1zJ652mRHAmQNz+zdzm2hyv&#10;/Z8ydsNEM6eiqT8vJ/hDbFDXIZNDn7wWf0etPjUY1/WzLAar52TI7waHlxKl9Fzi7Gpptb8auf9O&#10;aHh3mU0uIrMTxuFOGQ9/qwzLT1Lm06RjKio3dB1c4rhOenu3lCvwoN1CFlpdhrdb9mjz7uysPOB4&#10;DFfARnkJop/8naBq7W9sl/f8V19dNt5/sexv7pVR+7R06U/voFeGn5qWl//VK+XkZ5Ddu+qRNTsx&#10;JtmRK6SvLf3+N5du5wNlcHYTfmxCd7Kl3f48svtTZTr5Jcr9EWmP9mdQkZKvrL8Vfj3f7cM59Gk2&#10;LGfQf0w/HtLIPfp/QJkBtSZ2VpweZP3NVrnyF26WN/7V15fZ287o7xGyigU46ZbRy+Ny8ntH5f7P&#10;7Jaz3x6W8oDy6HwrWpbfjvXF0um8o/Tb31/a02+iX5fgG8iF9j6/P1nGk48wDr9LxmdJB/Asr4tl&#10;m3S13SpXe92ygX5O0Msh7e+T/4Bi0o0EAHJaaOSITreea5XL33ypvOEHX1+2371dDtqH5ejuaSmf&#10;75bpp2dl97d2y95H78OApo6HaNqOe2JGSlAL2de2Zb7J/C8EgegrAPFXOlISKrTn/HWUvcYoV3KW&#10;m5UlTdcs0OafxVKn/eeveYE/GSieuv2+6f/+xpu2y2h0XA4eHpUZPNRWtcBl++pfit3TmNe3oFzv&#10;5MJNGIjVRyja7X7pto9La/Iyzd8i7yEpO5lmJ02LYFc3wbdB6mH42wgBkhR2SEEYN+U0C9aN7mio&#10;gMkm7HnDpAzfPC57lxn83lE5aZ+Uwey4HB8elcErKIO0I7uBxmomLdN0h7a+FgWD9ulVHOM2RS5y&#10;ab102gjQ5JDfOMYigsb6VNIb6JO3ze+tbqv0UDIqgY9yKMl42g7BtWksEikNZuCBhsHOsEzegTN8&#10;a6vc375XbrduIfS75fAYLbuF8XxhVoa3wYnTLDheG0Z9OYqRBJ9mGChFpD07wLm8UkaTz5TJ5FNc&#10;f4WEgWta/FJBSrsk3HWwK7CcQ+XPvGopVVrGzEsHLM7Id0BnPVKf34qq1/NflFziqzn1ev4CRB1Q&#10;r1TB9kLTbhzq7w7/5E+PK9RxfAJ6UbODwE27GIuLYNxBsnYoo1XUJwedqoJtJTdKhEJEBuVtpd/9&#10;ehzE1zLcry+T6aWQnQ6y324Py3j2ecrcIzn6yk1iETZJV5CDS51eyHlHMglIJhxPkZ1Tmh81PetQ&#10;RrGZKE82v0N6J07jLWhU/9Vy0CMo6ZyWcYfA5mxU9l5GT1+hPf3aFJqplmNiwkOhq63yRnqjvL8O&#10;Nukst/i9ST6movUAGdLCa3pPqDUJLgYtJNhULnU7ZQN0yoYqOMVwD+H3GY3ByZR12hUkma5Shj5d&#10;QVbf3SlHz52W3fX9st89LKc49lOC0dOHBGUvIe/oatBOPdtW85N/UodTn70DZG+nX9fg+TZ6mrZG&#10;uzKd4lj1rJGMyBKPSWmzh9sdaIcgHaqGfsxR7DpQj2kshaYDdpw03ByV4VOTMr6OM+2clAf7h+Xw&#10;zqAMbpH/0oBgll6fqIPZXkA4wAbPIheo+ct5f1ZQ27AjgD+brHQs0qFOeL3SWsGCDF5k14ra31p2&#10;uXxTNuTMc695fDxYSh0s081xmVwal7bBj5oBDhUh1DTqi+gYJTtBwTD8zAImE2Yg480yGa2Rv0UJ&#10;FdKEIDQ0LZMm+HvCH5MGesZMQioU4CTbC3X2IsCeLgRKA1I9PDpDlfm3dloOe3vlcG23HGwdluEO&#10;zLgOIvWI4iHtGP7GOwIjhOIU/M64cCgo2wRDnukCrVyjjJUV4oaBEmB1kqwOAYXmyQS6JxgMmNOl&#10;I+v8XqdwuhQK266JdsLBWpGw9eDOYTnYP2LWgRvNywW7Eu1MlHyZrZWJmVU2n4ASzW6XyeDj5ez0&#10;18vJ6a+Us8GvE519lPwXuG5c1gjWlwlhdOKYvV9AzUmerIqn15LWPF8G89vUMml+rN+UWW0gYMW5&#10;CPNTWzzfN/CIaqm47tjoTArTMSdMWoxXf1hG2/AQW9v/gX7Z/rGNcvmvbJWND8F8pxk9BohyCdIt&#10;gbbp8XLpdZ4r49H1MhxdZOw3kJctouhrGLobcX0hMwtuCCEvoFUyWshJm2i6h6ys4fys4dDXkZ5M&#10;xqhD008ymeCUvYd75bR1VMbbOLILozLYOi1HmxjrneMyexrEiiysVR5z5meSMeIZkH+GjKBRGOfJ&#10;ZB3868jvOudbOCVmNeUZkjF/Sm7lspwgHIJ2nA6Oscuxi9xLe2/Kb0qfH237iliHn53snpT9o4Ny&#10;1GUGszEoZ1uDcrixX46hfXwJ3blKBy9QFpZVPHFsNQhIk+kAepiBUGiMs3fWLu+n08vhdGJJI+QK&#10;aJDYB2kf61Dgt+ycEVzqYAxx1EZHyZRV/Ksh5S92ooUaTV6clP3f2y8PfuthOfuDYZkxc5n+0aic&#10;fGa/nH6WwPlQGVvgSBHkrAmCF5BXstT/L2B5BAGbldAQMLlSU86SV6mSj0qj7nkhlWKrKXtT+yTU&#10;Bionss55yFykfUqoMtxgIIzslLllCGokDsFmOj2bOfgVKUTNmN0Q2ZWiwqmxqo/g9doVj+kTo5uc&#10;uNTguBh96cwiiGyuK2qqjTAb8SubL5M9cof8cL1gjYo01bnQK52reMUrJEOuQCqyNGy23I5YcY+G&#10;H/I7wlbKgaONY53aB2M2hVYGJ63BvHBQ6fZCicifTGiDfLFLQg6Lipe1EnQtRtXgsCJNTz5Pf19r&#10;l4v7l8ulw0tl89566b5Gzfs4vGNw2scpnmZifIizDyyCf43UXiLhVIpLYh8jvciVA5LeSQq/PLDZ&#10;7FtDAinVTh42gxL4TbWEgqqyaWwqr6FYoptyHcxUJsslH+OwAjnHfTLUdhN0WNEuWaKKMMTlJyJ7&#10;zdHyTCLIcv3oKQ7f0C1rf3OtPP9fv75c/RtPlfUfuVA2vh8r926wdMGhPMHH5KXykYZOmqetPn7f&#10;NRQTAtfC4DGjdwZcOsqNEdlqLzRpUiGmCUauS+DQp6k+Btvazo9yniqk0nf9a6dCXmZEzcdlOGDc&#10;O6Mybg2hhtQlQNk8K53rFGocjHXUrHSsJucW+9CwT9vKvdhzLHN2Zox/nVz1VdpztWDB5cRw1gIn&#10;mTqVPmjXUNQ16FfeV2W9GSEz1OsjYsH94zIYuazJjAtHN2N8Oheg+QIO5hL0uIwBEpe/1P15HCj/&#10;QTCF9mnrkFjLmZUXkaB2l5neeml39E7amJQ77YcSKdukW54PQToiipu0nXGnbOa/5HmGr9ZKwIIQ&#10;Z1DuNSj4tUHZ/ee3y8O//1o5+Uf3ytn/+KCMfumotJgwtSHPVq0pp+NXLLnLFTEvc/E/EQjeJl3Z&#10;9+yD5/k3ZWORzFvwZhUq32o/xTYfvBXIUWvOBhjlMxRtuomBdf3Kdmq9wCU7D0D9kHTMJWcCXhBF&#10;n+n/dmm3dC41ohPSyJ4HMSlQBuvMwjEWLYS4FbU07wtoOuHags2ga8N703L2kOjsDMNGHWbCCC8Y&#10;MRDtNTreJ2kwEFxb17Alu7yz4xruQ7BqwMUtEb0yaxHRtXWQelYFpTKZ6zHVUDHTYCjACq5CW9nj&#10;0ZQsy7YXg8AVO/uAfn/0rBz9ym4pvzMpFz+5XTY+tllmv9cp+x8/KWd3DP0oHqCxsH4qvhSksXM5&#10;oy4N3OfaIW0OuD6v+GWDGGJcmpRGqfZQqFcE+2US6rEpu2AEpdPopRNSyUnL1eI8M+Y/H4GkKkdB&#10;DGmclRWToxXsFigQgYrnlXwKtJ5vlWf/+tPl5g88XQbvHpeHz++Xh6/fK+M3jkr39dDUzNgDvHcY&#10;bYrF0T4t4+lZ9CUKYeScHUccr8x3lHnXs3rRpJBc8q5KJ1zWhGBHGl1y7mKse0TXqpj0y5Xatw54&#10;dZzRvKtA98k7QjfGyLl5FuzDzQ2c92UQzGfry1y0oLJCRAOCGTOgFs4pDHdHygzbaKd1CXSuNrj0&#10;bX9yDil4FMOAWYszGJvokWnqYyeqhjwC8tumHuA0bqGsp97nxCkY8El7D3zbBE7OYOImLHmVpZwm&#10;Af4xmNqDb+grU7m4RsGZQaNpKtdMwbXmPEupozqYE/p5DMNP24SWJq7HWHDNVCXZ9mwx2Us4eAoe&#10;Vz1/j/QbXPk4R5wOyCQ/Wqo4mgEhLUKF/2TATtlJj6YlkFK5lcfk26LgMne8ZrLXy/2r5Uy1Xtax&#10;VB2RRS3O+htbRBibBGQI3AZFmsEPsL4CitRPMW4TrOWs42wm2RxoiO5m4VwMqxTaChJo46YkuJKm&#10;3LlGuj7plA0TRazpkC06CTA1j59IzsxJyEG3dEdbRINr2APO8VRb0Lx5CUW+BNLQANd1meKGWGVH&#10;ZtDfaj3EKQ0Qemm2k+sILhFdi0jUFGrfdDzuI3Ae4VWa8YxtFdYeyQU3I73kjiQGQ13/Z3ZU7yjF&#10;TbYBhT6L4P/EQbn9j14pd/7hnXL/H++WvX95XEa/iVp420qwKRN/xJXuRSy2bgseVaPFVDeG5ysB&#10;kdjlIF4IAgAx1zYfBa+YUg7ghBY0iY6UtVXg2kAjcuEFzFvElFnmyWCpHK0MAy4jPFdJnqveARWt&#10;p5V0mu08zazx3ZfK8Y3j8sr0lbLX3y1nO0TV1yZl6ya19Q8NYE+XwH7tEoFjqO2f4xp4bYSEzHfK&#10;s5w/TVrIvEV00MbeyssAnFMIi1pc7PJbY71sluTS1Bm9P2xWG/sKI30bSTvule4ZMfYQmYB3M9jY&#10;QdZD3WSKDS4OgK16f+UOpN4jitdbeY9OtzGCLcrmBdrSwehdl5U92WbJU5gxZXrgFUsYu63TAdXL&#10;kaw1cgTpmxUlgsqte5Tb65T+kNkfM4NgnVONNdzuVUa76in5Ttp1rHmPSgRqkwpxH7wntKN0cJH6&#10;M5xzLKtHGRlVJQNqkAev2NN9Gnw4GZc9kOOqIjGfi35ZJiAGJE/lvCGzzjcYIPrwsnGRXOfhzseb&#10;4bfzbQrGsp5Juk1CPf9S0p8yBFp5ttRJwK6tgjmmylOP8tU6DpDy4cpOlZMFrmzEsom1yoGs6TIW&#10;Pcr6O8rMsPTtdSqAp7VJtrgrLvGENBn5OwvAyrdyGSeB2YE3GsNAq62LkFDjszAfxvdpqL3pNrHz&#10;MXhtlK1TbL5GdXOoNLgTrJG78QPE4YTIaEItdwcRFc6YwzsFZzKSTSvRUFpZkH/vY9texYjsoTgg&#10;8+a/2TipqTTHjURpl4KmZqzNZ5KNTPrLCUp2wtTpFJq0AzVJ3gJsWwdj3VxqiKgUJzP+NQT954Zl&#10;8hEy/5gOmr88zmS7sJfDY0XTMizijhzaPyuw3XMt1IbPgZRGH5dJjeE19pcPqqa8cHAUVPl8kWs7&#10;JENxf5v/KIjbEdGEXyAwuEbIe3O9W55a62Ai2+FknHi0QqHEX+etAD/bG8xZu6dltE4hZ7k202NM&#10;qLh2E0GfOxhamffPEzuDrM8eMNOWDyAzMFEWuR67nmYuMz1FWg9OVW7NMJSeu5h8puNAXqpRNsWM&#10;gKN52ZKSkvLaNvJSDu4gbziY9ckWZTdKu90rU6LxWbddejsY7uuUq/IOiCd7bctaeWa8pDazmJDj&#10;KOA1aQ83TZL3y64u5uAhy9pWd5B6pdLt4kCdxUh7rSVE/6ysMhD1t2+TThkLlxm82MeAb2IPLjKL&#10;uUjBJpaTLCF2Cbp2HgjuQseLpFegf7f0CAz77YeMwwN+63wso0zJKJI8a+5dmkuPyx4zsAcEp7sc&#10;0Xgczyx8hs2AJBuuKXif/4J9JguSlKUcn6jZlG+O2BFd0/m7k///BLmgBiSZ/A3FzFNBLVzuYuYk&#10;H3PlRHDAXIo0CHGW7lH7vuwYFpBtOpyuVTQJXckRUXJwGJPuWZn2BwgvGep7bUt8DFRuhHR99CF6&#10;poPxt5UhlOhiGtZdbVV4q7GwzIL1uhrRhmh44xMiJCqJy+T5vAtRkZwxyUyM8fTWWekce5Md10T2&#10;DG2dMH+dbjNj2aGCzUefrMtBoxAqw+xr9gLKr5BW+r1GhIWDbHek38p9cptdVTqqcDLpKqx1SAQV&#10;ERF4D6juYoQC7RCtAO0bLca9AfgTt3zQ2ha60YqAksoj+KQWZxMNpLjWuiH0AXYouSR1um6r1WH6&#10;skH0XyyiOY1C0uL4OdreYwgc4hIom/3QwTBjMNpracyQkdazjMubOX87xzdx1FDXgVvIgEdzxH+J&#10;nKe6m+XG2lrZwRBdhqdXMfZXKBWjNqFUrIX3YbfnnELA6ITWzwZleDKERtzUCPVTnnpgvkF573er&#10;T7ZEHdvNVqUeYza7h3xo0PjtbLrp1YTApBN0e7NchUnaE4FjlwaNnpcR1tNatT82JyequnrNKDoW&#10;R9ELI88ZdB++RgQ/1JH1CI6IoDEWI6z47AJ8vw4W1S1oF6p5sBVxnBJnKZ06Gw7KmYXbG2XoTX8c&#10;TLul4VDuK5LsvbLsLreziaOXNEciD/+Gsc/F7+xPGrO5CKtq98H0KvqNg5kyNRGHdE/WCEbX4MgF&#10;KNXBiIBk/eSeGBoPVT6N0/kkOv5Hpdf7LPr5yTKefpI8tyffpZLaaGMk9VS+AfJAvhu3uajsFhgx&#10;WjIgumgpylslqvnHEuBpaKqdduRCh7NgHaxIFlmsZfynAI6F/wzlc2ziPoKEOsQcJb+m7JMdUfIq&#10;WFOZcDXqOVCin2111Jl6nTY/Csm2VqwO9ZBVN4OYl6DyMwtoE+W1N2laffHqotWGyQ4qDqblLEYS&#10;k+kzELZU3oiIVHfPs6PL0HQnBM6jEZmKKG6bqk0uNcsPfhnZWMGwSsk5ZKqNUI35h56X8QZdu9At&#10;cStFwa0AQpce0qU9oCVnMHdRrBPaMJ/EeacDUrfuNJAOJumpXbC3YjmkzoPJsNxjCu6WeJ9/0cFY&#10;W4wBy51pDuKLcaZ8LAmQG8t33ucRuQlIMyEmj3LQ2o10BDQE/ZlAQ3C00RAUAK2MgynL1HJZKiiy&#10;X1Mmxq6RuxHCIhxcEYvRdYY4e57M99KV7yzd9R8snfYPYOe/lTwFWGu5EN7agmw0dx3BvUDkucV4&#10;bmLot4lML9G4ewDTRLpsmNTMnbJsxMocHzPGzHyoQnCkrIJ1k9jzOuXVm2g2Ry9r2rrCRuVYl/WJ&#10;lYjp+Z3Sq4Q4E2iF0inzILFapIx4ByTv4IyR8/n9IUAZsEmXERZ386Td3jZIaG52n54cofzy0Wma&#10;zkVPjn52d8BwhXNFg3FJOakyYl+k100gzmTAjY7mDE+6fUJIJa+bFMy3bVPiUNZdJhOLdFfKOm5a&#10;IMdS/pbXtpacb05wMLNXpqWPc+x0IJDKM3jg5K+/1i5rW2vEGvwAgStnyfnEl4ae6Vv5OPkfwcl9&#10;uJwNf7acjX4RR/3rtOGzakyPlvR1qfUA8Zka9xNXA3lNFm2qZJtphQK81lyP3WXxr154FDTNdY3m&#10;K4KvFIVCAiX2u41TcRY9cfOKOzQcYu1iM/Vc6YntUsTaCUqmhtTA6Q0UfjPixTEiMWW9BiSrBCdO&#10;nAon3nfrQU/ihJEOfKuPgm7ATIkx2Y615tR4ooNx+noPwVHRBPNhsjts2iqahiKF9jzPLGmt6mDc&#10;9z/u4ChQHiYkIdsdqFoonb/pTDAPUOrvUW/3lBnBiDqITxdDweWzdSq7Nr20ScGZcKKyRXfA3SUK&#10;uoX+74J3AOMGlLlFmT+Gfp/hMd6xkey0VW05UACKYEZHM9xsLBauOJcQtNqmKBINkK7WMk2cRNIE&#10;+csWmv4tQVY334GwQw2GWO4Qg9Q8vu6XCmLIPlaiTebYbiZvsrZmjIyGivFwSNrwvtXw3wl2Dynu&#10;hvGirsy3aoABx/PkfoC6P8SlHwHXX+b4l8Dz7eB8N9ddajKur7TkUdpEs46B2kB614mq1+n6Bsq/&#10;AT82oVUOSUEuxTnW8NXKsGlGBHBw/xChXysjnNOMaG2ChR8STA2vU/71lHM1oE29hpU5NxQXse+M&#10;Wcx0H3TGwch/3DRP/k+ZWbRbVj7nYAANlhQNKOvMQwcTDy1zTc1wnuzScEZ65gJRl3NvBtkMIjl6&#10;OCyTqbRlu1Nkftobl7WLBFRXaNPOq9WBo8ETIB8OGLc9aOQ8NqxIgEc1DH0N2quyC2kqF3JOj8mQ&#10;dsFDh3FgyKOG4yIn4gJoZ4655KMYg5dHZXYwKZqJFrIzc9Y4yt1abZVdUkWgwUOYXCNJUy5Gl8F8&#10;CPTXKPaT5PwENP10/M6Hod3oYv+WIftu70znuTHPsHPNBZs3zcHmvUaA5P3dDvLeg0B3+HlpDk1/&#10;J9A9poS0/1lB7c9K+48AV6XbANBZLhRNHV78Qef1zHbfhpw+D43XuB7yEpVWIFliK3oiHYmrDG9E&#10;dt6Eo30jv5nNxIy9LmmrqzqaDOsSmpkTM3BTNiNtGgynUni4VjxNSH6VuQAdiEfFjuhhejsMdAqD&#10;3h8VmelgbFzijIxUnRzPZVAsqorGjT+UvgVTHKIQXJI1JV3wGYFQOEF7jPC2H87K2hhDJlE96MVg&#10;tNZQ2k06vU7NhoFGrEm4J9L+Cpg/xq+P0N/fxEC65fcjlPsdyPhjzr05asw5j4EBnQMIGTypMBrX&#10;mI6g2BuDIeY2EdG9DXNMtgQoms5U7NF8IhrlPbGg0BAMVJ6ZkoalnAb9nzbYwqK/AOOxABu0FxgA&#10;vH/bvdkbGOpNhPjSuEwvQxdDPul718nt1f4jL5Z6muoROl0vve7XlG73fRjmd5Th6E1lNHkdk9M3&#10;Eqy8jetOJRRa+ZUmt6bgBTLgUxHOXL2VYCRdjZwpykTpGPRs11PkZfLqJG84W4hrzmqnbs3aAtd1&#10;aiuuIYBeFyxYB/GYtve5jIOJm7rZkg3M3GgSRlqFQelSSfIyIIZTyo+Qc8+rodaU6lzWKNgElQFx&#10;/6WCsm4gf48+jyUuYUpwoZPpomp9l8kylgNsVAchDpP6qTz7IKiBIaC+RTnGs4WLa0u7AaF8N9++&#10;Je9t3pXc0y5GNO7AAxycxboEUpf3AipaQRQuS754VkYvjcv28ZWyPbxWLpxdLZdPrpWtw4ulewCV&#10;GoE5O8Vku40exE/pd6nMh4l1Kr4xwa36PgytLq+CNSuXlsl5Eli2qlP0Y94ZT1361QlbKkssRmAZ&#10;Fnq7guDLgT+BYLF/YfXnisu+KgXxTuc5ArJvXCuXv/lyufh1l8va2y+U1rNcVNaXyV4BsSsLyHP7&#10;KkEZOjlzIwup5QzG+zEi0AlV7UtwGOeAojVW0x/gYAozcbkKYZq5i2yLS+J4pDdKBTOYyWtEnkZ0&#10;qg0Ac2LdO+7D+LRmOpgF1B4lF5WrMMwIfOyqAU3stY+Ua/qSPiffcLn+ILiZ3MZI7OOVT1DVM4za&#10;cAAOlA4jFLaxpnkHpFMWGPn8OrbvX6P0/4jcf4yx+XH816+QryDnU9nL0/7c+Q8z3L4T+FSEdDbz&#10;JmKqZB85ViMDmJOxjy7TXjU45vQJc0yPAamoiTK13kpd01cGc3SSOk/zXIAeY5AnzPhi2n2V4Xgv&#10;BvJ7+qX//b3S+QCDg/xN2meMqzc9G+Gao/DEtyZcixTCiZHPfiHQLYW43sswms0Znz2zhMcx0cJ4&#10;whUDEn5LnqNQnVHIk42GnFDC7T5W1kq+TOuHvvokZbIzbaeD6s3K5iXG17hoLmy5bTdwRHJrxx4i&#10;6LZw8mObrIW7zCw2GG5l3XsZGGvvAc2HM6lTmobSLirlhP+arjWSKlYdjBilKcCDtCOOo1dHZX2E&#10;M1AHgKCKGX9vCz25QZ5NK1peoGIu/UqERvgO8v0quJ1nA02EG8hbPX7qXAwI07EL6aRzW76sO8G5&#10;DAk+6xJfiz64BBL0Rsmmphd1YP7AN8xempbjjxyX1sc6ZeclHMwLV0r70+vl5GPjcvxp3O4DaNCL&#10;SW6ModxN95i4PPGi/dBBantqaFrB0lIRtbLKHMyraRWSkwnzOvM2Pbi+MCY5F/Dov3N9jXE2t1qz&#10;1da/UrCt2l7twZ/YgvSEOrXKzoculNd913Nl7WvXy/ANSOFzo9K6DoZUsQUsn88lUXnYDNmO3cGz&#10;y4iNcqK8KO+uSFguGbFMn/ITEwcgUfPX2euYsNClg9Ymvpvp96qDoULUkaE+wHWvtCY1isjlE8Iq&#10;0gZCq7aa8jUdCQ2bGqMlFlMVKEmVGJ+JaWbZS0AGzi9KKF8GZS9OS++1tXLp9HrZPNoom6drZf2E&#10;mPCYae2QVut4h1KKPfH6K2ZgPqg4Zro9+iXK/Qa/dS4ukalSLl2l/CTrahK8UqkPCSM1h+a0ntRa&#10;GqtcDltwYwGWXcLzCCSGTMBKO0Kl6yuDOZZK9LydSptRM0wlMmo93y797+6X63/jSnnD33lded1f&#10;vVkufy/j/S6KbdtX53fJ9Tm+Zvymoy10gCDEh1vDzOJ4J8jMrEZHKbjKRYXK6TAt3otjIMUmVUbT&#10;XQxgT6PH7xVQJr0XZMXPU+3+pKybRxDiUs7EaRCzrv4lHOQVyqVwgNQWhdp3t/bepS2mQjEFsqVM&#10;Mx1Ka5szFc9lMhUTSOI45GLbgDZDJGnXvllbDrjt1xoWN+VaAP3zBxVd3jt58bS0jtFJXyE0wxBD&#10;QqgbM8hW3cSmg1kC8acS7OJgmAbNmmAw6JcipVFjIt16qHrPtELSrVk/psrQTQrQpD5oO9r8yDYS&#10;Yog9yU5kIgg8+9nDcucfvFhu/cOXymv/5OXy6r94pez+5F4ZfxLsrr8Bbe/fRu2kTRQB85MqRBUs&#10;x8XIslBeq802V58IdZgF+5jcOA/yB5kn+bfifBR3zf2zg+Rtyoy0n+fGCjhIxDmdN3fKhffslOmb&#10;Z+XgmYNy8vRxGdw4K9Mr9LZOQIAY8Tn5YlUmbMVEUBFBtY+g6JWaWXpIbqUmQS5UTmRwZqolKOtL&#10;61S4eKidyKh7geimOqko1YhTTJVPqF5fGzePOTilYHuDCFXn4tRb4oQFIQH8lBAH1jXqEFrO48kO&#10;hM3AMwnNMnHmMlldxMbBjD+O8P7eael+tl+2Xr5a1l6+UqafWy9nL9C9XWplRWjyhOQSIPjdEp3U&#10;GNH5VP8DfrvfXq+lOtlqA9EtKRPHgpp5BFjLBvGVoRqIjN6jlH2N8iq7yXpZdgGBIE9XQCwScb58&#10;BftSp/FfOojZZCuOlCnuBZto0nxNfZgaMzFiPrR44S9eKs//tTeW9e+/WB583VG5+657ZfxerPhb&#10;qeDQ05c5d6K70GfkTGtxDycMpYLmIpHOxVeXaOSc2dTwqlKW67tz7sVdevBwKdvQ0LXLJm1EPBSN&#10;euIfCjmrNkp+hbJ3BzHDFaadWRkwdR6s0b+LvbL9FMqj3gQTokgDllfO7zKOu1yTCgrM73nQn9lG&#10;6barg3FmJt2UaoZNOq0VIiLtVHduI297EKxvsBVT9qmRIH/sI5UvEUXvU28CgQZx4Peh8+EaTstX&#10;JLmyKO0hBxrrarBtFT2dPcApHZEnI4CgzzZ65Dtg8t75lP+S61Ioufb8CJ6fQfwIwiekGIdJGt2a&#10;UgYbxtk/9LR9CL6Pc/7j0PkPjsrkH6NzP0WnjOUgK9qiEfmSwRf0ybQGjSfibUNnpirrUtZAlJVR&#10;DczrPhkqzclrsUkwJ3Z8pf65dh65nvCE7HNQEZjsQ6315Jpescdxrw67mDuzcvfe+Vo5dtDrRRdb&#10;Ls/K6bXT8vDiXjm8dFBmT+G4dyalcxm508EgL9k6dMy7WbF6rFyql73X6L3Vaimk3ytwsam2zFP1&#10;0quWCpghOBrCGUrX2uDSJuc6GAW39iiS4mU0dIAyH9HUGQpTB9gCqotCq8I10Vw0aXOk5iC4wnoG&#10;00Ztn3iO1XX8ByRBSxWjpL3pAceOOwCQ+vFn8DM/96Dc+/E75fAnD8o+kdLuhx+Us989KRMmIm64&#10;mXfO6hgWBVlKXUJQ2Xw9pTuD8v1kdVHmHETT1jIMToY/rpigyqraVomSlWwhrM0TKi7DvM4K082I&#10;v6vC1TxRHgPulS8exOFIaZQ1i/UugkNu/nI7Ta/jwtrNtXLz658q3ff0yr1r98v97fvl6OJpOd45&#10;Lp2b1NBWUdk6MYoRavMrZrvy+qx0lReXEY3Gg3a3zOJkQmaUHZ1MFeKkQtPoCIxB5W4kAxFBtnYJ&#10;IhRZ+xK5sjkG31uv5DS3Igb3hkTe0sRvK2Ldxn0iVDrffZqeywQuVxuX8uPYS/t9bPsu0btUiABC&#10;Gm82hWvTWPaz8ypM5utEjH6tIYaRZNNmug/NWt4atqfRyyBeaPhiM3acCUj7ANUWgW+T5P+ki86s&#10;E2FKsyvSNhsEq9rSbLJy6irTN9p2067UCFkm5yHJudQ6QdrSQFh6n+7cR0fvd3plt9MpB/D/mEBT&#10;topFqFF+0EBn2kxz4h7TELdA8x3jN+/bH3N5gFnDjMzNRkDD9CXwpzRlqjH8OZDIKLlUPSuS4uIj&#10;MC8XxJKiLH9MwUPBuk1nlmrUKstZ537MIXP9awUHSA2rM0YHrc54H+2XOV5RKy7wi5jfUCxGalUz&#10;EnTQsUjQoJrR95Fbwrex5/F2YTJJsXjQKHpM5qmnxcqw2zGvsqOdJ0WAboku9tM7htVKVNvO9XNs&#10;TudCHfgp1sDjKx2MFdtdiOoOmX7j6XYgTL6IoPLJmQSRfpvQajS5zYTG52KI/A1FHCAfWowZTCP1&#10;1otOK35JrD2TAEV/Fyk7aWPuEeAxwqtK2CermKye9UworM8hSI/S/VFI/7en5fRf7JfxvyE6+nXa&#10;8MXCrv9G6QaCSdntZKGKlSrhmT2yxDk+ZUZkVtoBCUqiVsCsHCJL8quWsSqZLYxpKkmdSZHX4FqR&#10;65WT+iORrfJE8LobXdc58/1SPpfhv2wjYFF4DmYppIqKwe/zFH0dyXM33XpNWOp1NkVF19+n25Oy&#10;v3VYjnvwHMfd6VFns1/WbyB0RkcQaZDcmJyE2HHIOJXPIyrMGMM4O2ueEBm7fATdnR3+ukxWZ79N&#10;fYKOlLpqHr3mzh7vY6R7Ukw9j+7GIOTMy6eF/D87mJV7Lx6UfhsVhT53NYl3MiG4uMjxWX671EST&#10;biGuipxgqw/LeHKPOiGhJJD6UAgtTlrr9MMlPu8hUavhuVerymraY5GKKMeHLMWtj1QSYo+Kv4PZ&#10;VpbZ5gQTc9fknZPSOTYMo32XsjEgk3V07SJIVDV1PqKqnAsEqvgrvccYh5dKp/15nLuvefLhQLdt&#10;ExR05KrKlNqQWpIYwBxnD/nzx8xYPkWg8Efw9aXhuNxGD13DcFzsZ0JDL816GHE1tIwCjQpmWlSI&#10;nmoN4kKzbl+v6+R00tKT90Hc9L3UYhzkV7oeU+Q1lxOawQBqmczxb5OjLHh0t6oBbBTQqJpfw62m&#10;b+LOJgPUs7x3BNiZJj/1sDptB8f7F8oH0/zWu0hO95WZnE5kOREk+Ev9vN7ulRvYxh1mkRfCaTvz&#10;zZKL0gDtxpJvQ5vPUJ2c+MaSbukziw/ZUqiJ3Wba9WYW42jnKkXtnAXlMclXLMSDpF6zFHrZUth0&#10;kiJbYXSAtWOoCSBdiUoaweNuXx9W9gWU7q5prePZdJtzrQXm+FyT9rnYu+joHhVBqbZw3W193fDM&#10;Opm6ZFARZIOy3TPF2sU2k9+b8GaoIlS7tArWkYAGl70gLPQNqG0iIx/ujYcXtQUUe7Tr5qSDqeer&#10;sKAxqavM8VdNDcyr1pIV41LNpglzcmKvwKZjy1wGzDKcVr0yAlG+3QaqECUXGkQNNNgTRZTyKZCn&#10;KfkGjm8G+1Mkb8xpcoEot4CMRXwColWu4NluEIn6EuorHC/i4I2WXCzJsvUPIAmQPj4bI7jHZdhh&#10;9GLcocfdh5vEQBcZe+9lKHsc0kBU+u1LhBTk7cVOsASOEZzIoU2qqYi+xsSGF/22tmKvuRwwjZkY&#10;yVPav9r53HnY8EZ0HJJ0fujtsKOzO5NyeoB0TaBqHItQUWG8Piyzp8Gug8lKMUohgw5ItLyPU2pm&#10;ABEZkxfPw1DKZbh4ot+EWfA+4lIPxKWs++BivDKmoa+Nwfbll4YHNSbUXEWNOsvzcDwrDz+3W3YI&#10;P9fj9UYCYRLK39VfbsH/cDAkiaaaVZ0tJcd8Nf8fUeNTpdt9ufSZTvQ6PmbwCjg+x3U/U6HyWN6/&#10;Hut50u7T8LdJD0j70OztE2dl9i17Y0qovyTF66bgZQPi9Pci1TM6kM0ugbXlc7aUmB1pZV+wgtcW&#10;2hdgduCan8zP8pdQS1M/ZtkmrjZdUWtzWY7RVElrx1QtE+c6v+QXuLSoYeuU+qrrtmHA9DzpfYj5&#10;N5VW71vwZV9PMZ2MsxnH1HqrYA/703FZh+e+rd3N0BGInEuPgH4BeR+fjPEPOCQclI8iRWWbik1c&#10;HBvbLvULPI6DRlS5yT2yeTdOahCymTbdVAVOSE4tY7H3zYgCSEoXKXJK6y2WTp8JOkK7tglSGSkF&#10;KjQ1VOZU6zOQ+OqV++RDDAMTBgXDEU/YB/UQEm9a9lwCK0GCUQlYwHk0Hpf9yajsTQblCFy+qE7h&#10;bdT3TwT4HxFSNdRfOkibKSG6G0l6HZUqUfxeaWO1nv1xwln76VmWyGi6Kq6cmkQZSshPDpYNGafT&#10;Rrm5fOJcSEoWjSYG/1jfpaTXkb4WBN/FTOi7wfVBfvvQYnMvo6matDhybi/t4oL65Wpvrex0O2Ub&#10;h+ZDjGscfYZPGdRABu9r0x4Z5jEG+uQBka+DoyGV9i54EdrulV5Zv4nFs2nKu+spxczfIjAK9X12&#10;hhRyC4jw1gSn5jsQ/fRDw58AkSV/Qy4wBHWszfO0AyGOkKNVwfwopuxScXYbldmbMIPYKG0cjKv6&#10;8cAls/bOdQq4zZ/OS7HqZReTBls5Qq5xjFNn7ygdzqUNHY6rz3R0I6pzDqiD3ACHlNTR95Wk4KTc&#10;pNmn7F9nMpt0ZAseqK5Zw9Zp2aXocDL8xC9PX8P9HkP3IRI21knBoclJ2WLWcvkiIYEIqihq5KwX&#10;TtiW3Tn5GfTkd8p4+js4no8xNh8t4/FvQs9HuPYHJNevgltzkBJ7Xo9pMnNEV0sqr/Iio2v7Zpma&#10;AsyUnGAJtT0nzW3yvED8aP6KOecvixYrErnFuQVJSd95ury4yKn0ZI44/BWCTElGDEPSceZLtpqS&#10;2uLKDv9c7rHJpr1QEs1azYsTM9JZ2EYm23FW/m5k9Nv49T04je9g7D8A1rc31/zS1CrlQuYYqGTA&#10;EjTQlhgXnFqCOlgKL0HJ9JDAaQAFBkl9kqSh4G7iMiCsJq1Wy/b8K0+UGycRznBz0072j9RWwRG4&#10;Vmqc7iVWbRoIXMinSTpD+cYDIjt+uUQ9XmMWs0WzWzQmLntEtdrVBFWdCKi8yLR7r3Tbp9CP4Wki&#10;vVYQJumWN0mAyQ4sumMJoyHmQTHlNhnnyqMs8WSomP9sYZnu8xQ9mpdOyfJJmVftrf0MRWp4OS9D&#10;AW2s1+Oa+9ijamIyy5KCZZzd5eKFBu3tBAQfQIC+rbT731n66whv91sooeB6XQHI2v7NOMMZjA7F&#10;t1t1ygaGtmOUM8nvffQNECAqe1VbFqAGsn0V+8m9QWkNwcP024Iucykzsx0ClKdo06apOl8iE004&#10;RL8y8pBYxN1Y0eOECF5I7Q2K6WBynS2XEMnXm8gnfip1pzDSN0dYJujkj8ZN/an6br7lK6dDZ+6i&#10;LnfHZWOyjaMAP3jlyLQLTy9R42lKoj/1Nk1ADJpcPyQ94PcBzmWIjZSb+fidHO1ML3Kesy/5njSI&#10;JRd1UmU5p5/uJPO6tOoXdKvVPwStAfDHHyYrvzIrw1dnZX14qaxN1hgn2oZQHwJ05+V8YhMgr+so&#10;ymdnJ69ByifLePSr+VT8+OdweL9MZ31t8ItNmXmvV8Bcyci+pvFc0LkMj68fhSPVk+aw9DPrLjB7&#10;VsdvFcyxTzKFc4vbXUWIQ1LQZDyJnuC0IJ4sk9KUtRI0jnKQoKg1KpM+0oxYtl6HBXw9UvMc8nOT&#10;0g5czMYrpRKUnM9gUwN6k7O3oi/vJfPdOPU3E0i+HvkzotHBWGZlAAOyl2ACjXY3aORn7d0K2KDJ&#10;ShpPZ+z7OM4TqNDBKGw2sQYyadbB+LtBZDWpTSTOYLTfykS+8STe4hFIoHUmvfXofZmsuQyGBb4o&#10;NdGD/Ww0LsPONLcrx+4ajMEWTFP6tVNBgoyTkSaXC14o0/EflHb7c6XXfhUn8zIe9vMgfpHS3gyx&#10;jIKQdT1qdPyb/JD0NBo6Fbuk32xEJ8qEgYkOxK8VeDTHco929k8GqbBVYKV60pwj1qy9rYDXln13&#10;BWiO6D37V9OiYOKJGQXT1xgFx04++zAQM0jtraW8ZLK0N37zboPT6rfSxAeZ+n4vBT5EdPrVzHy+&#10;psymzmZ8aNEyzCZim6E4/JcGQjI0Sj7OEh+ToiFTLtfk4prrxyvM0MjbCaKB6V1G8NiID9wMlDu7&#10;Rt6722ZcXSVqHIxVAqID/nB078NpXzVkVFTxeyQK8mNYbenWUNNf6MkiyQFlQlmJkSDL+iEnlPE1&#10;/tK9pDOA122XUla6x9mro7I2XId28NP3mDUyc5tu9kvnGrVd4bJqtTZxr2gEft/d4FuV98gWmV/O&#10;9Lar0WfeAPVrkTmIYqB/1iUZ98s6H989xbF6r9Hfok+axZK8MD8gWZJH0M1Qp6PPTcvF6evK2vgq&#10;kSlOcuwdswtlcEL7JxRsRDidtyl6AtgHQzeXw36T9GHSLzbnPly8S3Jsavk8q0kQgz0xLedXWC5v&#10;2RWIG3J0xqf3fa9THKFXEi08R1ZptuMptwHyoKa43tiU5fy4VuGxmQ2I2yRkw7VUpT13sTpqOhf4&#10;4sN5yHX367pl64e2y6UfuFI2v2Wn9N6LsPjC0UAgTUrnMh9tx1sFTzN7eQ45fZbg6loZz7bBfYk2&#10;lHUdjGWU3EpX0iE3nPPLrhRqDDZtyZkQTbPOgxUjCiNhfl1e1a/HGxbiJXJoja/BqG8WnuNeUJ0t&#10;a5EN/Y/IB2FctMI2DddlMp1D1TgLJIZ6tpjBoC9jDYZ7H8UN6VOo6vSZ/qgzjyVCAvLDCcPRL5Th&#10;5KfLaPrTZTj7RdRRwf1DUhVckdrzBVQ8kuDQqLImzy2ZRMoZTr4AeLkxmXH2BLZ/8fDY9lZpX4Ws&#10;kOyxnH0lxUL7IndOXnNwKSRcrcbAcXqeIu/A6L+DuPgtGL/LbnyoqmRlB0HRcpqKQLZeR0T0dhzK&#10;O3Aub6DQU2UyvIHRfJaSLpt5Q2FxA1Fe2p7/4v1tpNnU9dXEXO9jKELWWMxUK1BAYhDcyZ1JGTw4&#10;RV4wjXpC6vk27ukGSnmFcuoMpC64Ji5TWvnRzPsw3rA211lEUICxdwaj0pmWDIyYQCu+lBNcJUYr&#10;34tGTVD7XTFFXe6ILaEu0dGGB0X2pUHpHOFMcOzxPXkqTz1utsqGH63TtzXjlEfHU2fokrCvON3F&#10;ULixRcwYdsbYkRxrQDvL+3wqEgD6DEPU+ROaGkK3rDTxk8suLen+k0sB0Bt+wgLEN7Nb2IvfwEl8&#10;vJQrt66Vmw+eLhc+v1WGnxyW40+B2Q/O20eQGLOsgohsXX18meQrWHQ2r9GuDrPq6BcG0ZueBJL6&#10;5Ov2Lsd5NS3xaQ5L171sErkzNf7VQCnywlE155abQ5ZZzvLclJgNC5S9RbVA54mD4CYKGD9bZ+Se&#10;a5W171grV/7y9bLzPTdK5/3I6TuxjW9E4p4CA0M+H7cVMFeJzAcWxxOfJ1E+SBjWTodZbzykqwFw&#10;WrHSgaDFpKwp6iGu/DYFiU1aAQfASg7pHjK2j5Tx2xXotg7Gp9rdmu/rtDKSnCOx/wmeqSw+ymHS&#10;Y6kDLoc5xde5SLc0279VKiofsW4NX+7z4x4R4NFa6Q387kSfIxHZyKk/19UEwIr+TCEShXsPXb/9&#10;cTzzP2I4/t/k/iuSEZJf6vGpeKN/a1SWLEPF+IWgdvsRVi7VrmVqjmUfLf9kkLYlTgeYV1Md1sfD&#10;ai/gi5Fr7OjwCvVFawGzOHifK1azLXOFEu9pld5f6JaLf2Oz3PgbV8v1H7pU1nA0BgkasDBYSlgY&#10;VOnAQM62Sm+GgE62cBQILAY33hXGwHdbT9HqwsHoXKQk3Us+mzyIf5yB0hYsoJFWXKyhAj4WkLvp&#10;PWa49wbxTqlOW7MONK9dKTskZzEiEkRu32OJTKl3rf8eWe5myrVdJ//pZFQ+nEsskym81HH9sAHR&#10;6GBOm37UbcKa87ifATKbXXZN1jLmjj5qY18EK3bW+dwEpzjDiscrY7rj0sept9zxIALJEX02AYjF&#10;bSh3UdaHwcWIcq3bhhrGetaGc3EzxIT5kvQg3xlLn+Y75ZgxOm51ywnNxHeEOIaGhKJls6YwJtFF&#10;CkF3686sDD98UO7805fK4N8dlNZP4Vj+9cPy4F8wI/wluOLbUygvQ70nKQQeUs7z5D2Gwog8dsJN&#10;kMM0sMGbJ4DkW9ujY2V6ItQC5wrpQNOJuvya4VKl7NHWax7HmAFGZkAsRTLC3kXM5UkNHlYy3p6w&#10;jCeYHn/zLDE6rO44NGY2KW1VVuxjUFabrxWI5dbeu15ufN/Nsv4tG+XhW+D5U/fK8dUHZXAZZVDe&#10;QZSjV6ESbW6GEu6TrLR42a9z+nXUfIAx5WVRL8HaMVLO5AGvGgjOZcTM82Ajjr8+YW8WDsbq7YjC&#10;qOW9GGYvfqA1GFAnIAFN+3FQXvKmRW7oMiCU5wZRLgObdDQiscKCA7Wf5iRqX/fz8rRs3N4ol+5f&#10;KjsPLpfN+xdK5z6ddpWr+ohA1DDCU78f6jcn2i/RYx3KJ0hGR/V9QTA3iBU8mf9Ygifl1V7Ph+UL&#10;gqXnfAr44uplWxnfLygRU/1lxyuumuexpgXURbF4lYmbHuJmPf/CuFIaNO4k1fJonHQu3ffgWH5k&#10;q9z8q9fK9ndtlslXY3TfjeK/nTo+WqFEKTHx/JFJEzsAa76OxeeXkj6veQtWU+3XCr3h7FpVLMQ1&#10;ZRIcTr9T4tPlPjgnDkvo+BxdZc7jvH/RRv5yyI2MpvdnpT/I2VFUJs30UBeJ66+Sp94INusaVtS2&#10;suu6Ohmn337O1yK6GBHQqhFd22mECFw8WoCscyZgLWdhUyyp13Wr0is1a9Aq/RG7RuXsdxh7WeeG&#10;qQfQ6RIZeX7Sd+Jr7bvwcxsj+BSVVD41WMjq0XZqrQ+l3MNAeA4e26j3g+Kzyi53uItP4xEEACEV&#10;NN+Kbwkd0dUjlP2YiPKo141nSo7xKD5DrLTFWDQponWXM/VEL1H3Jx6WW3/vxfLS//WFcvA/oPi/&#10;CIGqm/agNtfQnJjkxDxjBex/iGP+/IJgmZqeCDHOj4J11K9cq8hR/MItZ40qhVnMfmR/7Fe6RkMh&#10;w/AMixbtV531d0hClNYUOldw36UjpIRZW6yWNoSIH7UZKrWI9HtP9Urvzb1ycOOwHO88LLMbePyn&#10;KXsFXb2M9IoomvaPNOdsNAPM1DY/Mx9LvtESFBJkxGuG5ruypE4qEyxpqhyzlph9V2O2kK1FO+eh&#10;qThD1aaH2ARI8Ea/mz2dwfhSY+Og1jq1U1maP2IFQlls2VnMAW27PKyACdJph011iUzEq5TUEU6M&#10;TDR2f/VeOfjlg9L9fVT9o+0y/N1ROfjoSRnrfFTMAIfDRBelwY4IcZfaBsyoqBtIfgLLFSrY/DJx&#10;Hut5rbhMuHlzhI8FxWm5xpOhtqV5y5QLSYJ0LvdF81AjL+n1rBmMBqznwGubTH3IDIHgSsbnxltZ&#10;O3rASft1rXLz+54pz/zA8+X4LYNy78bDsvf0UTl+mhj9edo3kI+QpdKBpMQ3MPw2370ywrlPOw6O&#10;kWl1METkCG0nZjB1vcd+2UOAdg2KrTXGGBtTLn9tUfoc4ZXAJiA5qzE3sOncJp4ZYdIli3qzqc6K&#10;KOdSp2w8hRBqZ4Xa6JxnCu0ezmEPgbcvUu0iE6CDmREZxQxGBFISCAJ0gPbSrQIj3y4Mb6J3OHNL&#10;umlhk8hQFYjeevPVAoD14g/+4eylg9LvYJR0nJDUQulmfS5uY0yeAZN+2Wabpp1EhngH126B9hWC&#10;Qc+hekQbHUa8vV4mkzXQuT5Y30jQKB+O0HHx7z4O7f5oUA6Y7ex1N8u9Safs4qD0eWcU1QkZK9qz&#10;HPU6A4P3vrIa3s9ukYOziRhOP63uW1gmBiOjdOCwdmRVWOrXYl7RMOkrAseYZDDV4K9o/SkNKSq5&#10;NOy71HKKRlIs5iRYOkvGuk5zMzKdpNskfHWoMwJx2qYj3ziYhbUELLHol7rnUxfX2h1Gp1Muc7zA&#10;75zx5rKbuwr9Ymj4BJvj1KXfYZvZ4vS4TDYZcz+UZqUe9mCLWe8OhtuFAhuIP0b50mVlkYgMOZ+e&#10;Im7NSES/lJWL5GVAklZjQX/ll7VH3iuEIN//lvYkuW3JmgI88V6LlY1/ULXh/qSMD5Uo5IFKbXeQ&#10;rYED8ez75nnZ1pA1H8MAWzcYVMDyE/mGdQ5WLvPhXIL26l3ta4Lo/OXRoS2th60y/qNJ2fs1puA/&#10;dbfc/7lb5fQ398rkcyD0+RJKZxRcu7NEyAIvUNmyDCvScw4qvlpmBdmXBApg3sZWHb94PNl60mEt&#10;bU58L8SHUkxzsMwyVDYm9Y6T/lzT6Bux/UyHv13nFXMa5+RiABWmO/D92XY5u8okdGtUBhi48UUM&#10;/mV4KyINncIszLtkuyraMQ7iDGfB71hGS/rSFW4iCho6Bddr5i7xhKIpvIoMPzBwUmZJRzWfKUnT&#10;s4DgDmUogeDO7vIbY9edbyLgGpdma0RHO/RX2ctLgHVN4tMwExG1/DaPgusV/5pAQFSX028773Q8&#10;5jYBGXHHLUdIyEUqofZeX+z9WJutdaLZJZg9JBZ75ax0xjoYjAEV8/EHZl4X1ohWaV/aqZeGgtNs&#10;BtCS36Gd10h7tKM7AEYqns4fbsZsJs1WUmVlicg7X7rX3fG03PFhRdJrnN8mnVLMr7zaasqxeOa9&#10;AEPOTX3dfbw/X0Qe3ZWj5TjfT9Kc7MeC+HVCeUxa/zTgHJ7mp7JRr8Qx76Q3P/yDhnCIn55DWZ4n&#10;Hw0uvO6TIBNkYxbfWPgq0vtJX0tya/6K0M1BPI7IDuH/DjPHHQZdzahLqilhOlu5RmoONBTDOj0i&#10;PDhzNxYyjnK4O7dNReOKsoXDVFz1DWGA7VTqW+qceQZSh9hRDba/gamv6dkizyDQVL1U9lpITNQg&#10;y8lZPBkPSkuZFtLRQNDNH4+qmXq6j0s/xjZOcE1xox9J6kFzj6Ovv7APDn9UEipWf+ve1FF3UEq7&#10;v83X2jHrii8AO/sKBCuwgs21taj/KhdeoOEXueztEwTY5R3FPWNMmWPK6rJigdrrFe0yWMok1GOF&#10;x5VPsGQOu2C5J5dNUAUXBlFhDB/xGN1J3Gn0M3bRIxOBIm5+38OvW86MnGJdVwR5OzBF3jZM0ONl&#10;smT3ZU6eMvH7BlVcJfJxQeUuKXOBwNfhZGQaaNsYFqL401jDZwx8j1tvu3Q3N+KrovGiWzUA1urk&#10;Y8Ztg4FhQJ0hJIJIabelVg+97SOQW5TQQ1UHo/PNmpItPg8aNHdRWcbr0VsK6WA2acx+BUTFBpyt&#10;KrifJw697w402hWHNFLZqXcH2ntPgU0E1M3qFlJ2lHyEbXaHYPch9NsXmeESJXXioUU1Vvo9qkoJ&#10;Delh5lXZIRn61mAlyWMsk3Fc1GrAixKyT3D3+ZPSPsCsjHGjNO+OuqEzMJSuc4ma7jEQIVjmXVez&#10;GwdTpi9R9zUk5hCux8IXsrZL//1Okhvutf72tZETkcBPf+kcXXW+OxmVWyRr+Ea8kegpIA+cJWr0&#10;JDnqQov6N5dvo2y3FulYooAwpxSQS5Ztys+5s1ymXm8aiPTlg8Y058i23bTjzwZ8/idDQK2Nye3V&#10;0ERxn5fyX95DTHMvtY6hOWqoBtbl3HQiPgn/XfD8x5gF/3V0/T+nzIdIbm7RYlrOxhcEKNNbyOc2&#10;OLYwwpuM9yaX1ynrKMtd50X6PavFLVSHkKGc7jJnIjDx3nQHx9DrtuMB11hmUkT1D9paZGTx2inB&#10;v/JD45pLTSkB0mUPDaCukLxpWZ3jYizqCC2PorTWWUzlU5YGstEEm1BJCAInh5PSx6Z1Yn2NBDNm&#10;7lRd2SV8HkSQuup7J01udIkhiApWDDdNUuOgIi8GWNueB22exNRWhqpDOioE2G5ogjWQCRSQ68H5&#10;BK8oANm7RQMJojevsqniqTBnzSNQCQza/gQQi+VrHUFHrvGMG57nmq1lk1oflcuoKJ+0exf5X0P6&#10;as79yE7zavkV7E1flXqyfV/QNXBcI3q9gldzFn2B5NPyGjz5p3FwoltFj5PiBo3hw7NyNjyB/eCm&#10;I+78Ha9TXnI0dI5fA6pevOIkKiP5E6SHqXuMSyxNeI0ZkIvCcR8jZwHxXiv+BrebjtsTR9FbjxEd&#10;ZfbcwawTtis2AU23rRpOFh2Z3KIvD8Zg9j4JdFFm0qKP3kDcwXw8RW1pp1E5kDRX/im0OJiZL480&#10;P3EHBTM5RlTUcgZmH1xySKhYpFsTrqhKvNfNV1al2Sfj7bH9MQVY2YrI9sRP+T5g3Iab8cmRTaLa&#10;3hqyTmTX26Qvvo0AVqZRryAmFc4b/G7D/wRZnyz9zh+Vtc5nMHa/S1DyMWTOz/nihMKQQNWcALmQ&#10;u8ek21Fzf46ccPEhn22yJ7bqPK3hSUOA/VN+8ixlIftY8yw4b+wJUDlZYblu09CXCS59ScuCguYs&#10;7j/qVpSTnBOHfySwiM0V2Kppj3O/12Ee8qC2JC53OXru/QrwxOz2LaD+AMbyWwnGSN0Plm73G8D8&#10;bso5q9FQw8to3v5lWGh8EJ9nwCCszSKUjJ26NRhx/hIFG7KVquBWOJhJGd5nlM6QMN8G3O2XmTuy&#10;jEsvUeEyKRwMrXHaoOAoT5UZgw43RO2Rh9WPSFHbKgKVRD11JiAlVQ5yREJHOYktv3i/nHOmg1m0&#10;swRW8uqIXEUQIZsdTEtnRH+wTe0+VPWweWtwWZpNmrdHQEQiUFJ9ONrtyjCD8WnHQ1eOhd7VZD+S&#10;i8vgWEfOVIehgRNqryYOtD6dQY8LgD0Jg1BTZuWzGTbocNn1CssC/DiwbC1fy3g8n74w2IItBZ30&#10;KFYpKtftYdAdvxpw6Gu85WKQDNOafyPU/Fjpt/9O6XX+Jg75e8jzU6FeT6VPNDZAf42246yDL29H&#10;dGRktAFB6yZqiD2MQAdjFcoDDqdWEq1/uMec5uyMSIzBZDYz6Q7KeAO+I3Mt19ocP5rLyNbYTwqs&#10;zMBP75fOhDTzTbn2vnaeAfdDUn7ODoXT7Gp8g/aGpcYQBjhuvh3n1GgOikodTc+XxyBmssjH9CFK&#10;59uJCUTc8ivykBiNBQrXdvumegNoMJJmk+cK7m0MMkoXO5qybizXRBSLy46XR+7Q2vInHxLEIu3h&#10;YKzTjKVGwtu+0m7uAuRLEJgd/zyHF0fl8uAyDqZdBmP4TSrTMxzGqHSbHV1ZwarUjd1sGrwjcl/C&#10;bPwWM6ifB11+bXE8/XeU+Xnod7OLDkYXSB2rRZKipKpywiW+uDMT4bI5yCVH/6l59SE7QRRJTfbT&#10;be4+iePcWhE3ZanHgf2xtscG4RxUdplynstfGojVEcyxrnTUPpuI65GzWRdX1EdGNtCLK8jk6zF6&#10;b8KpPwuGWCWiDPYoF0Cd7+sglEQVwQDwfejKN2Kj31sm49eV0fgipsoQz/d6+ToW9bhazKRD2qLX&#10;/FS6nAHks0doCmM7t1rzgmnCZ3oLWOMnE8Z3z+KLB93OGmrfL5MNnCVq5ssjy2W436wU2WIdJ3/l&#10;5nQ3tfgM1UOMc/1Uu6MIJS0fVNTJKLVqmwRITcq0JcMcGzEHvhzr5TQnu0LQTbIiZsJlstkJjgEv&#10;22KW3iagmhFQTb0pJf212bmMVFAulGNnMH6/F9pjciF9hs+OiYMm7fDcdgM85shJ34LKRs61N7Xo&#10;4gSwj/NjRSI8tptAZcGTwM7U9BXCUvOxZu55bf4R8qTa6NSj3H2WMu8r7Q7T7Pa3IgTfxvGbEaav&#10;41p9aDFEcAmy56I0/lQZ2jRspCRGhVa/rhFw6XNOAyWNRNourOpgbjGIB34ojYoYW3cnTfpnsdW8&#10;dQUVuERFxi45nbzKONiBv0/jd6DsgDab+wF1JuOOpo4C4J6ZqnAV4gUnEVudMtjjxrgJtuDrYhQZ&#10;6V/utVGqSTmcHc3K6Z2TMh143wHqcJoakLEGYhuD4Tqh/i3YpFBRL5rwjy37ZmJv8HnN/AaCfhxi&#10;py7xaQYAy0S5jILTOUJvy76kakhbfoY4TcwCLfQYdUVBaIVtJ587LjvDC2WnD39wMt0Rc7Hxeln3&#10;K6npuQDGynGzEw4Pv/MdwrucfYJe/EoZ+PzX+GfRxY+g0DqX+k0hx2gZZESGAYI32IPC2q/gE1fN&#10;hnU63ChjflRa9MYsZTeqNFDxLmBRfgFZc9Honx7MyXwsqCHwo0daoxRi2fmqbtn84e2y/WOXy9Zf&#10;vlg2PsSY6z8UPJgup3NMdbOeOaIIlIVmb8S53ChTt+hj5WdTZ+w3GGMRKDcZFlWoMuxqhjvykIbK&#10;5tJDZ3EXcR734JtO2GKc2rFjKNgblfHxaelBW7fD/JFZQHsTWcLRzC7QnjsGotlqE2tIpxwoD85i&#10;9rDBTClC33Qghgc6F628R/tYKfOYzQctECM+51W6P/tQ+3V+NGOR0bU+m0ZJVLPJMXqKIYpl7D7t&#10;rkN3bVqFCQS2ZKpg63W+ja6DLGbXTRAbKw2RHDT1NGkW5J21M8ePlqB4HZRbHlnUY1xMbi0guO6V&#10;vC+ROzkkQpU3LRPotcqGCsus0ENqbM41Ujl2Pp2DeZYny01BfPsCA3ERVq9Bq53x2iN4bBcz2nlX&#10;aTPlbne+nqn4W8qpDy1On4KRREQtbx66tms4nuw6/27fiNyJQuO5CorYhDx0hTV8u82YmraDDKf8&#10;h2B4bVjG94alM4ZeyrTcU4gi+qLR9g4jvwPxHHKNOJ7r5Uxktu3U9T74dDDuFIH37pwKIqgUC8Qa&#10;aV1F7bhHFBinoIG2F6pwKgNXOMguZW7FwZDvzMuW4w/+bXJrXM4OwYAwp7uGNitvgO0KNZ2EQErE&#10;XbIumvCPtBsVOe2GlxGdVZAJcC8+5ZvhlSrVkAfoXjMuPKOo97VcdnREZrEGboQK3Uvl7cVsrFyC&#10;Z4ISD5jsf2q/HH32oGyMtsoW3rx9slMGt3vl5EW47AQkqwVppkp+SrfOXUfyaTI/xkU/5+ubK3JL&#10;lyam8nMB1lTeo4eAnIUWx2quUzbGIapmS/nDa/RKxZYmsuxzpqb6CljeZBsLqJjSwHr2lYH4ltMq&#10;1BypY3RcDlOokIm1D66Vp/7L6+UN/9Xry8X/OWP8PXDiG9ql90Zocsgdf4x49NNZT0iqvCNjpkNx&#10;xpLSqcXqYZw7EQQ6i1FPNdQJlbagAt66Y9J6jo9ncqFHG3MTGWNNmzqB/BHiOtlDLvZOS38yRp9x&#10;DQiYbxEPMrYZG51MNCvPoR1sSaOtaB9dEN2DDmQnvhXtyIk8P7mdxloKrG9+jp101yQux85/sdxF&#10;sSrn1sj+KP85wrE7wKYPZ2V4TABKd3xtTIsZTCueh6ENnYzjotI0uFZBWtU2Zf6Ufvnb1qwk10Rg&#10;Px+PwJKA5DhYle1ZdDEECdGx6Lj5drkiXLBgFZqOroAatAzZ0gqcLyI8Lq9Cveb4EMC03omcfmi7&#10;XP2OG+XiN+yUtg/POfjyoMK8SRiFQymTNzIAz9ALIyBf5YBhbpEf36NWeMNV0NQ5WgHH0dd/+Nlp&#10;5dcSirAiVgU32AOdciMwuOyizhBNT3bh6oDY2zVWCvgMlrdROj7456u1QaIdUiQX7WtSNWggaHl0&#10;T5iM4LpETJl+u8jaukLuFqVdrBOSArHM3aTFkT6vqFO+Z2tZ1AMn4Mv2gtUioqIfShzvEf15wzmW&#10;kAA81HQdZ3sF7DqYQNRcA/IVMQqrb1Tep88aj+xZIiZhRMrUcUinnrWhpGlch6iYn4HJrb1j+B5j&#10;wGxmTAd0dvYjh7vi9WhHOafJ6W9Oy0v/04tl8IvD0vvN9TL++Wl58BMPy+0P3y/Tz1CUMjHpolrw&#10;hbQA6YXnfuGyzbFtVKoBOaHcfG4y/ztXGVK9lvg4m+8ANAENufmr8qW55tGfgGNtP+uVVaj9FbKE&#10;JJikLpeFbTepeBzogNJVL8OivFdUqTQxCzlf0JO0Ob+MvKZq772d8qa/9YZy4weeLrvPHZaHr9sr&#10;R88dlPHrkYvnKKSDibLU4r+B+DSW7x1xrSVKg4EXZ9oWWzDIQGFiSdjABErCkSQ9zoZCXpBf5dzv&#10;V9V5hjyR7mpj5z20Yv1BkzHUD+DImTgI9HoEUwSvU9/B5wPG1T8oeFTUTqpRsewbIAW+p9EdWSp+&#10;jtGk3efsEmfKurRLSdLuwVImJSEXRtFd+tBBOGMhj+YqmStxmuAuGBU8bvQz6j4YbWm35Rv1mvrQ&#10;90jnl6HaGWdgvoHD3XA+gycP0yNkxdrPBThKDcoJhBsZZxwqSjvkMkq2XAcro0m7mSUs6XnDkDn4&#10;2wZzGicWc5rGEqJKg9/I7DwKIDyuTDPFdfFltwSzBQ2fqFpP0+r3tkv/r/VK60f5/cMw9Nv6TFDA&#10;r6OVZAlaTkFDDxw+x2BGNjbDQM8mDHrbBxabG4eUy31hDTnN0Td8+zjEtHnfkqqZhkPRz91YcQ+f&#10;JJbktsQA+/y+A+dPfG3hWuBSoVrruIRLo9J1g4nCGw36x/EQpJMpt89ldA6b91t5veHymNi+vV06&#10;3aTfJ8lztikHwYI0isFXlxxhdN3N5VU12mBz4Y8Tn9Pr+BZP9AtAcKfe6H9lVC5MtnIpSQTwIJTv&#10;KcratBMoIZAn1R0qd8pDzu+X9uQIZdHpVKlDaZ276/TDQ9kv8rU0Iol1jPTNR/RhH2E/3eiEsxm0&#10;uuUYok8J67Kd2qx4q8yStFMvcvYvJ+Xe/+FBefC/u1cG/0fo+e/PyvQ/UtNtXpATsteAtbPlClxU&#10;o0Up6bEum+1kGJZGJsBswSrNaS6WccFX/kdDWcjTKicNpwGuxVIiF+Gvu96UKzljmSzn3xCS5lCp&#10;FVNKbVLjX0fWIyl0ZylRVgnpIi/KY62VZZXkMFERs2oS3YrxHNhfR2lHK7Qj2hdS4kKO7B4Xu2/s&#10;l+M3nZXbO7vl4NJpGazR/y0Cg6uY3WegWVn3GSdlzS4Ew0QogmPaRl445uO2uQ1DTozVHQ10OBmV&#10;3TstSYgBScwhkPPjyYBu+uE7aybXtLPS6e9sktzatkcr34EvrzFbOkGPcCLjPsl9zjs4kW2ikctI&#10;ZMi6YyLuvJOWmOWAEnvIrxNEpWFQLJV5zT2oKrq0Nx42BCHLWVMSDMXGMW1Bxgjo+uDRIlXuCMkP&#10;+K5s2rz3YPAPo/uM6TFhwAC++MJLdNR6XT9GZHSw5NcWIANsWefyGtdfK9PJLfrgFv38eGBeF6xs&#10;ecFj0iF/5xm6GAmtKSGvJaRRyr9CvVZ/24gMNSXqakjzl9ebXtQqMYLzH/OaBgIKqylq8DvNhq0v&#10;ygu+tdOx6X+gU65/95Wy9c1bZfieSTl481EZvB5v65cW6y7AWtUIx+0s0b4GziUmz5O+aCk+6anU&#10;pMBKXUYlq2APxwz4RO+Q1MffKlrLHBF70K8AWREBGO8iFicIL5F7O5ZBGBqt/Cb0XKacgY2I5lg1&#10;YdKq9OyCxpenCIk9vl0RSy9b9EGhbTqvMeF69sKzjKtM1pclOkdNSOV9uiOuRd84iltQroiMXCnq&#10;HflRo7USn8lFqEPxoT10XfaJIkJRlIHqjqOLXLn98UHpdDAazc3+BAMZFU1rUyUg+11BeiM4m03K&#10;/mRchv1+Oe12yiEdy5fQ5Mia8m9Td0nxYlv+pxiNj0HP58j3oWL7xPU66fKwwPMoLCh6FJ50Td4v&#10;MDcQjjv7mP/O1Y8oPssrP0bi3seVD0pDrRPQ0J4njnWEPA2Iw3xrkkJOcBze9HNnCYrk7D33WYmb&#10;slaWvHDu6axc1LmGPN2E7mcIbm4gtzsU8v5dlKWep6Ygp6HpbHLGGB2Xk42zMugNyoRourOO5iHj&#10;80dCwvhlXwOaYE0T63IwroLkIGYLuvSZjxfEVF+ZMaVzlAoxVSNtLauJMuNS+xMPapgdaQVs1opH&#10;8PwBcn0Mt+lrbFbQUONp/cpErEZrJhxCKqUEmkQgOGt/gF1zu6+SyzVvmKvvcTNERVFPm2U1x1tl&#10;AfyrhYr33nHJMXFpTHuVNyoaljfEa8UNYaPjkoCsT/fIgW29HqPnfbB1HDSzr7b3S/1onbHDY8HW&#10;VRbv976MjfgcaF8g9yWOr3H0/XZel8PNIC9B0FXByzGsEhpXZI4UAuS5OKHDiDKPhaaHgcmky9Lc&#10;JN7cr7HsKsmNyIxEcZuUWQqwbNa8byIFJvMqsbV2gD9MDPClN10qF950sbSutstoe1xGm0jGDp7+&#10;Oobbm+VKkYTYLdN8aNws6pJHZRIpDCnG1i8gxndK5tLzCIhqCOK8l5HOJV4FT7TRJwqx2cgjNdjz&#10;jxWRtfE9v7mOUE58lxViQz1vmnc2mdVcZuSrc1Tg4rkRedpUhu7phKgoImhbyZYyDt3gVy75JTiW&#10;Gfmlo2zUALTuC1DpqtDKb0fKcfD3HIL5DdPVc4x077hTNkfrpT/C0RBhd9s4yx7pItGSrAue2wGf&#10;lW7qmhVbfl/Bmd5n5qYWW5A0ZTZFXzsqX0iBVKgBCymwpI5xDzbcH47K/fGo3B4Nyt3RsDwk+lXk&#10;7ZvllqGa4QgeTTZLIBZfQl4qbI/9udTzx8LKdVBbx7Ex1eCqaXIO52kKCGvnmPhZKecm9t2KTWUb&#10;CplEp7jkdnbvd8WkmWjMGsvGJsffXykrUpK0ctbymzb5voDcEuFs8b3kfyvpQ5y/h1I6mlzVCJBh&#10;Uz8z7geiu+VKp19u9PrlKpZupzMuPj60xXg5Ws0k83y3c0B8Dxyq5jsX/WCahrRDYKCT6e30CUqg&#10;ntnBnK/zfosUh4TQ+U2hnJMs+BPP0Li0OjfUy3YmQR74ye1YzeWSE4Q2cibf+o2NSa7bFoWibRIV&#10;fUZydG9cBgeDuMkvkztE/501Ep3uXQSZTTsuHBZbT6prc5npDpjvMtTehzFfnkqjW1Pci6qySIX1&#10;ZBCHBtTYKTruByEdX+k0qVX1PFbngDqvE0UoiXqKgxmenMSzMEN3rNrM5qwM1wb4Nxpy4FJwmpOc&#10;g6e+iMRp/Qt07hOQ9bvE5r8P+k+R53uKqpNZIrgBMT0K0cg5aIh/HJJHQQRW8JjI/LVYwnl8s4JX&#10;FBMjpIttoqJur1zE67oFWGYuQ2ARsSfI05io+aQ/LMcwcLIxKuMtJJpBb12lpnvVRUD5pKiaGkdB&#10;gZVJp/NrkRBa93y34o2nJo2cg5dzKcuoonLEZ+t1v/mtj5xhdJiSO1GvQiBWWwvIhnLeS2TUYRbj&#10;jX6fzA8X7s24NWKrSyjdBWqLJDS38l8KcuBnU5ebqnNM4UpTo9RUB7PguUbDViwVtIN2xPQFCqJW&#10;OplU0fosT5A7Z7jY+WFQ9io82IMLI5DEtBPquzjMHoq73S1dnEzUCwcodjFrSLU29+jTH5V259WY&#10;wcTNSR1Lm361jPRswPZsXUpJOll++svRckX7Pkp6ZzKNdI+ZlqogW4NTVtV4N+BZ9jGTlxZXFyC1&#10;XzokJuvODbNgtjMFWrQ3CS4fNH1r7hfkRf94xbJSaD2uRxSfpwGij4asn7W8pNH0mPXN5C8ZDfcS&#10;6LQjHPcZyxup87WMwbeXVv+7S7v3nVz3yXgXv5o2RRTdSWO8xd+dzlq5hKG9wLiuTUYExeOyTlsR&#10;kETDWa05zRMJeADW+7g+ZL3l8iBy4Jc3O+sYeCLpjptDjOWWIWRHSGuprs400vMWvI6MtlwBcArk&#10;PVM/WudV/8qRbF4tqZoylwOYZuiTkikEYxforWgg6PMwD4elh13oOIXoMXdCxTob9GeLvAvUbmYC&#10;2aIAgtBbnYxLTfu0geTWB4xjVwwaRiQ2Cz0NF00+dRhbm7e2nBr618CVTHlszUqzyTaT/pw9RmVZ&#10;hm9zJ5m0q1pdZcJmTDiaFg4+EAlcSjxpxbIfckyt0pl8mjI4F9LM83g7t9uwbUhKVyHpWQYxSliU&#10;tYGMyBdAgWw1IIlpjmprPBPhsOki5TZmyh1N8VtCZfRc1LMtEyAe+6nYX2kpxPm+IOYkiMvCwdQ2&#10;5+AP6D0dD8qgPShTH9HdptTWhJkMxu4yF7WzkgEEmVQwJU3u8b4LHfnqksqAaRiFdYRBoRWBfagE&#10;e81+Jqtk74DBr1PY2hcFwc0mlfZHwOZ9HOQeA3pGLQyJNiM+tYK2zuhHy9mXwiDMlU2wVYX2AdW8&#10;C+mMRtoEDMgETZ1Jt/Q7Ftk7QcUTk8kRGdFXZ0/2qCaNhbrusyWBtel6YPEcKz55bVLOHoxi1jXo&#10;jstJ96Qc907K2TrCTDTavUJHROSSH+NutXTRGojb4CEiGn+29DonzPYmpd9hDFrMaKavMLNyp5bh&#10;lxTSt3A8lYBc1DxlUI8ZFxdOVAGx6lwiMDTZYED+8G9Vm7jEnwiQAxw1U16fw7mfjwc45tSigUdv&#10;oi+u2Vw2KfcpE1MSzo3ow5TIJ8OMOWFkNeMuSrLjLctOX6wL7+PhRcQzls2c/Xa8oUtk7JIIdZL7&#10;gvUcVW+QvYc2vpOo9i9gZL8LifkQjp4ZjNvzW25uMaJe7by90HX1cOTr0LTuvQAQ+wBjfN4X2sLJ&#10;kKxpDxrKs2vI+vQ2UfgZOhIht73EUPfhGBMPX5Taarb85hyM8zkbROB9Rx0MchL1TfZMg+i+TZ3L&#10;yo3LOVhSDvvWBHVMZ6yf8NPV6qmB1PKIzdv1qKo9JIx7MM6vRIaeQrs3cDaotYnubDWyDk6DtWy9&#10;GV+Q5BZ35NgZunm+BXqmUVLDdDDqqXSr/Byo6z+bt4e+g28au0ShmySPczyilSgnZLsczZBulCLe&#10;SXyfcTrult6Qng7g11j+9sra4m2dATlzqX+9ItfUQ4NwHYqfYnEnDDMadTi0LqXrPKzwM0CjSsqh&#10;9V82PS+4oGN+6tG+xBbAsIpuF3wH+d+Av/kWBOEbQfBO8lafJ0lFl9GLPNntd+H9PryvdFibTMoG&#10;yY9had5rm8nM5peDgVU5PTwrozFmpwfrfbPvOg5mk2HZQRD8MJBjZ3NUtooqnCOAwMa7cdwFtMwo&#10;eWFUBN3xZLlWvg6jkOc5+AqvqkIeTTU9CyFw+l3N+7y2JyZ1hsF3y6933MNJ83+C9E/V1gsIprMv&#10;ZUBkIpmDA0/lGQ4GE9uON/xW+pmHeA9pdjnp11jEg6H0CRy1eWeV0n5KNW+ziN4k7d5AdAYz57sV&#10;5gDvaG58H6fyqs8HEAO6BY5st3h21jplbXuj9C9Se067HNf9yidpV2A/i4P5jTKe/jKs+CWOv1LG&#10;k18j+U0h38ytAz0nvA2R5rpo4+3GARRX8xxQO2IKD2JaRIRJR6algkvpS4W5hjTgb3ECgc5Wz0OV&#10;+2zT0gtzUpO/G1zql1mg8oE/nUgsmTJr1Da5L6L1FDrLcE/Wm1cJjRnhCJSSmry75oBohN/BmL0f&#10;ufkANu9tjMPzpDfSDqn1DNcN9XzeAUNDZev7N9wfs5YWDsYH2iOAgkx1V8zVwQjJ6wbsirL+KjQd&#10;Y6SVF+p6Pym+GLk5ZgZDW75JIRCkBcp2K19cyr4fDia25JOf1z1zDrzDb5f8LpAWVyodynpuJMf6&#10;cFkjLM91mjqYSvcCGhxU9EOs43vjMjlxCdcaYPS9Xn7Ay++rGAjSrOxW0qU4wZaVTO87OgODdpxx&#10;mm9LeX9lkzODQe+DhbKQEuyltZVv6a899m9NQu1jbTfyrYj9n+2ida8yRnfWyuXjnbJ1vF42jzYi&#10;tQ+g44BaVLZOrmtUTAv+xjKpQaxb6owUQjdP4F0u2z0OMn9OpT/zFi9+jqwUd5PNZTl+KejzSlUA&#10;rKsZvc7AvY/0lzCsfwu+/9dlbfa/LN3pX+bau0iuj2aNLK9YWjfz5kY5IqIJU+8JfoLU5FdImho8&#10;/jB4fwATTxCSlqICpj6RnNGQN8qv8dum0a8V8iPeZYo3RWineunKLJHibrx5zcD7MpiM6PJqhaQj&#10;Y2y/FuK9GEVL1BGBUaC+AmilpkRY2bFknEavDsvsYEK5xuhQOJQOmp0JVNoXILYaWbhE5hbCeuch&#10;W1fdWyGwdRYj/X0cj4tgNu/49qHZ75Sko5EkkyAGX7viFzjEWDvgIYIDm4J1PhXfOe4Rya7T317p&#10;jPtESRA7bOZJIgoEdlbVy7ljDhoR0fQXiSr/Xhm2/y8Yxf8nBPwz8n+G5LeG9hfVk+iECM98MmhE&#10;cr9OM8uqsFw2wB8ZAGgg08EI2ZtMtmKux2gxYQXPk6A2aD1xSbVHIFBVpa2UeN1kXspcpaCpdQ6I&#10;kBvZsEwHAzWdInUbyNobkPnv65b1v75Wtv/Odtn8ke3S8nMPzN5VmvYa2oM1NSbNsFFBuopjeQ6c&#10;b8Kp3ET2d7DXGDlSe3qV4hppAxO/mkmEDZnSLbU+Y+8bIJQ+l4SZMEVPwsFAnGGYfZDX2eMGRIC4&#10;jgimZocLozRxWRhDPd4i7wr9dJkMkq0vBssFC4OHzlU1bsp9xS5iJdKlJp1i0r3MSUtYWxk/Q9bH&#10;JK9Kdz3mO9KWwVaz5aiIcxzfRdb2x+gpJX07h5MQOuzyPFExifJckvYEaUz34H2jvIfk5pYa9Wea&#10;tbAzboMNO1M5KOQdITHESkOc5922hrIgcZnPYhRcj/DT4MEqJhrDTwzL0W8fl+6nuuXCy5fK+gu0&#10;80K7DD8H5t1lJJVbhp/LmAEvRdfyRBpqehwsjUAtllMjb1lP2zCli0HQD2jh51a+tqKw1phfVBiw&#10;1nOl1/mmstH9Thj2oTIef4BufguC7FPxvisoo6IFSUHtHLJbdGw6iu2D6yiVr1yxhmqhIKx2GUab&#10;oa3yBiLeeH1KJMMUttunH33MzzYCzSwmghqRSKrNiyxefeANOKPpIy75W4QpdrPovNa9mQXMRdAy&#10;meyBtZTBkctkHJOTmnBmXuRZq/Y4zxrHbIfRmeldROeQiXW8sl6scKHLGGyA2eZl2yMOxpZ1kHvY&#10;21367F0JWxfELi6czPyV4NWZV57raNLB+MXdITybkMRgfzTB0j3f8FmrVbAQDmb2Oeh+sVuu7l4t&#10;Tx/e5HitbN2i3VeJdh9QqE6sAgl/DB0DFFB5/xJk/S4/f4X0EX7/Pskp+F2oNdJrqgZAf6WDTGVF&#10;h6EcRlCxVHK53LzJOdBL82K3ziMXV+FPuJwFUnKzUZNc9PcyLBiYpdLFV/TmeW4vHKUF5C8fhPaa&#10;oGv1MafuezEWP3qx3Pw7z5bX/603lJt/5Zmy8507pf9extq4ogN/higHMphxu4bdgUPPO4xR+wKz&#10;EbXLj3hlcNlqX+RMB2Mysq7OuPbS+ScORseAfrp6J93Kijpb9XTeWy+aKDc7w8Ez620h893mVfyG&#10;ZFPfjeUsYIe8qyQn303lxajaukGUa/7MBGYpWJW6uEM00yEaVD0aDDoiGQgil+FwoRPE4jdlWFoD&#10;5iUQvU1jqJ3FlCNcGZ4lvhBJZ2fQPtlECi/SggGtDJgj8UR+h2sjeb9XB3lI+yBV9iQk3sFXZzCO&#10;h6Nh3XP2hfJjnJsvx7W/EaxRLMy3eDwCBlD20H/RaczbFD198OHd8sp/uBVvzd/l/Og39sv4ZeZ0&#10;rq/SkG3Jp3TtywGCjXAwLYHNLcvHeZCkqNRyZ0T8zHnBpEOXDAJwqO23INjvJr2V6yG0pICmNwHW&#10;RSraz5ZO+6vKePL2MpxeRhC3yul0s0w716mnd9bQ5ZqJTix7n4ookZ7ZKZnjTqJYr+R3GrplsO1s&#10;P/5aEbnToHVOW2Wt3Y2nbWcq2Do4jIp8h77+QpBc68Q6LjRMXWbSweQ8pOJ2V89segED7hKZtEtF&#10;XlvmtjRby494uW1amjNBC6Nvj5W7rOHfpYgbuRvdhs54op9aYeT5zRhMXOC+hGFwmUz/ECDx0iAG&#10;ecgMZnaH3ONcYgtqUkwczU4Ykkp75bCQsbwqegLNZ7Q77vpMSfprQ1NNWqoi0HQ7MStWZKDvw98Z&#10;lof/frds/9ZWufbxa2XjI+tl8gujsvcLe+X4Y/BWmzBvFlyxZJPI/Bvi6XMPE8ehtm6SsuxlAr8q&#10;6XPQPKWTSY4uSgc0WXRvFaLhWl7iqljXFhcV2q4PPRYCCWkx3skp6xprJt4FqoaPAXZEqpO/FZM4&#10;wlA3x8hlTC2TIwU6/vh18/ab2+W5v/668vR/cbOcfd2wvPLU7bL7ut0yeTPB2Ztoy5goOgUB/LS1&#10;5JS8PcAx7CGrmts0EZWTE6PelrpqRO3LUhfgubNFv8pyMiOaR0a0HfbMptymrIpJe/YKsJLJnwzv&#10;4NawDO6jk8xy4z12VNZhxhsgfK7EFQf9A5dSzirn5JnyYVRjQHVMEd/aZr56J/1uV9ZI13XZBJu3&#10;lDrqS09GWGXbFq/43arsolcGhY8BETjpYCYwfUjQOOyXbnutTAhQwjZrK3cohK5G0zIDvsSXK6Oy&#10;eqpMGFDdI8eA1qfraS3eIF4/PlYthe7HnqVUS7sYfG7tdOIW9V4Zdwi9270yQSC8HgWXIMcbC2Ab&#10;6qC3PD/DOH8EvL8BZs5n96k0IoS07lJ98aXKijs606RV7nj9C3Ct5lIgnnPINGoxiPbzLVz5ULtc&#10;/O4L5eoHL5VL790u7efJlw+ApW08kdu480WMC9Ntk+/j9brHeNJ27lyqla9Wx5Te0hwZOXZaQgNi&#10;NjlMKbQVKr3WAqxEhDHZ5QT98c2p8cwGlVo+k0FkEbuxbFqJqtWj3w68N5eZA8dIiEygYNyMc6nJ&#10;JSanQFp5+7oEFuMQdEOgX4hM9JoPXBS//QBZis0CJCPA5ono3KXSOkbwvcMfUk/fcI7x9noju/nE&#10;zz9iMskx91K5/fEgnbL5Ma2TMIQ8nueptC+DZfxw8jiU7ggFPYbWs27L57FiVuPuuCrkq5CKH51+&#10;Gdb/y6Py2b/3R+UTf/dj5ZW/91J5+M92y/iX6c8tuDW0TxZe7v3iPPDMwYL2qcqGBjgFO7lKXjL3&#10;HDyeyi8IFU8EBEqxLTXUSF4zzNOQkQSza1qG5MZqTyqEIw7pFWFTptFo+2Qs6si4meUakel1jJLx&#10;RA435cI7ppOZUwK69jMc3tEu+88clN3t3XK8cVBOtzH9lyelexPcBoNV1UTDIaPSNHQzwvEpDt18&#10;jZHXkj6MdOzGWrrv2JCtydPBRDS9VMfL9m55BpPjtQT+VF6wsd67ax1j1N2+7vobFabrGDNNxFWw&#10;eQSZEmBKsBWCkJn3HZ3FqKv2xXxptKSt652U97nCBHhVup3nDyhus8aX0ipnlQFHaTG2S/Qrjvo2&#10;mp76YDTH1ogR0YnQTAuzNvYtt75KvWEZ0wza4EQSIpCtDuY2WQ9oJ+9fKArGhRnISE1ybw6cLmj3&#10;Lg66SuB9PEFvp9N4YH/JfANZ1zHNf9ReIMhVRpPn9oGLuqLHwcK2V6kX97L0i/3JuteUVLWsSCGf&#10;lEPaW8+3SvfbemXnBy+XjQ/2Svd9EPJOki8X1sHYZtRxSOSoCSK9sajoBUO9bkEHnestK9apqz1+&#10;FJQ/+WDy5p9Qu3RORQFxNB3zgIPxvV7T41GsfKiY3niO9z7SdMf3evkGUf775bqchIrRVk8YJOe/&#10;bo+tQluTDkaJd6lJ+sFjdoXmXJrdSeaijsNlUnC8m1VpD7Y10FCezXsf5g7CxsD3/TiQF5l9ubvG&#10;r0S2vYc0n/VXugQ7qqF4tUzGbtHxpZdUjhugDrwOZgvHo7WR/82QW91TX3vBP3XHhxaVuxNmMcc9&#10;5kMozwkYNCQBzZD5yxQmz7cf4BTLi/T51zA+vwi2X6fdT1DiDqKEAG9j5ex/GhyR2OEGJzAnJf42&#10;9AF5Zq28Or9WCZijeCTjEagY5nCuinFaRO/LnfTUSk3FimOBx0L+8ooybkBV43d/Z/IhwDyv+fAs&#10;1jQcHb8RPyvPcPYGnMsbe/3yPOkmRTXxq++SdmsxYHMkt4IPLg7Lfm8P2XX2x38FbrNTNq71kBnO&#10;bbLpo6TG7rrAqXHOGUwahyXpbEGV9zJic4hGuiLIM2urIRq26QT5BGnlTe2hxwbbAprKbmsf3kJH&#10;DzqlG89HAVSeeU9DEb1OTTvfOEfbW1Cg7GCkcTAtkk/lp+0SAcnHCkJR1FWRgV+e8F/eqaO+stGd&#10;ZN6LjG/RcN39Bs59Kt1iTLB1QAJs2hj0NcocdfB/zHt0MARk8aG9zUm8AzFMoQypPBXZ3MHoGF8F&#10;3SsUuYdeHtK2+yHPoMPX+dcAd7XXgrmMMmZuAhlDuODzXunws6QNVerNybBhDp7CBG1f+OKoZAnK&#10;eQPfaouOAw3989GtlZZwBpiXFJyHhg0uhHhKIQ+Mz9o7uuXa+6+VDhHS8c3jsn+N6OgpjLCbTwwO&#10;HAnajDW+ORGwYOZDi7jGeCWtLHFY8ZHeDYuoyGRliFzpTJJoaY2d78fKG3FhxoI+az1m/pDd9Q9j&#10;48NQ4yPXmb1zQO0OpoPpQ2sLZXaXhzIXCMTpbT1/2Kox/C6KtYs8SntlGIPn+mgsMS05mGVoiopl&#10;iINxq6jk1GHwbQxrCLK15JIpjW0DVoT2yW1O9tplzU/vxsIqGHzSmdlXx3XpuX+onPJoK87d7yOg&#10;u0zb3U9lvsy1dyoR+EJzpb2ZwoWBy1Ob0szsTyblAWmXqOshmbsYj0OUwu+VnIfMsW3GxzWCE/Du&#10;0sOHpEPSEbwf6cB9a7Ny0JBuHYV5zp0EqcnkK/Hzxq6g6lT1WYWG/grnfj4OLCLe5TTPw8gYQcZX&#10;/5YLKh6NwK1SvAx5Lyu/KeQU3zdwvxM0JiMynbvIquEQcs7jyvsFrj3DrOU52r4J368TlV6hmBKn&#10;rbKOemCkGMR540AWEk8c7iG3lEe8aMLgZlyGvXGZXqVArnA19FMnZuO1YwjcFANNKN6uL18USRhj&#10;JEh56TT3MprNBRVsWg05g5wRbRv9WqJiVsJMjv4KOIwmmh6+lg5mfeIuNWtBjiTizzpubXdJW2Xn&#10;kr12KSaxa6Q1wnQeeS+xc1LgGjLtPdN224ca6n1HEEafE6qRVqbjDSABHtEzijkeOshFDcCmJULz&#10;hm+b4mDa+94bhrlOHSjcwsa0N3FQm8iQPjlYxrXKAuvPHczn+flZePwZrv8xLH+R44s4689Rw22/&#10;Ti2iQkIlE5D2Y/hdk+G845HStEJ1Qm0/IGfo+W/pktXqj3lbyyWkJVtZoeuLgKAoGdpUljHIVP8p&#10;jNKNdjlcPyhnF09J4zK6Qizr0myNLoh+c2rlsJlkzCED5zQQIfC75c0Tq369rj21sluY08XPO7gE&#10;YlNk6tdgkxWaGGcBud13VdyXgCZdUxztQwuRdcudHm161sVDM33t+ilfZQ4kySaxK7rZauyvJ7Vd&#10;IrRETCNsv48waJxVOL0rCJaENssk7U69h7EWvBgKXx7pfZhl2ufjWAHaJ3eptYuAjzbgFfTzU6H3&#10;teDFl15KO10Ss3QvsCh2e0xafLOyu8ncNiIFxOOMURggDUdorEuUaoBMIK9BoYnxXa/3cDC3h5nu&#10;6mzA4eeJz9Nr65m84ujYM4iL9WSJzLBFd+H+faUjy1JrCdlyL/KXJXMekclz19kt598KtvdESXgE&#10;FvgyVaijOHbmWZdVRVutTCUuhzh+LpHfgAUdXaOvD1D0LyJD/1npdn4EVN9Enk4HIFKNFQL6JGQz&#10;vbLT2Ygn4q9PRuXy+KxcJG1TpC4mO2+RB8kVamnwRYONHb82KRfGm2XdgAEyRp2zMtg8KaNr6Ooz&#10;UKrMBJscE82nT40LGZR0MGhrykwNqnRC6s4UeZ+i6PFZVc6Rd1lgkgpLq+1Dl4AaEK+7JaXZvZfM&#10;obLpCpV5CttdnOYDgikcQjgi83GQs3Xy8Q1tfXJ1jjYaBWxZ3tm6a1TQrYMJPbX1utC1QX+kW0Ol&#10;3obSBB4x2LyGeYZeRNPiJ6T3JZjOYtSSpsYCRG/lQyzebdw4gWx/3GU2QODYJoyjgh+W7W1hp9ys&#10;EAhoKd5Q0UAEVq4R+Obtj9GTXy+T6S+SPoz8/Sq/f5t8t+Y7TaofW6vgWYaOYrEP+cUcf3stQ/05&#10;n/wx552QblxLaqBiV6LfZtYyVg2oFwRbq8laXxoEFuOvJDV+RDpF2M+mTD/XMB1rEI+0T/XO9ZUI&#10;2ihO62psugWEdnqEocNauoUylmkacDoZW/BUwqZy0+llsEZg47LBgSx2iUTxFoODvyK0Fey7JBDU&#10;DB4MynSoEWZAiMr8FEib6Wtnh/O6uO3NOfoc00Prh9A6gyHCmM9gSEGHVPoQlx1vHMwy5TFSC9pj&#10;bZrLgZej90W6GHhrrYy54A+TbLzPKNzDGQ+YW2FE1Jt2Fw5A78ypt7zX8IE5HQwQyGzV1668RHoB&#10;4fYJeR9EOyjd7n1sxmsI8F3K6PgrN2vDeZBWe20Jbz/ukqGYGyuKfVnUK0T/gn/y2qdRRhyVI5Oc&#10;nZRR27/Jmyx/HlZdpTAX4yUSl3KbLDm5PAbNcQVqZY9LZQGx1XZNc+wVbc3w3LRCy3lqdAWv4/Sr&#10;S7vzrQQF31X6ve8qa70Pcf71XPOTD84gKdvg8SBaTYbPkWwQlPjpKV9JqrMQo6ZRUdVWqaNzin23&#10;Dyz2mzxnr56V3mGvdEcIhgEDQjPqjMr4IgGVH/EykLexiNadaXhX1CxH1c897OM7NNYaahd3/QAC&#10;8jd1N1az4hCzX8O7BMdScVXdPOb8SjfBXwo5Y9eNSXdlXT3GXxEgZAZUqtrcNGLkZ31ojMkTeTKA&#10;Qx2jiiFbhubZPsGsi7iCOJJT8URLLMfrZOQkPbYQ1T3Y84z8m4CCfDFXDNIujwK8YCVZr1hr4vyE&#10;8gNkfZg2yVDKj5N5P8Z3fXV8Q7GIKrnpwUKfUz/cRfZZ2v8tfv0iffgwSH+ZvI+SfFpeJ2SjyZt5&#10;8BYICYchNBK/Ug6lPHrJWSOZte0ARyZXdCwRmL2e1UDED2XnEbDkk7Q3aTnX0CMQTTix1rPFL8uD&#10;b3SAkJ5OylZ3C2HrIjgyDSFa75WWLx7KSUgUTmF10E2aJJ+IZwDqk8Z0vTXze9aXODM0STfhlly7&#10;LhpLVRCbw5Br716RKJ85dRNlDv4jXZMHWsg9hIfBH0F73PlwVD2sYyLxD3ErIoIaIhGiyTR/gkfX&#10;dg+RBylgoKzbDFhEfky901CEh4rcxTF7IN3xbi8ciisOMSz88XkYVbCWDqidUABtXqXDwUxOMNg4&#10;NZ8vyPt+qLCf8vWbE8pZgPRxEGFExfugeIFZ3yco/8el03uttNeZdvc/Dj9/jyjJj2G9SnJ247q1&#10;fQSBzlMiOUiCI2hsW0fTUpVDS5QvwCwis7r91flK20jN5EOA3gyTxoZYT1expHxopOp5UyEh8Odp&#10;BclNpUueL4M1M1XJqinbz7QARzfGyMsVHectrH5nmwh1nfJLNFg+JWIZNGRfz8Ti24hkv4HhfCf8&#10;fgMzojegA2+lxXdw/VkqIj9xU3tBkXe4ppMBkwa3n8pFDST6Bi09Us5gkkPhZOIVI8i2+ug9x1eG&#10;pbPfLd3TC6UzQC7ROb9LNN7AzF7D0Oojots6DxeGctUhVx6cWx6Xsw5BYdvp/4C2pIC+z9Y4t191&#10;yUKFT0bIr6rxY3R4go47c3B0dTDOuuPZL67L0mi+SQEiII4b3qLfx8pNMjdW56jUQdZ7l+G9AVUd&#10;kwBH1GBGeT+iXd/A4XK81yyYaeZzcDiYDAilG6SBnFOIsOdicEboTfioLsS4pCmW9qA3hKOBpuPT&#10;vXE5fGW/nO6exn2Y1hijPWTsBr0yOOmUkQqUBixBGzjNO7Far9S9+yS34jtr+XXS75B8Qt4Hvr3e&#10;dCsoMlVOBpGZooCNpPZkKA7U60LQ4M0A2zY6bXrr9azKqWO3PFqWSTmrxYWKNmkRV5XOJ0OQIarA&#10;4x+1RwZpa4+hAEZNG+fiV9w6GzgGb5ZnUDOHrF8rP8Q4+oCcmGWoQFMz3zCmsBpVOBmtLJnH4wHR&#10;NZrOoddQODS+zM9a+Z6srNV0oJ45kPo373UfKfgkl8iQ+rgXs8VMrd5GkUcVQRBoq0RF7dtk+Qli&#10;fmv4Y7kHHPCg3aFiREZ1LmLlOYIYLyO6AT9HjXcIx4IQ5651U9YIaAY4cBmSyHNmMe2jVlkb45A1&#10;RuQ7+N02kVG1OJJltQoxU9RxfK6MJx8pozHT7skvIPA/h6P96TL1a4sRGT2kapX+4DJJZOClr5JS&#10;5yDBe5TSEstj8whICKk5BMSLN5MleZRVS2BWGpXlC7avPJi3lD9HXHmdoKFM+leh0iD27NEyIdTX&#10;0CzhqVdjYIx7rnL1HZ2y8V0Xy1N/8Zmy9Z2XSuttlIqZ4+NADMrzm0t79nacxTPwfocx2CzDoZ9J&#10;eANV38J1Z+6WcwCTjOQ3GjMz0GEeSEATUTVX9Mu+XScXtSrFTe84xO5XKrduMds5uVDWcV4drTOO&#10;QVkd9cBxBd1zR5bN2vWoKnbxyDuk1RvLMWs/g/4lYytDfNFWrFV5s786GCHjZGn3GaoRBl0bIVZf&#10;Yolvi+/e52s7E7xmCvAEWZ/e4jrHCDtA3UZHu3S2A739HezMI8+UWFHqbdn5tdt9QaDdCQdiQWXI&#10;XXAXOWpr1NdVAZT2Gki5zVreqqdeML63J+bNmxVEb6ZN+x2kT+CoPz4tV1+9Xq7euVEu375eNl++&#10;UKYv42juIZs2YLeCJtu3slJfg0wtBTMVX/HUwWB5tC+Rn6UtlTZSihoCl2FOYI7HY3U1Zk9anmx1&#10;DqIzAUkdNePyuXaaMoK5JostYQKS2sdBXDHW94ncAKmU87enZYSHbrsu3Sc2jYcWKYmRnu1QyJWi&#10;ZtwkPjoQI+DK7Iv4oztEMghtXHGe4D/VxagoBdZ2cz0w2bcM8VjEVM9syrhunahYMVdf1C8pTsY1&#10;TPHUWcxdTnfXUHJquYustRabDCabEPwUNaW9QlPdgY9lpslniWruYNDBF9NnOxmbCVEiHEyn7qyx&#10;qr6/YQJIZJ3yp18+tjrXukw9/TaDSx++3bvxDwmN8EVU4w0n5Gv40nE8+LQ12Crrw030vlf6g7XS&#10;PsbYH4Pd5lA6e+zGlFjW9UcYXKKfGRHR5N+Q/gnpX8CWXyT/j0kKcNzalFOREkQANDPNuYmJ+bwp&#10;fzaNAPOMYF39JRZx5oIBV/xhFZMXm9mg2fI6y4kfupuofE5LYCY1TbZCrmypqqegIsKPzLZQnMSS&#10;aPxL1QxLHW3bFof4EydQkCkAnrZuYOC+p1uu/m9vlGf+NzfL1t9eL9v/5UZZ/x7Gm2EPMmr9SlLt&#10;dYsZBGnickMzrlPkpNV6ll75wKKGLsHLBlD2VnFV3c7cjcW0JWVd49xGzv1oQS4L21ywI/5Qd0pt&#10;lcDlfJxMZ4KTmp1AIz0iKBoz651so1nP0VhzHyZlvH5sTMAKzm4hn/cIgtRCr8kR56KTePNw6WCk&#10;Y9qfHnZZU6XfLbN+NGvSZTTxiH0M2takE701jrOl7JH8sP1mHFCS6csjbCsO1J2IZE/pk/cMZ71x&#10;6YGg4ytjVBjXmwPTiPG1fWUdp9h+jd/eNOe3QU28PBPkzuIMBH32Lqiwjg1wIHnQ/u+B04eL3QXn&#10;Nnpb8Jo6IommOVC9WWWMlYbpb03K0T89Lod//6QM/tm0nP3zYTn453tl8GGU2FfoJaJcgotKzpdM&#10;ae3m+L2H5eW4l9XYAvP5m44l6clC/PJi/elxCeZZlpn/yPG05bRQJsBrIge8VRArOUY0wd/zMKe2&#10;Aa2hu1W1dueIAJZLy1OKIBxhTPkh/hFEEUWP9wdEv2PGl3ixCwk9prObMEcD7bgp4AFVAKys4u/C&#10;r3ugU3VkqZ0SuRV0DxVBrbMK5ljDOySyRRyKaBchUsxlmWnu2CoYyevf3GByDyb4TV2Xj7DCHUOr&#10;bc51jkq/1WzEBKTiuPbpdw8O4LOqT52IABraXWOLBy6lP9utVwVZLcslwXtII4x2OtEUkbpBqZZX&#10;YhUjMUUek5Dppyfl7DeOS+/j/XL9ZSKjFy+Xye9Py+lvH5bZ5yDWIAdkaUTTZCz46CzGXSifI32i&#10;SfV12vbnSSAWcWSf5iDKVYKb4zxjBbI3y3QBdtxqtWpAZkSZFfz1xxItFHVGVHMXhWtZD/Uqxyir&#10;Q0/b1ENx2+SpYi2NUEASowwFhhjaVrn4PRfLjb/2TFn7jvWy956HZfftD8rgvYPSeQ8lr1FL8Q0v&#10;Q2qaTiAMQvbUIWcBid4CGFUfoAsLr9BJkf3Jq4qe8uLIjKAzRJELWdNZu2v8pqXmPDE1wubO+sEt&#10;MKCncQ8jkEOv22e3wXEdoo2JyJKsdC7JyWydGcykyodcqtEwuOLFtU756x33Oq7JR+nFQqDxPtev&#10;pKeGm6S56qrhRJ41fKOir7/3WZh49iverJx8GRNsjN0Fd4k2rpARzWar1g11jPaR9ZlPPRpUcd5y&#10;2VcHU/tPxa48b9yznTc1oGXaB+8RSjmCVxP66hKlO0AfNZs2SjLTJqz8Mn3/hUG5+89vl/v/9FY5&#10;/om9Mvsotu8WjcQkRB7bZ0FOZUp7Fp2oWOdgjZqnPUrrV+vauEfgXF8eAYvOy/gnLZBjNK821xlK&#10;cBp8NTjixH+VlvxLP+RpZgT6hEqTFxbUz5sGooXoSNKRV3z3wylOBeEdH4+hhYp4t/rdhrWLDJo6&#10;49gBiZI6gcQGj0FxwE9HQ5RJQE5dVTINtIMfGktqoDmtWBzoXDKgheZaYkqQ7iS6GUgr2iQOpnPv&#10;pGydnjKDGGPYiXz6jPrWsLQvgVmdyUlICHYu1wip7vHd7PhAiAgF20Ddp9dIvmXWWViNLvxr/Swr&#10;3ZLgMwIDhHfMwERCiKexVBfF5pAtNzGlYdUfIb8/flLu/L3b5d5/d7c8+H/slv1/+LCM/gP0uETr&#10;/VhmZi6bLRbd5KmITdIhvVJSk3n1euVehUpQreMRsEpF5XEO9cL5S/bEmEYxbgTZP+fq27o/sxQX&#10;F6wDPDHBQZc9LByKoISliqTCmRfug+IUiujPlMunDq3hi3bVj2LtkJQ4n1JJJ2Na6i0saF1qlWe/&#10;/tly+auvlJNrRKabB+X0wlkZY+TaNzDzz9CmyL05YoXm3lUaT6lD3mNjReV3dsylvE4HRQlDXSOb&#10;RQlBeTklencHovR4LZebHV0dzRJ4sXbBpg5n5eEru8RRlPMGSMwIKUTyZvPGFe/DkB++zcoVgSAC&#10;dHXCLCAeL8j7M5qjkOtWFzQGVXJymxxkXqJJYpFux3vgiyfRG2M4QX21lw2n+JV9yel2nqpqowfT&#10;cnwffSMa851ZDvW4MyuDDSi5jL14igxXudaoFzPRqM1RfM6+oHtyhxnYHsGnN/vFzzV42cLhp12y&#10;UvLcv/6yttrtc18PKfsQu6WzOYB/xNXhP3S3DbUJXLdX0S/+yGaX46f3sEL3kcsjsKq/VrJZd6gZ&#10;8AZQ184FKMcZcJosWiFdAPynaPA5+myppl+CFZYrPQaa4Y++Zl3tWr33BmiEYsUiBBpeQV+kvE/j&#10;/Rp767/kGrXUG38m0iXaa6bOQK0zIliERMl5IApbKxK/DMMxZpNjjJ/M6SJypLa7yrYhTn0RV2Bo&#10;GBBIPGfiHDfgnEYJ/tUYGpdZSYHVSGdEN4ekOCCFl6NVm8GJb4VwTLZUqF1tGGLz0D29Myw9Bp2J&#10;VwzWmD5P3ALpa/yX7sOIJ7HXzg9wjMxkfCo+qBAQCUd9cpFBqDMY+6OLc9AqDflXumWfT92edbtl&#10;gFEaEiEN2+180t+CDaS4JY4QWpeWP4OQ/+RZefg/Hpbjf3daJh8Bv5MSl2sRjJ5r7TA+W7UHdRjN&#10;OQ/mibjSmL1dgL/NN63WF6vpfI3HQ6UhTNMTwRZqCnBwFj9IDJiMCEcATrcAhstQVhZt5LnXGqC8&#10;nLCksY+j9DQ8f3ZtrTzb60UMnpPueWMhKqZAhVhOsP8H/cPykFnsYP2sDPpnZbQ+Ku2rndJ9lvaD&#10;BNuG5lBQK8odzRWzgJb3HcVPXshsLk34TaF2LDOZ0l00WDhm3K28xM4mUIZxwej5MSyfrnHLb+15&#10;rGCYBNl0PCvHryGveCe3y4b0uYOTgq1eu/R1ML4iSV8clWr//WXLPqrn7knMaghgc10aaL0dX7ms&#10;Mg+SuaHMksr6QGMOvW7HT4e7ME32Vk1pOJ3QoJgdzMrpXXp9BH8nayHbviNs1EMjvP/iA5c2LxLr&#10;qIOxPdMM8fkJ5bvw5zV04oiWbddw0dfvMxcjuExavMm9CCMF6Xa+/4Bg2q35pl3SAZ3SwSyHl9Fn&#10;+qZk22f9RsTOkuBRZF6w66ZHgJrhbJYpeBxw3SKmOuAr8CfVX0hkJSV/27YJqAXixBI6kyytLXH+&#10;nxKQhGSL/PWecnO6AH+oFGqWA+VSsLKymH00teasnMtXMM3lTUbBeFk8M0IUnx6exZtDyRMvBxWi&#10;QQSI4AAH/gCsJwsCg3g7sYni6GBMqg6KxNmifoLskIQYaKtDosoVywYUrjKXEHMcjuR4OCSYuDMt&#10;4wMiz0kv5NJ3N/k84NRdQfWBS/Ky57buma36wCXT7vZ9Ik/VPvE6CO3pJn9rJCoFXq31Euy9gcwB&#10;wuqDi0dc9rV2+0Q0hxMcDgWciVbi82Ato2t+g6o9pD1CqdlDMly1M5yyGcAIZ0gGcWP8yiSX5NaC&#10;jgUsl6lacR5W+yAoctImZ5bIfSLknY/HgbnL4r4KbQxGjQyjLdeBffe7YaLP1MS7QwxjTbiPORq3&#10;I0izvEvQ3WgGb+DQn+l0Sf34pK+3163dmMgF1I7ZFFPO/ZOH5bRHJOwnZRmMCYNx1j2N99j1nmG8&#10;HfZoFwihNNm+Y3GPs13I9neUaA4GD73Sic89uCNLhVwGl1FTZmJrfuQluL3d0m5fji4DjRhU1DHs&#10;s9uuNjBTjyCIzGYW0+ozq/FGv5+qaFYbEkPFojy45uo3VnQwylAa0ZwZqvS+/l4O7nAF/senNKP1&#10;aN6en1LBmFQ7UaWgy+y9vpcsexhYk3Cb96fLZLeHpX3YLetjdAsFtX48SrWOxl2AdnXVQQNF7iH1&#10;cQE7I0f8vMYrdPUPS292n6suJ1KKqL8zOSvtictm3v1Re/2bTXtiF+S5dyZ9ekxrtcdFnY59aqgF&#10;LJzHNoGdsurPmCXUbnmsqrWoSAF6E4bZGrb+JwHCLd8Fq9QUYH2vqQDnYaXgHGqNOZhhsaAxceVK&#10;iNaTi03wYMjr32qbo0Kdja004+iqFMr26+irm1neAB6f8FVvdetLsEKQDHOJbJcIjE77yhVXt3zD&#10;72QDYb5ER50NaGdpNEkTpF6hdRveETSLSHBgdDJu9104mFpzUT/BWprEeBdW3l0N2urzJKYF8fZa&#10;/BxtHikZ+2K3XQR36Pf3aJcGFKrOGp32K4vyRfvV1M4zk2J3h7xXwXgYFCtUDoUfGXJ4/b0YaOs0&#10;AH5/SbcceEAEdX88jM/57k5G5WA8LSeMk9uYm0aXQA4gkBDpmnTbqY7IqvBa3iI27THAAhVZIwCP&#10;hVruC8Ac5wIW/H3s5RVoRPQcVIIFz59UQsPUOGzJjGgAozb7KvI/iAx9O8cPUfhd5GHkwsA52m6L&#10;XrTiiGxxcqW/Vq52++Uys5rtwbBsD0ch7s5ucvyaP0vJZ0r27+/DKZgdBRJc8pr6DNXT1FRkzQt+&#10;Jk/THOfWxSlGzlcl2ZtqhGNc3ObfrtGdM/iEGlopYTnjVYbTROeV1BCT3FkiK8EMfQLNDu8PStc3&#10;J8QSHjMKrk2hPd7w+zRMxbvGpEtoDEnKjLQz+/Lh6Hj+q1mu9a+PGRBUtYN7RpNyUM2DGvFzpra4&#10;oWXkEtf8Xy7eSndTOnHWZq1oUlHQ0869TlkfbUID/TfC8sHoHk5iA775Ea+ICnQSat4yEoPBl0Hz&#10;e7Dhd2jkYyD7KDh+v4wnnyqT6QtQofuwoXPyD0Hyw1d9OvcxFK4hmJgXYHsmRhp5SmOcTsbccDS1&#10;P7KzXhDwuvEw5zzjiwHKiqOmOSzjcCBzlBIqAQvJND2CYg4Vl9LrxwIRoi6px2j2sLg9bDxFcinP&#10;ToFNxVxB6KBoRA2a3oBIvY2A/J2Q5Vssnmvy/WS70LQn2TFbMUmhDub+uMwIu11DbBOSjNdp3O82&#10;xDdKqKEENfUzDpWCFFpfNELMzrnIxG7BPoZ64WAeMUv+JFkjHAyDOo7lkmSpwuo3SqqTSVgyb7X5&#10;u5zcoYuHa2VtQAQJ/9wt0u918iNYlygPggjUKhMjqbG3mYG9yM/9UBQjo9x749KZa1hSJjXnoGG+&#10;2DQYuWVggunx6/NJVnW3y2CM5b6hactN2J5LkViAyp5GeMM2NO0ESEa98fxlQe33o6DhW04BlZ5z&#10;IM15TywhzQ00xb0UkoFGswa/jKJy3hph2jRqs6fo5zdgLP8SkfDfLmut/xVD9bdR5r9EuXdz3Y0i&#10;YrF2unt/mVT4NSJHS6yNx2UDJ++5SXl5lEvUEg1DOngFE38C3TqHhtfa6xYzmjV3HxrIg8A9VnNT&#10;FGvkLqpgpMduEPGBUynxmjKPG4y1beVdBAsHk5Bcq+v+uQuOqrSvCqsh1ayLLcEScNjlImh3pnv0&#10;GtH6KXKu1eSyxnA4G5cputp9mowMKAFaC/mpnFBSH5DXOBnkP2flUsWZ92GCAunWZUhVUmKJcDA0&#10;6HbllBGleRr3Y2qtOe1WEERvkoWvoFufZ4Z4RikZDt3tjvd9xxnQ9WmvmQU4a/eteflwNx2P9x6+&#10;xq/fphf/lhngP+T875fR7J+A+se59utQ9DmSmrikeZIpSptDVtT483dsakqT7ZVGUuNCOhnr2Oe0&#10;PaYGLL4ClIjLj1w4B9JoO8C5ohmGeK25Hu1JzDkgW/G1VMW2goofSbFXkLguvFQ5rpBPajPbbe+g&#10;AwyetvF83QTbdWRdFmPm0nk7evIe2PMu5O9t9NXXI+VSWVLY8Cbjg4Zo20feZsxgpicQBNUhuz6g&#10;uIkQXIQI10mVIqokCv9aX6Hd55cCq1kFWRRwQHz+xWUmiZNITdGjYF8ceEVJ1lrG1IMOt/4qtOpL&#10;inrteXAvK+IcJ/cQSF8bM+zEDC8+gYzF8PvZLUNdEFS8iUNhkvaXofhTlP1M6bVfYNb0MkVfhJGf&#10;gQf5nZJspGkvEcxB1jm4Kp9TbpNYsy+r4FDXNdC5wIhv+SfNyCXXuH1RXdwGiAsUiMhCrFaQI6am&#10;4hcF5ylKUHlyR5G4JKjp6yPQMEAil2DC75lrCGvk+2CEAXAOd3B6GfztQlKaIixh562l2/vmstb5&#10;dlr/Jpz9+xmDb8LgvJ/Cb6eMhtp+Wif7Wnvs9t/pBHc3SfUS42bb90atPGaW4LTW5FAq6y9D7mG/&#10;rE0x1FTXLxqATjuYE2+UN7dQ0hQBIguEjrSLLQ9gQ/0qqkbFiy4Lu7RSP1qnNjtWlhCP/M/7MM7H&#10;lHXH15q+TNuN/XUGk7UEI2gTOVaH9sEtRusQZ1Bv8pHGdGCySSnvZehgZEaMk4kWgr6m8zoZdbY9&#10;zGwRUzZl02WpOoPxN/UbsZBuZ16+odhN8P6TMumtbxD33BRjJL02L1j5HuU/Pyv9fQLB0Vbpjztl&#10;i5nY1oBAEL1tO5u1ISCrylsTENMHnYc7Jd2e/7Okn6bQz/P7t0ifpbwf47Mh60o7VIhOGiKJ1fAo&#10;56IVLNJ0EWiuqG8hECQvRACRzqbp3RMhtyt/YQiU/tVDLOGrdGRrXwiaNp5UmMtmqdnxLFEXvjCs&#10;rWexqe/sls1v2Shb7ye9A/l3lcvhXoJKR545sjmD6bTeiMy8Dfv6BvTvedp5hnx11LfsCSt9T5MX&#10;Y+hSE7MAP6fZY5ovcgPMSZ9ZDYK7dg2JVe7Icwg0RvnVvRTayewe+kvE7/ShWcNrtYnS4/X3Oplc&#10;FU+RbGCJKWIxqhszoAq6MyTjPUXOvlcnEwphdBxHkiRgzY/vHZfxWX5CedZzRxfiyTV318RmNs8p&#10;b3FTgg7x89D7u0SeH6a/P4ccfbhM2h9mNvXTZTj5BWj1jrtuoxG8x8iOvdWhSL9HRbxRi3OgSoqH&#10;q8EjkZGSoXEay3P0NPd3uOAntQxdKEdN5tXo0mHNoV3AMnO85vkS2Ow8y5Nz9es1j4+UazJqfiXF&#10;Ib7Jz6+C+vdD+fuQIXcGyftAbwVprxU1vjeJYN+FQ/nqMp68sQymG/CuB+8Z/e5lxgIBjugoDbVk&#10;Vw6IJfjtLsjOkkzBpwxtkrRoLS56BiEaZYXtVUbh/rRsnK3H5pCYfFFmQjTdcrau3mDt4x6a4DHw&#10;pJnVQE+nflPIEedSM+DTWY++bNN2RnULBljZ0Xc7DBLlIwEGEQRBojY5p7V0Ne3BtjlQXxQ2jY1d&#10;O9zAl8MXdZC2xTOG3tYO+HwFYBMMJoA9jJ6cw0H6WEHnIfGXNJjHNXg48R5Zaw090buq7FLFdYuI&#10;goO0++LFMwx+vM0ZkFbfmOKzwTZpMi/r+wvNHWGc92Zl9/d3y+mnjsvlo8vlxvHVsnN3q2zf2SjT&#10;F4dl+AJ65rpyQ3c6d3FQX2WOZ2SkwK3Wr3AJ3W3fIrnpQsef7sUX4OQ2EOtF9iLxZx40AJXC5WOA&#10;A6qDjgiPFPyrVxf1v1yoen6+df/mmef1mu05CPnLnjXhSRaek+afOKm9j8vxB1HpvKldtr5jvVz9&#10;3stl82s3irdRWs9y2Qn3XE/zUOundJpDgdZF7PONMho/hZo9w+TuGeQF5xKrVHUG8ziQQLUV/+Dn&#10;F7pDp8oora0gtNMtDKP3YPQR5GVXuR5MdwSd9N+jQV++qABkiYgiZkZE1cHUb8ZUWJBknnrvbVXP&#10;dUQy0Bt5viJPgyFEkybBvtu8EekDBGcfdhytlfbZdumPLkSU1BuvozC0I9JoOAchHKuIQjBfxCj8&#10;x3I6+g/lZPzvy9n0Z8po8su05dcWXyNJWdbLdB5y+pxvd8r0pLI52c6eJvHLkBGSKiC+7KqUNh2O&#10;g3+qC7NDtZ0FL42mF1slnwCBq9ZrcEQVcHJN3YoVoSgnLJU1r+YrI0xQ2+9inP5Cvzz1158uz/4X&#10;z5Znf/gmERJSrZ21TFQgdKg7VEJ8MWKTqxjqm2Uy8da8sqGR0Hj5TImRkcJr2Yohj5WDRtJKXOWG&#10;f2OJl7MFR4Sqrvz1Q2/IzNmtQVkfbZT4Jg9g0OSrV6YXkFydI2JrkBUV532WAmXGaHqfLGU/W86O&#10;kubv9tLBpHNMCAQxem6Q9zXy7lhsapFcnm2Fb1DebSlhqTd22jeMMLHuDnqMEaXgqY5r3CFadbbu&#10;q/sNOKNZsZgqjSr6fX7ep26l3es5+8Llosd11UEqmnrQKo9P+XvIbOnILcZEbGN4HbynWL6RY9Gi&#10;SbrjRbTSD8uGvz8o93/qfjn4GQbgl5kN/fSo3PqfHpaHP3NUJp8FkyQlm5qD7VesHm1NDpIfAlqv&#10;J2QJdajhl1CLAUu5NSvqLKcViMzHXvmyIZ1H1evkUuKvOeZJaaW2lskcuRkyYjBVuz+fCWWq1EZN&#10;fQMzl8vfcKFc+yD69o5WOXvqtJxdx6lfnZRQvSUx9WC9TDbQaJcOwaBmdgH8lwhOLsMag5GU80rt&#10;CsQ0VGqMjAgERvcnpX/Wg3jEHXxtetJWWC/QgHI3l3yjMaU91SVugrRxMvM3noLXG184lXwyoTqZ&#10;VOY5NJywCxGRIrCjZq1UZ+O6cLw6hfPK3Ec64qyfiPT0k8PSe3m7XH34TLn+8Kmy+dpGmbw0LNM7&#10;YMcKxXo73HalOx9rA1v0RYPxEvm/S/rNOOabTtVkzZetbkBrXcB4EsxdwWPBa5bwXo9YGjbOeeCJ&#10;E3g/CuYDbflQm+b2PFZ5Ll0eBUViwRVHxpT3QaoEPg6gQEdUCUGRxCI2h7mmFLhKaOJK909F2NJ5&#10;Z6fs/JWdcuOvPl3Wvh+B+XaM+QcJCr6O2q+Lwk0daJmq/maIB7PIYTo19Ja35Df3bozl00hr6Myr&#10;+TqhwBQcOEXJlBudepRyVoDsdl3T5/cyV6Kbtuv/s1k5eGGPIESF8TVD4Ca5SjPebJe1Z3B+Nl1J&#10;dbtTjJoZtuSbxDHSbb8p5G/zbdEyyrxKU/ezLWRGVJaW9gFW2Qf+0uBkbXdjaTwWAaU1KpBjxwna&#10;By+PSveU+S1Et1FU7136gHTnArPeG9CquoEw44xlHGqWH63b5fIZyVaMIuU/Lc90ji7xaTiW1jlJ&#10;HuT1AUTsoePH3W4Z9nrx8GJ83pdrOUqVdhs3EPUID3yy8TUCgn97VPb+m9vl1v/pXnnw35yV03+K&#10;1P822F2581mFKN9ATC3BHA9R1xYabskLU+3evJrlagKa62lD6hgmiK1iFdUjUHE3DaX0mSmOJTq/&#10;aKh1DAma1uOp+syrUirMmw57mkWUQn2BJt3UbIKksFezXylRqbHGH+FgkOXuG/pl+Ny0PNzZL8fX&#10;BmV4eVwmO1iX2GlLwUZMrVepSAejzOggqr23oEj9uhFy7vNTBIvZekN1HpZ+WI/ZyxgH0z3NBZog&#10;DlwdX0ntjFmhnUt+HRoL2bBP899lACAkpt0AnW6hmG09VLyJT2WTRRUWXRGbSjcE95Dpus+RRJQn&#10;06NIkm/Xgg9WtRmnzr4Q7HMEP794VA5/er+c/NxxOfmFg/Lg52+Vg199SGREQVfDwFFnBw5l9N7o&#10;FQVtdQidur4WwHc/4Cxd7mun6VpA0vpkkKCGp08AMZjsjQbFY81LAMfS1OGx2GqluGrZx0CtuED8&#10;BSDxGL9qZhwlkyZSYXbEUqkW1CjEvsrDYb30we3y+u95vrSIjG5fvV3uXrtT9p/ZK7M3wzs3mWin&#10;rBNLqo3zixGHvzP3DnoO7tQUjozPzPfceh9DQ6cwc1hqv0rf2WyCjDDrIZo2z2Iakh6G2zcXz1nV&#10;1M1zSiJss5dmccPZl0lmyy6rzspoAz5cp+fOvux8VFLqkhPZ8gl/70EnchLfWAHCWdf7MHJOmVf5&#10;FjJvO0E3SZWtz36JVYjb7OTpZDJPXpmS8jhl9jJ8eVB6fobY99dR3zcgqCetDUyoH6xTVxXteX0g&#10;+CuXfNjS9fBDijRcC2WXdseocTbRZ6lYcNHS+/x5wHTlAfj2cS6H7U45gIZT0Ns3yyS3a69on+BF&#10;rriJyQnU7NPw+vcxsn9EUONsDP2MpcooT21ParOJjPOa6QgHtsieXw+wTGJZvpCoMn9uxJeKWnIF&#10;jbCUka3Kx5r52BpfFCy6ZX347Rbx4LkrPI6I2qaewM1wqjl+joaj4lser1HvCuV88fomAXnV0eyO&#10;ziWf7Isl3iY2Pu0Oy+kW4esOfN9mtouCj7fA7bOOdQffEksXPWwktuWtAqQ2trgrJ1Dja3p86wlU&#10;NVWTq6FMDeEB4qD+BAfTPsLBeB+GogrtpAtBmzSlxZEP4o66leFWdnf5HTCrNhUvlX3b6dzBGBKK&#10;oIGl5hVK1VTFG9DwoNspAx9YBIX5Bj+WqVWiMyhFF3xtn6x8BUp+bVZO/tnDcvQPbpW9/+FuGfzb&#10;szL9XWo4EaHyiOh4Ftszl72xnYS5hq+G05FH0klGY/6u5sCj9c7DYigS6u/lvISF8mUfFBpVJY+Z&#10;V2/8rkJcyVPBAlHoXFuRz58YvKYFZoAxHX0EqGM/Sd4dc3hdkPKe302qenTUlkaMsecCxttX+4RB&#10;u4hwP9cr08ujcth9WAabx2V44aSMrpyU6U16WzdT0Xy8zzOYWnmqwO5je5iCxrhQ3uUI6J65ZXZ2&#10;ne54Q0F3Z8esKwfT3QlnjitOxq31go7Pueka/V2HB/LUmtZVYf0bGdRrITPtXVWx8gbqcO6+Rr5/&#10;lVFxt7Gdb9jeigdB/SH9vv4+XoQHS5QJKfKaOwPVLmcxOsdVDtbeK00uN/ngorbd2jX5Hrtq3hdg&#10;TRL/Z/vMAl5hBnPCLC1ulGJYdB5taO/Rn6twwGUy7VY8JWhdIBhhC34V9RY8vg/Fbtqt9BN6udsh&#10;vnntbyvIUTmU1Mh9V7EwE+W14bi8PBqV18ajcnsyjc8+1N2TdacW3o8/npkLX0QtkvgMAbQiS774&#10;0qsxecHBzwfNsqTsGnMtbJIL5s5CErupgfhpJSvbcY9JczN8FHHOkNQF/gqeL/8+B7V+hXQM5+AL&#10;1F8F7W6GVHmHWRlBxv0+fQjcJvnO0Jda4UT09mqbOjvtfrnU6oajceKxgc74/kMlLy27PZV5QNO3&#10;Gbw+GZwy0sPSJggJIdPxRKIBv0PVyLryWCUgqZBnjKzBlDqrrkawIkXMPFxSZYqUfNLwALWTcxCj&#10;kvOAITBEwaJ7UzwaweL5rfuYxSj5Qtz8qhisrNDe56x5O3HkGYnarEtSejnDKpVUML8hKf4mtrPJ&#10;pBxP/fCVa7ztcoqA+gZaFbERjXnns6bixj+fXHPDF7OV2Sfo3adRlle5eoC+6KWswCEMjKk2GoDB&#10;ks454sS+gKbOI/lfOojBPuTOrUwVa/YmwfMFifXKCtENSHQlnOvxwKLLPvIa4+bRV8fHEs/5+tZR&#10;MP1sU7r/p5g53sS53+x2yw2SWBr/AFA+1qPBpOHgdIpTPkL4jpgBniF4TgiNmgZrzCsuMwYaOmXG&#10;qj4YGDSIQ6OGsM78BLBLNjqcxB19nbgN9yoj6ywG2fFLo3P67W/+VSZG0zFi7cJbxrX2NHZkNQ6m&#10;8jRqOTtsmp/dnZWz105Lx3sygvlEjBO3leFtN3weRt8WCJApZDAL2ar0Iu/xduLGQIdTb/QKI9CJ&#10;D2Ep92puGjvBzzvoTlU35291eU9ltg/roJJlVVOSctttTom4hrfPyujhoHRDbpHq0EeoxED7BvTq&#10;YJpaCfHDP94/epU2P49Bv4MPkJIxhh6quodl0nY3lmWUTt2LkXFi8q8Bn6bmFuP5Cs7lNfpsDGcN&#10;r8mdvA8psa4XiEeT1xjNJVGeYvi8f+Nb0Ivv/Tc/mwqwqO4tnYrcSe1JXEsFA6xcRzuv5XJsUlJH&#10;L8CT5ernUTWwRGrT8hOKOva14BcEC/Xhj4LlFt+vpYPfQvoQifPyPPh1Mqv4lFADpw3kfItZYw9Z&#10;9M0PxBORlC7HKV0TvY26/NHpKp6I6/h0VCZn/FAP18CIU4nXuGEuur4cWH/BQQfjGNrP7Kt/m4BQ&#10;XfXlcgGOi7bF0LQ6mOawRHvWbwTX+zCDXYzDGYaHQqEzNNreAJnTKJ2MlZcQ5DSciNX3HE18+CzJ&#10;8sqM2cEs7l1IhGnV0KVZyN8OnpHd4Xhc9keDcjAecj4oRxgQu1eFJDrfoPCzscalAbUAF3WwEfnY&#10;35ihLJuaBgKHtFrJH4m0Qf1EkN5zmB4BcTxahlwY6u4bjbCvyvDoXRZlwGTfmt4sgTR6RTrBal/i&#10;GZJKaXSaJG8V3Kdp6c0YDj/j6xO3zgI0dPJgFcRgrgs6V3Ao13rdiLkvYzT8sKYj5ujRGgBlMeOZ&#10;YdhQeN8jj00aEZD47fOOkmoYap80+Nvdsn4Nmmy6qS5PFEtHPYXWLb++Rl4jV8fBUriI6SVoc05l&#10;n6RwYXIF+RR8C4FwJpJ98R5XHy1xiczfYpyDbDIp61jFo8/vl54OhkLxmiSCm3hzwvqkbN1E+6Q9&#10;EDRaGjSadBEYYqI6QiHOq0oK0KKDaUu3SXexRAWnFdsQh6f82pcYXRy394/sqf1ZyNB8YScL3iEi&#10;vQ/PolkzNNQYcjrc2aa2r4xh4KwjjqgbwZ5lvWn5eSYQn2CcPkUBnEwX49G9y+8XyX+B6y4VWy4/&#10;6uCcNdvXxHfpcTeu+sxXfe5Llkp0vK09XmVDe+iuLjfq2rxGBRJc+fH5GeUgglBfvRHfz6GezCCJ&#10;wWTPpdoQc4Izz3145iRFC7Ci11Kb3FDjiISxrmWXqsRplYflMnGUWCHbFnPAUv2Aplpsqol+Z/aT&#10;IC2HGvZuzr4XNv0ocv6flfb4r8CP7yPvq7mmvq5GB9aLxVeC7S7McwFMTPEtHlLlFacAFePeFb+0&#10;EcoILOmetsvaoIuDWo/HjbpruG1kpEfqblFOFRNpILHfeccpCZELSuwxcwt1VR7T4qw+nHspSnJR&#10;VuH7F9Qsjo6NPmKPyiOMgAaEa9pnaPKeTuqKdeeEeLAHNvqAPt1Dhh5yNC+vOdAyJwmdDxVQI6NE&#10;5JldMDp6gMG4T/LFFi6k2J1gWLNEE3WsBiOd+ObMBPBA064MeOrsZr7VN45A1MvTpEfmCaq15ukL&#10;wWLGIUbT48Ayq3hs0ByP1rLvtK0XXOGnf2rGefCaNGryG9NpVtQzT8F8F2z6YFlvfUfZ6n5v2eh+&#10;G7/fS74LXtZdhdqawcsF+LqN5K1NpmWNyLKHoxdrbS0AetuUm2jU7A62dXqHEdhHobVuXdowqNDA&#10;ECF1fchVG9sgCIfPjwwqlBGn3HdRUB2Nv6MzQLgJjro4lxFqcJJg05au5sRzZSBHZ4rSTcoG7FVc&#10;AyraCsqHS023hqU/ym3h0hazCOWsT+s3aN8pnAyKJQEQch7LUdFqfl/F+UiOZW0EOtCdVuzGMkl3&#10;ICElVHUdwEtfkKoUWi9EnHKWlmVyS6qsOZcIm78PBXcZnwHGQgWlgMt7bfjf7eLcNsiTfU2TOvX8&#10;YUu27Ju4P8avj5D9Edr9CLboP8IXk2/m1sGoeXI2m0yQw+luYu6rLNDvKCX6KMgfeRRtJ+15ib8N&#10;orgE+NPZSfTW0Nlt500ZD5n8lxjmyKIfTcEVMM+7GF6vqWKi4nyMFjSsgpxf6N7crgi1Qogw+Q6r&#10;NtGJ6g6/ayxhd+awwCWkTD8Fqq8pvS562v1GTNr7Ydf7MGXv5prPfvmSXREDcyJjXhJ/Z87YOQ8y&#10;SG4P92jenNp5s+Q6OEQA43sEMw9HpYczz3dOkk8fpmvYz00KLZYqALHVJDIl1iegCKhazFXdfYt9&#10;dr1g5gxm1jiYdQic979KMVTFnhvlzp1ktwel483Pad8ApEzbRA59DMgWjcjEqi8NMfm0s5WJgGaf&#10;xLh8lk57A9Eo4qh0ZjicWL9zEq1iyoYcfGOMZF2CBsNoqCZFXMxRYooHRwB9lb+dy2THdTANeOKa&#10;NAfJy3V36aOs12w6mocdKiY/vLmda8xVOuajkyCyOcaEikrI0l6nrgNnMQ55vdazlJl5waVmn0uM&#10;t9LaBYtRxEUd4n5OMXhYm/ClTdWkzVhGAaNPsV5uvn9cSnofgvODZa37Y6VFZDSafD/G6/tKq/dt&#10;VPNTvtVAW16TU+eO2YTR0Ro89Zs2He/LQGtuE2+aaSBeo0GFeIM2Dqb1MlTf9n4A2HzoEbL0L5P+&#10;WenegLNP8aOJjlJhNZm2KFbi4OlLGMb7KJqMqOATJjJomz65Nu3WyEqFMoPCwA5lI8yg6HCOjrZz&#10;EOeEfoZK3Y8+UsHaFpsDtB+/OCydw27pT/plPHIGkKV8lXz7Jj33eRjZLhYDLp/Tgi/5zq3dMh6/&#10;yjn99Jp994PtyMCAMpNwMN6EkoNSb7Aj4zKIkfbjMdJpFudCG3k2+OsR6dcZWDA0ZJwMC9K0L74c&#10;/vG4XNzbKf3xFhGwAeFamSL7PWYCs9Ms62TXcdZ5ptFVFzwaEH4G/f4pyP7v6fv/rcwG/y9w/3su&#10;+zlft3T5JH1qj6m6imrqAg+HkBd+1axI8gL5sIbXPPpFybzPmUUWZtJj5oRiNAO1WKpJacnMyKBG&#10;/nsULJkuuSmaEEX5Nc9I/M0FoF7waE3TOfy1iPRhjH3vW+drOqX3w2jsj26W3ndtlNZbYbixEKAm&#10;p/bkKEpX7qg1EHw3YvIWxAm5xs7Gd3Y6lxh7ZV1ddqmIhpLIRqJz3uz9aEmLVUVkQbWxpcrnqCH5&#10;Eqy9sSLCZkA12huXfptZx1q3jHtgJQgcb2Ml/bRJDaain8s8MEN595W+9TVJBITtUeza9Iui7fa1&#10;4Dymy6eFqVSZFZC7MgIf2jq6N4AQZh0DY1eudJgD9GHkGiriCyQrvxpYiOAeAcjHymj2EfjyO+ja&#10;x0kfQ9FIs09z3c/4ugi2DGksKtgN+VEjU49iFuxqik8DESVZQwzB1jnUX6kMluHYbIFNWJRIUWzK&#10;PBHmrQILisWSqaHMS4+QI14zK45UGNO8WINo1hljOE/LeJPBu0adZxnAm1xwFtqDVu+HBUeW+yKm&#10;Gxjid2KU3ltG43eX4eRdZTh9J07mHZT0M75u53p0fVOqxGSaYZzaU2ebiVF1cKidb3gM6oNFjhk1&#10;raydukf2XV+AQ81A7XwVoe2NywzhjafLVToQ1JX4qB+FVZn7OCzvZdiv2rqjQmqt4chcUlAxgwLA&#10;MgvaraWsaHDMUyd9O/EWP/RrVVxtrWKIflDJ+zCjA1ryu0jWN0DAO07xxeO4KUUy7mCWEUu/8d/K&#10;SqYBEzMYP/4VKwMkCfAsXh7p8p5b0VKPrLeQx6TZ3jsD0FpkzxsEgEGytEu3udXAx3KMEeknh6X9&#10;2XZ55uSZcnlwvWzvbZcLD7di80K5RRuuYcEcZVPX1k22NiANOpHPktyWz0xm5qd81VN3mBneJZ3Z&#10;tlAr+8t+SF8uoqxAkjk/TXB0li4EJEcMApMbDf8WDQakrNiOElklxF4lxlWQGuXv3JWKL44NHVGk&#10;ctWU7SSY01SqBQTR41zar2+XrR/eKM/+jRvl6f/ZjbKJc9n4ps3SfwfCorhSPnvXQNT3jw7H0Ocq&#10;NvFimRAMRItEbO7hnMVmKOVGXTUgzIbF42ikPUQ+CaZqLJv3YOYWKMEKBuCeWFH2Ynonh9A0JKju&#10;Ilmg9yb/BCXxNUPRpAJXWTA/afBE6644uHMSxfdeZYyCWjafwazTReLSGh64/jzz9lFDmkqHcxo/&#10;ZDI36Jf2aa9MjxABXw1M6/14ASGncyLyZyJToj/DtV/Cyfx/IOcfl+Hsn2Lo/g199FO+Sr6C++WB&#10;7VRRDL4H7+csXQHJMyVr/CuXl4jW7cfeeq6Q8pkeraUqn6u2czAKmEP2dhmyjSVY+pFCu1wizGb8&#10;mjtPu1BJc1rzNGW+gRH5C72y+WMXyoXv3yydd0HDNgZ7mi/pCEmo69Wxtr5NIHADwbmKXDHzJEqO&#10;vWG+SUFDF2/4VXg1dpUeU6Kw96Z4joRjKDBNGiXVCesKTyISJYdKo91RObrLjDX2RFIb4+4ngSXL&#10;FxiuX0dm9A+BoHa2jqRx/CF0HlGtwdnQZauGQ/ngnx5WKhKDYLxg6cDU0KOi+ZqdLqkPf+xtnbcJ&#10;9iscjpUUibuoDAFVa2QpMafBm3Vx9BcoZLAZqxXy3ko5dvn0jXMnP1fhHSj7AjVBujOUTZyMu+Dk&#10;uwjEaxwKuD4O2LwyMMCxp1snj3PfMRYOgd+mvCJY2+AEOqk4+9is3PmJV0v7V2fl6Y9dK5d+c6NM&#10;f+6s3PsPr5XxR6FHdYQP1or7F8HfZfB3HYeIjZt0vtx58HoIXvytKUAW1gQ7Ftftf+KV/mYuB8AT&#10;Awv10cGksLN6Ny+0l/Qu6+Z9B3PTeC/p6fzEEhkSVZe2CnLTZDCV/NXkKyfGESkFttXwIBub/xS9&#10;Ad/6D26Vm3/1ubL+Hevl+G1H5eh1+2XwLDL8DH0xMAGhc858DJiGmvp5EKl5hFvOZuOeqnnY4fjC&#10;o0mKpC65JFjX0ZpMcLY4GHfgxT0Y8qqzrWkFakVM74RZzOBolA7Gyn34vAE/vMnvQ7ouky2aBKxs&#10;gt5Agpz4/ayYyTuSbsbZIDGL4SrErJH6pEq8qfH34lFnfAzkFiq9d6lcP7lRdo6vlgvH22V7sFnG&#10;fkRBGbQ9E5BYrOzsxP0kn4CWX2KG/JNExT+P8fht8l4CaV1n//LBJm1pDvFjmSML9lpWJQ4yG857&#10;mJdufji2KcCPYG8g83KJYQFWFx5Xw52eCmtNeQ/Km505exGTnPCb6iEiZnBovQ7V+PZO2frPcSw/&#10;eq1s/eB22fzOrbL5NQQFrrZ0UqmjcOwYqwqDcE59a8I6LbimX/tDPpFSvrrEyEg1EhYl5JG0nGGA&#10;qqGW3jaG0OMawmwflsG+x70tEWDIBncRilPkSGRhyLigEvjgn19arDf6gYxYLagg6WD2y3ji7hTz&#10;xVw5C8cJaNoR1elklFmvNv9oRl6qwqdjDFUIvP80LyqfDibfAiHG2t+qjJLgssHRa0elP1FB5CmG&#10;GCc+7g7LcGNYuk/TgrMvKizZO3BJv0b5sIynyHV8abHplw0ZtE2N6qRdBLksZqogBjXGNxT7Od9R&#10;u1fGrW4kF7KlxyYXzWZtd17ZEd9ecfgzR+WP/7s/Ln/8dz9bbv23r5UH//cHZfiT0OWXszl0Ozly&#10;9AoHw8lSHxKqNtRjbfGRgoDcE4nHBH/Zj6DsCVVrrQRtTYQvpKZgrUOhlGR7bv8rTbWVhcwKy+dR&#10;NIonMq/N8a9A5vlXx2LQrjl3lNz2ayhg/rymiJZBEbxK2PPujdJ+e6s8vLZfDq4clsHlURnuDMrk&#10;OjKgmmmoA8mCVwuKlViXHwlaIjgUKccZwZQPusZzJXUGkzywphwwjdw1SEbtss1ofw3HPI9m/bNM&#10;u6pm/Oxk4WiATlHAF8hhDlpuU4Zeg8GOTmaOpII0m0SixFYnoz1rbA8IklIKetNdY5k4PObvKGDf&#10;P4/Q/zaK85uDsvmprXLpD7dL5xPtcvoHJ2X4CsjVK9tb6kAiV8HshftKXoNIUkeH4/0XiAtmrlD+&#10;pwYZdz+Ke4VMTiyVhpGkxfDivEA1TR4b8CR+pBrV/HrM6rVQInIZWdEwGYcotDUeWZQS+OV9oLrD&#10;jcHe+Lp+efpHb5SL37tTJl87KYdER2dvOSmzNzNO3vtr1ncTi4NrslcaYxMuIW7cNK3wezrdwhjX&#10;FzAq+QmVDo/2zk/G+SaFOX0wz/X1Hkn6bUmwD9ki53pnZG56d0rw4aYA1NMCpGkXZ+ieW79RotKF&#10;pddBaihsxdFRmJCP+JRv8/2VpRZcamq3pHuOIGqngUq64z4MjnE8V1YA1M5iNFaV97WfthrtNM3P&#10;Xh6WjdEa5bKHfm9+vHZazi4cl66vjLH5yubmHk1iEJvPw9xCnO6UVocQMR66JD8iUp/ZcPSrBDQc&#10;hBBpUVuczx/C33hgsdcrp721ckBke0JenauehwgxrOy6Oio2+q1ROfvZQRn9R9zIH6L0dzE0BoqU&#10;GU+cu9St06To+FcCj6OoAS+dTw0snQYtmqr5OAhNAX/rXN2Ei+Txq0pd7rQzLeNaDIw169FS+cxT&#10;6qb5tZyt+8a7HJXLXL/ONeb+5bLPlkRQktbkPIhJu6yCD9qn5WjtrBxtMHvdIZDaQe8u0NpVrIfy&#10;4nBXcuYU+6MGVb4JQlmxkNIJfTP7XN2dTsZgMBDMwWGPbVPIu6/qqresDAQzna/BL+2cFfUNB5we&#10;5q6+zhq2oT+NjzP6klpfCtzZhpZUsznMuzF3MCCJ7crekzEPwI4Fz4adszJqjYofWMpY2MY8d2UP&#10;ZBKCT5j8xrjc+vFXyyv/6oXyyo+/Uh781MNy9B9hjK/Gt4zQ8C2xVEflRY2GzDP52xLC44bty4GG&#10;afOQUkLqIApL3FmGKFKfAqa34WTImhfXuOYenjk2ry2RvYpZYxdcy59RKwfZKEhfoJhcpJJJga6G&#10;buFrG974myC99xbM3Ff1y/Ezp+X46nEZXiOavsF43UAQlDsRB6+tV6kRo0sgpwQVGmmRoUgRUSM4&#10;OLA2UVG+ekUqlhxoAyk6KE6QIx+yhH3xyfJqpIWVum5LRuYm98ZleP+srLVwYDELQgGoPFnDMFwF&#10;ab2XgVKsQnUwe2U29fX3EmAZW4GOKZVmPrdctVbajNeSCkuGkSZ581NjahmvygVptpY6UzFbP7Cb&#10;oYi+gETc75S+b4vUMUh3B2fbQzcuYzCIWANRDHOlTc541Fj4vrrbpRPvtROUIYs3QVu8bdXON5rb&#10;DL6jI+13GatXx8PyMunV6ajcGY/i+0KH5MudcA5L0GoeKnXQ2n4X5oR0QNi0zzgfM2Mb95oX1kpF&#10;02vXO6NtkqdzsD+WsRXP/yR4tExDTUJF9yRU0XYWqOY/fsL3DBpy9lb3nlbsy+g8rykRwt8JmjZ1&#10;PdN3E5k811hXJ5W41BsxOpzbjPGVbq9c7/TLlU43Prftg4u5BrAKtjJvD777qqF4hsdlLmYUcU9k&#10;DZox0jM/0KiaWcnU4EupUOD0/n5m3mDcfkuNiX7MpFmr4VGZWXDX9rXW6qqzUZeUxWjNuiHE0kln&#10;BXIcc3lsMLWHpd+DBoSv24MiAsB4imSNo+f1gUsRB1ixgi1Ls9qW9GvvcyQNpoDTzpA0dhdy5Tko&#10;dDXp1bRJ8dntl6Hhtyj3S8My+tVRGX8cJ+S9Px2YSrjUrh3KTtlhHZUmmoQitX3JUzb9pwQKSYOP&#10;RlViF4TS4FbWeqwdNEFvXHJu4nQuhzqUKjpNColKZ2s595bNcbiM1WznqoZtFcyzgeSh4+N028cE&#10;r1PPFaJr3XbZQckVd0uGnQ0Badq0IuVGW7NyuDHA8ByV2XhAszjtdYzftfXcjaXcQYoBwcKBp6ny&#10;deV+lyfWjsQX0ULG+8WdI/GW3Ga9pwKnkmJJRcdbbfa9lpAtzqSZvAfty5CLfQBkTAk8Bq8My9qI&#10;OYMG1AgLJJMe7V8GwQ0wzWdfSxTEmpoC6wzGPlSTKlVyxsjoMsklMhQwnqZXoFMEK91icNEhXpYa&#10;YaalpvFFVB2kJt6+JN489+Zo6PqL5L6ETRhcKJ1xHyetgWMwMEDdrbWyfZURrQM3roJvG8qIY3Cb&#10;oXwNeR/Fk/XePVEuWyDveDM0HEo1dE3PkYsctXw++EVmGi9MxuVFnMxr9NpvC0ma2OXGHKgeH7bi&#10;GG9iBveMNmd680iUB1fOWyQ4+5tGBnpdVrXcI1D1Z6nOlwBiTJ3P5P2TtAMhrqvgzY8IfrJVS6gZ&#10;Lt1bIynxr+W8DIaGbeJqThuwnMtJbyR9I9e+hzLfT/pWfr+VpJG2LY1jDT8SD/4AJ9Nm1tIqF5DX&#10;LfjqapHvg5Pu2o7HdNbQ5fKkg3YHSnHovky3VzbKVne7rG9eZAaArPgNKvVU8Wg6n/yRVkfUkW2+&#10;LBq0CRRkBqODacVNHHW13nVPkHZlwV6MsR2uVHjVFJ82AUfSCthUUN3k2ExOnMrkAbM7FL3d7UaT&#10;4QxdGlM/3Rmz5NfS7Qu19apt+8zm1FcR20bjYAaUs4tRXvAaVyxWBTkeohtA9iEXDj0iKuD1jRhO&#10;yRaVuR7KbMqDVzTD7ijyX5IXTQP2utb98iBbS8F1nrHUegPLHavJ9mW/9Ghw3T5tj8/REoi8Lshl&#10;o6LrMOcZir6OKze55uA7lU1MCxzZN1vSlFzk71Ui12s+vEi6gjG42PZbJUvUcppzBTiv0YCk4XBU&#10;TnUslG+75VVn3sXk7/RL5yq/lTkaSePhSNquiYgCQzdBcHNIKGTUigGPn0pRW6E1OpLCVVD9lD/T&#10;GIWusuBN/rgXyLm17N9iFB1dRkJW4h+mt4nUzhj12AKe18ddhPkiQYDvx1rybdq7gHjNihqb29jz&#10;VUPLY2NA4K6bZvYVDgagviVkj/bbWmcI57gNZyJadyx8ZeYsjIZOX0UUkmNBeXb8DvVeG5R1jEXO&#10;aptAAv73+r2yeYVZmQisEHTLHbEIcuxlxuvF0mnfg1cPiSZ3SXf47XeFmN20pa7WkWoSBsJfulPN&#10;jb3XxZrcmyZHll3tHPwBDbFjeoYjYaYTj4bxT7fimUdxB6kVguH2TS4sX0luJCzRt9rqFwFpypQP&#10;k63ILk3eCh0VzmUqz2Oczqg1ZPYIT+PlZMi3wdISLeLTgeecwJZc8n0Omf96+PBtZaP7fWWz+70E&#10;Fh+ipLsn59P+FQhaGYMuerc2nRDAu7w7xlDn0/HSL3bB1iuH/OHEY3aPgPtwXPo47dhfCJ2+RcEd&#10;WV0CkvZF6LPZBkk11Dn/0Ej7PR7fYFFl3eT4uJMM7xT3YfRSC121hKXFYEobkE1Ir697WqbbEjnf&#10;B52ioblQsBCw6Ym7Prki+nAy4NpCdrY5rsSg854Dtq4s62BAEvT7nVB1rtm0MYCy+D5TlStpFBlJ&#10;GkwR+wTtdDjKZVc89foCZIgUptBax3JZViyyITE2iEhfGSzENc9Mj8fqFbuccZTdD4bO6aq1oL2J&#10;/ATdRragW3+ajLeB5oMEUT9E/veSp9AubjgnUDkUIUGTeAGncqnbKRcm07I9HpdLTKX9oq0voY/5&#10;gV6A/77iI0yN1Rm7ye6wtI+nZd17D2OcopakR9qk1hWO+rdq6ZPQ5uCgM+3sPOSa+CirocdZiD/u&#10;osR3GxJBE+Qn8ENuyBWNWrzFGgcnSRbroIS+68hZDJwKsLwLq6qN39oPwb1Fc0dtlA4CrYyh9j12&#10;k23mIW5VtmnZZpJl9iEELaO6CbF81/sYdXwkHyc9gRetNgrnhyvEHcRLQVZ3+FypOx6Pkm4NB7/t&#10;QZfzbRrSDNmcYBmfwfANQtHBPVq8/RBjgzP2tS/h9EgY77WNXuldRAPVdUFrzv8ICoJu3cELFP39&#10;MiL1up8qa2ufwDd9lDZ+nWDht8HzecrIWVMwhlQDmUZDoMMkTU3vAYl7DNjnqlL80MlkJFmf+coW&#10;BPscfGhSPr9Tr1ZIehbp/PUnQYZH1hBr1rau+UJKXjjreV84Lp/KT4Wqw9it0Q8MXUtF8cHFdbA2&#10;Oz1jkKOg8ix2zxmU9hvg9QfKWvc7GPNvZPb2XtJXU0qH81WUcblMwTNgzIYrvSP+uCDna7k8WsL3&#10;18Vyk7RZeA7NL5sezspw96wc7e7SNn3s+IqkUZn6aIE7PaF/doV+Lc3YcyRMIlAO0NPpLvLmDXfz&#10;ckDrq7Xi/V7zaVAG1JaSn/ESYMiZuImGZAlnR/kGiFWqk1cN9QqWZoIoZvJQB0PQamd1MHEvBj3d&#10;oSXX87UxDSQGwTOMlEtcBFEzgqlOl77Ed4Xm6xl1oEhGNdYxSUFQ4c+aaRI4ek0MTZkFVIshRXnR&#10;Wg6iUDsY8EjdLx1SiLMNhaTqWbS3gr+KvkPiAuAI5R2WEcbXRx68EgwRkYMaR/NVQQf29eD7+tLq&#10;fnvprH0XhuN7ynrnu7n6NVyrD88JYoKSpm1xqsh+oXAtoiMEl8ub42nZxIBZS+5ng/l3TjZjNXsA&#10;vXvTeH1JqBL0xhs0tnGU1zipO1SERAGIwajoDsYV6dH6zCPWHPZZvI7dnWTOYqCiyQ9AwEUVSseZ&#10;cuirXszzFVeOrrVVwCW5k7ooE2Dz90BF8y52SJPLJDrQaR96LmK81XMRVZDGGDhH0en2XfzhPrMm&#10;fydmd9m4TJav4jQapfMhtzUQACjqmnRdItPget0e+eDiOsIv7UGVlZoUu6qA2WhW9l86KKP9Y4wN&#10;vGmrpjiWIbHyGXwQlR23vEtk/M+2k+64BzP7RBlNf7WcjH+uHA1/Esfys2U4/WWK+k0hn4qXQfOK&#10;j0LQ1BC2kh4D0tHQnpB9PQ+1iFgcTWftSnc6mS8fVqmyFXKQodQ0czzLjQWWTQfTQNBOcMgx3vzg&#10;FBnj5tD6Nu7Od3RK/wc7pfedyPs7uWYgb2GbCDze7K+YkYnps5wR9E3eg2N5YxnPrpGeQgaeo53n&#10;KeMbLESi5lknSZBObxXG2JIjf9TLcMTkKysLDcl6AVZm2KeH0zI4HFKf2SLyOvProDjIskG6gBVR&#10;1tXTeVVbqI7XWcAesu2zX6fwQY3zioUto4NR1ptl4aX27blhjR+QdrXOybp0Wku6M5xepj1bjN+K&#10;azMBmR1SXhvjawBsQr3cIGR0icy0MOcNhgogccdkvCJpDypO4CP9p1C04Usx3LiZsagGCCwpFUvg&#10;D1MMQ57b2ILqBmo5LzgkGSMt1/Y4h5UfXxkoZnN00mZqMpIvMEtDRWRRNHBxA4vkEhMMNegOCGNM&#10;mfgtTxzU58HxAaLp7wvH0p5+U5kRGbU778DhMKOJx7ud4SzmU9E2PzzEKYatE9NuxAVGrCHNzl6U&#10;OaeyyRwqcLRpW47A5j7nuww+kuQbFEZul+0NyojoqFyjpEtN2XSAK69SkVPvh9D5ALxKERCzmEbk&#10;7PjUG+WmLZpVgsDX8EyQJAXX2lXkY4mMY8hfcwwIfqUpie/sQLuvjBneGZQ1ZrU6JoXOpYNpHxdx&#10;EcPhd0q09AEonPUCVBsXiu4yU3EGZutAM3OWglbLnXDSnrNHm5eu4BuEJ+2SEVSTgkDO8r6XdHtU&#10;CcNJVP55RASGfzgrR6+clsvt66V7vF7WB5fKhcNLpX23XUYPwSxJVBNfYhZFIOOEi/F040cg+acw&#10;bv+e48/y20/5/iEpn4oPyA4tQUOIAhlLi7mObhu54eHxUNFkWf8upwY4FQMUkhwr+ezZFwvn8DVg&#10;e/O5rAzM6WIUbTgS7WZry13OXrmE6g6/ljMvZ40Ma/fbu2Xnb18sz/yvnykX/9bTZf1HdsraB9dL&#10;S/9gNYTJKD3NdAUUmUjfNz3MWte5ukmbulHnl8y5nfXGfUcld7XXyROGlQDQeZ9gF1weq/a26RJg&#10;3aX6ygKz3inB4HSIJjkVx9Z0+9DoLOAiR1/kt6SntiU/Ak9sBnGn7S4t++oVg48Gf0zrq4Mx0K2U&#10;JCpL2fwZJx51jVUPUtNzy8ACrEHyIAE0rXPxa66dk27p+soNK6iXm0i068l+Hl8mcMlqcsdj/rUn&#10;Wgj0depOuNOwdX7yQsoBBymjv8xoOGDdxALUH6JO5s9hXkaQYrtp8lxcdd6QaaX4nwqAMRYUG8gm&#10;E+pRsHMyToeCP2i/C8a/r13a7+CCQsu4rfQsCLWCn7t9mrN3gYLp9uhtZTR6rgwn18twjLC2b5J0&#10;MEZFbhpoml3qaAguzsU1chVCrBo2x8xx9Jh1ckXZcwXEZ81iER4n02YO3I7XpqMAGNzxOtGSywZX&#10;SM19mHyDcGAHh636wCLTbgY+HE7QJHaNuS0rtFXhwtySFkyzuFtjvU8XH8JqLmk/LF1pD7mJay6S&#10;IVz+wAZP7k7K4PYpkRH04Nx8aatPqU97ULnDhPwG7akzCwQNeK7SEem3/K6Q8lRBeZJHPuOjgzE0&#10;dMkzQQ66G0zaFXsVb4LSyEop84Z/LONF2aVW9ZxAPN+Hfs9eIB771aPS+t12efbuc+XGC9dK93d6&#10;ZfeX98uD3zvIx7tC7OZLAQ00GH2qufUyJzoUUttPbet0HFD7JjWPAymPXgTeXM7Ko+VX21oGr6aL&#10;87joYWKZ0+VPTpUkJcS0IvdPhNp6SGbzO0Fas+WamgEgWVJZqSnHyRabchwtE/SKknhh/VvWy1N/&#10;7Ua58sNXy/T9cOvdwzJ+16z03tUv3WfBoOA1M6QYgoCKT/CBYhdx5RxXlLnYmMMMJ+47aukp3zzg&#10;KlhbXsTbrP0BeFimf1U7GrCQkQz+wS3ircMuwaPPr9BXFKXTx85sKu/U1EQkSUFpuHaXrwOBS6s+&#10;P+VR+RCxrZFadlg5V189z4CqgtqhSxridCPA4zxHSdkx5SwmIXkeYIdtiibH97BPh5TznqOFUewO&#10;Qfh0E//gVmX9WtPoKg/EZyTMzF07M/U9fLr0Ri9cq82njl0MSXFruhUFMjox5ZQxCSclh+ovTwAJ&#10;N1OGmcQbheJKdGuB+DylXyZAiKFxhXlDebSJWK51YBHe1puJYD/YKZd+aKtc/aGdcvHbd0rnHVx0&#10;7CwnRKV6Iql6dizh9EqZjBHOWPfvIrQMX0REboH0y39LDqaBKj5nqMKIZJAuastY1p0r7lLJeUfG&#10;HBUD/iimr2NfHnno8k5kgwPFIjKaXaKAb8l1tSikX4wpwXlPwIF3d8oDnINLN9mybXgHZeoOlfna&#10;bs5io+WmHUElyBkMV/gvDdEK587GlLtFHf/YLkeGffYQ53SL3o/A3ELpYYbfnXeJr8UMpu19GJsO&#10;BHLK+nJRHqgyd2n3HrnKEK2Gh1OJPJff9WHR7HNiqBKbGA4mY+ifxjeFTiH+FEfiB+wsK9aQzthd&#10;F2fhF/pu9b2NmvyrSbn1d18tD/7unXLr//xSefDf3i9H//ykjD9GHx1UyJx2E5eUN6FD/gh0nMTy&#10;HikG03NLC3LRFJ1fAXPlQEbotfwXAvlR8WW4uFisFL9JjF4HahY/3RTxJ4P1rN/0L1LN0zLYq9oe&#10;AMnGfMqGNtURUks0kcZCGusF5F0iAxk3mLZudMrWN14r699wsexfflj2unfKYI2Z+MVjYjn48SyF&#10;YtKKHECGspSrD9oal2oOy8QlmxggARqROZdWfZtCzmB0MI+CIxQPF4Nv1k4ZErX0unPS44JdTX89&#10;qGbuyjAeetAr6+NtyPO+JnLUxU5grCcXKJhqFpDjU8e2oR1LP8XBTMPqe60ZqHhbip02bZLjkm3S&#10;J1QSxKJ9qVbEoET6a3Ai2G5iFi8nVlJRdsk/IHTTwTi8HOLtRuvwXHbV5b2m2gLkmrzOG/3x6v6Z&#10;TsZgOi47UTYSWIikIC67IKEN3oBaJq+LIs8WJSpYcgnjeSTLjX0FUNEmIxvwfoIpWOtvEsxqvalV&#10;Ln7HhXL9+2+U7e9E9D/QKmvv65feWxn1DIQT2Zw+cegWBhH5GhXNuY9CT1t98qg409Bp5S2fKCo4&#10;mI6hAqASeeNW1OZbWow+e6jI5G4YzVATmfmDwR/fYXT2vI9j2w238fAtnEz7MgjVYoWBQ45iY9Si&#10;ZXeT3S3x0F9ipb7i5W3MDdik1Eu7j5M5rc0+VBBLOEeN+9JyjTMwa2hEQmdstul4UO9vZG5yj/Dl&#10;ZJivoogokkukCZ1uXeW3tEe9pF7IVqT9XhmP75IrFeSFg6ngFlZNVzoY+emcwKQ6WdseP8Swn3S6&#10;5RinEgnij3HQvgdWtbAep5U11FUINsraCFP4Gfr/UwOcyoMy/HEcy68zMp+FRm2BQD23CKdBj1Eh&#10;OUZNimhijriBaBGwbDr7R0FznSbb5JkcEFOt/QgE/lpDKciazYWE0Atpqr+b4xNBGqWv9sk+mmqe&#10;x9xsO7ceHAw+tUmOjB+KuAnfn2UMrnNU2jIGX0BYHyuJjlnFkNn5/vZx2e+dlFFvXDoga/t2XwOq&#10;qmrNjDOajab9nfI+nR7gZJpZgI7XezZyb4bEqq9hqJFceRH1EuRxGmrGlAjKy/ZWWpVx0yOjJWor&#10;IhPjuwQy98fEK/CEdsf0aUoEOdqclMlF2rdZFT6atGJtWw7acjXS7sQSKGOxiJB1zQZVOhhlP1xE&#10;EghIQsy8vJEEeM1QQ33W4fi7tpZI+W2GLMPG+I2/0T5YxoTTNBeqGsss0OaA6WBsa46onpik3Zm5&#10;b+S+W9qtvdJpHyZp0ZRlamXAvEwuR5hSuEPAKVN/e0xoCCaJRnY0/U5o8KaAc9V7AVXYv0ywpgzq&#10;g8b+mxy7jMGlQLFoxFhikOztd26VG9/8dOm/f7vsv+O4PHh+r5w8c0JkRAHlzuLZFYC8IM/496iM&#10;p6c4E3stMhJh02yMg/GBrliqWTiYBCvnbwdfYxY7PUyc24yvZ9BAq4xuV06e849qlouJGXoyvkWU&#10;t9suPSKZ+CSun4Xmmh+m3LjUK73mWx9WMB6sZjZbSgcTX1qLLcqatEobePzCUIQoCq2m3XoL6h1j&#10;P0Os8Fa65bsvSnS3jUoXXPZCVs0yVkRwR3dG5WAXYaNTPqeRWBH9HoLvzhpZFx5q0WYaKyV/Hx47&#10;A/OcuiH1tYT77OW9KR2MtZOM/DqG6uqq9sPZOG4/PmAK9WAyKQ+Z1ciVuDNlo3RM++aszFeoDE12&#10;wIFrojtXL8oxPR1CQwwmyetNnxORf+WS1Hi0QK4ISPXCP2aZGOsouwrLtU2eKxOBJBCRVqDW8Pj/&#10;Ze1PnHVbrsJOML/xTHce3iA9DSAJhIQQEsIgQAiQxOARbJeNXRXR3VGOioqO6Ij+V7qjw1Xtdrna&#10;LjooqHKFMYMRYIQQRhIyYM1o1tPTu/O955575m/s32+tzP195973JCFY5+S3985h5cqVK9damTv3&#10;3hLUjgb7XG7U0KJj/NXwsoi9bn3mHFshMzRHy3jRiRAguyUciw6nZ/u98moMy6uZvT7DbP8pcLlQ&#10;oLTVkbkCUYEG57ecHB+VY8ZbGQ/LBB3h2spig/oZYvESB0lQIAk9x4P3+CJSJEcY/ToLcBoVpMHF&#10;vnwYl0Hct9NKSaGvA0q510GQ19mtjIJ6t9z2SKs1pBN4FkxXdqxuuYdxvI9RRL6mTIVPhoybLejf&#10;wUG4RCYtro23UIW4XxkD3ZqVSPTNMuZzJlew5h2Cy/VbhMdMHXSmvGDQMDBBE8Gxro7xZahrVQaE&#10;9FmtBeH58tGyHD2Ad5MFBgY9AIL+iHKb4GCgD/3cg4wQUYes0QDdbr8vXwbvlzHuhN5XgoYzjQ2o&#10;1zLcLsm7BhUezxspXSqQ6qmJ95MgAqk0SFwT3icQVzA+09ZzWMJ+8rUO6qhLhPTBHxdcqG+jmjGx&#10;8dR2GbxmXB5dOyj75zEa15ibXD4ty2t0ijfMtdIdUC4MitrkkE7XbT0JrmQLSe/5Xqz2RPxF2tzc&#10;E4NUGvJuSOgkLhd0XgPPFG+rlfY05YRVlhKz/lt4zvfnZeDSDZZniXHruR0R67pxYRg3zEPmUKC5&#10;/ul8VPCX6WpvD0EGkbupiLNfrUlu9eOjPjl3T2W36rnWesXdd5Ktp0qihkp+r5NrK+LPjFaHYzO9&#10;Oy/jievS8oUE18/dVue3YXICkiwDUuW2mkO7Q+NDkjEX9kcQQDtF4xJElaFw8joQS85QXNG+OZuV&#10;F2c+Hc85KO5RVuMT5EB8c4Z1/kQvrviIVVqcTJekeAtqJGaIzLbeEzM491RRrHGKIpHNU35qVUBN&#10;z5Q8PQO1lElW4bGFNXhSdTwJsmYVco6WKrUhbxU08NxcmgoNuPcYX0/0W+HF22DLm8nx6pp2pvMC&#10;k6KoSF7HC3kaHl6Gsefny3IO/ul/K+ti72r0RJYpL6fI5960zPye0BzZHo9wqlHSrl2e65UR4zQe&#10;C6GMOLwb4XvKUhLtA2XmUen3DwjNCxA54CPqS5fIHK8+wOh9vOaWpnzri89EjhPcc5xxLWafn3KE&#10;vBS3Ovuwj9ztQv8E7opiwDhkBua20WX4QlDsU77BMmn1LlEahKTRWddD8D+CIhEKIqLAUlodp24N&#10;GkVLrdaKrN9rl7FdaXB8S3mMT3SCW/NbL2Vdgng5tGp9df8udR7ZRui3wAbn40Hp049DDHwwvAML&#10;07bwJCk31wP7GnV/itg/LbPZnwSfck29VeTRcAbMBuZKWeSNE0NexH4B6WUEBQoa6RpmSIHlDJFV&#10;cyUrapA480R5QttjF+BJTvA8q7mijW5qeEV/UL6TOp6jnJ6SK0UKrswNqOvqPjzV2qVn4ad8T89h&#10;qfEuwrK7U8Ib5U8R7L/gY7uJJlOk9YDiTvsOKOPCC10ZdNOZM+YeulWxy8NdK35hhyEW2sQ2rgT3&#10;mCjfTjyMspZexpZZJ7++bSkHg5k8SAF4LHgHD+jOSZlN8a2ddsN3p/EzR/IOHNHKYifEl8MlKU9J&#10;BucSgV0ewl4VIDHwS+XsQ7L9+Q7t8qVmO1QrfiL9h0SFNd5HBsYZU9dBP/nivRS7KiYUHFu3GXKw&#10;j1DWXEnEPeJe6JeLR+fLEI8zNyrQwAEt8F1Nzr5kAIdwqD1Cc5plB9kdWPgXZdR/HqwuHTjtR458&#10;DQ59sgxTAb5osK2r+DMixo5PxutfeYScmIwYH9kt6rFCKGwfDLOReskcvEwQryGIBIIbnkRUjAeD&#10;50I7AvZJCwEWDfDEsJa5AxlSM1pNa5pMqmVUTyrXdd/aobcCL5QDQy1KsGTe3+mQ1iBYxtGkl/86&#10;wo/Sb/+wjIb/rIxG/z3Hf0q/+2S89x4Tb4LykTMBebqDrO7MpmUDxybvJzmy4t3tUSophpjWNoGO&#10;WTw/LefuDyg7RFEhA8htH8GeoKgXV8DxDGoZr0x7P2Oc5wOlckJ50cDk7sm+6z7u6LPRi0269CJ0&#10;XyGkYXRk+pfrNLkMqUNyxInLXCM8DWls9xsdW8npVOBCcM1TWQbtS5/9esQocGVA3TNgBDGL6W2i&#10;xy5isC/DVxvv2EU3uDU+cRmcwdyE7jtkmQaFxtu/8Sni/nmMH4HCjmRZ1oPGWB3g3PtHhwQfjPbt&#10;ys7r1SvaNKuzWmtZaVRA1jkYYNtyl3G3x+il7RqYWbzYDL4ywMdjWm8xwaOMaWgClbQ6Fj/N2Qc5&#10;/m5mN1+tCuBsrUCe1lTLA07WZHJAzRdUykyhJqWmoIpwBznnP+kxg12F8C4R0OXriEGIl8+RDyWt&#10;hxiQQ4eI+BW75WXSNtPtayi7p8B7Zb7ALizjwVOZaP7mHURBwUsc0tODU4TnMJ4m7+GWxuOWdLzf&#10;KIkdWa6RgiSHbYNaGOZ1X27LIZRE6dvEK7UV2vPEKoq0wbTKE38Vfd/rFQ8gEVZtUh23fljHW+cH&#10;dLZS7yvwZ8f51lOfJZkz5fe1Kwur9nvrHmU39Obii2Atzn/vwxKfFJYK+8p/BwlFFhegXwPj0kG9&#10;ZyVw4hMSqeoXuQsOrWF6BH5895GvAWnCKz5TVV1xRVNixL6AB/WQ+hhNC7U1Cse/sg23riALbeaY&#10;CAJyuId1LbP5f0EpfALF9sWyMXyhjAdfgQefQ//7rRJ3atlGDlFhCxERWBy2zj91DTwXq73awJyW&#10;kF8O1bxNDgQKzhIVYC5LtojItYIW3eVfgVFdbk/iotGa8Bi2CjDFwi0AqU5aUFr9XTFvIUqRaWlQ&#10;DrMR3BzNiy8mcI/KnOn+3HONYYDHRkejwl71S4tvwoN9J+Pl3cjuu8t88W5y/whF/JSv2y8dy61u&#10;zYiv1Um+KyQjZEZFp2T55U9VZVtqylL+tjEPONSYYo4wMBvxYDG0kcVHZBZoyqWzAO/dxX0YqiDN&#10;ZWHlJWePOYPxNUn2es7VbZPqGu+fsZoGRqGTKvs6pcHSVu+y3CJmL8kLSVC+m5xLrSmR6o9NsBr1&#10;623aeR/6nS2ZhqPSZ/Y1Rs/4duKYxTSWJXqg8V/a3TXpV1HzifhcP7Lxzp9cI9To5zqbKbbAPJ7n&#10;iIETFW8jzRfUSrfnxqZJtQRg0x0QPoJzizwYyK29ndjoMpz2y8ZkzDBl9mQeSTTUogGex7K1takb&#10;/caXOyc/k/WZbpmsPkmIvDUlO2iF0ZXcEGajIU6h0QuIsm2dQgW6dLZivN3izTWxiE3m6Pm8nfBT&#10;ZdT7+4R/SIpPxbeHFsVjnbIsWdH6Qi9oPBiXzQG+EJGutEQgzdCR3kIDGHT68KSc7KFiXLvlb4CR&#10;8cH44fawjC5TWrnjkL7BelDs3Cayh8BzTiX5zIb80hBYsxre4PnjlWc/TomaqmQpammVtN9JcReM&#10;cVFClAYgxMZMknwPj/8RguqI0oC6ZOCrMy6S7jvJrpIVmXaQxOC2gpCc+2C5SSvuUQf53YeLsVgi&#10;+PHA4vIS6F5DPpc8sLASEoWDQnC5x9Bv7E/5w9xQveQ5+RxB+A7tbcZd+jUcvvcqaJR1jhkG3fJw&#10;VrY20WqS75SHGeRijoy4/mR3i9T8HcgxC3vj8E8Z9L9H/f+ewfNvmVn9W3rk16jv90n7bM338iBd&#10;ovb4kmDdQOZJIrq86+yosDqVxpqzOVMhFxWlSTXZnIbom9beADMkHs/WqqlAbMWxSmytUWkbnfdX&#10;OjCfPDYfhqVsE76D6B/GofopwruQ2TeS7sxxbck21adB3BL5bBkN3sR4+x7G72uYxV4u09kOyvcy&#10;xRynKjt73roM1pjmOW6RUG17eFUlOETWRwbPMxqwRI7HqFYBvk/sXS4mjE+NJKcOA28697a9d0dp&#10;30JZSV+pV/niUVcCzyZulptmWyrTvV8TG1tccdDIpIZrwZ6Ih4sZH163lq1hCJxiDfDEYEGXs+8i&#10;13dPMY7OIHAFSBvxM8SojOH30OUXVx4h03s34kyw4bpB+yQdULc6RwpaFebUqrqmLO1aKeNdDk+p&#10;teWOeIPLfLGiy3liWUEjOcATq5ZdX6EZn0MsXjhXnr7/VLn64HLZubMTb+OeoH8Csfltq0HEYeHl&#10;iglSYJB2bycAkceTaEDtNA4yVUbmJkJyhcCmKJjirz+xPKiMqeUH1BoJKabmjllCCKH1KFpXuf7u&#10;Muj9GAr+Z8tw+DNlY/TTeKc/SQ6/Fe9rdlP8pMuQNUtNIleEfV2JX1uMqsnkhN7zbrpJXCUlgTYv&#10;d+dl+pAp6ykpKFJ1gULrPvXxxTFTWBoPkuwwa25clGF7CLlmXi43hiZ1vZ43nJ3+uL4rJZWrJgek&#10;j2Q/Toiz86OkZMJXlbbT8DNjvetFclL9Ip6KH5aNeQqWsGD6Gk/aOvkwYLvFa59n4+27vMk/09Bo&#10;YCI+cslFvNLz8FJlkZ8hTt5HpjiYU7p9Kv6UUR7vKgXM4Qv1NnEt84POmTcSYnmSKw/o/vlXZ+Xo&#10;q/tl+3C7bBxvlu3JTrl4ehFPabMM90AoS4UkK1HErzW7oPUVHMGPlun0t8ts9utlPvtNbCTGZflx&#10;MvtUfEPwbYJVGah8NR6AFh9pCe1yvaty1mMMJeFRY3/G5UgwJpZv13C9HKzjXqMmlJVpOa5SNnPj&#10;ibDKl16AgXN0Uv/7+mXzH2yX6//ds+Wp//bV5dovPlc2foq+fg3EMJsPIH/OKwzisvClXD5dPM2k&#10;E+/L7fnAAo82lFwsC6stW6McOf7Rc/ycQlq8RNdmw5cRSnvUw0kih5iyVJZIjVIzo+zmt2nbMbEO&#10;UnAt8GiWIwzODrJ2bVgGl8lbhS5Hkz0nyA+XtJ3BqOTEWXWbOd0+zFiNZe26NmvppCWxnILDnZPq&#10;TUtWquLo6o3UnpETL3TMENfFHu7V3ePSO2J0MViCow5u9GOfsdq/SGZ9bMjUNV3RJhJnABoXNylo&#10;JJ2POAZyVSI1nDzXsKtnpGFFiz1pboOf2fDZH+PliC/C9LyjeR3qMFt+aVkefeSo3P/Aw3LyoZNy&#10;/OFJefSf98vDT++Vk1vQ9tgwk7e+eS3bYWg1BEOCX3G6AjKtURAZWqFwlUK1E7JTor3KF/qp9yqE&#10;4Sny5MwzwPI5hWs3nWXKqxGyt+IZvaMM++/AI/ouBPE76XjfdPpaQq6PrkNOAp3iWj8Uu6a7OAnc&#10;krABcjGrenMIJNjk7iiXEdzFg2nxdR+ury7xsn06vmzQKqeuPgwFotZhKwx2nU9S3WaQu8FV8NfA&#10;wIxdLHoWKmoZkKUD6kxH5aKZMuQzJXQP2QYL2kCFblV2R2BXNG6eWS8RHvDqendHTFu3sPXZMzHr&#10;gd7lBfJo2+wLIZYlM08vpEKBZf5uW31SNzqIdAQwbzN6A1Gpb2aCup1yxjFpdmkplpeIdjecqS6g&#10;eRMxX2SafBNtABlGWiOqnX1lUQ4+elQ2v7BTnrn1qnL168+Unb+4UHof75XpXyDdTg5FaIiDqk7/&#10;T6xKvxmYei+Zei+dseBqxWd8Qc5srCv47cI63zlJFWmw71aHl4M2Khq/zG7INtgpGm6DUkqbRB3M&#10;WkNdT7KsQ1dGrjLaHXJD+W7B3mp1Kd4dxJSYcmQYfNegXP6vrpSr//ha2Xzfdum9E6reOS6bP3iu&#10;9F/HiOnGayUo6hXEugWa7TLHoCzaFn235ocnjaLzXXCdU9JoTSOtzBwR5dzK/tS1HNFXBjGIbb0m&#10;lVS02cJ096x+4rmvLJNBR2w5JlD14DqS4aYc2dlB1t0NdB2qpV9F1XStalriEfeXGpj2yhhrX7Xe&#10;o87UEZQ7AxhRr61bBVvTZKSBBBIQ1cXeshzfnpVJ3Cy3BEk0wW+szC7MysJ7vdoIknL52bskSUPK&#10;emyuZ2zfpc0PYICjznhza96k2WDjNS5S1B4kzpzhDDLOpwOCDxnjPMTCxMuBBZ083eL0T+dl7zf3&#10;y4P/ba/s//pBOfnIaZl9YRa7zDomVUiXJLm7Ml8GM1YDcxZWVHhmhojxB0VC70Rs3FRTQlwS/G4q&#10;eAfN/pHtcv4HNkrv1WRGV62e93DTp80W3GL3yjIcvJ4Ofi3e6FNMpS+Uyfw8QqxHoRct89bNREJO&#10;Ee0wsLobClpWnZ4lZLnnDZL+agzVQwjs/N689A8VeDyZAV7lAJOFgfF5w3DIdGrWkQRY2BmMr2Fn&#10;RhDKX6zBHViDHe9d5Ur6z0h9B4qlhkXz5EN/MRPgGMaF3neZKVR8EAsE6nqhACBryxt06MFGGcRr&#10;vG3ZkFkMXXyBtlyGP7HkYYHs8vzVHUBo/e61x74GxzjE2qWyqEMDKQejown1NH7EkM4LDmU5Injj&#10;X47M0HreC3J228gO4MLaVa+u4mkb9n/3uLzwqy+UB7/2sNz+ldvl5v9yo9z91d1y8mFko61wRZ0J&#10;1ikih1AvHlak82I2444y37Ksg2E9a4W+XThDvFD7V3k3tO5eg/XLxucGdlemp9SmdDaVCr0qI7Jn&#10;uZcGe9fy/iqOltYWhKki0k+MeG1a5lwHKKBvemS8/gNPlUs/cqkcfudhuXkenu/cLPtXdsv8uUnp&#10;Pwd1zZ+DnhUOMRomZbaYxn3DuHYVQ4WFkl4sfCajPT7ZZD4ZlbJeHZLwnJWGdBFth9yQL9aQYImq&#10;tOf8HqCkb5yUGbOBfuwkIQc0LBkcPvjXuwTGpysDKt1BeyCU+2rLe8QpMyrmBrqkBHROb6kz6KpD&#10;9lByOvEo64cgdsOLG3IavU5E3PWpms/+WQMdcKvWOPrsFyRs+EkM8rkMPh/Oy2RzWuaXIbgamGhx&#10;OHLiatIg1+5T+20MjPdiHEDKv7mcfdlonRY5acdlkMfmivv1c+Y/zGyPiPVlqXF3Cv3d8Sn66SwM&#10;XIo6pf575PkyTsLnyfM8uX1jheMzSTgjsOlKpCHJcyFrECLrKn9N0NSpM/IqyFeuIjmymAgy5Grw&#10;1n459zM75fx7z5UL7zpXzr/zXNl4E91B36kDpcn1+JjmiQOmzCm4WPqd+K26PssPvbcYbOLUn7XO&#10;QlarmrE7kkkKr7ilsQXpjJuHUSwQE29KClB0vvIGw5YIwWCOmCj8I7A6fXB5rD0Vr0QFJJ6sTaV2&#10;FwrwjmITgbgz3a9GulW5HwZGq0uayQGZxzakACwjqJxNcoq5za873LUPUXWrNlmQ8uAEig7v3fOb&#10;E8w45htl6AexEIze9mYZXEbo2ltPQyG0ISMoIb6TjBkYiAYI8RDBHTGU9J/6PTjXa+a5Dp1AIY25&#10;wu+gY9yXR/1hORgMyzGG7Yjsh4MZRgePzTKCrKGMvE8TiJHx6UYmHif/+1HZ/5/vldN/s18mv4Fn&#10;9GfIhq/lav5HbXeyTkTJgny7rCEF2nMVknU4S1i18y8JXcGzGKzfIDc0+BHIYy/7l7VbZhWCdE9r&#10;YanPZ5L8aJrDXsXhESkwX+VRFjAiIfAEZA1Kr6rEUXENKp7uj8ozo2G5OurH/eIcKa1izgMVWDj2&#10;Rr2y88xOWV5flsOtR2UyPEBBT8p0ax95OS1jvGmfLalFgeRt1upxjxicqqqoU64E52s+ZquB0TFU&#10;6Ykky5vLLtUX9y6IHrSp8lN6494pxxiZnDesQbqMg03Tm9Myuz+LcRp5qHuG0pyP5/G5B9sUA6YV&#10;7kAEzcA4k1FyHXlAMEdl7BZlDcz6PaREZJak3XuPmqOcwbR+iJmY+QiC7co5GvVaDUNtiRM7fzAt&#10;m4zPIboh9CeF5ptk8M3QegmBpHHKo5g8yjW9ydvolYfMtpQhbzMQ4n5EoyZrzpDUWL0S5gLh3mxa&#10;Hs0Ym/N5OV7IuzaizoIlV21BkkCiDzryHtKcOlOQs5r1aikUhpNac5PFk2C2AMsl4xy0XfkAC3bj&#10;25pcZpE5ry7lmZ98ulx618XSfysK53WnZfodeBevgQE+x+T9ABDprHXI6ok7NLKmuKoVILCxu0Ov&#10;InvA3AN6PEXWltoYfrmccuLU0q4VkwpA0bEN4fUSZ312TrRQFI5x+m6wj8BP9WS4htx4lYPTh1XV&#10;a9wRXAJJofVVDrkAICUiqEiqCggEOcrXIFugAPhMyQkzIKffxtupGhk9IwVYaiNzBxDikgdjfHEL&#10;Oh4y11BwmTVp52ZLhoFraxoX6Q+NI23Z+lQ+1uwTwhoYDaXfvwlfjnh87wE195tn5GwmS7XOk3qH&#10;acwfGOS7jJhdLHnOJxzGi0iPMmdAJg7i9RM+BxN7hT8Hba5w3bFN9M7E9lGytlkc0iZ/rVkM8TZk&#10;IKnJrB5tZS6+enUWnox5CYg6zWkthoQW47GFzCFnMmRP2e85R0yOV6gFcgA2VavwWSEJOAfKy4yB&#10;sgiZQVPGjUwLrrcr67VnLuLJP9Mfl1cON8srhoN4z6mPEYlpZag6NsblcsJM4OSgTJYnyBvCEnTN&#10;UPiTMjg/L1vP0BKR0JT0idoCuBmlAm+sf4NJi0uUtMP7PbFFjWgckkGfWXtPp4rBYxFDlMs7B7bY&#10;4Dg1yRYq40qZdMs9CZbmHCGVi3b3PcaxK0SnqPi6HOLKwZIp//Ic+a4RHGrIYpXWNbBWpVO6PRch&#10;CMirRLnkV9af6I8l54qDbNJ+wuWU/jO2apCgd0zciPGtFFim43w2Owtb9W3cMqb7fpDMjbH6b70x&#10;tXvP9Dwl2mAP3VfbHXRqIvS6nkf3vQB/75FNp3AX8jE4PY29DmPT/PUYejI1kzlc0XqEglNrOTbN&#10;ZUgiV0d/DfPAZXs0ZfDcJRZfAmviOnvbNcmqByl+wrzU/MEXmWbHb1LFNhnPg1wBSPZVfPyYOZrg&#10;7IXx0HvdoJx/+6UyeeW0HDx9UI6fmpXDywwnPQvHjAwMCQK6+uX+HjMXp34+SwJWX4fuZ3B9nmRx&#10;sQz7Cqxru5txuyDnLDaeZkBIniXTpmFOspKmjJzG1vZFyTRJFeQ+Y8YbiH2mg267nTFg5rioU/fY&#10;K2/tPn0gWcdkp/oQ1D50t2lrSwfX0kfI6hPC7fsnHUiDO7LqoCMtbpEQ7FgVkc/VKG9GB1pD4DAz&#10;B+Rucgsjfu+4bDDghj4b4PrT6Kj0NgnnyOCXIqUdwXLm4CLValqNIZrfgfeYA2YhE9KcwzD9KbP5&#10;CEO1Aw3O3bWwUKL0uDyB9+kNQsXecXOLAXNjOi0vTufl6zToDuERkmvbGjTSXRxV+GInms8zmKkF&#10;PAT7zE/MhqVfWyS2rMGG5yaTvFrF52BJz8nQYlfwZMzLQxp5uZX3koSOVMjKc31ZPcl+2YZnPu8T&#10;XmXE5xJF8qy2AwKGVQwG3myLM+Sc2bv3GnvlBzj+CMHdlG4TX02dk/Zsldi8Q/b0aLM8xexFvXph&#10;OiMs4ouotbdQRvw2FjokLDzF+N/GIaLzQiESp8KLd9mNp2XrKdrrM1Tk9yULsWwKV0MGo9X3iPQF&#10;nSjqWKaE61Uh+rv0/VjLOmuvpfLZtqw+ZB35mYcLnzl8tMJNOaoHQy1FbXV9wsbYuczYfQuEs9+R&#10;N+arAo1n7bbJqazj03l/QzNg2upHPePmFnfG7MF/aSd+Lm30Gc6U9zLyfobGRioa83K4ea/xlPzS&#10;JDvVK3Ekn73kjjgdNEu2EFVblfsLbkAVKmNB26cUmNFYV3X05Ubn+DlHidT4dT+GMxXpVs+4ceVT&#10;kPtntPfjZTD8NLrwU9DyCeLcmm+6TouVpSbMyjPGoIYymOK1bVpB5j0D9Jv7Sv2NM2ZOLo2eLQdY&#10;1EiD57Wvz0CNCJ7Yyem8+2FO91e4VJMv8DdLY3uqcUABsE8uLsrk8qycXmbKfW5aTs/j5Tp1ddus&#10;irpZqTO1K3J30SW+wBCpj+ke3I/dKRiY5TkEUOuklqcShaqVr4Soh5J5KkjfmFrXVYmLNVID51Jv&#10;XB0KBEBu4xXN7yMYp6gTBqwCsFDiqa5/kca1JeXgjpXqHznYT8DlfRjVrD5C61TTwBFvJ1ZgHfJS&#10;sIIkPVWhitqQe9Ud0s5mEC7Xe4kxxBh2LEcOfmUC1c0fzstk96QM3f+5mJRJ77TMR8yJxidldAnB&#10;99X9Gv+GAMjBJyZo9imw3v2ywDCpC1Un8x6GfoSQ9l0QyP5wHqjiTMVP4KiQKvq7XN7j+g7BnaQP&#10;CfaHwGk95tQ5J89VbNtup5YJ8HR16VnSmsM2YzoBD36dhfXyL5HcQT4Uu4L1a880Gkp6iw1KuQjl&#10;BSlLBMtdTD7cKkXzpY+eInl408bGMz0+qCHdMwtkeWfa8tkt7bmJ4lWE70ehvKuMR+8po8H7OP4E&#10;cW5wUe7lvUA9EkOQE94U36JPz9EX5+j78xj3HarUkdd10LzFPdIGSSYzGPrs9kmZYmMG03HMerV1&#10;tmu2QQafTn6GCETXbhbsueSAPY68L1yU91vrFalpziRc+olZQF1qirEMBB4lIFWfMuN9AK9tkrkc&#10;He48zJe0JMinyGBGqlgeLXGoEHps2wgNvQwC4Te0w4zSR97je3m+Tj7oEsQmEml3pcEt+n7ESypa&#10;u8Ads0WNomPVfvE6SyoHYlSmj5Fxd8OJXcz1uUPajZQSzNcgzs1oQdXDbWg8wA1hxulqhTLkbGsD&#10;DowHjK8xdcoM8Qf5Sr70yTUN4xdo83/G+fvjMp1/sEwWf4Az/BFyfZJ0nzXRwFgrwfEe/W8LsvUt&#10;iNGUoO+bQrZJnbniFlCrSWTKdw2CVWa1T0DkUEDP02mX8Wq9BeGtCO8HuDPILDngEwKPF5G0LEeL&#10;YyYgxI56jCs80k28jfj+NHEitgChkgLIlNs0wOcyjgN3Emowsx2tklZw/XIhhwaNCI6qdt/XGTfL&#10;g8YsraOk8GofJLEzLiYKOWbK4jalmL4Ovffg3mA7Gnqlve/2R2VPBFEwjVduVvArixgYZgE5i2kA&#10;j+IehgIr/S55BIKALJ+dpvhoYOLV2lVIFz3vg8xkY9CfnNdfTo852CMwZqY+D8NswPdeTpH2KUcN&#10;5PCC26wpqZNM/vRDbLCLck6UfY79S5x/lQqwshsY++Epgs90fEScDyyG8dSTip6pIIVSlP6V9Dt+&#10;XHywN41LAhuRQFfYsutHwLSWfVXJGrTFu9yX1UGgsIC0KCctJJ/XangCXL9fh3YtNs9W86C1fI1O&#10;ZSO0Cj04dGfRvJzQ95MBhoUQ3xXyK53xkShpIcRMhgPsz2/j+4nnV4PunRiVv0X4O4jHT6Ms3136&#10;ox9GDt9Mms+GqeysGJAUQiOjP5+XMZqofUPI2w87KN00MLWvzU+IN+Jq6BDR5W0cv/twcuKzaDYG&#10;2SBpPhqU6SUcLDflIO/11iso/HN2mbJTFgdMXjCo0mOP+K2k4B91LJR1Z+16lEhu5AE42ndyxJvN&#10;3nN0FmM75JBz6k3ODEkR0BrqUTwMkukNZPfesmzONUck1DxL342FrMfsS0ZEkoliF4kt0ag8ABXO&#10;bA/5j/umIEYR65Q64PPVm7ahecMrkPYTGhFv3xA7uibuwzGb90uRraYGTiCD7jny+wh5+jpO983T&#10;Ml6ex3fDlE4wLLRja7pZxji3cT9FDGerBeQcje85e/wU53+AnvhtWP5+0H+I688Q3EG5pn+sVwjH&#10;MsHesw1ia+GbQqVFLB2mRl94AG1VJAYFcXaGaWYw/WwI/jhEd/qDmLGdh4nnMBw7lNC7EPQm815H&#10;BSmtVvrg4X7s9R65lsUA9HUOo3OIT9viAgqxWFG0PabZri/ew2rXB3FCGLKGpV5gPBVfpxHRqAbk&#10;rtepqL0voOCu2mgfq+ZXk6ea4sEYj2jF2R289X0GUYwVhpPVoqQHWNowMJIgYzpP14K145e+1+sh&#10;Xqiqdr3bNA1Ku4NNBFKyAnPaeksptFPaInprMFidrwQXS3afnenyi3UbAAfdHeYEaPcN3wwrAhD7&#10;qojxaFwGm2ARUeVJ/tqDdhhGZfklEHwCBv4515/E6UaAe3/GZOijxCm4GiFnma1PPLY2JiW2QRMU&#10;t026URY/CTZm/RgnNd3TLv7lIBce2iwmoCsjBe3Cc2kzfFOkZ+AsGZzxn/2TTkAHyb4MtpWO8UOg&#10;MUt/NcW+h0H0ZlTfK0HgXnlKS7XebUAc7BBvKr+K4m9DQf0NZkBvK9PpG8p8+qpyOn0GWfpOsraP&#10;1q21u0L0xsLf5Iwyoow7CXGYWYNptinJ1DmBWOr3g6bH9yah4AbIiaRJ1mI4KKd6k89SwuFmQSD5&#10;bg572jp1UNyo4H27xm/B2dYOca42KPNp6hqIIQzMfIYzhXGO+xzJdxcXfXLMNmhsumHmkYJxafU3&#10;cZxuk2+2AXnEtnw0uHcevvsGi2pg1HUtOWnUjdsF3V3wM2ZduguQAdLi+JFul4VXBsZfW231jgQ3&#10;Kbjd189MyOHYVUZbxtXI2M7sH36M0bhjz+bPz8r0i9NyYf9yuTZ7Rbl0/Ey5cnCpbN5nvnkfZ/UR&#10;3LESEYA3DgG1FWEQdQy9YemT8S6N+U0hHzzWxVuV6OCxKC8l6yVyPgktk9W3INR4zUV1dzmvxsP2&#10;hhJomc9C5FEkRjA83rWDd7KxIGAInJanessaeij/8CKkWH2Fkpvdn5YBgjsizXXm3ggjw5TVJ+Oj&#10;4+10ilh9VBao7Dam3ngYeu0DkOkb504zSI+dZHWJjE61Sa1ZGZIEny53cUIhbgbQpjpjVlxS1I01&#10;tyHLKncL6J4/RE26TkWdziAWg3kZoCRGF6GhMzBRYg2sTd/9IcWOSM5Bb0a55f2M1T51B5wUrSDp&#10;hgSK+E4yNzBYDQ5wrktTXzMwDW93asA6TW+gBp8flouHV8rODG9oQt+djsto6vZlsMkqgtl9Ul8a&#10;pGIE34dMrXsLjMn039GHv4SB/dec/wrhdyjwcXLpGbkHxf7IvxUd0YNnwegneFTBYo+Dca07CL78&#10;svXsClqdawjO4EoTF85K80rPZnhZsB55UVlU64UQ34rgOn31ACMf0T6D6CTF245REOPis16Ddw7L&#10;pV+8VC7/ny+XK794tWz/FFMA7cNIA6P3D0hagK9OsfBFZi6vQqRfVWa+nie+8eG9O0ba8Fla8NgM&#10;poJodEpOmQ75hmeXHCXHnjVsUKNLw7bHWrJ90kCMihQdNb19UoYnjFOmLrLMZvrht+kWcu83eRxu&#10;ISrIMTN68WfNBge7G0MOwKhrkdzLGSbyNmCgh6J22u87wZXoBEvrTIUrhn6gu6O0esVc6hjNVLDd&#10;YMUUihEP7+MW0E2uVRmmeb/UP98jyBDrX4doNyk4aDoE8s+jdHsz5Ca8ZsxqYMLIOVYJ8Rnspmuq&#10;sgIaKVaviTr2HgrTk1juDNyqV3P7mzWZ3zYEZncfof8Xz6PhPnRYjn//URl8mJnmxzDRHz4qux/e&#10;KwefOS7Lh9AnQ6qCFnfe/Uoag3kijhrkoO0xSFlS0GgWjEmKGmRMoIizNXjsIlsEmLkV6CDxrGqT&#10;sJTxLOVvpfmxwpE/blEyXWOyzJEOJ9jxGhyFoBkYp7iijvbazoeUfQBbThA6hHXJHHrWn5TpBonx&#10;UAcVgsDsQnaIzJSx3stAaAdOnlW55mLgYKjmsa7r4qoCq9Q3E5NdIPirCtQzkt1dHVThLOBJ1S6Q&#10;aEZmzj4VP30wQYGkRxLLHxiYPgpkfA5DqtyF0CZdK8ZJq2u7e9SF+MWMLGuPpRCEth/WqXl0T1Jh&#10;CbH48kiFKzoO9Cox+Z0tzhqD34Cci4LQvvwybf74vJx/4VJ5+uGz5andp8rOzQtl9sV5mTwPb13l&#10;CpJyJuBuJC8VtQHTt0H5KvX9CXl+ryzmv83xD0n9NMGbuX75srYnfr8RSD+HyLjWC12cYJ8ZzL0m&#10;yBzt0ZWyWgevxFVjW5EzcLbEtwqiWi+ZdBEWSeMKkrrY2UeBUJlmeIZefd+58vQ/fWW5/g+eKds/&#10;t1Mu/dy5cunH6XNvo9DlymCHS9kKSBlfuKHCDS1OmW07/67KL+K+o/cyVHTOPxqOtrUdOwEdJ4wx&#10;72dUTlscp8SlJl8hmdJm+1I31Vxo+OWN4zI+GGD/kDfrjG1NjLwxps97GT5gHI0E6uwrf8V0Ag0P&#10;UMjey2DUddNWjSPeuE/6xoBxvDovkX7Tk05pP2L25XiNZ78Ae9zq1DON7qgwSM7R3nN8YBcmtyZl&#10;dsDsKQgnGboXPru2iTxfYax637EuFuTSXutLad8n5h5nevwiT7oDEbT3/ex2TN/SsEtCtjufKdGu&#10;HcGPUw0vxqmFdg9PjNaSmHUYLU8M9qD3IocPnpb7//Ptcu9f3Cx3/qebZfd/3y8Hf4xb/DVKkMfR&#10;n2Mi8WXthhWPDXll23Sl12F1VVv1BGR7Es6k14tVLS9V2riG2UX+NsfXvZdDnjcMT0KNRSDwdPoM&#10;MiPc8z/iRM8iOl4S6dT5UlVlRcRqYFxxuY1BOfTFClM6fRZr0tMxM5LzMFDPYjXzBByudqREucPD&#10;ferOBuwea1JYxwxCp6yrdV2L55MYuXLa8GUz9Yog1k7nWvr9PkybBbSq80iCHp3OALSf3Dsqi1M6&#10;DAFSXnxljEt8G96Hqfcy0nWtXSTyqBWXcKFnpBRxHe6XwsmRwTcIoU1vLqk4C2LMd5JxDs/lqcEP&#10;FMWGA+pxbGVX4q9SR8izVXvTgxnz8QeOy8Pf2iunH0BYP9ArR789LQ9/+1GZfIQhwQxau5efKRCL&#10;9weoL3B6O1h6tULOVgy4idEPLlmmDAjSWRkHJJWmGRXRKpq2PlnBXlA5tKm0YP0Z8i/7Wu+3Gb81&#10;BJ7HzKQJr1HWlmWq6gncGuVg/bcJYtWHdc7ppzp2CLUrgyJf9Jm1ZX/Znf23jsqr/+Gbys5PXCu7&#10;3/mo3H/2Vtl7xa2yeD2W//XkwT64ESB2dAUiKU1V5X2wqW+Ajs0OIHT2hqIfzJDxBV50T5lPT9pS&#10;Ymh8UmTt+hM02ARFG29SQFb8840U28xcnTtIpmnem4uNI9741bZ9HUW+u4yXF8Y6hHQhH31mXDsX&#10;hmXDmYBKWgbY4A4c6C7T3ICOW5AsFUK2L6TCmUB88kHaRdJcpCrrhAlyPvEBSnAr3zmWF2UMnY6S&#10;bKsVp8rNa9rIVP/w5lGZ7vvBOmKVaWdYjNX5BvLofZir1KcvF1UqYc27tnboXe4yzg7RLV5nuzMf&#10;fGas9tcMTBQETJPvGphHlDvBQDp3cxbjrtOF62HoDfkdZUA7V0c67bUK/kan0HWD/B9FJ/4+RvIP&#10;JmX+CaQd5zZEgnK5x5IyMbuS99JookFQ1q3F2qNInCdXPSpLGWvzgwXfADInIMog/iyksauwqjAg&#10;OWs7Uz+tYgzryBryqkuYJJd5KLpkWMObLzDAwzFXRAZWgAjbhU6a3UFFHMO0ht87gXb8BWYG2gf7&#10;DbkQE+LEhX6LjFFQ8YhiCuu1ImVFmLWlhSysV+TdoBXbQtd4JITgEtzd0xojFsXb0IRUiJcrRili&#10;rS5ultMI3MKeIxLq3CocL0A9B5tdY++EtoLF40au67p3OKcNIRSrmhwavZ4FuynQYyDC9ENcYNtn&#10;xnY0GJWT4bicMlAnPiUNutBLAdDFb/DXxs9o2f1eOf2Tk3LnV26V2//qVrn3r+6VvV/aQ4hP4zvy&#10;TqzsBp/Sj87PKqE563WRIWeNco88GDD9NQU52etvniVYuR2eAzfRreWtndJKpHpsV4Cna5eJrwlm&#10;AzKcydPAyGRGqnp5bcjMjYqXKfwEWLPY7CEl7ApG/Rn67xWUdw6h5CXIdw18bbnoN+nd79gp49dv&#10;lLs798v97bvldGtSHm0el8nTx2Xo+0JBHIoMnGkGKegA8gWpDJjZ3GcZMOREmZ6qFBXrG3K7LeK5&#10;OJ2QJt/eiucyKOeqbkx+w8DkEpObbn3sMcSEPL6zS+coxq4NQNENH6D0JhoX+UDboLM/wuWg0aOr&#10;OFU70kreKLAO3ixH3vs4Iz1VrkDeAJD5KezuAWl3dcq5Vd9KUzhUHFEzFdp+RUrUahtGWyWG0Eaw&#10;bXZnVuYP4YJvFRcBdLtL0mdKhhdxZrwPs+o4oNXtUXpxpnAIe3GjH4Qhr602XQylwYFPHP/WLfjJ&#10;EXvNZ0l2MY6+P+IhvNljXPk6ytNWT2sTZQO1/A/0/dj91t+jRTi040ejMjqiDXoLsti+sXDVXwGW&#10;i7IJefp4f5i3VSqsn1cIPI/nW3FmvY4GVXpWaXHphYRm6pnyHY6zdaxDNNE1Te9lLBAUS6mWpM13&#10;8CjqgZVDDyYnThrsCYya4vye3p+V0fGoDE9hplNmd9Rszsr4KuirgVmgRK3HTbrpWdDxeBb9vjfL&#10;vYlIrRoB6lniHQyHzgBcG71ElE//p10IVpuHQ3p13oOZ5owLZRGfGqGGGNNxlj/u1rLeUFIyTccG&#10;T3/0cLNsz/BhQbwcDssEJTI9h7fg+4IcLw7UCnHmvs9YGL6BN+MjhsbKN4cLnaAl6Ps8iV6RLi/p&#10;wWVB72zMr99yAAuC9cJoUG6Ox+XBaFR2Od9XqHURoCc9l2xsGvB6La14o7O/oO14R7M/wWf+HJHe&#10;n4c8B6iGxBAgT6IPpVZPyDY43OUmefCAfZ+RPqUxZ2YVa4OxDvmWwtFWCDbQmVHztXybsm5LA8t3&#10;TOCUFG862Vnd4CLwL+1RZyzDwNfQxPMyrEZQ7C6KSkniF6/890gwv+sUNaaDjIqaNPsuRvnWu9eB&#10;5XX00bO0/WmOPqvqkpjZ+9QpL6KV0oRyWyyY9dLvs8EBnjgeKdHzITMx7MLoFchAvZcxXUzBqEzQ&#10;Dl9XwXU6VT7/5fIw1yhKl52jVXPGzvAKNOfScCxSh+NiK3UJXKoRLzIsSqL9VLM5ND9b5HGflfmC&#10;+BQYb1kkCkT2+CvHGBhXBOSRTWLkDOAlcj56BkV7lYKyknYOcHzcKZQGUAQH1HkfHYGxQTlYk1Ij&#10;ouXC3VhwNB645NrNL9GvlY8E1bwzr4XEV/4umWG5iIvYRx771KMyEPeZzKSoItfLO1By5JsrxmVE&#10;wlA+iGiLHnL6qZ6JKi2UkNIaJoLYG9T1AkEz4QubcuRGt4bjTNAyg8NSIWP0j6WxDeWLzGD+gj77&#10;Eik3yaFb7NJfthLwRILtTM/hvzrVkRCv2eHfXgx30U4yH0fb673XdAglxrKEAKlcnyOYO92sGCe0&#10;Zr29ciRdQKDDkZA4av5VkQAvxax2CmiWP0AZQDYJKQuA9DrOog6lqY2/BmLMELGpbmAHDG5KRmaL&#10;zsEYmUCmCjJHEx6KuFu3zOC2guuuJt9n472YOaN06d127YSIAomDzM61BmtNn6AXbyeOYQxImGuj&#10;+GSxyf0yVfsBL+Ib3fVgiXjXaOwF9f4RbIduO6rPwJV2edXK2Ij8+BjEWL2b2ZCeDQ3jwplDr5zQ&#10;29MdBs9lBFBn0p4HRBH3SYKr3oNxF5zLStbNIZgcufh10cXCGBjrEjoaEoeK6yG03FzMyovzWbk5&#10;m5a7hN1ZvtYh850pVkHeke6BUduHhD6OWdyIJlrBk1eJwdIrDHmmyDaxbdBqWo9r0HAkRn8Nq5xe&#10;WV5O27LMt6qWE3kQBqPyYh0cVLX+LOJRHlblLHCw20zvvMu4kudqdO+uO33wGRPOl1dI1ZBTZoU+&#10;gthdxFGXvpL4V4D4KcIVMOpPnAN9W7KxTlVCjAdml9HVDzHmx4/KUIYLtq0/LDNnN1fIo8giePl+&#10;KYMVyy2xKOfeu3MXok6V8eSJhXvbcgFSfRrNLc3eEZVgcUADp5aezlS9xlGEg00zp+5bPhFWIcQk&#10;pTXOEdnJi9PSxxH0ZY/RT8j2jLHsUtPyGnHXqcRBY6GQW+dGHo3wlTE+v+ZsRmPv9hEpJH2xwfCz&#10;4b48Ek2fAwXwJ05i5J+EMSWNf/vFsehyvC+hcBYTfQWEDHtuUVmEfpnegJLDMfk2yQfdfXpGubCg&#10;949irBLkGUGKE51awg1FXyV8BmP2pTIe3imj4T0CpqJ/g3jXrDSBlmq/QvaQLdaVvENQZTjqzW2b&#10;TG8QEpwWK64t3caZOF06ddw3SEoz2NQcAVl2BSuasi80yc082uDkr5CrE6vrWnQNWk1nIfWBAF6z&#10;KIoCF83NcET2/Ea6wCEeju5IfaKiDqJEqv1kh1kbGe71XhvmwaozqOw7lNvkPoLbHlpESpYMGJ+N&#10;8QtuMWpDyyPlsbyUNaWG38MrQnrCwIDZtemowCf6zyOALmIYnMKCxLRIlzoZnV5zfnPCrnNhIWP1&#10;QlUkhmYPs3CMvGy0gntnUhZu6ZKzeqyjacy+wrgYHHAxyFv1codanMnM/UqkN8WlX7xQBp54RDXW&#10;pAnuFIqHSC0njWESgwNywvcFPZielvvTCcdpeYRnpvDK2peErlNXp+JqIXswz1bHhKR/PUbwytpg&#10;iIwS6Vod65iFs+XN6JXp4vD4OKxyd8hrdmeN3pp2e4l/XtmD7lZMc6U8UJ78FgnsQZs/mgEV2vdy&#10;9WNg+duU+Xmu30fGt4LnCvmb5AKVcIeK31PcYka9zYx1C09shHe6gUi5G2sT+bXuqAZYtYgMsGjJ&#10;TGCyd5qYu+Yg8xQaX8LDfhaBCaEzXplY54syj9DhleXncCEo7seIyCU1C/rpPOUd4+Agtv2mm5Wz&#10;0/m8TOudcpOiJD8amQ2CXIkqnTWRwfQoy/Tn6MWjMmUStcCYdd8y4jAb90v/OjL7DNdZNZSrxLKe&#10;HCwPyevDfzleVWVp6CQC2v2m0NJdcNdAiNz7/rBa3taLwafiJ1x4nR+pg98Ysk0iNOz6o94fCg2n&#10;wa0zgqWf8r3JuNynTmcV3ucFfXzvHgs13Max3SZ/dJzYpUvwWGkvny/z+cdA95/I98fMAv8Io/3B&#10;Mlt8CF58gnSfjJdxLw1iauHlIPVayxWcfxIi2jZq/JVw51PWLEcfr0HZWF07l875tHHr7WzQ4l8O&#10;TH+8jDHplHatN0uMzar+mKstfKDbnZYKmMvAJiiuOCk5z5NW4Wy7QwJEHI0MYTYLw5COjNfIM+Ac&#10;+sITpFkIA7O8i1o7ICAsvl5Axg3GTKk2ERf32UuMe/hFQP2Jx1ofMgt4QG4JBGKw2dQxuLxlqXVS&#10;UYsgpKcWbpTkVDrmRNTtkIgpN+3I9ueQVRm0ZscU1fLSHgaG0seDMtRDxcOK5ZsR3hnVDvWMqjtr&#10;jVmyYdOveREj/FV4hEcEI8aYBt9X1nNat9RMWMK8hMpbDUATAWPkVnzmlKMLKGKVNDlhaC3tYC3C&#10;03YZ+uKbQSUlwhkAi0b0G+J4qYKNAinNIdJBIyygXSgZSpdq3hmyvpEcQVH04AR8L2N6dKgBVibq&#10;YAKtGNwEkXKgTFyn7JvwaH+kbPbfWzaHP4dn+nPMLDAwxS8tXgGrHjj9lR0XYL3hk7mDSBVHvEM9&#10;B5MP/6W0xcAAuhaLw3ADM3H3pAydUkQmWuANYAba4OKojJ9F4iSPNHs6y1MwFJ89e584l4WVWv4Y&#10;Zz1xOcOLUevSqsElica3Fd9dllFJx8tJxkeUTQAA//RJREFUMyqWK1zK1jYYxBJFCZHHc/2hG4wV&#10;3O+eNxpjF5v18j+ABp+wfgWh2627Ln3SjkwvXKvyq6h+qtq/OkPCwMTnfGM2WZeGg6OZbi/qgh2i&#10;T/wWUubPhRUdwaTbUZ+9k/VylEaNDINi+uJpWdydxYOKgZuxOhxslnHfl0kqR+RrnQaIIbFYuysO&#10;7pD88zKb/WGZTH63TKbvL9Pp75T57I+I9/kvN7qY968Akt6BF+uap0Iz7JFGQKbj8/IdxRVaMY9r&#10;KMy3ymUfrYP9tIbjCahpj1WVl3V5zQvYoLgqYS4VTp0tbhFxBVP0Bsbud9NL3wnHnyZ/yIuFpMX6&#10;z0J0iWIfAWG3/Y0tfmbTSqooBgRd/ohLnG4weUDU3gAbUiui8/tjrpUcCfAYBdfBztyNdV1vvGUt&#10;ItWvB/Bg+kyHU1gl09iGJOvRmkuCN9smCK0Mkk4xjaFdA7NmmvCMGwZ+LajcYRx7+xhRPS6N4IKB&#10;DwNGuLRDDGQ8YLAOcekwv80pns/yjxH0T5fx6EUU3NdQHH7G97Og/wJ59IqsRO6ehcY+j3LCHKpU&#10;j16b1lr7LcNjpMo1Q7TdAMKYjFXE6+nR8RLzkpWaS06qEjwHHqtLeHl67RmXVczhDE9v3aVYxJdZ&#10;7Ryj4ssLe0+T/izhIr4/nql/+cobIVwHKmlK+DvKaPD2sjH4ETz4H8KrfxOK/ntI/17SvpOgc9Jo&#10;TlCuU60xcGirM4QBwZgBfT9iVOXrSzKvEHxTICxgx9xnJnDjuAwXtoE08Szc1UUbdjCaT8EfJ92B&#10;IH3D7E3BHvbVJchOfxKcNN2s2Qco/vi+ikHXqLU9ee6VdzAt2cchaurYXZAjHCPpdqgp7+sQpEg7&#10;sn56bxqvjPHdXh1Wjd35/VKeJlNb0qaA34TPgga0vG95WLjc5IhzfkbtDiqOy3gbt7U3flvG8qqo&#10;XFI6QMaOSV/ozBGvSnOZzVKOVd0BeeUd4TY6VL2x8PFVnIAv98vlw4vl/Ml2Ge0zA93fKJsHlHxA&#10;mUMyvcSgSSOtecObLM+T/kn66yN050fof5/7+iLBnZS6dvbVXxdEjwZkP7eYdpbcT8fzMaKFiKIj&#10;mucYh3rewbpsrUGXzZP1MuYPM1Jj21nSotsX53SYZKlhJwN+GUp+kmX4vkE5/zcvlMvvvVbO/Y0L&#10;ZfxdyKii+rjArUFgtlr7cMKZ7VFNp1LWrqV310hxyHQgE9S1zkAfgkVPzPk6WPsjxEerp8BqZBoS&#10;ywQKGWOnM+AWDhtJyUR/rXXYbzvJlHipBGr1mSd3+Thsfe2K1QveNvFLixrH9iGs6EePeUh0GMfp&#10;DVr+EOUyGZWR3/+eMuvp4xkxhekPweCsRrwVdxa0Rl9B8fkyXfxxmc4+VCbz/0T4w3K6+COOH2Mq&#10;/znyKLgwqFOSCWJI+jNId2whJuiwtfSz9f7lodWqGlqF7HTRdvUEGCunSFlFVjA+1DDhZQhqSCt4&#10;ejantSUo4rEaPUTeLiJR30Hxd/XLxnvo8x+HyrdSEmfY2wAqcFEHthhs0uEb816N5/56xsLry+n8&#10;lfT/RfriIorjGbJ6s7l60nFvo8NAiPkSztS0+J0TIxVNczlb38Cj1KUxr9BRrQBxsURmjr+Oiqdb&#10;U8Un7iVe3GJ7joEBmzsIOMjGbr4aPFVu7lGvOxB1qnI0Zb+AR+PZdy+b25Vze/6KkkQRM5gkJXrD&#10;2jUwbmqxHevGMcuCnfwqae3D4YvMso+RdR+41KHiP5ZsN6fYNjI65LJJlNY0WCuZQsvT+DkzmO4O&#10;hPRLt/SAryfNjQJmtFFxYrDlfh3/CB6fMuPya4uOXSnURnlML9o/+8W66zYVM74Ajg+fluEnluUV&#10;t54pz916tux8drMcf/SgHP7pQVneCCIS0WPQGZm+zp5PwYOs+C4vncQ9qHVDhnn+uiBaRbBnE2Rp&#10;hlTwyZUMj6mHCqsSXdYu7huAyCNv1r9ext8m6/ZQjuYskFVUQurBN0n7yFbvu/rlwk9iWH7mWtn+&#10;0XNl8H3oydcjQ6+qBmZ9wDwGUXPzNZw7uGRjh1i5E0+VtUQlMULFJBF2qJKDnZjjGflqcDP6CVdv&#10;9C+2IfkCItjuwzQiLBtLBj789IBZjNt9pcAMWZt+5bJ3mRhboNAq5DVLR0LulNI8HSOlEwa5sigk&#10;3RqYvI9kke7GoWD1GpgX5uX4BRpxMCjj4w3CuAyPxmUKaRO3X5u/01E2LivPnSh3QPNJlNV/QLn9&#10;/xj4/yv8+w/E/Qk5fLeX7QOizHrXZvWKWtwuJV2WPAGWq/W9HHTlPHkMSUa1RqcyTBOzytqKtRlG&#10;pmfvr4I4UkJytL88WD4XQLLUOrS6FrEcBgcuk+cHemX7726WZ/7rK+X6L14tF//ehXL+3XiorweD&#10;KzlRUrBer6TNBaFL4LmM+O1AFX6wCh6Z6uEd9wYgNsRalfQnz61b4+K+Qx8dbB9gahwypypyZZIq&#10;zeQLLWD16Nbj56nrEfyq0S5zWGCxiUfuU/HuOVBkKyQfzOhIe4jzcZdZLkqRBPnV0pcLZL4vUzQw&#10;+vWC5VZc8A7eEePL5zGMjbISKwkEW5r4ElrJiDvAlHztoIzQs8M5ve1uMcvqnI0x7pe2Ss9n12CE&#10;+VX4cRYWQEzpTQ4Wu2TJ+1B+AnkInp4rAL6huK83qWtX2+UPaBwtGhjvWB7CL1+d6VfLVR8+OHoK&#10;I+MtBTLUag0VvFe3dOb4+4fl5r+4Ue7+j7fL7v/woNz/57vl0b/eL9MPwlfthuztwIpVn6lCAzSo&#10;kUnj7jzQV99kzr8WsKsCVlhb1Ho9abjlZzrw8jH6LUleA/O0HhRWsnwW1uI7GhqyZKS/Kd9tSdLh&#10;pW50zFtHG19ApSH25eDojd4wLpd/8GpZYGj2XnFQdi/tlcNLR2V6GX2gQ+Jku6O7IwCo2kZBb+rD&#10;m2h2iUoiFzJiYSJCdFVDBJ44tRCe0ZxparwZTvwLvRCUyAYDGHmLx1oSwQo6gXXKDYLY/mgjJUm/&#10;Dwp6eqp6dJpR4tfLA3pNPr3h44En/UF4RfGQGcFnBNZV6nqzO/Cmxw3G3ScOy/JTqKMvbZaNL47K&#10;9DPTsvfJkzL9Al7PI+iUrA7EJk5rd1rtU42fJfqjHAkumzEV7/Wc1skcwTJ2r8csn6B4rYzOWWh5&#10;PLbzbxG67Gm4qtjEsYUA80kOkIao5W6GRppbxzko1kbwYwy1O12KVdYMCnJFHZD461HrbyZmLufe&#10;t1Oe+8evKuN3bpTl23Es3kKtbx6X/mvBEOu7rTmU8Sbj2uC0B3zdiZXrWiyWM0QPKXWDRTwZ7yym&#10;UiESgt66TlQoNpo3Q/jtXpsTy2Qo79ZTK7AgOcxIQV9IPfc7Nj5IZ5xKkXRfNdS7RIQzmLVBt+pd&#10;M+tF30eRInOxE00JbXMZF4yk2XsZudy03oP+Sref8p1Ap0sYzrDlu/TWxYMIUbVkc4jSnlj49qJs&#10;PBqEgTFeAxOvv8fAlAuMs+61KxaxEBlEFnzOwT7oeR9JE6FToo5ATfmANJ6kht9lC2cyYXwFivpt&#10;+LgPQ+Q+BB8OwTAaEvrFb9H5OpYJaeEErgVReCqvl1+lzO+dlPu/vFce/q/75eR3Tsry02iK+1Dp&#10;N4XiPlYrLOWttBxp4LXxqecyLXP+VSFrFexx8Yo1uZgSm5BuzSqmUdF8yaTLkOVXED0JrLfHul5K&#10;hzg6xJJugql26yZotwi+zNgXjeqAZ7VZV3RzI8RCiuF59PnFSZleOS3HFw7K9PxxWVxCFjAuPZ+d&#10;cgbzePWAuDpKHbYKgCLkZ4QFWRN7W/r5GopgjAOtFotcjhlnAncpfchF7F7hf+A6OljPL/GMyN+m&#10;Ua1G17SrdVosbzFQvJGDe+hocW++Sxh+nyQG23nS6ohN0jpwBnMEZfvkV3hPwB+eEUGhThNZZwj+&#10;WL7hkARmyovfm5eDf/mw7P/L3XL0S0dl/385KZNfg/ZPUcBVPMmkaVr6NCwqN1WakQYzqHnkoMFz&#10;OdrAir02H8du5ElAE5pK1NoAyXKmt/wvBzTa+wRRjvPI3nDkpd0kr7oBbD+0IkoCGtHebsNBRZyl&#10;zKjKbYX8bcZ7lWr3qlqugeM6sfRYxAfoWlMmfbXaFgqMXzcqT//E0+XwNcfl4fWDcv/ifjm4zkz4&#10;uVEZPEd/O/MluzXHT8iMTomG3Q0idI5rVfIzlsI28cq9gU/tfbcsOxOgznBcVpy0J/Qt7KnlkDLR&#10;7kTj81QOwsf9oeARfRNf97uDgbo1Kdvzc2Xuk4/OhDhMF3jGTECGzmDSkQ+8huSUGF1egu6l9OfN&#10;cjklN5kIlOWcggNlvrmGlktoEuSzXxN3auJUzeosxEeKzL2JIya2qMsGQbeqNGiQdleHbmGa3IlW&#10;l397dNSUsdo/j1m4Cr/oG/OHe2bfeeG499kdt+cvGTQD3yruVowlxtIZ5XnYcAmUWtfrcZ0L7RXg&#10;kXl355Nyf3YSH6y7D9/vIJD35r2yRzsmPuIfdRFi40MqfmU2dI+DOu1zjktY6eQy3nzB5WrsNCT+&#10;5qJbXnvMkZD3b22Bf+b6q0HW7J8yLmT9gmTZHEOMP/lex0RqlOyjIAIjmVuUXNxf3WcLUM/0DeK2&#10;HvmrpIrLc8NqXEZVYLP3zXWOn4vjXrmA7Pj4urbDGXujWJpdbg3aG53QNDudlskMhyK+PTUvg61F&#10;GW1juJCTvq/hd7C3CgMSh88EGh0Jtk3xid35tZJQCQipH9aRkCxvWuKKay/3IeI+4s8UvO+Tqw5E&#10;6vX72bH3UAKcxRDX0RBgjS4j3UM/+jgTQ94vF8bXC61/myIqCZc7YEd7f1OYWU5DQOZB8xF1xiwG&#10;DTEZDcrJYBBPPefe8wqN6BYEddXnyPe703Lyf2ClMSyzP4QbX6CmXZgPEpdCZJRd37YSSF3gaL2j&#10;lNeLmroGyc/gsoNeiAw1zmMM4LOlBLEankyp0BKirDkFDYC41wMQiMjX+NclJ+1SHRPFQGNCU2mG&#10;SOVookKcom+L1aVuGPZdwa8k5mmMnZ8Z0eisIJAC4BVNFGT2cG1SHm4+LHvj43I8Yta4OS3TSwin&#10;D7ra7XS5HFqBNCkzd5Az3wShwgZhGBhVLO1wyhzfW3d51crAADpblMoq1fwJPPNWtsuxjSQlrG0O&#10;aRRn+cShaMa9jBdOysZkswzhXShhyoSqcvD5bixpT3GI+oKO6Ht5qXlDQw58XZJLdqI2TYCb8ZCu&#10;wRfzVySAeMyriT3FaPpgu6XM4W6s8E65cv9lNSmZYXWITQqzW76gljbTfp+wP+Fn6tN+F4Zl8xkw&#10;2HnBd+JiLGbbk3YMTO9FZmu7HL1ri5p292fIFLygH7on4+Wg5aJsqvoD+Hh3Ni8344N103JjPo9v&#10;C/m+r+CTcmwnRX8SwGlULFOKr3Wg/IyE1lIj86xBV/UZWI+V63914yI4OlKdQlOAdYC5XZrUkh3r&#10;ehNxkfPAvNuk9Cl5qefsxfyraKKsPFChqhd1ol5N0KNR1qtXA0TW0HwpQT4vvsXJNsZJqfKZKcen&#10;bmUjzbz+RV2V/PCVGSzTo+PiPTt1w4Aqhj68tEneHSKsVpKj4DqohwJSHSlKCpxeUUy/uY5vHxAn&#10;2TUzsBoOcYKSXjgB2YV43+prkxQIZKy3DaOalYOIsF21+QkptIPeA4wSyjveJmCAaj2iGKl6c5V5&#10;oQxr2cqJGLII+R4M2KcCH4R6QJbdxZTJld9waXU9BiGg0MZgK4/A6wP6Pg2PAtEx1mi4VFdZ3v2m&#10;ZyYttjMiK9ihj4urpaSZvOtlunLpUT0OTVxfEpKQCl5k8M+edDeOHDRYa/RuK+MxBjGnVKvnq3jH&#10;+2WI8EWGIZJtRqTXFDM0uWjbrCMFRxqtQ1X4KpTsq1CgzxCu9hbFLx6oZlZgxZYiiIawmMzL4elR&#10;6JJ4Z5bCQfne9qKMn+K63n4ze/a74JVPZiMzaPqhj7T7xF20NBvZX7o8o9xIGeXO9FFKnLMXai6+&#10;LNWWtT726X35p3q0bRkLxAk/8o5BN3keQ3K0WcbuntLTM56B4saW0XWIlvbUExUaHY4yDMzSdR3c&#10;ceprfnTkqd8UUu7z0c9KhVWQrKRoHPfnszA0QReRG4Qt+m6T0GhPJVZB9hiJbT5+8agMGKfuqAuJ&#10;waOd0n8amflFZiN+zpe8zbfvDeSO9Mm1+xiUF2kFA2VEO6KN1DMAcd+vpbpLzveuuRBJvCREB6a3&#10;LgZdydvQdhvee+6kBJYCOm9V7/AX9GnAKZ89DLU6cn7nxk9ETreYUW6Uke9zIz0XO2MuEGDVaxxI&#10;MHE9BJy5+LZhVV+ucgTGRoA8SPIibogzPBw0rUxQawsOyuCGd8S9R6T5qRCG111T30F4B6V+Eva/&#10;l7b/GHncPXmNOM1GGiVpaBosux/HibqxC1VGHL/Sump9IzfA8Sg5h8ty+AhnAt73Xd2C1CXeTOj2&#10;HTBzDLvYkHTQ6bBQQWlgIlSrTgGdM58r8WZQZQGQZEQeT+UHDpn71EdHmBcEYO63nOXfFoT4/g0N&#10;jK2Molk+KbLWe9iju1jZSczKsqCaRZZY69pwjxt1DbjGcxKbymIX63hnguCiuO7gHT1YziLeEoF2&#10;vVrOHVyuH4eCCiFlUopi9eWBfYKbKO0aizX5SCTRcoDz7tITw8vBS6QFUS8FawYceKLkE4n+pBLo&#10;BBvwmE0lXS9TJW4jwrDm5ocUcdq/xBz46dvlGxjQ30PcG+h8PCO/098Q1XqEVDhZ3im3+vQK+C8u&#10;p+W8gfwuz4bMhOEIBF4kDWia+aNFOd49oafHGItquCwznpfhNfI5CWlC5zpO1CYocKimxcPSmynE&#10;2QpxJ10KmsZFx6RD0AVzKOcn0DFlQMfmgKi9ug5kc7wYusFtKdoQvKJc72tI5qNxPIOxiFk36RA/&#10;HU2ZwVDSjWwdAn/kmzV7tPFuz9+lWY42/yrdMQPQmfLdArlM1i1igKayrhyhoE9FywB1YuQN2w0U&#10;gB6pD1y2VifQINFDps+rHX4Vw8DsfDjdhn+0oe92GGgYYdgvU7/egUPOJ7cpquiQzGnj+1ch5DMY&#10;1r9AL365DMbPQ8dniP8U2b5CHp8pceHasd1AYgfEuCmnuKoewQUE+0KRbGBrlWOPGhX7JJWk/URD&#10;NJyxYuBioI/p+mBuKlVBDr8krNUREBmDiTX8dYBIdVlsqVXKQHC3BtaqFv0ZgZZ7GwF5L2POvcfY&#10;OXQGGb9OtgLlW/O+n/a+q2z031vG/feUYe9doPw+0vzkgx+913RkOUPyQylKl8LJqvKhcUkNdxYy&#10;P6DMQMYScTndpTcnGJghDsiQmT+WarHDePO9je0+zIrQCs3AiIhUm6NIpDxh+yhgGV/BImFmXsfR&#10;ESIv8Pqnd+ZlcJDbfZn5Jkg9RLQZjJB4EJZQOhZmsM1vMFAU3lxYNcUn5PsanaCqjhBr9TQ6DTbF&#10;VDp37Cuwfs73PsElWq+NFzq6O6Ib2FInqBCskiC4+CP7U7QtmWyyaPp00gFmXSuhQ26+HBatTJYC&#10;d7d+6nmmJC3Z0gQjVgSKPZpaw1l4vJx4cznQNrtc7RJhvOy4ZUXRe3DQ2jqPtpE5B7FvJvxN4v87&#10;dMv/vWz2/3sE9+9AwBsJKOuY0QjJgVg+AWxlfjjKF/qkR9S8JLvdWYwKsBdaygFU2w+R8T612/Oy&#10;Od1kJgUl9LvLsQUl3XOHiqsALq1aiXNzjH6C8nHIr0tMKr3WavvFOmhnX0+vKWgrVFYoLx4geERV&#10;8SSVqI2EUVE92fNeRq060gwoYY00/96G8Kl+b5bjTRFHBvg/Q0n0vVHu8zAq6YY7EcRZ1n4PvIT4&#10;aJ30A44Hn69ZqEicgRnkIHTXosqDuV1kO4FG31eWplH+pdJoM9igO34rEVVs5zcx4Lf75dLp5TI6&#10;RmFIwuQY3h+VTWgfxAvZKBLeNEBZsfjk0iBmj18EyR+A69+WwfRX0Iv/G4bqN7j+IHnd5OIWYB8d&#10;rkQHz+27NBGVjAi2pxIaR3OGsSPVxe+1BW7i6mtyYsZEvzPr9s5Om4M+CQ3xGpithajNkCbsJfN/&#10;y9DKghghEr2jxNhcTM6WRVXIxWKHljyLrvGDda8j5Tol9Cvi/kqWEoLMuFYmdJpeWwa9t5bR4AfQ&#10;jW9DHt9KLY5dX+XtmxR8E4TLvllW7kmFPp6iG8v9BMlw5DfK1qHTF/6IAI/Az+mcnmDmBxtlhuMx&#10;xRmZbs3KbAfdeR7kjtMocxYqbrs0Fkqi0z366mkrWqBw/V6KzWsD7nGCQmIgYvGAyg4H5N3A+UHk&#10;zYi5XGxyUoW2gbS4nTm90bt4SV9hfD0P426U8eg+gSl4/8vQ8GXyelfPhQGpa9AoMeQsQ0x6R3pF&#10;+UBakiazzRWQPRYEKAb+yWR9IbmQvkcT2VbakEWzwwA10Rlo142eNYH10IJwpqiRj+P6y4BlCdAj&#10;Xb6yxMcpYkKCwPqmmpW2sa1SplDlDG2KWViUV+FJ/xhT9r9JF/0C2f9+GS1+nq57D2j1jJ6hKKOi&#10;0m9Ncqc1J4CLSknEKyt2t69B9KhyCu/TRFlkV+IFzN3VdJJeujKnjp0P8OovogQ1MK4SBUTrCBZ2&#10;yJyA0Xfa7iEjaEifm0Ah2oO2C7eKYGFfHKmmTwXXQkge6OJZmAB7H+z8eKN/DCHhxBNWPWkOC3G4&#10;tywnX2f25RKOJBGUmilOxBzruvE0pbVvptXSOjFKWUrRA2Q+l5MCp/Jk4zVyc9+3ZWEVitwDiWkC&#10;B0tbyk2bLoDYm7nIljPYNk6zhDRXJSLdGpNbSPZXjsvF/a1ycX6pnJudL1eYzVw4ZB6wRya/ECa7&#10;DVG3GDVh8mNCjc5QPg39HyjT2a9HWC7+I3F/SvCLi48oBpVRKdBpLKlLtB4DWpKHGukhFw41Hmli&#10;DFEu0ZCZK4yM94Hcem6ZDmdAlzGuAs5Uaq+29Ib92wexZE3g8aSidpzYQ4bYPel4fA2nPzEol37+&#10;Qrn29y6Xyz97vpz7Qfpcebe7A5F9miQ70vLGv5s/nuPqtejl15bZ/Flk+OkyW74CR9K7oO6czFsJ&#10;lotNBRwt74jRD3LWIGltJAjyNPhaIfohEJDT4aE3g+8/30PaXFUao98gZ75J72xPY3PINzEwOYQk&#10;RnwGh2oQRyGnnynGj+FoFxKj4N5HGHbxcuYjrCyeFUYmHrhsLm3t07N4rO0Ov59GTP4zhH8E/vxJ&#10;mQ8/XE777y8ny9+HFp+29c6KFDXwXBNiEEfOwNKoqOCxz1QiT4Woz1nPmRakgVFdhlEhKRzSaH3D&#10;bbCBayCK6BUaFOuiGZ00KezNvzdjTTdEj0uDjMhJfXL9rwGsSo3IZKT3Wnym78Jkfve49Hz9h52f&#10;OiJqtH555ONlc9f8+68uw/EP0l/fS/xVuvICgnsFB+DV6LXvJv+roJ+RYVHIf6IXcBTyWSTX2H1T&#10;tEuMzJLwxv3QrWOqqslOBoIf+5S/DceO8biG0IJr5W7TCXlmO0OUNJbR+3fWGw/eETznR+92joVa&#10;9u7QDa7igzBms+OymNOm3nk8PLe5a2RkjJVCbbhx9nrOi72FE+4dhAVnOBWLD1y6scVzSU6yK+Fm&#10;Z3q898IDyGJsSCKFRTWjwGyDWdl1mO4EpNKrarWvOxw2frYHKRpH8xAXRsQeGpdBPGRskHPNZCQo&#10;5w63E4iPjXWkabriZT0odtHkUvMKxOCjRw4Vv3G/96n7Zfrlw7JztF0unVwuV25cKZsf3ypHH4Wv&#10;X6UGlIqvsBkg424GkHL7dQZHNGqpdXyv8FcIGpWvk6M+Ed8sRQftuh6zmYBtIsRYUommG2K/xFBN&#10;pgdfo5u89EcGrFWRnM1jFrK1hpcG+0D0qTGsTf0RtRL+klD5LD57ytqT2Xm0aTHm5IkDgfE4es9W&#10;ufZfP1e2/9GVsngvfP3ReRm9DafE+/XaB/Mif40apTUxIw+9q7T1cpkvz5Uphn+Onl32NwjM2Psu&#10;E7XBnq3JIH/gK7Ns30G30uX5538XANPE4Oe1e8cEVa8+/r1J2fCBdJdxY6iBeRtNe45j9waIsyCu&#10;7lDlL4RXdktU1EmDzVH7+0mwoFMHHJvZbTBAUJ+ZzADFsTHZKKMZCkeKKsdqOwJvKnB3BX2tTOcf&#10;LpPJ75Tp6W+XGWEx/52yWGJw4j1Cx+s8AKSuil5dqhKbIhO54n39BE5X8shvrN/GRUAaGAwCODIP&#10;EBVxpTQHjWtgWizVuIVwCE9SMa3A/NZoJXKrpgYayymG9k4gWtX5UhB01HAGMqKLthpXUpghD39o&#10;VC7+3LVy/e++ulx933Nl/HaETufGKsmnX+iqf8zQRMCUt/SulNnsuTKfXyVtRNBrRMT6eExLd6p4&#10;MwS6W4UcpdsW2tJTLk4ZEH5WdtmHHwMcjP6ojDn31SvOT6w+ykurQVDQ7oJnjwFf5UOaJt4sP8dA&#10;uEqcW9wtrGGIWhsRSiiGZYDQDXyOynQzOjTksW/j1rg4C2juVcUR2ivnp5Lgc1M5h88eMmiS3Hzb&#10;SI2aY+BzQqOXh8ty8PXDeIlkOA4CmUOxjzARV6BDAwOyXp3iKLH2eM6tGSRLZjFu0QnarSFBjvUH&#10;0m1wIcMKQWw2wJzSfcS1jwz6LJhH+b8YUq9dV0lKSDmTM6GgYdvJh0/LjV97sdz63RfLnd+6VW78&#10;8r1y+5d2y6PfOijzL2NCpt6dVBFXHQBYVLlIAyMxbb3AZ2L2iT3BsVwj0hDQVNxaOz2EQYU3nTVp&#10;oUJN9pilpIbgxRqqxGy5dTzrDPA825EtErI3OiR/CbCWJmX6zsp3c6KC+qyoIyE1DARjPIbft1ku&#10;v+/Zsv3Oi+Xgdadl99WPyv6rjsrxK0/LxivJ3M0Eko/+5pmRYF/6xV+cOHiXS5iEyI/EOl7DKZE6&#10;oNZvS9OMIknIoh8ibBzy6JKwqrJBti8Xz73HOaj3HnpMIMYnrlDRCxbcgLLYSQaCnDhhF8VqSAZU&#10;tDZBNqS6V2x8OjrsvG2IpaxVF1o8AKH3s6Zu1QwbcZPyX9gvyxeW5dL+pXLh4cUyvoWyuYXiuQl2&#10;ZZHDqjwhPFNr3eX681T1McIHyffHXPsZXzfu+9BiGoB1cejO4yQH0SpOmgEqc5KRVwo6bTiTEVgb&#10;FD1nGC092QJEKQ71GJyxAxxurks3MF0QkTUm3wRTUqAF45npZCTo+EE5+M6rHELZ8a6p61F3xQJM&#10;bQUNgHoVIzJ4T79s/9OtsvkP8DLeR/SPkfsHEDbfZO8IsGmMztx3B4hX8nzFhw/KecOaTHIpFrQW&#10;KmnvVqspLVzzc1T1Krhi8mXU9o42fYwhGC+cxTKpp4GjmC3E8ErFkJ5Lks758uvUdntZNmd1eCJL&#10;8960TDYmZXmFDG5XlnYglIt0BIgMNTu/Az4NDNfRP8ik3h8DY8Fo7Q1cd8gbgFGaNuYbr9PAeK/u&#10;aOAA9FlzWkT9ucibS2SNZDHn2405kX4GiTI9212U4cK7T/CMmdBgOsSwMjSvItPa5lD2qV6FJTOM&#10;ZXy0y/1TWlccp8ALhrhxKV0+36Ky0MAImhPyNNkENCrH0PqI+CM0hB+sOxluMAMcU5bWkT1rBOdQ&#10;45OjTNID3Rc4/LtJOfx/7pej/8dhOfw3KLnfY/byJVrrzJKDM6KczcuBJs9iMdjzYjPotrjdeoIM&#10;0Q67ogVS06yq3ixHZG1DEGkwwjEYusBE2mlbczkho0DkBwHDMfJCMTAYz1+gDEMuVFpDa6YpcD5a&#10;VSN5ze9fhSSyw+fRIdkuDS3BXyVViXJkvJrB9ypinibsUFfoAlnTWIasxQiQGQoUvtryOdzlS4dl&#10;tnla5mN4t7Usp8wCTi5TWvsA5H3hBJ93SnDWqLZHfvyAnTxTiXjPrq+stK35bbBzAHQXvdfo3j4X&#10;lmfwPFszL2NwbJBvIK21QovZKzqaciqW1qz6HvPkQzSEGxTUOcjdcoxjCf3x4ntmMba1aUcRykNA&#10;7IlYXMrfKRye46nbmSodlbT1G6w8Qa8g/fgoxFiffGZSdj+yVx5+ZL/sf3i/HH7ksJx87Kgsv0gd&#10;TrvJJs7a9tSkIYkicNA5W/kSoe1G0XIlfd86QKEzFZc+KtHWZ2NttlVmw0loI6Fem/1JILfCa0dz&#10;tM15uzIkKMqEMQ7MhgYNb9aX9forB1e0RTYFBXr1GpRDHZk24fV6hVVMWbDDjjyNv3vMjOVqGb97&#10;WA7e8qAcvXG3TN5wWHp+J/45Wq3MJaGAtNcRsOAcg+BrM1p7ModqRR9e46J7Ao7oeI2gcpGGSCyh&#10;csKgQz/H4RIVaUB4B2HNs2hw12xNgCyIzMxvTct44lIMxMXNcuJcz7mIinuGi27QwQX5RD0Z1PIP&#10;qEsHpCph4iM1liK3mGw2A5lbWaVeyk2VFMfNIQZmHltxBaSZAasqku/rtUV66z6ruwEFtyfM0LcY&#10;dLpvtHCG7zdAOi7BGR9PgO+J11/GUlxYONcdlnPfJn4cSksTaJ4lBj+/F2HDHclWaMVKbxujvrd7&#10;UO4vpoySSbkP3+9jFR5MZuUA4y5rs17Ah365iLceeOJL7xxWzxN83yOhx3Dr7VK/a5TgzTarYFKl&#10;C5Zui3GrTjQ2wXzrvGohIVNW14Jx4nk8VAUVNxSlBwgSGnZCK8oxZogidrwHbQZ713abyWT7X0Oj&#10;FGb/J2Z+Y7MQvb0guBTMudv1a2qgTkiFqVxo/l9BPz+HU+jH6q7QTz5/ZG+59T+qhoQ0SdBlQVDO&#10;5xN6e7/M+icYMRwxmuinTbxPfeqb5510k89v5bR6F8ED26aHrqwzBfWxgogjlzdEFozRpVQp61IC&#10;khgrQsyBQ+pOPCdaEk3ViY3v8VQSBUdI3jElUjQWtrqH0HREik4j8XFrDgMz99UATVmBRMpTzzUD&#10;EwpWccpuCUKwcqcIpN7UFNfUIGGZs0EtE4ILYFyZhJTJB/GMfv2onP7GaZn+R7yiP4fb2I0hbpQL&#10;S0F1BM7bPYxAqmCEuqrB6/X8tUyw5qUhUyrChjdwZ9p6eCIfP+lrA6tMAHF6Wm6RhtuqXj07fTIp&#10;zBItc61MMCo5XGNVW4ZUFFFQ4alK0y5VeO0r/ZBreGDXMPTKnPbBUisj0BEdEr/97Lly9fUo0yuD&#10;crhxXE63J2V2Dj/3Cg6A3yx3jVRaapFUFBJAexYnNE2vWp6bIXnsjMbv2vSisJTVeEIzMOaWB6eg&#10;8t1eCqW5wgwjiBpMr4XuzEJWTXXzvXk5vPsodmMNNAqygm7W+RxuD8rGNeqtBiYVWHI7QZofgpUQ&#10;H8KSftLhaUraBfRL8+q8d2Dp3MKRLU9ZP+Yi7BHgYYDR9QNeG9Ci4jdOsqLm1qc0evlgWY5vHJWt&#10;Kb3jsxn046S/KId44hMHHbyXdfEgYisokvDadXN3uXyxDPtYWShJnzV5mryS545ae9/zNEOmnRL2&#10;IOI2GF6YLsrXUVwvzk/KzQXGhjg5Y60BbVlYxEDUwnkd9mvQIszcwgpa6pkiAcaI1fGZ0KrLUNtO&#10;eLJshZq5YXHhOd09Qz3URBWgz8P05/lIQWy0CONCi6tBibw6N0O4OmA23GM8IB+5A7TVkcEHunMH&#10;1ncRfCP3d0DKNfK66buBZ4lbI3KeWeFFlOv2wK+JniIrumM5wh2nVp0kVwwWpcuXB4syfXSUZDKb&#10;HQxpxyatRdaHFyh5AT7R1Wd0bciPdCvfbRaj5ArJ1148hG47Ul7W9xEKVieGvOfYaEuwZEhWjRey&#10;pUS0gtXAzPfhJTo77juim1zZHkC/Y7X5oakXwIRdkLraisTVBt0Rg+yIqxMYcMj5CcH47J4GFkTR&#10;xhZcTnPMMPkA+WcJnyc8T3iA8sAzarvViSEkY7qR/bKQuRsjM7w8ZM6q+iSvGrCGxagW4ldPAcVw&#10;ButK8gKSXZk3vSQVVJoi+ZUTTs+qgEc5e0Bup9gprPkIn8nJg4DwTrxK42IfXeX6qeGwPDUacRyV&#10;q3hoTcWnwFqHtXPeEe4chC5gPivKKQNrMiRmZ1kGKjqtlNVQxIN4crjbo4cIzR7y4Eq+4K+IHeab&#10;TNysXcpsi2WEpLthcOORBleqEpJnirkhQR5l7ZHRcIRs3WamVeUj07OW/sawjK9R2tm//dEVAiJb&#10;XWpa3ocatxnEEOJo4oh+3WGgu0Tm7hrnnOkWxLSfGPnluDmZYnSwaFEnqcMlMyqMgGrd0EQhWt4a&#10;aATVz29giE43ysAnlMmxHMP30azMtlB+V7eC9mW8Q80a4VkgEbx2FvMVlMyLXLnt2jjyeuN/gRKK&#10;Wb0VyZfEH2s3EKSZ3Cc4x/fW+m3SfPWq7/hW/YSrYNGO8Dy1LS3YgwahUt+ddYUeg7Mp61etsgqc&#10;rlKNT3l6aVgrB5y9AlpxAf7r4iiZq0dFuXY8uJ7Mf5e9iovLwr5gNTeGpIzGhoiQ56fJ+wY4/APg&#10;+gkcmx8HwTuI94Pa7kC0pgahNqMVzjZjSz4Y0xmZhFrXwJhuPoPtj5mAJ3YnSnp5n1l+dC1jkNnL&#10;AEM13EH6LzC/vkhfOxmxLAiy7tqQkFZ71y8BHyLbxtlScDqliJc+ro/VJ2GOPlRfideSjU7HaDOK&#10;Yk3gSkIUX+hdotsnDyalP0WfW52YRnDID9ZtEaxWJRVynMiy20JZJVp/Fc4DMuyhrAwP8dwxvHEz&#10;16IdVQ1Uul6bOIVJp+MyONkqw8l2Gc05BtudWLvS7U1mFbRUC7bg5cA0kRrM3wZqK7NOxApslJ28&#10;zsB1sPSKiQLMidyAmc1QM3mpMLmCq3nsoEOsYsqhGYUiXu7T0QuU29I77AafzFbl6oE0RS7YHgdM&#10;Lo3hc5erGBeNylUsxTXCVerQiTe9UrlWP0C1J4cnZX9vn1kE+JCW2QBluskshYJDZjWx61UpIm9O&#10;2y0uRdaP0PrQX99ZwDp/bccGg07r1Cgw7Sz3LKHox0tG8VpyhoPg4ZRoWhV1a2yl+gh5UGBBlPTi&#10;zrRMdifkZ3C1d9mZwZvl12ix9gEkqYArlnC/NTD467HMNA1HobUsOKVx9+VgYaHopxptsqWVpvAJ&#10;oTNojyRVygwjk3Tb4hh8hICsIDPLrq/BX7T8ho6K46iPlI+ga3NWNq9Q2qpFYG0xzhKS7xqYLzHo&#10;v1CGo0dlPJxhbJibDHzW5BZ1+D0hlUns0aMQwWepXIPBc3a/otIkFv0699LJEQ1ntFWQTkDOtDFR&#10;WRBQkxNaQkv8piBWMTQsteCZ8g2h4UxtLwkrbO1srczaZWuLbl5sSml1RhvQNoyboWyS5aa1hhN8&#10;Ee6inId/b6QXforzf4Dd/nn4/9NlNHwXhZqByWdKhEDf6gDEi26NpaVwRHp+stqQ7sC6/gmSPVHY&#10;6Kj+Xca7e8yJW0gkiHq+iuE8BsfX9LiEURFkc/1VXkTg2uZ9CroDMU1FONSxpKdx8ZPbHqUkwaoN&#10;3urIBc6krLIjgqWl23NZlhqNUgqSVdcZzOwBcnyKgRmC3804MCB8aKb7g3OU9hzmLOIetDUGiDKh&#10;NaOt9j2gEQpwm5Rlg18CTCBIdu4/8YUxBknXY8zd6t7syhvNlWmhKL4ZVORdaCDbxJ/QUoy1YR7X&#10;g+m21DY+Ceao0DICWU5bHfZ6FdkqCGgnHO3oWJZ5I5c/iK35Maz93+DamyEKbDJeSBQqNEP2zc7A&#10;l9ENygWynJvOy/nZslxksDSRqR22AqumzycPT8vJ3gE6mRzExZuFEdrlNvVdRKCvEq+2rEWSD7ZM&#10;epjB9Hzobx/8ppjDYG34ib4bq+cykx5SKy14vpK/KQN7af2AKb4BwipdajJWthpvrVFSDU/BxW1m&#10;y/eOy8bM7e2k8B9yPUZArzCEnIQ4ihtEYUFJvU/999Hd+qSpRjWg2YXU7kOioeUZPpaTkHq0FZKg&#10;XJ8uGDyB11j6AwQqEJ+Q1z5EUitLfIit1d/g/Na8bM/DimRxMvSZ+Y+36LFtCjhyQ09ZW0JutMgb&#10;IZPZx5lBEsonMiz+C0bHa78pdJcWuaFcxIQgBJAWiFRZuFwmKbGsEvGEli9AvmRUixab/WYzziSs&#10;n39TsHSbCQembwDfKE+Nr/WmdmgUclwrapZ2r8r5iEuSfqF56fb8VxBeSQ7OvYfn4oUQB8v36QRn&#10;gMEgvBa34A9+FAfqvZy/C75/L9nelPE9d2jUGyJARRWgjvNNH94mZAIS4zLsBLR611JJyFLmJYOF&#10;rd/uxwtY3qZ1+/Schs4PevldJEV1Bw2jqOrLiXS90k5SdSPu4qThhDDG5USyRgHz5cAWNjhWGxUJ&#10;9pTzeyXP3WSit3yKpysIWSJ534BcDkYKxTvJ7qPFj3vFLwB778gbOL41P8anBsbdrCKNWjoDA9TG&#10;ND7YFL0hDY3KQwFer7aBxWKwERKFhsT1zmOqOObsOK79IFNQ31oRbbeQhb9dqBW/JARlcSbdBsW1&#10;G1RrIENz/TsuzqD1LTJ+Djc+G7rmga7yWK7NP3A9ln5N8ccQnr9XRoN/XMb9X0TB/gKK/6eIfx1h&#10;5wzbPRODR4PCGVsfYxcWHhHBl9P5SVnTKllngQ5bPGReeP+kbDh9DfcV0zHAyIwRwssIz3VKV/tQ&#10;h20dgF75pY6bBGYx9JXRqZIwN+55X15kXGo0FdzoOKBhybMwMOTPb72nATGnywZyprU4VX/+xo9T&#10;77vLMrl1UkYYmGE1UKZNUR7TC+Dy5ZFa2Fa1yKNqf1TSu2WxUEJNUt0ljgVKoBc3y1UUPnlKwaZ1&#10;AknS7lA4WVQlbSTQ+sLneLybk3ynjMXyojMwx18+LZuTc2WMkRn1hmVjsYmHulEWJxCswWwaR6St&#10;emjPl6bcgWcfK9P5L5fp7H8oi9n/xPWvEH6HtI8zXHajaBS3XgdnI1JCwll7DIxoYVVhXMoxi3co&#10;TG5BqJlaVOu3LsN63g7sbzFHhXmopw1qj39jCLyOxlzMTOcHML6i99RYjctMI4JY9t7G2Pj5ftn5&#10;vwzK+X+yUXZ+dqf0v4e5sy9TxWGLlSQdAD+3PEdzx/0KH2a9Ukb9Z+me54h7ukwXV8p06qrDK2m4&#10;m0NS6LomU3/yjzkusrTEovtUvDyKm+VksKvF3rraVkcPeaKg4akv7kH3QxwicPjslzuy/JbQUgPj&#10;EHNJ20ETEDXza812vq6+D+g+JKTMm6rM50tGdWJF0mn6qNpgvuRdtsM3qaQ6zjuWrjN10JR6AHgq&#10;7bP76MIDtCWKse/XfmXnmL7SwLRXxiisVa8nBULDBSQTsznuLfJo3BlYyy9ZIfyA4tG2JC56p8V3&#10;7oQ7GJkyT7aOICFreL4xWMCwDhZ+gjJiZGTmT/SPl3sSQgjWq/Aos9BNvWuo26tEKG9KkCDiWiR/&#10;lQi9nreX4eDdKJqfRPjeXZazHyb1nXjmbyPt1QQVnu5Jrh7LklUnZGuc+rYX0blx2Crt/EbaGZAO&#10;O4jp5vIuQrs/R1EjbCB13Xkynpbh5SH0E+EaKYczKik6TqH1zQl+m8eZABCKXv7RSS73+Z6yuFku&#10;7YISkrxvJExR6I3v/iq83ib1Lb+hILuUdgWIJrw66D5F1EUkX8mmgVkylYvvxbdlg4BaNmpWSe+C&#10;Rtp1iVrrKpIYaBoY3VzdROiP5QRw9HQM8gHCMDDk9/mCJlHoJtqggamLoyJO5JSiPLQvX1yWvU8+&#10;Kpu3LpYrD66WZx49U57efbpsfG2rTL5CZpRJDM5AsDp6cO4xDI/0S6D9ABG/wflvEf6Q8Gfk+Rp5&#10;nL1ki6P5YSQ5yregx59KcTs1hKG3lMesVM5YzBDQkgytrEfAqMblBGOgQN4F7rPgDEv/+EnQ+CgV&#10;DfnZsuv16L95neqyEiJwanz2gvoIpYxG711ivvoDw3L5n1wrr/hvnykXfvFc2f6FzXLufdtl9FZG&#10;zUVxWFhJzH6PbeqVo+4qG8Vnnjeh0AUu3SFk3Y/VDa9QzgGv2aDerDrOFVHf4D6bq9S9c6j37z0h&#10;xiyKtfWXoLEMsLwFFVeXhB45S0b+IG85gjsb9M428n6O+AtgUJ1YpkKeikCX/wFdABL0q32aEk+Z&#10;haPNgWJwsEvJCrIn1M5QBZ31dh60Ou+3JcmZ6N4I4q2gDFu1q3P7lHW3ZBXKxQh3wNUS9ztLtwqr&#10;0p58WMPTwChZk2LRaqxQ869iRNPsdoVWpCJySU7lEQpEpMpi8N5MNkuqsrkZJ6ynqdga9cYBLdsa&#10;NOOSoZG6lvElyiRQUoUkeqvBCei9HhPwQ4Oy8a7tsvEj50r/u6BBXSWJIE5U1mgtFnpFGQ++n1nL&#10;W/GoX42Xc5mwXSZLZi1xL0DPwnwuRMXtZEqmAItBeqfeDyAlx7CxCkIKgK3uyI+O4cqjnX/I4RbM&#10;3XNPDMJlPKHvuPKldBjJulsX4FxESli4d97kv1Pm07so1TQRS7e2Rv3QRht6rj+0myEBQUB3Zu7j&#10;+SyeBbGS6DVOu2UEQrIth0PKFDHOKLyRcJP2HeJJuelDhNZLVdNtZmB+JdKqLWKosxCNlfdLtK4L&#10;tyn60CVKO5afQthQBu40GrZ1h1QYuS2VU/inOrCEz5Qc9zE08KTdxyhDBpEeMNijpdG2rDsQ2GFk&#10;Pv5PJ+XRr++Wzd8dlEsf2C7D35iUg1+5W07+HaPRl1DQvl6bHkXbEpgTExi1PRnAcaGxUfsYDqnJ&#10;ReUsFuQSgmcqefEQpEZeKx8qijTgazTWYHZ7tnE/YJUMWEYMiS+vDIn15aAVN4fSrBaIixYqWPOZ&#10;WU5NzHI5KmKVhdDuFTdJM1PSYqClafnLxus3yzN/+7ly4Wcvl5Pv7ZcDJiKHzzGzee2ijF+HurxO&#10;piAoRhbBdZn8iqWt9EuyOhX5+WZjyezW6FjuREnHg4tSBEca2YBK+phfw7KP7+8WdeLkm4bGY4OO&#10;te0IGc5gTu/iuvu9BeTN1Z3+BvVvcqTxw4vEa/cq2ANZvb+2AWdq+QD6cQzdCBIVapJxWjWK8TVX&#10;jYx0rWDl+qeRURay1d4DVo95rNBoJk/oCIcZxtH3B07u025Etu9LUh1KhJ7LLm27sh2XTG6HbwJd&#10;ZU9CJuVdhCR3DRwA1OsERsKdRuZbc8kXnlA9RqqYDOs4PH88CJUg8J2FVr6mRwaDgl3hiTKAhoV/&#10;P5AT6crWW/plA0/owt+5VrZ/9mLZ/vFzZfx9G/lcBtJvDVmL3dQ0h4tZz4DnOp1/jli6TuGljTM9&#10;pXiVg8NIqc+hnt2aAuQQULmd0qFzBM8+VZhlYvCPcBYqFaHdwXUfGnb7ZeSrUuStyQzG+RbCpMwZ&#10;HLniNN31v1Ca1vqgeLN8gMCmJyo1CiH00ZZ+fF9FLe8621mw5TF8ly6PJrRe9Wao8uZ9mGy14G+e&#10;BThmmAlI/zjuGIJzwTXt1isa+3ZiJ0/SHiIgJgeUqs+aVczP46jeRvmIjEqdmeFixaALlaWRacsG&#10;pOe6SVw52A6g/XCAkRkPy+mIuQXnpxgcv7Loco25g59Rv9RXaae65ZeW5d4v3y+3/sXd8vw/f7Hc&#10;5Hjyq0dl/kenpXe3X8bMmlyjr0UDWutT9SeIPlMy1RT56ZzSYK8kZHp0L6F5oHl+tp5vCagoHzDV&#10;E/fXsE7FtwbS09oVYAThSXpqAmCa3WrvXCfuaTTWUyiu9o1C2yTSNJ3qmBw3Pbz+4bVh2fyuYTl+&#10;xWG5v/mg7G9My8kOs/YryPBTGDs3iChObtOOhSFdCdWrnHRkuZR/ipzl+E3MJlHr3A+mKe9+pTN3&#10;fxIBqJznlMLAKBs6aYxxk5TKlMzMWrGdBeRlcX+JgYGeE8c1ZllZdEaGrPtUfCyTadcq4xK70Nqh&#10;Q+ISGY5VPA/T+ggpiM89iEBPuBqYWtx267IkJxKbSUmvLm+luCUEeEGQRRbapzYfuDxGSugr9zPZ&#10;SbFZwaodalZreUJtQkKr7BtBLRdBsGn6YS6trBpKOjS1fI3hmhZ//Uu/qHlHtREBKxzZKvGiRHQB&#10;tdZxvRpqK2g1CZ4nZca0jjfID1MTTCWEkl2DV2FjfvJCufRzV8vw3eMy+xt0y9tmZfRmTIGvc0Dy&#10;W01Z0t8qwEtED4GJFy7WB8WWS9d7L6PvrlO5QuvQEVRtribnnjox+OaRE+hpn491x4v0NgViGxpk&#10;39bWwJq566Mo6d4po8qeh8g5ijamrsqcBqZVDc2hg+Pcmp1yP4Rles5N/MzQ6JdugxK0TkUaR7lt&#10;KYdw91wUEPznUhKUO/Pmb83jKY1f3oYHt6fIKEacOLtEqdLeDC/hJV6htIMOyIXF7MkwwDF3f5EJ&#10;yS3oVDZIC8dlzPVW6S18xloG2HjS3YllJbVyaX/I8SGK6BFG5Xg4Lvscd2ezcjTP3VrmjB93uUWb&#10;5TxtkHWM8dlXF+X4E5Py6E8Oy/GnifSFwvsY+0XexUlpXAfbL42PQ5P5zO0k1Zv3HQ2RnmliMEiY&#10;Etdy5O/jYOwqpZWVDVIhR1PSckxagzUZEu861lXNgikpne4ZBJNEx1P0HDnXgcoa2gj0XPcgz+wV&#10;Nwu/BoX1HOHpwbhcw8ifI+tK0hJfo8WNQvPlFEfgsJxuHJRZ/xhPGuOxCcUXMMc4JLEjS5/CigKy&#10;zjQwyMwSbenzX0s70bjKd8asO7F6C+X9MjEunSV4dBagrPsu59N4vb6tTu3mBxq1abZyrdq8kKlU&#10;tcQfmt6Gij0cqliyhUd64Uzzl8xiludsA3lFSOF0QJPypFN5994j47XHLMado7U2P11d/KJryHu9&#10;6VpBTOoaW6tbJjnax8bZPFZoDRZa1doyfblbULOHVE9xoKk6nj/HkXUWNthmnHY6pjbhcViRJLSa&#10;8mhaI2RFA6RWL6BB5stfGWRKGzaNZSlqNsyypjYca61zBMTNddMInWIQxKDaSkxRa6QnHoVTo6pe&#10;kt2yXZYbZ4nEk8NKegLon/5rB+Xc37hSem8Zlv3XPGTavVtOX3tYFq+ha54mHwxsFNTCgN32CGfJ&#10;L/4doNjsQnOlFx1UaGC6d9ADa21p/BFLTmHhEl608aLXD1dwbVOr0hansuWKwn7twDen5MekcmjO&#10;6ZfFmKnvZXLq0dWqbX8OdweHteIVLb2PgQR1XhFcgbzY3R8ff2tLBranQQq/tDsP8klh6VbBNBql&#10;u32G2OtVH2fblfbFAwbtLZ+KHzPLhVYXeJ3FubkC6zTweRg7MMD+FbsYxCj99zj3W/GeA3qtDFxX&#10;lgc9ZhA0PDkIhEzlqWpZbHHrFINyZzLN7wnN5uXufF4eMXjbYAzQ6sdFpV2wSjMlA/J6Zt25FKoJ&#10;s46zIN0SQaio8uBvjajJEVr2NZCMFsS/Gl/fHESlDLSR44fTnLeogPTQxaedcKKbNIg1Gg48Rgjg&#10;Vo45HeQDivn27WcJbs/3uzbnKFl5H9QllaJ2LLpr8vpoTKlhuUbSVXh8icr9GK55hKzZsrVuIib7&#10;kzI5OEJG21jD3RgS3NjigPe+qcrOIhVRlrZ1qS0Hs4PSn+cb3TJePN6rwcAE/U6dNTBwqlZvLrvY&#10;7nYO5OafXMPJMcXkKo5ZVwXLClaDsM3vamD8eovbd9ARFHbn23yLDDs0TvplGUiSU+uckHaXUX3z&#10;iUfbb21KM4W6N3HrDHK9xjarD3ElTkz6gmFkamgyURm+AnFY2MmTD17Fs404fvTVmPE+xDh6q2u0&#10;7Q/pgjjr6Rk4E0mm0DL11CA0fgVYYD0RkL68tZfmw2BH5F/aUv3P9EHNLcYzWBMCb0NOUOqjwha8&#10;bmD5xGWKzotsforyz8KEp1B6baFkXQBCFbTq6Q8Vcf+ZZTm5dFJOt47K/Jyf8T0tvafwjLQP9FsM&#10;PhEYgmx/VNBfB8E94vVxaHVLX6DolhiteF+QSjq68Qy0zp/QhHj+1HZT1udJ/IhU9yoKgsmNm5FJ&#10;ButdYGB6RwyQuLFpigaGdL/zoYGxaguDyz9z5OxTejGQxak3Q8ftMRWWLrLGQLCw3FPyE3/yWxHP&#10;eY/r0lOUkU02WIPfE9qkLatSmiRTARUX1S92l+XoBeY/Vj0fEk1J0uY9BjCaZnAdovXqjI7G1vIB&#10;Xu+X/my/jJhB+n64iIudZQzGhc+RmL8OH7VmLS71tl5l4ad7b/kpX2YtN5iFthcViaWrrZ7Ywo5D&#10;xsWoJYgswByqa+QmnK9vBnIq+yOD59LpEQhN33q+phFc5Mt7K5lvxfnHw5NgiYode6whlV7Go960&#10;XW5nVZZlRmvJ+ciKBk/z2YpZeABvIvwUCP8e2f8O5z9IcIOINMKccBalxzmPL0MdlPMYF43MOWYS&#10;O1CxM1+ULXi5RVZlRkidsQakh1PCrLd3mpLs0/zyWodq6Yew2sacJDgOyQ3PlFhf0LlPM/3mlJzL&#10;jCr8/uIcvw52DUzVGI2NZKuSVSbUKWWWlBveBnDGLvuyp7hYKxfAQFk+YMZ+f17GU2a4S+TdNK0t&#10;DmAPOR+25Wzjw7i3wnLBkaZhQULjNUlr8oWjsFqucMCsTScAMVnaT1XEyiEQVRBaV8cYjbRWJ2de&#10;Ww2Fe9i1/i48Ohoy5jTGnJvOz8BvXTTVAFQJeRK6BAvWehohQqVtFfGyUMWiFV7Lr9CIqcO1DpEP&#10;KmIPnxodZsUb1ZpllvvidlQ30QNTRaZgyl43Tz2N8Lquex0jcwkzrbjIyMycZddpmPdnTH0PCJhr&#10;3wJnn1Fd32/a6KBJCgiq3V0DP7Kked+DfOladbwKc2AbwsA4ENcYURkjJeqnKFmR6xl5E657YytZ&#10;W/+ZX5UQYHZmzrNbKOQ97/5kLjEvacNiG1PvgKuC6/2NrK/x3znTEb8Krm/HbY1L38y9bKtvrRvk&#10;cG1DxZWDLpcPbHlNBVc/PuBlqaarUuETvLAwmnyKspgeUNNgnLz1h/TBNtPxq5SUdvozVWrjrYXl&#10;GIZxdou0O2VzsM+UHaPCcTBkZjO4TTv19lQJ8CXe1LcCeW5w4SGe/apHjUt6qUBrTIAX8i155JXc&#10;jkEmOZIWSfLFjQ+5M2+Fop3l8WxaAxoaRkUIZlScgvFNFXhO6dAA3zpI5no4hYexUCtKO0oWeW43&#10;t06rYI2r+anB3UuOSz/l+8PYm58r/eHPl+Hwb6Fs30kOX71Sl2ssVnGJw1nTCC94sJhR3QxM88C2&#10;RdubtFm9VHqvxLeeBx/sMByqxR3Gx/6ojHBKjNce+8XF/nmkzu3tl4iQRIpZrUXTkIhgn3O35tvz&#10;ypDxaawGLgsz++q1ARNIDInD3Mq5D5/j/0FjbvnVwDiDcR+CdHelsuIECi+Zvcw1jofIO96kdRZv&#10;9PsZYozioC23RML6aLK3rN2pxAO6HRnHkcq5shVAhQhie37Tk1IGgMIcllamZ1ykmkkH22DOpFt+&#10;1o4nPmq3IEPIJb7ZXeT6EN4zluK1PfxtjPOezCDWzMgLqcmxuAoULw1BRMKZXFGMH9Nt91q+BCNr&#10;gj0fNxUiIcCUVBNdNyQEXk8UMRXyd3L5ZsL3keuNXDt1JU1hi1HdCDAkJtnqa32uYlwuU/LSnCFA&#10;/Rehw36TdQkqgZwHBCB3flZ2enRSBsdc+L3+KR7GHEaOEGS/VqhXVPss6RSkAZFbYmRmU8iSCuPs&#10;FRQM14PFBeLbfYx1EIn5U23a8Qvo9S270uktRgedbfJmee32wN6B4wVtOLk9KZMHx7HMJATbfbKW&#10;WYDvJetbPawz3pdnrFgvB/zA9AFpKuLsGWvKyT/+5kATF1TU0JgAoOBsaQy6RT7FIH3Wo0O8SV51&#10;VqvO0PWBVVPQm/yHj+D7gBbbtypNG+pWNHle+W7Z9KQbB6TXF6V8tpzO/4xx8SkE/aulN34eZfOZ&#10;Mu37raEvk1vjKVCzeEEUmzC4kH05fnz1pMHdZXjl8o9gOwRVQVUHHXilN+4N2w6i40ihDp0A1ZaD&#10;MBOyBabYBq9UDsa0FEOAGkD+hCYwv7jsG68zLmcFQFdohaPheykQSwtnyCJ4E72/Q0ubwJkWB6VB&#10;mpMTkeiX7Zi5DPo/gQf74/TRO+DXW0p/8KYy7NfPb/usiSOvdlm2W64TZsxcUZLy2epV1mM0ld/k&#10;SVfAWPuBwk0maLLj9PQWbureuIyZcfiCU2f+S72wc97kB5db3Os0KDkmzfaTrtUuv3fp9wfYcmUo&#10;cxh06+I+TGgL88sEjjGuUl7ig3VzetZnQkgPCaC6mMEQ2n3TNfYls909hveyuD0r00eTqEl5j8dz&#10;5Pc2OKnWb+YFpBUAxOK5tWsUkeelz7C1N7qTFnfd1Zs7xGkkRVprD9JXEiSWEGz+BQ+WzkfkLZcj&#10;NoolW1LFPVqWwxsH5fjBhKE5TgNDYV9TNZnQj34uXyB/127B8g1qnWfAdIvW4hXIGZauhVVJz87i&#10;WdXgWQuZ6wwpVKICyxfQjXo/XDYR3p3hezDyP0ScDyw6G6DceiVrlcke1eG5PpZ1jleEh7S5zJ3u&#10;ypusW8seF31vTKplfJ3DHrOG01EZzzew0hul79bF8biMLiFG3opoM8/apFR2qaJ6TPXjFex0Y3al&#10;527idI3aabe0U1eUrQ2IOXLKn0p64i4qjEzzKiwtR6w2B12F2og4MEbmD6ZlvjcpAzWjwgNCN4sp&#10;uIMLzGs0kCIBsTdKV2yXRgfZfZB5R8LrlmjrnMan4K6oqJVXUGDFcIKBmbb5twcGiG8YSHHNUmdK&#10;2mhcquXdRTm6eVxGx/Dcb8XTU96T6U9RZUqwjACfKBNPrQO+9/quD34JNB8qJ7MPwrs/LovJH5fZ&#10;5I/KbPZRcn6NdPNU6ZWAQJInYUCg0Xbm00eqUSIjntA1Z1VrAzGmypXRENnKmDOOHlTIbXzUyMC2&#10;uhKz5+Yyt9erHlgpqoyT24ZVHevwZP7HwAwm2H6PZrZbGXKjt22UKz99vTz100+XnXdsl56fe1D4&#10;yNrMYNLXMPvVn9dhTN6OonljWc6fKcvpJZSvd9pfRZoPHzuW8apj6r/SFK5i+HqjGbLo2/kTUIHI&#10;jJ97yC0SyXF/86wSj5hOb2K+d5GUuXLJKKEzNFSzMby5yPi7RIk6VrMsNYcSlnfOYB4wPgwgqw9h&#10;iT0brHFR5ts0LhhGlrw3Gq6jFo14jUvrYYOimsZ4VTJAIhybOIN++K23z9io2+Z9S7FV9TbhLc2J&#10;VwB2wwwMVUckOAdxju1Ydd0Ag4n8Zm3iy0ecU9vVcskADrkGYGtdKJRfDTzN52Hs3wSPhvDlHeDQ&#10;Pf3icZl88bSMbjBOb1HHnUE5efG0TG5OwwAFg4Da7lUNOVgyRlKjGl+x4ODjNF5H0WXnJKizRKXe&#10;yywYp/j9GWHjU1NmrSYKHsNbVctUCFRO8d5O+b9ThoO/hUz8NFX9FKjexfX3kuaNRHqhNiRMaCWs&#10;oVfYtK4OVD3qHnNZX1/SxKWR0LgQxOmhoGOXtxBuP5bGdM/XrvhQx3KHzog1N7JWG9F6J/317HRf&#10;OVj6dj7MhqZBj8k/x1Mfd/UJ4e7FYCKQIQLtpwdtjssyjxCmaX8cZQXxK7B+GNSSldsdRNM1Jky9&#10;Z7t4FkcINyPWB8t83bfbKccXNsr4Kq1XcGWAEiOi6pXF0l7veWYQ9yM56JOvXGGey5Spd2/ojNLB&#10;PCNJMaVk4NAzSvk7hsc+Qe21eLwF1Jv5LcTOmQzhjq7zx6BVvUX4i1nZvr1TLs2ulJ3pubJ5tFnG&#10;exj6u5SmXywotZofezatE4MrdgKZ4RNlvvhtov8d4dcIHwD/Z4m3P8yrWpBR9TK8Qy48BERjCCau&#10;xwNUZz9kX0fLa5CCfNNegBa9fcsk5CMVkpeBsMq6Ctq2NBBr5kufVPVk6egqzlbmpsEacSqfdkm2&#10;hiupW4EYsm+FemUmRLP3Rij6+X4593+9VC7/366Wy//sctn5x+dK/0fJo19E9vR+LWCwLRzojWX/&#10;ImlMGegznyPxbuFisYmXfw1Z8AFkl5qsWUWc9Nljygs6NmYDuaykeVdWNPWqd2SeY1RjIYMNM1Xl&#10;fhdO+dntqZqGa9KXODez8aTMLkPpM9SpKgmSAwsZVKve2Ffo6qJoH0Xd91oD47NpPny5TRWXKOfy&#10;n28jlL4kQr0oFheqTjBYywEmBvSxRGbg3GBeedbMVhzsfxru8t6cMMbA5LvNcMIoNN+clTkqYnCd&#10;zNo3DmJIEIHncs8l+Ufo5OPYDON7APMFu/apO/rkXNMvAPhdSTFGfegnHI+he4GOWzpeOQ8cpDog&#10;ncM7iq0tRJlA1+Qa8qeJ/62Tcvgr++Xw107K6e+A8Q+Id6iZbj4K2teASCusnSoK4ZUFwSSY29Dy&#10;RJu9sGpDZcJaHieiccP4POE1dMvrhmX0HF6pWwibjo1pr2UtVElCIAflbYSfYOr1jnIyfwvhTQji&#10;d8MnX0Tng39MJWIrcBToQCwyxDbOUCDKYbPSCokdL5M9X4elikHvApmb3gKDXgaYfBuBN8qnmws6&#10;Hnze91NoQZJ2Xkwe7XQfgrpHR/kKea8RDQWQY9yq9yGoMDCt8y1rAwj5H2J/hEGeDuATRiY9jjrg&#10;yKBv1bikYs+6ARsd66OI/sGijGcOuhSa5YizcwiXBlLj2BpvmQ6H3tDXub5XMXa1kKzAXsRPkO8i&#10;oCADJdGYL5WotKs0Jgis25U76vgZ0CZzep0tRqFxYpweYBj2jy3K9E+mZfNLO2XrqzD5M72y/yd+&#10;W4iGfZWMdGr6iapcMIksDKUYXTZwpuJHTvwS6scIf0G4S7AvzOMR2pOAWs7QzmVIMCXDWnJCi7Di&#10;FpT+kJQ4C9BotwCtaZaUyMSd5iJNlTGWapiVl5wdpMNhXLbXEl0NKwgvunUoZ2TySmNucJg16HIm&#10;Uo7EyManeuX8e3bK5V+8UpY/W8rtt90p977/QZn/MHl8CYUGRgEE0gDa7hV1rUUO46TEdGRi4UPG&#10;bfehi0FJg6XkhvKiopsgg3ajZXMO6bP1+uDOYpIbHQRfJZqwB77b8zI8No884hpEfshrep5R42tX&#10;/Ga8tAcSa9Y05Gsf417GYhe6VzMYM+c7ktHubkeLj3ltkV+Tn+bCtpo7tioTnIEZL/0aGJfJPJce&#10;MXoM8MTZPaLqDGZ2j7bG10NxmJxZUXC2Af2yy/tHqgkR+NMhUmKUY2fkbsrh6PNf4QymG9fzm0L9&#10;NvsKBBzkkaMmJdE7reoZv/3lp1l8l6ATiJUcZ1tXvQx44gC/welHafv7MS6/NynTPwKjDxXrJLah&#10;BpzptyR+XWwqOBUwokWaIcAIGwvUstH5btHkWhlYyO3nYP7bmQr++GbZec+5cu5Ht8voe8i3JrSJ&#10;U3KMkEkXy7j/DGiv0x8XCOcIO+iA8wiDGt7CetIykI5ZI1hUUiUTZZYKNgWXnNAU66Scd42vDY7h&#10;7jkyd3qX6d4hGLj2Cf9lvDOIdmwjxna8NoKqFasoHAbSWn0S5BHF9uhvBZmy0TbzSavmQboNttN4&#10;AsWbsjW7vnCsMoXyT0ql2dKGtM1it2Wkm9cGM05mt/Gmjxh0zDwX8SkFZlLDaVm4BbI90S8Cy5wB&#10;Z1yPymyOtw/RocDd6F6Nf+wiW7RXxjjURBG5gJyxSLdq/hiLfjLIl+j7OeXZCFri60qZu0FihkTv&#10;lDJO5h+Zlwf/C8rt/32r7P1/HpSjf/moHP+bo3LyBwwgXy5MAW9nBn+CL+AM/rZBp/QbggqCKsxg&#10;CRnUji8FUiOyFiqc4ZMXL5MPcECmGYCe6HiDtHlMRLIzuZX3/hrGDiiXKsBlDy7tBv7SF9ZZadLb&#10;wgqDErbDqSpRtW5Xq6vUUw26ujqDCj1P98rTb3+mXHr9lXJ66bjs9x+U/fEjFDRu0bNInPfulJno&#10;LanPv+xNaF3oyxNQ0iHzpgR+CvWo3ZsKSK60m9ZosP3OJbxNrW+X1CQPnxirFiJknZyIH1H1+akl&#10;Y9X8JsZ3SijUp9oBxqXvzdhO3uNnhUNZcXu+n0jQWaUmnbnoF3dkuaWrbs/Pkg2DDoX3HZfllNmz&#10;81ch8PLTekaMhpSLOMlGW90jyu6eltPjWemPcD6pbzGk5Q5wn4rfoaSdF+pN/E1aEkF+pnoXh+Je&#10;6c8ZPCqMuR/MY0bkJgVXTEJbKBVJkWPGXhObo+OQMoezRXx++3g+z5e+Em8/WFNrcweteoea/qg2&#10;zmD3W/CxQtHmM5CcDxxZSS1hZxpJaMo6C1dsjbPEOg0Lm2RG+mb0w8Oy+V6Ny1bZ/omNsvnOURm+&#10;mdIuy9r+KNtI8ULsGwiMQulk2bhKB5LjC+zzKdv0iqJMJUPw1LbKA9V9GBiCNZg7J/DZjhU4LKoi&#10;oPMnd5it+M4dGhFNR9Eumcf2t/E1ruCJVSUdr5cJ0KezVoMC640cp5h1sEXt1Kz0xG4yg42XjrwV&#10;V01F0o/CncwRW46qFkH/z/uXjXbzpnonNDqQmumdeZns+hCXA5uyPkvSx8tg6q0zGQ6lSISOfuuw&#10;/Ye0dZ9i0l6VsUuYGhwMvAY/BxxCSzT/lbr8bQbGhcIDDMrhkIChOSTZpTPTU4kIKV2CD6iNTLi5&#10;LJMPnZSjf3tQjn95v0x/i178M+J9cBFd0OunIspnNWx3k5uG6eXA9Ba+NZAzjTvfalEVYw7j7PXH&#10;CzacSkXHu+gDe7RJpClttPJLspxaqXTztRFY8S/dOZgjwh56Fj49NxyUV2DYn+bYHloUc/JfpNLI&#10;lWjozuHOVjmdIycz1P2YAm4O2cDAXNssA3dkhZUSQ9Lj+SAcEWnFGDmdCJei9kk2juYph0759crc&#10;J5YGJtuVpXUBXGrqPpuAzIVMwBvlvnFGyBEFHToljNFT1/4PULggjLFKOQ3McGNQNi6jaxivSXvS&#10;HGMiQE7ojOhQSUHy1rZlDu874gjGYN+O3Mm71htVx8ADdwpatxgCCz953zG5YVwHIq8KenJ/Uo72&#10;NbHwhbbGLQjI7UF7v33EKxov8ka3MuZ2/APCPeq4yfEucX4j5pA+OSJ4H9i8Fia0mTT4pdtxeMzZ&#10;3mJa9uaMVXjp+JQLkmY7zddqbKC+SZ0TF5lJ8PzxzEBIQs2+AiLMq4XOMv7m9M/1dPvKoI7qylJR&#10;20sRE1WLaDhfhVj92E7Z+tHNsnzLtJy8AW/09Sdl/h0UaDOYUBJit5AUV2YsnKq2oZpp8fnQpd88&#10;sHA17x2QrxJk7hBaTnznkOCvQbpV7eslLZG2nQIWfMAQ942nSLxbjMPAMMVY+MTgJYRQFzGEtlYI&#10;ZDV2ndNWH/pjsEWcP7ZJcfM79wps3c4FyK/122p2robxeOF26XgyIeIV2jEIpT/YRnzroZDuNl78&#10;QOJthPt4XAbuWCF+2ZuX2ZCTCwxWb/S3xjttCpDvFtYtwTj29qhPH4fhL25pxCPqR8M1jtn7SYHp&#10;hlw2EMO9+bLcQXjvUvk9cD+YnpYDDOYpuJpMNrDklEidkrg9oTd0F37dgs5dwgRiq76NJ7i9MOOQ&#10;oy9TTbZ9m/Dyhe0x+yT7J69fHhJPcirzyuJc7MpgvME88iDlhZ/wxOLC51OzYFTGidomtlUbIb9l&#10;RFMBGRNHDuayd17RH5XnMO5+0tct+tcxMhfx6hXXWksWaCBqeD45gbMoysUSvxzjMmXmOxmjqJix&#10;95+ipOJ6Rl4cM+oF6fEZMDeIKEOm1QD9KfPOepX7elOh/qaJY6Qwro8I8cmHSLX1qXOU9WDHGsQ1&#10;DFxSnasNfhnVl0cKfkF0Tvt8stz3eg2ctdv4QJzY/U29ojvkvTuNo7yV7uZYmY6OiU8R75Df2Q1g&#10;NEEcqajNndgMjWY3KPiS2ryTlpg71lgVA2VxD4cKPTNg5uEYnXsvhcb1R7QdmsPHzsHeSAcccS7O&#10;7UHPTXj25TIffKkM+l9jxvcC4/YGlN6jXkeifZOtTZnR2YwN6aljCN7JaXN9c5tm6KrrWgYwfvPr&#10;oZ4TWnuicU9C9NPjnRcRga8pD9uYN9s0qKp1g7q2Tb6EHEhtOAJo8eErEanv2ii918/L4fXDcnDp&#10;oBw+dVSmT0NR20IYwp7U5kNpnvv8QGtuMiZaAfd9HXUvlmmkJodubT7gWQqppe0GX93SY+pniuMj&#10;bqhxbr81iDTqCJlSatCxk7uIDQKct5PhBAXztSvUJ+0w5Iy6tNKg1+nqXcocUJ/piT0kx219DLQ0&#10;kEpP4pA6g7nF4DCV9nwXVrbHjnW4ahylfwXyhQMhXiDgc54vYmAONspI5RSFyeVTzjsIfHtba9Ar&#10;WCsFQzkobvfxAm+j7JjJkGb3yAEHcD+/LkSAe63jA7KN0h5DljK3mHob7sxm5R588CN2kteBRQBr&#10;9w0s7m4MIwOevuvRZjAxNuybEwjhJkRZEwmpV75NqES8BIj95VMfB5mhi5LlJMk+cv5dWxJQqe+a&#10;k+VMNSAHkUiJeN2H7yVyW/5bCH7O1ym/MmNex0M+X9Mw2DPeuXxqMCpP4bRdns/LhdmUsHDXbvSa&#10;eWNGXJ2uAC8R2eMHxyFfzvaXeLQq6ulgUuY7izL0Zrn2IQYNLVQoOM/Raq/7wtG7nKvUqqMWgXqW&#10;W1DVlrWlogLJ5tSJ9LPVvibJt1lLWsgccflNoXSqVhRnqVB0DHJfkeRzGX5220zOApxf+FS/H/GK&#10;avWJGgKi+M+TkFY8MlccHHXxklTbY8ssoI7RGXT29cSoi5arnHVkzS5/zTVeME5piHdB1/VMgHnb&#10;QPFp3rvkn+AM2uDBNJ8lGSA3Q8bwJqVFsEZ7HnQ8/Wj2TY6fL/PFfyHPnxFPWH6S1C9w7jN5zcjY&#10;Z7SJPg0kwaNUdRoWg+eSZfxLw8pJsp0aTp3eJn8vBaa9dIYuwgGicenFfW1l7BJCcHHQL+fhhEbH&#10;9osjGe6rE2iAo4oE10Gnm9MQUt/B6O7jBdapxyxgeAlvxv4zP6WtMlWsDPGhPz2itdeumI+BIyWD&#10;8NWs3RmT5YQVa2RjzmBU0Cswn4PIwbhuHAVLBx65jENzeue0+Kn3MWLiJEvL76up46ahHp0MCY+O&#10;4CHA2lyURGoWbedSowsjpZL2vWTxfI+Ntzo9ihymBlsfnc7sZeoMhrpF7z08Nyi4TCZ7heYACEQn&#10;K/WM3L7JcTgkp40kTDeoaXtRBpfoGD0E46M4P1GQmsPI3MWL/TrCsxd96w1I5169hdNuR4V51iDK&#10;BqJorb1lyzUy3l53DMkRS3U9JLFZJGB1+z/bFNyIAUemWKKLpEDgUohRZlEXuFMwGxMcIHwjaHlb&#10;eDlYGXyrbg7AN4ZG/4qa6FP4E++EI3Jdr69DRlOHxmXBKFt+H9c/A+f/m7LR/2fI4P+J1L9NnAZH&#10;wVtHlOfKRD6QuyxbzBY3ZnPCgvMpZilnMNniVlvSGoCGPHhxtywPJrETKuSLnxkzRFeJxk/jGPmg&#10;roPGkiIiPW8K20pnABoYfWKxkhDe2pDZv/de1Bxt1SGpSL7mrMAb5S7KuvvQ5Io+qttAz9iuoAmw&#10;T6KkCBQ2BMwHjJcn5kFbSZMB2Vmcx9BcI6PVZ7UBWbf0KZXomYVSqjLWyTQjadFhbVnYIN+lglFB&#10;P+nueZdVDBPy+kyVJX3v45hGjdE9aZKsDbA6g2CUg5wBwoSjDA90quh/aA7fCj706IjBRmu1BXV1&#10;c6RYu3c40zh+CbI/hoP2fnyx3wbtHzCS/5SWeNfddqlRqDC8l0pAPfWQ92XSOToLjWBzyT4NTJbP&#10;FHFWtC8DwXIzx8lLZBSJVWtgLvYH5fJwWK4Mx+UcXHCyu/7Fv/AaaFZMwOQLhyk8mJxyQgeMhptl&#10;MGbS6HtrtnpleA5r41fQ+I/PzTYID+IRmG4iLA9Q7khRCKsBxK7pRmd7tHZtqeVJR7oUnKbo8jPP&#10;4YdzFaIRJRRcz1v32XRD3Fi3epdl7+JbHeGFLOhY0PsksQbGz6N03yhRmkLBNrCwgvqAeLf9nlGr&#10;gHQ4yPSKcgZjza3+mOSQRdoVi6l1MpJsfryGglyN7uizijtbJw7OcKnmdxj2+/KNyJq4dMMFnTa6&#10;MCqDs28SrHmkQKn3fTOfL8PB82Xcvwu/7jL1vkU/+Boct3K5BkclZyQrqI8zOTBJMmK1y2BbjG/9&#10;8CQ4eOiZGNxpYqKR69mJcnipRjR6vvlX96IfD/q0nrX8y9VhvOktrPKduWrZOLZWZVjl/2YQSpPs&#10;M0jCgU9fQnGVzIYGpHlqay1hO3C1e69Dv7yrbAz+Ng7FL9C+v4uR+fvI7HtI91UszgZElnQllhju&#10;8BcuY1z6eKpNzlXO7oGSDOPkWqqqChRfHi7Lyc3DMjiGu3UmIDkxax/PyuAabtll4tcmIAGh5ZVB&#10;BowvS41PD2CUYjxbA0iYtS9iaVWZb0q6wdq9jLiif6m79WgamFXPNrBWSZRtS2zb4jYx++gUvFjl&#10;Iz6LjLzrUC2uUkObgEQhwRq8sFYQ+CI/EcW1adZmv2Ac41Xk0m4bZECOQM2HX+uJGUxvWGYD9BAo&#10;V+PUp6ls3Zl1DoBMRoR9QL9+jVruDMvOdKdszrYIG2VzsQn2DcYdddnY8Eyky95rnFUi1TXufvkc&#10;kxOf9/ow4T8TPkswXlePURftriVVMnGdkFOIde4+DplZMvLX63Xnq0a9BARWrVKHviuRYDnJci1x&#10;ezAs2xiZTbSwwroN1e0WvKiyIn6bwrXzcV1Pd6dlY7FF2MD7HscKgLq150vdnA04CIkyrDrCbrtF&#10;prbFtFEyYjporX6jxA6XEg2M6YakQzwOWaeuzmJ85WezvoqHYqjwirFBY1j82PnMMPsPaOM0FVl0&#10;EoV7fgZXgXXaLZIo1KAVdl13lzK2oyp6wOdilnpFcacdrSNSmW+63no9VxlrHKc+0W8SwaQRvPc+&#10;2Ip20uH3EDz2YqzIMUam907L8X2Ey6oVTsr0ZogSg2C4QW9uUlqEjeGSHUHaX0QhfLiczP8jlXyw&#10;9EcfKIvh+/EK31+miw+R/nmCFpiDAP70blpERUW16eHmOrtLITbO9qxlDcg5XC57mEtW+JaeAYzQ&#10;uBvnb7o7er2Ri+vcOJrg0fgWWnwDK1UqWvDaPE16av4cjWcgYxqzXgICgX2R7Z4iJ2417b0JrD9I&#10;eCc8fyMJuQEv+i6fEWsgbmOfKv3+m8p49IOge0uZLq/jZFzieLn0h68kzWWzpqjdyGvF6aCEzBB8&#10;6Uu7b+cEdgBPfcnwNsKbr7S0lOWAerDgnFnA6BizjYFZ9x2W8S47TtxAiF1zu3mQKwuFaAZyM3vA&#10;bMV7Ma7ukygSlRm1+inffCO3dBPX6gWRfxOCtLsaKulyQhl3iUy/KA1jLcZPzZY/B8syeZH5D/bB&#10;r4n6pclIZxawdKzqDDrcVBUiiP6VAxqEQEDQ07+Pf+Om6dovLieFx+k9JBmgl6CysuGGNI6OmAOu&#10;T7yHwnmjXT1jLR2rrNadlOI3Ui/ShY7PIvufnJRrt6+W6/eul2sPrpXRzVE5fuGknN5E99mxChXl&#10;xBdtqyFdaY1Ie8mResdgnAUFdY5tEgew3rkB5gsKvyEoZW2srdMgPIGyQuVkMjzAjDZ+rYCZgmnE&#10;q+BGTr/nzGpotJZayF8yhIHJ06AZh+b0Hnb+mOEUniaNHaEi2ncPWse3+rp6Vcxwv3+bzqUL42EW&#10;yi8xLh6ZxfT6ehYXqMopeKU/Diua7MO4sez6EuCvXazI64uccWo6IMaC9FP/LuJ2gvdG/X6jRGb4&#10;3YYwLm2VLkAsLThU9IiYfbnEFwZShggO722CtCOw8SJJoyvvkvSO9pAt6rUDxaziVXgb7YLfsckO&#10;JodHqlu4k+yF07J1sF3OM+XaPBmVraPNsnG8URZ4qXNHsgizVNdtuXPsPvg+UyazP8DIvL+cLH6j&#10;nM5/rUwWv1Xmyz8m3VmM/WN+h2MTXiuvSNupg5n/7J+aBpy5ipOc/SrEKW84APA8n+RRbgzyTlwO&#10;bBfR0jPMYa6wtUEiwlam1tIqjIYmluwTjzlwE9bzZz7pSdP2JCRaf8Hl9ljO4sHs68S/o182/97F&#10;cu6fXCsX/qvrZfunL5SNNyN9dHtrozXEel9Ua48iWMtnuXw1xvwabXTX3CwcpflgC33tgFF2nAUr&#10;CVKYf/acvXIMcndjdSqDsi7X6FRZgya61hxpAQjakuE2uT8tvSmt7VhJryCbvQu07WmQ4hiGibec&#10;eTzGbAWZZwawcBbgunJQI1AGhvSWvsVC67qiO9ss5cgqv47TlPdMklZdyfZwtNdRBLBGA8lR9eI2&#10;NN7ulc2pG1FSK8X79vyI1yUktH2GuLU3MCmVNkITsculz3/5uYrATBYyq9hj37CrDQapMN1y+W0Z&#10;R7ffEzrifEY1yms4e13Oym13cMT6l3Vz7nZI2DX91LTc/b275cFv3C2P/sNe2fu9/fLoQ8fl6OPH&#10;jGH4GKxMw9RqNsiroNR7K/HMnTFm9rzxP8dNBkFKbFdeJWScVBm+EdTS1Gu/PYbmJaDW+nLDJyGR&#10;kIOO9rVQoaDjXNWeROUgJ6frO+58kQPqWQzp7KHLNTQeqZyP8VU2IG8H9XCNuCuUs9/kQ2teVGhh&#10;Fd0dkhw2pkFjrLfTyfFCNz2i62T3ed8KcZJ4Wif4amqXbCTNarwHo5g0RV1rXQNi7B9sxPzmvAwO&#10;UUAKGshoto0vfWZebRKyor3xMESOwaZXwRTONyuHshLI4zdKuikQFiqEmHRZ2EIFVYHeuuQYrQob&#10;uiaN4pZ2+0JQNWcx8OckpCw/QTs/s1Ge+vrT5Zlbz5YrL1wt/c+Ny8kXjrF9NGatHqk3ZBvknB7Q&#10;15ktfqrM5h/DuP4pJPrQok9SuQyyao/q2dqNSRwNW16tTrOMNaylJrRxAFi7OXNd2OGuMEOsA6lv&#10;UJYIKN5QSS6pmha9bRBEtoa0Edcq7yAT0jQIXMcpR/7Nrvsir/UllJt1MGtmZy6FAlHGlInBO0bl&#10;yj95qlz+B9fL1t+8UM7/5Fa59BMXy/b3gwmxVRE18xhGODxMexPlyBR/zmw/RxfxYaRdZtIxUW40&#10;ME3R5UAXvHKk6I9PMHax5Vf0XOd9DNuSL8EROqessk7bcHDzBHHFFMV3ReI/7h/5ffvyFLQw7JY9&#10;F4aqkYnx7okyr3J+BLlSYD/YJutAv/hV1O5ltQz4kHlOAQ/mju2+MWPIkgYdwTFjxz5wvMZQWysX&#10;+J0mu/HxJjrpZFzG8YVJ5IZoP63st+Jjec/Jk+RYtzQ5anxLR4wuaF4yg1nSBrc/WxM86/WkgH6J&#10;Z0qagbG8kE6Ow02TegBDTpkyzoYjeJ9fSvU+atyTFqzX3SytdS5F0mHLr3H4/ZNy71/dL3v/CgPz&#10;q4/KyQdOy6IuFIQhCgfZ2vjjVCwVK9DoqR0Z96xbMC61iCMpJd0/soEgjnA2Q8PT4GwtCUFBPf/m&#10;YEuj2jQwaxU8hiN9xsxl1yhgrjF60zmQBGQhX/4WXLDvZBAzgekBDcT9nm9g9emjGUZmfgnFe5ky&#10;ZwxMnAB28i4CxwyGXkivotWuh+K0RwPjvH2L1Ea7NHieJSTBnVj5CnlVYWJQTFzb7YT2cbAgBmZ2&#10;47QMT/pl2M8OiKUyCg/Oca5Dlit0FcRu/Q62YxTCA652Y9qd7bGzBYZ6PB1cl/hULhYzC8ekPkk4&#10;gY9+znfSy5eKT+V6f4gzlPMGq261xq/rjxNSbnP46Gl58GsPy/6/Pyon75+Uvd88KA9+a7ec/An0&#10;3DFvFvaQQTlYxyjd7kTBWvXuEVyj9jmHVV8Ia6+2jOsOzlx6kZLWQCwdtEYD5rDtLvXkcg+yF6Oh&#10;hqjaozmN49CBcWJu2B9DbBC6Mt1wyxDxZBItQbWiD6FqNOh/q6hb8TwqkZzNsn99Kv7qTz5dLr37&#10;ajl+/WF59Io7Ze/pu2X5Onj3eujyLUcgTpltRCUvdazyRnlzSmpN9L9KOtfYNDAaI7kEmIVgbnvM&#10;V5ZOBxgp4qRIzDljV43Yw5q2dAmjoJkIy31v9B+jpDeY8TTjlkbTb67HZ7dhgjfPxSkFIYVhFFJJ&#10;+5XFkPnwqAXKhExZe5v2y0VHYIKlJUEDc4Jyz4/s+Zcy7nfuUwWuuMTlCiyMgVncoG04gwPfGmnj&#10;fc0TCmqxiVGFZbHgUe2Dcrg+B04T4ZuV3TnpcylkCk0OFfBgMID+eBeffOkGfNBuL/ic1x507MIL&#10;OeBbzuRGe/YrQOOi8YolumxJiLGd5nNenyR8ivAFar9JPH5c7m+q5aKhlucQIA5CpXMF5A/ZWQXb&#10;67iN2Wf8JRqNZ0qGjOm4+w1BjGdgverHIDA6DZf8lwKRmSYTZ0wD7ZZmjkLVwyyftl2R1hpSa9W8&#10;a2AewCkEKD6tmfLGtJtzO70p6Whxim1e0E2x3df320pFaxppPXyaeGeLuztUA5ZZSyf4aylF3Ruu&#10;Tn5ScBWa1QxmJeoVLCgqOnh+e1YWDDyNZs+dI8T79bnBZr+Mr6LoHS+S3IFCILd8jGmX4CYFmWCc&#10;1MC9WBY7j5y1waa3aKUrMKdy54r2o0GvHIxG5XC4UY7xjo4R+FgyIb21OGgOQHjwPvvH0Pq5RTn6&#10;zUfl7i/dLnf+vyi5X90rJ7+H8vo82J2EJDkVWq8aKVaP0q2HwOCLabhxSrxH8yoB6Xg0SEGu1x6C&#10;YYTwcjP9CdDA+rr1WEIVL7mgy+8HhWERPBisWlLWx5pxQtcWI1owUrzymKN1hNed9YjUvxx6FTix&#10;qapzxdP9fq8AxzODUbk2HIbBsQdDZJF/sThMF04XFKpLvbL9hu1ydPWw7PXvlpP+Pv33KD7lO3uO&#10;RvhiYWRexzSgUx7O2vX+HxJ1gIzKa+iMm5byZxPlqUNlkLqKQL5wKgZ7TPM0DXlKbmdP+cEFDWGD&#10;xlDA6j1F4GY3Z2V8yCwgtnwmj/TA/ez2+KlR6V+nz0kSfdYgiEBalVgGe2zM8byBdFB7rDo0M101&#10;fQVHh69sNMyR76UGFarN4ZmGUdbKiYDa5gCrfwSOF3FH4pkSrpE3H8pVnfQ3UZ+Xh/HRvRjwJkch&#10;Mwoikt579PsDaj0iRn0F3WQLhYxTlwamGZmm4ZwbjCjRL/cp4rb8F2eTcpOZ0X1qsTddQUngJM75&#10;qc6ROMTk2881jIPZJpN0n8LHpDrDiSmx/dDo5ehpgCWbsfA3JNKEJ6AjIc46BJw5fnP9Y5XncUha&#10;G71/GZAqiqkokszHQbQ2S/GZOYWNkZ1g8/yYlOxWcBODJTRZlRi1O97FdBcRCg1PLAfvdfW3YItO&#10;TbexhLJRqDHK4eI3Dw7B757/ZLAMMU8qaGcxGpiEHO4Z2pk3y90GmYNiFa+IS3tTFgGS3+hgvGtg&#10;Jrt4ldDeCy/SFpJOlf2LxPlOtSq02XFJY953ecjVLrltR+tUyoeBQYjiNRQ52BpNgiSkicpHNt3m&#10;cA8j84Agtj0MvU/eqo7MGyQHWEcOyxF//QNa9SViPz4nkOaU+xaMP6R+tVuzeUDiaNgMXa8TKkSm&#10;VMjZ20JErogHTMkeJK0mr4NRGW0hc1IiZnGWXOfCY0CU9sax6TFCTXoyu/RLuwlKp4pBXrfgdVNy&#10;q5viAZyqzFSFqvJne4PyLMblmeG4XEVwfWjRLg+ZqYazA1GC4GR4WE4G+4i8PASI935A7xlo8XVu&#10;yI+vHzrbAHuUWSIz34VLTcqN6XFThxN3My7d4r7+PEz9pbhHpe4ET3mOYvKTEQPKeUdggMz42HKT&#10;c7kjKCuhnFRkFO4xsx3cW5bNKaVif7wjGXxjTPBl5u/PEAf7phxsmVTnmFeQlFho94tU8cE949UD&#10;YtAEuzGnDXg5fBYsEZ8Lp84wMkGb1Gkck7X2ZLb6LCyPKXeLUb43Y8bDeHK5EgxIfjiDoyvwzvsw&#10;drtkBb2C2Ax6XDcIX2e2cq8MmT4M0HVDjLwbdaIvYjktR1dqEQGcXE/grAvid8F9kwpcSPbakW91&#10;5kpTQL3e4EKX6ohLhSG1pTlcI8mWLkLXNLDHkp8rML/9m9o7OZRnj0MrmXWt5m3+5qaMnM2tY38c&#10;GqdayztohZ5IaNREKX5i6vY45KscOnWjSW/ACPfFcj46aNNSqQjZnDi3ME7wfJe8p6MynBHwIocO&#10;Frzx4RZMUuZixDYWBEEEu2evLOZOOPUqvFYMYQbM73UeUWr4LPVka2MGQ3QqkaTfjnH2ZclGew42&#10;yqk0LE7BKYPtePekzPFM+nUHiGN9ydTbrdYxXrRvajtxk2bR5Fq+7RTRr+mmiB6RwBvthS+sonCw&#10;WbsgAtKdpXDl41+3/MLiFK9oeoqHdFrucS1HTLeWANEH+FSN70ZiYNA3MemQAYZYM6ENKg53p1FG&#10;AYjl3cabKNCC1ARHUplHHVEiUqJMJNZQwVPVw0oevgFEWetyXV8nwvOoKGHttIFRSpfBmUfSQ7vC&#10;0wc6ejJnqqVcXuoV32/nnES5aTPfbGuWyYNyYddepx/8WJ2f8b04X5QLoPN2RFOPjougHuaEfWSQ&#10;LI/wXB88CF3mi+xTE/fxZOljt+Y/BT0mtvrIkqdiyxkMmpIjCltZjGYw+DkOlueR1zbtV2lXuSHN&#10;o7T4ZuI5qOIjd5Ejl8V89UrbxKQMW0CSU12SQGFv9C9unZSNY2boOFU+c2S+6QC5wkAOr5GXYReT&#10;QeKTc9Yh7Y5NJLOndGpsGndsAOV6aIq+Mm+Qw5UIqbMOzsQwpaEzeBV9C3N8PgTfKnjuWLVEQG1z&#10;VMFgmN6flZOHp8wErMsZpW8mwMT05/E8XrxD0C6vVK9A+jQHX2ZofArf63N01w2qZlrUR/+U22W6&#10;uA0+d2e5acf3gKXk5VTaPXCSkJuGH3LUXGmEK/tiLKSOsS53S+Y+SCE2I0DjHGdk1kfXwAmVfa9t&#10;/AnsqU+jvR2kSViZBjHWMXAGLGXNGaTc3CuEtkFNErEvC63urti3ANnGeK6E7osB+njRrNTOD4XG&#10;pTEtlyXGCEPa3Iw3vcsj3fTd/D6NOEBQJoMyYvo9YJ49xCscbXGtQ+N4CWqyvjxaq0tNjyIUl5pi&#10;2UBTAXbfoxDWSeWRw2RFfcOTWEJo8fplpR2menJ4SnPrklXZChT0Pv3kLgJxxCBS6BGoeTxJRfo2&#10;BDcDs1Zf8sCa8gZUH0GNnXC9fPLa+pd6MCqc4Fx2Q4fBTAPrGsTK8ANovz2blZuLOZ6Ri26a22zX&#10;qtYK0Bc0DgguMRnFjyijbiPAp5/UelvFFZDEAesRLlCgABgpLTYhEOVpVy7By/UQUE9aqSxppGc5&#10;gPxrKeun6+CAzaSWQRz2ogrLY4Wozx+VmfOQN5D6ljLufz8cfzPXvkLeGXBTdPRXDOaUBzH5popt&#10;FNy2n/BdTsvmjIBiUNrs8qgCsFQ4Lxa0KWjJY5T05smgbE3SoerPvXFPT+8g908j7JJlt4uE+IYr&#10;e1UljZpCUa+2dxgs4keGnYFJhZtFpD/lRyTSEvIey245IhK3y9nL4hdtVdYNUuVUsMg92nILYx+f&#10;e0DmFygv5C6+JrnFbOAa46y+xSK1ffrDKR1Juzf687Nt3lhOngrKUX5Fqw34dY0RPRAGJl3IdCCk&#10;zeC93qZj1np5BVbtPVNonx+DySXtAXKLkyX2uGfJTGbVcamwVxxzrL6AEflUmcw/HBtb5suP0zIM&#10;jk/Gzz9HujMcDZEUUg4E4ZPHc3vwCEp1k2L2Rd1BeFYStchg+R1F4rrGe6Hs4GD79Vk/+OesYuHA&#10;zGood1a7xanj237hPFtZYe00ETfOeb5GlNCdnin0krCe44nc4hG9etGgWG5k/9HuKzDKLVGq3DPV&#10;JwMBu+CYc7dALl3b9I9acleZN/xTQFZinb5TRNAnyzt+CMsX0kmFsxeogKHDnUEZ+CliZU5qYGr6&#10;pU0AfDfALtbd5QY70kxMLfVMHGTxjiMVxQ7XUmIpKTE97ZvHKZbRNrTO8BUuef9IOjOPnkS35p8y&#10;EzNnnJly7uFWGc2gbDApyyHe3GheX39Pyx3rNkuguLjSwOzheH6VQfo8PN8tw/hevDO+U3iP8ohv&#10;xmi20xBkzfw6S4yZYsYH7wl6RXpInjshyfxSn5yKg+zxaKIKIv6I8JogXzUuPqYo0VIZeFoZjJ65&#10;vHSIR1rkNRgb3KwBcPnGm6q6sxVqVclTcAVzTOZU9PZBRghZg4lNTdWswdKUlvzGXpegADdyOjyt&#10;w4BWeQiVDyb+eBkP/34ZDP4RPP+FMhj9TBkN/HCdn/g1D8hEo+xR1tOQIIhN6fAqNgzHzkkfWmz6&#10;tXV7B2ano5a3IPOAWep0jCOFvFN2MaCvsQ0Dv8mj2NoG6huEDNqwFlAwyzt47g8I9rSQPeeHhRdx&#10;L0DPJmW+jZR2U1+J0i1zr4dPmkuUPep77Czpa2PcXGXd9nD8mU2eMXE6eX5aFicUhj79Y2l3uWi0&#10;0S8b18+V/hVaLu3mD++kyYkywWCf3Ub3+a37jI3fGFueY2B63jd1Bumte6nT2cqW29p9ZP+Ulrgk&#10;PmSc+9yd30FqukueW07IGgBpcSn+eeh9sEH/0NLFtGyM7SvknVn7hqVDLqwp+SaefMGRwY77KuGP&#10;aNb/wRD8JYzrL1Pmt0j7U4IPLsbLp6LetVuLQDuxkQTrqYPLy6xBU9ygmd61/EZEBk/obcaWcu94&#10;zRGZzl6Al+6obPoqymj4rFScxgme2F6D55ahEssLK4KAFgmsnQrWb2lDVyRoqEfJ0qgg1z77Nfj+&#10;Udl8y3YkA9c5UUnbfSvMQVYQmg+2hYEhtFciiDMegoJgSzYeOfT0zMNHNkKNeI9u2cfAMO2WBXNc&#10;ktkGLD+PEm2vv1doo6Y2iZMWp4v3sewIrp5CPDBJGkK4XCBEYRi9D6NX521MKassoHgTHZfIPMay&#10;MkdzWZ0hlUilPU9bQ4L26dcR1JuD+KhRMCQ8DU43KN1eyDYEYyvbAbOu5ZfLcvZJ6viLstH/Gobl&#10;FnU+T9rn8Gi/SjU+4JVGpgOlVnd3Jb0B0q/CaN7d2QofqxyFn+rRxZEqHCpQShtjq1P5A/WQkBwx&#10;ahX9eF2Uj2Ut8dh4JUtpyF4zxWA/r7hMeRGarUPFSddGE1aJZm3Z/JzsUo1oF/u1bO9h2OUadmrJ&#10;1qnc5FADcT1F2vdjWH6SHO9lFvveMln8JIr4RzE0fuRkzcBYIWgcyj7HIDY/n2wb4gWbEKOz5fZ8&#10;n/9ygdOWdxS3hlvA6eUdYvfGZTEbYqiI7NOG3mmZjVEC7eaObBMv9eSIEpNH1ezd0uv74J+yIahc&#10;8i7Kom/NjldptzeTh7JSElQzh5zF8zCRlm0aQfcOpJwjkxisrZHdCru8d/zitEwOUYaU18VxCTXM&#10;G2N2dGWj9K6RIIKotqlpwcYz+8I4lrn3kKw9MlGZ7ffkAvF2Yuob8WqoBemwtWFgnIm7RESsK+d2&#10;v7yWOyspEeoZVfud+9MvYmCe3yhXTp4u52aXyvb+dtna3SrLr8/LKeM4vDTXJKMB1rzifFLANCi+&#10;mvVHhP8A0t/m+GHClwmM55CMNBS1+Y+dJM06sO0B5wCIXtmRdMETzGMCwfuiZghQEn1Piv3unwmW&#10;sfWPQasDnmUfpMNibvmbdRkqjc0otXIBpr88KAfmCf2KQ9RBVpJj8bVw9B2jsv2enXL+fRfK+Xdd&#10;iiTy+PLI5oavKlqdpcr3ZYQukdkE40J9MeqcvlYVEj8SkbfkQS9djhcdmwenZTBl9gEjTkaTcroz&#10;KZMLeEtOudutFEjIZliLCkORu0PcTTrtGN7IMLPRAbFXX63jQHPqLf2tI/LglSLhFl/Xpj1vORSC&#10;EVd6o4rbE2BGaJ/dRTjvTMrghAHhp5NxDZcYG1XMwD33IguF26B1gJrmRXj2n8vp/P1lOvjNMhv8&#10;exQAAcGdL/WKnHZrgc/09kuCOezobtAGqHbSpIcz0ALXUuQ8zt1YdoXBLcURZ5aGx4uYubReXE/1&#10;l37I/ZKBpnIXME11ZggkEdNCQr3yYJbMBo4aL8ShJhBaSnjksHJ+Dopfg0T9eL+M/9ZWGb9vs4x/&#10;lB7zy9lb5ldOkuYEKbRHryGfry0bgzeU2ewq3uhl7PYlwjWUoDfK1fL2fqtRyCGp9LlF2kfpvB+m&#10;ktXAuGMylmuIa4oxgUgJlgwKL2+jqO8jdUtv1ubwlL2z/rSMLzGjuU5pRdf2aYCiYC0c7XkEjS6R&#10;eQ7e4Hw6Bb7+Pp8s77yyzEElHsXiqDmJWYOKxqVgP9+AHoBGR4ozGfO22qL9FqQrJ3dm5fQhgm97&#10;yNVuNjvcFkycfIg0ENT6MlXwqCy7pH1EqKMtxga1xJLwZcawHoIGptMa9TclSdpPaa4GUmyGuUvG&#10;ffsmyVyBJfXr0UVkXH56Wg5+e6/0/rBXLv35tTL8/UE5/a3jsv+B43L0Z2D2pmadpTfK1eutBckN&#10;a3R1weUwjYrjWKpaP61ynwXTMl3MGSqsFclaWyvqMawvwmCSpxjXGdLnvVSfQ0rRkp/SADQyGpoz&#10;0GgQzGQZ2yu/ax2GCuZrRiiqJmjUV1xqkHmS1nopgNZl063v3ywX332pnPvB82XwZgzjd6TxJhWv&#10;wjt3VL5W7xodiUmy3eofU0POtbEicKA56EKtWj9sMcRE0gzyxfXRO0x5j2gEcXMMzGwLJvp1pMtQ&#10;2AxMVCV2h5KMsbMxMIubKIvjaHh2EAxkGuHrNlcPLapUTFuHNHSujZ7AiXgdeNAoabn10Sm0akbc&#10;2WFkUJsI0n6XwwuTMr67US4eXSvbh1fL5t750tuFbrymGBXKZa3akuk/WFgh/QuUyB+UyezXysni&#10;V6Hn18n6n8j4eYIzsyo03ybIYtsR/G8CF+R7Ae4kqAv2S/bOemYx2JNZxt9MbWfZOFEEdG214YRQ&#10;Ikamgs6ygnHGwBEindX75hFFvS1oJnk5c20Q2EzQ73k9ovG3x+XiP75YLv+jq+Xiz18q539mpwzf&#10;Qga7Xo/MvB1IpdzYIgklEzfFvU78scECIzPopkEUroPGX82BOcPALLjCugRGqlGRhWuBEAe/O/CK&#10;kM1VZMvJnRPykZu82BhmvT6PNSkb54dl4xn4XQ1MqzHkOvioQD1CZrwP47W1S5k5NDBbjIX2RL/9&#10;lv6qC3GNpjAw4qsd1uj2ro22IUutyI1fI+jKhW8nfjAtw8mAmUNi1LGcofSm5zA8z0KTVipZBqRT&#10;kCDtB7TGG/0o5thNxjjww3XuxMTAr14cqQSk+lO1icMRg4ooB/C8fUvoyDAclAnHZgxW9eWZzexD&#10;2vKr1Pobu+Xe//hCefj/ul32//lB2fs3GJffRye9QD2qEzsjanJsVEzRlsqsDruR6+GbQJcly3el&#10;vLTKirb1ZgfRx0K0IhM5LGnQ0nclVdFqiBpei3XnhI5s8tgjXmaQw55VRF0+r6Mkv+rbXIBzbKoP&#10;lRNVsteNMwkVgQeLK0x06/brtsr2G7fL6bMnZf/iftm/dJjlessr5LPDU+xa/SZ2tABNGIJcBCDS&#10;mFGsvysoI82h4vFYD3scUNTDg3xNYbhbFFpQ5fIc1w42q+9AyqXAWneRCXeVw3C8j6SJdOoegiAH&#10;m0GWBBWAZROHiyiKufvQjnvDeMo5KAORSsNqDbbBEg7XAZ6nWzyj4E3M3J8fldlHjsvWn2+W7Y9D&#10;7EcZAB/cL8cfYyj7LGJtqhBryrQ/FQYJ3mvpId3LT9EcP+frE/E+WeWaL3myQX9JsJBBittVngcE&#10;zpdBjGSmAGZ6ttnz1sPrJeWjQqn6an6OsFaX0F160nhvEJPf6sitpqpzQxPelYibM2dIhgATryLs&#10;P7xVrvzClbL1U5tl+fZpWX4fyg/jMngDJdu9jEDS6mwY7efNsphZk1izVYv4hMEVYiys4CmIWUZF&#10;30yvE2/3B/maIUuqi/JFhhqYVbWmyZtwuJQZC+NQHd84YcbuXDsNbqyCKMPbyO1TNE6fCLLEYXqC&#10;/Nc8+JCxm9J96K/1rL+E5QYzKnfCaSDlpPFJgWfSox71IT+9fnstc6Scqzw6X06IE0sBELLcpVZm&#10;7MPjIWPbvqdnGK+T4UmZnGNm8gw0attkI0iraQT8VXG7c/IBaThP8bSgnBQxuBaaOBueY9WW2eLY&#10;ScVRrXEAmgcYpD3oOhiPy8FwFFsHfJgxdsiRJ+trraU8NNo/A6Y+y+cX5fgPDsr+b+yVkz86LfNP&#10;k5MxPGIsu3CfjowDO2U9UASaxLXiTEtYD986yG/DOnjd8f0MrOGXPEODM9XmGFH2DG38rAfEFSeE&#10;nGRMv8l22gdydx2xkBSZzd5QPnx/9DkQnCdJP8I460lC1uisp66YuU9sdm5aZpcn5Xj7qEy2j8vk&#10;ok8HBWB+Ysqt6AVFccjyNUuNl1RXVud10JmqklZ5SEg6k1nyTAc6fUUR6/UPvJehNyPZTuG3OPqN&#10;kupMygKL+FKLBJ+JdbCdIogOVllhmkKFl4WByS9ciiAZlgAWvC6p8NbcAdw+RFEe90fldODX81xy&#10;aHVkyVXQI4RCiWFaffynp+XBv71fdv/17XLwr++Wo19+UI5/E0/N50ucpEgwkLUn9Y2K6FhdpyGD&#10;bXhAJqffHJeavlX93y5IooteSUJrgVAVU2bIYKaQOk48ELzHkDMRlYOZHocU5/TjBQtKdzP2j4Pp&#10;yYlWsT1m7yhlhsuknyOsSVzgWmHOk/71Qbn0jstl/H2j8vAVu2X3wn08o70yefa09HxgUT2r8FWQ&#10;nzlcrNcFLmbKS7zXcPcaA1zXdhjplOhYSUW2zblb/iU3VNR+o8RZe9BGQrwmiXNDo90+zxYTAyt9&#10;O/HRjeOyOMAz1LLwLw4Hy2yDwX4NRNU4NqoSmWcqv4c4VfdIdJCaQzADtGAg83tINj5l3hy6NB4N&#10;4VBh1FUrYlQ6pNGe9Lltj1GdP6GRODZCmHhMvj4pg30MzEJjRqto3Kw3LdMt5kW+/l7WyYBotIWS&#10;tuSaRuUOPHejgttSHIGm2Tfed9G8NbWVfG9+ljldkLo3W5Tb02m5t5iVu/MZ17PyaD4P09u4kWCp&#10;9gsuee0H6o5o4f6YYQf9PhLBXxpgDVltqHLPIftNEEtiWh3/6pAtzDqynpcC60u6gp2e2pY4Eqoq&#10;zfIp4etBsHVCtMJTT7Q0ay3MyASlxtgc1zlynJmfH4wI7lXsly2SWjfn+ta6XgOIckLoexqPjo7L&#10;bEEPbUGsS9db0ygHaGD0KhRWOx2g4GOoop2qIb06bBVnMWF3R23MYhQZiTkjvElTjlQMzOwWxJ6Q&#10;c7pRxtNx2ViOy5jxPbgIEp3JOuAc6C7k5FBBIS99Kt7nSozDMPhuJq6c2PXjgUun3dVCBYhFSAKk&#10;2Yn7Izh/wCzmyEBlRxgZzZf3/sRsm7N+a6oKlFG6/DqHj0zL8fuPyvF/OCjzPyIyVrig269Ggte+&#10;PMsxIKrnJ0K9jhNr85b941z+y4ITYNVoYg0K1taY7U37w/ulqV+trQ7sOAeCprNLVCtQssWexidQ&#10;RIEoBIDjiQasR6QroL+qYbkKk3y25PpgXK4gyD5TYnqr2WMLktjf6JWta1vlePO4HCO8U4zFYmNW&#10;ptuzMngKRXWd1oVnYwGLOPi8UG70pO+W+cAH/+C3LKl0ayLyvqOyo5GRihXIGlutQnOLu6XEqkvi&#10;wk6btddqAxIDMRJP9fMXoPXRjFmPfnPKlU78bDgpfe2Dt4FgTONkgJo2ZEMn5B6XLjPYw01Jc8Ws&#10;fRlfWfQeUhoYzUfOvHJGIO1+xCu35ruez7HOXFUUTGyY+ZMpgDqpV0fRHfgxVpH30a2tsnlygfxb&#10;JFOvpI0GZeMcA9aNOdqJ6CiBxMBXESwxjstbyJ3L2hoVPzqmonfEagrNDDNCAVbg1NJpXvOp+BuT&#10;Gcd5uT/XQaw7QQkBoYk9Zly0MZa/iNAixhGTIl6CC/e6HAFcm8M+43QNTO9q+CuBlNgXjUVi9dzw&#10;0jU4BpvzokmEb66kUKA1tVGXeupsyDQwxEyRQbFk/uFNs3BGDMo6nVYbnC6p1MiJNE8bOBtb/QFS&#10;NcRG9NDP0EJC8KmWq5xdgY1koMwfgYvp51YfFyYK1OlJ3MPwO/F9NbxSE9FU35pjkBS3SaYAREeB&#10;wAeafH133OynXPOOZFKARSXAQswEFg9oyDG2curWwWH4M/0NBux5iGvLZFSfNVqw+ZGYgR6Dru+6&#10;Lnnjhl9yPleVq3WqtAckEqI0FhoRpt0I6R7FdmHeA473mEX43LRek4PSIgaSonZnTMHN1Fel5yzs&#10;Dgx/xHBhJuYWWnd6WK+6wXKtWoulujOd0JCSwbR1Ln9bUHu50bvClDWvg3XZ54gr5wqTMR2ju5Jr&#10;3EsIyVbwk3C5na9+lN8KL8fYbMFpwHq9GaksqAYvI7xXBsNyhRnkJbTbpWEPA6NPK1AOwVYZ+Cyo&#10;R6OWdP30GGnzuQ7+dbYHfb+9MS/Dyxtl9AyYncdXwq0xF1sMPqyIphz42Qc6MKWeINAOn76LQafp&#10;6yQ2QTo4KHmnMX3JCpQ6X38vzYaVxDlca+c6SBSmm5w+nJfBhNmfuxUE+DkfnuZDf26mWvOJViyU&#10;dl2eXUTXG/2aOZDGCFdF45kvL1FMpYHs+z4UvTz+s3+SBHdO6lgp+94kjvsXjAXplRpXqSMz7Wlx&#10;tifeHfoi7buNUTjexDvNFlrBcDguW5vbZfM8vIvMhEq4vMm22HjXjb8GWffhrK4choYx3Ge09Xyd&#10;TIw42umgWQMNgVx0uDn32SVZUxv9QEgORyVdvUIYEU+U11iWRm/0kJs+M64BHMDD8rtKIVe1OXbr&#10;GXx/VVijR1qqNADiz+C1aS10sEaC/ZALq6syARVNk7QcleEucCX3zWBpB4QO93cSvjdCr/9dlH01&#10;wfgccQk5prMeZZvxSIXx1nyOGhhza2RIruCJEfVgQ+xyhtsCz2BjvlnGjOURDmSw2p39vR5eXDeL&#10;aQIliEwMHuucgst4UyvZejE/0ivKya8720N4CbUInOBKOwEB0/un9DteIMpltkT8x9My3wKr+mrd&#10;wAT9/ohNJIjYAsHsY6UUnniQDN8shEmVqYJY0V2bn0XrwRci7DLlvjWflJuLKUNggqjPQpBjw4zF&#10;m0HRbYgPklDSaxEQ5UzAgdlExa/5OYRbRXZWehMGETaaMj3AU3DaxrXYvzy0wtJnOAMZmYKYQVq8&#10;DRxLf5W6LJa0anTWKQ4gQ9WttEvfXaXm9l4fVnSrr8+ZPActKutGRCMsj/agqedGw7KD0Cj+2z5P&#10;Qjivx8S1NIVANaJanQd4rjf2y+YE6bJL3JWFwlsOUXYXmAFfR2C8H0CZvgYKCvv9eaVZJfYCcbfo&#10;Vgorh0IsjdLeng/72h5nMLpGlf5aPyVCtXuz3MVMow3eTxr7fAbniqtx1utuvZjj2WwYvry/LCc+&#10;cDkDdzwrRLwgfcj6cLXCdRbilSSpYvHdoTPn1zpzlQLG3Tl+NYxyUw4DYZjSL7W/HXKn8Nh7SLE9&#10;n6JW5cxFF0H6o6SalgRrtUzI5V3KvnjCEABfWBxwMxZ6C9o93Chb5zA+flNIBLV6Hx7OG+iaAx9a&#10;9EHFT5TB8LNlY/y5Mhp/li7+cwzdJ6DRe5Dma7ICcKq9afIqB+S/R2nLcWUL5MEarKEICMthpAjz&#10;cCaPJMZ1uAtcrj1f8leERtl6dRm7Hh5Lbxf2EQeDr+SaM9Nd+AYFSKtvl0o/yOv4E8QnT+x3Y2yH&#10;evw7Sfkh+vrdZdj/cY4/QngrBTE6TibW6GiYBB+q9TUQQzoiPpVAnLKyrl3N340Vi3qKgfHbX/MD&#10;UiZag1EZbGgRIg9moY+kdy9fFN06pOCa045WLDQwIg7iIGaIAKZxyapbvaE0rMaCEHByl9LHUyyi&#10;09VJOcXATLfwNLyj5NctVxMowBOxWDfKYu5bfV+EVu9fxOJFhKUfCXILSYjlmhgm9yJ4cEXQWcyu&#10;L6KLmUt9GR0h81XKY6CCK7yhmiZwbKe57MBvPOyU9WZma04FZkhDU/GtgQMpQjDprxOksIXE34yd&#10;VCiGLnAuevBNupXH4Dd5UESN4x0EKssrE67pvA1F9y4mG+9Fcfw0x58iILixKJ8u7Xp58RlM2UJB&#10;boFvi4ZvYui3MPJ2uQYmZrKtZCMf8pZHzC5vHZf+AbNjR9psELrDV/WUbVp1mVapZy1Kf4Vv13W8&#10;qsk3Q90L0xhRUoMhmkebNstgIN0OOIfTmZZHjyll3iz36WzLmiPao5Gpsy+vBe9lRRXNEGAXTm4e&#10;l80Tn76X0QmRi0bHyxetus0EOhCL8nxAT/k8zOr5i1Vw96RjFeMYb5/kNHo4Tz0Tg+/2muKA2Rbl&#10;Tb9JDxXWhWlqBlKdbBnzBRwsy/GNA5SFz02RQoKLipsYys3eGAcReVhv/BlQQ9ygwk+W2fxDZbL4&#10;3TJZ/m6ZLn+vTBe/j2PpcyVfITj6kuaEZEKj32M7z/tLynDmOcMuwYxrR9Orvc1GtfOWLwi3T5Rr&#10;j09g/EvDExiUA9ciW4JHp+AhH4+BdBHteLXfZk4fLkLwa5DxNw/K5lvp79eBS6fEAdOJkwXXG2aC&#10;evw7aOEPIFo/Ch9+lCw/hGP8/cS/hlBvoHVkqBOyvMus+ZYRTW7eszOIVcekFenGSuOvQw0xnSE3&#10;c/0R32QwSocVAIXfKIlPg9Z1ugYdEfpmOTUTl6F9u8GK5ZtirAis+lL0tQqzMuDc/jh7dFwW02MU&#10;mjtTYCiu6dL3eu3QaKu2NfYL8fmqfj04XKrl53GiPsfAvlHGg0P6jtlQ7wihvY3CcEquYIdvyjFr&#10;jtqDTNnlEl8/Bx7B3B4Fq5SpK81PRGWegqrOEpfqM9sWFyvozk1pEu2xnQtisLuaUHMdiL49sMqu&#10;2rX687QibgaeYP/NepMy800E8U0ehEkdpbbZ0GQa1pvFGTMGv8C5jPcJvx3ev6+Mhn8LBfPTeP/v&#10;ZRr8Hjykd5C3rfcoVGJpbV4DDHs8Q4JXvUHwCe04kqQBkCMBUZwrX+ZEB83vz8rxozlyNo5ljsWQ&#10;YYBnN8cx6V8ns/s7yC79Qjyj6lpLtBtZ80MnMSuovIAneljWPI9vlLQlslYGgCVyULV+Ap2zng85&#10;apQyh7kff8NvOM0BnFg/tC9uII+7zBt9fqpOBTUwfiVycAlZWO00DroSuxcyQbm/R7H7xDL/Vi4j&#10;XhnUlZPfdRYjv0hqLZATyrcY3IcmlTEJ4czqwtBztB1RI9eDUH5cAMsTDMwLh+Xk9in5NjEqo3Ju&#10;vl3OnVwo/QeDcrp7WhYTaVlBUC8KkcVHx74OzX9apvPfKafT3yiTqc9+fYh430nfnv9ax2H71iBo&#10;8SdD8I2/VsJY63wcjHNG3ELnuJwB65JLOTd6ou6/DES/rhzrgGZEuj4jxAzP65Yr29WB2exGBsTy&#10;aVLe0S/jn9suV//ulXLpZy+UrR/GUfluMjjhDnCsW4h2BPONs4eVi+ukvZbq3kCuN5D1dYwDX4/k&#10;OFVm1nQ8ORqVeeQa+v0TpYs4Ys2Vm5bP3wqykYHixpZTdfuMGdCYkiO1bQAHDUxIe13XfRzAbOXi&#10;UkErW23ZQCRBCBKsGGS3racA0oPMLe9C/r2TMubcl9JFPAVGeJXjLUTfJ+NrEf1/h/WQkdqLJ96/&#10;UJbzP2OwfoK4zzIovoQy+WKZzj4HI/WIXHN3yUpaLd1A9rQghako4kllgtXpnZkaYGJkII0QNz9J&#10;d3kp90MlnpYnjkLnOT8e1sHh3cKaoYnwrUMrYYhqBVke9UmUIUWkE30bojZXvnBket9HyltJez1B&#10;vwJS7LuKCEApxWtJLnH2WnjwNpTQj4DqB/FS3lxm0zeWJaE3fz15fHhOa2XZlAOhUaOiXmBMjLfV&#10;LkrExhAqVNRjYVEjUEl3sbXMCQjb/P6iHOyd4FCMmUnkzMuZ42KDuKdA4rKy7bLqjo3y1YAjM93/&#10;/9P2X9+2LcdhN9Yr7bxPvufei3QBEIAAEgQJZoJgEKMIBokiKUv6ZMnDn5/95P/BDx7DLxq2LNsa&#10;tMRP1CdbgSLFIJEEIYkRzABBAiSIdMPJ5+xwdlrRv19V91xr73MuMmvvXjN1V1VXV1dV9+w5J7h9&#10;QaHckGLYiINZePPaihvR1cimjlQEc2t+YhRAEe/Hhd8CrINf4zUZMgRYoF4PQdpRXiLdx9A1B0Me&#10;O/B8NC9Dn4p/nnNdRGrhlhSERvou7Nyj7nirzljJC+XiHYI2Zi5S0ADIi9yb0yBQDKc934+l3mZp&#10;NcIRY+Pb85aJ2WAP5J2Ckz8/LQe/f1D6nxyVq/evls0Xd8vkw7Ny/3fvl6OPPS6LAzLX9pJji8pi&#10;sOkJee4jgP6fkz5EwrH0/orku4YZvcTIP8HsS6gyiHZqIFKJBZX4bVdXc7lvXdR7+2v+rYyOO2j4&#10;tFRq55KXzx/ESaoVXo6A65bzMRLgsrK2if1oY5AWIltym3hIHqKS/XcNys7fvlqu/djNsvWdG2Xx&#10;NeB5B3V5ASw2N1lbmNGB1QkE9JueQeFV0vVI6vgiIjFtfBu7LkEsFlcKWtCsUSb5bk5mSa1VArCg&#10;IiRemOyPy+yUwJ/McwJZuQEs5uOGMmLSA4oOaHjYZnNUB0NyvBI3sLkmIu8zNkZTBTzrFrbdtZAD&#10;jU/Oy+6dnXL18W7ZfrxZrpxsl63HG2V0jLjCEmWRsP4UlEq+9vFTGKnfJiLyE77/hmjoX3L8byHh&#10;kNvXr3g7MAZ5oEjfntBEJcBPO6ynUqjpGANaVkAOVFbNot99SPO4TJ1bspqm/DmHfxVfo5Yt4rYr&#10;+HlD8rTcBiwrCzYPcoIuFbtGOtqj5ynz9RiY962VS3/nctn9QQzHe7ZK/81gC//A1i+qBaBo0ck1&#10;R77i4xkM1WuQ/7UymxH9z/3Kosqq0jp9ll7K2jT+pGyNrW0EvDWyU2ryJiWfKREc+0Ykzf46vxoG&#10;2fZO7/jBaRlhpJvj8pIjsdk1jp02kA1BogEilTJa7wOLiwPwOV4lf/wjkYXfSZT35qEobH0rCcEW&#10;Ms4eYxjiTR7iJ8mjk1T6Brtq1YJaPzPBuORvsbnL6Ctu8qPLnLYOM99lxwhm+CyllXuz9oABQYpE&#10;F3EXTLdpFvdDgCT5JPVwUPUTyr70UmMj5VZa8j775TKB4z5hGr0+3knuPSgCOsGqmqxXWy1HI+OV&#10;YIiY7fRnT8rh//txOfrnJ+Xg/35YHv3zh2X/P+yX2YeRjF1SliQqS2w60emJY0TmGTu+srcO7lNW&#10;FrvM53YvQMPaciz3Jd3OBkiSjfV2LO713M+8HaSQut0v/Q5MIksHUxEjS3GrVfoDe4bbc6ZdZxMc&#10;W8bccCEj1+ifX7VVtr+Z4OGr5mX/Dftl/7m9cvr8aVk8Q36R6UOiVJVA3SREb6POMYlfZWBOKaux&#10;Jnqeq80CsrAySsuEftIRtaFCyuic2FZ2AItL0ibeo+zRJB0S6C0DmMM7/qsjmKeL3JzqXzzwhFbm&#10;XRc6DsfBANfMkww0FYgzqVs4mMmf0bk+Mii7n7haLn/6ctn8zHaZfWJazj55XBYPySuzYNOY541l&#10;Rw7i8j0PH0cIH0BgP8/+z0LHdwX58GKbIhOWtU/FajwoPs40I1LZa1fcZiXywE3O+yYPqTKeNWXd&#10;jZJah+7gwmGDdHlSaommj4liKZsa7leHVQ4Et7aUqRvJVNCQ5aw1yRZHw4fvHpZLP3q5XPvR62X3&#10;+y6XnW/fLttfv1XW34ryXYILGtCRaYK8qZ4aHv5wPDNGNIt4PY7EwEv+fh8H1ddIqz9LvUkF9Us+&#10;2fR+eCndXsaT4Z45F6Npjj1n/VRmJR6dxyXgB5S7x0gWoxeLAWArqAzRC3utgZn3Ms6B2KSsFXyE&#10;M9kjAHLCKCZ3uQySWDBwBSMtAjuf1KuEY6iS7kzez2a5lEND7CXpO923gUPWiHT+wU7bIm/Fx8D7&#10;+JVjHEw+i2E5RTcleu9t98rIZdbyHhWSWg0GAqT4oEzn6nZ1jhEAxF0RwIeMtTZGqn4MubWWyHyR&#10;qZPLvbIH70eDYTleWyuHo2E5HOJwYMJ6RX7Ybannh7WozYDRY/+AVvkg9f+Zs3LwU4fl8U8/Lqe/&#10;CB9/Ah8PyCwCWbZs3RWyP1CveLcM2xAaPLmv02nEIt9nh8+VI2cqaq7KgBvDTM2r0XjG46QLJN21&#10;tVt6dVqt4MXUatwwNFg6F2OHa/SRG/0+arp8KZf6ntDaGnwWQkzxkvgrvTK9Ni77Ww/Lwc5hOb0y&#10;KZPLvlaLfnGZTJrogMaD0HjKseuid4To0X9X0/EXg4EoqJtbGUTEVf/S9Jq08eqGUNmKtFrLIOfG&#10;gq2r7VPucFqGRGPrw3qTPypJZ+svjFIvg0gmZGYFKjLF4WsjJuykV0zyvsQyFl5JzLyRXxYrm573&#10;w/gP2PwxfLyfqOjXTsvJ+2dl7/3H5fA3jxmSo7G+OQVmfeeTYwo9sKOL1gxWv0+mgQ6lf4+0D6lH&#10;nHP0gmiCtsSg637UUB6UQJgITwCIq1N0My1Foe3xyCtCTGkEDnvUMrkqP5c9SK+BONlESryyI65M&#10;KzIROvqr0Cifh3a2lbDBNdLbHF18aNEd+c4IBv5tTgYZ29+2W25+NyH/u3rl4IW9Mn7hqIzeBJ7X&#10;glFD1yf3Ijx84Eh+fbftIUp3isJy0ugXIxe0FnRgkA/8Jm10pxzBJMhl3rsQo1LLFtDUrnEl3ukQ&#10;DgZTyV6KLfPU3N7YwMH0XsLN08TrjJriXsKM0Ucfo7rVL0NXkjUHE3J3RywaZbXeD7+hKwMClJ43&#10;zO10ZjKKo8vHKMBOJ781VQOotsjJ2UJjBTtc0sEoBt/GPSLlFF+FVcMJicXjRTn8zGFZMHyzNYI1&#10;LqvZZYM6+U4yyUexuApoDNxXagdlOvMtFhoNQAcD8TSaOiz5Vu6OsFOzMkCwb/qsV7/cn4/Lw/m0&#10;+MjWw+Gi3KGD3ZvP4ha7dasMRbCQoLHhihG2PtmXCL9IQoQhTgTRQwiRJBgNljTF1WrRuLE1s25u&#10;JVTPBVimQiNfMTSD1p1u4IlzJw1YDHNXTrKbJlM6lZaHto8Oj61S7tivl18dLl5dZSIQ524FHYgm&#10;/DqO5fpgVJfnD8pljp1WNZxJjRcsCyfomLsLIrHJ5Cyel5quYWO8YSYyzPLct0Ds0mtQuq5mjY3A&#10;4xn13oYjxSdOrKV9Llce5qu11Jm8D5MtlhplTnWijWI8l7JNjxCkVqsORD1UVcgt6GJne9icU3Rz&#10;EF9DEhQ1J3CdVJ/jFs2BpWGMIXlitUEcwajy3h05hcRYBUf5zZG5BNkjdb6KnWPY+Qu6za8fl4c/&#10;/6js/+x+Of4vOJc/oGp34GKSflbDlcYb9xIWH6x2LrB3la3hpE+h+/7bEJQKZMeQCTOaAqIp6mnr&#10;619TYbem5LwV80guNAzpvODHTwbEyjHxhemW6gpYqiVxOgBfqn7Dm+CRNXErrGJqOJbQroo1ht4Y&#10;+auDNZR4g+hojQHKcl7dojaZnEfN1fibg7L2lo0yf+2i7G0/LIfb++XsynGZ3RiX/k0ya+jCS6Ws&#10;JJiu3Y/w7rF3QLOgfvO87mgnTeFWNdJLB5O8Jv/mUf/8zHNORVoe+Vd90kyu0/mUgnYqntkIzmlX&#10;aWnUXkEvHlE/X/vCpTkR9pzRwpxIZP3K+vJ76yHKwERSf9TSQ47uwy/hlW9U8NUlUUcdzDZ63zpc&#10;Q7Dk3lzBO+ecrVe9gm2yGFAZCHUy78AMgIXpdONb0KMOGg5vM2lrVV0NxuAqrekgxGMuKE1lHroc&#10;CCjowwXxRLy8cy76gXrHtqeRMCD0XMq6aaT71n4fgb10dlpeHJ+Vl8bT8vJ0Xu7RR2JC2cq40ok2&#10;sB183mjh/S30fB7Lk7lECmcC2qgZW6f6HJMtx++p6wnSV/ZKTn49tj1NFUkU8kfayXtlOyBGr6sn&#10;GiSxeqkhkgef8LIOLQNQ0QpJqfHYUlqCxtmTkKUyr3ZRPVHPHfG69VjZm8+2MmUJKW0h293RWrmC&#10;bm8TKMXqSVI8vFjzJbS6ktzgE2b7yP94UoaMKNfWGFVagL7Z36KOvlprE5r8B9+Sp5ybPAOCBYqn&#10;zvggmed6rvE1GPH5qca7k7w1UKxgDcQQq/a8QFIXrc8IG6wkgseAZQ2iO+nXIKm6xnLlWfZpgA2d&#10;deFbWhFYTm2sirw2jIa7gor7AKx3KHp/MCj3h4Oy5xwvRSNbyjqhO2ZHrq33Z6jEx8Zl/pd0vk9z&#10;0WevlEPNntQ9gjajq254DaQAzEc5eqwo81hQYJaxTlyQrmhIbsSQ4y4vBFMVKF17ULuylEB2/ICK&#10;yxT9MiAxq+aJN/GEI9IhIac8a572fQeBs5Gv5o/UxoSJLWXvhQT3LnH+deB5gTZ5AeV9HfL3xfSq&#10;TyiAILsSXQWi18nA121gLo1qUNrx2oyhN1m9R+8sl4pcqxoQxsGY5jHtyshxoaXk2MQ1H/Sa4dpm&#10;c2+E1OVcQHIsA5bN+Nt3SU2IpP0KqhFyP1aV6TT6dDqcn6UqbceptqkiDMVlwDp9gNzQ0QW6NkGu&#10;s9GkzIYnZYSB3tRBKgDK5+LhpczS0DEK8Dv3occM3bHw7pviTkpfK68RQepRVEaSGWvgqxvH0LVU&#10;BOGc871jcWcO0uZUH2yxNLkphyB9l0TwtH20U0YTp6LzqXjHhQvfJN5e3c85JRO4SanVetd7iPpT&#10;ZdC/xXkMRtBHT5B/GIGOXpZqfLvVoYvhAW1xZzYvdynrA8bGt7ZJ5IwfekUg46D2gwCvxfUleCm1&#10;06m6NnUskNHdUNksFHmjL8ZhbrMzrByYzNnwnL+SEgEaT4D0s394UqkpFp0r7dPyWRiw1dSu9m0V&#10;Lyu/NJx5n3JJuUE7Y8MYvbyV9B3g/iH8+w+x/50kH2K001jhqBCIMyTLGuW3aLY52GTE6LdtRgTO&#10;YrSbPRXUd5p4fn9eTh76Ljt0lNHPcA2LQMG+r2C5jMSvQRM1j5rzn1VuPNuyDCUW9+H3MBZf9Rfe&#10;brCHOafsbRAdjPcgU4bWQJvjkSxM4DUdTJ7zut/+knf3U7bx02qeAyVsew9dXzvy2a9OMxAzStDT&#10;kFP1+OiWLsmrUTpQ1kokWIX7qO/L/Um5RThzG4bydQ5ZpOWNrYQDjx2G5L7Jnpv2t+qjjdMmnSyZ&#10;1c7ksRXKBhRlnEr5hC/xwL/OOPtSQ0NFr8X1zJ5FpJT4EptUAS42v5RlVjs8sIJLSPErN1Me5WXw&#10;WjHfvdGdNI/GT/UyaRFbVMR2YeMzGuBaYrThO8qBwyNf3vFarr4BRp+fzcozGO0rtO4WXCcXJMin&#10;OazlreLRvJwdHZfF2QyDPgr2/NTvdKdfJvaT5mCAZT2UhFYSrV88poP4yVhNlo3nCE4Hs73iYIzo&#10;ovaAZSEsDfaMpSYonTf/7NzK31vTQ+qxbmTH9VZbV2yF5EUE+cW9RTm6S1zlE2cMG/zw23zIQH5E&#10;J9yh47aXRwo+2U7Z5F+QVzrcfB+jbAWhFMFKGqagHE895j0k372VhLMWik4H40e8DJ7yRj35cIrx&#10;tDOkQ0MpluaWkzHKABQBwdPkxbNy5ewS9aSTw79vvvBl7Au//mXzO3Jsle+gyh0HM5v9KXL787LW&#10;v13Weo+IbB9ieO4gd1dkeW/SvA2BfEs47z8YjSoBnUpruWw9wArZJu5HOY/ZmDysEM/4kKnmAOxB&#10;ZvPIPduZVm7BEiBOHXjeXIa3er5rl+j0lm2g8c92a3Q6O9AK1Qvm7HSbE+pShnHJkT8WcZQsjrjq&#10;1yJ9O/HQBL82JBBtF3sNkg97YCrVm8jwraU3+BHa4CfLcPgTyP8HyfF1XDMyS+kFBPF87miGbHtT&#10;tAu76B2y6NOwnP3aXCvQGLCj2FCPqNFDnJ+rD+WHzSBUF8N/Cb6vUqANXGtd89c62boHnL9Pc/h1&#10;Uc8pB9rC1WXxQL0p3YUaa8lqNSO3rxjSwfSItjwnv60lZSMg6lrBfSud0UzpH1LYz8x7zSIOfuww&#10;0Wg+uBWdMCuXkJ2xgbhcvnk4m5T96Vl5zPaEs8rHfFnh3H8qeEFLfiHD8tC9aCaSnWcVszW3LCl1&#10;pIIHWSbVX96rOCopzzpCy1Faq1tFYoaWGpgtTigXDtrdL4oY8Sn+sEcY+FTyxGo/iwNT1NPowcY0&#10;6vcWtsbsb3D+PeT5Xrbfx/G3sH0L1y4FiZyay73kA7xs1/AMW9DbJm2gCBtER76ZLRqf68sO07or&#10;IB+OHO8z4jvVUMNJ1BMDpBO8TNvfoAuodxQJtr3c8WAbHFNN1yQRXoTo/CGz9+9iiklnqZO0nheA&#10;bLagE5l+KVKukrxvWZb/MakaOi8QsORIE6C/zB/My+mt45KLqWwLpE39Ndb9LfAZ0UnaS8HrKgf2&#10;2Ds0gy9gdDhk58lVNhqf+AhyfB8mn+VZzDNEEaLJ2VrqGEfuSqsERyJr8fCnHyCzx8BOYEvpkczq&#10;5hDn9PIRUaw1HcfT9cZyGjvfaDH0+S/VtL4crJYGRKCDuYsP+FCZzn4bv/ibpb/2G/T2D5Tx4v1l&#10;PvfDWL6d2yX60g7hkRJL6ptXUudXUxrvrKmyPtdq7HpeSUSbCOcui7fSCTTsK5vKvIdiXq66tMJZ&#10;vw66Q1vZZOEVIgE100rZ3LNuLX9NRkxu+Reb1kzwuan5FiPemwQkbyXPO8jgoyH4hhlGOpegR9YA&#10;+3TKxlZ9Dc3y7jIaviee9+qVd1Hw7YxW30ou32jhaMB858Hy6ju+OzCZWi2bTJf9tAJ5o0oqm/OX&#10;jzjwwzhALApBjP1NdJ2AcO5nTiSblytkS6eDsaOg9844oLdSSvujm7OvGtwa1aSDkd8mUVNosX2s&#10;8i+Ztr0I5pf1eNQM0vGi130/edc5GBS954tUjE6tHah0LjGiUQyt5gkeCcEIB1OMRM6rf6GQmII5&#10;uW+pA65ErzWBP7S2VtNwKnhj/xxp1T7/ngCrxY8CdWif4rqQD1yerYKpZdz4p0zWcB5r7GlgxNWi&#10;IngEZXh98oc7kd3QMmMWz9iEGjUt4Vdw0S8r/lAZDn6irI9+nO3fIs/Xcf0ZsDr90FxWBfGR+shj&#10;QDTmVFOub8uoyOW+OhlbLUHOs6uExuhgboGPkYwn8yq/AxRhu19GNyjd7mU0sHAgkG9fXbLHoTqi&#10;hKTMXgQmGzSN3smpprwXswrSsiYujYh7GVXA4W77OBiiyRrnBqT5sxQg79jPyUtHZUAd1uLJda55&#10;U1SPu6lzpLR9PSqv0GvZ2FKovAL9W+gZnc7INd5VZbJVtuH2teQxGvUzxDlZ0DDId/Qd9NypO12f&#10;nNph5cWn251cyxorUUqQt/NOGIvpJxhp7VPHObyrKjjJrflG2TpZL+tjeJfACkgzwQsuTPg4zuS3&#10;ynj6C6R/j7P592U2/Tlo/GZcyzrKcTTWFwTym7XSDcWJCul8rFcXMFVI3aQiMQrJTdTfPJEvS+ZV&#10;f5f6Euc6Nj1nywtiTTB3UjetEAa6oh0xSjXnAiTlNOMxG6NaEssNv2e97P6Da+XKP7pRdn7sShl9&#10;MwaWmMIFbt5PTEjNSyzydRMsX8lI9e3Y6dcg92uky6jfdXI46m2PdSy5kg//tIm+FNiVbIKq2qRg&#10;f806VmgVF4yPdDB3aZcjpABvYe5gp+c9mEukHU60bnYOifpi0sHQXxdObbcPZ/vnK5EsaHIIZB21&#10;NfaDVFeTLGTILCSBxq/bVVhl3YPFCQHVI4JB9L/m/QRMfByEf0H6FMe+y1Qmk0zuu70IFs+OaJKZ&#10;1szJ2BcADYlpFVbPR2pUWgxmlUND2LZkVjPLv6kCp5ZGu4qydpAGFVukVTBXxh2qRr5WxLfTzv1Y&#10;+GWS8+gGwNjXGNWGC/INsjoWc2uUXZvhxTcw3P4WhrzfTmT0zWXQ/3rOvZtI6WvI51yvD0chV5jp&#10;uIudrJ/3vX1rrCoR8Qehg1tVxaBGG5tSuAAGNHfg5THl7FDiJ00x8Ist8F2nfjoYEdG0eS8CiM4r&#10;7/tQdCmRIwIvqkC2AJkxli5zzxuIRkcXJZitpoMZ44V1xClTcvLTlipXhYxrSbXu0F98WcMcIx0r&#10;ySzJeV9rMV/DadnP22pjo71z9NXfh0Rj92nusT7Fgkkk8PhKdxHIu+MoCcbF2LO0MaF+2e80ThGM&#10;hiPuI/Hr3LSxoHK3VOqe+JHMlBop97+gCh8+LTf3nyuvHT9fnj14vlx55VqZ/SnjrT+nlvoHR8ch&#10;gexTHuWvUnCE8lf41D/A0DGSmX0QpB/h3C10yVGOXFa6X3CyJ6zUOlhQa3Oqx/OrkC2uhDGAFDBl&#10;KOr55N9cuX5Ryan7yZ+1yXo1aHUGybkLiStPJWfSUUdMSS96CXtPA3WMazRM7029sv2Du+WZf/x8&#10;ufETN8ulH75etv/m5bL2jejpG6EQs7qr9KXXar5OX7sSab5gdEtw6Qfr5gucTHR6lU5jHYpHElID&#10;LD121MuRU75CyIvj5D1rvgpqbXQ3p5q8d0dsEYvzyQjpMt/kIqOX3g74fBV5x3PblbK8K3MDE98V&#10;77scKBfTtiCJqXgDQbdqbpbyV9KWtrVcLRx8VybdSKNtnwAL69dwjt5D6j3uJjH/sJzNfhdh/C7I&#10;fY2D87oxY06ylOk8JENpOlszm56e+3NBY/vp4NXVJDXHILkVpOwVm83UQAcCN42xCp0BaM7FohUS&#10;fxViu8xJy+ShlDFoDk1snzdy5t39svaetbL5XpzKV5MXO2W3yptqTj9KXIPkFm3uvY0RyDeD6Z1l&#10;Nn9dmWAdx9MbREavIY+RNFa+54xnA7u03Te7lgqQD8Wl5PNW6zRGMK5QaaZ1WR6QNDq3uEdc9ZCI&#10;ZmVOYD6aldkWWHUufm+dgMyraYjN4Y+64GqsO5xXcUHIf9JCB4jkcwRjh6tzVRcgWeiVM2i7eslj&#10;QWNhXLV0MBDmulSDTU8ibpX2+K4PXK7jlGotyRS32uTdgFJjEVWLGrgDiOkQw8Doa8ooqE3liJih&#10;1ECHFS8AFInElrGboBO29t5fPKbs6YguS/vPNB2MgnqOKOm8rcZSE4zgYiG2zvETi3L/5/fKo18+&#10;KOMPIIdfOi2H/+mw7P3sXhn/Htqiz46lZdarJY8rVle+hcHAy/qqY5fox8qyNPJfKlhbjUqQC9Hx&#10;U9tAfTtPQn1sTiY5DYevIaytqPxiPOLsgwtdAntiiRp1CBsFIOjmbmMkLUweidnmNXxxzKBprLFQ&#10;9NXWX91I27/e5V7Z+prtcvNv3ixrXzco+y88KPdv3iqHrzko8zcTiLwBrDb9OVAapHjq2/EHrlKd&#10;iYjL2hJgLvyekEGJSX1fam8Da9UeZojl/bVuTWbqfVfdClFXK4CDWdzFztyfluEMSQ+xO5CYrsPL&#10;Nvq5SyZHMZK10DlEUm4OZh/qvm6Lc+KNqfpdkrou30pQbpbQdMHn1ox5DGWTRLa3tTxfooLTEo0s&#10;6umS5SqR3wXZ78DCB+Hhzzl2SZcK/eogrw4B24igNkmcPwfnKv40MEOoSBx1sHIozqzgMqfJ86HE&#10;HfWWLoBZYk5GsVTEddMxzLHic4nAU7gBlvg1KmWX/beD8bsHZedHdsrl910qV77/Utn5ju3SfzMm&#10;f8vI5ZSGcq6fPxBmV9mhI9xEQV+Hc2G4PfWVJVzr4YgGXAuFJbqI+2ANLKc6ZtzmFJPRhWYw3TtX&#10;OF4nm2/aaTp3DqwnjT9l2H16m4gGDWp55n3qtD4t/ctgv0lpA7K4QLKcSUMR0ZAP/bX5fnFkrYJq&#10;r3U6FfdJFRTdKdy2eNsslh1hiLcY9u1Qv02S73uO9lptCPv6Q4z7yydlcLqO/KBnlO1Dh0NU/xLJ&#10;gLLxHnOTMG752Dck9Gb4IQ7mrKKVEu0dN0QsKN/K2C5VQe8CI/IuBmcuHg/6pAVpVk4YvpwRxGhE&#10;mqga+FqQOKuoiEYf/+pJufMv7pbb//SVcv+f3iuP/uXDcvwBPMvL0IjuRsaQs2kVG/zEBLcJb1Wd&#10;mgZVEclcx+8XCa2pA6xzG2IC0lj2HJ1HvsAJ0xdvNzA5ZlziqAUt0LVhYsklOPWUBaJkhmNRrCta&#10;d9haUjNoCzlGfqbfJ7FPMoj3WusdgReIEEFLjTfafv1W2Xz9qOxv3i8P1+6Xk+3HBCQnpX99UoY3&#10;KbHbSgmVCYnGEkaXdzxCHH7wkLYKR0+OeHu46znVd421ru+8zlva3GfUzYBKnx1owdT49fgcdUi3&#10;Ecz8DrpFXy1jghfqHCOYDWzJNnpwiZHzZTBUM6ENCXEGuCdlApCF30Ty/Q0eWzep+tSc90uVqPWQ&#10;gyUXlg5tE6dF6jVbbpXv8wCP9kmfdQyy6RwzX+8TlP5Ltr7PywgVS0Q+BXIOPD53zu6TJr6lc3Cx&#10;/FMhFWipUMC5ckm0Ca/R8diU3bqBvMhRhQ6PFDS7pqoEDZFQ983l7eqLwltm9ZcOPsDaPYdif+ta&#10;ufSDl8r2dzF0/loila9Eib5yvfTfBI1L8DI8S2eUVQBUrXzdzMwHBW2QELKqiImKBxg1ciYaPokC&#10;1ss8TjqkMXMk6rNIbSDixrGSz86qAB4v5VMzGUn7oCuRkYqQz6FopME6xG3tMBpymgy9s1RHPrMB&#10;uob77OtgVEEp1IuMuHq+gz4+X63iykWFisiNs8GOYryXoQ+RhSFavIVR8zEw74ZoMBJnEE0ykiMy&#10;mr80LaMTe5oOBkOHc3AOfYiDGVwBYUx3cAli0Y4VRdfhYvrXD9cJzdzBC84x+ZZ6RucJyim/g2Tt&#10;Dc4OGa3sU719nIyf9fU7S75x2TwNpC2GnH8HG11q8ICzvnTC2yZ/wNWPcf4hzE9IdeFCVDYsTOpy&#10;ar77bgXKsbsgtMw/ytZafFFwsWCQ42RtMzW2ZQl5xq+jaxO6rOHjlAY9Y/2qFxY6h9sDpapeyHPL&#10;YB0qsRXIGiuBtA+aQU3is/1Ree1oozw/Gsa35i5x0Wvqvj03SFogvC+JE3Oc82R4XMYDl+fPy5Ao&#10;bOja4S1Gw1cZfepgZGuVDeXgPT5Dit4dmsdwHA2Ixw7k2KDDz5ww/Ik+2w2dO7C0/dS72zrhfh3l&#10;ZotlClZJAexYJiSuskFy6srJE+vFuZiigDWC1+irvopck7YKHTIjMvXdkEh9Dy7Ylyr2KnRdnVd6&#10;ngNqWasuH2lxlmKRC/lVVG7PQ3U/6rG8Q3by0F4uKDSf3g5jKFo2ak1E/SuontSDzw7m/zzKqJYr&#10;bmGlnLStfCqlcWW+cLCppBLpJAq4v9J0GK1eRKCmptyZmglpJRTzJRTAhxVxEZEroPISDSyPRsNe&#10;fI6B5jfsls2v2yzHL5yWx685KofPHZWT5xixvIZ8BjXaqk58rXlseOdDHqOcRqK1jvC5mOMeUNj8&#10;ZnlteMkGqBwayUkorRi0S4soX+sBn3Y065OQkg1ZKQdR0PAzRjHzI6WRptz7Wn7LxPda9g0L1T1x&#10;59UKHqXW+zxMGkHNn+fpbGxihX/Piju/21U8mSNZQt7FMoGAZcIOcK3PmTUY3ACfLrh1NQuFs/CQ&#10;/tJ7pVdGe4O4DxMhlrlAsmD4NtxFfpdoHOmBMe5/xeikyhjX5hP9i8EjRotyIx+YRS7PIhTUSOTk&#10;iwY025x2gYzklf4jZHhrMit33HLyZZqz3ZWqHNdS7iMd+xP4vXXYd77BCO8UTdDBBwsce1MtStZN&#10;3RWy9bwudtMSoj+APE3wiry/EKi05FcJGWDlDXLxZa9slN1P7craBc32KECQb7m5tlKHgLAr+fjs&#10;DDkvQsd1GZcppYFG/rGoSNwWzz/BMz60+MxordwkXUeO1yB1nQuXSbZc3tMwJ8lNOBcSjTbeOyvj&#10;Y8bOYQugP8vpzb5PxcdIoCLJy21DddxTY9EXRwER8DTLoA3Suqsv7X5Gu5bVN6kzzhrFCCZkC6+g&#10;YdAdpU1dy1XCPjICe/RVMDAK8G0QXV+lgG/i7m3R8rsIoQZUHUg0EClpx9wREnHaXuc0vdesrHxf&#10;cDBC44EULUYnVc90je7Ja+rJaikLeZVOoVLD++KYgPuB9yiFhs0tycja1QZ527ihWqHcwFP1dMDq&#10;/hcEFem58h7I3mqCj4jy2Y9EZVSirhy8+jRSRKNK3jJ52TlIj7KD5DSMCmkN1a/nOf3awajc6I1Q&#10;lVE0QZauQJ7sboAsQGJws19Orh6Xw53HZXx5XsZXJiQGxDfJp841fbN6htmxY6Pvwf5D0jGy9hzX&#10;HP/ONqHpNJnKqpVX/YCsAEn6edvU2OQMGeRbcr0IFlD5rQ/r1HgXewJ7HqDtvnxx+mge31sPx8N5&#10;1We4iZF2FGC/B0krG/dr/BBRREGH7NbnLqCddyvS4c9iRJZGI7kAkrUA/ZvvBKDW1MEbyAYN0IGk&#10;CyY843LrvLWc/GrqlEL4A634LWp7+6xsxnwBlAmOnIocM6ocXV4ra9dpd+SeuK1EtneGDPJ/q8z6&#10;txEthgOvNdfpuMjBj8upS8G3N/rNX6UYkawukFELWe6MZ+U2zk0Hcxu+HpHX7zVaP9kUrHbsi6I+&#10;bzGJBSp5Te5cARhRZdPjzwpeb0kQi3I3iLAejfJngZW2uHCQbJJSWu0qtNiJWBOraDCTRt9JWu87&#10;QTP0l0wRJXg/0B7WsFkw0SRC+d0huVrvHVz+OrrzN3L2XRy/keRrTKrOB2T4YtF1DPTucOjMUNmZ&#10;jsvOZFp2kL+rdX2oXb6X0gcsZOETJPwAh0LD+XSZZiNe4Ep9htu4Ur9Dpa/rHEz88OufumDb79NE&#10;R/hIrsWX20SsyZWqz61531Ek8m69sz+Y1BnfBzfVOXFCv5eBYKYVLevA/hT9ElPhPdPJHqN2Hbk5&#10;5VO22qc2ajAoJOcNsrelc3GazOhMByOIy7fnW1hHUxF4MTMEiGFCH1MCjuKtlTlNYqilKqgZWCb1&#10;2GaA9PR+2lxOKDSTLCpYq71a9fOsd3CBoXP7XwxA30bzxqjP3SYHcls7oezYuNHANANbU0CwbrVt&#10;geYeWhSkiGzquMXMFfetPOpONp3L69k+B40bGIPLaIH3MjoBsu+a8JRcwgIDM56cggmHQrkQ4Rod&#10;YntShlfhTQcjOxEFyYtzzXZMG50RwByldUUTRylrEsYwlLqvg9FI6wDY1CrKghy0qOgUeU0po4OR&#10;glGRo2jJinEJIuACG78cPHtIdHEfE3pGIGG7ywSpR+EhI5ie08orkVE6MJOUVVaiooVTB97CzEmc&#10;BNxD52CMjJJmQOVdybsSK6b3CBZcHjrjgp9Jzq8KO28ro+678WScUYSIzg+Q4aAtNMS84hzOBuMy&#10;3sJ5XCGXb1eOPjOlU/uCFyflbOvkPb60OP8M9Ub+Gn6n9miH/vAB+Ei+SoZS/mVELGWTmpiao+z1&#10;dRkb9qmP5+VxaViaxJZQcUVAlFppCjiX0fpWfQDn5wcdps8NHa1lq1bOon0MGDJo8IgkC6bIqENH&#10;AnEfgrb3oSRnPXTO5iWPfiZHExyrsA1xvAzPTvE20reT6W+X/ugfldHwn5S1/k+Q/5s57yIXR48g&#10;kZ5Qtz0M3WAyKetTn1qa5o1+zIKv6WoxeLaaBClkQEff800p47sEIQRUa650pL+od1PYmW6Q+yo7&#10;TguLMMDyYpCwFYcIurKYHVDW/tvAStmnfftJvW/a2Z3MJSYlkzf6Bftp0+jkeVW8lXSCzkwHsw+l&#10;RzP6KvZwgK5GJyc/Or7YhYc22REgloZNymqqoahT2vZXA6waEPYMouwodnQthmVMCbJiDa1xzk7Y&#10;pnKftqblzhL+kkndtqCDPskub/LrElUAq+zWjiJ6xaIfc9+SwJKHLyOIVPZ1LS7vzVc6qKjGyCms&#10;mowCIy05jmd2NGx+pccH5hY2ON7ZqIEaurFGOQeZ0Vcb0RDElOvsOOi4Np2UKyjRJTqRqiL+Vu0O&#10;ZFU0CHC6Dy6nO6bwy/DeDzYNKbh5mVjpCohtt3DashFxCVAN3Rzpz1UAIVUtuzyKFA5GhTXCCC7A&#10;k80qO5J3HOS7vYzUlZJXhzTwGs7RLy1mK56HiMokjx1dEMSvnW1goy2Z1XSGYngV+t5BtcPFpVUs&#10;teJ+Vz2myeRf3RDMp+aj8a/yZVRFYWc7Ac8pBmNOVOTNS5+lCgeNGJw+SI4ATlq3aq6i+WcYioM7&#10;BxgcDsJY8w/Z2QgTT1Q3vwSPknb5uM8nhdxtbyfl7GifxFh8lEHFJ8uof6cMhw/h4Rajsj+Fgb8g&#10;OTqTy9ZeUpaOR/n6GkUYDp4U9x0wvPn2C05kISDzd98qpq4BtZ55Y3wFKC7UUIGk7OyXnTRWcK+C&#10;BWvhzwVPySr2RsGampIv9ho9yzgd6bGrSUb0pW3qfYWcz3HsGyDqoDUDMVuM7M3BxJGG7CYn3027&#10;fB/b99GN34ez/yFE+4PU+JtA7wexbDzllRvLiyJawREr3CkdJWMfddWko3YpBClBRdahKXsDqgcE&#10;NHfgdUIpbQXg9PJkE/26ynF7C0Srb4Xsbbb2Hns+/0UoEQtGUkppIzXSjmCcGpazJRLlGPoCmqlZ&#10;4dKeKq9qg7ndtqoGuTioZ1GwxaMcga2dGXITgKKHAyoenwJyJVnza8AyZBAkqKU3FMJBuvLTzh9T&#10;lXKgBOVdeds2cuP5BFmRd5MPolrKlGPKi9DoklpBzQRBbMUoM6tJ4cmcDqadAxqeAHeWDH1pkJWz&#10;wXwXwCT+nCd16F8r5EZXitI2ym4XIZy3cs13A/0QxuJHaITvZv9rufgciZzVyAur4hGHEb9idpXu&#10;5mIW7wxyhtgRTOveGc2sgAKkvSb3pmVwPCzrMx0ipoHG7w/7ZW17s/T9WmE0fDDuTuzlzXpHAa7j&#10;w1B6rUNvDlQQZ9nvu+ZWRyMXKpzbfNa9Ka3LCK2aUaMonEay+7iazO351jEHSfLY2d7tfhnBu3ca&#10;BJ8ZmGM44lvxPtEvackGTw2k7ASX0dwj6BIeOuZvYOftlvu2UUwg6eqoQT7j9xhZa/ajw3B+5Ou9&#10;GcL4TjLFlqXS6ZqvamAo7gRjsTiAfz9IRqTn/Zmt8Yj2Izzxo0SrlYduRl5uHZ18Eh5/F4fyy6jS&#10;z1Hxn8Xh/EJZjH8d5lyi7yo5dT+1bwlZT389211R6EbwMRqq5wJarMrJ5mSaLERSxRa6tUIm9cPU&#10;qKzI9xy06yuFP09IWWRqLDeWDMPkQeMa0zmw4jPEap8+NKqhn/CbQj84LJd+fLfs/OBOGXwtdcPR&#10;+AxY49ismaRkD7lUBoPXExDQX3uvL4vJ1TKZ7MYzJv3ea7nu1Jn6U+VUQXyh89R1it40myDuAQzZ&#10;3MsSnA0maw0VD/o+uUu5I+oUU03UjsoQF5aZUxg3yN/IJsOANLR/WkoXhrgsHJ33kw/hZMzh3UKt&#10;h1beDqPmrko1W1IXFSUYVTWtaM7FVDk9D438Pu0RD1xSlv7hVFXf6UoCqNklsNvNZCEQNMlb6UbZ&#10;UNTn11wBql7LCfnifpfOxYqvjmISGoYYYtBHZ9BsLtXUKJ0D5O6MSM/oCfu4+ExzMA5zg3CizVn+&#10;FOKS5pJ4gsd2jydE80WAuFAbLMXMqY0RaQ1lQgb2zQatYcydhmeThML23ouC/m2My98ra8OfZCj5&#10;PjK9l1xvIeMuedMwKxTTqoAcDGkjxKuxVWXsTIpc8xhij6hsBZQ8I87pvUUZHq1hFEcornID+uxv&#10;rZeBQ291zogPhoNuiNA9Crtu1dVY8YyA5+zYRIU2Eo3ei4e4mtYrBJN1sC45VeN7vRyV5a1eroIm&#10;1qg5kuK4yapBULHyMbfLtUPqGw6Yc4wk5kPaYBNcThm4GKz1lw6LdFziC99OMRkdaXWCR1IsrabS&#10;MYKx8kowECQoB6J9tculmxPCOkvL5/psWDawTj6uaSkjU+mlRlbwQNL6iM8MyzPHz5fLk2vl8sHl&#10;cuXhlTK6RWt5F14/olgtqMJX/mKiouct+Q8ROf8ixu1fl+nsp9n/d5zzlSsfIznxpXRrd7Lqpnr/&#10;xNqs1Khel1mvsw2+G0TBmmo7yhNZ86j1H/M1EI/MRwuTKsLVLB2cI/Z5QbBLavVoxw0SY/7Koy3q&#10;XYZ4tNXT6MX6e9fK1f8Jmf/vrper//hmufb3bpad79otfR9apPFqFTvukpY19VkpjFoksBtNMwqO&#10;dZEDdB0n0+l8VzW1O98K7Yt0z3Dk2TpJQ9ztDpv1iGJ1VB5HZPQm+eTuuMwOHP3U8IU+4khyvoUO&#10;qq7GRHZ2AURJXkfrOFWdeIDuojt9+66UdcHeRTMcVdcd8rdg0JQ4zBn6zuhLCFmA39RyNm6jDtEf&#10;ZZrSqgH+TQcz259hp7yHhCSH6LIPF7sSTt4lbeWrHspZUldSdgatvUGtQyL0mj6Y1FZHMPLeOEm+&#10;JS/vjuf1GT7LkzYsoVFJ4rkd4rhMNtb8lc7BkG2lYCu2BMWA9JcYA7wZm5X5UgFBrFMlG/l1JF/x&#10;82aSNrbzzsmiu8nGFtT9POPfKKPR1+NU3s31t5XZ/AWMtIW9aZgPRljNLJOVzGqnw5kSAY/nGmxv&#10;u3qOKMGoiKyKXJ1LdbkAtNssVnhovpAEnSWeJ6HQYodz1xHyFZBoLdkYVEVgFUpgVHEPWk5SqsDU&#10;3wgYTN4oX8xxMIv2hLD57U7p9HOySOdKKYzefD4mbzqYqBWKaRda72WnO8+7DgmA5OTutJw9mqAM&#10;NQdRyhQP5Tp7b/THamP1zsvBc1QDcB7XqA5LP1d5veYVMkblt+HD13HKe+3MZkkUwWTWBqWdocJ0&#10;vDS0YskpkGydPM5OkvUzkg6yHyEE+sBx2f7j7XLtI9fL7p/C7G9slYMPTMrpnyIn8tg7Kldg9M+4&#10;HHwx4tBI4KXima+Pku8vSS+RHkLHezZC/gZhU/BiyivJsZVha/JSraPZ1bV0n62czFsK3UARGH9x&#10;FZ2LvteE06CVWznvrlnZNJbc/2KhYRaPzsOWUl8CQKydk+N0dT5Fge7QF3tfPShXf+jZcukHninT&#10;b+iVvXcclJN3nJSNr2T0+DqkTR5bMbjvGMx6C/a3hUMHjZDROFR99ZLf5Tn3kG6tr/sacrXfO2p+&#10;aNPXczUn4z28Qc+J9bzlvnTYcFBHGur7+N6kTPYnBC4Y6ZiPBTMBbX84Kf1dLMLKyyNjFdc5gyul&#10;I1RVvdHVeT57l98kKqam6x39ZavLxXSG/FZmXyJx0PpoO+fyo2DOjCbIze7NynhvHNPwMck2RCaK&#10;TNuo2M4tV25WroH2xWkyFxTJiXLRDoAnPpNvP03nKP1VkHcfiRgTPPvm75jl4Fy0rRmeAHtYDbS9&#10;B4Z5SJzncp9nL681MaxCGqtqss5Bk80FTE8HMxnla9DeTjN9E/L6rmHZeg8N9g5a/AZ0nfMhY6tY&#10;OgiuDXAga19BJPIGGv+ZMp5tEhW7DsmPSDFej7vVCtDyiiuIkVwhlwtiJyjTGUbdVy2OuaZ563PO&#10;TuftO9Wsq/lqhdQzb6PsIYEpZh8HMcd4dQ9C4Sx7Km0XxNfmiyklDbNzukZGOhuR2fC6jxHKuI0y&#10;6G1tePIbcURnsZvZ5PlSUTuZT/Tb8I01eW2jMHVuyXLdkzw6N4sbnyptnjdgmsn/2rQMfKZExbXP&#10;xGULAWEIbYVaeaKieMMdnTx6i3V0+TB851Lr5qFWgGySlPdj6qGx0GU5LpqwP0MXvC42U84Ze6eJ&#10;pp7g+M/Y++SiHP38frn3U6+Uh/+vu2XvXz0q90kHv3BUZgxCeojUgaGi7nt/BJ5V+05XA7kSVPY+&#10;5ezjn2fQyNFgNyoPBirUfTdiydl0dElDWQ2WKbMZdtmWthuHIQLroanUhHgiQ4UILFTJADNLe4XY&#10;CsiX4YynL+T8gsAytpKtE5+g6jMiYWuLBSsVudVytZ8mytXVBk4b77xUNt+1Ww6eOSqPdu+X/c17&#10;5fDywzJ/HS36PJli1H6RK4+VPvJV0ZSVoTANbcTeX9AXY6ZBnbe/pkAs5VhcY6iTO+GE+jJGfL6B&#10;R/npuIb0G9e9WmpJmasKSFDZHkHUexlUZOC0aoid3EQtwy0sgfdM7W42DUFXTn9lO2XbOdLah091&#10;X/C87eGoojkYO7tlhCQuj5Z2/VaOia18XjVnUkiNy22tQZOT5B4wAttDP6c6xyo+C0Qjkn+bmnd9&#10;dVUG5tRmGBDaV9H3uAnLefpsjkvlOa2cuQMqAnm3l5zBy+l0Xk5wkt73TSuU1zvQNlDOF9Cmi0ls&#10;KQWj2C7c6MisgGRMQHc5u2scRtFE1YSmccszq2DGFGOLN2KDZg+/tl82vn1Ytr9nxBB8VDa/ebNs&#10;fBWVfw15FB7IWmN1YCP0N4j6t8t0rnakG1doA8eOC+9jeAfSrtTql1u5t7GNihg8h2BUAeuZr493&#10;qbJGJEE2yUDyDDjM6jTTXaie2PCc438xmpfxNhiv0QSuaJL3c4JyR605YKRlOO4+yMKqsu1NynSI&#10;owsLb5en8bvybjSAyU+oDgfaXOdJlY9r/SW5w5Fqk8UsUUH2bco75L7DuC1ek8LxHCcF7fka/Ozg&#10;Zq+htEZIUV/kGpnEJ1bj2VeIAB9EFJidwevSGRFRamVaNAp42stBR+PbC5W/z97twaA8WN8sj0Zr&#10;ZW8wjFVZSsSsTfaC4tbIaKLLEcb5Q7Oy95/3yv5/JP38Xjn9LTrQJ5C5PrvSavriYR4BwUPuJmO6&#10;AZ10njataPbKSfOmsUtzkKOtTDVvgEc5Eo5WslgkkeRYKuM8G0HZsTGRx2z2i7yrsDyn4UzjKWep&#10;AVIVY4K5ltDMVCZ/5TelKSlxGXq9ETpf0d8sbxpsltcP1ovfFLLJI1MKIn5CHqDxKwgGH+OtE4zN&#10;47KYqa9gxkDPrpLrefKptgaMgJT9zRGNgZGR9BGqhOb6ht+4D5ePZsYTULECUZ1ZsZZcd6bE3um7&#10;4E5IYm+1ysc9XfLdJK5kwB99qWa0wB7575Cf2M4vkcYF7F5v5FJlzuHb+nY3IYIa+c2U5tS52Xuo&#10;ucPjpeQH4BjON+HhCrR1kCFBIKQWOa2focwRfWU8gE8YH3HRnrSGc5RvIWdaarBof7Ig/Lqexqf6&#10;R8ejeG2M0VO8WZn2IDZYzkaLiMJyvwR5980st7h0m4DLbzrVwJK+nbqbnPp7ERrvB1z0TtRqSLyk&#10;0ylLxVaP2aTWBXeq3VMgapsCf1XoiyZjK7GITRWxmzThJQQyftPFxLEZXocL+NbNsvVtW2X27vVy&#10;8JZJOXvjuIzegKLcpIquCKo3k7Np3YefOVWdMPQLd64RdMs1I5QYP9qNdDA6n1pVMDgNomuZEcV6&#10;4zAetgulzCWtcS9jbqyZpVqKX8emXlEkDylye1ZGpyhpOGn+GQVMNzHUl+lWLk/TtwFxu1q2TSFL&#10;h9x7RFKPKUve5mDiWxXUJRyMSd7lJLXH4vLikQ7Gzy4cETFOBtmRHd77+nhLyWmCJSgpA+5K/j71&#10;foWxA7z7MGJERt5AXWNnlzo9CwXJB1+pG+J25JfR3ItQu1uGcQ8JvmOKz3rI7RaKvNLZstlBAHHk&#10;Omerg/F2+os4tpdxMq8wArpDp/IWyjE4xBbFrDDgsWzHo3oaiDOS34U36egJs8OGAxZxN7a1fAe2&#10;W7sYUlQgyE3W6uk0Dd0BSU6yDdLcKWv/mplX8gmah3CCcUb8q9BK5W/mhrAiDEj35YRPwdmKomFx&#10;K18RFnXOXrNqeyhne5z7WhtfBeLCE8tav5bAAyIXtjwLxjehIW+k7V9Lf3meOrYWU/+VZXS5Tmlx&#10;muNFOTk5LGezIyitxbJfeY+pk03q4oy0OlP7qsVSHm4NSnBKi0fg34ebWml4mZF/3rfOjF66p+Id&#10;QahvjirzAU2dy+lUjMmj9RuhM2vo7Ro8LHtJa2SBerv+3QCevjo41MDbjmKlTmvIcBtrdBm37rfu&#10;RRDfcLJ3pcZlT3NBTn1NkkEVnMlHn8ikP1vHaV2FktMw9jyvVBkA5vZZ+gPsjZ/GGEJDB+N9RlvJ&#10;lZOWSK6bxAA3WvJ95PMKuoaFH8zoPzaO6kEhp8v6TpFFw5FEdA7k3fuO3rj8C2h9GpoPyXoAv7oL&#10;eqJvGI+6rtCt0FgwhxOE9lsdjFJZZoOfCDLZjZPK3nMhfXlS3JyQuWDQ0yFp9OtpXHuc1yM5Bw02&#10;4zbVXBFb39hyKVVbSA78tYvFsUVRzM3X7ZbR6xiJ3CQ6vUrjXybfZSJsv/gnsiUSiojBKp5hk0/o&#10;DOwHC543o3z5PH4z0nY8z6dS5DY5sFEV7eo3IXSAdvSGKUs2MBPJgkh6fA8jfewUDvIgk/lcTNXb&#10;IjJx2N2N+L1IiuJSbs12QEmfzeGajtJVLjMkF29v9A6eCJwr1V1kWyT3Lrylw2EZxy7JDNTZybro&#10;iBSkgYhp1UjpWxDSroIb703J55TcME6PdRTb1OcqW/u69yxilCWAOPhWzR6U6YwxyLTdh7E9dNBg&#10;0SAvNBIiUCOoV4sayavkKwvl4XRWbp+elDvjk/JgeoYSu8psqcCWWIJn4Ec5xrQU8ogtFLxEsu3y&#10;zxqfL30evGY7mMSXsn0SbH3aJK7Z6AlpBiJsiGN/c09GzGcN3Facng5At+Leg47Eqdic+zaXYkvn&#10;AxieVrCo7d1oxSYMvzyr3/XBxXhg8e3ke4783ny2rDyYAms0wwbFdnHqviFle3FWNgjUNuhDThov&#10;tSxTIGlbGm3+gHodTNExg6rM5ZPxPV+/cn20vHfHJeuV0OQRIRG49uHDiTehUopn2OjoMYpxKOGx&#10;V7QX6cajFvDhVtLyaS4TlqpuV+hG05JLHXmMJF6ZlFncy6AwQd0MYz9Zow/4Ea/LYLgMhqquS30V&#10;rLzaukcgglHW+eDhXJTkzMG0t0HtvCdsX9XWXASDEmoPmqbXkjAZXKYrld0cqaWFBNxQcEF3myD3&#10;00dO5earkcJUUNneGme22JFv80ebiE3whL2JSLh8mqMPge73KftBcPwh/P8Z6dNcc4Rjn5bLp4OY&#10;ak/5giA4yaFgRR4yVc0UlknrbtM1YVvEZjQ1M2ZXzikZnYoqomm8TFR6iSGoIlcZkj3Ft4zg4gIF&#10;h+trBDDrZUZ4FYuRfAhqB6W94GCkmris7im2hoaPedHsQJlRfn3jrooqNyKU/1aHCpC3lA3vPYBu&#10;NalniTZUWutUSQPyX8XsBgdzcvekTA8nROxw5WWB3cHmoIyu4uR24XjlUhb3SFUzrPLGcjzryz4Z&#10;jQpn3uSXb3trjn81R81gqo66NCOwMSOqGVGN9ka5qKxD8Lcn+pVEqneVtyAayLm+/uzBmEhqq/QG&#10;0CVqnsor4orXUARpyjCyapTzQUSV8RFVgffFAdGbN3WMa07hAYcfy5etqJKDi2qI0rFqQlPbdDK+&#10;w+vxfFYOF1Ok4HP1OSlxgeMKHrUkLPdDrLGn6c7wwLRsu/OQ5trxSC1pVBASXAX5VuPEYr7GWaub&#10;DsZRhNgauGfbGnmbX9xsQJUlvAfj94R0LJTHsEe7QtqBYhoZyjn9BBmLJofyhixlSQh+ffXjm8D4&#10;bkaS3036fnT+vZx7B/mvgAe+LBbOSCwAuzpjo3i/LIoGUf6MxKgVfuwpqTMXQJ21OrdA5/OojCRs&#10;xR7IvNHu9xbWLjNyfZZK1P7a3HzWQhABIYRzPhq+ri5k1lqGZ1LnnXnIoX8rKS73J1TDZ0rcby2Q&#10;raCDseXzvE6khyWOVVmI0ueCT1/GmaDvo5jOxgYNJmXsZ7c34fPKWum5PD/Icl0LHtjE6r42ch/e&#10;QdSeJ0HHXVk17dEHe9sEqNqbFsw+CfI9IRhvem3Q4FjKGUVrn+2cLiZwaFPMTHeaPpiXkwcn8cCl&#10;b/XyvJ/cGOKYR+Gc85x60aSeXKiL9lcarvxpmc9+E5vxX8p08Suk36Y+LnTxuwA6/KojX0aokpBB&#10;qmi9AjztuXgipB6bZNtkRhn3SXRr6xxo6tVlhHKZ6OsKxuoySrxLA6i0Xl9CRygBAZ6enIHJm74T&#10;gnhMkE/FX6LrXkXIGrqKoHEQBjmE4vI7DHS33Fc+KbPwA1ga6eZgVBavN9piSZGKxVu87sMuPzQ9&#10;CqQENNKeWoq+lvcEfcSlymcPUD6HQA294/d47Qpd9hr8IMIImiwX2ORRbbCj3eOMdx7kH4ibxjjb&#10;+TZVlnedvG4jO7TGIl5OyZ+TDr6veRKrQ7KGERlDSL5tOevg+YDGn0Af8TPE81uzsnbqaE++UrUX&#10;GIv1LRRX0iICYtrEHW+O+9WvXkZFfktoNLiHsmOoaLvREKfZ8wuMfvLBPDoe+NbhaOjC2GXtTXKu&#10;BhkitFT7T8fq0yE4hafM1fJaA5umXTEF3xfAc+388nrd605YWg5Nlf9Wj6BiEhy7k/tcuRxzxK7A&#10;1m/C20I+WKqjcUZ3gjxjYQP78YJeh/wYvTIn1bJurE+0pB4jpn99KPHrcBTfX4bDH0bu31fWRt9R&#10;1gbfQk6/FX8DPnF+HU8VQOYq2PkMDYoPUeWDiyMM7jrK357/Ot9fBS5YXd91ehd3NzZMUBac08i6&#10;xP0yWuTbibWzIgjayX3KzBEMo4DFPYwxgaHn4jIZqVffV+DH6kmTdQwEVdJpmENH5J+tfs0c9lx5&#10;9pa1uu65PG9Y1g/d1cbM79GS2NIBfTUw048WOgnlDu/lOhmNkIMpqUkl3Vceo/dOy0fbkCeGErSp&#10;n6qgry6/hWT/XoJ9S/7tr7FilcZ25NN0VJ6lsCzlXq2FLDh48qmGlxdl6/5Gubx/qew83ixbj7fK&#10;8ID6eYPklLwxk5SuuOHKrUh0Mi+T/ozDP8zk94QWL5Hso389UPloVVRYNqyC8utZr6URXZvueMQm&#10;NJ+CtsPVLUZF8Xkl+gdO5VLfV6/7xb552aI3GRTYtaJRG1T5BdD44z3vpRAR+fUmwu+Fq7F2UVpX&#10;YjlbJPKaPzfSTwcTr10RSQgy6zIPT94aXQ48b3Oax84hqDyJxcjZF9IlcpoexdOsa3pbyfxtigdY&#10;kGhufG/KqJl8dmgUT2PhyrfeZVTc+zDqXOV9qTzK0DnQO5xxfreNEryOSsL/sO8aHyvvqrfkOzKR&#10;dDC44nAwPrjo1XqJMtklmqFIjBWaCOypGIv+y0SeR3RDrZ48IIMBQ/61jZ2ytmmrARiANHDuk3Qy&#10;PZ94/yuiIYbc8z+lzMvQ+AzG88/LePYhoiOfKUF5/WaJTDTmVtAoSVft6VBaatL1+tPBKxfTKuSx&#10;jubpOZKJJ6/ZHudzJsiN19wCClKFCI/rOVOtVN00iENR1qL5DRt7C61JWadoYibRrzV/FSOad+2U&#10;4VcTTfneomZfSRbP2ggUiDdVvB25fit2+bvA9R1lOnt3mU7fwTWdix+te5Z9AsRKW6joAtNsDg94&#10;Go9TP9R3uhntb1fr9KUDSonLlZN3GPlh0HSQWT0MZ5+gxxcwOoKxy4nMvhCFGhO2sK+9916GIwHP&#10;axBFRDn4HVC4F/dNFUByIY0ctefzMKZqSyOHpLzRH6N39hPSfFuvwGITwvvsDtiOGe2Eo+acPFBo&#10;vkOPuob2GdNFgabxlVBkpsPP6bNTLD62Knl2qtA3edBuPRcVNVuZkKOf1DdZmKADZ4x4pthIraZX&#10;1Qr5XuU9UpsP1MHgXOZ/TED/kUW59sq1cu3etbJ1C134zLxMX8JB+JI8nd6KvKMaQNaDcz4k2jdC&#10;eJFjnY33ZnQ8wpL6lxMqDzaZ1XwdTH49DH0PRz+EmN5XRv3v4rzzuzb6U5iwTkCKkRwcj4hMNjBY&#10;6ziYdcaFqopKIIWArHGWrQIc3z8usxOfRgGXw+6BCjsrU5f8+jzJUt+iSJKV70Pk+gCU3oLS2TVx&#10;khkD7VcW08LLwZJw67CqkXHVCUbUMp6VjM+TNAdjrVvJpJ4NGOQJ0if34BsHs47iaKBjELKOwqK0&#10;MdqXfFQeLBFSmlQ3RzBE+j3qoHMLym7hgt7r8yS93sVFCgmiEYO8n8Kr0ZGTLaleqDXX5dtany8p&#10;IySrIfkXGX3S8bZ6TimuleGMGp+tl9nZRplN6SiyQ3vOIgKtELsaC+d1f4Oo7OfKZP5vST+Dc/l3&#10;OJdf45pPxSMcI37BjeWibCANPmWja09Pf4HQcZUoV4ArGo8nzqdUcmqLXFxzmyNiOUFaNmDXFq8C&#10;3SXzVZm+GkDASHrm0IFaL3BOZ0NCAxdUfAXcfP+oXPnH18rl/+lyufwTW2XtO2k14zrE70yYPLY4&#10;OvVbr3SN9noONXmmTOdXy2R2iXQFR/MMOSxc77jH1JOQhrxNGqov9hbBX5NS2cAA6mCsTV4V3KMS&#10;tiHR8uQVRuzYNF+N5CVfDzONkQB95gaO8hlKO2kALHVPKTelu0Of9fPs9j4DOLgiKustKBuLQzTU&#10;6Hz0CSFaKsir77GknTI6GfFbw3X009Rqa14sCKlOOXFicQjvd3zx5ayMpgZVlneaia2y1rnoH0Cq&#10;ujsycoF0UjWAdQUZBjpmHQwOcwRoQOfjwXmTv86YBOvK3J3kXXNxAt7jfp/2d6UoFGKBVNbDlDW2&#10;vjIMg2xiZTFmYvI7k/LgFx6UR794UA5+6bDs/+phOfrgcTn5OBk0fwHK2PJPgTgtQnTdlxJG3cz/&#10;1we1dhJSrb6SE99LQ/1Y2Rr8JAr3I9D/Ds5789AbiZorIKUQEE4TUIDuxkN/eF67r358nQxidr8r&#10;tlI+6kdbje+jCIeMBKi7H2qKCNFgTSN9CYXVwaA90kiRsBdvINC9P0Axfa6kvTxSfqyaz2PY4M6x&#10;2SnrVAapQQ5dVaE0ziqWSR58Ttcam1ZZDgwikTw6p4PxkZChNzBy/qPMGInNfd2rw27JN83v1MjC&#10;e1C4TUd5TBRqN+B8EKJbBAlHYI4k25wDIN0K8htKSzqlvPvWxZHYgs4/GCznpAMsO0fljd6cY6av&#10;jz82Lid/cVR2H22WK/u7Zff+bpm92C/7Hz+JD5OF3RUJfHWkQ1DueHPwjzn/ixjBf832Z0g/z7nf&#10;IxklOaXAxgZz3jusuciWKePEQPYFgtysCKODqCQo2Xqz4RxqD5TjakrwSoYXntM6mvK+1zkUZqkk&#10;krwmsuaI4KHhOk+6jYPD2LlS0JUYbyxl50e2y41/eK3s/p1eWXvf47L1g2dlx7ce+bCxKlsRqYt+&#10;4iunUiXuy2Bzms2prsStPAmq+kY1JnW/RTdhSmMrhhMaxaUlYg0+Ycf6r6H39tVOZ1ZrAVlvOI91&#10;MBhrXxwZrJDZqaYZDtNnv3q+Rx/xKZ5kv+KI1VdaQgJCR7YxghEyhzMA+fyUTmaH05SOJhJTCtya&#10;nuEEJ1zTwUQ5Lsuzq+NckSWY25GV689iDZoocIqTB7idfYLBOaMOMnk/JsYRehm/Xlb7qhKz36e0&#10;6Ae+2DN4d67qJWT8kDooQcdV5pF35W3ScKWsBVvG52Cc8PA+4xH986Q/KGMczMRvGlGySUKoVQiw&#10;PhGjYV/mn1iUx796VB7++4dl72cPysmvn5X5n4NflnzUPkomJqtrWgLXWr83S+hq8vfXCUnB356v&#10;iX9b2eh/A8b6q+DhTVT8BbY+Wu8Y3kaHwchL6iCHf6pOS54wi1GbE1XezszGqrBacyurjyDYVedG&#10;MzqOikb7+Db5/i40bfTaT9pKryQiNecP79PYLr1TCYIDgM4DgkXceDMs0UOpNgkNjQbOBvYWnk/b&#10;ej5sE3ypIiquvC9LXgCtux/wgv/BqVERdEXgGsRtVNwPV6hz0VFWwYr7Ku2H7O3T7qhfvNOKLoTj&#10;dCnqnE62iDlpK18BtFG0gh1OFo4Q7sloUE5RWqdj47kYoqMcGWV9Yw8DEjd5PULu049OyuNf3itn&#10;v0BE+Z+h/3PTcvKfjsrxr+A5PwJ2FNtnfKxSlqdtTHETVHCqw5uE3v11i9eK+XU5o0QotZVnG87F&#10;clZiNQnmrbsrIM2WPidE+ZrT/RU5JUh/FeMSa6ebGou4iZuGXNPntbje2A3cltVtTGjaM4KoWdlB&#10;ti5WNSy4aKTDsZg86fQKur35jZvlmb91s4y+dlT2nz0o+9cPy/g14zJ887AMnCYzMhMsGj85Hd3G&#10;rhmhUydXnEVf8JpytqA6b2I/jJ0lkwtbxl4T0/YDxy05rsmgKleCZoklhBpZmC42vkcwyKh3OME0&#10;Yyijfs7Fob99l6YZyEs2rlRda9LwKVh0Pr4ptPDjDXJlPq6jU4uFH8PS1thfKdeQqICAtYyAivz5&#10;jZXE7MxJ47tSWilHcjNBBg+gRxrFt5c4xjsZDJoGO8MyukRvt8MDFm+/UT5+7BC3UWX6R/RRn7xB&#10;an0rbETgjUvln1YjW345+nIxy/5sWvbmU/Zn5YhgPOuT7RJQSQpaJIPlWKxwQrrLxZe4YFfT34mU&#10;PG1kKgSrgDTb/jmkAV5Rmmn9ci7hyw8rXLlS6TVlOHx9mcwvl6PZGiS3CCIQWN8G11BXyZ8DGAWL&#10;7FlXDfXKOghEb9y0XEIY4MXwoCSloF9A32b70zKa+L4i4jUKT2lAX0s98AacfQUk9IEqTJJ4omm8&#10;mXwPhVF57XzCoEyJUnqxrl6N10jDSSUbRWsT2MF8WnVMY3s9ElfSOXprNvnvwIsNrHS98Tkaj8po&#10;sAaPdH2fit9EEn7AQgej9jdlN4VB8PMBe3D8iPrC+6COQWJqhyZ3Dj0iUesgryuQFQi5O+z220TH&#10;o2E5JR1jcE6I8sYk7aAlTbJdJReqHz4Av3D8yyfl3j97WB7+073y8J8/Kif/5qgsfgM5+ul3IqMB&#10;SNIpOV3oN2uQZXseCBpeybkcMXPK6tG+2fI1X1A3NW6swOq+0Lhb5vao7ZteDfJadjTNfuQPPthp&#10;6Dua7ST7bM7hVfZ+sTRG9UrXLm49GrBXo79YxcN1H2p1UucNHL9+uFaexWjn0oxWmxwb6a7idR2I&#10;q7fZKztv2CmDFwbl7ubDcjCalDPEdExgMr+0XobPozCqbEWSnIhFvtSTI/T7OKbpw4Fo4BkhhDnD&#10;kafeq3hLV2fPlAuLiMFR75SARBPT5KWu+4CxZLPO/lqibiAz98nye9SGgCq+P2qHEQuFhjvIv95C&#10;UUxKOyBk5lHt7HPfUGxk6Z3Eipo+OEevetHZ4T+W7NeLJDd2t2PynVJx38atnbC1HRD6+Iov/Tj3&#10;IoFunx2jfHif3qINfCUA55z6nfter41ZmW1RJx8tgHfJJul0oEv+cTCL29D1DcXK0tWcfjpaLtQ9&#10;dV3puW1yT8nbco/h8+H4rDwYn5aHk7OyNyfA47pWLOhJim0D2zdHpsjZPiZel7u6qEhT5zM+nLNs&#10;K+lv6Fokj+XdvazReZA769G11JcVUgLSB0JYsxENp1KuIxCcjEtYY1WHyW6jBGoBoe7KXqg+xnWM&#10;AmRVFHkuHzwv8gSvkim1Bm989nBaemd+o54OGU8jcRlWht6D0b/R5yyfTdlAqkRE3jjs6dK94Z3i&#10;jp4c8wx2NJU2rDzpPDh8Vc2dJqszXFHSrSkdzQrvHQrOhNJS/9s4mLM16gj/8zlO2jn2Sen7AS/9&#10;c87QAbU7xd1XH/N8TEJpjWNiNVhSzVjS72vaW+lsThc8yXpgUzn32Hk4m5UDOvshshPjEVGSr5JZ&#10;BeMh1S6oWFif7D3XPwFXXVgS9+bp+9Fe0MRVBh1TanWLeOrZSkL2TOJOGpqu/LRYZmpl3GerRcvM&#10;9VymVTwNvPLZID4/jezt4sbkvjAodI6CgV5ssSMPrQ65+tHUuFryk9s0x8tTS90nrkTX1QvXobxQ&#10;02up081hv7ji1Rhc3ELr7BEhCdCZYFym4VhoQRpDnR/D8MxX9XizvN32BK+lkkf3NMz3EN+9Mpii&#10;tXHHWwNkZiXg/TQdTHNzytrS2ZLuqTP5Id3uLkXU0fsOys9SqqvnhPgwXmOC4P3kDp12nxG77/fx&#10;HIrSYzQw2Ib3+rJU+66XsqAbcdjZ5d+FOY4GvBuU5i1k1F8n6Vnl3U4DB5UJsdh6jntclGMrzu0X&#10;ZDCosPW9reXkQcjdApV0BDy+7yZuo3DyCGo4YunO8E6TTd/AQY9E9oVkrGTXdpSYVMO1kZwWfhlx&#10;3kHGBIg1wFrQloP+YzhwPCLIV0e+w6J79bb6AbLARUUbiNm6RD1NFHKj7cxpzXqSpM4mrGQOzI2S&#10;IE+Wyz7Ryias5qsgmr8mWJGCY49ck+R8alCl8eZE0f240WyMhqH2IYnmSS+AQsrIKF//0DjPEUyK&#10;KmxshW7uWvnoYO7RWU5wH3SUuYv06XD9Eaqjc6mjADlTIcMEw3fOf+5h1HUwPk8ispZLz69T0cLn&#10;0scnxZsl8n1YKK2aBVsKRuM6wGCIQUMSvFeWO5A8AyiftO0/pnO7dFEjxGawibHbJcrTyWhtRJAS&#10;ryCfqNcclZuSMFgpW2UsRYfadjY7GtI7R9uDNFqh9qC6M56UW0RHd9nemzIu8v1BZJDFlIjgbzMo&#10;MNMCYqMi7yH5vqO8EnkcRbaymiZn7pOit1m5EgYzkxytVi9NmdKNW7JxJvOuwEqdrE2mLxSkqryc&#10;lBVP3oFrKfFBNxxa8iNfaofSzuuaVWQ9xzBPUbY5SrdQ9o7kV3jWUFtncDWqV/m5ycFNws0bs2m5&#10;MZ/FuhRbzTzWWxy69gaL00U5uXdcJsc4OsPUeNsu/caR7QYO8jk4s8upMxRLau4qn4wKhuj8Bnpj&#10;34q354XO0KsYSvQHBlR2Gntd4k482SLZirYmARl1cXGK+h73TqmjC2+TdJZbAhwc0FdeGZfh0ais&#10;+eJKylq7mQESqjtqD1zW/moKCDE2Q72HgybFy15149mro5CzJvGIgU7G3pcMWDzVFb0micnPp3td&#10;B7NG3nWkYa/prBN90XpEXWBksUcf/zR8PkJiPvtFcd9gvvAGjp/b9vswV5AjZP0IXr552JZTX+SV&#10;zr74DKP/jzOy/wwm6i6yfgT9uziZl+BRBySXcqtUshcIeab1iGwD6xCBLduoft14W8Fw1WA6S9mL&#10;c34oIkOT+iz2yuMSxKAETBXpUyFlF+j/miCpBwF/fI7aOXSqH0xTKSOTaGgbnA4XT0GqyHZNilus&#10;RnUKSTFolBy5VfbJZTyeDmZZ3VDJ3JWUjv8BRhoH08fBeO8g/hjv9nYdunLdYTd4Jek1cYWRIxKa&#10;zWlYHMygm4uulBmN5eqOupzL0RF7q+BxOEb2XKESSmvVMCQ95OCgvVPac4U50DjgHF2dMj+AT4x0&#10;1Fu5UcAPA/lZ1viKczBM/pAtuxF9KTGfbPaBSzqe8/MaG2hHxyBL1hR5xxRUSjLHhNkGYjAqegjq&#10;uxi4e4xcHlK+jotCyrJtkrIq776YA7d4SbE0uqq1GWKQFWKMGlmA08m7sNyTQso98Ufxjp6g+UgM&#10;F2CJJK6v5mm4GiTPTwPlIqSBniJfO7CzCK2rx6+OISqVvJi85kL6eejImzl4D+l7SK6e/EbSa+v1&#10;FYiCys6e0Cvbg/VCABymcIv225rlykkdjC2k+V22QuWVhvFm+dmDs7I2Q0cJBga0e3w1cWOKkQb7&#10;M6RQOkuqtxlxJy6f/3Lk7jRr4jVPmOpYzWhQpc4v3VwDc6szTgvHBBWXQxO4EPcyILvSw8+DuoKd&#10;nd2elsE+Rl3elat9HqzztVkZXRmVgS+praQznFlNauUjdumzsXTW+nhF/qHqvHjYmzptEffuEqx/&#10;9FXa0bGPDzrCevBpeKH2OsW3LJH9KGRk29PFJi9iqG+D+XSbUQ2lfCDTqYv5SRlt0N+dku/8mj+G&#10;wk4Q+yvvL9Pt/5Cu+qtU+5e5/H7O/SYO9kPw5+IWR2itvZ8CoNRketVcWXvAEyT5zVkaW8Uat1Tx&#10;JUuVv88GFeFTwcIqV2vplNKXG2STGubG4d9icQflRIPCO+po3BrPaCFteJlJV5HzjZStCmDOFAUq&#10;FQLwjE866GCWCtuqkYoHWKgGB2WfTuYoQKC89xAXW9MSLxdW55CH5ZYi9xetiS8R0rDhYMTbqGAu&#10;6Ww5zddpfIWaBzoaIlXH7upniAN3MJtTLc1YBHTl2XGfgtN4HThRDmUHFkRhfdfZgh67voPat1dq&#10;24tX+YsbIfex4S+V9f69Mur5jqBjuD4twyGea6BQrJ98qwznnYt4nIiy06nWOhq3+Y7gHN9ZlwZS&#10;dtg/5S+5SHX2irlNrV3sBNGE0b7Sy3ZJuV+EbInIHi2evAnL88lxB3GSPDVAMd9qamXa/mcFGUWW&#10;3vsyqHaFtR+/8uXOnX3CEEY2dk1qyhjdnsYI982c+2YCgx8pvcHfKwNT//s495Vcuwp9OG8FI2pO&#10;E2Dk7LuoXG1q3STlNM0WdHxm0sAkyVuDakqc0rLZ48G/admebDAS8N4HVIxMh9PS9yHjm5TR0Akw&#10;vpSL9B17HIDGD1A7Pkq9N9cs9O8KuVyqbL+FA8mvQNQdZFMCpAwz1IQMAtWy1LTaXufKQlsm4L1/&#10;l/xjSnkM+GiBU369XTD6uQo7jZWX3fwJyIeznSJ7REK3Y8ZEMo4ppYqdiRFMjSrjXEK2mc5REarH&#10;1DlQO8rIBy4d0bUmF1JmFLDx6SjzWxy91Ctbjy+V3bOrZet4o+yO19gflC2EEr1fBFFQ2jQCTtsr&#10;eUPc50f+hOOfK9PZ/1rm0/8Vm/FL8PL7UPkM1wztrGNt7w5EikQvtEV3AnqyqFa1E9kX88LT2wN4&#10;Ap907flurcTToPISWzGblm305YLgN2Mxm+0+LN2BYc0V58LCMtxebMOGa2OWc7opaJdNpgDMKRar&#10;M6Ujq/T5hmKJIBwuNhP1RDXMVB3M+N5R6hvnFLQdd7FOx2sBjUYDI51GUnoKUX6J6BYi8ZjCYQRo&#10;HhSk39+FZlNWOWhQOaHxxGVpMakafiE25qajYXMEI/8B8guE8Nyn0OzhtJw+VHtRbpiWvFMGvdGi&#10;rG3Dgy+AUvvVIApZ1sAv77t8hv3f49qflLXRp8rG8E4ZDV/C738MXv6U3C4boSPWGhuNLaNiuARn&#10;UylbZUwdfTOBrj3qaDVbAwGW9Oa/s+9L9bPNdDvjGAVoA4M9M7qTPwFxviLzN/caSKi28pMXAbWt&#10;XWh53X6h0PAI1N6VX67Cs6FsaqeX6u2rJYk0PGmu0hzNiZYX5fU49u8sIxzKcPjeMhh+A9uvK8PB&#10;V1HMbwvV5zKEIKkEdOtu0cApwQWRtHqTy36HccPZp+L1D9KTbrY9F2woWHWp78m90zLAI/oiUW9n&#10;TNDtEwqPCUh6NyitygakE1nKzhZ3sfEBdThGB5pBox2xuIuF3+QxqGo3AOEC8qul/SLqTEWfQwv6&#10;Opm4WQ4fftbuXH9tBaNfkRguuzzfBy6N7T3lzMVkgMnHsw6u0hCM3EVgrdtv6q4C8MWX+5w2mE2+&#10;AyIacATmR/fs9BkUNvKCpe2nLsrJ0bhJHGq+L1ByH6iFGnZnoKMbYeKO/5Ko8E6/XMPB7B5sl6t3&#10;L5Xrt66X/ieRy8vokvmic/gDFfqptLLHOKl1l/Qxjrxx+cekD3H+L0ivkAzzaiN3IDNKNLWvVfci&#10;mEun6ejMqcCg5zpsLqjCoUeWjX5p7uwHXluCPEr7PA+ZO0ss86g3YfHquS8vBF/pJDSveObePRrX&#10;5hPoLPMNDL5LmG1wO5ldJoWcWxVGo5cQLINuhvUUq+ddy+3crqNZCba850B0OJizuyd0uBRBzEBa&#10;yGkmdc0lkBpppdw5XKlY+JAhq2OQKqzozF5FOQc+D6Nz1PrUBl4FmGpYnDaIPsdJ2zAbr05XZdaA&#10;cw1q28D7ya3j+Gqe321Y72FktNKMZAYDuqC9VkiRJesBUmXIPfudMp58gIjyN9Gb30WGv1POJv8d&#10;A/BbXP8EBXIBQ5qxFcVoAiU5rSjfzfTFyVgcUKnVfAGr+8FQMhUxRbsW1z0hNmkulTXlmB1/CR5F&#10;F2CXvBXnMlNOgWQsZj4viPsLV+zsUhW5dPz+vjryFmzye9bLpe/bLdvvRW/fDC3PR7Ong7GU0Wjo&#10;8hAP1HstDuXbOPPNtMMbkPkzZTK7Rp7nyfsG8j0PlyJZBfU7Ddzp/KScEVSMw8m4oge5oDxO6zcH&#10;oxpHVWPLjspFk47vjEt/7EN3w3Awnj5lBHOGcR7epL8ZVFnVDkTSTnjXUAfjkln6bx0dq/MLX7sS&#10;N0JMeqmIbkgJ5mxmJT+wlXoun/Ktm1zV9yhg8aZLj+D9NmbwhCCzoWU7c7prHRd7HbtxmZo3LxWF&#10;MyzJaW2X6PuANH1Wyx/9lSQvPvRLRJlv4WhBYRIxl1oo7zEC44SOTaMcwSaOVu03XzBPamXiHD8L&#10;++ofnJRHH7hbjv/wsJz94Ul5/OvHZe+XH5fj356U6V+RCbYcmcX8QDyYmA4+Qzv13r7oPV9nGEw+&#10;gGnCucSjBhd1uo0Pm7CAld0GlpJKLFUCx8I2Dfll9mgPnXC84DYdVrbcBbxB3xS1DujKxzmvWS9t&#10;SNbvC4EgcSE9DZIel/M2k8sHFRajiHD3OI7eiIpSkd4mBkxt18lYsWRTxCJxK8vR8FxwbONy47i2&#10;yGmmeBCK7RKStWDCgowsZ3eh+Zg4cJ5OywcGe+vggmzPJb+SD32zlEkudIgaYF8DfghdjkMpvMyP&#10;69NjyG3h9FDWOM0wyV4NyIJdNtbXc8oHsXyi3xv9IpNskK6pA0VFh5t9kujpxUG5tH+l7ByTHu+W&#10;rb1NRArOQzLpS2bSdubeeltHqco7I5b5B8vZ9BfL6eTfM/T+Wfj6VdjziXgUN9ojuKVUquA5CKaa&#10;dGu9IgFeWzkMiP12AdzVGbiJ+4c2pqmD1Rq7r+zrVKKnAlqelYJerJFWplailWr7oSmeWKIBVnaB&#10;mJAiOZWyxBBN+izcfCct/Pe2y7V/eK08+w+eLVd+6GrZeQ+Bha/tioab19WdYk3+M2KmjXpXce6X&#10;cTAEIa6knG7SHgyF+j4V78OuaDDGrxdvROUQsAUMaXwLhO+lylfB2E5E9pyylXNdG2goE62jYtWV&#10;TxHoEvCO9n2nsq4owft+ZXtSBs+w1cbWoCrrLBb594iRi0a6j/KFzttfvWq7MAaxv4be40ThJA1R&#10;8p1cZqB+Ct8+NyVorkbUZQNFkGy2VmprfPNoTmkdJH11+vJZPtYSNQS8THLGYcTgqe89JKsVNyO1&#10;ALabQZAc3KPUZ5CLn6wAfzePSVYfL4jvGDty1MHkVFHTKqmJ4Qi5H9EmPvt1tjYop2vD2LdeVcJZ&#10;gRWI1WR+zvcPJ+Xgf3lY7v7fbpUH/8/75cHPPMDB7JWzP6M03dHycuTWj9b1on8oPSVn/8sWsDZq&#10;QY7KKOFy5ZpV+sFD/Cp7SzwNljk7aIduax2kYACZ0hZXtk7+djVeomuqUsG+E/WJ/QvQyqzAhcMO&#10;dJOG6mqVYYBbx5nnQ5iE4DUFJRxx4OqOYwxrWMM4a5TgjcPFUAcjOmeLVcUlwhR7mnrHQq4N9/v0&#10;qqZ5FO+IWq2uUbcjaC5C7P5AfnIXY/zwhOifRkWR5wx/ZiNcATXq29lkQenEHI5qbxVUKdeVuILj&#10;ER0drfcV8xHR+TyMz9a0juZLML3xL+1U9wzbG/8M86t2WNy3EjgEqz4oqLmbbW4kUw/o4/OPTMv0&#10;D6Zl9LGNMvgLetZHGE388bw8/tBRGb+MejgbAC8uI5XychWTCLQ2nyL9Lmd91coHSA67nR7zroqU&#10;Tc24+hs7y2TnD1ytNUg6Jm9gruYTYt8frltfZeqGZFiQrSuIp0E7Zyxmu1oeSPEBHre0uity1VKQ&#10;R1MDM4jXPClP95SLtskUJatRdhlCLELogPLoRu8rS7n693bL5Z+4Uo6/c1r2vmG/HH/1Qdl4F6X1&#10;D5W8z01k21UcU+uny3Z60BeculpI6i6X3yZQrKsn4U3uhi6EwBjqQFTBcDAgd6nweuijrzsi0ECm&#10;8eAiBkdKpmBBfYojCiuGlylzf1jWvGkEY6FzE8ZAaxitK/RBp/nsvbIUIkg5SCO/F2/U7EiA/Rl0&#10;4WHEn8/CzAkKy1BDnVPbhjZSDydASgfTK2eD/EKS3inaHie6ARlln2Bfsby0YZKsi5NFOXnxOF7N&#10;1T5B7Eo0eZsNkeM1XKGi0+rEcizrbI8zrJILFyi8iHo+IJDTbSrd4A65kG9+CR5dpCAX6miQ6EA7&#10;4+u39qiIK48P+sNySPIO5gl8mHd15i2haqxtYKE/Jv0S6VfqvrNbdrUK5jXNyb+wTBROcHeJ3hpZ&#10;d+S9cNFDWqWssVRTLlG3SBU6fC3nCnitJYuwlV6OoRwjt35kErfl1TD366YxUU+JpJ1eOZVJ8GR3&#10;YfVwedI9m1RLeh1Mz0KzPamnmq5wELBSKxlVurjv7tOa7IY8yMawtSy07na2RFPr3SUxKISoNiec&#10;JhNU7Kgnh9GB4qyQZjJy+SP5vVmZM4KxkSTjO4ImvhRQB9N8hDVwxU3dzQrZRR6iOzoZozmuqvh0&#10;jNlsi+wWNGHcoZXrnVpZ82WTuZIs3u1Fp5sNOUcGo96ZTobr5m88y73Hcc9I//DnVOE/H5YH//pB&#10;2f+ZvbL3b/fLw39/UE4Zdsd9QQjk4Nfbk1HrSlnw2G5T2yAQGh42R+/1VeoVVnYT8oQ5Pz+oCFIc&#10;bKynUVE9H4ikvwS7aUZs588nLrtT1ihR2PKCBCqRDsyQdKTq61A0J9uc0iy6kKq9hs6RpCCG3Ksg&#10;f+jG2lcPy42vek2ZPD8ve1cOysOd/TK+MS0LnYtG2pDLvFEfQUyhqSAco+fIuacONT6twzp7LahS&#10;5y2uIQQJTJhLCfg0k6P2GTopbxrw0HO2OuIsuco3e1p4ye8ZUOGU6vJ2By/aab81MvLenTfLJS87&#10;nE+ICVyw6GAeQccpMt1FtkxmpByBVC61dorYdpDjJXgUc/3eK+TIb5PYOQxhXKigyDQmSTbLhn8T&#10;ENf8Lhp7+ywfMPaNwjhJ69gbEjj54surHEk+glXvCjp91cAncA4jRT3izQlC1iG+dR+ryer0nvJa&#10;4cSe4jq6BzjVOwQJd2J5/rg8nE7KIXVQGq8GoaE2UlPhlpYNFJA1/uywLJKaIFJbpp1Pjj2So7z+&#10;JFwgvApeagkQd5NEawqhHeva1D31KCrQVcKp8+UoMLeWUjuJXuKhJWQdbyMwmsnR5tPAEluMSncY&#10;laoj9llLqWFh50kNgkdPOL+Y8RiNPneayX2rIys2uivJvGFoyi5jnc/VAVB8inIyx1HQ0EYsEtHJ&#10;eANR1rO05Rt+QCbUmoeo2x4KP1lDmVH7EWIhrNbB9Fw+aH8PBOJODNEjg/+H0L+LLsKFAnMFSMxT&#10;+vQ5g7nwUIrC+qSLSerZevKuST8A1xG0T4aDcoSj8ZzPk1ivVT1M+taN8ZAG4hZm9zfH5fjfHZST&#10;nzkqs58n5wfJ4MISkcjmwC6dj4mJy/S5wYKNW1PjoMKFQyFI1dQU0XNPBcvH1E+aLeezg69zBS7W&#10;XGnVYzddXq9xEKtvGvUgULeCmd3PY1tD56J50rE8x5nnkftrGPI+OxyWa7SF14zccqyxKgsAMv14&#10;zcdWOetj7gd++GFWJhtgvtIva8+jAxo6YDnVbFkPVDraY+6nfHX8SqBVyOkO9CWmhl1FpBmWh8zh&#10;j1tpnTJSPKWqjmqiduyrliN4b/outTrm5SJMywIDkKM7h6XvR+bptAsMadrSQVnb2Swbz8G4D//V&#10;Ymk5NBVSViMfQXMPWmJ3aixvcSstR+r5hUi/d++oeQXAJyZd6ljnCv/yaWtJqhmNNO86NClSQiQW&#10;NDFqn95mxH6yVoaTDWQI7/ZZXxmzMS+jK2SWPN4qwzf5ljspqBu2JEOgwR59nDZodYSJAVFbLuO3&#10;/8pN1SXOyYKtZghm3HYbXu6T9nHwntPtasplMUi1FGA9zkniqWDZVtXPnVsgZ7xiSImmXbCmpiWm&#10;bJklLxfBOl64+BTiiTMhx9UZFHj3z5BonTLaWte85HBVOSZP2QoNrS2uU8GmL3zX5BtJvhrMiGyH&#10;PE3u55mIkTy2cZ0A3FmpsOmQeQr3tlhu0mDoVA5wDGgOjsZheIIoN/CMDoZcmaLfEiwnyorWurCx&#10;lFGdFckZc37RHj+CJcsylCXMvcK8WrFH+bso++P10h/TYUASr+SgQsMtSu5QsvbYVBWVVrCz3UWe&#10;t9DB4+A4qZgYtva96amhsMtktbMc12Mn70KpnPu0xIPZrDxCYfcYGu+xfzTLB7vMcxHiWQJxalR9&#10;X9BDanyf2PUB22OiJYZBRhVBx2RLkNV7PfHSvnO8ytvF1KAh+MJADJJ8dZCuOVZpVXgKOXNb48Zt&#10;RN6hxKRWjQ7IGUYR6K6J1HOJPE/nS1FvwMdzg7XyfH9UbmIgb2B0rw5GYeyk0Az8OcZolPHptJwS&#10;wR7PaMG4eYazx8hN8Fij11DaWSKKxCg6ykrfiVz15hjDvo/euLC76RPgtE58vsKgSgS6Qa92OQLU&#10;C58uH9Oe7bkMQX5d0qDOh5yANvqJLSwsHi3Kycs4tzNNhfdNnNrSSWBgKbh5k8BOryvOIKsGyrsn&#10;3PfRgnuU0+QqRc+mybG35dvENRiulqtaYNFkI3j31StKIVsk/8I5khzBaLyyp3HdQibLHzL6uXVW&#10;Fgd12naIYyedrp2W0/UzAkJcso4dXfd6B0FfK+FI/dPsf5ztAzLpwuFyQdkZroJAN21SUCbBobpk&#10;NcARfZUdFztjNjrn0gLBpFNT/nRb6/PXC9akpc8FtX4KPTQltKPTmYsIcpGBSdwplznyVGcMDj1j&#10;ee1ufH67Caxusp3F3nTbm5Rv5ZKfeng76QVSTk+mfQfqRpCCty+8N2VIKlpNsltT1iCh1sGNbNk0&#10;Djz9YJQP/6WDCSIxdNK5NAdjGZMolyCWcDAqLQpjVCIxc61xYMlW5QB7vGCtq84tbhH97G8w9KaD&#10;EBI66+4LMPvro1RYtV6kMRZkG1TtYMYzL4NyH/uS7iCy8ec3G/rxEkC7O+LwQpT1x/KpCGJRWe9M&#10;5uXWZFbuzRY4muwKYpTNJwAUflc8xUjDM3TMNzp5r8d9ItM2+R8IKnHLRIs0HoR6LZC5Fdq1p0HN&#10;cyGLh6u8NqwN45PwlCuB88lSDXcjaR2zUYyYqZA3dWPI4E0zjNuCFM7da2xWqtawm2yda+S53h+U&#10;azj2S5NpuTSdlx0cvdon1qQZ5mMJMrOPgT+elL5PCkYmutuIoGCXjncVDba/QN5LSVocJnX+CMP5&#10;ENadrmm1EmDU1ViOfOPBRd8Nl5265XIbRhpcriKLB4QhYLPK7wb9oPUWIetKKR2yfB+hcy8RyWOs&#10;vb9jzgVBx5S+4/diBn5PyC7XKr/KXvDuwpzbnAZROPImTbr+fINTVtznYYxIxc+1isPc6rsmfALT&#10;dj9TzCyTWh0soPEK8ITXPWRUPr1FH9snmPKFm4bM8D0dMsrEdg2urJXBZeihFlZ32WowEP3TBUUf&#10;pcjvw9XHS39wvwxMBonzF+kefrNE9+FNdEtXxq2ezCFv75qdQcBvqVoXJeK0dvDo1nQBxNKyPAmt&#10;0MX0eUKwKGYZbJbO9Oo4kg8E2pVNB2PqeDzHxqr+8YfOz+kgM0aLE7ankLMdM89KwYYwHJl28DKc&#10;vYFTX4V9/fqyRhr0vobzOpjVeeUK7HokXr/d5ah3UEe+1nS1to3vum3FBO8B3OWIhsXBtKou4uaV&#10;naxFc1VZo5zb3HikKlhB34OlHioEiTpsq2Yojs9BcE0yBLkNY3tDAlGf6Kc0w2WX7CnEGMEsByEr&#10;IEWG2/O7pPvwekjFveHqCjY6wYKhq8PFECy8h5CFRjgbTbVXAo7hHnDCbYuMpNDVtYGH0WjWGvVm&#10;u6DzzBanKDoRHfwrA+fAdTjxxiSno9qNd6+2CP+LgiCeuyuQNUo70FI79yQYz3hz2wgysZ3DaBDQ&#10;NAcIHGRIfDlXG0GIGeboxlwF9cuKP8iZn2QY/aOg+CYyv4FrqGNDQDISc+uvLbOJ0djhuh+q25pP&#10;ywaKvInR8k3q6s1TgYZZ3GUMvndS1gdpEg21vRcQb7S+iru/CW8QaHY9ALlPq4PJ4CQ//JZ1oSyZ&#10;F7N8JqMM1PttzmY830Bc6kVOo+pgcuxsfeRkjSDCerVWcgSUsWccpMK9Ao7741ieby6Xpvo3dbmr&#10;ZL1Zbl9fkg082dP22fhqXe+2g2xVlxhR52osPZS8y4lcBfXAkA4GE84pX9UlCxEF6yhh2iaX96hz&#10;6AFHFrewFb/TK2t3RmX9lM7piI9rPmw8ZOS3vnal9NfoayKxTAPaM1LI/RNlNv+tMpv9AoT+HXT/&#10;f3SNn8XBvp86/hG0b1Hc+zfJR9BtSZyB16nLZEeJnAPznSO+hLh0DoLCFw/nEHqw0hafBbpqPFFm&#10;eeUibh2+X0INU6UbaFIAAP/0SURBVOx9Rh/XcgDip7tehxyI7/xGT47HwSmaczg2OXWd9AJO/Z1l&#10;MPoaHDyOpryt9PsuzTcw0dBW+hUaGu83+s5FJaZG2T5Ok7m/KsWuzZagyvkKh3sQ8sUpoiQbDiYX&#10;pHkfw+hUZfWaTXoeQzW1YUN96NIOa06HbBqJ5ukaeC1ANPbUW+w+pAuNNQDOcCPOwbT0/aCR37hv&#10;IaH5u8Kql66A0df8pYiChtRj1Nun4j7b40eCRG4hqMfcJLvxY6Nml3XPPq8UzN2iIuuU5vcCeCoK&#10;BjIkzNYpGqI4n81YDHBsOh0yOhLbIDlxMWyWrhEN8KDi6aC7+KogC6uNusqmdHPiwfR0yOxZww6P&#10;J20kJ3TVM1NruHP4NbhNamZ4HZe/GZn/3bLR+58p9n8AxT+kzj/ItXeTGNVY91hVpEvLadbGmzea&#10;BzNv+PsiSaP/ua/myi8Jcz1I89OxYEHTfUbMd47KKMJvgAw6zfn6rKzfGJXRsyhNrUPQEoFZIzCw&#10;pdURRjGhRxLwoskRqL1YI62x9omu8yAGRwHqipIwdhG9ur760XHPJXXrS055tTD+YfZonF+JVC/N&#10;qIquoTdXyOAAxOBKkVXiqRVqpmPr+5QhFOrnp8Nb7JRts8WvfItACSoAEJF0db4lzlffe4/xjHJt&#10;iqWBqCwl/3GhXWyVfAVH+JfTsnt/u+yOr5TNyXa59Phq2Xi4W+YP1stin5KyuQJqZK5WdDWUjv1P&#10;iAd+ln77z3E0/w/sxk/Dx3+G1B/A+21STsOEDKWfqgovHqB38ebrlMiTAJOrfAOyfeFUhSfPfHEg&#10;LzKpLpkab1J+Ejyb+uGMi711tS7ZTyJH6GQFG0W1JJYbvWetbL9vp6x931YZfedGWXs3F19PbQyo&#10;OvrUzerFrpqZMwyL8hqC4LdiDt+Oz38T29dzzvswzj6ouboM4ILAognoq30CwnAqXMs2zbo0TmNb&#10;46lafxm6By5fX+INaY/F7Q1IldSpjnYvo4GUKbzCgKVcJ6LCNpGJXlG1EUylGhD7ltdO0Vfm9xkz&#10;jCk/wb1wXrXvU4OBhU1ybiHLBF1/HGc4+vpTBPU7pTf4bTzzb9GXfh1v/t/ifEaqzdE8BcQJbvu5&#10;PFsPn+lJ09uIBrcJoGl9zeCxfs4lW0ASIuEnY458uYXH0RAWNM9TWXnVC0+FC1xVVpdnEtO5HB14&#10;TTZNTmmG/Vf/jJzfBKq30Vpv4kKbqgk0/DT8GumInH3z9jvKxuA9ZXOgk3kXuN9KtPMW2vtrSF9B&#10;HkNykTQrkbO4Htn04wUhBYqbN9vVk5xkdAmwIY1644UcJwBuEKnPGp28dFyGZ3lFZZ9NpthwjDR1&#10;6fmVRUnXYh0op6Y3TpPReNkfUmJS7PXsyVr5nJduOHKTd3QiKFF4nuGEs0UxYqcuTWUb6XSoZLCg&#10;m3162Z1J2fC9WKoHZXwz8YSDWXy0jnN2uU72QpOAlBnFeN+05yjGu0GpYypxL96Gbl9Vek1/G2Ro&#10;YO1P4WXsCCwanzpRNhbmkFqfjZKiZgQeqzzZX9Cdjn7voIw+RCD9VzfLaz/xfLny0d0y+f1JOf69&#10;wzJ7kUy5XihADsTXUn5ETSdJVDn7KxB6P+bT0LrNeUc4SquBda71VnYmwaX4FyGukbNtA7LAatHz&#10;8PSzq+eXvDwJ6s3Trnsur1T5iy5PBnhWf2ELGVQ1h56XzewRSYfa0KiGz/XK5tdtlRt/89ly7Tv9&#10;rtB2Gb59q/TfRGtxLU20gkefLCuq0FEVSWpbqN9lrt4sk/mz9NNnaPfrkNG5mERgK50H0YRFY6cP&#10;PjFmW2Zyv/Hvlh13SUHc4vf5vUvHUjPUqMqmQ+7wfEZEEo/iiUmwaAVtrO5p5k1LMuTdEA3r8rmA&#10;VsxtZSRxMBA5fumw9A8Z1E+I+GcjotiNMppibiZwYp5Wg0ozcUn1EVT+qJzOfqlMiIom5T8Snf3b&#10;cjb7T/Dgkq76pcVVZjtOAE/XzoAA/FlJwmo5gMPQbzqczxDkHRckqoeK85ELiHVNoHaViSMa68HF&#10;RqsDT1jwXOHPAu0+U+MPCI9Hins7wiqeem0lfxzxE7ZFDdGY4QuG3zEoO39nt1z6sctl6/u3y+Cd&#10;XLT5A11tRZ/cdp12NKCfqH4rUc07ymT6XDmeb6IDI5Jx/LNccyzvKBgIK9wqr5NJU+n6ujG4mo8W&#10;pLQOc3aJpjd14XsemHEPO/biWRmcumQWA4ja6vMGaxhNZ2+eAanfzWtgHSRq+aD8kA5zF5FVB4OR&#10;zwymTeSjgzG18UgVA3kNPsQwYeTlqMEoW7Q6GZdXa5xXB93xQbrYI4kedTz99GnZPFunDLmCNm6i&#10;R4i2xYjE9dr299Z7A3vykJLCEE98GHefoss+a55YnBN91eDQMuCOojAHH3OE5AtnfKOZdVj0namA&#10;iH29x5i7r5tJ0hq+ntMi6Hbom3L3dTe/e1ju/i+vlIN/uVeO/9Xj8uhf3C93f/rlcvhfHpT5S/Bi&#10;nSqIyyToOpyYVWZZsdqmIZsE96yhk92OdxpEbi6aVKWEil07ZkoxklqGhrsr8ATkWPpiWoIYpL3k&#10;JEGJaNnSup2HdIv5d7G0+DxStnYtk7oSsoa2upgTyJRrDsaEUg2eH5Sr77pa1r96o+w/+7icPHNS&#10;Ti4/LuNnsLg3aTHjospObM5XBTS2LdQMoBY7yHcLkdE/vd8Y3wCTG1ueU9IERKFYbXonbTRzBoHi&#10;b+rp1nymqGnGMYKXPZ1fWlywteun0KWg6bT6TpNphaqgvJw/Ae6ZwmCQJZ6OZ18FcZVMCjwxtmKx&#10;8YQ7D1Cov8AQ//miXLtzpVy/e71svbJb+p/ql+lLZPAufNSwlglEDYzHbpM+VqbzD5Wz8R+U+cwH&#10;Fv+S5Fy1o5dW39XilRGhO+lPrWO9npdW8gYYxeZCW12oDZciT8y1UFC166csxFgvvCpcpPN0WPID&#10;r+FcPCbFHGlGREZGduU4f67DmQMMnqJ4jJ79Tvz7BuXa379Ubv7YjbL9nVvlynt2ys7XbEfUlGpC&#10;DSyjFRdNfLVSBd3AUK9Rz5wA0Vz7dMsMbc/Xrag3Gjv5ZBMSyYXH7hmzHsO/N509F+OYaqRNUskW&#10;CeKxFxmxq3Ns7HTPKbZR+LyhfHpxHVx+tEXy2XPBQccVhWXDhKlUj+Bd/eA4UFcaLhCJ4ZwOZhlY&#10;Veq1nuo7I25vfgKto5mag3E/Abwx4gPMrsq+wqn787IZS4uVBX0GyznfRKuuw7QORt4DpO+Y3sLi&#10;oactDin2GLq1XYI7Qp6+HxJ0vl2ZVxe98tCgGOynhlyHBCQnAz/lO4oP1h1jpE+QvVlNUk35azEq&#10;DhpscWtRHr//sNz56VvllZ+6XR79h4My/yB8MSiJO84r05YNl9NzjlxNyzGK29DG2JO37C/2rcy3&#10;zLsKaYYT85cJRNdShYunVi4FKJfkgPquXEz7upqAcIIpU/XDXnEDnfd7Z9ukdS6oQ1mvFYpNgDSE&#10;I/PplXk5unZSji4TImzTkpeQmC9KdWm788oiqUXOgy1oOHfGLjzBj5Zi7vOOLm33vmO36nYJcm+7&#10;qO9RGxCnvTvvPk1y7RbEFpEFD92qNUQfc1djObPsdTs8iHw6OJ6Kl7iieRLEIAOWPKEXn/b75STe&#10;1USCA58VWAXzh9hbQUb88z9DN39jWmb/o1dOf31ajn71pOz/2uNy9sfw4rOUstTYNXUgJo1E3KYn&#10;OSXm084HJJF31Y69TOcQLHHGaX9ClKSU0wX2gcTiuCQ7hIpm/hW8tZBn06TWq+EQ3PlsIL+mZrLc&#10;v1ioHjeSEDKy07AZyDhuMB6xxTJny+iR+KomknH0dWvl6t+6XEbftlaO3nlcDv/GQRm/7awMv4LR&#10;mSOBaujybgQpNlIynWBPHpfZQLOFmaT9w/nG64bkRN2BSDgkIAytElsaumPOTQcYIPTFbmDHdT2e&#10;2LPTtRIV3LWf0MxnD6nj1JwArMazWGs4V18fr5HWxgLGbo44o4dEazzGZ6LzGOq8We553JDEvP8Y&#10;S/R1MEjRoV4HaVTUrPhGCQ4mS9bORse1ppJV9lEy7vtU/RCXhXEwiztTRuvk9hLJS7GSbBdunZ60&#10;r0fjBVMkMwriO4DOYRkiO7/Wn3k0TzosRzG2fnOOXKsGzqTcda/3GIHdm0/KA0ZQD6iHDzHuE0g4&#10;JjJP5Thk7+1jIdixu/lkvLeCiOHidtAJZscZh7jfYymAzOKwpDhcQpTSa5gTzveeKslsiDjXkmA+&#10;dcS/NMbJ08V0vtTTwXyRwx3JmoRE8BRYYrekZeUnrb+G2o7SkLSat5qlJhuOrvN7aTAsV0aDcons&#10;W1zyTQqtFRMq724qoQXtdezfGmPQzXHpDZHoiN6GiR7uUHqL1AUlDSysvnt//TFJY+vS3TaPqZaq&#10;J9p3U45iojtUMJcqW3t48Kh7kV/Juc3adbVv5s6kECC22CvT2V7pDyQsOgVIdhxMLxbmS1whsrkA&#10;DYuB2ZEKOuqX0+GQ6Kgfo5mMalegtUEUpFMz7Jl9Yl4e/9pRuftv7pUH/+F+efxfGfr9DlgdiGiF&#10;4lOhQKW/rL8jLimbyW6jY6EHxI0Rcz2F4aeBHTDyn+M0YEmrgXmUYU5/xaKE1XIWIFlNuXb7eXIB&#10;2Fw2ukZTM5UpzVZCRb/cQ0w6F2NWzfkz5M5XOuTtarEltJJ0TTuwu1v9svPWS2XzHVvl4bW9cnft&#10;bjm4dFAOLu+XsxvjsjCQN8Ygs6OAaOioqrVS3fY5RGF9+WQg9GIGJ3kvQN2RC/hvIqrCqJpH63EB&#10;XenhYLyUozDvBySV5LryLo4Ufax6ndydlo3JZsjZwlM6oZ/EDZV15aX9Japqx2jdQAToCzq/8Kl4&#10;P4IVb7kWqOmc6DlWY+mhmptLXmSgmVs7XHzNlQtiNUnJhVeWMkUZDe4yQ5InDprcmpThGa7UCMyI&#10;0md57NkubrnBOXlPooAVl6rgFgTzuwSER0jW40zeBfV+To9RSXb/JsWlJppT/+CHTV+aTcqLs7Py&#10;8mLMeL/71mqw2FLKnpKMeOLPQ9jxYVHXtrjOZQj/nvdG8Lm6WjU2cp88gjFu0jfsnkv8AVGW4xgp&#10;W8priawdrUInHmCV7OcFrcBqQRGmmJ6gtQpqU8zQRCtrG9GVWHW7DZ/LvhpQcat/vvpou79Wtof5&#10;TaFNqu+6mgxImoZa06xt+FkBUfnGk6ODwzKdjMtwSF4E37d50Zf+Ds7dt1nXzt6K5Z64tJG2LjYy&#10;7t85dwDSWHxjPzUkbQOJ8w/p1lZLB8MF1VURWXLVuQi1PRRPay6LEw4uDsoMwrG+vi8qz6P0REO+&#10;WTmJI8wwxE9CVwUiocdYu8dEbb4Y4jHHDrtlsDEd24pGk+KL/4Zn0HmRk4xk4pVcH2f/PkobK200&#10;N4AsCR0LYtLINf8qB6ZG6ekgr58dluXdexKbZ2RGTE/BxmX7SGsAU5pOQGPzJMIK5tEwW1/dhUkF&#10;VmuWzWjxFsU1MNc1Lj+PRj7fG5bnMDDP9odxn1sslk7IMjVADIy+OeFsdMqok3DASW6QTXYw1Ddw&#10;E8+TQ1sLdE40UNiiKulDzrrc15PkDcOACV4wXmAEkw/+rTgYs0X51EBbyzdaKy9HSOJJmTlbn3xH&#10;9mXBxCP5g0UZ3z4ra3662oqg3SEVnxjcwdDqYOw3nFdLLKZJSATqyz7NQYcLB8O5EAYty1Bi4Ws0&#10;Queb9DStDVy6kWFNM8arC37M7RhCo7Es04CMqo5vsHh5XAa+dsVpCkuFk6H+W6Oydp02r7wLyxBN&#10;jFL0MxufJt1Bzo9DXrEirndCZNsWlySoe1kDkbmXcveplFtU+BXKOubX6VgfKTmaipkuybkl+UG+&#10;eE9X4Mj7aFIxJcXaJ8z/BFS5h9Nwa15TbVNBWqE/nrcu5lUnLkgxDlP/Wz/wr53L/VeHhs2uGAdW&#10;x7RqLWumxLoKHllBp8dtoNeS922U+ypOfyX7LtnfjdaIcoGLPbYt6t/gSkxiYqk3qOIa1XWBiL7C&#10;iUFXQwadFT7ilN1tD+nTeNuMltYJ5PFTZb5BgLtDOd9mbVBCHZZm2h05scUZtcdMj4G4AbktZ2b1&#10;j7os1Hf7qsdLsBVaO7tKOMfsTQsyNVa7ps8TFpVzkwz4hctjOosG22uKw+i5Dbc1Y55r6BIkJ3G7&#10;7GMO9qaTskdkdMCQ+/Hcm4rpAsQY0O0IKknGu0awAV6PFTEOKH021Zvp9VrW7Qlo3HRchYSbCBIs&#10;do70CqgOmVZr9kVA0M0kLQ1Rp2zxa/L6kq8ltFzm93qLQDW9mb/xZsdqYA5DABdOPUtI8wzW7hpy&#10;v8L2EslWUxJLQCF9USbIFme0+MPH5fTY26q0bTy3gtw3hmVwGQV+jmMcjAYn75wkB/kqkJwrmc99&#10;cLFxJl7zjcoAhR3GnXYtvYZ6CXY2a6Be+LmHvJmcraOGyW/bRk2ruFIagFmd2X3ppPQf+00QQBbw&#10;nGEct+Zl4yYnnOnyIrvZbdPMth5LKMSZ6iYomLVwBIPU4lvxdjb1UMpL0Ii1kMY6iLe7e0mk7xNQ&#10;1W0kNPEIZFpgzY9fOi2LIxyp92HMiQz96+tgLnNso7Jp2rMEKd+ii/wlzvBT0LtXBoMjHA09jRHZ&#10;jDRfaI3kbkx9UwNTIxOXv/JtC2pqfDbGmYa4GnJcSedADq2VyTbMMp3aS2OGbL0brIda6Q8BkTl3&#10;G9getqmj8O56TZayVWrzL1F1J5awrN2rQytuChzuqAqq8yqCyHAe33Lf9nIByzeQ7/tw6D+MOH6Y&#10;7Q+U/uA9FM3Vk63Ppgwkl87DJSKj+SR0xFFLe+NJjmAaE2wpphPUP0WT26ToTc+HdJ35YQSzYPQy&#10;xcFMHQp5H8ZuBllXfCXIQ2sl9dzWdoos32KRtKDuA8bhMHUwukD1vQqBrVyFmMiegaY4qyZAota0&#10;2wZkTGcxt0rYFzEYjVobj0HCEKrv09rnun1DkwzIokmFVaUPJnOczKIcgtbqtLs656DyLrMTcpxR&#10;+bk3kmVF9ANNaJt6ypVTUSRC7+4IkHLb56jbVUAiMpnn1WEVY0ufDYK9mlISllAuzfylQ6gxJSkj&#10;rSW8GhUVV0de31vaex4avqmrjh6l+JSiUvSztzvIZhdK2ziPrcW07KKdPrCYJrJBbS1xKFp0bnZ3&#10;Et8u35lcLqPTndIjqo7PWG/QsfVaKzec806GhTVHmieUdY6yepc9+MpQImabF1fg2NdS6GQ01quQ&#10;cZDycaFge4OtKKLV2BlSH0cGgVZgp8k+wP7yErXZh55v5PUcQYoP6fbodOtXR2Wo6KoA8oHG7GrZ&#10;MmqmGmrPrfoOQTuObTEcwPPAHptt2lHmsjisqT3FbVtar/55HyZXF67IPZgTImMU9Kn4s0doiUut&#10;farfNyI4ZeF9ohEhVxcZoE2dEAR5vQvNj5bx/MN0+o+W3uBT1O9TZTr/eBlPXP7rBBhtE66jhTnZ&#10;lwIaPuuCnA3xMib1gifjam5JYeTcssmiKycAu6Vt1cBYPd9S3eTWEvlqUY91HdHeNfl6/RDiCvp0&#10;Yytw7uBVwDxPydedYidumdjdbmDkX79e1t+wWQbPcHJlyN9YDXYD5NKCb2Tvexh9/ghZfxSxvq/0&#10;Z99fhov3cp7RTPFdXzRgFAZZIFD+WDTv283OYsVhzFdwzZSS0lKYjxMds+RyXkpVZdjZ30ceE0aQ&#10;sDFRRzYpsQVOb+jUyYLzdVejxdlCClKfzhNr5MkYK318f6MfavRbYE3xuOYnhtnKvrmjlzDal0ex&#10;+uiFpJSKENvWfkLwES0u976/+mX4OwJ9rgsawEzP9fbBmOhr5Z8CTX11MvZ9U3MuT5Qwc4PQLFLL&#10;ZPQjk2qth9DN5b5A19Nq5nrY4e92pCq/CnUVWvlXg2yKDszeUjDqCopO/8jrUY607FRpnmSCZEgW&#10;6yo5tHzbdkzGQQUbNZ+IH/a/v6yNfrQMhz9aRqPvRwzv4ryhuG+6ojQ/iS4jO881nmP9O3XXva0z&#10;IohP+XJGnTNvgIUbaQzd/D6ZHi3K1nQ95tJjNOk9CRR3cRXMKzfLnexszjKNNLqxeEB+p5qcajVT&#10;HehjIWexMqXN9Szr23TF1ok4m7b2CQnBellTp5k2Oa/6NxB91NUdC9+hve7Dcyy7BPqzMhuclun6&#10;JKYMRldpqeZhvWHQ8eC+GurDlo+IwtTUFgq4+HSd5qNN4l1FLrsecSU7UwNrL+8MAsu0jr79sqXm&#10;p0/bB0n3vRBycaduTRiL2cvjsnWyUzbjNS/oD4akN8botkURgFT9SwpyoFuD8sIJrg/iYH4JZ/Mf&#10;OPcfQfiLMPPfuPZJjnUwOe5cJR/QHYDPPhUVqyfbtZVtqFUHyq4mLljUGcZYvg80rfTPbbaYudJY&#10;Ban4zb2WI0n4m4jE03J01/NEBQ6WaIJqdzmRAZ7xSl71dCTE6zqO3jdiUn98qzzzv71Zbvz482Xz&#10;Wy+V/hvgU6XrkC2xZMSjQl0jHqC/9t4M8y/Qbm+A7Tcgh9eB328KOa+8NNRSNlkzte4Uvfat7YL6&#10;4n0sJ92aXemAPCEH6aqijyBDXx1M/F7XWj5mIIINdHcXnbC7SbarfwP1uvU2BxFH4FSDRUBl5+q4&#10;oxj1vekeNLXDMgHIu+2gedY2Z6uwCy35Vj4hoyZkIbbxozJ+skymf0LHerGs9e8TQd4C26fKbP4J&#10;SLgGUdHIVMPQsJwHycqMOdvWnFWe50HOqvZoi4fhXDgZUzWK1m69ArNO1RJiNwejrSkTpGxHNDXq&#10;nQgCWk6vhuCC2oqo3KwQl5uMtxJSvObXoPrrAss07lj3tKvqmVsb3XYLfOS2VTr8/hhqv7MMiIj6&#10;g39Qpr2/jzr8/TLr/xj5vpVrRkSEVhICWucThXyEoeOaL9Q0i+f60NDBtFnVZVXYMwN5/XDWwg+k&#10;PYD3KTXonZXFaJI3ECl8ehn56dvaDFfMY1i8UdbB3CIqu1MXiNhuLpLOZ0XGAynbA8xboTJuM9vJ&#10;IqYC7ZgIPtjizw63RaZdMkm6TseHLkXIIHnEvLi3KEef8YNfl7F1IPNBy+FZmawRtV8ihr5JaRGE&#10;rOW9RYjqh1K7W+bT22W4Ru8lopv7qvl4txpp5vvlbBcbMWNLWQ80bknyfoQMfUJeTQ3twej6vIkt&#10;lMfLMlEJ9+X9Abx/+HG5eudyuXpypWyfbJWNR9C8NyhnL1JLb4pY4Z5Tdlo8RpbBANfiPoWB34fh&#10;+efKZPL/KfPZv+IYJ1P8KqrfGnJkljUVzUoLVABZ8FIZakI2udsOgyYJ8DCXOLDHOU8bkHSqDShf&#10;88R9oPaAEtDcxZKPdEKNv1jrUM+bW8OnxHX75oniJi87Dxrt5Da7lhKym6ltAWEcs3+GY0B4gV/U&#10;NOng63vl0t/fKJf+94RgP07o9L2zMvq2ftnw+S9vHVJcDE0MFssPpanTa/TN6hLm1swgkyBh4YOM&#10;RmR2ermyZOqBmNTdI5Ae9UflzC/fcs1bhu1GfysRUHciwHbaESEtvO94BywnyCYCoCGBaL8M1pD5&#10;Frqrup5zjolE3c074Q4k7osImXoNinErQuq+INXpMQt7jRqHDIWcUJP/qeeGVZbounLx45IRWHlu&#10;SdyddmBnY5gdEdH7y3jxi/Hg4rj8F2z673GeYXcodFf4qSDRllZ1tG2FaCh3VlA1TjScy6MUi2UV&#10;TXc6oNupew6knZjIplxeFTwSb+MkzzR+noQUU83agZy0MtnFwNJZjhnGclzGa0TQ1zn3VrB8E2Oa&#10;bxuVwdfQgN4s77SnUu/CQhv3Kor2FWVt8E6ioLeV6eTNZTZ5oUyJiuaL9krtZXSRjtSUKJ1VaZ0w&#10;3ivFnxIxt0mpZO787cA64hfm91DQY4wCxiANA7VFY/ou1Hf1gMMgYaV4RkSa2ANo+lzGGeJo7afB&#10;VeUo2LewWl+vBcMktopPLGcEFn5lUd69GK2JfPxOidLJVs2iAe5Q0Kfiz+6xcwatGTQQgvbMt3kP&#10;NhgRXOG8/kGoSpSyE9T5ezTDXt6TivMicJ/W7eHi5u0DM9Yl29/kKjzlLQa/M3mKAZsMBzm2oDHm&#10;A8IMDJoYTR3fjbYk7sD2b47Lo1/cL4MP9MuV39kug1/F+PzcYTn8r49zECJC5OCfZR1fh4gCoZKz&#10;T3qL3ikxnwdz6+172yU04rPAkqvQxU4fu5ZK8HRc6s504GkNlZSWpQWPaIiurNN00QAdJDZbtva3&#10;c5AFNV9pwkhxc61d4odhkyN2dUQN06TbQ3Qy52yse8FDQvgm+uOl92yVm++9VmZvX5SHz++VR8/u&#10;l8nrqclryaCDkaQFOkTyAr+h4wBDtmiZMMKeG3JpnfaRE8O61bplCyoB7zm258cF+0DL2VKAGaxv&#10;y1m7myvrZyczgkACjiE67ooyOkncMmxdrQN5s3xDpkJFSMeh2uvUqWGzd4B0MEZjK301WjaF7q/8&#10;+75FsRnsmMvpPfnXznS8J3io9/Kvanz5EJX/WdD+NIj+JQJz6P07JCMiGbqA4ouApAeeVm8YbdXP&#10;6EheSFgK2+5J5bU6dvjkRQU0kjCCjPaIcw0UUuO5EbyAzywrIHddg4MwZrlqAcXcRJ6hqUc12TbP&#10;c+o9vbL2d4Zl+8e2yqX3XSmXvvNKGb2DRlPvAPF3rISyupDichn1b5KeReEukWpzEbn2B4x743vr&#10;qbSy2xUnCSE7DJuc5H0EgItZl2V94mQr5NYRITZq9jI1e8wopm+0DB5xIf/h9loZXafL1hvOXdmg&#10;aDs5alFZ/VYiRiQIN4Hq8OG5+3z1ss1CIZVtPeNS5cZ7RwLwPW5t+aZ4zRtlzCR5eD958XHpHTFy&#10;9D7GhGgOzxhfotxYKwOf41F0sgQBMcQUIIfZY10F9zDu/0TH8nF8RnHzaFdNlc7de0hZ+Y43Ikf3&#10;s7vOywmXT9fWysloVE5cot/3ObDsVaErHXgEdUaLZQ+H+sFFufcvb5VX/i+fKbf/zy+XB//X++X4&#10;p5Dn75PrHokhXvKqMQMbbVMHBBW8upq+ULAWXa0CgzV9OjbyLYdiADkQr320iysqiCPwdNnVTWXa&#10;TijLKovQC3LHJY9F5qFOyT8Nnp2L9nAEEfkMnmZoVX5TyBDgGZTvGkW9123L5YSyNCpdZceeAx9f&#10;mL35wk7p3dwoJ+un5XTjtIy3x2VyBT59k4Iqaxes0GxMaqB40R3forBg5KudqmfVoV5Mq5paaLTU&#10;G7dyNJ17L4Y9SAVPpCazrD3QCnm1EZDkAX3laJzcKJo1uKPCa9uDMvDlwIqqQ9SUpVGOEAh9d4WM&#10;9tw+kNSVcy9u/OmlrHwrk/yblGR88Zit6CXjCs7zvHu1gqjtvl7M78W7hO0TpD/jxMdIhFEDIqKe&#10;zFgpSXxpkEojZdlh6y7QKhG/9qJkbpk6eNoF+WrCXD0vRs/nVFs7+9lA0bbveihu29Au4DnNX8en&#10;yMLSQduehAMZfHWv7P4gw+6/tc1wG0xfg5F+JwPot1JXDR2bFQyAkncqQCq7ZTbdxri7Dj1bZOHw&#10;tYfDCQejh8ppg6zR+TTmJ24209Gk4V+wyK/Yl/2lnpcFC6prt8mNsR75GnYuKk0jFZ8OHvmVRckr&#10;EEB8ls8RjBPDDLvn6s0JfIpQxOTQOeKZ+lHYHqvm63T809AbOeVQWwcTc9IY5sSABGBQB+NElbyf&#10;dz2AGfVvdzBVh+OyHotRdIyzeLNsrK65gVH2oUUvAdkBBHHJfz6gm6sndQc2EPI1Qu7Bf/eQcUUQ&#10;WzSBPMpIDE467BFN74HzEOdyyEhmfzorRxiQJx2MoB4hAY3lYyr9Mfj87dMy/R/j0vsQ5+9wFR8T&#10;vo6/9pyVBrlJ968LbIIG7q8eB0g8TsJ73Mjg4ImMtmm2Vsdrve7GNsh2WM3RztrT1FbPV6fKNhcp&#10;CPmrPtg3bZ1nCYqew7E/OxqUG8jf226aSFuqaVMk2jT2QDEfMd5Gnw/QvMMpo0UfSqGZJ7u0heqq&#10;p5KAECTFJH9ikCfsIR1mgV1Mjmxnadh/CKoGTd/lQrpLLXDPzzPEGYIQRwLiSAm0YGoVuNrIoheO&#10;2k/36Heci5eJE6nN19GUrWE8cDnYJb9ibIwBMfJFhulg1Fg6uzf6Q4Ojt5EDfhfamDYCE/kSiSyY&#10;25TjnqydAXjKOlPmDLCKEpVARnYBRm+RqJFGxvykNFuZ/8sDsBNzmku2ls1wASoPSbrxLY+cCKNm&#10;at05qk1qkOpu7WzAvLYifSEOzZPm2/i0DbtNbeTZYT1XHJrVwVz+mp1y5ZsuMeyel8cvHJXD5x+X&#10;8eswvA69fWgxjHRUokJDRPPPoY6CJqfmYYt8egufJ9FKqrQtKkpomKy1Da/iWl4MrZsP4e2iRDoJ&#10;WBA9c4ps5mtXDEVDU/olHjK34/nalfpkeZQJrFI2qbD77DIKoMPllxaTelCZ75LbHtueh/F+VbqY&#10;Nray1VT1U9pT8ss1HouYn25uSbCbWKsAyVPYN3EfPzgqaxR0NZtfOPWJ+DMi07PrdERnuapzFEPq&#10;sDjc0tHi7dve7NdoWGlbOiPWvKGbHGSZagAxVvKizL17eWc6KbfG43JrMi73JtPycDrFwaQLbm0U&#10;oJ4AGk7v1cWqKdvA097kR/P8y76oJnqRZDQAebOblmDB1fTFgTVr+rGKTVJV2kvgQuavzFQWkzGN&#10;kgsiNFi1ZOOXrWeU4FIXbYNGSbnb09QTlU1d8U8pqmc4YGXGnnhsmauMeJ/Fyt4g7xXoX+bqLttN&#10;Mi1pJIONjSBHGH56MiYom0aTx02/bRz5Du58l/3mH85Vvtm/aqSNyLT4nEs+vQoyjXR8bt66yEW6&#10;F5MgBkvMFtSlyqQl55PSRi2hO6odZfFoXsYPT0p/4jQZ/QGB+nDxYgPdVmxbYFLIAVa22TUpK0t5&#10;J/mwZby5Rc4Nn50is5+2YLbaGhho/GdLgEnjgJzlWf50Mq2HJHBWoq2omWQhlYbzDt9SEpklcnx5&#10;IKtcIVhYshWwSioyeyIF79+5DOeQCcHsEmrWzHKhrOBhk1IyQyP7Gjin7hlyx7C7V64O+2UbZbbb&#10;BDS6jZzlaY/tZ3fL8MZGOd6ZlPHmBGWdlukVlPYGgtRIO3I+x4JIbDbM68IvLdrgHMeN3ESe86Jt&#10;FJDGb8lA/jbV8Zs83hRtRNJZZim3FySduSA5u4NBvjOJKZk8i3ZQYOonrC9jLm5SEt4jsLdMB9Iy&#10;IvJLizqYVfmTk1FMdnsnMex0WVp+7S+Wdms3darpjPLe7BXLgK0q7jhI3gW7gi7CcvEjIgbYZy+e&#10;lPWjtbLuQ7kU9vO7E4yyD6B1ixTA18YCqfvNUDyiw+SHrlLX7Cps2e/FQ2htHNsURaLBQchcB/MA&#10;mrf8Vjzp7mym24o6WTdL5A+QxQLkw/sICeKGN46nGB4NdJrSmixXk3L5kuECjoZeblaT554GaTKV&#10;Q4Wuj+oksy5daTde5nSWUisb2LLKV8PmknY/cvKN5PgGyr2F/dSZpKdmLzmSis26S1Syi73aRO4b&#10;OPYNHLuffFg1eBryzuGAyueQZrfGZXHK6H4ofXViGsvb+9jW/mXaXhsrgpBVjgDy+S/DIVvdh1Kc&#10;2bFG8tUMNQV9gWSsoFR/lsK2FikD3KbBIMWcYpKM/Pm8X+urgiW1eWH7JKHKMuieP8C2nECXQNBZ&#10;Le/3z9bAR8V7bZosKp98JR5BftVOV5C4zacUM2jbQk7yrJ1x23Q+sdjaJl9o6z1Tr+Xvkv/MnZSi&#10;UELu5URZmy6rEJdsqpYaui8CKlK7eHSuFQ7O4WynbQk7OdecJGnJM6tlPer4DbAgoFZ5JSIhk1cu&#10;0G0F6yljc1XiEnSuDtbKNaKjywzBL9GQBgaKXJMZA9mKKvhRaOxPz2ZlUu+FuHKlx5DdcKp3hTz2&#10;IRuevLKWpFVYnYrvPfB+gF8WJbIYcM7Xr6hVMdVkYTXeNlhpoYpIVqTp0ymp7nndnCPyPM3BRGdV&#10;w1FaRwFnt6HJf3+OGxUhmec4GHUu7mW0DgdkhxLcqrT3YWWP89anyt9cjsDwTDkCU2lFYPubMxef&#10;22fssjoYTYi0tVeaoRH1d1JQ3muNQQHnHpisNH1l+ikMy8EmBgZZqfyu7MHwDDbXS8+HFm1UhQF5&#10;R0nyn8GCsgfB/C7nHMWckcXRhdPBGJxYe2sdG3Xrp1tJAYnBI12sJscu69otJeL5lIREY6cDD70W&#10;9bByvmna0ZfTHWxjFGc5uIinavT2ZPZMRfqlwVP5kZmaat9Rj55GTt3Ju2YNURrBlI96a3245imh&#10;ZrO+OXazJlZc4+5dFL+g9U04zx8oa32/LfTj1NpvCn0lyXAvyybIU/Jl9xjiWEY4dpflr6M87cFF&#10;U8hLoHDrEwEo3JyganDQi7e3i8zR8ohCazsY+cvojgMpO04US0n0Y4Suxu5xytVYviA4Qzozaj16&#10;jGAISTk2yXtyYZ6WUkq0MweiVzVNOhtH683S+pv2Ln9D5CoaTmZxRG/HSfXWoYsY5zoaRzC+Mkay&#10;WQxI7nLbQiK9lLc+4L9bruyDAXZy26PZmkAQoLyVu49kO4pp8vS33fBf1rSWS9JmDlNUjxLaNvdy&#10;6iaVsDH8BUItlptk16NkdUktoCOhKW+Lg/01n+WU9LJS7UpARNHUJ4aqGLaF69Jdn36FZD1XaEnH&#10;VE+52SDPzmhUdmLUYuDOGAJD7LuDm52Kp2G0VMEnP5LEqhw/PI17fyPvuiHPAU6qv4VjvEIJI+lq&#10;pLvqxV41chjpee8ByB2+NiNmPVwE4L0MG74LTQCvwyAb9yzhK+1cjaWBMFc1T2Wd48a7dUzpVbAg&#10;5H3gUus4skRaYYbfdCpGAYMbHDf/0OgKsREBIxgNdER0XjflxKTfFerF2xuNjBKvy4kFHb57YrDb&#10;evNT9iVjluF8Sh93PVq2XCMbIAnljrx7d9AgH1qk4Jzx+hz5TYfTMhgNy9oGMtuoSIM2KcADKfuC&#10;1A9x+EdlNPx0GY1ul9HgReKSj4PrY1z7NEkXKMhtq5/klxMPtqK1tx6mrOEqw6tgh06nEXVoKMO7&#10;krpiVYZRe8vExFpc+bLARVQet3Ox9acT2DlICeRv3AdYY+R1CbP5DAbrGc476LYbVH3MrA2XB+JW&#10;J76iDPrfisy/F+fyHWV98C1lbfAeDP43kfurue4SfbU3Qefmn2ZxjPCcahLErIS0YlW6K5wrRSny&#10;G30VDA+RJEPP0ZiwFRQD+4yO3iXujNZ73ssQSRTU3XPNtgkE6oNW3pDClpcbr2kn8Uy+yy4+u62X&#10;ggtwRPUBt6kv6D545Uk+NdLedxSDrZ28ZylZCLCgEQz+bXaAm3axCBmdJosPjvlGZfupDmaJJCAx&#10;yae8e8+UTk8wGx+t869nIQ2UbeJ+qzwgDTb2V8ZOmZwh4NwCxnP1Z0eOgjHESbCK6ZkysoxCpi6L&#10;DShjbtvVLwHEG5woSCcDUqBVzLFX+eWIhuVAzrzZ6Z/V8nqtTKCLbYdXbArqjZz8OgT47Vz7Fq69&#10;lXNKPyXfyrXqtOJGEesILyOi/IRvfsY33xCW0UV2+w6JosG6nN3HwRzOy9oMpzALN4SholnW4dl2&#10;MxkVAZK1eE4rGQM/ROZEFd58c4py6nmkQ3iymO8gBxXWObZWcwCFN5fkVXPfNuSncOc0enzgjGNH&#10;AZuMwtooJtqW1LWkP5K8hYwx0pvQc+g9XxAhwVtvAyfjTU/JU/nUkuCcsm7VDXif4RxnJyGbWjP2&#10;+PMZjr43oLQ4yh4w9HSJXnCRLLh0cwqq6GjsGwA7UaSN8hGwMDFm7BivWzqdn1A+vntShkPkRXnf&#10;izVb4GBmPmewjpOHh1pOvMmboORcrvU7Zbr4Zer8m9T998n0exz/93I2/zWu/zHJxQCWqIYm9t22&#10;s3kktuwl4m99KSmdB1vCGtkX+SXFck+2iibaP0A5Ch4r+UbtywTRfjW5aahlol0KaDvdCXTDH5Id&#10;Qr1+A/V4z7Bs/sBm2fy+jbL2LQQq3v/yegRjVW+tpJP2Qewy7f32sjF4b1lffEeZzt5ejifPlpPp&#10;a9Gbt4H+b5DHqTMMdtyvTdB8qe+aSj/7nAtb1B0CUo7Nmb08obmXSNb5GBx3GXnsEcDMfWmL9oD+&#10;jpoM12njHfrPFdomHKQYWvm2MYQ4gMc9klxo+akXdcyACjsTL7/U3oCnijNbMXtMjnKhCj/y6Zsr&#10;tIcGU2ljsoz1EuJ+nWQYgPgM1ZS+ujaD9z4uicy9NfDsoP+aPpPqVQu7MaWU5NcJXB+ohwv6udKa&#10;008XDoGC57xfGtzKBEny6vaEuvupijE6ouznvVz6ZWotvNwFkriGO8w5aQVj2+9QVI4/F1jkAnSn&#10;Vq4lRbujtwT9s+ORpa59m2MNxn2qY3Q0QiFcWgPrTWAJ1iVX9sTDGwu1+p3g/I4yHLyvrA9/hIjo&#10;BxhNfBvnHXI7lFAGwIXqyNrCOXAsXY/oeYhjWXPYHamNYCyUXV3oUKDxk4fTMn08yXuyskMYPmcU&#10;oF8YXGI8YdtVByNYNssr/wOwOuy26ygHjY8OxlVlOha1xq3qVyFkmRJMpTXCgLfa4aKlcUJGRc3B&#10;RBGhqYDaSX/xdTFz+F87G8UT5ZHRm5/O68q3RsRhOBtNXWaQggpKJFdv9Ld56QTzUWiuc3EEFm6i&#10;QtZcMLfLH03ttJgdgTkxqglonS4r4NUhnS5595Uxs1cYZR5h3Cajsn62XrZOtsr2wXYZHJBHkQrg&#10;JmYAj5gF+bPHfgrif4iD+6/l9Ow/lbPJz5fJ9NdB+idc/wzJACAnH333UjJZGa2YEtxfPRbOmbcK&#10;MBGj1LwVvpoyj3wpFfLEYhvzcy4Ui9MXSXzB0KjVOqisEZ3DK1tJ9WI0JR8mIWtgL43eY3ZPaYSJ&#10;3UZ/d1Se+cc3yuv+0evKa37yuXL9e66U9XeidduJx4cUw3lKx21g0aht0yZX8ak3ocQW4+aLJGcE&#10;JLkIuRq7lTpbvBlp13FNGboGSiD0hryxJSXXtlxamwDEuTiirxwQiqA/M2zHhErPGPUu1idppK+Q&#10;t001hXNUA3UWnpC6euNI4DEOBSRROa73nMann8YnH2qnCfpZAXPZ8qqkRnrhVHqcR7eQjTMOOjx5&#10;T8gQJX5tivRtZX6fA2fTpQl7M0fu69gRn66W/xUvlZQbJhHgYBbHyBwubOfIYQGns+VZ51jn8wWy&#10;mMtamxw5OltyRiDqtk3NV+muQFBuSiQKzWczRRLUIFhMBa+7jdsvAJ5WTJ1egrTbr9ywJ3l1y/vD&#10;znIZyBgI10Y3r1FUztDLs0lD9vYyZNQyGnwfwdL34iy+Hfa/g8b7boqxH882iLzyJKLah9woQIfd&#10;OpqIomWFC87tSsG6pIHlhGVbPVRUht1nj4gQDMWH+PrBWRmvc4FGH10elYFvPF21sYI4Ah8KO38A&#10;zVOS/FkvK6jC1htwFz1UEE9notr45mof9POJ/hAOoI+QpO/Frhjrzwqc0e6MAua3iIpwMD6omAaH&#10;+q5hUnzPUZvi68qqfCkNeV/4TSE7XPdlVM8D8W0YlVZjYcerCBJ9YPGM/Jt87Yqm1eTY1mdjvO9l&#10;rUPdKZcdEMfjgwD0kcWncM+/f1gmH8Es3dkpzz28XnY+vV3GfzIpp39yRL3IJEtxT8hlHBJPCrl1&#10;3sGvn/rM16+QPkD6QxjDc8WrzVP/I4apfJ8Ha1DrdQ6Wmc/l8IWyvrUcx2EOk9KSkyo1rnE2LL20&#10;PbtCeGX36dCoPT3FPcTuGNABsFHGmhXDGLuZx5kjCeYdASWoGeSKzU+fHH3XWrn6v7lS1r5/rRx/&#10;00k5+3rk/bWMHt9Byz1jvrz9rf5FBbtKWn8nXPzztD2foAzEc9vWJwjjpWHKItuggfnTwYABr+/H&#10;DX2GyzzSacnSFutE5g6in7vc9wH989S+3kfvMPxkniKA3lVKujxf+xMgBmUmRrciMejwi7o6GTgx&#10;SxAy8NFQa6RNaUMbfbcmec8HLtMw210dgclvyr1xrUwMGtkVLBgz6rjLA9oCW0HVYYu8LleWZ82E&#10;fi06jBiW9LMj5LKaHqMv7zXarvl9XlvfRTkiUAMMDithECQ3drkF46BFYDnh8hl9VKdpPYCVzi9E&#10;eY/N4jVTU3W3S9YCLhw+FVbyhPDqNurbrrF1d3moEKAZHYsTCophd+/rEOK3Dcvwm9bK8GtorGe5&#10;WDU/uVRJvdHmkaJ6jhHLWxi9vLHM5s/SiFeJjK/hrV8gzxvJoxMypq/iqND4EEviDcF0fCt+G18V&#10;yytANeJxQrE5N/oAf35so1EXRlwToqKp00w78HYZbDZ8R7phkjpDbj9djbGLYCioep1tPABFo0dU&#10;VCO6FVBJnUmNDkcnUxrhpAGl6vSLaq7YgrRoG2mh8t67jeE+dSXQEr/BW3+bccR1dnQw3aVVielU&#10;srP1ff19GESUXfl4gzq03s4mArgIByYvqdpiMKLTlD/GWJxy+Rhyx+yfIQyxyXdjObecZVQZ89AP&#10;6Cb/fVLu/C8Pyv6/PikP/tVeufNTd8v9f3OrnP0G3cCPmwa1NJEaMnEGBDKYcclmfOdeQeDs+5SL&#10;1XzBaFaXtHxT7eeCZcZaNKCRC6hbN6lz56H5GGcTQyfM0Mp+3iDFJjnhvO4EQv7VD1vHu2W+YtXv&#10;CmlmPJ9g/JtxeBo/kv/PD8qVr79a+m/tl3uX75Xbm6+U+7t3y/GNg9IjMIwFIiBJ51Hj+Pixxmrs&#10;MTJ1uYcVU9DmVWsduavz9lddXl5bBXXmGFyOBHxzghiUk9NN3rRX39PBrLS4G0nT1LO7WI+jOflz&#10;mmlKNKaDme3AzRUQGReFuLQuGaUn2GE0r8467KHn6L8GPuyBPd/+akClRN3XaixB8gZTcR8GnPEm&#10;eYsTvRhOmlsJiC2lDuRBmmknDJzsQFUHM0b3fQInhm3x4CXBbHQ3fYVlSIkpsSbv9tf7nH3A9QPO&#10;Og60fbyuxGx1t1aeVEUnyK9yP4RX35Z/NJsS2PoJ7mpR2zqjgLrhBLQh7FDP6sf8uIw0pxNcniP0&#10;+YAEA3XdCo4KxNPQKWyNY+aouayfn/J977Bsf/d2ufJdV8vl914qV75ht6y9kYqrb9ad7DZRfAq0&#10;8usIzGG3U0tJBXPr8DcaunlmW6IiWIHkJRu/KaxJ/s2tkwkhNghDSRKNBXUwLvd9bOxNg5LZqeP5&#10;OkqCsvZ87UrjPTC1Rhe8g6Il3CeSkZPEKyY/S7xwFLD6kRNB5shk03ZKq4NxBJYXQ96OYtaIMqQW&#10;pL2Ul4G6g3Vf3KFFDow2yUlnMSCM+15ERoOryN0+07Fs65nUkejqYCK00sHIjbyjeM7R5gjM3irv&#10;WhsFZpbGezpH73S4YPjx2rAcjYZln05DkMa1dDImIY2FdZyV4Zzg45Qe9dFRmf1/5+XxPz8th/8M&#10;o/UzNMh/g8KLjHd8uh+8rlPLtWrW2kqQaL/gJtqSyrkkx+/TuiynEW2EA5L3hE6IFRLzk+eXZ5MW&#10;CZxy4LFtlwENreOj5m6xePLsw6ZqbjNT4WjOgeUuJqFRW02pNynNxlH2BtVS7Xo9tF/orZXXYq2e&#10;GQyit0g3IbXqTDmG1wPjJr2CEe7BYL8cExG7XHa2NSvzK5PSfw7TpseC+RYGKuZgJTDZ6uh93MdI&#10;XtJIq3uOBAyofJMCwUk8n1ShZlVujtr98FtronAwZFBeWoCssWChWtC+in9wYcvs4RgdIjcjpejz&#10;FHKaaeESd9U1PJQjiBbESkkE8mxQyOg9Hrgkf51uWsxdmONqMu2NnLSWzk3rq6f0j5Ro9MrI5Z49&#10;xlCoA3Y7uVlY3/aQkdsj+p5v4/bLY0NKr8Gh02Q6l0ZWiCGOei4C6RnK3WbvJdJtLj8Ahy/AXD5r&#10;lPUUsqyQ5YfUvl8eI3MGgbE9pt5OlQU5pxcyjstCQa+lp0K7aPHkuJb8rNDyWMJ9aeYooBtgRxVi&#10;SWZkriXcYMg23jUqN7/9etl492aZvQOT8hYM9wvTsvV6+NdWNQcrBTtlFJdPRDQniqDS+QI9DAvX&#10;+/0dhKjCNgsvZzZlpQtY2obXG4f58lLgMHd2eDvbUgru5VHoHJHF5BY7j1DwiaYhYc4Qwu9m93Uw&#10;8h491qvuyIsU1Jo76Kiffq5GGgVUSmkMVdgn5qmA5EMM6p4OZkJkoUztq16ViuOSTmQCBbqSlNFH&#10;TO5My+l9+fBKno77IuvU/Sod3GBS5QWiQ2ULklLr8z6S5b0m2Nmk6ASdYVV1MFEfc+WiYL/o4stm&#10;HkH2DhHRQ7Z+yvceeB9w1SXMNfQJ1gwXXDzhK13cDxc1pXY4eO/HxIvBaQu/hOp0YzoXeSLF3Gwn&#10;BSDju9QIuckZ5cjrhZYClKCptWyCR8qjy7YKKycrBwHNUXg5d9kzGnDIUi9muydmpdz2Pzc0Km7b&#10;fiu3co1TnrVGji+fxxC9ZrBebhKMPENUfQUHw8A7ridYVgMEN7LG4fx4Uk6PnTBBv4dIEcWzyR0J&#10;xK2310CBps979OxL1ip6GK2qsfPbPBhsR4zxPSoDRccxfppLnZc79C9ZBvxNDRwbPXtjjVOr+t5a&#10;Ktu1gVKUaTao6YJ4bnHblWQtN6XZOGEw3O3ld3k01LbHAL5iSa98uTWocprMbwqxb2cJ6v76RIuv&#10;ayWwanjrtUZeDL6XbCrvtWKqprrasDwBnrJjIypfUptTfGDinHWfx4OXhKTIPhaFdZWXtxwTJVZG&#10;6NFR/gob90mCBTrM8B7tR3gXjsY+zLbrdcvyjXdrr4vVUmkvPRekMiZyVruZS7mArDhMUQlShWSo&#10;gUdpzD4fMLfYfZJjkwhhZ7CByow41twB/lQBpLpUzPiAna+4VDbeulWOnz0p+9eIjm4elZPrVPoZ&#10;KtzG7nHzzRFLKl9SHGOkiaS6KsMBEexi5kqseh9AZY26m7/VMDlQvfXjNr5Rpeec6vHhvSGptVk2&#10;VT0yQpAXpD1z1Ss+wi8t9n3iVbDhta/XwKaNraeTtphsRDuay319aFHFtQltTpMU1Rg7mohqfBPR&#10;XlSc37zRb4pXxqit/IcE2MY6f04EaYuQvJbAAQUn96bl6MExEb94k7vAs0bdd5DZLqWVuxfCCNqx&#10;m9qpanvIHt5jBJZEsmVxz/FUvL21OhhwZO2cUnBtfb885PgOzL88npZXpnPStNynA/opPLFHICLT&#10;JJ2/4p0y8h73iYL91B9y9ia80hk4coqR6ym40Ylm1ZyOyB1Sgpz6qwSdLsi6IH+zncu6YogqZLdr&#10;ruACPHFCKupMrhWylKUTalsHnyScje7TRRuaW/Uyxl7NMwWsEvC8uNVtdUU9ManvytyW93qFFTyW&#10;2KadL+EgdpH39nxStnH03p/XRFpyKa3cj5Xmpn3GhETSa5ONsj7bLv2z9TKbjcqYtpj7/NdzJPtr&#10;deyGaYZ1icU661xyJBALRMKI6+TpfX347l7Xk8ba8vZCS1sDTeDEtw1j4G13z8d9U0jYUvKeNeW3&#10;1VmykqKf9u8SeB2PysjnYSjTZyTQZxS2tt0rm5ewkQpHsYm0m6u01ax8Ohm1M8dQ1ksetHjeh9FB&#10;Ntl7bQmtdBjnylqQoQJuaw9PnRfa1r4J7375+OwRpY+RE50has6lARVf21grow2wtOZuZaGVfOJA&#10;ei/hWD7K0Udwcn8KDx9Fv/6K/vsiyfdS2ia6ENtDsO6GaWphziEoidzaA1L27Fi1bIw0nzWrTLRW&#10;o1bRSeup5K/miTOBKg473mPP81krjxSt6hEvo6NjX+8PMJEZy64gDtSNrwBQzLZn5ewSpmHjtMzX&#10;GZL7KofdWZldJZ/6ZputUE+6Hj8Ak1/8O8WWqGJZCz/jO5sbfsuRHJjXurtd1kcOsjOzHxElcjJC&#10;4DgVNkeAORLMcgE4n7B6RM6+mssPSaUDxIgMRozwaZRL0JN8REXWN7846NKKjBZQVgz0LO5jwEFn&#10;qM0B7/3saIGTXzLEb5ObtZFvpxx9ht+aZ+0X2N5ZWUOLQ2yANeoMh/W0IB1ueo+2P4NBH1rUCFIm&#10;n4eh1t7sV4SQjYBNYJu7Rj23KXObTnKAzOw+6hEmdUE9ew6izSnPq3xbRxMkOXTYfY+KuEgG2xVf&#10;STXeUjodSJ8iwUOz9y7tnQzKzLu1gnzHCLCCeQWNUdS66YuSSH7MYokw58re02YNNEFkJXnJkue0&#10;4ElodDsQj7SdyKGdwmAl9DQeMWz2AP7DyWTPqGdXdoRW1q2CUD/eQPpWsv0tVPeHyf/dpLdzzuGE&#10;iidt+LcIqUPnPD4bvwWko/Xmr0/Hb8/ztUlNzMEz25gN8vgYk0Ng0jtUb5QGeHAmPYISV2PNDapC&#10;Zyylkuk2m3Xx2DvWD6mrQ07k7vCHvuTqqrlzPfEpX5P3ZJR0cuGfclHL4vkvri2wMfqxcDD02abr&#10;ldXYsXS0VyXdv4tBPqKvxFAdA4pjnG6QtrE5l6itlU+SATZX05fU+XscObGrhlpH29TgQRtziW3r&#10;s9Z3CaKTd8d+LvdV+vI7RKmtqbbTEkHJnxC6B/xU3nv3yb+PO5vgBSm3oA/4LaMRgbzP4GVFgRXZ&#10;J0DdQHD+GdLvc/r9pP9Cn/pVZP47XP0oeWwXLeEKhAyaIHKTRDyw7YEZgiDm4zCnFqKAV0whA6s6&#10;4teUaqBSxcW4i6S2uM3sWVTkqVy56iNIhTr7mNQLXHuWiOj6dFZuUNld6AYps1F3NxGxyIuygK3D&#10;syOMy3EZrhFFeFprskYzYqTneiwREO1mPRREa4V7KMkreOfTtCWA9QgOHTuOXMZsZ5Njh/uZqdYw&#10;xOdKrDN7UDCWHaofD/1Zc12MSdnIM1cd5mrMREVk4WqyxRjeYk4fQ42WLuhwPXjvbqMM5d2OPEPS&#10;KWcblIEveUHknXk//BXQ7sOgtPG2VmUMyGyAHAqp5scLRgTxnYqM9Pwk8WiWtx7TUFhb33pFROgo&#10;yEySYggxY7Tcf8woc7oJi9aYDjAkoqSPrF3juPnm/KkgfUddny69yUfL5uA2TfWwrOPk13pHoL9N&#10;FqKinnlsK/IH7wrMY7emBDueYwhZMrUcUaZldd/U+k0EAdbORzNpVR1OhSqFPAjwmoU937p2Xo/B&#10;W8u6WiTyKl2f9k9Tl5G0LbcM1aKMwYY4bf966jxUfoyIa1OKZcP28Jpt4nkbTEvDKUsESGgF5CUp&#10;mPl59r6Rcz9ZhoP/YxkN/09EtP8zXfJvkkXHY+PJ0xKJeBWf3xNyue8U65w+DiOHXquqy1LVuZCC&#10;pGgYeE/uTsr60QgOlCUymo/L2hpB0QZ9laAwBt5VxD56kPGvCJTnPk2ng/EtFuiZr/uh8kp4Nvf7&#10;JPZVOUhB6Z6y31a+SRppX18ycyZB8XHO7uPNfntBnmEvjmvtZcHI5RZXHs7LOv3X99/NaJPpZq+c&#10;7czL2e6kDNNUJKt+qpiKyF/22LyX0ffV16GxcAQOg9kpTsVvwyT/OS0vF4pBdI0PMZzhFQdO48NT&#10;Hz7o6aHF1jiCKHl1S7JcVJyu5Ccdep/Gnh5sltEpTvJsUNYYQfYO4RNnHxDl5MtC0XIVvOCc8odJ&#10;OJj5z5L+E/u/TvozksJ5dfARgZRu+6u8+StqG8pKR+fzhBD024FFNhCUKvYs6S0U8mHFN5FcL7yx&#10;Um9/PWoVyKhO86Tab3LetG4KAeJpW5FKLlW3AoHB9GBSZmPjEphXbxg7xr2MHQ4MCmokneUUnoi0&#10;NgrG1yA4Cmjc5Qx8PvJq4RbNNfJL8TQsYbeCpVRKxxA65JEjAbZ5q6uavkSS9UFjpvdxetRhYDQm&#10;a/DhKIBwcDmAqh3OorZFouDXG54zRgDzY2jqgKRrG6Gkvpmg63AVQZSUsPXMqZR4rxcOckryil0B&#10;/xa2KhVcUyEQRbcxuBWG58V9hsCHk7Lpyho8tPHCtO8k00kZ+b4ckQSzWa6WBhxOu9T3z+hgv1+G&#10;ow+X9dHHymD4Z9Tvj8p48WFo+UyJ7SNXQtZ6uc0riqy16GpKkGK21Sq0s92VJWPsVkMjEnUiOltr&#10;5aSY0qsQjoGKNsJ5AwEwb3c3h1Jp6mqYsYRAFD/IPg1L/gjmlC4WS144NOqWv1k8NwVvvnDRrvYO&#10;DM9X0kPfhKa1mV3x6IAqwqQrf9fKsP9VZX3tW3AuX0u881UEWO8gRnknRsvnv3wdi0iSLyExJO/x&#10;oCupyV4fqYGTpFsppBt1h5Kxy1aFu4fsHqDzVCtmizkdb2WgYCzNd2ba7tY1jnqp5CzsfI864ajX&#10;Y6g48rcNfCNGfOhEG2SHl4tlO8lnunzdWtbDa5Kx32hjbEn3s1wrmbDAq04eTMvkESPsmYx7lt5G&#10;pRebHOxic9r7/8GfZjQxJXX5vsuek7vam8aB9YOfWP1pX3V7kXqKTrfkqsl4QJoyiTlxSC0pVqEK&#10;XrLSfgbo0+x+GDv0Z4Ny5eWr5fKty2X4yX4Zf2pczm6BWe8lS117KQ+tSWsIOfCeCyOwcJIml9o4&#10;MlNHXx1SmlmnZl8Da9BB6lbG2N85wp6RqmGLF51nI5LQ6KUXfhsnv5HkE/HfheJ9Pftq/3Wyq3pN&#10;COJE6OEt64kKDnez0TXMGQP4XEkyk5BFlAaQI88yOERJKBtL8NS3ETH3NiOCy+SOoMBYKBs11Uuh&#10;INjpY2zIMR1XJbAmideoIz8IlDf7Nd3LZsx7Aea0lCNm72U4heFbeuU/hq/g1FGqtJ1ZIZ/Xgxwj&#10;/fEr43ih3poOJuTByGRIGZzj0LcT6+NUYnbFkLeV5YEjhq69yT3KHiBdP11tS/G32MJQuHjUEZgh&#10;ofO7gkRTmP6m6ZqXCXwb0YlfAzZEgK5taU5GWlkKzs1kQu7zW/D64Lhs0eEWE5yNb20lcvN1+Bu+&#10;H7zTO+uvRP0TbLTbcPMn5XjyK+Vk9vPlZPHzOLpfYjT137j2RyRvLKr18vzFQyjyBbAurfZZmQRl&#10;pHSVRJTzkoagm09Xa5sW+WMJp2YYssVHzBo1e0tC2D9TLZdtVyEJVvB6rWsyCMiHU6Pw6qXafM5s&#10;+8G6mE/+xn5Z+zubZeefXC3X/8kz5fL7LpXe3wBpGDogRpYmQWJeuIFBfTsB0FfT3s/FNM3cUSwj&#10;3v7iBcoYGGrsugYMkK1gg8DPZH1EqWhCbziw3q3uARFW161DCAaos7tT9NaCHJN8cafvydq8xkj4&#10;BnZC0iKpRbPGrb0OcYg5RWbxZSY1VT23z9ppXCyS7qK1l7x7H2MCrjbdqD5aMsdCjXeu8R/1EyQE&#10;7+O743JwnzFQfEU3Z0sGBLNrm/0yugKGa5yPYFZ9t4+lZcyKOyL3vukjyhNgxbS2Kd1djEp8e2Z1&#10;MNKszR18tNqfEAiewORZLMvvMZJ0bmNZx6Xjqr8ieQw3f7UoR79+Wu79hwfl8D/ul6NffFyOPvC4&#10;nPzRcZndoowsSrYbSTvezpAnAq4KNmNr0s8fAnHyFnKv/Sv00ilB374JDSuyfJEIWSKXglRENurb&#10;UbT3lkH/u8rG+neWUf8b2H8HV58njw4oSK0AtYdbz4XigtAoWVq+nE2DKSVT9HO3JKGrslLXwTzC&#10;GTH0jWG12j5CLETRA58nsdFDbq3hpahHpqGNiOaPwa2E5RAI5I7XDKccgdnwUrecjkbFjcpHCeXi&#10;50HFLqi0S8VNsH5LqNxjZ6e3UUNf5TC1McVPhYZEGhvU5zJKW99z1AKL5F2q8v8ALl6h3B5bj9s1&#10;u8sOZRzF3GDf72ifB49DAuB12H2GU/FzvjpKn+h32kDe0yGkYQ0concH0c0Zcp/96UnZubVZXnv0&#10;fLmx90zZvbdbBi8xZvsUUjFYC0jJ5K8KK2WNBE5k8UdlPvtAmUx+rUxnOpc/IPlOLyO+Lx0ylqzC&#10;yxOAB7YIlYnjhJZFsHWjhT3ZkpBVWIF2YO52MSgmuJOqAjQk9UTgTeRN15V5qGpAYmlYzS/muF1H&#10;3DB496Bc/ofXy/W/+1x55oeeKdt/c7esf9tW6fmiYVXXflDrmRy1hENZXCnzyfUyn+7gXLzHQ9CE&#10;k+zN1Zf23QIIrrAqpL4TlDDqiCfL5clsoDU01Do0SVhqlWoUfsCGUUx/bK7EqmbNhujFJfTWhxbt&#10;bql4FY8FTfZRX7lC5BzTqV7nVzQ+GNtzNZYP/+XNy8ZzXCYpCc2Ft9mnMN36qbw3N9z6q9DKh02k&#10;4OIR5e5PkJkmVzuAJAaEaOs428vYnbauBny637Q0brUQzd5YBzgxwoxFCjhPOre854svtaM5Il7l&#10;2+S4/whDeET+YwLpk8GgnOpo6vWAxjTgrpwObdcHWJcPL8rp+0/K0S/jWH7tuIz/AJ6M44z3BPjW&#10;KQrJuTLPWnx5oOJBoKlW1HX0Girrl9t2kpgpOyxJ4FQ21XWcyTvLcPRNeHVfof214HkXyXcEqbB5&#10;80oM3dx1eNsE95xImitscjlG6HPdztYa3iJ5ZQVsNwyZr0NwhYSsOIKdYiHnG3C2y4EKWxEsyypI&#10;JbvHyX0usR/DiioEPHkfjenFlJ834BoHCSmJTLKg4hpnNVCA7Yl+S6lKITLYsbvHfuV95jTZOB2q&#10;yhivuRkhh2063CUKSLpDbQ3ks3pWNaRPZOQ38jnf1MH3BXnTs4+DzJuIS94F6YfKk9lpshMczBlR&#10;VIyQIGErNEOXXGlWuCByyVsY0uP3T8vxrx6Xtd9fL2u/PSqLD8zL8a+flMMPIk8dTMf3RemBxIcU&#10;B7fY+pntj5B8YaQafxB5W/rSASySbCk21moFKqGcxlqBrozSuMiNF9J45B0tSxs3a5yzCwVEMfOK&#10;2QNTGkZ7hKNce4etZHLALYZlGLMKnEElem/olRvfe6M8813Xy8lbHpf7r71T7j5/pxy/GTP0dvJo&#10;p2LhSTNuUhWb+2dQpJ44lvguiQg5XhhF9y5zxlE7CJzDWqlyk0uaxWp+sM5miZvlbL0zpM6LsUFi&#10;B9Qb4orFHWzIqeWydjqqGf115rSwL0t11gG24p1a50DKjgR88K/NOghQoL/m82w6F6eGjSpDxECl&#10;Q7KVTuDcgCn4NnFhHVtjG1xouQQrGqTpBw9mZXzorETKZjaYltnWtIx3J2V2DX5C7hZagrqWlSf5&#10;ypVFrD3lmEQg7VihF89U6WDkXYPVpCiXOUpxiuwAx743n5Cm7E/L4cwXSmbdngZi9885CRe2lEPw&#10;ubbfWyqw4rvtpBIsS0pePcAJODdlO78a7s8bAu95SBG9Frfxtitl7U0MN5/FF8a6c4fskDTyUmaG&#10;1qiVUUN/8DqOXyizybPl9OwaEenrMXS+ndhIeiUsOQeW17Qa16Jk0Smc7hK1kd3C+/XVUJtX97NU&#10;9tjxZvkdmDmlQ1LQ2SZHsROnEXwldXvtCrudsFpYQqScKztUXI+lCw0RzNWW2tk6V2GlOyxBPros&#10;naFNf/hrt90k1GwvX4yaW8xOk9kSFQ3t6+9nxw6TBzH7OBv2cZAo3TZq7Lfu66g5wLIhcwsfsX+f&#10;Mick7/rIgxnTRcfUTSisJus8tOaTd2vOKDo+4Xu6RkKGE/D54GMja4fsIhk3TgcRjU5+Y1pe/hd3&#10;y1/804+XT/+zF8u9n3pQjv4zw+4P0yV8xL5rqOb6EkeIIA7hQr0aWBc5MU4z1Hi6tnzRUFlvIFvd&#10;qWAmISc0c7pwCWZY4SgKes6k1O0TlswzGbebPw5q/kYxnUZElvxqBh1sONv1Gtr1WWR/ha16ow6Z&#10;Oj45Z5t5socRfu4rnynjneOy179XDkd75XjnqEyfOSv99q14LT67qot9Jynb4ppYl8yeoI5glF0x&#10;LzAnvk4k9AVXF+92F4HX/YmdqInPlHij31N2JVM8Ec8pe4qUGlgqjim4wEif3YEOTe1yfi/GFCJW&#10;3hWgA0xFTydDp8ly2evJkQhcsRSPpuupNLsV6Fc9eY/HC9q9x8pF9JcMHKy9htpnwDxrmynjddC3&#10;aeFVvetkb2FU1Ff3OwJbP9spo9k6BhrzDf54TdI2mBRdJRsEgnmxSJmgy0fqF3fJ8jhNENIaGAzO&#10;GWV0xOSgaVOm5mAew8feZFEeccKVk0eUEXPoxVPBx5/jlZPQgLGIvkmUlU1JBiUPrKMnGlnOdSx9&#10;KXARCccpIrR++42bJDzgs5j/LTuT1TG1UrKnG1gv0/lumUx3qUweZ9dpb8e1wVW9p4F3XMSs11zp&#10;nnhrtzoY+4q1jsgr9gUuyEY4GCRuVOTicNfVU2CyQe5LnHOaLO7DZJEAOkjWQ6PmKxxcmWITcj6k&#10;7XSdX4iU91z6mIVtyiUHgm5pjJKFupNFMnZTn+NBDcNYtNJZFBw6UgsQxJ/eQwGOiHxdWADMhyOc&#10;DCU26V6KcKWvBHQNpmN5XMYY6DEjkJl3SqO3azToCD2nCXSOmrFVBEtweL0/X5SHdLgDhtwHGLh9&#10;mNxHPsekZU3Fa6qH4puQHKX8Ead/nfQ/2Pedjy/B94Qhv0u9axQqnhw1+Kexq4hiua1bpBY3yJ31&#10;dZtt8KWBtJJyMB5D59w9t/WyKUyNzqWlxklcBCgQPJrPpD7HHZElCsByXYeXfD1IJ5RmXiwuMb3C&#10;0bMc+TT862h3v7r4TH9AOJbvVFNO4stF4ymfQADe2VzDcZovfAX6Q2q7MUXfuajHMjAhu3xppv1L&#10;hg45dxs9I6n/tmvcdSdmRUa52FjFw0vF4+rsAhkgpNpGikNdQIrSqVV5VtfltEFyB0gaG3v2CiOo&#10;PUbttofnvATvs3X6+zVk7jvJQJTUKvEABWl/fcjZ9sSTup4cKCPvI/Wiz6rzlbLOh2DJ+ttXLTWF&#10;V02AORRna0174CrvgtdjssVJDhzM8OVe2T25VLamO2U42SgjHPGo5/MkYNmi9EUEQaR29vIyvHyC&#10;dAdaU1Le5/Dprlzu2+47Wu+WEsQQTqYm2Ommx8yVvWVVXgnObOS9oFW8aUc945WuWLssyPfFunyx&#10;0PCSmszTsBnAtwVJGGntgJAZyBo3hSyJ8Zil8UiubCpvumngVFZHMGo80CpQwTJW0oH7hIjWVb8N&#10;WsObOprdhh+lhLSn9+iGxzaUDYzwjIh8ngSew8H4/QOR1eKCIySbTJMaDiZeKkheFNIotge/yb+8&#10;220aYxLNfX/lXfUwovP+j+fko00XnFdarjp8aAXhfXEfw4Nu+ZSw31+PZ0qGOF0czFzfBnnFbJEA&#10;tT0+Yep9DDsbUZFPNkvEhwOjw9HxfbYnnv46X3Hl6JG1kO9DHPmD2aTcY8h9l/07pPtc9bE2HX+T&#10;fECHhu4KU0MQjBh2jSbuwzt1su59V5ZFviVt3UtzMQleq0mZxHkNcMp31b19sbAcdy3rX080ciSv&#10;yUerp8chzO4oNbR10MZXPUcGg0MdQU60mNR1W56LFFlis2yT6qJc7W+UG8ONfPaLfFe5vBtY0qXI&#10;/7I0yQDKQ0brJwfHNHtOI5vNl30Ot9G5K4yNrpPJIinKwJK/Upbvh/ze45ARo/pkwINjW/SM469S&#10;tC3Rr16qYmgGSUOn7mQImKT85HZ++C1rnlcoiT5GaX8ouKCvzvfoYWMcQtwwNw/n1pGLXU1zEf4h&#10;2y4pC1YmQiJ4NDnqNUhMsPf7NvF8s7KIQjIJ0mAj/2KwDg2vfAb/K0kpNXA/ZuOsMHz3HkzL0Od4&#10;aIuZjlE7M2L0RcVHG2DSVAhRkBSV8MfR+W12/5zjj2CmPo68PgPtT8PAJ4ldvPfoki/zqVeNQyE5&#10;UgLybq3demxqpJrMV2GJxZwekVMbYbOy8aynXaQRCzVi9gZMLfuXCI23lpq8Q7f87vRUI+eQmzZz&#10;CicYatnDmCl9FfUUoS2r7lnXUZVBczJ2vNroMh7Mt518MRr9Jvq77REU+DFAs1Qy5dkGZJIZCp7d&#10;pZFjNZbqTZ4BXdOHoGj84RXU3ZvlVaABHRqjwIdlPnuAUUSDVGoMbHaR1deWrI4CrJk85561PZoz&#10;CIXprHO7avdzumdpUhtERORJHcwttvA/OsY4MIT1RXY+tDjHWMQTznnPMoEy8Zr0uFmIg/GZkanv&#10;JQNRREnkDwHaAagwzjYra1rutZpYwmcDHswn5aXxSfnM2bS8Am+qubHUE9BVxDrpDHSIduz8E3d+&#10;ZsjOb48UGrVVEJGpcWTyuLmEjtCXBqKtuFrYkJG8Sb6cqDLJu43S9DfLLLnw2moin1ZHnRJNjD7t&#10;JK/hvG/hbgZ6O2iapdVQ/XDPc2sYdp+K38bBb07HZccn48mk5i11Hnp2BBH4HBX/rjw8uX9S1udE&#10;z1OcO85+Rtt5Q2Ht0rCsX6ffqbrR3ayZUsWAxwPFpgP0nZG7X0R1yW98U4i+w6h9gcIN+r7Xy9kH&#10;+6y0k/tWe3VDvdFV+icZU3MujXdL+XnuqLMH7qBcp7fOyuBkUDZ8a8PMUIILFvIV8jdJ8L6UfYWY&#10;WQgrX+Z+ZREuckYlsLPvaEp+tTdOWciJRJdgTt+8MaYSbUDb6HiY2rDU2FY68lBmcYg9vHNapkcn&#10;xG7zctY/KWeDcZmShuvTeKq/54f+BQs15LGVV598/1CZzv5HmS3+O4HjbxCY/ha1+l3EgONhhJMO&#10;xrwUCidjWqnHCvrWHquwkjPA4+W5YCTh3K7S84HpTfTVj14ghUbgywCtBslH9ofwxDM88nQLQ4ex&#10;i7ajzZJupRyuXWOHyqH1PZK3DjsIpdBANweje2/Nl6DaOohTdWKNN6nVXfl6E27Z6O2KwL6HkqfD&#10;eQOuHNHAsuZbG5URI5fFJfZNan8Di1o2jMkehw84YR3k3Qt2Su8Nya/8d701oZu7Tgyy4AvpYiUc&#10;zRPRLMz7JbrWRq3WTdDh7ywM6dndWXz92FHVdH5aZoPjMt9EyS7DS+srJpBYzqrEaix5jpEMDsbl&#10;jxiquHFI5foajnglvtyBp8o1UzIvb151Vt4hN1jCeLivil9sqyWIxVbTeLgEwLneDCqiiO8HiWBD&#10;OuZ9GkjdEk3mKSl/l3x+4ZA1q+BBnLBF8opmKGO1GGux5ZrtqYP2rmd8thDeB9ZoyU+HKrZWkpbQ&#10;scxwJAu/qPjdGOb3ldHoh8HxAxx/A+lZym5EDVdxtZvkc0aN/UX9nhDH6yi/i0NG/Xx4LmmSU71U&#10;YU0ie7woR3cxdCc4jkWO+bwB4qjdFzAOfCpef6eyBBZzzFAN9+XA8Wm90xsjODLG9IQjT/qpX1oM&#10;B2mfrXpPNktK3r7qQ8bTWNKWk4jxjRLO2WNSP5NqB8lCfl/l7iRuo8Ry5Vqv3gidpZvFlyZMCOBc&#10;eee0QivVUEftIOjLv9SVA309lmU3BPJundR28+SvGE5BdUp+n4y3PiZzKQmTvLttEPtpKuJFr4v7&#10;kzIgIByeoUeHtNl0UDYd0SvLVhBi2i+xJmapO032KdIf4uR+rZxMfoHA9FdwLr/H5U9y3mkypUv+&#10;kAu7nwPM8rmyST3ZsmZP4m3Twhn2rOb/0qGRsvWUsT0xqfA7X0O5Nhg2b9NY2tj/P3P/4azLciR2&#10;YvXZ465/HnjwZgZ+gJmBG4NxHLvk0jNmxdiQCUmhXYa0XC2lkBShDf0DCkmhCJEUtVoqFFzOklya&#10;pR9ggMF4gAMMPDDwwDPXn3vuPe7z+v0yu/rr79x7H94DMEHlOfV1d3VVVlZWVmZWdXV1Z2ozs4RZ&#10;IMi4azDU3TZdVWMi73u0sRXY+iAk0ec9PSuVlB+mSWXnUtmqAIUUe4/iUxS819wXlQ1Pu7g/1vCQ&#10;RnbjKW/7RTw9//McJaFrYFow8z5l4lks/SCQZRikilroYYXE21utPLAmLU6lSKF1BOO8dGKgE/mm&#10;r4RLDgmN70Iw3szQvrgF2xkeusAgIsd+PE0jw7mssx5mQID9kydJBrxf3KCjfpvOfT3eht8ibhyK&#10;A8O5xHqFuajN7Jk5VSSpGAy1DvZ3g9e5jYziYAoi7TyBprZfTmOZNh7UdoxgphPkbwMWW0NALbny&#10;fA3ZAi8NuujbIoSN8lLEbZY6/x1x0B2zvcp43TPRkSMyY7VNZm5Ps3q0QOxv4geIfoR2+3Pg/FWS&#10;/yo26i9jm/4KaTUyr6K0vSjRmgYCssbzVk7DMCNzmjnbNEc7q9jwNq+zvF54Ig2POOhX3HvuuMxt&#10;5j49A1nz/akJfW+OzPQepSDtg3VSpi13A+5h3HzYrAPSEEVInnMec1UyQXPB/ZDL5IF0O0Xm1uvK&#10;jBJSQeNoDoMYWzCJFRHwYmbPz0r/Tq9szX3I7Q3ox6D3d1Dal8lZbVuL2hNLV9e4Waov+RH6GpuU&#10;lpRrl/tWA5OemfKrnCb3crLTWhumAxxoss36jIU4X+IQd0kVUukSa/HQPv/avJx8iX52bVwePX20&#10;XLx3oezd2i3Lq6syuYHhdBqmgTzLPptY5V41Mv+O8NuE3yH4RrzzBtbPXKbvQo3rxtfrs2nvh0yV&#10;4/cWKplNlHxxPzt1sc9sXhzmFwMVU84TWGzylzhXd/Tc+dQN0ZQ5Gz3uNkUHkf7Y0CjpFcoOzzXR&#10;ANFz6xybClqJ74LpsvEV1mj0Ronm9Au+JklSIVTC+I1en6cBNjyNOzpkgBdanYb0pUckve/bznWf&#10;o/tAtrpZG3SvDilHSpIhoYADgRpe+huJl+SqdQBzpJnFqMSoJbpLOCB2njHaxJd93TY0O3FyJ7qF&#10;9FPp6dVFme33S9/dWtHwvSlKBuWxS1cdjYizt0a5ciQrnVgcc3yNs9/FmPwmium3S3/wm3SUDzIM&#10;/xhscF5XryjUW0AtPzskIauRxzaEZsp6RGrBco23ZTokESKPJ1aqG9YnTcIGajkPBG+I/aEJHgim&#10;lsJuiKI75VYS5QfuAAEFryOgRnyKUt+FnP0EMvQBzM+bwaCxqYLXkKNU5kSKmUgw+IGyPXpPGY/e&#10;jaPyujKd58uKo/7ruO/TduWm8W46VbJFJst8p8Tl+V5Ln6bf2rsqqy22rQNXkZGo64jKvfrCYdZK&#10;aV5sI7mPIic+O63FtuWaTmlFJuKjdbkLRAAyHa2tko0PhdS5WTLHKCFBDOZwxK68e7/SKd1yxWI9&#10;D6iFm9R+oxd5lfv7A0Zs49L3RRRuOgbWSA4vYPjj1QiiWySCCKy8k3PQ71vlmrpwChOHhrzXd4mE&#10;/VWF5WYqec80qk1rr57x41eT/gjDMuCY75TMB6l7zFHBnMldADW3/MKq3Ps3J+Xuv7hXVr9Byo/2&#10;yslHp+XO75yU06+SUlXYQbA2bwbpTyMZy/SroQyjY7z3a9oKUtCB0D0h3RtwJlULYureS9KITZZk&#10;iB1Jq4mp4+vvM7Q8qeMkfgeMAtQ1faV9j9ZW3uJuQ3IlMprseU6R+p6vMgn8YmB6uOC95oW/DcaE&#10;cBqyOrJ3wonzupKg2MaDJ5K4kswunQbAPA218kVAzuZXEa8DlENobQByHXbbV/o+y1BguSXmAJP5&#10;cBMl7RSZS5Xd1iXVr78EH5KHgbG3dl0qjo2RM7XG0X4THgD1UjGjtzB2/bK3HFLzEX8qJvM0Q9GK&#10;ClmbfHtWTr65LKP9c2X39HzZOzxfLh2cLxdub9MRSSNzIoNegKvuas9Tmn1/5Neh/B8w9P+7eJb/&#10;D4z030Yn/EvifcdE4W2USANpNMTXEFFPm8u4vQHrCEtOXyQ5FWCz2BZN/7Dd1MsVXQtm6Ib7wFZW&#10;PZnb8OLBsqJJCdKYdBLblCOJNaR50QOHL4rla1CMPz8sT/zqufLkX7xUnv6zT5UrH0Bu3ZZLR1iy&#10;QGXefOIgSN+FMug/TkFPYlwuw3fbxmdQFDs0nUouFV1QJIKGHg/KjCsQHTXWWy70GHOxRVxtZeuW&#10;QAoTKQ90temtKaMlyunMK6/85voVcj5O3Jkul5KqU+Jczw2yeN6VjXQplj0zNkO4ysOKn2AOe3zs&#10;JA790mdtDbXlalu0eSM/P2Z2RvoGkjx1mS/XBsAZrv45sFwhp91NBsQ9M8shg5W/A4/pGLFIoclM&#10;Yt9XW7kZXsw62HAN/QHWLJ/ayHdfWDyl8CnGxTfjT4ect7gSstQgnAtoOoGgrzPS+eCy3P2v75Zr&#10;//erZf/v7JfDfzQpsz8gjTscxd5epIuKdUE8UmAduB9DfjlmJWsjZZr74Wy8uM3jUX2z5s6Dcue9&#10;cB/irwVPAxUnI/gaU8M0EHEPw/XSQSyEmOLMGZGsLYWMGMFoZAbywpVYyp38CKhMEWx0t4/PVRBZ&#10;ZZH64OgiWVyQWZ9UV6uwCeZQ9pwiWzOQX+ngWJsjxdkAVC4oNQrtAZ7/AqH14Tb/yz5e6tasDOwr&#10;CmyXZPPFEk+7is+PTnCG9AgrUmthZesUmUsgvTaPiBTonFaQbh8c5tb91WPBDPRctJ0TJJmywV0F&#10;2Uv1/1cZ/XxyUcZf2iqPffNKeeLrV8rel3bK7DPTMvsK2B2E2JEJenoqyNjuwucGPR94On/7qbJc&#10;/SE4P8652618mYCrGEbIss+CcYTmECA9hohoaGwhrYdccRhtaHmhsQ3D7rTTeii+icEWrMbjLO4K&#10;lYCWkBcF3WYVsxT4dRc3VdTFaW9YNIkbNZrkYB+2f26nPP3nX1b2fvbRMvlhdMQ7aIsf2inbryFB&#10;ndkNNLaivFHgDLQuimK62CqT+OSClHjcLss5AheCp4HxsX1S2c7CAoGFEYzvMeWKLJ0QR7y9eDej&#10;1iuTe0WkxTuCubUqk+unZcfdrENZcR/5cJff1TmI1SdqnKo6ALFzp4rNJ24rp4VD3QpZWsq8o4Ac&#10;wdS2DOBUVEqCPT77arLG3AZrX0OqCu9WHA0C5NnnMPMj5Ldx1OLekNHxLqNH3/+SbZXvkSSVc05y&#10;+XrwAXQ4WSfCTBRr7zCO/ai4/VYqNuVIDNbYrywez5flhOMR4XC5IN6+lRjXAG7RoyBd9TZc0q63&#10;4LfP5D9BSme3nCjQEZQ0E8fzE0KStQEZVYXAYGmbND4cTJvt9NLBvIKSmJpMuxKP0S2+Vrwm+z6D&#10;9bZMu1xbg/j6htunb83LyC+3aSNSaoCaRVBoffCGkemrsKUYNL5AtDxHyrqyX7BWeUjgwmvAOq7H&#10;EAaYwYX2QlGpQtxmNpERZnTKAI/OpWh60MavHEaMUPDnB7GNvOQmdiDK5H4s+XUUk4+26bbEiVBQ&#10;PWmZ1nO6ayqkzvqnuChbYWQ4qmsdySzcAy1Wd1WzY3lNi0qGGd2v5WuQ/aHjcvcf4Q392n45+rWD&#10;cucf3Sl3PnhUFhifGFHHiwf63YsyR0s5j5/F22VOoKh52K9BwbNzRDYio8YtqtpU+6EgaaQRZU5O&#10;WkDCWlk0tQBh6IVArE+fy7JN42SHVEZfA5JTFYP887jGvQkyBA7GCrSK4cWBpFiKXzHaZeR8ntHn&#10;Oa62iI3STFB5Jni+RfRTvfL0T726rH5otzz/8oNynfDcUzfL3ZcflW2/imrTZyUCHPukwMWTCPRI&#10;Gvw1SAXOiFPD8cU7vTI5lB9y63IgDAwh1xrK8xz5bbufG+WZJjGTI6Yt5Q9gJI7J6bcnZXzYL+Op&#10;fYvK4NC5fLy3h5lymqkax0CS4+ek31JPy3J5AP0aGeLC6aFEjZX7kvUZnYWBEQH3vA3Y9tlPCShd&#10;gyCtBn22Ebish9eZMc2UtYz/w1U5uXpSFifUPBYCEUeC2DZlCxflArk1MCLpQGKyPDqES+mWTpFJ&#10;Td4JJBiBfFm0M4LxdsM7WaF0HUL37fm07M/n5Q7hYDYrR3PHn2sfv1Idi5UCfbb0QK/XW4RQ0p4E&#10;/wymoKysUF4GJDZDnYdYGxqg3jTET8P3M5BOQobvDhJ3nWUw+Li6JSU6d7SkdwgvBOIybQ2b9GZJ&#10;iclybI1d+GTKkKJg1YAONGbY7xLCTputwQvDAUqPEUy8sGijC9nl/UaJDzvTQhHX5q9589eCnRm3&#10;kf0KoRQYL5GV3Rts9cKgxOBBzF3hgez5lUqhxwhstUXHOke5Ci19PRRzC3LUclxHdZsyHXaHich4&#10;DhrI+gxGsch75tts5DRT9Huqd2/cyzAYlGPnd4mvHElY54tmvgveT83KyT+7V279/YNy9R/ulzsf&#10;wrh8nnJc7AMo9vHdksqyygyOeZAejbuUpHJOKjNp/ngkJs7XAuGvNVuzpibOsxSJdfqAOBV7Gp0Y&#10;EcQxY6UmY4RMl1wwZOwDoVNEQi37ATQ0YKzSpdPuhxFfBt+fGg5j3Oy40/sBFi0pFaw0I/P5k71y&#10;cxvjrmu9RR12JmWyBy/9CJZNrxgHkqylbZEP3h1+HqKMkRnurykbldXAqRopEoGts+ZNrYVie4yn&#10;60Pm5IjjGBwiEm3Tye0t2d2IsD/UtquZnwUXA9i+b2dza7Bg3OZLhQx/trobR0YGMVeQETpU+8S6&#10;Q67n1sd0OFVL9/S6QvqLoG06fUdZisfUPm4/7YMX+s0pO2OpL0rE84ScElHBmCYAHyg2Wby3VQax&#10;YwCpGE0s4alb9/s9oXh/zQc65mrKzRIMjsqbRUXxGWX7bK0do0x4kI3WNJz5wwB4miMYJwWcb3GR&#10;P4PBcghLfD7fxdSaBEY4eap7Ny2LJbUnoaNRu+SqjlisaxYD5PUasofK+Rq6dzM5mQ3BsbP50wFR&#10;UtY9y9Ckt36eGhronALiMr3xjsR950kH2jFzlrjOXq/WsL5XwcbRgVLGXdLuUW8sRyFJa0I92ipj&#10;v8UTV9Did1HmjAAmGJhlbEtNvPk5VVxjQW5YO1EwZF3eKKvFISMOK5MkOZ7w1TGFNTubWt57VQhg&#10;O8ldfS2m2BtrNA8vPToycTFFOMpnMpVFDfpYWRqdjb4+fQZP/gSc0ORt22oxHJXZzlZZujoFElwt&#10;5D3rEMhETneZ+xni3tXS3wJZuiUNAlemuKyljtnNZPfKWXwRmdTJtTt4T9fI8zwVuTEalxu9rXJj&#10;0YuxhSkDLM4gkDE9SiLs4y6T9zO+Lv6KgWBQuoZ6KQldSY2D3AJX8F4BcuyS45fgWS0zOoNlRuW5&#10;u1bAJjF9Cn/karJZb1WEQsW5kd4OenQG8tFg0iDQlr55FvmkxcQ2kiF5ViGrJG7SVlGS7+E1Kh9O&#10;s3oUl/TmVWWFYG6l69VkeT3JXoVCeIp6+k2hc1AlJUGCoeFXnKtpSHdnehM5n5ahc8EoumF/VLb3&#10;RmV+GTr9UJHkGpCLlEqzyUOEbnEdmb8DTa7ek0rpdBzHVbxPYsfDX8VAOFIxWE1xSIre8zEKaznK&#10;6U9zunS5TvTI8ZHELuFdpcPKW7yPPG+YBrpRML5DNaADTxGmMX19aL+XOb6AG6VKGxAy4jZJ1zAG&#10;18mKaxQPehP5cuEI7FGuDHUo0eQ1CWBL3kW7HoN7TpAk1cqQEdAW7eZz01QNLrl2hzbvNkDm5XP0&#10;nqv0nekOo3PGnbbHCOQ4ssPLmCmnySw2+kDm9BmLE86YAy6+CY3PMFq6Q+wROoe+j3Pbx+AsHdkE&#10;gxpihTAAKQTSrmtgNzPUJ1FyQOmsnJBn2Z5UJCLMb27bA91GprAHTcU8+IpAc3kGRPDgO7mgKZV9&#10;ppMCy6pgndV+Z/J7GYVCY+zk0bQR4JnsE+s6V/JAA+NXn+a0Sk7gg4JEPmrP2pqu0pu5/V1LkL8+&#10;m3YVpftNvoXgx+peRbAnarxs73RqDGIT/F6XeBLo5H67OT5X4DYIdRASpSQRKVqSaAc4pHFt/PzY&#10;UlbNFHYTjUtjYIJhwrpoU3pmA5/SWezIqqa2Ykirf8bVPHGjAk7N9MaszO7Q6pOkKow6XB5uU9U9&#10;aHS2i6LNFn0sau+JQqM3h0+z0L3iBtFO7Yz6u5RZLWuyN5A3NEQ5hBlpjwgWf2OyKjdOZ2V/MmMo&#10;7txupo5sXQgUDQ/sSHM4hkGys/Wb+t6Xp4J5k4RNsCM9KF64D5mcWItTZvN33cUS6rm0dsBLcUaQ&#10;W/pEqhOciviKm/gV6Bz72ar3kWAjRSwpfFE2vibquyUo55VP2Z8gl4Jnd1lDF493zg165TLhIsbl&#10;3HJSthenjALsQn6orWm5htWZmwCJvpdxeNdvjCBryILkhOwqJ3rRiqxNX4Vm7aICTi8dcAtl3VPm&#10;TdbcV/BiKwYRIP9RTzGv+a2sq9hSqWG4QGAqaXUUkzxLsluIzMSaCYdk6vc84itgaZyWg3nsY+dz&#10;7oF+kU7liIoGWUlD0qKhRM2upF9kgC55U1p+dk76AwE511RU2k+J8/nFlIh61/45wvD4DMlebknp&#10;zzYGxszqf0Ze8+unZXBK2ngpGJz90zId4Flt4+ZoXbXYkakelCl7k+YB67r6Mqz4dBmMv1jGW18r&#10;49GX0bVfooouA3Z8UntehfW59Fber2uWKWoqqY7RY41paBFap2eNUs6S5AV77UNACs72uQriqiEh&#10;KKqX7QWh0/cjOoJS1ABJbEc/JIlbU+aD0zLbnsa2i3NU3JQm90Ny7qyQuT1mrYQ1Po2LxuStdIf3&#10;IU4/RhI/1aKheUVz3xV8pk8OChWrGAOnUx9OM/kC8GCHaI2M/Z9TE2eohMggvQcb37ds09LLcA1M&#10;Lh103acIKpAHXGLwobGNba7Zgk6Iwm3YFlVSSYglyba8BEuNBGSeI7SzOwjsfJsOirqToQNU//i0&#10;jHdJoJ0DKs5AE42jqDFoZsg9XB5n/6OcPp1HXidDFCgD4P1IE6mgYUQYQ/ugHIPP4fYRnvDxaoaI&#10;V6/+hcAUmSrPRJ489SzLB9bJ2jqsQ5rfTG0i62RoMlRo6M54lZ3eTHoa65RyNXlscn3rfDhsCI6v&#10;wUx4rXqu6Yn5a6sD4ZbKoeScXqxPI7JlE/Jz06ZTofkGvB7Ru0jxPo7vJ/gSo/Fqm1SiUSRByA49&#10;wBHYipGHzrpcGPVnBHPhTXNtXEAUbZkEi2V4ubiKQZpAO1Eq+RCJ7UEZX2Jc7Xd5VHYtWBsTyAcn&#10;dI+QeceoLm6RqqZuS+uqY6KSBkEYTqnw/trIiCW+r6Jy4Jb2K2jl2MNI+fKurVjRBvhSpBkPVmVy&#10;c479GJMWziDrUwzdcqdX5j7od/TlACosrJUVCS0RLyTak45AA+3xgjH3nO+hNKen+zByEN8okX4X&#10;T0vtGkwZfZVov0siz9KRmNGSi+I353ZIFDzlL0fSlmEmDrcZb189Kv27x6XPKC7eDULXqPycDuxr&#10;oaRbGaJuZnPftxLjjZzeW64+VWbLf0Psvy3z1W8Qfh1efpBquNDFhS/OL0vpdwc5+StvLH19aLhI&#10;8Axo4pPgGtZtnak9tgk3QB1qSXXWYBPMY7wp8iyw+BMnlBNJuBPXCabzExz5fI80kCIFKVtI1A68&#10;fJTja7l8J+bynYwaf4C+qV+3LSLrXXPkyNEXz50TULD65Q3EvJOR6vsZ+Rjeg+y+g3u5PD8/F5lQ&#10;6Ta4D5xYA5wGiAfVyiQu1WCHwnQm5VcL3ex6DHfwIu4hcD44d8kyooU76GqyFFaZ31SgaR9LVG0o&#10;Pjo3LlcWm7cjCT+qJe2D3cIPpda8wVMtgvxgvOvW/aMTRh0Lv4Mi4YsyYBS2e57BrrSDxM6QbSHz&#10;RGSpNxHYb3N5lfQHZTA4KMPBLQzUddLqDSnUmWsTshEqByRDhaAqDsUAmOtBOR8G96dPNaqplmJL&#10;bKrfgFeapRSDNBkPgA3E5pFaqX4Add5uC/H+g9MFRTA0jaICPUXJ4duOqb07WqNX/R6Xbaua6Jif&#10;hmzO4y1H3W2/qPgB2vcX0O+/XLb6P1dGg/eA1q8s4maFx5BUV7Bky17McmpPMsXmcN/gcl/lxrgo&#10;tVbBo8GpyKukOXHktaarT0Y/ajryQ1LKTWVBjHhtBcEWdjUWno2vpkOBSRLkyx4YdapyFFBbLlso&#10;QTmZohwWjqD4yxTmRs6dauLM6/xJDEEllbXIyfV5GUwZYZBWZ3AKRrdImrltyeOUqV8X5NaKi0gM&#10;lnyLWKfITsIQ1ILirfiYpKtvncrBhoAORH+Fbjegzy8tRm5sGT2vaQdzySXTprsEmFA/9NlFOXdz&#10;uzw6ebRcOD5Xtg52CXtl+x4O4iFEm+k+MLM3NDRf4/L3ynL6m2U2+XCZz36zLBa/S7xLvHy6oj6q&#10;nH7poGSl0oc5kt6Qn62kLOeEXUanAa3OWkLNVHnfgQ6+B0OVBKGh4QEZMkbO1r7cBRu+wdOQEOkV&#10;Rb9E8lba6E+Ny+4vXipXfvaJcv49l8r4DXRWByBkSzdIvB7FYxDnNmePoCOfRvZfScgvGPdixkGv&#10;Rj1v2kp3/nqlnHsn7ju3Ht6DRgbhHeyh4vSMOrNFnawEeytK2aWzPR/E6b8TQjHoDdnRzBiqYAPE&#10;YOMorG7joOeWpK2r50C9KouICEr9Ab8IENrp8/MyvgOBR1hd5HC5QESo1GAM46Qb5voyZFIgLbJc&#10;A3ONsr9cJqvPQ+/nytDhNsHzZbxrosDaKQEJCuLMKyiIvgXjlp1rT6Ny5f7aPgwqYvGl+BrCA4my&#10;sryqhsRv6nwukPns4JU1wZ4NML/cq0a+mkHPGz4KtSiCxlj6TXEWTDLoi68ZASEjC1/ntpkV4Fej&#10;5AgOQHyWa0mWEoq8Lc4f5y4dWr+/DHs/Xwa9X0Ts/hRe9I8jxO/EYdHNQtk5bxV5upA1V7XHp5s5&#10;l1up4Px0dapHa5xZOwjMqMg+y/2DNOLetgUXIFicQwqvEGGHE2nLBIkXVHT5uNgPYfmF18RP4W5c&#10;ujgPDSppO1xV0qmysm2Tt+FUGeeUNEeLcoyhXXPcE/JO4qgXZRsiMz7PybNOC9PuC00Sf1gKX4Bc&#10;bY9L/yLepp+sMKNC39Im3fbPG5T/PHTjEMboxXrJKTIsXeT9BDkcPdo+tc4AaEwtzT7oF5PvlMQu&#10;EAS7u1ik2xJ9M8jeESgMDd+nn4fWP1yWi9+4Up68+qry6DNPld2vni/LL+CofJE0slYECiEZ/TUk&#10;WAc8ypgO+yzBb8Yb6LfUaQhlzdjve4DsWS1Y6QD7mRfez+oIpo2pzuYqM3RDB2qmzUoBMkjO2Wj1&#10;RreUNZjCsYX7pju2UL0pN9lSFfEaub5RPNJCnns/gDr8qe3yyC8/XrbePS6zNyKJ9NXBq2i5ZtSb&#10;n3NQQpVr6fdomDLipJ6MsOfI9gKEi5WLQnyx2Mx1ILEJYhBbK0m+d+Gz1tAhDlkxMIMLXDTytq42&#10;vzHNYVe5QZVseK57emp0pJU7K/sBrzpFtq70GlRSTqzpESmQqZAkCPvAHc3PWtUGRJtBiFzzHKFd&#10;PodSuTkoOyfDssXQa7zYoqOPy3zuuKfJGQer6Ykl2FUcpeD5LH67LKYfLNP5vy6nM8L8Q6RwyF03&#10;ogOy0g2Iw4g0LdJc6a6hMnYj24sGBTb/xFRNSIbEbf+LY3O9BjtlU+cAz+v1g6hpuOut9vbakD0I&#10;Fg7NpauH77xFq9nEjJRHvzIu5/7c+XLul/bK+N0I29OkRSZy3zK40cGfwvgYxuT1iMwbygxPaLp8&#10;ijZ7kpG/HpFvxyO8WqmA3OpG8NdunTuiwRsirIXip5GJ5wFcr+Wm1h+QBvXU89Tg2izeofK2NXKZ&#10;uduuuDNx3zo12jKMoxpUiJVkqlcMDCP3JQbGvIkBWkJJOwLQQin3SW2qLamu3ZUjtMTeXgRTjRh5&#10;7xL2qFdVGtZBiNItwozXyHdrUbaR7579wJvgGmwNyzC+Esk1GfvwYUyJTrqFhMZqT2jGcVr5ZVc3&#10;UNXIxDMm2wckPUeVrhTQ1HUh5c/aO0chB45cLQmP/K5VbGsGGmk2JMhs8Fu8dFL8CgNz4x/eKt/8&#10;r75Rbv3azXLnH9wq13/tWrn5L26W6Reh54h0oRGVj6y9+IwJfLRRctCpMB/X+zLKXdLkp4gz3fcK&#10;lgFkwwKJtetIRlTQwlU4GVFJgmB8N1iDxoCE4QSMbqGmawtswOuaMAoEk888l0hWflNYtbzmVBea&#10;cjg4m+BnQLYZqTz6LozCa6bl6PHDcnrlqMwfxUG+Qqs2/pAi0BQFVHqsn3Lu5x2QYoyMo11lZNW7&#10;QFINjELngELJzbLNbVBmUiY4c/md21LX+QY/Q+w3VkLe2oIbiHOF1qkmN5AkYuV8HYmda1BBhIWz&#10;4KbL26HCOFRk2WjxNgoGy0852VRRUYKq1VRBYK2vF5V6DczXfDnxpIxvrsrevUHZuku3uoGndYOO&#10;fZfc8sfF+mE1syGdNx4x5B7FHkEMsVf/rKzm/xCP+B9z/W8JnyC47TH1k4AWNi4AKdQz7Q6Tv1cQ&#10;k35RYkyKLUcxakSpYYpslF/BM+PjRg0yyqO5QxVz3oUsx/jgb7RNpxOcAdOkT0k+Fa0OCPpo8L5B&#10;2fvLe+Wxv3ylXPozW+XCL2yXrfch9m8kKYKtN5ut3MBSLKrt/H7NrLeLcvfNDEUYPq4uNkNvJ4eR&#10;nSDbenfpcvy4iO1LcpeDHOOpVDVFdjpbO/N08lk3lfRV6HKH33hZEkDmp/15me3SklcGZWh/6Tjx&#10;uXKSYzhVTp3inPRd5q57BPeNB3c8e+zRW2M3iIogWycdheS6JBj89HZVi9J8LgxMboHfFM3d6sYA&#10;okK23YdvPBmVsdsMcWuA0R9hKLb2pJ809P8cC+eLvwFhHJ3WY+QVClozARXx3Ix6OArqubuyCsM+&#10;28ia0GgeMTiCuUdaZ7zu4VAewTufwPohDMmT7mwR8IqaENOkypavFvzeqtz9/x6WW3/zern3d+6U&#10;xT8G6x+C/yYcmONQYKSrdbfUaP4KGxHJ15RJoXLs+wRRVuLWQbA06x/FGx2BWENs9uqNB0HlSGMK&#10;RFDzBxghdkPXSBovAzPGX7niMnztgW6MjwttKTGv03X6uhkQJj/zMz+PFF2el7u7d8r03FFZXaTt&#10;L+KknadWIlTHS6ZZI7t0i7PS52uptLJyEn9O5dYVt3aY6lSJJEHqzZktI48c78pUY0awFSXiDsVn&#10;8nVA7X0LpXATT1RhNWOKtg+H8vO9Zq5dvjLbUInPhnNOd0J+3xHQsQw7hPBLoKmiH3gR+ZLksG/f&#10;5PDJ47L8JKrmD+EmYf6JZZl8Fo/oGTLZj6JeZjYoLmLxT6SOZDQ0PiT0mYyGRe9I5JTTCFlCJSLx&#10;rI+m6aTrZnmxENOT4kuerMHrGnemnAakIE3x2jBlHs8V2hTchmsdSOOSb8HnggrVvi1WW6sLiZmS&#10;mifro6eH5fGff7w8/nNPltM3nZZ7r7pXjl5xUqavoGxfUFH6K8mGphq6EY5bl+4AHa1fu66GGq9o&#10;5XybIxmdFSkRoBUcopFLjkF9K3uG46CBF/Sz9a+UNkNLfy3fMizSB85ultoYGJt46caR2xhDaB5c&#10;Jl7RrUUHJiocXqslo6R98U+6xasCBonORm6RVHss+SKPIQgIHorB4LTwmnaL66yAA7JdTde0KZn8&#10;RP3i+qSMDjFERLs8WMM68NPb52kbNQ9Fq8+bXAlRvHx2VO5nqn1RmhSxKwAV7WGa3XYlfOPaZytk&#10;Hfz1DbK7ZLuNNwsbyy066i3qvs+5r/9aH2WwVXJAno1yo0u7lQOPq8Q6Cy05PvEPgiXSYAsbat4O&#10;tBE1TY3IHvD9hMSXv8FLT22obkHeuI/IhHV+Qyehl22eLrIHQSZUstzf0EnYi7TV5VE/Pt7r++Sa&#10;5Fxtq/OsgYEvFa3ty+V8inlwB3bfb4zNEhmVjOmDfh5fca0+xQY5XMTjDhA0n3/2ReMozYUjK+Wk&#10;7gWnvOsaVelNkCpZFo5ZGBjyx4tEQ5X9vPTPkcHOZj5TVwiO64fdZuj0PLfQ5PFGtj0Yv6LnNJmF&#10;Onqxp2YxQXRAIvPKzuZHXQ8ReNfYL/GKZhznDMOtjqHmjtUTcQVB3qCf3/3Ng3Lj7++XG//vg3Ln&#10;7x2Uk3+Cp/Z7SLI7p4QOI081MGQVg28xTFumVDaAM7xVqZJm71V6G6iGICye4FHcHeZ0+fSSYJ2x&#10;lprHhvYoq0NnKN8MlZqczREPoVFuRplrA4g03ma1hS6Q4knCy+H5E760iDbv1j4Vh9gw0L54hlSP&#10;XjEu53/gQjl4Er4/crccXJyVYxya5VPDMnwlwqfQVjZKYBCigXeixWkag3JDI8VTZ5LhXSyXTtPU&#10;qZq1qVAsKxc8omNjE0O0a1P/NELmMFi3TeAmeVaH5H0Gb+x4SLEQJ17adI68z7cZDTxB5XTkgyTr&#10;7QkqM/ZKUaAOoBHHSnm3fO5Xd8WJqX6MYAxQEAw0n8o9z9SxR0439FG6brAKmMw6ic1JhFhlxbml&#10;1bYNmDLa//bdMriHC9fbil0vymKBUzYt8wvgfBSG0wZzGFDNdpAQSDxDsSzdpHYfXkF/xG/Rh/1K&#10;LXljpG+DJd8jb0B68fbVW4t5uTZflOdni/Is4Sp80SXzMfyEHOnSWHJCyAy5F42zZh3tRpFEpF4M&#10;lQGxyx2P3sgka0zmlD7xiCDHxqasrtWa3u8NlB1DcsByCaFsm4Zp6PfugKPLzGvZyqAQ90iU8zK2&#10;BseaKD4OqHxXgx5ciVCTRFRAOoKuytwdD8oOhY0dtYJSJ8PcckX8mvjWuFts3W6ExpkdzhjIgovE&#10;vQHpyDw6h+nyuZ1iWElogQhRxTtgGpgZ/UVZ920hXVIXtZynvs3M1QP0pdmzGhiY5SkDHyQ78NHh&#10;e1Rk4eogC5fbWf8WctDsYDnnpIvbxoTiNZE2V9tq9Q01Y9MycUzw6hQqjmiZEwzLBOV5DAOPMAqa&#10;LFNafDKxAvjMmMWX1afpXH9Iyi9A0zNNPKdDcLlYIKBDe4IRtoItYF0syWsbKsN9EAxvwvcTOjil&#10;ypAN49Eb0iJ9BA9hCCsREbHOWENgqEsEEltECySvqsSB7mNw+BXw/uXceBzDdJnkio1qps3TOROd&#10;D4ono+My25uUJSPe3jac9mHzeYbPl0igZySCCpIY0y3yGwWPcXH+PME62AYDRE/L5NC7UpD1rrWV&#10;E6ogJ6t0gOfInCmcCbVONaRXR2QoBk69tggyzW6A4+a8DGbg9z0otHrPb637PSSLlnbkPkcPNQgi&#10;0DDeAaXDY6/FbLe2HMaB8e1rEaTxWo9iEkvWniMKN6UuiIPmXDVYZX2dqwEvrDCe/+jeoExPZmUC&#10;M2b009nWstwbTcriIrkfgfdBuyGlZ/2jGbgKS66V4cBvxTf8J0t8kCy2UpJKaUq6EpKShn3xPF6j&#10;cpuwD8VuHZt7PVc+JSSGiic4FOAx2FJZqwMYTuBm/vvBTDVjwgYaI74PEPQ1IfsRwVGW0yvG+k/Q&#10;GTCmC/fXIE1ugP3WT++udKBeQ3CZvi8tOi3si67O/CgBQJOl0hHTX04DE+wVvqfqMeU9JdCF9JHN&#10;DMEMThS2e8QfkHc+xCnBiCHrq22CM1QOXNdWqgEzV71oi9fpVfus7WQBlqqMayDU9S9kYOwrx1TN&#10;90nIP6C3amR94zj6uTgqtDisigLbiNoghkHeAHPOsw/CQtfxl8WZxzRR+wBj7lGPA7wi9wi6G/sF&#10;LcpdPCOr5n1Tr8XTs/yLmyaSDwZ5YhxgxZJN67Iq+MhygJqyW8imdmhJ5izF8w6ys0D91s1b6WoZ&#10;85LBnIlNvlWRyaaRes/q1cY8a0OzGJYI7yqmPJCYeA5mw7mrwv0NL4jPO5cQuMepzpN4Fk+A78py&#10;US7iYStzYsuSaiuIh5zwenmCA4KG6+myLVGO8z2EfquMtwdlpH5Vzyo3tosQPFPhicsVh3fpLLSB&#10;IzFdduul8LcbGBqksJEpwJyZWwPTYwRDpwp3WMyYUUhRZM0l7WFkwqh1gMw+p5tem5dtN6lUcZDR&#10;4X/P97+c3HbUb58J4mupgsfsbEtHYH17r3G2i3VzbtqKOwRSkYBPljVgTVTp0u+Li/UjWEmhe7zp&#10;G0I/KOXWfWBmHKip81O+qCrrqOixIxhnG66Q+xLx8F12+3yrQioGP1fxDar7FRTNDQZ/9t8TjnSi&#10;Hp4ahoehHXG1rTvEA9a0Gkh3wPNl41MwZ69JJVe5YF18L8mjdekup6/cDOxeNEzYLK2CuaokmrDm&#10;Bh6c4SXBBooH4jPS8pvQvChq08b3ZYLPJtts6+SgnPFM8Kba3JV6LtH/UWr2k6D6Se74HpjGRtmx&#10;nIRAG2fWGf7SN/vIvCmUcUNqi0wXqTyxSMMcmmwsF/rehP/H7t63XVajYVniTK12aan6gUn7ahZG&#10;Gvlcg966Ot5l7sp+yrzuUGx91UdTGIIaW1qolFfXFjmb3nUOuFmJT6cMQn23oRYuVF4ByTgtk0/v&#10;8OiWR+RV/Fx14MoOyu25hrqqqlroJoilMbJ+BjumaK2ScWtxCvURZ1VjeVWZ6zDV62amJcDTmNat&#10;YERzP4ft6RVnEjtHdoDI14SHgyllZjb89w520tzqJYf7Pn/iF+Jsh0qndZWTpjRH3jFWI+764DcQ&#10;3sq5T9l9jnGBVKZMDGcpFdc2Sugco5ddPCNflttrgs2uyFSuJ3MbglB0i7vzMtlHvUxJgUHqz0+5&#10;dYxndFyGF+a5GsumbwtViTvhZIRy42cT7qHorHUD7q1FfaCGoJaXCusnKANOB7qWxq1ZU9k1VAV5&#10;TlXUzucxeBSjPcBEJlZ8bq7K5Pqs7GJg6nYvsapqDHUXSej6FO1b9Jd2HACQJjwafXiCo/bGwAlz&#10;S/VBSK9O8UH7hhBm8b6mOYEXLvVdadyIs9bbvSHtMAojk7XOSZqASj92YPLtedmZX8KgU9P46B4j&#10;R5TPlosv8oNEWXRDd+KQTvn+LQZtn6XJPln6/c+U4fgzpTf8bFksPgWur1CGPTD7WOZOqHJoEJMb&#10;1bqMILDHg+4srZvGXmXZlX81XsgYWbweudW4TUgMtRb3gdEPufUw6Cav2AMaAjykpJ41ENTTutpA&#10;yvfLiX0FKR4jnKdmCl2DsOJYl6USVaZ9z+uHcITeX7b6P17G/Q+UYf996EpHMt43XQheC+KSu67k&#10;EirNprLIlHXAG4ZKskcUKQPusvArwOj5AR6JA4cZxcy3dKowWKoPZabmA5LjRugO5co9n93pVmS8&#10;KeifbvS6km6NY0ptF4IuiTi+c1oGC6cosF9+OxuPNt683kL0q3Vbc6sBuzhUL26X4WIf9H7UCI8I&#10;xSEhSzptClSSexaBZHrfsPaM8rzGmyaVrmeCzeZgMK/zfpqHLCshO0QT0y024hOfBqz6qJ3UD4Cz&#10;tJuzUllBSs6m+85gav2+UGNe+BnfEXgbJSHrxFyxC1mKMSZwuOC34X+Y8LOk/0XCT5JAQ3MlcGd+&#10;04o0hbdS7pC5mm9TqKPc3VfbYLO3IhOFNpRQ9SUOycwHzieMu4gaDBC8MR7ODi14eVqGOvEOYMkX&#10;nk6UYH5L1nN+HoOj0MpHkbvMQNPJVU9Pq85V1c5mXlOmfxUjgfjGe6YI+klSRzDJPvMQ4SGzZ9Nh&#10;GxbXp2V8iksVIygkiPt+CylmuDoGRjW6aWCUUg2MD8rdCSLVqHcW8cBaumvla8dJEIvprPGE/qUU&#10;6/2aTemV97sIgbtYmMs6eRYYzEjwW/HHX5mU8W1GjPfOlcHJdtk63SrnTwfl/BQT5zOt2mgazQay&#10;v0j79bJYfaZM5x+kf/73oPzvy3z+z+kIv00i96OvLy3WOgMS0Fx6MGjk84weFM8lOSXkPfuWU4DJ&#10;F+Nke1AjrqiQ8WZy3O5EdlPP+LUCWft1+3fBe4CIXyKIsSG1LUGoR0Fak97UFKlZqKffUPFBOd2t&#10;/x7coD+9XS790oWy+/7zZfhG2lpF3UGa+SXSCGVB2XgVRuVtGBX767tog7fTD95GktdzrdVS8Npe&#10;F9CUXmbq04oOkDNOrRoiyh/ue4hr09pR8NiX+A3Lkz5OxSg2d1hiXJaQ5BcJ4rVFO3xkyrfyWxwi&#10;6TuqPeDMD79pYKTG3nUO2ukwK0dlyry9bhOypSDi+DZ+FS7VQC8yNB1APXt0uuGQKjRRWarqTept&#10;BodNXyXmC6U/+GPSMvwefplO81UI9Um71k/BDvECskhBDBmbgmjHkx8RV8sD9CNiGK7BC0/akL/Z&#10;vTGMDFFziiVu1ZsJ7ZGb9bwpORVwlh/QlutJlZY2sgGvG8E/e+slgFlbcvSEfXKnd6TzawhXllSx&#10;WirVpeAxl+gqGb4g9/YyHvwkHuzPlNEYj2j0HrK47YqGx5Xztb2E7LxeGfxWvM+vVQbyXz5ocJza&#10;MGXbvSUWdrjs1ERuQ3d8YxIzKmOE1k1+58jXAppX58Zl+AgSa18Bt9zNaUixG1Rgt4khDHzoL3IC&#10;aRfOxcdWMHZGPSOFtnJq3WV1OmYYhpUPLrk2hKEjaTUy2U3Fu5a5KF5xvDYvy4N5GbtpoDQ6lebz&#10;nB3S+xGvRllY1tr1kA65xEjAbZKWnWlhIJatr84jgyoKEahUWg6SO1VVGEcMjHV1LyjLcNrWfcJy&#10;fJYlVfcsXQDAoulOsy+eluG3++XxyRPlqcWT5ZG7F8sj+5fK1rNbZeUKLbskouSUofnkr2Vkf9W4&#10;P4Ni+EMMy0fKcvohEH6YOD/rywgmnqxYkBClJnROE5oI5fa+e4LUOxL3vaWGRxvpvJAu67hu100w&#10;JlQrofLCfHKoaVOT3J/xgVCLr8nrdcgOV45mq5lbo7T30GIuinBbFbrU1k8Py2N/8XJ59FceKds/&#10;tVf2fvxCOfe2S2VwGanr2AZxZM0qzUrlZdr8yTJfPo78PlKmeP9zRgHLGAHoUNUZn5o/j3JQLnhU&#10;jYnRYH+sDmLDoojPWhFhZny+OTKxOLIP0vfDi+SeAXkfnIc29U0HSf5WulPm/WjdUtmPJfqihs6e&#10;jpTGpdtXkwIhWwneTW8fl8UxagZNscpJxZhf92Fu6OUskejauLX6Dqk/BQkfKdMlYfWbEea93ydF&#10;9YgU6mANwbwGy/DoTHl2gKqCOvSRImlpoTnNQxoeRzQx4nIKBmLTY163tK+z9am8+7wmE74TWEfT&#10;VhVb61vB0i2De91ooNJVz14I2lR+R2aHgOfcx5EZvbVfhj9Azd1C3v1PYtXJLvyJjXOaxm88ot7r&#10;MOg/gmL9MRj4o7TdW0jwFvA6p+s0WaPl7ai+D6GrLsoaS8MqLifDcY4eHdFgMPyrtQ8aA9IUR5ug&#10;WxfXUPJ3UYy4QoqgizVOh5zvXCi9K3QWV6iAROOSYxNLNJj6EAV7AFVOMyGAoQ0Ndkk82lDSCq1W&#10;VirMac1VOHhfnrmCCvff51Z2HOmKb5RQrBxraa9eh80oaN/wfSb7E4wS+UCmcXK7JHcSH1wht/ZB&#10;BpCnZkvlI+3Q3KyCW8Vy6wqkXJ6nXOnOueWm6wd0fGGwMALEuM9hi8+OcyTDXWRBlWQawTxyPWpg&#10;JAZm9YVlufGRa2Xyh4el/6lJWX1sUg4+dFz2P3xS5p+lIs4xg3e4UmXWvgA3AontkCPI/EKqb8b/&#10;MaV8k3CV4NMV20hKOZon8iV4ao10eXIsaVrA5IYWsqY5T0AaM1VWRBZ/bEdftI7XcYGayHvywrg1&#10;Yi/lRCrVbPOXArUqtRSDnHEP73xelOOBgJoQaE0fSnj45n659JMXyvaPbpfbbzwoN19/u9x9HXL8&#10;CkaPj8HrRi2s83aBSBzhOUMInwL7/ldsNplTANy2ryrvZl4z3drLH5s/RoXxPNMUKfN1mjEgnKkm&#10;v5GiQd7d6PX07klZuqrWOOkcw01fqL/IhQZGlaIuApLuRm5cOQoSV3+uYlswdzHJFovdkX3/KzpM&#10;3aPQgpMB+atmuQWea6jgO+fK7uHFsnV0rmwd7pTBEUl89dgSCfXFsyQAiG1ivoVi+6OymP8Wx48Q&#10;fgeOfIp496P3fgVZZU5rWIPQYiOKuBoNSGwKEmm0cqIAkunm6+ITFIdaTmV1KsZuvFAbp+m+CTF6&#10;a8proXte4WxctqbqQJOZZvMsrGM8E0Ow0/Z5Hc35Y73yyC9tlZf/mYvl8Z+9WLbfjpLyk7JDfd5c&#10;rmAN7NopIUhF73FY9goU1SvKdP5omc8u4pleKQs823ygKHIlR8jc1lFcYRQ4my/FyB/C7zMBjZAP&#10;ZZ24qDIaWSsoW4wC/NLiAoU39CNY4ZQQB1mLXXh9kQw6ZRRtWY04AiKyPk4xOaer8CnA5A+G+K9y&#10;rl6R502nB2xDMZhULAZHc9ktshVq6qQIiDYFakYT4/esbtFdodspKvvsfIBCHM3K8AIRfnpbZ5Kq&#10;RdVFES8sCnLuNrbQXbk9J0VsMMloCgYM6HD5EtouRZOxKb4+6K60H8FnvzhxyrDrCMt4wnFC8H6T&#10;BUi5Nc68YQi/tSr7/3C/PPu3nynf/pvPlKt/51q5/f+5VY4/iNV3EwpIkgfZEyxTbGbkwHXpz3Ai&#10;MK4oij4N6VeM8o34rsyauMkTwTtSkLRpKu1TcU+2eNyANaYWapqKKtE10d30xNQ0TbSHPM1l6dmX&#10;DS8eLEeU9gb9bl2YJ0D6ODy3ud2NO+YJLKhTdgDy4YrcrafHZed1e2X6xKxMLk7K7Mq0TK6clONL&#10;x/l+ueL6QLAHNP3YkWstxy2R+lATDy3tMKmoa+GRhGBu/aLcbDQ1orIeuoZRtOcJjujNIX6ClbZY&#10;nY5b1O+QPl3fOVJItujz2jWLrV4ZYIqUOoMN7DSZ74DdK/n9Lu73kZe+lNhRROL3wOSguRO8mwbm&#10;JiPrT+IR/fFOuXDtStl5dq/MvkQHfAYv9TpjCwqOIWS8iyJQsATGR1ock3+boFH5I8LnmmuJOgsS&#10;V4VD4is0THGqonPLb6n7nndEGtfENwfAfLI0q5JgGQ0T4kw/quLRBzBHend5TFOTHDYI5pexa1xr&#10;sPRUbZFt5I840v8J56AJXmeDm8ZHucbmSCTqYILXkOZXeuX8X9oro1++WI7ejeJ5O0rgTQiPg5At&#10;6IgvV9qtfFaR5QVmH5AN/RKKr0kSH2zYRtE9ghKp3yjRPeFeFJrPFDQooeQ4n+ChbC3chgIuYMR7&#10;eOVDlJDCmyoR+pORHPA6bSMyL69zdXVRzk8vMNpGyGQT+RbbjE4u4iU/SiY6nFx0QUsKnvhsBz2a&#10;q1T/CFpJ4QqZ8Mxijo2RVH0fRn6Zx3ubIJZ7FHrEkD8ef1gCqEw5jPKkPH8jd56aMLZdWTw7hUfc&#10;4V/65iM86eFJGah9nqQ+djryLMwsPjtsYLKiV8sW9G/p8dnpFzAE49zvYZYXviOgtoHv1s0ygVT2&#10;eekYYh8+HjDcOt4alnuj7XKnPy6HeBzWK+gNsMz0oSVb1gdDv8X5B4n/p4QPEz7PDScLnP4DpNDx&#10;Q5ba9J8Ajkv4xcE0psi0eaxxa7DiKc32FekXcuwhzlqj9SGpr72grXwGkZvFJM5nyv9Imz2lBaPN&#10;ahIuhvz5m/3cHk3tOM1rFVz1/BM8E2NLElBVrzbA1nktF2+AhlfRri8H5yMQ6I5bQWNTtiH4Ae3u&#10;+j7FCTscHJfpAAM9oBdJp07UZZyDx+CzsiMzSWv2BDGktMaupasT5M6F3XDb949mOFJ+sqLnN1d0&#10;COVHHaVlXWSdTRsTyghBckJ6MS4kWNc8e1kYfz+jYdFaJv055GP7bq/s0p5byOqQTuKXJibqF4uV&#10;MQoAuR3PZUXUEgYlFgS9/TAsOZOFXoWW/Iy3/PdDjfV1Z+9XumJOGnSfPS63f/d6ufbhZ8vB71wt&#10;iz9iyO134iXQGpK86aoJVWCCAE2k02UuaaM2MXKRwAdBZGqgRfJdQk6SBUO/I1hOdlaDHcS/XDQg&#10;ZxUCg3fF9zDaanwjfb5LwYlTBrLWdtKeq9btYjmayTSZq4MT+Rq/flAuvfdCGb1ltxw+PS+HT83L&#10;5AmM+hPkrQuSQlrFUUHeEpZ4RJSfX/YDwtOkkVe7OANKu5LT7XxZthRZY1vOvbgcHfpWeDzmIm7A&#10;SQ69FeTsmEIc/Wn6y+IGg/1j3zeipnrrejV7S4bd4LJ4mSFpIvV+lG9mnQ86mw9zEEAfHKZXSsKV&#10;npB0q+H1N80nZ9cqo9Ke4x/yWDTnpnIPTvluTv1du7oUej+KcPS1T6s/f1qWx9Y9432AOhzjAmyh&#10;yhzFtHxvwHQB0n+LLLfKfEWXN96RH+ALhfqTfnivpT/y5UhZvqta/LqMb8FfO12W505mhNNyazKL&#10;5fp2x25Lk7SFKMqfWnnZaFcL95bQjjRSytZe6INh8063soLXNl6O8ytI22a+4GwnMstfhzMgAhsw&#10;LIS47Tv5nE7OhSS32cWVsq18xCfEUM7rIr1nS2tkbDCPyskaRRfMZgqX5/tCcXw6ao5zhey7iWSD&#10;NutytqJztMThaTk5Po6FUDocPZW0u3H7iRBXIEoCJClxUpbli8TGsWVtLAP1aB0WpHWBxvCBeVio&#10;pF9Z6YJNPkXYlDfprBN6Lm7xmFyyzOyzkb0WrZyglpe+oexDV+ruIq7l9rzgD6XCqn2VTKmpgKDR&#10;xpJ2twXTSEqJyG07e5qb2CjrOYrJQpN5yU/7izZBr+gzdJhPnpTVZ0lw5ls+WVQiNjgrMJT4gIag&#10;Fw219kL3/KVDCl43v/haUTlzlaBBie0YcXllX4I4ZIyhyWHmAE9S5SaYlmaNpRg2tSMAxaPZoYdk&#10;l9B2vp5QxUXuWW4q0gbIPr64U84/cpmGxp8fTct0m/rE3Chemy/PqTUp3ka3nHxg3gjs8giP+RR5&#10;EaeJsrY9Om5/4Bu3UqUQtBW5D+J764E501hzaR7TCX2KoIFcQxCSQWfsKnmP4WVo2QzakdEuPpC0&#10;K3OilbxA40/l+BRP+h7enAt3q5Gnlj3q3ZN2JV5q7DK1C3md0ySKZYgmI58hQxhFW1b5EppLrs2d&#10;4zqlo+0ySQt9fHJ1WoYHmB7XbM7GZbjYobNiKhlV7NjpRADt7sTC4Kah35PsrdMYP3GtcWn4nmXQ&#10;wZ36CAQojBgBqL52qOU2+bbAwIgFahkElufpf7fg3wEpqq2wS353IAVZ34bglwBn08trg9gSp6yT&#10;Ax4TsjzBGq9dkRq/TtlCc8s3y0d42S5DcXPOmO4hhDMmA9RjKMOUDWcgUqlHEVGMP7a4Mq5DooLO&#10;aaZczn62RmngpbI/YKTpN4UoMR2oNAiGgAeRTsMs7yDvd+gtc3JQYVceDkfI3xh5ry8uEp/6pQty&#10;zUrZwq6yVWGnLAeVIT9mVvB0COVE8rvWw+AjlDmjo1TdSbl8N8gJa5HmOhi0rgciu7qzKsf3pmWG&#10;cVyQeMHIZbVLKXtgrkZGJED7jKVloFKJMxjPHqsLNMb+mEneO52tkbEthMwolYj7mE4JQXpErsB0&#10;IKLB4doZgBSxfEBZIZvJZmmQtNBS9CLB9C81z3cCG02Wu4OPQpT+1wadNcLQtMU6kT/iIKIlTRw2&#10;m1zYpNls+txuufIIUvfocISBGZTLw2F8fVH1kmWbJ0dcLXBjslzE9iGnQ9TViBGJ3yrHwPQxMD1X&#10;NNn4gaDmt3ZOddnQBzQy/nD7fAAwmZ5hf4dgh1Nw267T1sBjiv2KYPeljtyInYmJ38JSeEx13kDj&#10;qUcUQru8Stc/YgwRBgbw4MPqHfJiYeO5ZdOH1mBmwwT9sQ+NGMmB9NdyyLDaRgkgrLHAwTKbcoMR&#10;mU6U6qBZzGlnnKlMobExZ7ai6onO5E0zWWn6y5xR++oman/hnkoqJPc3Ax9eXd+NXnUmW7Yp68hU&#10;KDg7inMOV/ECr0IinS74TwrqMRxOYZPKRJqkxkI9t2AVpV8+daPIATZ6EF3O8b+qxxa1TpUTbbXP&#10;QIjDWdjg8fcKtWApsS45LdXSJZgkPNw4MYbf8J0BU26kDlB8nJTWVXOhgOM9VbH7EU7hta9VVUl2&#10;Qjlf1Ez3cQNbrLV1osvvk7wDPD9C8IXFHyG4wOVR0p/lknXIWvhOyRKBcFGQSrmOBqrMWKA1qq0X&#10;YMOoF/fJA8Gx+SNe9lAjQ8a+/bTaB2Cz9l6JQOfkgHL9xIBxlqBu0ZVT4AwqaalIDLXuIT0Ylxl9&#10;TTdTvRYuLzdNXScw5WfQ7LOWmtlib9OSB9OymqkbqG0styRIr59mqb4okONIQ+WAtDvbAAPCyGBk&#10;cexW9NNVVFq61TW1w6eBCoqyIXLdkOo4NtIDZ9rRpC9+Y7mNGZsKADbCGmrsiwHTvlB6Mdcgfcm8&#10;syXeD5UxCmaKpyJUMW3A2QjJsVFC1Ky9jJPjXsuFpDkpMZ1dwR2YXF7qqvBejJIvIgDn8bx2Zw69&#10;/X5DUpSQONqiQTs7npSTU1SLDb6D0OJZLAkLht3LyyTQMZAEQNFKP2xtYPR9e+FV1K5pCjNAUbwE&#10;taEpA6yNQdWRHjOYMSgqAKdgHAWkks4HiJX7dsgAM1Pk8ibGCY9ugDfYJhqACyPpxpHjR6CjOjWR&#10;qYK01nld6hAPDhOBc7hLd9b1qWq8JWyZHYod2udZ0H6CcveN/uQst0FTlyqbM0cZnMiSygb7C0Wf&#10;Prco4wlDfOL9Vv9knCPInitrdMzIkxKvPBDnlE3fzLco7OuU9xliv0L8MaMu5MC6LK8TnCrWdFhH&#10;KI2VclDruxQGrjU07iJtHcRosE4tlyS+Yff3B2RCRVpD8vx+kJNSYjvJAUMDNasQ8mDQDPiAV7VZ&#10;W6KTp4HVKtWqwRky3xOdIGhuNNo+426aXINuD64mS4yJlgRLX1h8L8l+jlS/XLaHf77sjv4yMvun&#10;iftx7r2BpBcyjyCKblWRN3fIHiDwQ9rUHam9rYh4tEY5PmhARDaOTUrTxhcQNDDNKrA+wjZEXQxU&#10;AFVk+am0pyE2k8+r/Y6Woxi5YELDGLF2/qMywd6X1AevmqMzDU6xZk7/pDkdwZR3uW+Q9+QyY6qp&#10;GMHoUPVP06T2hwi9Q3OUfW+bmm9Dq/3DKYgWoxwR3O/ezyNoYA7QE+6lAaxs82pkqq4hT9xsWC4p&#10;KUb5+DcHqrkI0YoEmEEloKcWS9nSG2jvf99Bzlhobe4aHg7ZnHJIqpLJhvS9EmPT3HmRyQBjZaiN&#10;agP7JrwvQukRvZPgDr8+XM9smd6QV1JlqWOifDN+B+OyzTB0d5nTZsZ73xwVMicQQovvfECDxUMA&#10;72FcUEYLv7lyAZ7bbuo3wHy1A7tcUOOyiE8m6P+quJJHThvFjtax3NdGt35rSAzZ9iq2WE1G3spl&#10;3/UcNcbRnKYVYjNUahLPARDaxa15OXnuBN/D2tX2YSQwxkgyChg8Qm4HUBVqkijZDeA1MO7wW0uG&#10;U0uU1dLRJx0uvlNS92iqVKxpt8u6d51vxdvG+gfSFu1BaFupohdscxKv7sLBb83KhdNzbjBLBJ2P&#10;NgidwSi0bIFBRPBFSXciMTJqLHq6shiW+cfKbPoRRi6/g5H6LTzMjxB+h1R+adGlwC7OaIqWkLYK&#10;Um8IAQzMQUJcAV16HwCZ66VCxe5R5N02e1BxGwQn3EfXGoc0rY3LJoU6LqbKu+gYLubI+kLRZBDS&#10;fz+u4E+hZN8Nw19NHPpqDkdc5LNJg1gUKFe/vBW+/ygjiHdzTj9dvBUj/2ZSOKpxcYvSq4KExkoW&#10;kHTiRNjQ6jSXmuOR+7A8lrlzP2dnqgoHzGtzOUvk50COzE89MC7xQjpeeU+nyvq0Ewbq0k7+qIsG&#10;xo/W3SXkA4eo00rX/jxBBBqYNBcVpDndSvurrknSZ1DFZ03T+bxPK7t4Ri8G47i4htN6gPvJKCb2&#10;JYvmw6XbQXOeo0wVVnRuac1SM6ghtK63KSNXk7kYKO+JxIx1miwqH+AdOiX+K8z2q5bOdppNK9ms&#10;c8h6ruvaXktCJeP/HyCFQWqgyu+V42YsfK/AOR/q7LDPCauw3vy55DMci1gFoQV2yP1m7vwphOxX&#10;SfUfkfZPE/cmEtrwNp8slYHBugDjLFlxGqHsnGyxwevDZkeha5Y36RsehnbX2WUkMJ5IHXhJMCBj&#10;fxdBuIQX5xbynb5imzjMjwee5R5D/X2G/ChpNyu00zTU+KB51b4RD4J4LiAl3k8wtbJ3xNmMvNJl&#10;Ch8c5pfzciwUOaLK69pG499GXp4/ienU2JGbfz+5PUdjrzAwPT9DrMxVdgUiwVpoFK+mt19HMKHM&#10;pd2VcJc4U5GoLGwjKSM0AmcODczh3OW9uSpOGy2JMRLj1OKMWp80RzPTX2Z/fFqG1wYYmXHZxbPb&#10;PcFvdnPAIxKdEkxHfZaxEWR2qKyC589w+XvQ/48p9/9V5qu/VWbLvwNb/LbQ71P+s1Cr5wctlmmQ&#10;dnGG599cVEIT8ea5br7h+wKVCJFXYgz2nOqcBbWEh0ClSxDFBhhh5aKCG2mr0Y8+6pyOL/uhj/rv&#10;HJRzf+FieeyvPlWe+CtPlct/+pEyfh+y+jSU0YFUpU6UrZ99erRXXcSgv7z0Rq+D368sk/lj5XR5&#10;EWdLeVfROVVTJZcgaQQPiu0UEufu4IDcxZiKG6auQfdMPrQGQpBViOzyBlQhI/FCuqipz9Jpnz36&#10;T10corhyc3OaTpzOVd0KBZ07C1f6qNPK/mpfFYEeZadsQFrs905nz1FcagCJGjkC46xyKCoQ5SeE&#10;7DUGZnmN4204OHUXC0dvJCX/AC94cAEMGsdgG/Ldyrygm+5H625w7oN59Q29z35rwQzh8ms16knb&#10;J6GpvQJhZQ1S04Gm/gHeyjrdl+xPHixUeFjB+aRg6QhLza58WdeLnFevgtqmukwDkx6A3LGCasG3&#10;lGH/A2V7/JOEH8MwvIe77yDe4biCm8OI9BDWdHhlM/g+SX71MU2QBsydX1TW0QaEtcjY1bgSjY7B&#10;dczf0SJnIIlzfncxZCSzQ4R10cBUBIT0VUyskvahmUhUt4IVxa9Z7dEJ6rAV2t0WJRBkscEvQo5g&#10;cChU7tyuxThNpqgoqxEXWfOuflJUWkf+OjU5RjEv8IpESDpt9uocadyauWtgWjChzzL8aJ278YV5&#10;4GinlzoznOPXZXTy3mvzCIksFAXnuQataX/O7fih0KAjSBZEWY8GE8Oy1ZcWZfm50/LE9UfLE89d&#10;KVeeuVy2v75T+t+kDAZXwRzSW3dLjflu2C5vXGyhEfHrqMvZx+HH73HuB+u+xD2nEaQmoRa/BrHl&#10;3fAJKnQz2BgxYtzM3U3ehZCnjbAJQT+huknrYD+wlcMtiusKniW3G9gkhXtOaOpBu4IyXwW2jC5U&#10;bPHcxXW91oniBj+IYf+VR8ujf/rlZfCeUZm89bQM3op7Ud8RxilWwqf8aWgSrH2e53OznTJfuExA&#10;V4gwcNSuwLXDiDVQEclPueHIRdSP+Ngwg2COzCWXciqqBYuli60OSHgXzYFD5QjAaT7fju/5kP+8&#10;gXSyMjpMl3siUOZ9BuPGo44KLMF0GtG6GqtFQNgEMYTjzy3rIvZoA66lO0ozWydr9FUr7GwtMt+7&#10;i1z6DMl7dBQd8NUWdPh9GNmmCIjIAlrwItc/uullbBmzsveRMDq7xlH92GiM0DVxF6jEBEIrvIE5&#10;owh2LgcDVWEazqT87qAypMOUhKbgCA+ANk9WI6yp7aI+eh3VfE+/bL8fT/hdVNbPwG/llJmsTfZ2&#10;i7xUtnrvg0W/gLJ4ezmdPoIAPgLqp5ATMseHsEQuSI81l4kpjupa7b3Cq9GqeF2J5dSmbK/qPZ4L&#10;oTxCd4hKpwavqNzBG1kOypj2iWk9NJnb3w+vUO5eg9GDiidOalc54OoWQ3yEF68s+QFdfsY3ppgM&#10;Xc/CQk2XtUgsqzLVo6OXVUFV5bjtpLX2mhF9A02rN7T76er5/qLsuLERyBxFLBGS4XlMuLsTN88y&#10;AppqZOZ0q5Zubywip16bZcsDhG2xHJbFvL7RL8jlFkFQ4ds6dlMXSiyCdqmmsNUAhcE1yYPv0k52&#10;lbljWL23WHH5jVX52q99pRz901mZ/dNROfnvFuXmP7hbbv9jXL3PkUGbPace5LPkcEii8+ikyClj&#10;5aB1qUEfE9UBgd5ZL741X7ZNujY+YxAPYGXCoHRDe8OTKCnPHgRiUap1m0wpBOaAvJvgefdaSJmt&#10;9eFuehMtiDXiY0TFeUOI0zIaFycxlTK/FqCODUkjjbkqVhXdQvnEgehd7JULb3u0XH7/E+Xu60/K&#10;7Sf2y8GlO+XeI/dK72kUoJMJ6ivwKSmGQBIFq6QdufvSH+6FnhzxvgAYD8BdGNI3s5JbBS9B85dv&#10;0ec07HTuMatrSqezs5XEmRN+G0DzLm7Oy+mNSVmdOAKgdgrZDu7GLsaREczgEcoPBjh+ASGwZqcC&#10;pTOY09o57taYOWZSMn0OY4dxyknOAaJo6q4Yu+bydImMER9mkDrLgiphIXQyrC2zAWhfHazKyW34&#10;x+g8dIw4MI6z4aT095B3nVm7UJu3nni0NPsgdPdcpECM8uDzUkZgQ/idT4OkIqkxjXRneBA08Yl+&#10;HQQtfNb+e4SHlC1mG1rWG6zefUBU0KMGsV7qo7dSvR9DgH/sQrn07vPl4jvPl8Hruame0mIHaxsl&#10;Hk3mFd7Q6hLC9hTHR4m/QPAFRh8UmrE+y7AQ06fqqGCMrJ8iSR7rnRjF0CFle+1ogtNAzUn0l8Vt&#10;Brx4RgO/t65yRED9yKBbl8SX56pTcx8ooM7roqR7KucqWeInQzw47IxijK9ENGBNtHET4tc1SgzW&#10;torMfWBR4dERGDVvzbbigamgDlpgZGJ3YoNFW671DTCzyljafTCu0jCuMb6crlZ6pqotO1yF2l4J&#10;tp8G5ohOfjwc0FG2yryHN8y9Ezpe9VLlfa1HTlwQIyq/0f/xZfn63/pmefZvXS03/+5Bmf/beVn9&#10;MRnVA9CxljsxrZ0TxydSnIj07izVED5jc69CrXwGc+YEdCsJDwVzmiZLfRgkXYndX1NvUlBjKy6v&#10;ExwfuP2HsmRAgh1FNgVmen+b4Jw+IC9Vg0rWo8j9U4N+eYKhwKPc9muL6lhzVJCaHImAW/neW5Tp&#10;heNytHunnO4dlcU5RpOE4i4QiqwzRVXwKuGBUMqRF1dP+oKrwhYJfU6qsoOi9p0SqUh6zSbXc9c3&#10;AsrRJfEiDfTcr86z15vcA4xoRDb6K92thxO0os6LEdcwY6mCdtYkZkxsCWmlXTwEWH9nHXQKm2mm&#10;SJNPUnIxiXS382x5m+DB3PZXQ37qOmkVrEllV9AafElTGWAcNC/uoFNOMX2DIcaFa4p0x5d43qWO&#10;qQ3nW5hBT40UgZriGvVxl5bnSbZPOjfAdDTjbhCVa5adUpOUAzK2EplN4u08q5Uz2Eiq/JxfDEoI&#10;ZyELeHB4ALRcSIxVGRjqucdGVDYAduWJjHpNr5x7z045/97zpf/Wfpm8DvXzGvzcV1IAumrVn1IH&#10;F60izG31zK/XeYr3w9GGg07rt5DJsdeOBkZlpwQ1dbATun034K9d02n7Uzpb7hfAbRp5uEwDY3Hm&#10;FW9bXU+Qsdl1POjbjCCm+aa+nynRnVriXQxwCQcXyW0bR8Yuz41w2Ork6h0EVkq8Txnx/oXTTNJt&#10;j1UdeK8tPWou3ar3CdG+mdtWj5DTH8n/jDaH+RscdLgVdE+fm5TtyTYdNBdDeN8pvkE8h6HMWvQG&#10;2Fs1ivTY+XHTxu4nQABPv3+OUZnPX7pDoKZs+QM+W+2YcHsxL7eh3c8i5Sr7RcFZi3rZGaXd4uWO&#10;zxkzjhgrfxuMz9Pm3yI8Ryan/YjXMY03tUlvrc3rkpHcvjFD0iMoM/UcsDBD0Em8chLb2ptGz1jK&#10;XbuHHDZJ17ikTcOjJFS+fyfolk4OXeaakWOHsgeCq/iWtofyE7Q3OAB/q+lKyKO02ayXYdRTfrCO&#10;8BQe/WNkUEUqN8E+wBzyL0CEXMwnUxwAlK0jb71wWt+NdUd7HC+RU6eqImihYvKjdffKYMkxOgvy&#10;4cevNC721djh12FQt78abMvkvprAlZPBZfpozM6QxL5q0rPjl2gjm5yR7zI2S3XMgVM1pr+Ol/FF&#10;VLftH/jBPe1DXwxmqLCmXZlXUpfKf8yRWiKlD9xeSJqtvP23CymH6chSh05flTZp90mITwjSCVhr&#10;nUhn0Xa3fUb899CBM1xsEKoHFxS1Bc2xdb+I/NhNPJuWBo1MVT56Xc9Ax5c5fon+8ZUy6j9XBoPr&#10;0E1HCuNZ63zGeZIGwzqyoT5auRqVnHm2ot2UD4duI9XzircDnSixWqLVsp10Bjy33oa2VNHVfB6R&#10;r73H9sr5110svafwD/bulTt7h+XwwmGZXYa76ikRBfUE8wQyr+vyhml0tgRvgjT2cNfASI2UNRAN&#10;mQR4Goqahp8gtNWWO3yNRudc2k2dYtLwwoNK+haiuI8hdI06ZcSqKNpXG9HDwAydarLHmjV+0rzb&#10;IiGsqxsIi/P+VemRXiHzfZLo7gbVAdAUnZBtqchPl1DGvQ51UYZiVmlP6HQ9WaVGfxZj4meIQ1oz&#10;7XKAwfRb8RZtn5F1QX8FLzQyvgXi6hSH3XqTenPSPqI+0izfo+HWNEhAQ4RGhP5enqPDfGN+Ur69&#10;Omn38dbfMlltUZvLc1u7lSTIcAXxcIZRm8Nkt+9A4WCzijM62cSmTV5Z+6hGxNcKVYIyXZxWCKOy&#10;CTW1uetREKU9LY+bUNM8DHICReaTUhmuSM6QswlZSi4/l3b5TIMt6CzLi+TbIdgeli7+pMLRkjKx&#10;RZYLW8PY1/TcnHH/YknoF5o9xNU0grmShqa8o1U5uXWIotP7JRZ6+xjg3nBWhttzDIyIuaPwmUL6&#10;NiphyyJ4i3vYb2VIubcHCsqMnV3HKoYShAqOoVZhXKb097kPswdKWz6d9dlafZ7RLVAMgUUWUPSS&#10;EftyH8dx5gub9HUyLjAyK4oLdaHMRwbpsoYVRGBvc4rsJvVG4zcP+92NI5cHqeVFIO1QZT9uUEiR&#10;WkpncM4ITGffSYOkz4Xd9h8VhzWQedypD/nMqP53Tc0dUp9SFuS4g/7ueAsjMSxj5+fNGjJrBmlT&#10;lsQhfzUw34SOz1L2H3L8dzjtHPufxTn9OnH1zXzTp44is9SrEFO01wpwzeDqzZhuHbj/gM5Tq5tB&#10;arvngnkqvgYadKbyVDbLXlWLH11TPyn6FVsXYpTboOuN+rEiYtqblInvGyDpdY19NHxFUosP3ifz&#10;0he28RUCgURo+F54RWa2IJluZs+hcqUw+5plTnhMcAlir9GWLwgvncNvaieZxp/hmW2IE+87JW5J&#10;7KaT0qieK1uD0j+H0Fh8Yx8yf1Yg+SXNNGzvLnmlIvHrP7imrdfzRcLuCGYNioDtbq3CyJDVB4iV&#10;A4qr7Fqz7Aztsk77cA0PGo/O7xgKCq1FLXd8jkTOamAAO0KCpVhyTvH1Vne4k192V4nHpoCRx/RK&#10;RM7xhmqTOQ0pYpAEn8k/A85nuKGY66xlkjT2vswXC7KaED6/JPitAXC6G0E+K6GTxR5ljHEG8D8+&#10;iGRjeK+hXWYkQwBLqXxJXOFN+7lJveu4xU8oyTZTREtXiGAD0lSx1XA2zRq6RDQpQmYINoOkSk4D&#10;4jK1KT3PmwZ7mfLxSsJbyPdDJPB7Qi5ueQQW1VGpkNTUUp0CdkFYfCfe8/mybHO+HTKf2GuZAT5R&#10;txHQQQucqv5tRsjTYT5kH+CW+Zn2HZyVS9yrTlVUpFGaLSG2ri2eSjoUtRvv+pVRRoyDnnWy0yh4&#10;3TZTFtKVVA3O6C/Lfs43BOug23pkDql2nJsSG0UbpW2D7tVNZPs015vF8MevRFqs+sZipZ2MLmde&#10;g6mrzIemJ43X4ENn+C5RLlIw2F8b17SRG4s3dQTivDZ421IM1iMn/RpmeTBU2m/i8F4flO3D3bLl&#10;Ev3DrdKHfX2XLuNYOXhNRLPS80vF8tqRZug0r79J+AzofrfMl7+Bofv1slj+Ftd1ab5WzI5VDUxz&#10;SGKrr5K/7bC+qeCaWuMRho5Ce3FgWRVXA8GLpMFT7a5ts408oV859sNT0jZ4T6HtQpTe1GQ5XZTF&#10;KTQ5+Q70MTjx2Wjaa7VHTrlfGWgSqxknqtdbOK43qapMrHXymYDr06uCFrxXQ4X0H214h68xwuTc&#10;YvT/pLsWXTltirj2lDac3jjFo2PIbyc0owoOBoxi2xhSKrQiCaiLFC1F2n2OoZqVCkEEmjPy9nxU&#10;b+ZU/g0RgCcKab7zpJ1z4+ykTMiO5Xp56U+MHfDCdqP42XXM8226LBnDttCp/LzraoTKrlvGtLSL&#10;CQhkcsxVZF/i/pe5c4dk+dG65fCAzs+9gfXKTii1SYO/a0mQ9qYrhHg7qjFHJCOoJpxRCAgEzY2G&#10;KMeNWWu9NIJybQd2zymGMvqW6+7cQMUXcXLQYGTFTYg5COKCqfVeU/8XAFOeKe2FQZQGM1YyZI+h&#10;ksKh4gtFFjftHDpQvvv1Y0T9POGX6Ggcy3sJryffZQJpaxkBzQlIVzM43TI3Oepyex9Zt8kF6Qgi&#10;+KHB/NLiDCVdjvDC5xh4+rkDSHfu6TF66ddp4aDa9jAzdIiH1naKab66yx3krk7poSDjGSYdfhgj&#10;GLVGQ1sc/EmHSgPj1ituYilKZaC+tChnshxrqvR0QGHzueNtEkxwwOyvOLUrLNNqTHDrFVkqa4HU&#10;qBWD5yJQSl32q8RStzAuAtzz4StGvx+GXyTmTWIaTkSPjwlW6lpVs6+a6Oa68CJLs67ruoeqtmM4&#10;HfxtDPutUblwfL6cO9rByOwyGtstqwkckDwLIuR7b0BTRuITyXVK+jLlf5rq/CFEcYy9xXznQupc&#10;TNWOYMAUCCiYX+kIMC5SZLXcnsQVI77d7fxwJN6AlooGbCbFzSarzVYZbebKGeK4rMWZyt0+/RiU&#10;ufQqxFKDaSqWAMkTkJrJwbTM70LjdIt85MYlt4/3GMaPzmEg8DICiXkIemCJS6ZdpZG+jYLXuxC4&#10;s2LQGQamDlmlTrUtl1RGTutMm9gGLcLiiiavxZ3D7xyCrznk3YQoH+24vM6w/eZpGWCd6oBx6Wqq&#10;bbo3BiamZisSC+TocN8Bf/rwPotJRbwGFT0eSnhFdras7RrSCCkOYtEuW4f4eBtHO5cP7jUyFmkI&#10;8GbQyA8Zl9fn5eTmEaJEecEIfwhunYJh7+1BeBTtT5cGpdkHhn+AUf44o6evwv/nYPuztIUfrdMr&#10;UnCbByNBqXk2QZqDnqHl5MRhcMHeh3ypcoJcIeiDLuKM9xU3P/gVtMSLxLRtVoL7OgfKvB9ENk1g&#10;5UA5BHG2PAkwjW2QR7lb09h0WfOWkgQ93NrgLxFaTtYuRhOrmAdP4I0+RqkdT1rIGYrakjVc4fd9&#10;ZP8zZbj6c2W0/DOMSH6R/vcBaPbbQk+QByRN1dOTXQM2OL5p44oke4UsV+nKX0mKmvkTNHBif5c9&#10;d+gnjmKOGCEt9sq0v1dORqMy2YbG83DLaTJ9Ospbv/bNMTSl5sEPYLmmivTOJbuKcQUDlsq7zx4v&#10;E3a5Sx0t36oGMWqvpsUZZa6WKvMd6HWWIeU87JVJI6U5OkbG4sPA0DcPlUfyuKN6OLPwRqdKvrf+&#10;qHQTEiFgybpD6Jl4I16EFSzdBjOzRzlonCHB1NbZxQqhxpGdWFFmiDJMYRkemzE5ZMUrEA5GnuXw&#10;+Xvl3ucOyuKrszJ8nozXe+Xes7NyeG1SFto+SRZsanGGjpYWaXI+RrxObzpX4KjFSWmNi7oT+SeP&#10;WZNnCkwjNDUy6KwnzbFhU0DcFzJbA/XCruQc6GsIbyb4vWnPfY6hkrPKYjDU88wr/iyu6QZE+73x&#10;5l3JjZwBVrwCNmJ+a14mbl2y2CqjIWXJcfKORngml1F0DrsbR15w+JqNkiOY0rsGbjlsAzXc6LnG&#10;XgWtR6HAdsoEVPGmNIeqJXmUHolxgoJrrsqh+8CE+6S7ged3MoppNeVShR+fW7kA7V0Ds2YAITub&#10;oe9W4Cri6ITeRRTI2IsHIdIPBx9AhLSqvsOrC+QqX1OjYKHFHQpk20bNxdMUv7qF93RtWXbxhrZm&#10;2+hvysczHNMOe/xh7iOL0FH1DcDvFcZk/nHo+ChG9UPQ+xtU+qMQ9XGOXyWNHTKLy9y18LPAXT3K&#10;toik2BfUVHwBVNZTx5y2kn+eBdQ0TUPW8upxXf9M76+8C4i861TKsFebwdTZNgmkDRnmrgkaMEb+&#10;3w8matIDIXle2jh+yvfH+uXRv/RYec2vvqY89YsvK6PXIjDqhSZLzlBIl3QQ4RY/5VIZj96IUXgb&#10;pL2hLOavKYvFa0Fun30FqZvnj1Y2qw2kzNtrlBmnVY0wzqJy1J7j64B64k1BeT8k0y1k5HS7DP0c&#10;qu3CffePXdjdnOFSZCHR7FljQdqVVmVex0r5scEaIqKidhY/Ge5zpKbDmw3HRw74DE4MLnP3A145&#10;ik/JtIvFtB8hJ8CSW57FT9BO2AfXPVQ8w36XxA/d/cGFObuLnJaXBNkbQMVaBNKqjrkJfreMQR6M&#10;VkBd8uvOyuib3JFbamSaISXCpPGRQPKdoiAnOEMTbrsKlC7XgBQrZx4TvKXvVG6syvwTp+XoX98t&#10;+//8Vrn2wZvl9m/vl8kfHZXV10lg3YSgFwic/qT2TddTPloPWx8pGBBiC6WmvCZvUtwv/2WcxaT/&#10;mGo5wB3CRzhpfBPsB1YgjrXwgKr1aqRGROH8caLfXXqD15f+8LEQnlyOqlg6nMvi8zwFVjA2bTeK&#10;jUiNjCXIY58RmNs2bruvwzhPrRsN2n/DVum9jPEWQ9Wp6+Th2eB0WYYnAwwQquRag4SDXYADYKko&#10;4eUTeOyvA9/L0itydOcc7con2Sq6ZwgujE0KKgmCxYvlPCcXOBsOBtEECo60HpHOj0yZswtRPnVT&#10;IHdevV22Xz0qJ+dOUljm8HJGV72H4D4LrQqAbWp6hSVye+J6r1fBqzehnC/QPtKGWcMVW8Jzl0Qu&#10;4xs9jgZSWScSQRz5eFGR3h2MaEHisHByR+V8Cj7Fx9aLYs0ahPNjxbkePbEql15FzS+MytHpSRkc&#10;j8u5GxdK74+H5d4n78bOyzLElUKL+Eqe/PL5lQjA6o4E8Hi+/CRFM+xefY7wNe7pJVlytpWp8zcI&#10;2ASZ1uBeg+matG2WlDjbJbHmb3NKbDasl9a3lmZspItfY4kxsgU5qELLHIkhr7rHNTSZB0p43lUn&#10;pfxn2YHBzhNplTCP2dGDap3dV3PnV/DZ/8ojZfTT58rkDcjoE6ih09MyvQPemD0lXyBzNK1ZBSej&#10;8zJ8I+fvRt5/EIfGh/qk0+uy7zhtHM86fFcJJPaHrBK5fX7H2GbQxxb0yh5KwVo4PTxDzu0lh9Dr&#10;J81iQpd8fm8oaLYKVHD+1LzsvWmvDB9FXQ3wfn0XChlZniK3dLnVN8jnAHejSc0vEXLpKZyqV9Bn&#10;LxGr3sExYhTaQ5POV06jKfPZZ822bpdsJVnnHoKO0n0eY/CmfLfvZgtaT+OsACdmJqO7MA1eNSgj&#10;+quqoj+l9uiZ+RGmiqqsdOwVXTqO777lWEgirIzGbBfH+eXw3a1tnM6jFJK4UKdfbpPSvirfU1/K&#10;sJRLqaN8eOAUtGrb54vHGEp5PYXHWcuocJRqjpAlo7ypffMd4a8Q55eyZVMtSvIya0J7XjNnGyZ+&#10;6QE87eZpwLIzTdz0xCgFAnKUFtvMVoCZPT//doWGr4a1Jm8KTTBSt+NpPKJ3cfv9DH9/FIXhQ0MU&#10;d+zrlZ50PrXIxjZUEJOfLAgZIliEoc7k1TbeqJWozIjunN11x1AvSYXw+7w2lpviWYT2TzlMJG3B&#10;ctUpJld3qMy8NogUWl0oHi6JwfPGKwpINWII2j3HqCzopOlRaErtjno6Sf+6Dg2Ymf678o1+jm4/&#10;b+RqOCuLMcPWc/hcdRBiRgtqwQsl44AcPs+AfjuKgraUzyiNlSNKXUIbL584rKlVYLJDaXpOURQ+&#10;i/FOdrKkt7IsYO0qJZo75P3YrNz64H4Zf3K7PPqNJ8rOF/bK8e9OysEf3CmLb4FJtoJtvpRWwU7W&#10;PLSPmzc5/wrh8wQ/56tBd+jtsHujwg+B+xgDSL3hYWB6TVw1BQlZu3VMpkqQF2sw5Tom88m55Kv5&#10;al5j7qfEmCbw78yckmUzG+x6UUIMvwy1NwhgNopEg/f2y8t+4ULZes9uuf2ae+XGy2+V6RvmZRtn&#10;q/8IiWRxM59esaRfzlXMi7rIwUR5J0e+GP8Y+So7UoLcJAogx3/hv4JmgdcpXm9bzICfoSFKSbVY&#10;KQ/qjdBjOaD4/Xl8tLXlImTEGgl3grC7aUcCKpYohWDpjgCUG6drosdDowZBxyVHAkl7VVgJ5s4e&#10;7rJzxwOzqFuk4Ghq26GWFm0YhANeIK5+U2hxF/frhJZFvOOT7VYC9eAoLOgWESB3kkMViZU/pOy7&#10;6AlGDvE+DCBu+r57CSZHDFJgUINkHZQlP2V0SD+8B6pDwumiT1jLWS2tlbtafcuweDp7D6+3f0z7&#10;2P2Mqx3+PjBSTIbgBqEifDhkbaNS65MZDef2DNEuj4MGu7D3pq1y6S0Xy95r8TbcwFAdK/4gxp9K&#10;lTculdHgZYwWXwd/3xhhsHwjBsJRjXtA2PByvhJd8yZIxZopWYmawqsaHgjI3Pw2vtMJWESk1Cgp&#10;hMHOMLbADx0rbCAxsVy+V5ZOQsbSQfKGx+VyWedppbt6qLKOkETGuafSbTtNsYZeV/9Hk+1Uk5tI&#10;1o4UWbvA0PT0+mmZHJ7Ey5mRwm+lbB2VwbnjMrxM69vfdW0TOSA2T6RXYcXb7OuuJk0mdEttVwn1&#10;Y6pDZZGr3hJApCfEmbKlmB/TUU6GvTIZ4g0xCpsw9J9hoato3Q/gOsKQfRZ98d/cK9/6v327XP8/&#10;Xy/7/5eb5eC/ul2OPwI/dYKbCq9HvxrddtabkFNW3k6KzobvBC82ndDFaxs1+Rq2BRWe1/BAkGZu&#10;NlkF/faUI7kFbOTtjk0qmBmuutkifFfC9GVtKV9e9LtCxvkcKHHaAhmCR+D3g1ePvu58OffKR8uE&#10;pvZB+WpvWCZj1KZrU3wlRJHdoDOpzxZH8Fa+Va7CrnKPOsQtHzi9GhSklg+xPAOzpTpD6tLTF2+d&#10;dchgaZnRGgQZ/ljULfLfQMFTtCoYFjD6wN/fGpfR3rj03GrILhesFgfBvIFEBPc4TacwRxvKKfwN&#10;YynNXTPdtAk8NbtXPih3psbPXYyhPrQSZVmPKIJf/0IeKuu9QSf3PZjpbQ2MvKJMRkFD+s3WmLCD&#10;S+nzXqMpWuO3IVNxdVoWepMjnMIhljYcwyk8n8UoLMECPV+3fY2ZgPx4tlOO5jvleDkqEzqW72Z5&#10;/4GQFdqArJ1/LwVM3Q0PB5st07RUOXZBXOzzjlpe2y/n374Xw9i91++WndfulMGTSGv1pAN/txAj&#10;aSYXhKPMlqsrYHycI1K+dPSixCuwFp35NooHvJad+dJfWu1agrkkbQNctlRBzt8hxxEN6BIRDYwC&#10;ZZ+GpMEFaKsCuwFSoGLwYfIh2eBBPMcgP5njC5HUx9Up2VutZ0NN610mFg2MU0rLFV2ORpd6A3qg&#10;bBMU4vvAClK8X4hc3VmU4QRv0boY7+vFO8vSP4+H1jUwhoBKiyOw5yHHN4S9KTV2Hn0nG0y+e9Tg&#10;NAxoSPdgcXLgkLyH/T42Y1CO6OyOanwrXiXSbac1iAsMJ9Tyy5D16xiKf0k9fg/B/QZ03OW+GSuZ&#10;NVBi7jNVK3M2mMnj9w4W/aKgJvT4kKLPRqdardCheaPQqDBR/rUMaGGAnCiWvlb6stGoPDUal8fH&#10;o/II575zaJMnulp6hwpQuTPx8WBe7s7xiscLHJLtMkVmpr7/9QRpRd7Q46FS7GacKmm/TtPzhcf2&#10;Dv3OLVdiua8yr8wo695bl25q5WbKic/uary1y08m5LOY7MUJkaYSgV5V5pcYmBg1eZP+3CPz4Nyg&#10;jH1uKgl28Yq8BfunzpQPl5VSkeZU1JIhUC8yGqy8xmbNc1Glks7+qmqOhTjIecxGWl5AJZQc3QrY&#10;GaB9iW1Y+MzCUcdwwciFtHTyAQZG+i1e9eBIKUqM/ZZEkHyPB+S9b1Dec4SjMuxPcWYnpe+0vJ9H&#10;ibQeg8uk9bzGaKLyxQr3Vfe6Yu/m/PcJwfH1SqokKeYa1aFI+4U3Xi6DV+INPX5aDi/fK9Mrk9Kz&#10;F9RGb7nePZsx6p6U+VJrqu12C4RdQh1u29htC25AZYqMsg31MCqzXNlkrhpa0BAB4eB4io3o3UNY&#10;zDigfBL7BTcfZ7j80Y9hRY8VMmsDCqlLB5EczuOteJCunGZa+Ya59Bv0iOSYBXqs50m7omODy0fp&#10;tHPFoB06dymv2ocNMCPS7rzz8ka/jE6G8amGsBOgjxHzHoZCG4EyMT5XP1muNz3iza2ugduPeDVc&#10;9EWyeKPY+/JdRWHjbpo5i1GEnZrdxyO9vpiV68tFuekb8oR7jOQUZNul1nV9tByCbLDRaq91NRxe&#10;cHynHhqjfSpIcpANz313IRhwNgj3ceolQfI/Ke0W/3CQ2Yac1rFvGCrIx2Yihv+8sn03VqnFbX7C&#10;8bB0g6A0W1dXlyVVppBGW8MudaU3xK8bxG4j52HphcUq9vZSZhJTHSc0QDqnZvYPD2MefuC6fpg/&#10;h6e+k+G0tlvqhdg2TS79+ZUfqfaVYIzLyg0MnTOxhZNeTYPvgDE+4irHUV2QLQabWjfBl4OFynOl&#10;zJeMvfZWt1XjRNoP6Sc6VRz7zbRQjCcHyCzK2peMQ+a91ZYoeFRiHcHcLMseyrp2FvMH7W4e6bSw&#10;Y0K52zKgOeTKyZA+staVnrGCrFYiyqllAp6a34w+Z7mGfrpDhvkgvic0Hc7KdIQObT4aWO1yW28h&#10;0NlJMIyLrxMY+i/+GIpvkNR2OCzLBcY+rK1ENIzV46z9jChHK3OonxHU2o5tLKdhbZfqF4QXm+6F&#10;QRrlnjJiyPNgYacKQMMK79OwW1dGZXZxUY72TsrdvcNycuGkLOv7S9Howjp3KBsq7EZu8T6JD+2M&#10;ixbzM7g2tIrOArr51mCFzRUWWeMRedM7cvuOvOqCV9w3geTb8DeRAJdW9Bl9cFgwbJ2P8QrQ8Buj&#10;gA1QanLInV9NVwgSd2bwQaK9VfqFLucynbU31ymXvmxprKkUXnNpmux4xgVUFNJCcF+v06tguTcu&#10;W/M9PCp4RsdTV/W2UQhuqR39XH6oapqMUbKu1A344HcS5SCZ4nZSkF+HrMZFJMTX7ICsk3bN6/U5&#10;Y6HZAiOzjM/5ilnuJLH10GSs587lSwaIwr7NGMHgsTmSi2KMM8RFEyStykhAvfH9gReLySqEuo8X&#10;I30kO+Qvnw+l2knSDQE+LAmFliVoaOpZjN5XKuVXcnw9R6eG3RXaTqPyy7RpZCJHtIZ+9kVGjL5G&#10;sTtflJ35tJxbLGP80LRWpN0cMQE0jM/uZsdYd5nsx+cYEizGs7I4D28VWftsVqOBxKKS0rAsaPVV&#10;fBnVVpY6Slta9/oOmJ1GCYYCiQAqFR4d4bpNkkrb/mmQe1vwSPdyo+gKZkSwZldnZbYPHQucEB+W&#10;8r9wNLCNBtDS+g5YyLx0GSp47qj9BqigP7aXF2lO+ax0bKKzS3/HwAT9aWQ19WHyw6HI/hrTe5wM&#10;YYH1MC6ydEGR1R/FIRzfHpXdyQ4OLaktGFGOWYMx5Ul3RQLYhlIhZwfRq74Jrs9AwMfJ9u/Qd58g&#10;fI5a+LY8w6M0fwSgVr0KApDdrRm1ZVQkq0n//UAtXaqAbJIHw8nypEyGjEZQzEvCyg3pogdwU+vc&#10;5kxvTO8s/eBbVP42AsN5LGFDWBCeXOlRDYycvx/EKONC7SCgvlfiM2X7s/1aojs83gQrg4ac30TY&#10;Joi7S1aBFZZphkdkHWIbCunPWx2wZGl3BQejgFC3WVps+NK7BMX21prZ9B7XEmRMdeLrQgXvGFzn&#10;VccP66KtGAdRmBlHbPY8CvmgV7Znvvw0QnCHlD0s/XiGRE71F/VxtU6uO5RTCmLSXhb78Ml3c5K2&#10;eDeFM2nJklPEM3Ad8XkQk1g0MgYfr3ttfVRFLYQ174BojWqSYJeaekGfPTUucnXiiPoMKagOsqLQ&#10;7xE6lHUgRxs1pPrYBCmrpOeZDeEbEXkn83I3owFTEkRFEq9qNTJSc/A0wQ/W/TTBFxZ/lvBDBONt&#10;fSHpqfkFBz3hiGBUfB6grOxycwfhjzfduV7TCtTqaBMYtc9vTUvflx5taIbvfYI7KWw/QS7F1qKt&#10;R7zjQ1+mwPR6HX+4L9YtUCpHtQRH7hoYM9cH/TChKTexpLz7BMQJthX9TRqrdLnU12IrqRtgZh11&#10;RgGLW2BxC3kUvX09HqHsoKDcaugSCe1y0Os4MXFVjCrpm6BC7mOKT2oEuUsrtgamM7VtuRwce/rp&#10;6lzY71PSxB0GhqCBrDwPiHxeNWXL95vQ+Oyq7GJkdo7HZXw8KOPTcRlMtsognvQ3/GqQ1NPgDSWO&#10;Y5mZ73r9TlnO/wU+2r/C2H0EefKzD74xby+sdSKnwlJDYNkh7TZdyLcTbc8k87sDqavhpYKltlq7&#10;DVFtbwW9Z4H2mhxPymzWaAD45dAvvrRog1u/gG6VxIQ6WjGCie20UU/OO4bEmElPwsZWWJX2B4MY&#10;LdVQFyx1V2BFPzGygl/oEiyeIue3qZyrI5qlmSrkpd9XkXYNpGQ8sHhVqY1KZ1vpomTdcqWTa+rr&#10;/KCle09GZpraMMFmZSGLbpvM4sRS6Q8wwYDEJvAc2hf7GHGOgykdHCulLg/2bdNpLDqeWRpJZSvy&#10;kHbNwQ0unyn9/rfQ68/RSa6D/nmurxLqXHWaiwe1ujHeUaRNJdZsh1pQJbQDXMZsIqeN7spQk7rj&#10;bQM5I4/RI1glW22jHb9LEIfFtbAxH9eBB8RnjE6EIAem6DrkHsdquQMnnKtSZNX4En0GorqBxJv5&#10;pUW/hjoa/kzZGv582dv6qTLq+a14RzI2oCDF65rLb5fgu3NAOFLBKeUEbi3r+QPqaOE2EE072O+X&#10;7TmjL627744NwDWGduXdwZP6riKJEZiSKtjSesv7nVGAgfrEW+XdFYgNAxpCakrpd4psGfNLWTMX&#10;Ldja1a4FNPkCzKg90ye6jbpH37gxbGy/75YxjmDOk6jatsjrj9gswcprVOyv+ew0P5LV1EtjEHvZ&#10;1SmXTuNBm5PYyrWThG5QVPcPlDWxXQyh0m1Jll0n/MJZs6irqzL/6rQMvw6Zz50vF29cKOdvnytb&#10;t3fK4ICan0KDzAkBcXG4TnaCMe4p0IuNal0x6dL8P+DYfSve+nVzgE8iW/CeLlBN8+8TpGEz2Eqt&#10;Ak9oLhRavOnVoXsKIVhWimC2gR84OUdj2eFayakgSlPBVbRkbL4Y2z4rnFe4rh+Qsscq8Q8Gi5OE&#10;sA+NUlBg67Yla6G1rDOAfE3xLPwqYX9mJzGQDjcwdie+iIJrht3pEUlzsKIB9+S9UQbujRT4aUCF&#10;te+KmurNKay17GzxOguvPLl0kwEUKVJoFXlTm8vQLS3mWmuFEdrlPj7lLRTc6bzM57Mym0/KAnff&#10;rfvnfoAsKk+eUBJNewU41rgWQ+zF8g/KePsTZWvbJb+fKPPlx8ps+Xnuu/jdh4v2bAtM2itIo8HY&#10;SreeXUK3rDXYDnp7fj/daaUxwe+cOHIKJCIMOfAZxAyc/hmdL3PKjwdjfmmQOGwnzmzv0AIVmnMT&#10;dXiWre8IQaaSxvWy8tgmfjWofgiP/AO7pfde7j9FXPCe/JU5FBeYQ4HoKb+lbI1+ouyMfpz6/yhe&#10;6Q+V6fQdGPl3UIpf0hKxrV8lwZDo1FcntIkffjONeD0zxRZZunwKmTWTMR7RRcvn5mV7Mip9RgIO&#10;HHvzKTLgVkO0yWUIt8vZeSw+ZM4KCGL1GcZt6FShgTCUM+oP5eD31nPkbv3o9NY1Kx0Hg9J0gsPj&#10;hqk6RBYhX5ULWWaxQbuJK/+lm2s/XT177rSMTnXjqCUO6SCGPqjjc9S07kiAzPtX+1mCdUDulxoZ&#10;6tD33Z0ZIkCfxdAuYxRRDYxUAWYPFLkzti8s3iNPvqNGedYPxaO+UZSyLpnFKV+ltjeAJjr6Cj1z&#10;9O/ulRu//nzp/S5t9AcYkY9B0cePy+Ef0SjXkCdXGC3lguPTEdnGGLN4HVoUxHkm/RoaX/pxyaXX&#10;SsQLgf1Xzus0egyB+K7Bd+akJsMm+Pz7xYIpa+rkeBtTTwjSrqzdo4MhtKnp825+q4SsZwzMmizP&#10;zHyXKqv0zIsnscR7i/cx6pyuTBejUI9rUHScvV8guGI0hYta7WgW24gLAGNjgh8wobTL83sI93QL&#10;PWMObjgng9A6xRf7BRGdW/ObSbAE8di4V7lyjb3XpCDdMl4Akn57qpWXAvOaZu1F+OsCNj3SKR01&#10;vz+RUyLVnFlS1LgRZivr/l3xAZ8bRH97VXbu7ZSL08tl+wSP6GSn7Ex2ysjVChYXtoEC5mDlkLww&#10;0hdC/7hMFx8tRycfLEenH8LQ/RZ3fp94DYzCa5uY9jtAEBlUAmtunwXrm75K1lGDlHX1twFPwiWk&#10;3D4jNC5r+H5AKh0DZSRBGYKGpC7vRSTQUhZ3ZyuUkpvfKSo27w/hEv35YXnqf/Cy8vSffVm58BO0&#10;+9uIV2zlO//1y5kJ4jPjU4jiqzDwTxNeTrM+QfIn0Zmv5N7LCcoPhTSrgTx3Q1JlPQ2MMpOKrqKW&#10;JPVtq6SBrFETzEyzz67iEIHA6bQYFHubKrnTbznPSR14B1h+LUFZYATgR31CNlR7IrU0J3b9WqF1&#10;k/Z2KNGCmFSR7iLutG3FrL6ydhsGRohimyuLYuARG71CwsjdxMFjf9P/dKHCyq2Z7XpUwT62lhkR&#10;SbtcA4nPkGhHJTB2h8Zp6OkU9uoUWTMEFYHFEyrtxzDreDSMJfmLmMpP5ikulrKGwF6Wzn97w2K/&#10;uCz3/vVx+dZ//Vy5+vdulv1/vl8mHzuiD1M5Z/BkZeCrmMThU9LULgExBWDCoIagweiWLMFeNzka&#10;+r+foEF+GLR7kr0IMGVNneK2QagXRFtX2m11wFD7BJvtDnTqBu+Oh4xiOFHWlP4mfx4k0iCDHHYT&#10;YthqTjPUOVGFtWtghPV5ZeUCQfHYEsyJRRqSeIF8NYEopJ2GdduY8WSMTcGPaiTFnZb9SmTvEgmt&#10;QxTZYid47guL11AMDrulPRnvc5hl0G0d6nSBAu7sp4WmITS1YuKrOBME16BXqqFx3tdC1zVNLJKy&#10;TXodaN8tnH6Wk6+sysVrV8pj+0+WS1evlOVXwfFNysP+qZ/ONgG14tfO5vD696D/16HnQ5x/OK5z&#10;rtfRS61vU/0NMKaJtZPGAgGvs37dvIJ3jK3f13B8Ur+Wsja5DYhKzyAmufUe3Xk6Nx7cxPpSQRnR&#10;45caMREahEqYPqx8ivFy3K6lJUHZaigNd7WFqb23oI5+dVQu/cWLZfkz8zL9keMy/mGclTdxU9GN&#10;XCZ1+XqtlNiVCTeGdGn+HvXLBbqxG3H/Ec4cuYcrTiHKlX1EmlXDa1VJd4ttP+SLkuLO1Cpo6yJU&#10;6lsg8+reqhx/+zS+Fd/HodIvkLQYvO+S/xFO3CZJYSG9B5cQe8ySD5AXPRtHAbS1ZKnkobrX2+HX&#10;UYDTw42mD4hE1K8axyWG2prkHSnVaXIlmeVkWRXAnYlSSSPzy+uY2pnPcFJ2YuJjByOugdE+rBuQ&#10;rGb23NLllKOYQ0TLjUlz3NTDqR24k3gYGPusUtDQnmiC73Y5l/Y4b3GAbBzj8IVzSF2q1OdozN3V&#10;arkNJOvK6luk+wLy/jkC/dYNJaMxRRCJ5FBtc6/FIS3KQnPZoE1prpqiQieBcOby+wYW+KDwQHjB&#10;mwHW4QyhWbHgKrxY3sPOTvplxBDPt8sbmcPADErf9lLqE0tANl/T4PGG7S0aWE6LML2hXJVSvSFz&#10;bLKygkW5iqx9BkMaU3o017p64PY5j1DRUPzsJsJ23C9bdLgQDBC6IC2/nU0ai6/po7RKxz0w+tW2&#10;fWhH/JqXnnImvI5iDCHxDaQyrUEOKEp6dRNcOb90OcGt9LwZDLZF11oJPnPRBkw/MyvXP3ij7P/G&#10;zXL04cOy/+v75e6H7pT5J6in71KSzPxSZs3DT1ebBGYq33PfB/d/MNRhtxR5fw2bV12o1NluNZXH&#10;h+Vo7rWemPkSApO3a3RF0xSRhuF7BVWOeAiSwZnNqzpX2gy1yRMkIMF88WgaZvrI4eK7d8rLf/rp&#10;cvrGabn16I1y7eLz5fiJg9J7GQnUsYiBuX08nlhsO8+sIGNuvGhHxuvKYvxibywza2SQGxVxjGJU&#10;b8mrKjNucDLvV4MpfflNIaVNuc8y8zfA7GRc3cCs75NrBoHLoYv4ymJAX9lB+us+fIow8cmpLCFd&#10;uEPovg1ZR8i8jKAu0acsxyUPclAjIwdTVisN/iqHKuV4rSDJDuyeDpF9izVXc2sNZlbvKq7XV2Vw&#10;qo7B6EsSxqm3RcvsYTCqgYmiHSMbqkBZuu9+3WDkdtqYAR0H6u9mlpGxG0CSpAeY+xA9c306KzcW&#10;MwzNDEOzaN/9MqkzKbF1VmAViOU0VINkmDC8gyYQ74RJ1lkMJo4LQspJCx1aujwyunML2Lz6E4Fa&#10;6NnwgtBQfF/jNs21RhJNQroGI0xaHs/L6oSG1yuCJzZ8+Kfx/QPStAamO9LwTAPDKKD3LA2v1+zQ&#10;1Y7sUmU7mwpaH7yaik1ISsgVCBGyfoqNRdn18tgFcwAN6Y4ylzenpX8P72mGgBOvUo4h9g4n3UFI&#10;FF+7gwik9wYe3T6ZqnGUKyb2fRg7mh1u3dlqsR4N5kivjsCQ+3Rg6KV3Spx1q3mUTePcsCJiHSF/&#10;let/NSn7fx8j82vXyuSfMOT+fe5hL8JeAyqjeLDK0SG3m/ZVE59euqWowDzKPT27tsINnOV9Q0ML&#10;Z683oaqoFjw90zieOsUTD3CdQ/H7K26/29JbE1dcDwsPBxVA0BKKPSVLCfMl9pcR/1R/FG/Gt45w&#10;gCbC33zcG6w53yvbj++Uw3PwfvewzB4B82OrcnphUgaPo9Qeg1aa3XzmCgjSbMGUm1UfRe3iFt9B&#10;CqVk36iOlV9ZRPhalorDvAmexaerZU9U21HAquzg3CltkpiQlEfwYDGI6/TmrIymeu+5qmjOaHG+&#10;hZN4kQSXKVTGiL/JnS1oZvvrHcTmHv1Vpwrag3545FRgPIfROIIgRm2bIC5lUSOjj+QOvyFznDuy&#10;1sAYnOLuVD5BYu5yuIF8nOYKvmxGZAOnbMAIrO8nH2QASNKVW49Zs/I3ufFN8t0g3icctiojEKfX&#10;G5nIcqWmjgUTxGSXcomME8xOFHq0Ne1jYs8SDZ4lPiU3Ik0QXqM1bHQUSeyC3s7UHYgIf2pIMJ9X&#10;WU73zlmw1t3wfQTRSUjtlg9EX8utCTzaMDaQ87A1OPIV4hlFYspfqwfY8Ci76ckEZ8uhN9cEX59c&#10;+KYtDV8FtoKnwfhQbM7r3kZgda/EaeO61bMfwNLIVAPThTRUFYLRDf40MBqXHMFIdVZAMFGHEPvG&#10;AUP2fbqsy5VBVGsZ323QuBg2ihevlUxxW/pSiudmhogwa/FOjmpKI6Oq6pTZAekOlbNYlpMl3hAx&#10;9xi+Hy7n4RlVoU2Ant4IGc23V+In+3s8i1l9nZRu0HkIuRpL/qQl+JK9FrBEG2yNtVKRizFzxje5&#10;tObaw6UoSnhI7Sp490x+i6+hBQlUtcTj0QavtBlqQvFsZHoJYD67Pozj1BZS1N1l5DEckycG43IF&#10;nj+Kob9AXLfVVEKGgIaFk/mqHBPq4hKf/ztaj2/yOAqw+VtFR9DTj6S2uEtmcceVeasUD04NLtF2&#10;kYhKWtO3qeSSO9mCTjeGwSSbJfSh3c19rNNaXJuyIwBW/WBVTq6elv7E7erpW8oT/W42BOt52t7n&#10;9PZ7kFjVNB9i8CweWiLzJyhGkFXXHK/Serox4/qTFVJqneyJ6ZYF3ZCicfHcSJ+lRCrifLMo2NGE&#10;ClFr+9bRqkyvTcvMGRPxBu+Jh3/OlgwYxXSLDrx5Ckgrhr33VcIzxN+Dnyn3xQ9mjWgLX5WI9rEu&#10;5upyMl0Fe72PTAx2v65xScjSBN3dtf4RV3bE1EzdPB0wcuNGI3eAeHwzJnTMC0Ktea39A0v67qAW&#10;LVkpGAnraj8ETKAud4TuKkqX47+C8MpubRSWDnhhIdiJyelxWSxoAgoMoVdi4Odgl59qI9qHlpVO&#10;EdCgc4cSXtcGcATjtiuNO9LCRulRt1rPRSy7TOUolWLxHVEX8xi3mRMwwoy4JCe3TsriZIpnk02n&#10;mdDAxHdhpD0jGyRmsmTFyhe48GF8aS06W02oilTSNZAqiU7pLZ7sZGFgwHWHYffd2bzcm2FkKEJB&#10;jk7Yggx8gDr3Mor1hFo3Hr8voEppkFoRDYgJOuNOC/kmh4mM92iazdIfBNGkndDCxsUDoDacxyDe&#10;rwileVNV5bRS+oHrCtQMyYfNIKhw7M7er8ezkBgFpSrGyIwaL8O784t5OY8ROI+yNX5TUXf4xamK&#10;7vTmvPSn50p/jhNxMi5jRCBevENmxu7Dp2/BYSYSnyeRUdOZuPJ9klI39Iy2865hG+o1Lmp6KAkP&#10;IVnqFJ1H3TKNwhwlHztie49D9p41RyokBkA2ohVnzyN11CFGihiYhZm2kP29ZRlfIbcMkNSGvQvO&#10;U5osWbWKdLpNkgj1/Amh8KOzKPdyT6SWLH31aUGSYM6UQuLDwKQ6d7firGEj5f7ECSAaip5enZTJ&#10;Phhm4PMlT1chmoiO3lfX7EBsE1Wzp5GX9mtEfIkR1Be58iXFqwyQGYv0r5PoKsE5OE2H7WKf6LR7&#10;4Mhfxz6aWjHGQC2r1gFTKb+1D3UTpWyL2VSJ1clN9zFU77XkN2BDJGQefxu6agXXiTtQI7t1+D6B&#10;BNYudl/dBcuudbaGlUg9F5fhv4Xsby2j3ltI8eb7UQT7uvSrJQ8RTt+KFzwMUXEDVIbLldWxLZ88&#10;cSmeFIrJQeYBsb7K5CNu7+uL7YG6zog3c6JNmc04IcDiFdgpxiU+QxyxiqlGhlIoona6loRaZwF5&#10;6u0vcGLo3lMxI/wk9CNe0V/cMqZjIxRWvxSxLvlODLl7eHXhpdLhTRrz9W3JtbAGLKQBMdhlHXrX&#10;oPAavxYNM3Cl1xieI5eGSkINenlRXi2C31BegGkNoZA6BDRQkwltijZuTcl3hJqngy+xrXFUriTk&#10;hJzXoXBIq2xtUBi4jOnysuJUNty/7lVUzSW+byG4tbkTXyo7wZY3bysBgcVVVON+v4xQ1po4x3xj&#10;RuFu1SPWdeoOqMVp6tNncKhuz8vOYrts9cdle2sneDjcwWt9lBo502Vaoal6ftNeCd0nzqkmOo7t&#10;EfdTDTo1s2qnV9X0IpESN2jsPFGATqelus2p1MtLQxeirnmangt6dnx7GEt++zpl8GC51S+Lc3Bf&#10;26YesNjKao9xbulKp5+tpg46VlJDxe3PPjvNoZsdp1a+QyAg7aoLxdWdxHUAc2FufqTQ8w2IS3JZ&#10;UXU/9qB3m/Y52SqjOS3mLYzMAGOzhbEcOnvQoLCs1AeCfZaetnyW9J+i/I9iHD6KDPwW6X8Xgj7B&#10;vW+RRn0kdabvQOVBdJQzNLb3vJAfncv2WPNI1Rpiqo8/72rSHPOs+0YHKrL1SaKsYQO6kQ22TrYH&#10;gakMD03mDZvUJvYtkteS/geR1tcxEn6KnMa3mS3bep6lww+8vZoavq30hz+Mb/Mu8rypUpgJWwXm&#10;padKriPMOxSGkh64fbfxhq00MoNzXISE++OmEL5V6rnNj7TQ6IvZdQTMZzCSZnenc/WQ9nhy14xk&#10;kCZ9eHOaLtOmJ+FzixkupEJrV810bkORHU7eGKePEB2wtjMavX9tXraO/RTodplQLz26RR+f2gef&#10;V7AuFm99hJgOUPikwkiMS++b4L9OOCE4EvKtZ3uyXakyuoHOqVDpN6Xdte18hDWYyTLDiuRlxSOz&#10;3X4i6BFbrs8KGuu8Mp1vU2tLd61Qk4t7HpNaOcT9Nr0n9aJyXj7X0Ekq1CQBeXddmpj9iqFlOFmg&#10;YvfLkQKZrIaNFRF2PXKa2fhA2tAm4PHmgzJfWvyFMhz8JaL+EvF/hms/5Zta3tJyjVWCqKTqmMpO&#10;fGiopWniXNFEl6kSFyW24IVNYIM9j0N1tCxbjDpXgwWjTtqbDPOtZRk8RkIHIA2ZgZgo2yQfKyN0&#10;y2sMbEAWGlK5d9S5KBNGVIuRdItAClqzy910oAy+Q+ViDxVq8CiISwU14rLW1ljvBinSoVg+Sx+4&#10;NirnTofxqfHVfMFIa1CmjL5WFzSQGAiZVDMres1IKiX0Wcp9ljJQxjFzIIXSL+e0UBpIjYwF+msd&#10;VKSu/Uo5P+6THpS9eXzOKzZ43YIX5rLokP/MnlBpd/HKtxlx3jkXqz8XE/LDxtiXjzB0ZENaRcNZ&#10;ffGYNamXaVqpT3D2a2Wy/JtlPvvbtOnf49YHifejJxaSnE6T34CnNXTB5gxiAQsxkKYmyywmMig4&#10;CpDnKcmak5xyz3fsPa9oEkROettBaxx3ojU78KA4y+hgOkt3B+S3uTN1/rX4JNIEHm3WVxF+nLb6&#10;5VE5/0sXy7mfulC237Jbhk+SyDSAsqeujUIjf9bXL4jGl0/7fmL7Xeicd6CWXl9LMlGXk4A4FD74&#10;tjyEMYeIkONpwVwg9/vTvrgYpcbKiKbgwIew9mjwvluu6BXpy7vGxKEzXdwHQvEgxCFEZcEZIErd&#10;qWFwFGMJWUqqPqcOmnpHiTa2pbfoaO/FnQWBdL5D0ic18XZ4n2PEPK9bvpo+SOcnpvoMCuNzZb74&#10;bBkMv1iG4y+WHsfS+wpJu1/niRIfCN4RUzUfjTi9BLAStTJBIAHwUuhEJdT0tpPnNawPZzI00EnX&#10;QOXCRpcwa3h5XcguZpLclcexaiTktBc7Gkxde30BXj1KvAOSWEiV48VIGqIn3trCQDwwfDXY3o/C&#10;+xkMDGH402UweB/VcyTjOyWmSQTmzpFlxgTPUWqOBLznr+raGS3FtXJoA6yIGZ2uuXmMQkOe3CeN&#10;DCq0pUcHHtWRF0RigVEblYxy7oqsI/hhq6dTlLXFhw+nqnkQsgE56WLxyQUQNw/Tswae0AcJXnmn&#10;0p+Tx4CZb4PnGg5UfN4QwswzpCy0fO8cHHDJr0M4IegW6onyfIds+9hGaHdKNoyPy6h3CHX0VR1D&#10;71mvOvmZvcbvlMiJ6vf4XMak9/E8cDe1s7jnV+X0Eydl+Ufzcvm5C+XKzctl+O1xWX5zVU6+eVJO&#10;b0IfdcyRTWRt8qeBy1J9WdHl+J8k7lMc6bPRX33lwPttpR8A3kuJ7/L3LCTVKS6G+tuFxCRflAG3&#10;vnUJzzqd+FNRN6DDGHsnZZouDffTktgTvHs/mL7yu+JIPGeweakKZuQyfne/XHovxv1dDAfeOCuz&#10;V81L/1UMLB4Hk01Otiy1yd+O0H1faJvTc8jOI7TNyzi+gvsvT+ocukpMemANeKrAEhY4ZafHeGIK&#10;nArGXJwuxgis86IKrL02xMvpsKpOOS6PQeUOxXVvr4aJ4om3p6ugJvGVgjg2PAxHyojoXKqRfGTY&#10;kNF0yn681BjqqfKQG5Nb8zJnxD863inDuzuldwAjj7fK1ukOXhJES2otVIilmdLpA/6vQ8LHEY1f&#10;J9k/R2H9M1D+G+J8aVGPyPUmUeKfECjs3WcoDcgXggLqd0erZ5TgmUEm1AA0vEx6uxWWg6ZpkLZB&#10;OHsNqLQ6ly2AxilzTXyOI7difn+mD6EteA9t9/PjMvr5Udn5iZ3Sfw1tv3aEARuiNoYy8ShU/UDZ&#10;waCMeu8uyxme0fI14H4t8Yzhez5IvEjqfMJjvvxLDKJNuVG1W8fKFQ1NOiZrngGVDqt3tCp3n7tT&#10;BhOtCi0ge8i0Qt5H56Dbj7RI+wYCs0q/SvoIGg4py/MqHyDRSoVTZW9V9s+0E5fSbm10xZwWTrJy&#10;dG8/NZjTOpjb9K0EekFfvff8vTJBl6rYnSKLR8cM9/vnCZfJeY6cMqALURcxTcpieQrfjLAkE1q6&#10;qycvR0gjU0cygjxOuq2xy6xP6KsnDLfcKcWNX12eH9snmbwD5rSkWECEbZj89rRc/2+vlTt/71Y5&#10;+m8Py8E/vltuffBOOf7Mcb5WJ4nJlAYcYckVeShU+ZZ3ntfrFwHBgzX65jIjRNHcqCUJa1JMXVsl&#10;S9WkLOIBGgHPxjY1XjCVnDVHQy5hja2etTTcB2bw7jqFdInT3lNDHTUKWYVaWFxkdpp5dKVfLrzh&#10;ctl5w4UyeMVWmVyZldOLSOAlcigv6neQ54u0lkSEL33Ht6byjSp1s33f53X5WRM/bwL4k6TaFTtT&#10;HhIgR7Ab82M6sh+d0CgY71YJY1D6HKbT2VIh1ksTuibmNkEPwg7IHR/YxgjGKRC9uXSpTF1DC1x4&#10;HatT4oaYNSQp1JV2IWMaMNLiXL14fVW293fK5cOL5crRlXLh8HzZvjsuvbswOubNIgdQMQl6O45S&#10;vloW0z8o8+mHsT0fBtnvEPc5gluu+CniP0lI41J52gWvrbvC07bXdwUdnj0ExK/gqm7sK9FfOG9p&#10;qo0AO9PAOJ2qfJCQYffgp8fl3J99sjzyK0+UR3/m0XLpfRfL9hsQGpuefIpkC1EZf5CJnkt6X47C&#10;e7xMV5fKfH6JNmD443eF8I5y1Uq+pFjb3l+vQ0nTrq5syjtJoqMY+4olRFEVOiTEdP5VvDc0Yy8U&#10;LSLiNkMyYa9Xti5Du73XW918IUjKjW/e+drecfSnmtBOGEOg2IBRQyPtlXkGlWViUFFPUU5zvNpc&#10;jbWEnSsGfrnI1ly1rpkXINJt74+uHpXJKQqNm+ZcOa3LKNI34mMlWc4uthAUxLy4HcZFCq7IwkCG&#10;E9jgjj5KpWPvfBtOKjakoKX9mOGF4RTjdsroyaDraVerbdEF45z+67k2+xlw/Mai3PtvjsvpPzgt&#10;q3/LePjfEZ4jlX5fJu6AEZbs0SDUOEH66vWa1u8WKgax1RISvCM/DB2Q1mBwXLX5vDREVbrkdiDT&#10;KtnV0TgLFblORDZpuC8gdlW3x/qYOVtqQ0OuITIOyuL8sswvzsr0gl/QnZYZYXoBp83NRrUXppPo&#10;+BGjHcLyPaqjHITY//Ml13wuE7ceWseMpGFnh3Qe3JHYqsTEDOmWI5DuglxctSygFp+1UeRuEang&#10;atN93GoGlyrXF8/WFupBdKgsDBqY9O5S5WYQGkbXuWQjayb6+p3P3C7Hn75bRl/rl/HX8fm/cFoO&#10;Pn2znH4Nr8gn74FEimMSpWIDVBiuiHdXUz/h69D7y5CKcenlJ1qz4b5XsLQsv2XiGQhWCk1h0QQE&#10;U6/LN1aaz4b7odYxOfjgNEItQ9mylRRgQztordAhWzGO90oQyq33bJWn/8NXlPPvHZXJG/BInzoo&#10;J0+ibl7BfZs/iN+sRZ2mdLWi3uks7itgqOv+bukNlBmXQzrfdq6hPiQuoMqQCjbHNNm1QvjBnX7W&#10;RokJNaMiexWMyMYolvAjSpAwQ97nO0id3xTSRqyLbEAEoWIJvth6CyWt0hag3R0lFmaU/u5Dfutn&#10;8KlV6lEVsq5ZTjOl4+e+ANsc5X1SdQbMTNHL6/MyvYdS9hlOb1EWhOl4XibnJ2XyiHyHzvTpApIP&#10;tQ2k+6ucXiMvyFx4Qpmyxe+O9/u15Sul1jnBNMb4JOT2ym8J4Vrild9eYDDovG7nv5a0NffF4KsP&#10;8aKww17t81Vi/ZS+kwRHxE3VO9zX4JnB7IHCUuWxR0Olx2MNgonr+YsFzXOl02Od1FKeOthqkgAv&#10;MiJ+rXCtdCedaljwV84La9dhEx5MtRKQQY2lFJnbJyEX+sNyuT8qFwbDssvIcVNWOpTXU8Kc9jql&#10;9Y4HJ2W6DT/1IfbmZb43xfBw7oDVZg/ymvxN5uSGe3j4MobL3LmOkY2r54BmK6y2iRIabhhBn5nf&#10;RXR84VJ5C4YpEHh52yBT41g4WczVZVqK3M2y7PtugHORpI85Bx/Ja2iqN2ScoSm3A8ZYBbuuxsX1&#10;aC4n9FgbagOkudJJ8asvzcv+794o3/6NZ8rVD98od37rbpl8hgHr8+QWaVvumvL1mSXrT94jktCn&#10;07XPm7KoPPuTgc02ESqdWT2ruUmDMYYKil6mfxDUet6fIjEab9OqVmyp7ix82x1MKjEkztK4cMn0&#10;JQbLfgX1daNydP5WOdq7U07PI8CXkAMXgjXPut00Jt97AKIyItMZOcGp0Lx4L2vpy6TKTb5PorKW&#10;smypCpJjUO3MEPZFTwyJP1wInCPrZMdrSiUDZ3YEi1FkEdfZNaSsee64dPqVTLMtRvL1WXcj85tg&#10;yT6H8bs8t0rPLxRGvOBUDp0lHuQYKu3rFvTM1pMEpS5akjJMpWtmd7PrSnuLt9JgZuUZGzHByIym&#10;2ziEBOsmjm0U0Xly+i6PjZdFxsHpjUTgTMNzRNyEdlddSYn37bn89aRZCsxlOwkSkERIr7Xf59Yt&#10;LPyt+bLcAa1xtkfmyLQtAQGekxCL6iapI/g+nvupihH0u31qM851Gkkyu1kjomtkDEKDM44bGb4j&#10;VAwJyoD8kQJ1TmixMxjNYe08rqdhY+rPaEMnQ1KVqlnQDNQHFZsgFkOloYIY5LZPPHMcbKp4CYSR&#10;4w5tHoFk5rScZjAOtCcJoPET86dHp2U+YbRr/1O2DWP4ukUCVbVNH1nFZpDnvoDgUafKUbvvD6rn&#10;KXjlIhwgnLSmXkFIngINIeRf3VuWxdG8DN2MjkRxxy1bx3h0O0irOIg0v+D9zK2AXi+rwTWE03XD&#10;9AA91PBSzaSkC01ZD4BaFT9j5ncnPLqHVX10ZmWyqdaUC1E5M1Ls6puk+hRG8TOk/zpp8Yw0lq6N&#10;SeVTKfeYjWl8ilXTuLGqi7QWQ7Ka4/sLDdbKwA22QEe8LSzfcjolm7gLXarMbHolQz57zHM3WMx1&#10;PUqOa/XPFNVcWH9zqMrVqY8MR+XyaBzvmNSBaxTZdCJ3uw4/XAMzpn3GR+W4f6tMhwjgFur14riM&#10;zyN4GhdnwECez5K7bScyfPjFnTJdHpTesNaS+KXmaMjIwNL1bGwbCWjy20zNlTnUtxoY46yS0z7x&#10;DhXnhoS4k0cTmukWcvb8aenHyy7cE+8WNfNLhRcGZfgo8ZKwwTQgrjUNaPmeqxCVf+sjWAYqoA83&#10;Y6pJ/ncQQKcg7WLozt5WCl1TY66GqgRvGqTd4pwWfmZezh/sld1jDPxsr2wttsi7XbbGtPVu018b&#10;sDzHnDmabYzj4jpd9A7l+MKi/UtFQtsuLb3SXpFYsGFNu6bJsb/myvMckZmqU98KRsX+dLSY341a&#10;uaeZ+9o5hvM3v9pYn2BEvS3IUOu+AZWepGl9fGmQfLkf7ov3ImiQPj9j5mSoO4vnbwp421oBai1N&#10;g1zN9WWCEit20yrbdhA9MYPnuHUa+LYsBTXGuU1+b63odj3amxZiBOknoNUAIest0Q3DvDaISvtw&#10;h9Hx6bjsrigj15iXPjK/vUs9OoMIacxvgSYNvkSS41aHm35iQGTeqzJapbUpNy8ahkiA9dZxP0Yt&#10;zemgMMwsOkZuWhjP6g1kkT2e+CQnu7GZ79DRELXuN7/Dqm1RZK1+LXyDkABJVWiPwHVI8Ghw+YDx&#10;ibHlXoAY6nKAGHZbtH3HusuPRmetFyz6a0Pldf0Vun5G0mqQTpdFbNL63YE1qKGWBWygzvLyWM9J&#10;0LLLk7PgDUM3r0d5ngoi6e+UeQbMMSbJxdEIo7KFoRmUc3QW3+t2flfjI4aqHB1qhyJo2Odns/3y&#10;/jbF9Sna7c5PlwglAtu70iCQJNIGBpF5Ei+NKrQYGJW0K6GUeIQt31J3DKWGNz4oWAOXFp/ij2rE&#10;I1I51inNQX+9r1fm9LcGClc2ENf5VRyqU3gVskpuMszdkdSH5W6WaqfLajdAgkAoglv0D0YB7T58&#10;UuT4SfMG3e0Ov2aQUtNE5rhSRH31rPtg3KLc7Efapeg+MKHhkLKuzcvO0agMMJD5VBWJZuTdw0KF&#10;be6yLY46U2a2R7n7xrdKv/919MzVMmIkM8BcDHAU+s4bdnrdgyD5nqkMnlfV+UADI2tq8HaTxIN6&#10;Lt0Da5Faxdq3zl8n/fcMFrMBZyO8fki9O0nVHbEsnaD6j81D3VrLRguiI1nDj5rRK4OKVNlwzfDb&#10;CT9KeDd53sHx1WTAM2NEdxbWlMGjJSMajLTtuUV5BvtwBUkIqJlsHAXuNvymy42myKnvNvDvrGV/&#10;G8dih1ytgRFHlpZgCzcuRd/g14D9bEItiwL86GDmrcU3mDyICwJOD07L0kX6MxgIzpgydRmnHmbr&#10;zVm0qwp8tUqQeoZeM6j3hUVjnaOjm6SaspdmB27L7AJRphaLuXM92tyBWAiv8ZIXQzKhQWEey8/O&#10;RWRoB05r4Kb3nXJLqDlSQdrwxiSIO+9lOnFWmhv83yNoxNaGrIGNy5xrtWvllBFBjR09rFp44/Kw&#10;Bi+IDANQb6hdDNmweoneWWcjbeNx+atS23HEgqLens/KzmIRreZEle8iBeaY9sw8Yg2ykJnVjVWZ&#10;nejVDcqYIn0TZbxD259D8Z2jgg6LGojq+tOuVEv6/PwvAsQ5+FH2K7zoXkwzOa6qghcZMgunHhR7&#10;v/XhTta6DlE/DJ6db6vvGzQbFMdV38UJwApxnTyPeTqUYgyaJOFlrxyxn8dxuUI6SRAJ0M50x0oA&#10;cd2JUYDLlS09ypYKZb+3S3PUKT7TS7sFeMwrafd7QnJOL7dJEb/iksqkHTBf9ZBtZzrK6hrteueI&#10;lp2Uyfi0TIbTMh3Ax+1ZGfq2aTWOri3HU/QvRwiW4ueTP1kmi98C3RcwMN+g7b7B4PGLZTqvy371&#10;1uSbIEVZwwpi8W7tNYZ8+rWZrgVnBnwL2mVKZK6pfO4qrqydsfkJM996oxWRBeIqGX8iIDFNTWLq&#10;RkoqdQ8Gl7MvEJnY8/AKeX1cWL+YbTfdaDxAdM2OEOn4vYKod1PT/4Dw58nyZ8uo9wtkez/3XkfQ&#10;MYnGI4gsV9FVDMpYn3b1PZzYcJMbpqrF1im1qIWZDPoNOFVLRjF+6HCLkdJgizHYGH0ObfEpC7ua&#10;0KG938h/9FMHEXQcd6FfuVUSkhtJ6TPFD9/5ZnzmtWhLbcBL0s/u+b0JCXemjxTksUIjtYzUB8WZ&#10;U4HKCFNgFpd4dMvreCRYODcCBGFOcKXoZa5OmV1kgClUMYbofIQsA2iSxrGeA5oI8+n1xGjKoWoV&#10;SENApZbjRt41VWuoaSvNLwHO0NaFGr1ZVgMRqeerCDmNkZODxXcsRtCg9EQH6NDTIjJOa0qrxvJY&#10;V175DskPg8NP+OIRxYqmtWk7qwAq2X2U/gjBVZ62OW7hJYUnTUZlpppjfy01dCVkru6hXo/pAKtt&#10;qB/ikGBYENqVn8ONpS6kU3ZInyJkaWaWxwrpXWKUF+thPC259Bs/FzjzYYhS34xHKrFArXl60Pl6&#10;aqXRvb3skqr2dV8JqukcHBUy5Z3R/vw2CtmhRFTIhab4pj4EjX3JiJJoIDELEiACJ4ecq5J+JVb8&#10;grIoP+R7s5yroZkOkgdCQwKjPXoISm1KGjmieyHdG7SHcRGJPFC7cerOKTdmZRtezX3rlC5onx8t&#10;emXsaLDawVj/b4kaLjMKunLfJOoTZbr47XI6/0g5WXyoTFa/Dd2f4Z4rKG2TOh7J/C8MlcZK92b6&#10;pD77aZq7dYpaT52EXLThHVN4R4msKb43WFPYQL2Itm+O0UabtAvmDVGQr3UQ8mbGqz91vlz6uSfK&#10;7nsulOGbkdN2YQtgBoMjnFpGRFwG36tJ9jbCuzIs30Gp7mLhV++qZ1MR6cKkvCs3MWoCneZcuiTJ&#10;1DVHN0RVzKRCVU0fgstdT7i5HNBv/Oy27zv68M+u1rC65UCIjFfWwWkuX+/wO1onOJlZPsqCwqHO&#10;7fj0VqPObUM2kH29LE+4P4XkKVkhTHHYGkF6cFdQBPyzupZeu8oN0H0zht3D4TOlN3iOSlwn9x2C&#10;HnSnrIeAFIkx6lRBLtWsHk0EBPPiqLXOx2cpttAdc3tCJ3M3qgMdlB0wxvrVOn5n2iNJJ1lDSYQO&#10;FWto0ydjc2H2jBKXubY+NDt0KD0xd+2Qkri2/rVB5L+i5eZzP8nZXyl75X+Ii/BXMPZ+M/61hAvg&#10;znFR98lT8gtA+J3a6oHfSTX3YnAFcgSSZknyYf0ybCg99NQCHTu9S4rh+TIbjMocUvy00EwDc4F4&#10;+0pTjJM/eSqGRuBCU/rZZ6+tCxVkFDNg6DOI3mpP1sAA0FPBU1vHfqOSrt6zNQuWIQPqAc8TvNMy&#10;L7wYR1/T65OyNRmXQWxvLFZkmzoM/b6Kz5EsuqE/cRgsmd66ulUWiwOcXp8WGmdCpdGeKt3NCsqg&#10;27KzfH/lwAnxYWD6br3fx7nXm8wy2iIDOop+QW7t2bOrcvLHJ+XcwV55ZPZIuXByrpy/t1P6+5iR&#10;WyToDkACcpTV4omXTj7D2W9A+T/l7n/H9b+OuJxntz7SUn+7sMaUd5UQcSrD6oYOy1ownbHZW7uk&#10;mXN9TbmxMkdZCEmjDTVM3xt0KW7BggFx1/AgsHa2iH0oLpSLd2BcfmG7XPrli+XcT++W3fftlO23&#10;jkvP0YwyA+77eSAYSzsNLjKafpyrp0jqMxgNi6smlRtHOYJckQeu4Mq+J1fmyOlCXQBIl6pCDWCQ&#10;PMGcTfUSRTiDyDuDiMWUCKqy2gLP9jz66mqXvuMqH4uGxJxs5hgNU2tCH136kvEhumISzzuDZ9Hh&#10;CGlcmsgKUhFUEzBQfpl0cLxdxpNtdJpzvGP0Wz6TibRRlhQbiIgVV3S28jxXn6bDfSw+37ta/iHe&#10;4udI9S3inbOrmTeq/sJQ63UGpD/rIJ70zFTQOYh8SLZaZFu0NZIrG9x4aJkvBUQhVo8vjM62MDjO&#10;w2RDzkqPXzl7JcFpWs8dnJxBZI6MsyQ/uvSmsjV4Txn3PoCy/klq9z7uvJN4vaLHSe8apYQuqirC&#10;qRaqsU5Do8C6Bf8ZDgHwTiOuTcDAzG5BzRzlyLB9OliW6RBDuTMr/XMI/3lyh/DU1qlUKHQamOvE&#10;+E0hlUresyXthPmVRYMjattqDZVuDYxbxrgKrJpMgxs41A7ndZYevQUgxswMQqZXp2UHizi2nnba&#10;EAv44AhG+6CVCgaYoeLwaMl+xkoDozav9MM9H6KuzNwxjgG1/Oxusm8CH6eDYWwzM4V/8z49ZZAe&#10;q9gSsmZpdrjD/+o5yP/NSbn9obul//FR2f7ETpl/DI7+/lE5/Sy0+opXtXmA+DZxWh+90a8RfO/r&#10;86R1ub7GpRr7deoHg8hNI+YKXtexZBc0PRkq3pqzzS06nSs9/tglwcnD7NdZ9+8e1qWuwWZVqmwh&#10;XQK7WaNfNyDN+xAZRTgQqt7LemX3vefK5R/HAXrrqpy++rDMXj0p86egWeOjoga5M0DB5i57Golc&#10;4FAscKQWlDin9EVkqjIjJVIVHacFUdmk8UJnTOclraY6++6aNG/UV3aipl3ePp/ibPjMxAc3iuoO&#10;rbKDhNWX6iOj3AnB74Byoay7UbDnORXXqNFadEI2dAOeSrkjmJt4sAfDcnFyqexNL5TB0VZZ3qPT&#10;MLJZZ7GqXIiSEnz3QANTyscwKr/O7X/DbfcH+m2Cn/F1eVsVJZGYsVP+w8AkBCsh8zyas55H5Rq8&#10;Ob1kaB70PqiM9tKcqh+5aTBtA2fJ6tx6MVDpMiQded6i8aS5yFUoeHMKi4pM+fpBhP0nhuWpn79Q&#10;nvixK2XvLQwB3MpBREJF1OKxdZ8sw94PkuSNKLeny2z5OPL0CAL8NIbeOV2tVH1hsWZcq1xb021X&#10;NHLr6mfKXDW2CVGsv+rU28syuzEtS/cPcQQwmDDkPi2r7Wk8px9fgr/2XmTExQCWl2BJPji8RtwN&#10;sNkDsiRLjucS8U5GTpGZOssFOPFakQ0D4wisiRPEotfreMlzgxhbSJEJeZ9fm5XREWOrpeuBMKzO&#10;wfvS5S4JnKGThACxG8xYPexTeHaHUTudzhFm3EfyVhjEWKSgsugu008KxVBp91Gpe2NMxxiZ8Qhj&#10;4xJ9uEFy0yXUGQOxoAi8iWFffnRV9v+ft8v1/+vVcuNv3i2Hf/ekzP45vHAHFerWugYN49b4KkiP&#10;VLgyRvpNkTRmJvvTg8A0NZ1w9vosKGsqPPC7uCMMSERvgoXVEOCoK5+Zbuir7xJq/UWvTNi0dSLT&#10;rud5Ve3delu2lIQ00d10PsZPjcvq5ctydOVO2b9wqxxevFsmF6e54ahILKCCpDt1H5jVO+6k7dND&#10;g0uZfJSgxlJWpEIknnfmrADpV+oM+dwutbpFmSrlvNsSTS2MsJOHTwQ3T20NcjQryZzi8rWWheS1&#10;DpWZzN9tJJFoWJqtkqAi7jbmoCknm6sL8cBW+UUoJ8+jHK4tymifDscoenltXk6uoxggLLIKjvZ3&#10;AAA8kklEQVSJpAvExTfC46ZfVvRlRcNX8zqex2hza0YLO4vkhcD0CZXqmruSY1jXMf/WqV4ITFOb&#10;pgsdxr4YNA1UStcUJ+TMc6ehWpzGkdpr9FHvraWc+5ntcvEnL5ThO3dK783DsvX6URk9gVDqWtV8&#10;tYC4Fsd5BPZR+HEFTu8irm4wo3DSbWLMbhdSsJNn686anrJN76i58rPyWa4o9mvudGtGShP60tw1&#10;lBNyN+gzRo5MIFNQUdKhZw1R/aZc0QQqnwX46epbCKxdOEsy1UpF75LNvqsE7Gx28AbiJGkPNU8G&#10;V5Itm6XQOsE5gsmplTZfC0FMFn+dvAdwjKzOSA4YRThVuHAdaNU4TfKUMrnl0WBnczlKNTCWrzK1&#10;p1pp5wcNXm+CdTTHqbnnU9RMj7AqJ0sXtyxcZxMlJJiaekBXqJUlNPrAHPu8+iz1/ui8rH5rUlaf&#10;JJ2DkEONXLNY26wy4D4m1EhLaZbCZDGAJ3lhjZKrD4J1uhbuK6e2gFgsq0lf03XT1ySdZGdyfY8g&#10;97JA9apNe4kR46PDUXmkP4zmrq21lnmh9hOooBsthyscgNMyH0/KYmdOwDnbpleJwLBhFzyxNDF6&#10;FGj5lS1PmzH67ttp8vvRlKTcKO9SZyfapEReKIHRh6mK2E1R7YK1a3l1lrcuDjlAtu/S3pAQ/c1M&#10;scMqAwuftatnjAv8YjKjR0u1t9lp8hmMU/qRNNoMXFq9ljihISDwCM6pX5uUg6/eLje+cKPc+eLt&#10;cvrNkzIhLkZGImoz5UFUg/D+bJgZR70hA8SYJua1BQm9H0wikUFoB7rxVcgEsTlotqqRKOqVnbWS&#10;F/X1PEAr7zih21BiDN+3CWKoIFIb2+D5SwdplG5XhOVewFl+qMgOSk+jLdSIjLa333mx7P7oI+Xw&#10;DYvy3BO3y83H8YqexJ99DPpSx4IczC6rbV12OW8HQHBUjChZ3ySJdXIubt9YzSSIRF4kx+VE8A9c&#10;HuvnngWV7Yhg6lTv9RFtw2Ez+CgCh6TcnRQ/Xa2gR1JJRFhXG2/FZ5lRQAidcnITEfGBuZTI86TN&#10;cWivR6Vjua8PRSv9QuIRQ3hznGig6uI0Q7Q6RSftGYIE85rADq3Q3ELsb6La0ehukNyTr9C2HOFT&#10;1mdIDdniaJEFyIDjMl+i6aPHhlSC39LDwhJqj7XQDoDDGJfCHMwnZf/0pNyZTMq96awcLVbRHps9&#10;BuUYD6BtW1SdlUMxaIeDDG1dDHuol4tdSG/KFlq6zSAvbcl4qhChrVKA5Rjz8D5grPk2wMgaHgZW&#10;WvQGz4MtYtIgpkvggqtWJwE16WYBZ8OLhcQkh7YxLheGW+U8Cv48bYZbFy2mgelK27r9Gn5OkJXT&#10;aRnD9+3eOFbo+jPY2yoDR+zaiKrxA1Ne5GIQ9Y2NVXUPtYu+nGPu3AvcUPtCSq0gBfJCKpR1oRlX&#10;RbCklhNRdpNIMJNPMpD35R0Mw0kvpr+xbpBO70KehjtorD0yBiIy6LC1CBWySr978R2BvXnJ2LX2&#10;zu3OGaqcHb0IkqG4BQ480vk3ZmX6eUT/j2HkM9z1jSrxdujNc9HXZZaVEXay6PakqdRluqbWDwXv&#10;1rCGbqGCZRnX4D57+yFg6pZXAWZci+4aUoE65fZgejexdMHUipK24Bz19Z2SK4NBOQffXXgZ2Dqk&#10;58AfXsmavUEZP7pVppfn5WjnqCx2iX8UpfkEWS7j3avolLnI7IklmdFrHzIf0MY0fHjxxiElavhl&#10;HUJ0FV0+a6lgs7s5r5/EddloTgfY1RE6erryZsi8yf2ALBr5wJzdosPp3Lg4BIRuZTd0h1/fhXEQ&#10;EuJhTjFVvkZmovdRKArrWjb7KMn48FvP9Z+PcEdzDShTzZJpUxvEcop8uxjMVjNdD2VsDkuzaNN5&#10;r9YhrIkZb2BMri3LaLJVFvQfPwI2p3MtBsT5wqIfrhMJSNt6C8FnFcV1cLuYhfNm0j14FzQGJYQH&#10;g/1bDD4JuU25t9AaPgFRD9iD1tygDhhEW804qkpZMHlKDHVwDUjcEGE4dElHi8FDU+1KU/5tQqU4&#10;wTNj7ofE8ALwgARK0wa2DXqUNO9uLtRvob2oGGrmGmwgTYOejA9BXBxiLwyha2CTKM9cwKIxGc0X&#10;ZQg/nYit0un9KC2yWUaTF36v8CdmTjVN4PFMOeNv6Kca0BvnqcMlyu2MBDzEaTSEQqdj5XNpxq0r&#10;XyPQHbRt/RyK9ZB2EVhmjrma0qO20dScRXNzLu4q64YWuhkFi3ZW+i7G8JSUjoQxLH3fdWQI39vh&#10;vPsNrUZ81jgsrUHS80F/Y2Bcb38EI6Z2qkjUQHOaRDcXyqWKQh4o/aE0CFFYl1qg8ah81c51DmJX&#10;1tcgTklQIT7YGzJFUzJgWoUihT8ZeRZqDoLevEwiT46huG6NmhBmk1/fNujMJ1uMoS0vLhrQd67f&#10;ObGcpsnIrOCHMMVZAyJtEItJ0XiEs8dRCKrGSyjOi3Bmp+Kr5JPJefUwCCDrOScynYTA9Zzf2Xa5&#10;L2m2Z2XlZnQ68spcs54+vU+pkOO3wfFtnCCOcX8I/XhWK6lBu/d9S1gESo58yG+bpA+bzewjlFMk&#10;djVwubFjUe6irLboeNlXFPSUEgMXCVysrhOuTsuF2fkyWGxTLq2BHA4QXD+EFUXbk9vccKp5HyUN&#10;DAoaI+NncPMFTMuDW3M6W19lkUOglIWaL8HU9pnb/WW5C00uBvO5UXY436bIHJk3O2FcJStKeZ62&#10;/MaojO5dxmnbjU0v5yiKMhyVrb3tsnsRb7IVXXLXKoTsW/Kz4PkqBvE2SexwIp1RnynlVo9vs1cE&#10;gEMv1O6lQXGCoIZm/L8BizBezXOzlgb+DZwmSJNl2camB6RbBthX4iTp07Exdboaa57WZk2spljH&#10;bELF17nvqcFbzrvH8Eq50WHzVqaNpvc2/Ew3Rhc1l5m4ijKXnNuruVdxBgZDU7L5I15kKmWfM76e&#10;4DL9NxPqci5H3faHHANHFsDapVs8L+NwooyxT61HBJE2ovNenDf6dXFjWSaHtDH9fEA5Awjain1+&#10;pvlmQDUwjGqdCsv2sIYebeUb3L7J6OFe1EMKFr1d+p/9tb5UoxQoQxWy/UOqluhdp9eQ1+RtTsxa&#10;R2mPoqyBGQSPFo3ALW+j4e6NqFYu/HF6ebWF/t4C80Ww2Tc4xJS3o+EYETeR0Ud9H+Z6GWmciAmR&#10;s7xa1oOgvedJ5UPKagOy25sPxlKzJRGCMfXcOxVpk7+2NPAgrIkrwaQVUxeMV2hDGTVXpuz3US8h&#10;xWJJzJbc4mwLzNxxUbPnVUOtzeVwlaYj0jJqjiZpJg5c2bA2g2uefNfNV8V8MXwLATV+LeAVA4ma&#10;4ld4AfMTRiKLxhDys/JjP774h6zF6jIlKBSbc59SY8HWzHmq6vt6LQYNhKVKv4bGTsh1IK95Bbt2&#10;I8oY5zSDCl4+NXJ1ShXcyHoWzIxGnF1FSA/hDmWu4D//MAB16+jFvbHaDmcGrkOu7NAqF1el3MXY&#10;0vFi80W5rPlr6I9X0x0DiiJbOiE9enO4ZbwfrQvtRT16aGGXKqeKAdpM6aWGooCG1T4D/ecmZXjq&#10;UuVRWTiMwcgthzM68bRMt0ho8ZHf0ipIjebB545fKePRt8rW1rNla3yD8+sojqtkadqk3RDzfqgq&#10;xOC5ZHneLWkDpKORmXoa9Wt+u9DGNMhaFrRgjJKwloY1GLPRa1rwjrHrOw3mGmkIy2fKHPF2MXnt&#10;CNXJY9+lUH8tY08seU1rumx2yAjBHC3RSWuFRO21DghGpfc+hPSnEPsPcP5ewg8S3+xVBGQtE8wa&#10;JIoeObGbyasuJ7xey3zGBZiRZl8dMu44plZz9AGjF53C1QjTuM1oZI/0ykwipZ72aZ0z8di6Ghif&#10;Y7gDik/eREppsZM9/TQe5thfLT1zZRBLyryyomGoM1IWVUOtZ2Sq4LlJFTBGX/0TaPal4RHtQN90&#10;543FXj5LigkPkCx8aZmTtSNrK+KO9u5S0FGZTu/Gne8TdKl9EFitZEgSUtMbV7vRGRwtJ7wj41LZ&#10;Jcu+M9gwsti/9K3NyTnW3fc6AhBgXx5WjcXWBM69mzRIcWgqx7mQluCWvoYe/EViFV6H3PkcQC2p&#10;L9ZVcV0wNtD43AJcGhxRGnSCvb4PkuRQ0vMDGhFWDYJO4hiNDBjFbJ0bl7HPA9S3UXTlUg3w1nH7&#10;XI9aQbBGjQ8buwHYyZR46560p1CvwSs/5buAd+lLgoGk0m5HqyuyWgitwF0L0Su6iaI+pSOR2KkC&#10;34WZjmZlzgis5wuX2jiRVW8wQo6jfIdkVg44VxlLv/fARfk9l/xG5jQV6zGUQYlJlvj9rLqbsvF2&#10;yxEedL77BZicH82mZJAkaSff0c3Tcu/2HZQeZfueCbBC4a128VAvkNHio/J5L/IHKNe+bPmlMln8&#10;Dle/yQjqt5C336dFPk6tXEHp+2EPkP0zkLV5ITDF/Thq/Q1JmYTmVfzGMzsNtryywsaaxlY1vXHx&#10;+DrKX9NgvAFIdC8AHboqog1SVdupKAMXaBPlHK+dC50Pnfa3kOKHufN2wiu5lu+cxgxVQ6eQekIn&#10;6Clq8COc/RJO3H9I+A9wiH6F2v0sKX6YlK8mMCqI+lUFn+CZTR0KGkHLkVQ6j5Uzm2AO0nqwux1w&#10;uANeHwDCTn253haytuO+XuTWPsjmKMODGaNUgnLjQ36cqqWrsWRYLVlmGNKpqpxKSIMiF5SoXPmZ&#10;98Xs2To1Mcm4gDi1aIfH+2C4e4hDhTbrIxV0EHcmWOkV75BIAxNiZHk4W7FkXBotGQOzPMARtr/u&#10;P4BP3xWIplvRs1CLsRa1UhLkuccGKop6rEm/A5zBkvlrCMB8OFxEsSeQw1MUdIwC1DC+Nei2N4HJ&#10;huwQUasXhdiwvhGPB9R7G3nfCp76nfgLJKnf+KjQErEGBDaUIw3k3dqdo80I69qAp1aOdpsfID5T&#10;PWxSh2EgP3UY7aIWNTCtJ22WagiUGiUer2iOgsbrNs6phqAzNs8zoxKvkpYKi80ul5VPMuyGM5Ss&#10;G1NKe7zvSRGKOf49fzlET4CQzBRCu8LAzHx4KH1kdKpqpkPG0DtWklm8RXE/vkMStBs816O7zggG&#10;Zd1MkalEXO47WF4EiYbeoZAdT2WVXVYwtzDnMmyX54TaoaV4s7XNl9MlcUpiX7icPz8tlyYXy+4J&#10;RO9T7zs61P2y5VLpLKoFLxOfdEj7s7D942Ux+XCZTj6IZ/cRlNcfEv9lgg8wv3doXa91A7SQNa1n&#10;gobbkWhuP2SoHE/KK0fOVKyFyq0GHlDmWbBpxWpQwtZSJa5NBMZ4fxnGhXu+Y/gj/bL9CxfK5Z9/&#10;vFz+icfK9tsRmsdpPRDWdl3Ta4dWpi+A62mu3ky59NPFm/HK34TcvJFMvmBsnz1Prpy4TBOTdROl&#10;2BYgX0U/TeOSHnvSd4YLCWaMUQDBFZQzaBygpF05Ca29bfJrYDSOdhxAPGtclmofvceZXxc9JHht&#10;CrmX9UoEdhrruqbG4pVv65OfqyCGWxV/pT2g5RunJrBoB9136Kv7k3jQ77PCeJZj0a4iw0CWbQi3&#10;EY0TxBMFeOKEOiMYp/d6B+uyvjcQeyqm+2Fd+Ra8jGCNOrUUjDfqTHRGmP4BeQI6ZdTbtRzA/Xkc&#10;uQRIksyxgdWpDj7qC1AKAgicl2182YSgyQwKJYal9wF0vIGhd5/r8hqCiHzYWgfSHQIAKdejWOBZ&#10;6GeYqraTYuJ5pxacK8zEiAyhXRyg6O7qm43j4duqzwiL0HOHXz+Fq7yJrIukZlbi3ZkYCeo1hjQ6&#10;E5LTix1yFdq0UFFVQlKc7eeZYj6F7gVKXm/XPb18OTfX90h/5kowR3NA5pyTPr0OHT74tB0ous8w&#10;ro/Ajs6R2ynlRmCdiEsAX7zBrxL+Bvevc23eEaX7yPUSzfVKSvfrljZgGpgHga2qkXFMKpXRRlg7&#10;V/hYbFM0kHS7mCHI0Dh+e1VOP3Va9r66V15x8+XllbceK5efeaQMvzosi6+D2ZmuTtVTZSs/0mKP&#10;9a14jcknSOcH6/wi6mcJvhtm23y/oCGiYb1XWVeB33ieR4zrrbmTv829FmxvY+UYR6vQdgO5JI/t&#10;NGuOPRCakWJCjm7NYU6lzKO9KaUtZSyAS2OUzVB6jFzG7x2WK794qZz7wLnSfxdt9iZG7T+wVQav&#10;Rm7ssxtgbsuNFudM2d2K5xdTSp5x7qd9VyEvDouUe3cXN5cFmj8x2Pxz0CwkJEYx1kF5z7p0qAaa&#10;uprdjM5GG/TtBvMyH0GLW67oj9QtsUUCgqxvBc/saTomvh+IJ+MUqk6XWp6+2o/58PoSVva8Som5&#10;pcQxRRqY5LBgCmluNfW60Dw3AbTHIoXbmN2jURnNKM+iCdjZsrVFb/cBl+kJvWYrj3Fjc7Zw2F3Q&#10;Mhqdlv7o1lp0/mSg2wSd2nRON6Aheg3mraHePJu53n8AyGmSS0VbUU9sWLmhPfhBBOedtPbbt0rv&#10;NTSWu+TSAav/3hatGQ8N/iRK6W1lNHg/bf4+hoLvYCD0JtA5ZrfR12/EnwXjVXCxw7BGBpRilRRJ&#10;qkJbwXvttf1Fjwhd1ZujutzTSyMzVGhR9sqcTrzyRkYFIunwt7pU+/T7ewiM4mc82DUwq12yiMDe&#10;KoKat0Kq/BBa7sS0haMYzlWmfqtDf1gDs86XzI9uaX/ZX5bJs6eld4LgUnF1XHzOl+IcQPUuk66x&#10;D67wCpABUbK0f4vgh95U2GLW63SCa4dyVRL15TO5uAbpEVsoCy58SdGZYz149/iKZgU8GExvLaIe&#10;/kj7DWzkR07Ls//kmXLnXxyUyUdm5e6HDsr+h4/L8WfhrbrAQhpciUP3oIkIr47G67ntDfXoYSz9&#10;olmsD5Oy7x0saS07tTYpNoY2SsXfOnaOcg1pbBI8q6GBYIbYq4Qa8SLoViORto4SVYf2IFtLf8Jr&#10;FXbCmmZB7Mp278leufKOK2X3bXvl5GVH5ejxg3LyyN0yvXxaVo9AowirxmyzW2Mx+ILiBJmdhszW&#10;dskl7lLhyFcloKkT1uXXGhoaTcBdlx2kgbHIdeoO1IzIhI89F0f2d+iEbX6gceVLi9DcO0dELfY+&#10;aBC4RF/nZIX8OKUfCzHkmp8Vk4N2mErJmhprn32V83Bm856/toM5xLQB3pR2M2MYFzeRCcTTnVr6&#10;OHQ+M93aHmFgxmWbEUzvgjoIjlCIX32dz+CNRtC60kdns2uM1J9rm+a/bI7fJWTT3Q9SbegIq2CU&#10;cF8Wq+1Nj5VxD8MtVDY9+H4XU1SUi2gj24Vh9+CtW+USwrv32u2y8/iwbA1RmcezsmCIiESCtZYv&#10;KA1+Y/o1NNJPgPxHy2LxCtp9J/srrbIKpXGTUB/MJVQ6Ki2uZmekDJ6cZhJsV1WnU6CeCwq06UPh&#10;mRkbMHgaZf7KrXh24Ru+8QDSNcSHA0YJpH0ehCKqZFt4gIL5NCW/kQyPMKKjPj27iyuabnG8ShYU&#10;YLjjLmuukO3gpIoYZN2Wz35I4ENyDYhTZ84YS7uqtJYpyaYIda2H8/Sq7L1pB4PIKAj3qo9QDo64&#10;72sut1D2z1NzR9frwjmv3IPW4cu4fj0BRhDv3PkwLMAznH+FwAinKu2GBlWbIwmNn7OgPvtS5c36&#10;o3gB82jlJyDSBNcWW9JRggRwxGIQXzqBrtk35uXks6fl+BOTMvfbQn5xkf6/hVfpA89aZuckzrI6&#10;/hJaz95WXsvI9wqWsy5rXX4L2RgdyJT3JzWiQ1d73xPzqPxUXQnGijr7SgOdU0EJ0vSn3+376Ix4&#10;Yxo0HRaDVy7baKgCiNkm/lUcfnSvLF6/KAd7ePSOnk9x0BjJO6Iv1wk2oAjMvEYAOFZCZkQyeIy8&#10;Si+aklFwv+/b5o6MXYSh3CsBDQJwWSflXbp3kQFp854prL1Sp6x7nkWu81qEHWXFAKn3KjA9Ca2u&#10;FSeTmwX39olD3uOrndYhc3bAK/WNRuQpULrbhg6UVLmAxwUA9lcdFUfHyh5tloooSJDn1jYHGJQF&#10;SiXO1pN26b5P+sxoEdCv/R28bLsML6FXevTu2aIM7sK3/V5548U3lF989y+Ud73hHeU9b3tX+fF3&#10;/0h5/3t+uLz3Xe8uP/Ij7y8/+ANvL1/60vNltXS3/O8bbLIoqTWuO0hrwMuzyYOUWkOPLwyZMp4i&#10;tNDN3T1WaJ7PhuNy7p0XyuPvfqKMf2Bcpk+jMF42L4OnsPaXIUzJamgPJIYA1eUIr2AXr+QKjeZL&#10;ig6zHydlnWOr/k2FdUUt3tBWnx9Rm1o66zGhdlnL5MwManAdYQxKvPBHYr8/Nh9Dt1uD680plw0S&#10;89uPYzoruoOjFwMWKKbJxOzjeb05hz8e7R33g3QrlOZqdlQHVNWamBy9SL9ldiFIMZN0YwBHR/0y&#10;nqH0HTowgnFhTA+vLhzKZgCih7nmhiVZ8j7GWG9O62m7EKw/FjpLl+9W3t7BoYUcrdip9Anvgu4e&#10;Vsa3DA5hjnHeq1mijdwd0KKJ7PmZhwU4D4l4nnt+uO5ZykQ39SYY++VWiR2YTZxMAby2Ozshuimj&#10;kaZNl7BB7vcFLECsVoBDJcDoqGBzXmGDgDM3PY1L41Vk1Os+gp1M3qhlpmnSeWcbZ+ZiH4duQBgN&#10;y4Vhv+wxwrHFsqXlk7qCTOZzp3CXKNKsk96kTMe0ku9gYHRWhAEe9PgxDMhl2sYCpLEpL0F6bQPf&#10;KL+LnNB5pD2E0cSu5VRpG1TFUkF8pxqmVvJm0OkoRj3WlfUzNU4QtUXYV5ERH/b36DBOaSuaK7wc&#10;9/bCaqWeIW6T7goaPL0tERzSZ5VSkZtBejWeHpV7IEaLiciat4HoCOSVt9Is7Yb7ivXBqJWOjsL9&#10;u4z1T8iZO1oyesFRw6N969veUP7af/o/K3/jr/218l/8z/8X5f/41/9G+T/9b/535X/5n/yn5W/8&#10;r/+z8p//9f+kXEKdzPHAHsij7wo61GYlsiFsEG/ViiV4JqMMNdZKpADUSYxW4M5Al0mOAtSrLs9G&#10;5jZ0bHodhkEISnMao+JzrzlXVk/Ny/Gjd8vksUk5uXhU5o/My9jl8ii68FUcXlQUjdQsUdKxkVsI&#10;q41qLauwqqQtPaFmNZW18ygWvX1fa8kF/xkfaflp1yEAQUMFi0PmpndmZXZvWcauHSR/vNHt+zB0&#10;vnitxVAZxFHdF+Q3Bma1uhl1CIpiya5PUZwiqwZGoaVdMlMDQV3QrtiHgSGrJDkAr9MGtmaHfEsg&#10;NLXjYnZzXo5unpRxD6PWZ0w0hA8DRlB70K97a58JcOpLw1fVjyVB/5SO1ixTzjlA68/Rj5B1VFWA&#10;B255EkqCEI8eQXV1NitXFyflxuI0HMg6ejFLcNwiAo3mQeMMaGTmGEbvGcCzmvmG1xTcYien5TVB&#10;PLZftmFgfSi88N0XB8nrtvYNtExoE4TOJsip5k57Uq895ttcpjI04A1DZBZ3Gvb1Momm9JquOSgb&#10;2wj33miEfUB2Z9OyvXAbx9Sxtb8mxyBShqgVbXZGJ0s858UESUKJurZlPB7EaqylivoCwU4v3MfI&#10;BkFo+pN08JV5aXc/uA2Zb3gljgaPuZWN6WpRlrE6JVNZnwfJuxDJlA+72z7yfQsMnMe0sBmorG/D&#10;x9czVFoWfR/IYIlV0zNqi++raLGMs0SfGck5g5QQrxFoVjtIgmeSoZ5Z0kdsyzQw2apNbVvwOloR&#10;O+b3/XqHtMWt0zI8XZStwTBG/k5bbO/SQsvTcuvat8vB1We4f1L+6Dc+XH77n//L8rHf+83yR5/6&#10;vXL95pdhM95k76v38ee7AyntUCsb6ril3jJ4vS7QmBcqXiyNwHWg5pJJCqaDSNvJzW0vIDwOysak&#10;sntIg+YKFQYectSMhPl4VqY7p+V057BMt045n5fJuVmZ+7C8PnCW4BakQ3Gz0RVaG9xrE9nQakiD&#10;kmMheUd6u6DQVh2l+a08iHrxU6fMKqR5Jlg8ghoeEY0f28ebtzJCEpzXPUdar8FTH2UkHXICT84p&#10;vKXuCZLUvJyXmt2OZsU9B+l9dDghlTVu1GmbRAyaqapmunnjVMHXAYNl04NpWZ72GU1CkcvFzQTL&#10;xhc40TgG61wHZncIbED22JVTAwuMjIjU9M6rozXyg2npYbaQ4tOCdNtimlbDATflhnGSZvKGXQmO&#10;sGJestKQ9fTKY4AXeo6GiDSPxwRP78P7Jwi1vA2IB8NOE8bawyBZFhuCVH8Mku7NBnLmvkY0NZYf&#10;S2Rk7vYRPnN0O+8nyX6R1GrKaLw1TogRg0FHc4QS3EIoFdUdDIjPuj2vdJkloGayMgxYlwcY+ZM+&#10;Mk9KEw0wbK5oCkQEjxsIKiip9FWngFe+sAjCdOfpGzowyrtCJ4IO7c3B4sXgczt7iiAnuqa3ybUJ&#10;ZlaoUBW9u4ztjgn0V/m7HCGzVLynmqhFi1T6A2pFlHlH67pFDpdzrJ1jEDu4/Lbynjft0wExSLsG&#10;Rky2pvUx3mApG8U2mJ369pGPuxvN7+Do3/OlaAwa9cGWlInfE9rbKk+98qnyilc/XXZ2xuXyo5cZ&#10;1by1/MT73lfe8uYfLOMhumCosvJl0e8HSLHU+5JDqPd8ES8tZkKtWILNZfUjE4FU65o+BEyQiZoc&#10;sWru/Lgfz+XDF0EpaGB8xmGqfKwneN2UYZEUv1ihcrYmZeFDt+Ztwfl58vjMT12rY2CGDuF1qmnV&#10;YyTgh3X85gEIXUOV25bUUYwNb2GbYK1rzWcoXVenpGeRqZ2ZkYNSK+j9m16SI4Fa8jbeHKE/JWd4&#10;75CHlPvw0AdvMYxT5jpg1sTm0kcfNN+mEJEZp1pWynOGPKU+Kt+AlU9lIx3mmnKiuRJzeujmiL0B&#10;+LUGtdut70dm+sj0Kt4ggjoYkg4U7m02XU2D/uC7pDTd2r2M5FgaRw2M3w56nhL2y9ApD6jp9WwP&#10;OyIeaqQHmiLXkKbHuzqWdlVzWBdLksfZCRtITcDRuuT0iHcdzbTtYSPJgnqM9PLNxuDwJwwW+Z1B&#10;4rJP5qo2VWOSF5zytiS7M0S90YK1rBIrKNOuoHwrwS8rfoCa/gQo/HCdhsbGsyxAPA2uSmcsXiPS&#10;rYUUz2Yn+DhXWkxuG7Rg8RDpN0qWN5ZlcDBg5DPGVxlhL4fFj9b5uYeee9mpa4N+pTR1zrrFfabo&#10;84rbGBmvjdePV085cq9OVUN7Q7CpKk1Kovv4ZW+V3hyzeW5ZG0Am/Y0oWk+GvlruoKSn2afsq1ba&#10;L7r20Df3qwonGy1JJEqpesY6aGTW9CfntFJWvqG9AVnXsK8NcxcF3U9tC05Lu8+Ee3hEMrrXgmJP&#10;b1He4W4ZT8/j022VCXrnX370t8v/+K//Z+VX/up/VP78//R/VP4n/4f/bfmP/1d/vfyFX/2Py1/6&#10;C3+1/Bf/+f++PP/sVUabZ6aHv3sQDYRZd70EhsP+qY5rB7bCQj2uQUYhnCs1u43t8tPc9uP+tBst&#10;EaVuIbmyeJdCqnek0s/cEBT0SJhRTX40y/QYsVmkmkxENMAejR7DIa4lS1DJqHCiRmKcIOT6v0iP&#10;Y8kAS7WxzWjwXEm6H+SFQhsBspKyxK2pif4ecUIqt0hjAovbJ24fT4bzQfMio9v5+xJXz/X1snCN&#10;IMD8ORJ0IYIrAVyIIDKpsOyuNyftVj44A6RYikPaFdYJF3pG7mhsvBiqj5x+snU3NDiSceGM9a9i&#10;jo92aDPKQTiGPQzTANNEW3Bo+J4SE+aVvMF++c7oa1n+mJI+W/r9L+AlfYEO+wWG498k5S3uWSfz&#10;QrHlBVhHCsqHUXE3sWcXjsoF/i4YmfXwzJAICaat6WWpyFpE1lnmm/c+pC8ALyVtgkXWEtvcG2ga&#10;+SfSP2XLt5/8Mua06XLxIruPEH3XxDiRgdRcmdNfQcRmeA1nvrj402Wn93Nl3P8A7fcjxLsFi88g&#10;K5L7wY9ghaHmaAo5VGX9vhyVAIOK7joj1DtgX2zH1ivx4p/vT+0uy1CHStENJNKZTMgztY9KGuXs&#10;C4thJKygnNPA7BHsryKQ9qbyDdi0YnAa2qNTDP6Zu0u71xXMHhQodg6e9nFM7izKaIbr5fQcie2r&#10;GscoWgMjgjajUCPsbegZdxPHuXJHbndXttQePSic2tB+UtJmDqg6xh4xg+45etKpbXWymA1VQtZ5&#10;KTfer+Mo7d9YlsNPH5TTz6Fvvgm/ntuiLfrl+hevl0/81qfLpz/11fKJz3+pfPpr3yy//+lPlc9+&#10;4fPli1/6Yvn05z5flowUfbHZmnyPIFEo2D4NFA8AXVMkI6yeoCglRGUsseWFjSqXfaPWrRsUVPcI&#10;Ms57XaYlW+qYyDthNwjxyWdODbI6VmdxXIOsJEf9Lj9CO2P415uiDhU28QwYdTF0zSXmpNNmRPHS&#10;b9CvEFzzAoKV02Qicz7UbUpo6NjCwQf/VWC7kLktShGRS/rEqejEnW9PdAV3DeSyCko58rb0Tduj&#10;RRlaHxGqPB3+OArQRmwU3ZQbE9B6/TfK0s0jndOty5V70B8rbKqREcG63UxTlU0ILah8SuboQ6xO&#10;njnKkO++E7PmvXcbsNL29edQdtfHZbBPLW9zjne3czIuF3pb8Qy3IRcwA7Bx7caRH2fk98GyWv6r&#10;slj+M4r4Zxw/SsmuqLFNmnwteE1wmk7YKAOoJHbjiLQO6zbwuskoGkNU3BS2gS1mDtN4lHfNvU3E&#10;HaglPOz+g6GW0M2V5/w2VVyD6kTaV2VGf1Qxrxhgr94Mjp/ulfO/cqFc+MDl0n87wq7YSk4DFVXi&#10;tj46gK9l5PHDKMofo++9H9/t3WB3BPMmgg8v1ZaJxL5pXoO4fCPFd0qUd8H7lVOGjO2AmQxoyOVt&#10;+gpKOr5zM8BpHc7LfBsds4sUIrKDPXKHzOuM5Ug7QVpsf9IuDZZuqfbXps/GW77qG+XfewnSkzkj&#10;N0aGvmo/49xUZ0MFSdYIRWZod0p7dYfS/DijjjeVjc1CXKzgljH3+aJiUNqsif1TmfYFY4xkjL9F&#10;bCorbH8VQZW/NcgDc2tgzDXDaMwoP14zaO5b0iZQrns3uiGtw3y61PL3Z2Xyof1y8sHb5eSj98r0&#10;Y6dl9SVov7ksV/AILw62yghjosnb6g/LhTEysHA8NOCglvieAVJVXm4XoJKTWRE4D6mxCBkAeB1x&#10;gnEqZD/ly7C7944yGPz/ujuTHkuO4wBnvbX36ekZDoezcfGApkEIpEFYXuAFtgHZJwP+pdZB8M0X&#10;W+bBsGBYog3BMElJwyFn7b379duq/H0RVa97RJkWpJOcr6OrKisjMzIyIjIia3sfz9QnbHWrNHSO&#10;BpsV3tdZ4l0+cT82+w6LiwDCqpkgI4/iKoFRjEs1GOnFOQa9ZqAwED28i+VgGXd4DCUr5M32HI5s&#10;V9HNZRujF9dGFT3V1yVBETphvfSIxEyhlilJhzVqqJ1kuh55ZoirnosZV2WuLeFGqcBIL1/Oy/LE&#10;W5SZksLjAJsmKtd2JaHziiJlG/lfC3+IrfV5GD9jpQB4hp554T0mGWdWQSqc9KQtfM9oXqHVo3OZ&#10;zMUrsT3rJGO8auyZvbZ0m5KA0JXmEYbms3nZOtkoe/Vr5frFbtk83SrDc9o8g2g1oks2bj/oXtIv&#10;z39M9PRxmS/+qTSL78PEjyHkh+R7q6lakQp4mcT7P1JH3yqlmVIVUx2zQDd1OlbpDuRyRpZ3gUHi&#10;Y0EC+N+SdXQdM32t8V8qJQ0r9pCs0zG7TOm6pMNX60woF+/j9/71Zrn1t3fKjb+6Vfb+9Hq59Ud7&#10;ZXAP3FZN2wrD0U/KzFhHPm6S9zoT/G1qvAXcJjJ5wGmvxxjBdHLTuSMpBXJDufHGeqNt84xKO/qv&#10;csMUfWppCCPNsM/24euUCbNPHX3kf0y/1nFsjNq3qcGmo9WUO9GTCltW7hU+jbXjYxnOaun9DnDl&#10;srb2JhtN856lHP0YUS/0x0XNnCK9Xtpx3O3VtLI+Ih7RX/S1OUcvqDTeUuHjEDqDjsfXJph0ObMO&#10;OSftzFLxyQeZ4RQhjS7Lq6/S3U0wr1LS0T6F7gtm9ykTrBN9pyHWk31O7udStNczmSAspD/6JeV+&#10;hPb9G/AfwCOwyB9S8S78uz5cgwfkwZ8bu16gyFWh1I2u5mzlV4P4EXiPCcB2mZxv4A/vkefyZl8f&#10;1zcMuuI6zLIxet6zt8Ocegff+d1q1Pvdalh9GxP/LfIeMgS3Oe9le/B82504Aj+6Qn4ME+BIDZne&#10;+hUtcc6yvWrAacy74hM4o0bzWWM++1Wvpm2X6w8pf15xPK4G9aga0E6Fi9FDj0bb7G5YvW0ZWC44&#10;uSRDH8DXJh7SzjGFZhw3FgR1DeRtWvOKULhUgI8e2dcWJJv50D4gRhWYlI91uyjnz6lOuhFcA9Wg&#10;f/Xz+AKM/bqaHU0rH+Lvy4Ognf6Owd+hnW3K5XI79bZ4wUP74juFj4Bp1e/pk9m+6jKkkjXa9MqW&#10;YyaxdAmgao47uvPZqmUd73lu+9AWpC+9MgNox/uo+SHy0Z+ecgffl4+W1fEPD6rZZ+fVxstxNXoy&#10;rGY/ravn/zmtzh5Bi1/WivYBydM1kvagUd4/IfNz2viM/c+Bx8AL4ATwgSD7k2ua/AuI/vuLrfQC&#10;PenrDrJcV9atCwo1fcHIhlOHakVZ++O4ZBnjQvoKXyviOaGvrJgXoPwnLVlvvMc5IPOUWn7Rv28G&#10;/r0CykfKSh/Zho8ARsceZX0SSxkm++gLBriqfquqNv9yq7r2nb1q+uGievLOs+rZg6+qyZ3Dangb&#10;+n1+T37H67pBDztnNTkeDfKpP7fkl+9zIL93HXgNUPaVHXETX3lhigtc3A/kxkUqjqFPocI3Qu98&#10;s94QqOhLFf2yvyFXiiCK0kyaano0qebTCTgIxaipevZHHd2k0A7trVOvNlfMQOR88F+ZOKHdl0jn&#10;S/p3hqx6RYWpLtqQ7puU8WJOh5eNu2sfMPNVHcOftLXkQ3vKd+LE2RYX8EgP7BSKXjbV4mQepkJk&#10;786HJdCMbGgnXa1r8a3K+lf6j80p5ZQzZ2xd4JRu80dU4L3O8f58wCeLtDPZvDy2nLrKBFNNmjnT&#10;0zJ1t4Vsk7KBg5xUyrxfjILH4I8Y/4HfcdFenlHILdCbco5xGS+XVVxVoC83N4dVU08Yr1nQbqVM&#10;MfYhmklok5nOhVeyMv1cuUjUVvYYBpyYLULv6x9i34iY1317h55FvJbCRK0UQ2BI1u66/80yHLwJ&#10;Ge9w6i086/ulrn3xkE/Y6opjmsSxTbdXkvN8LswAnMvrGXCE2drLWbYQQL7jkaTHFJTTug7BOYGc&#10;T6rGeqHeghzl/ybeq+FrOAbZsHiainz5JRFA7zl556G+jiaDDEhzd5eALpX54ttp62cbdComaZKS&#10;br1lVTBf0SfdJkmNpZ0kPpO0e70PXeldYD44Hy+g9I4wLbkfBOqcGpIUhDkLO2fLekTQ37ygSq/J&#10;iCtnXDLwO/dGYJdulTzN+CWTezo3kmEkPUOm/c7KFL7NQMloJjoVYPsm1VX9L/tw8OOz8vy7T8uX&#10;331cvvi7x+X5916Uyb/AS7+2iC0cxqeQxQRkXTTPPmrRj29MeCfZARQe4dEatehqda88j8LBrtxj&#10;vzsI4J8Q9erhO3r+lweJZ0o/z5wuuZwZwhv/3Q9fvEPotleTeR2sUnJEy/lKulrPK+UzdbSpbnJH&#10;53eb3OtYq92BN7a4RImMRf84SbIFb0uISw4g+5b3nXe3y+BBv5zdOC8XNydlcWdeLm5dlOVtkBRb&#10;G/BOq5bOSK3S5OyPiQqlIm+AzBsBKDNeQ431ZQXP8i0RJPlkLBiXDAHPaLlVLadcZT4xchvkapqU&#10;WQMQhtenyisCkPBZFU2Y4JL2co0e+skHX8RovhWseOtWfVVGXGLy09sofnu+ZkprQlm6j+7JWUcm&#10;KVETnSOUBN2FOQTHzZucMUrXnAetLeS/NtlJERVN/LnqFOmfq6BgopC131ixOaFjWeCLmJ91yDek&#10;Sb80ywCXtg/LiJBuFAtflgVJZrLvWxC1fSEDkZL+7sYWSVH7tUQrUiMqa7dmtjzsnhm06r4PZced&#10;iP0yRpg2mVYVExz5sru7XXa2NsvGxka5trVD6/lL/ZBPJl/IxEB7YF8DuYVgYEzm7KSFJbM9lhjH&#10;57d7ZfDtcZl/OCwn7/XL5OGgzJxgHLdBmCKKIqDiyrO4UCX7tghm9thuItObdMpBvkEThqzd2iIN&#10;WVxcIM1Aku8TCL4y3dsW9YOYTMsA5g6BXKBKUUoKejB3hoDIXhLjNXsGXdOIAcq8mZYRHR5Q15w+&#10;xTwnCfRZxvZrBCTW3CXmBQg/AQ8Dx6QQE5gxUxhnl/dcLtAExHAD4ESf2bTj6PMbscxElUIMRz1n&#10;MH0BSvLectlfwI0dEo7J/5K+nvm1PJRkyYDS52aAP919ytfmqcQhEzfm+TAcSX9dPsVR3S/9gWJg&#10;GbgXBkL6Y+DIDxMa591alc1bg08DeZvvGfw6GY3Lfn+EEA/DHnRkWl48yzuRzmNtjYOn1Pt9xvDv&#10;gX8EPqH3jzmnJkDjvHZHYwm2wxWs4x/H+cEzOYoPjfLVSxXQVqSzo7TtU+wB3YEpMnLXpCTlLzMv&#10;T7eF2ozcWK7b9z9H7XlZ2+awtecM6uUaUyRN1+UNKMKVpGfTMa3ddG6RdWlvlT7t0XX27vSH5f5g&#10;UO7ChVvowF5/VtbgvmVWbYIarLNeZYHNiPFeLnVFOYN6Ldbg6Q1k/jUMnxf9wwb6fSQ4IsJKaXEA&#10;6pe485O4btmzbzE2IDQuCXuHWac0lO9Itx7A32Thm+wwglrmYAGBFWO6Rq6m3qw0fvxsUqFREZSZ&#10;l5C2Pyyj+Qb4o5ysvM8Z57bao/A19qVdO4Z9kmpTFe8k0qzqUD3Hzz9Hb2UIWhZv4pZ27Y2OoVO2&#10;lHSSLyUu+iCaMMOlJica32FnA958auxgbQExpGK2968m2woRTFk8x4mZriEnI7ozK/VoWYYjLIsk&#10;uNJlP01RtdzSYZDKKWOBwtdfES59Vcb9L6D4S7i8zzGy72cz+8aGM8ouwhyH/ZCA8CxGSMUw3K8J&#10;wrHwJEk5WUN3bWOd1vxqTWnv7Ezic4iqPhLbt43UOq3CABulZb6AH4/3D8sXR2fl8YvjcnLq6OZD&#10;zTHSDKIUUGFQE3XbsMhCnvQ05y3iU4AWMnWEMD6j++uldw/jcpvZEiGdETHXCG3ZkmgHOJ9TsL5E&#10;b3tAzpyZsUG5JMzbZZvVtC7YfTCSvNwH7LjgwPuUrW881cA6ng6OOtGRaRtOAblwwgnrERGZq73P&#10;m62v1K6xXPFqbQS0WYNSI2aNdDAh202vxla8FsAk4+JwsNMKTdAcyqaSSb9+TksM0NGlZySIFZ4d&#10;mV6vty1lV3/6lSTNZgl2PIQWOICeeNKSU2hcRCJKvAKLIKlH4Qi2qNGVmAJ86eVTwJfpSUVr+OB9&#10;XkuSdjFS0WzS5GTlvj3WGzokcjpYzMvhfFmOqPYUHnpV6mp7lg98M0wKvSHPEbDfbo3+2zklkzwW&#10;i5qsLNJqJ/aka1Xm10hZ1zeknyvwC8u2mVm063k7oG3S4W/Xn6JEsMN/Oi35BkRAo+eJxLT8peXJ&#10;4mkQemWLgd1CoHZQ8m34tYb8d8Yu2vbGA3ktkpnU6126i4sFTgxRg4tr/DSWNt34HJJ3NrEJfe8I&#10;ieR4XFAVk0zDtnEiS23IRSJkJpwTQQtmo7nparIGr8HMmYl9BipjR3oI/fYyFndaci2fZ8lwiJWL&#10;Q+rYJ+9iRDkwbBYkV+Xidl/BLre/VYq+6ITgURrFNGdkWaEtuQIgz1V0Qdqt2HOmpNOeujil2Hqf&#10;QbcIF3QHlVk+aZaGNkl7O8HUL5m0zwZlMNfe9cHHKe8PynDM1qY1uCIC8koKvdpSh2JI9+elN/3X&#10;srv89/JW9V/lzfGjslU/KtWMSR8na2c8Lg/3Xit3x6NyGxq9MdAVg2FvRK+0rVQhcdCkDIWNZ6LY&#10;Ho7K+2+/XXbXEII5rULTgEllncnG18zEnbYLrDMhzdbACamJL/De39sro/GwzBZTnA1q18OC8CYa&#10;YRt86uSxdb9k7yXgIQfAZqlzG+wjde4a2BVSvU2I5AM3A5dkoXw07pfRBscQEKNAaquwEkDOa6Yu&#10;8IrwppiA+sx28Qp4BF64HOQk8Rcla5lj5LzDQ8MWF81Fky42XQ2muINDIjpCmFi8cDg7mZcRGuYw&#10;DIlChnhH62vrpb9Bz7WzhMXpf4nYDb10nwK+E+gcUl0+8Bxlgm5FTboFjq+2G+cUXKcq/BRod0U4&#10;nI0Aib+CG0DqmhfQlyWT4/IY2meuwK8F7QMm6rjlFyFLZYNHMMkabE/PKumfMISnKLoLxPo20F/5&#10;TInP9XRlsj8r0q+QkRwo5ZS6j5hUThaLcoZ3OkVxPWeZlJUWqUuR5agBXcUd/L9Jdqbt45UUOsg5&#10;HYoswfjGczY6JHrPetGEnjEx+JcyEgftnkmp0AAMMQBG29p3n7IeuYW/njcl520DkBQH5gR7dzAp&#10;S0LnAYa1IvroLTUkw7K5ybTlkraWh2R7UUc07D+fQ5rQD10LdLcH+FxGD+exj95imLzQkwovFWC3&#10;RLsRQnzZcdlGwv3wX49IbGh/yOruC7qchkUANBVeoz/EI565HLjOZLoG3QAGcqyt2dDwUO6y2Ww3&#10;LJ17Wgh0tvJiQks7nnkP/Y6rntHxsHbAZQrnFHDJqLsLzuXtzs700VVv95Bel+tXox6NAzRTnzLu&#10;+0QZ+KOjKVGYd5RN6aWXV1yma22kquGuJLuqsYCcRX+JfXgBZT8u13v/XD66/qPynbuflj9//Wfl&#10;XvMJUvOTcnvYK++9fre8d/Nu+dbenfLHr98vb0LTmMZ79ZQtEwnEbCMDGwJtOFK2N8RZOH7+pNTT&#10;83hX39oMB4TOVui0EZnuptLpRYsxDBB3C9l75+5dYodlWcxmIcE6OKfHJ+VsnjchZP+dnk1Ivisl&#10;ivYIaRn1Bs2g10f8IxCWl8kub27upN4feA3hg+Us32O0hv2qYWZrNjfHzcY2JG9QM+PB2ATQZluH&#10;rvekWS5PmqYm+MQVb3y6IsII2wmpYOtsZnnBKywUb+sSKN3MIYKAjGN9k/BPGhz6RkcJIq/U17au&#10;lqsv+5B/uGiq+bBB0Zpq0W/6Nao3HNEHaPdbqSCJL21WwpADPglyCu2+2QrpMVg0lHCtyk/gRbvi&#10;rqa0ACsIlgHSO0fdFlTNuLEVKmsIuhMniV79rI9y0j7fnwOzZjCF59DfzHtNzUzFUdMfjIn0nbWy&#10;Tfkkz5J2+X5BPSfBe8IH5PuCcpMEz0UZTYE4LXS/ti7muAADQAE9Sr4DOTbZTxBexfcXeXHqCnT5&#10;v7nAv3bfXeWu7Vfb58yQJ8qF5tQLfTeAW8BrgBczzXOhV7/Qci0a497xFqcEOambGn3kjBoSOoqt&#10;XOkqBi+2/KXMuMPwTg4mTQ+ZGVejZg3Y6G80m8OtZoy8V2vgeCku5Dch6+jk5pz2z2jP94hMOEYP&#10;/EAR4T8eOW3aJyEoSYAO/iXdAFoU+x2kXGbZjn51hN2A0FXmhuYYET+g12xxqprRctwMavRVezXC&#10;Xq2D3eqriNYrD2MTYzEl/xjaqcBPNlbSb5/wuakjaZcWscVJ8EA5JkBvCNTRVY7JxgRzir5FWQt3&#10;OPEu8MhjxsmQ/rBuFs+xcQfzZnzeb8azQdO7AH8Gz+hDhb21fNpa8n0ZXgM98BQvgHOn5D+jz582&#10;Bwf/0Dx9+j268gPirp8BB83F7EXz0y8+a37w6SfN4/0nzV5/3BBfeG8seAvqnfkWqeZhr2p+ZzRs&#10;Prx1p/ngzl3fpBgf2NyZzZtd+nGPtq/RsneyG5Mymbhq2tyHP+/vXG/+4Mbtxnc4IJ3N+nLRTM/P&#10;XWRsHm7tNB/dedBsDbE9HEfftWH8YoJhUGPudjZ2fTK+9OfMzFnPCaa0e1cSnHTFZXYxKzXhlbbV&#10;4fDjXn340yfGMsJpp7HLFBXqlhgB4JrEe3YMvY0EEMNVsj2ROwpMeguZ3Fo6Hh7jyLGMsLJFMRDK&#10;5JDrX9jvlhwRzzCjvpWV5hcXvTJH5hZ4d87sI8LBnrTLGJJdRSFI0mTI7WUzv9VwRH+9+EmFIEYU&#10;FlHMqqVMK9YlF5U9SdCJsV4jjc67Syq7raXzuPsZPvjex/lLeoxXV5/iSUyYrqDdLzeGZzjAXWg9&#10;o1eTS2RMCbqzzSEUHkPzCSqYX8/Lvjk22dvL9t2wjSWRXCCxpJGMNXb8cbvq6jcmS/1yJX8zU8eJ&#10;lncrOTbP/TH24xpRyJ0yHr5VRqMH6Mxdhkx/cY1SetRduuRTcA0BXy7xbJHpGCWqxdCCkTeHdi2t&#10;jkRS2I4Y3ad1mR7OyvIEF+eME+fY8DOiEGxjP24CS2TxI4kbUacykS+OjPfxEQkY0VxKgJLZrX8o&#10;eEmBoB8rndYQwIFTlg/rzjWBLavESOhab7cio6Ozl/MyIxLw09vNhFJLo4dc8RhAe1zPsMmoSzvR&#10;KYANSPthmdf7yLpLTl7XoA8qDKdzvaaj+9Vk8x390qyeKv+dC5Ea3eFd2bdZlQRdXT5elJP/PiyT&#10;R8dl9nhSpk8uyvn+ebk4vkB3GRzI8ApHvnKHQfBzxTZgHdTpO+8O4f1XzYvyBcq/PzwrB9jOExrw&#10;3YbnYB8vaYPpbUpkdkr+hHwsc4zOFvLx+3tvlD+7ea9sHByWm5NZ+ZuH75V30enf2329PIDmd/vr&#10;5U/uvh03jnx0643ywd7NcqvXL39x72F5G7/zrYu6/OHuG+UNOr12OomY+4PNa+X9baaqZ8/KxtDr&#10;V1dTKf8DRHHGae4D0nIAAAAASUVORK5CYIJQSwMECgAAAAAAAAAhAGmo1kLP0gMAz9IDABQAAABk&#10;cnMvbWVkaWEvaW1hZ2UxLnBuZ4lQTkcNChoKAAAADUlIRFIAAAGYAAABRggGAAAAVw+JCgAAAAFz&#10;UkdCAK7OHOkAAAAEZ0FNQQAAsY8L/GEFAAD/uklEQVR4Xuz9V5clx5HvC9rWKnVWZWktgSpoEiAI&#10;gAAIkOymanHYzVan+5yXmbXmcb5AfYP5BrPmrrtm1qw7c0SL06ebZFMTJEAIQuuCLF2pM7dW9/8z&#10;C9+ZQPfct3lrz/QdES7Mzc3NTXh4RNi/h38P/x7+Pfx7+Pfw/4+Qi9/yyMYjHYe6mLLC+KwV7ZTl&#10;c0tm+ar1rW0jaypum42XzUZXVO6WYltxaHmBGenPcmNdm+qrmo5KUa4CF4ScmssXLT8oqujAxjnF&#10;cdSh0NhrcJa3go7AJGWsajnBKI5UL1ewfq5npXtKdtf/9YKVH6laqzqyYUnp4y0rd8c2c2Xa3v1f&#10;37eVf1ix8TXBcyQCFiG1SMgLn/G4oDQ1kFOJcU9xrHZywhHyEHWt2g5Gge4Qh55HXQLQieTMq9pJ&#10;yxfu1PkpJS9k/dxQ+k0dRT+n4TVBEI6iMO0EHH5TSwEtsIA+qiYa85cV1jjlraGLRZU4VCzb3lLZ&#10;NtXh9/sdu94fWi+n/kG/0SAqUA+ARcE7MLLqV+q29NhRqxzcY53VDVt9/iPrvti2wfsqv25WGpRV&#10;pyQMRRfRJyc+GTPOMUAgpB9ChlC+xE/W3tAKKpefMivvq1hldsq6nbE1b2zZeF197qeRHgpUGh1C&#10;0NVsVvGQFXJH1O5+LzMSvcyuK0K/LUVCX3C6jsHYqvoVrLzgj0gBDtTbGb1plTpfKtkjc3P2UL1u&#10;R8X35fa2VVR81M3ZoFS19vSM/WZrzf4/KzfsDaW3VHMsXgF0QX9jwRuLHvBsvlawUVt9zedtNPTR&#10;EZsrbaw2fdxzVhIujCWYioo6o7/K49Qvhad4G/7jcqzCuX05O/d/utNOf/dLNtx33lr1sq0P3rXp&#10;rW3r/e0n9rv/2zPWXxMckDPRm4oEgYWy0Xf6HbSNdkknJHpkCPDPuDrNsqC0fIYisAaKOSUsaGy/&#10;JTB/ND9r52oNK/dirIea08NB34rqR34wsla5bm825uy/Lt+0XzQ37LYgjQBIACXkgWJeNIJMzLKY&#10;BdAw8rhkzjP/4D1R3auTnU7jgvLiJtGc0RnociRWzO3N2czTs3bkr89a/g6Na2HZakON97Wa3f6f&#10;6/bx//KR2Yf0U+PltNmh107QuDstCdHXz7aPBARH1USGIHA4gLvS6MvYYWjOKT9fGIkfhrakMo+I&#10;p75bm7HzNc2PoQZSldbV7w87Q3tDPPW7YdfeVO1bij36JJgxZ0IewIeWFyDacnxoK+EacmuCiPgT&#10;ooxHzGk4JPoSkk3STO2ORWOKAiGorhYEGFr61GooShRouoX4F3gquOjU6edDYJIbXvIShHFFBesC&#10;WhYzqBNCboRQAdII4SslY2uK24KbWCK6mkJiE4cItlnIoSWGYIJoZkIqUQU5QC7qUFwi0a9TVSab&#10;H1GCRZWTBhtWVP+ESHAwZ5ulTVsrrNtqdcO28z0bN/O2+eqGdd/rWm5bUDUqCVYGKhpSZMCZWHlN&#10;DpReyoepC8IEAU4AO+9hBohUTSNdpvyMfsZI7FPqKeXfIYY/qQFdUFrFBzCXQ8RAx7bqNlWvoyP4&#10;MRQJS4K3FsrB/8QYTpndZaCx2ERwt5W8MurbzUFXiqVvaxJ0qC0mrisFoZnLR0uO8rTY8OGiTf/n&#10;vVZ4eq9tnCxZ7kzRZu+sWGlR9N2QsFhWvZ6mq4SfM7IiWBA0HyPoJDCKdJQy/By9UX2dD4VIb2No&#10;7dtt6610xJjwErWgKXSLuh4cGJMR5XJE1xfFJ3eqxAldL+kIh5NP74iCJ07PWlckTwFeYcb5rNOE&#10;FkYxYSQIVbqvCd7v9GwkhZdr92yu17WlfMFKUnr9XMk+Gg7smZWb9rLgbAks/QkhGFhDx3yB8aCP&#10;aqsmstaKUjBMeCnUYsWGnINCSepNPDhUehgaRHD1zgaKnCd8SWbgxef9/X0bHurazcaHtlx4U7hf&#10;t/ZH1+yt//sL1n9f/e9r3Bxcxn8OixC0DVwZv4rSiPDn7gC9xJv6Q9BTD/YABXKQKRyBQQu5cd8O&#10;6PhlTd4vlnK2X3Sbajet0m1aTbw3Ld6rtpUmFh/ky/Ziv2u/lPK+LnrDQbv1lws8WSBusLgxl/WB&#10;wKV3jLxoP+babgApZMwowe78plPnTxk2xfsKNvP9Gct9sW7XK1u2Wl6xdmnbCsOKtT7o2PYrmy7O&#10;xi5kgL2DAyjEZAEY6QhkHSNjV4h6jhnMnwXOiODt9PVzKTfxy5Iy7lb/v1au2COlih3q9myq1bZG&#10;r2cLkpEHNX9PSPmUNbfX1N6K6sDt3jf9gUJAFSB1Oq4JpMgQd3pFmxj8OfUvhxHj/SQyC3wmKBOo&#10;pO6uF0qTaTosCYCmY+F40aoXq1Y4JL6vCQsUDXaNIqXp6+eDj4yau7RDM5K4wrvo2GgUQlBSW1EW&#10;uCsXrMiWSqlMVhrhmcIYTci1Zyh6n4R2NkMzMech1Sdw7nyWJXDtw019wUNzYxR6UEZH2r06U7fa&#10;fF2cNLJyoWyNft2arzdt62cbNvxQiqwnizEDzF8AEzgd6Cm0qwkvJpL0uk8mSnkVrxG272csbBUA&#10;zxgGJi9l4zcgLKi7B8RrsrrH86qJWAaKBKG8rPF4U9fritAThd0XLCwH6gcLeQARaKnDhJ4pz0Oc&#10;jyUYh4pSrdZWuY6OTAXKFxQnNPUTdZyJOydjRJbd9HcO2epiwdrlaWsVpZBnura4OGV1TcDNd7ds&#10;tM6kpe+ZItYZwVvWT1AoLnamEemUiHF2uUVwgyljcoSLww3UiDtnKBGJsdwZdeBuP46ltMfjWeEg&#10;+qqP8B5mVM7NKMyp1EhA8knDKegoC7EKTkzSkdI4bqr9zUHblvtt25Rg3BTcZTHGJxJ6z3Va9ly/&#10;JR9TaAvlMAIzMwL6MS4l4TCn6XymYtUHpyx3SE1V8czVzbbyJCTw2H1IvZ7/ZzEEJv5MUIy0HeEe&#10;3szYutsdu33rhg3625Zfb1nhSt8+/u9v2eCX4pmWKN4Tj2tuQUuowl8GITvC2fKo7agiqkEDjzZ0&#10;ehGZBdE2MdIiNc0F0IdeY+aw+i77wy4Wc3ZGCnamN7JKf2Q1ecQV5VWVN+6rnBTssoTnP8tz+W2/&#10;59IC2gF9giFzUhLMrzMhybycBCU42zvfMs+SchQUkrIQPJfVzyJJucWc1b5atvrvTVlHnky7Iq4R&#10;j4+lFEs3K9b9dcfaL0iutQMP5/FdMAIuVCBk89KBx2m6mJRnfpDuebtDqiQZozLT6utZdezJYtEe&#10;rdfsiJRLWUq6rPbwwIqDgU2NRjYt+m5Xava26nwqzxBTNFZNIoQS2GkQMoXMCraP+ZjlZ9VSPv1h&#10;DvmoOPmCA0KiIfOkMNXusKR+yz4u3Cvj8w/nbemJ/VY9W7fRlObCQKVkOOZaQGR8Yj7vDs5dYsFL&#10;nKSmQzzhd0u7uxBkKYLz1SyiZCgDSiFYYtkgayCAxSCLl4uz8gVmdVEOMQzDjD1GMaD4HAyqOKEY&#10;b1cMFIDrJJQKUiBoYjxCGwjLW0Nb/2TD+ptDMXnJprdrln9naGs/WLbO8xI8m9K0XSHjzEOAdFid&#10;MIIGWikHNGmOSqDs1YDXHbsdeUDjDIPbJiJ2guJ4On4xDam1o2DIrCkbIamB8HwgIgihIbRbV4SO&#10;HEPBBHN/boAQHPQdrvVOC44LEtog0F46Uk4WtPqY7NaEkRstoAqI5Ho0xla+d9aq9y9YuzZlpfxR&#10;ybSStXo35aqPbXZQt+XXlm10TZWwjtX/BNDpoEFi3Okd3ibiEhygFy3TFGde1H8V/ETt6+jdyXLC&#10;OHGo2REheExF71T3L4hP5MlIubgJ4GXxNDGfmHKZAeQ0VADPhC9FaUIR0cTpkDRkvo5yXpyzWex9&#10;R/HV/sBe63fsd1I2z/ea9pEAtKW4R2LEjGrBSkQ6ILum8FDJ9vzNMVv4m+NW/ErNivI2ioxBZ2Cy&#10;zYQqs6oqdDRu4jmGgsiM4Td56sk+B0+OKBiWQ6X1zG6Mrfe7tjWf3bCNH69Y/kXVFfvkBbuAB+48&#10;QQjrM0aeFDyWg4pnBPMepZxVzj5dw/kITgYB2qGgg2sI3j1PiVkOpZ2HpESga0kZ+1R0KV8SCSoS&#10;msJalsxQlvdIfNEVH66WivayBOW/SJi/J7i0Au1gaUDR/7ybdFQlkTHTRWTGqdooKoYYJYOohOSt&#10;KVCO36ya98pL6Scnw6nxhYY1Lk7ZqFEWbyI7xjbT0bx8rmer/33Zxh9JwcMMDjJaAU5AZIwcWhYV&#10;vMEoEfmUiHqpbXKy0gpckaoz0a6meECZXxRfPVWuStEordf2vo5yooeUivsqqtLR3P8QY0cK+hMp&#10;HJXK4O5A55yrNMcdK/FZrDSEj+JLXMp3T1HQkTO0kuSNQ6OizmLOAlN1CsrXVMxfzNvUH07ZwncX&#10;rH9KRt0eyY5qxQqtorWvisnXNUJq4P+ngpGTfSlaCNKEgoHpYvkhvBUiy2IIRPIVHCkOIWxCEGfp&#10;zBRpvvz5vC0+OWczDzeseFKQZfUN2yoH1wopasb0UIQAMRafDRoM8lnfDmGmIG4dg8aarLz3WrZ5&#10;ed1WXrttK79asf5vhfsN5Unp+No2eKHNvDWE4tDX4U8q5aFS2b5Ur9vdpZId0eRoIDhVFlKNNcAc&#10;3XtxP1MXhHSUsA7WArbXmMTAFIqwpg7tJMpykgq528pHpC0romB2LWQqgp8HvwR34JOvS4FmWvJH&#10;CzBsVk1RP+IyGISRIC+DFPkTMKkFQRDz1I5qbPbssaEY2HLbmtBb1mjJI3qrZ+u/EL4SboW+Krtp&#10;plpZkyjqEGcBmskFTi7AvYEdykyCW9pRRzynP5XQRaQkfPlFmUjhFU/peFzaYFHHEEaW09jiTbvh&#10;A/2gJ2oieNL1Twq7Ggc/1Lz7C660I7urnzCl5L0o4ptfkxXJeQ9OK6rdEdNUQbDHuIS0QecOC9Pv&#10;H7A9f3DObu6Tcp7L28ETe2zPsbrlKj3bvqL501S/sjVvKsb4QCnaj98Y3QDp6OtnIKXhUmGourKw&#10;ralrurqck0iXZhMZUCwFH5eEENE5Q0cm4B7F86LJXcq5Q+coG2hLHgGa0XuUM9QJfFIAr4mx5a6w&#10;WpKApkk8/6EUcVNWbEeGSbdYsn6xYB3Np63pur027NuPWk17TThiSrlizqYiIS8csJVHOSliyYTx&#10;jBKxySinyPI5bdAWVZKf50IxKRjKeggO4ofxJyJTxjXxsZy34nTBaqVpq3QqNrNVtsI78lb/bs06&#10;z7Qs35Oqk4xA+cd4pBDAI4Vz2qcDu2OUITCmgWHU8XpkO0MSNSpSojVlHNf1l2Qsf7FSt7lu10ZS&#10;IO7QK8/vM4n/BuWCrYj3XpXS/k2/K08aqZxxTgYShaHpFBe0g4epK2gGdhHEXySm6IiluRaXnpTl&#10;hxLSESA4uuLx2jeqtvjtBVs9vGLrxVXNy7FoWbX+hwNrv6W5yK3l4f+BgtFAXyILcZisX5dmPpBY&#10;i3HfIKxGlsUCCQ8g5X+uXvza45TifTr8wZTN/fG8lR8pWuMeTZYlsfOaRPZtsUBP9q/fPSLQXnZK&#10;s9mlDxqujKiPPxGEC0ydcDTK3S9NvtwHKn9VndqQ6JKb7ksUXkYTya1a4A3Fx2PsY3uMNdBSxR4u&#10;VO2uXMXOa9BPyGJoqFGWmdqs0+vIDUOacVgOL4uThKBelqjAxEU5J0EozwXl4kiiXLjR/1nByFBk&#10;Ile/GYUTeMw4kQlLH0+RtLGYMJNZEVQE5kQ5Up+QxFl24QG+cdWgZlnGGSg25FkWy8Kze8umlF65&#10;WrSV/7linedaVtgqWAXrRLDpIQGYCAcwxoPhrh02MU241a2YNnoEJgrK9LnGLJpglQkG/QYPpRBL&#10;ZIXCAYESw4zE6V4Qowea4QVCP+gIPTF6QhSiSAjRgmKGBLBDSEHIbPqJryhFaixj0q/oJ1zvpsxI&#10;01qFmHDu/EmYBmiVvli0w//xgm2emLZO7ZgszoZ1S2tWmu7ZgSOLdu1jWTmfqGwHzxM+xyCRQNVv&#10;9DbrM/AV4WeuQQ/WjekpZYKHMEKx6pRy3b76CRJifcZcnoXbBw4P7OkREptlsfusXLhH6YcVZxXZ&#10;KONNKkAzFAxGTnjRKQR2WaAwUUgxrtCY0qj36yp1SwDXNJfWpbhvSsi9q7I/b7XtGSkflhhZyHSU&#10;gtAKwccD7pnUROmjRas9OGPViw3LSxmM+0MbttQX8SI0STNksqQTFwEvC05RIUZ5xEUQSmPYFY+v&#10;qw1ZDmWxSumtoa398y1b/5X4fU38p2maFw0T5T4bAEQj9Fg8mYPLkbqJy6jhjfmRs8+oaap6ln7g&#10;Fx2mlHFMdLqYL9vJXNHK4q+BZBNF4cB8buh2xWa1aO9Jwfyq3bZXNLjQ2iUs8IiwhvdfFzAmRrhr&#10;Y2KWpTydBi7+s3OMvn5OPgCTQBnOxULFu0o2/XvTVrqvYKuV21IuMnAGNRt/mrONZzZs9JZGR+wz&#10;hgH/jeAgx7mcFIwI7MJBCWBHzqRt0IiYUjxm+R6ypFQ3f1A27pMlm/vDRWuf7NhKfcXGC3mbWdxj&#10;g2XZ9e/3bLwppMQRbnGnwcLCVcRKZxhjIsXgcRqqRSlBwQjcPZXuY+NQQf0tuFoXDI3oCC4V4ZNM&#10;KWsAWCS4X3lPVsr2gCbEIU3YKQ3kTK9nS+WK7anXrCEm6Kks6/RtHTPsPhOiu6QmtiIEvjEtUMhM&#10;YAQgHkx2/2qMnYygZJoGrm7C6EBPPYVzCDAtpjtZsNKdNSsclptf1eQbCrb+M50ZQU1yjocDVnEF&#10;dpxnuOnAFRsXCiLgWFZx70rTNiQIO8vrNr0t1fPR2NZ/umIbP1ix/PWcJoDUh5QZYtcVOta/WkFc&#10;TivtkHjmDgndC2LwfcrCPacdyA3N3KPBsmJMfFwUOFXZxNzhd1E6BZZ2JGzyU8qpqqD4YxzKRaJM&#10;EaWCi8puMs5R5PQxvLtQ02CQ+HZnQiGsC9zH0YSA56IU+TVF6tFX0oCT4Yc5jRAQ/uOR6uLVjGV0&#10;nSjb4W+dsg05BcPivO+06RVvSaht2pKUzZVnJV7fFwAJS6e8DxgD52B3As2SpugYa/DjpjMMoKPo&#10;z811HEDuFbhwBmvKCVuW8LKajnv0PdvJmLtPdDwvD3VRudCVetzzQ1hnClueayjvUNKEDJ0InIC6&#10;Dow7AZUEB7vHJyF5XVb2p72Ovdfp2O+kXF6R5S1bTyNDLfoBjgoZHIylcUljcEYG3R/sswN/fofN&#10;PnXYKmc14+f7Nur1bbCt2e4dUg2kLpNid3BAcZpoyKUvv8JrbChqj2xwc2DNd7Zs/XcrtvLrZWu/&#10;Iq3iq/zwJRzjaAWGCZ4HLqAZXp+8wRweIZazxt9D0D3VTvw8CVxm3WZs8MhQUdwRY9enTAffbZiX&#10;t8LgDmXQcr+vUy7aJ0r7rSbPM52u2yiMjpMCZHcF53V4xZtO+ESST0XNV79/uytwBRh4PHBWQQ6T&#10;U+UiM+cKVr9Qs7m7Z+UJ9m1Y6ltjWLPKtZq1nm1Z+2ead2zmlBiDtf+tACdinV3yK1pNDaWZx8GP&#10;IawiEjJsPDAVdb2rbu1C3Wa/u2idO/vWrnbk8uMJFK00mrLB+xJsr7VtvCWGHg7dgtgNLcQENjKT&#10;iaHZxQCE1A6R4LsjsA5jgjFNPmOTwN+U1SXscU4X7Nx4sJy3Q5oY1SGLIUMxwMBKOq/3BravNqWB&#10;r9jNft/WNfAsdI1gRoRMpoghV9yD2E0JME7LULSPooE9UDR4M0SdT0ZEtWEAWQZsVHBIgNflWNxY&#10;ul8WxJ8u2uyfHrHKU3MySpUhq2y0rF5qnrBMurMBgKqMD7RI1OMamIEzISgq6ihNcssdgeFrA9t6&#10;btM2frXunkv+miYE24jVX7GW98Jx5T6Y/hqi1XHBeFzC9g9rs/ZUsWR3y5KeF2NiFNATVkK79EPK&#10;B4VGPVoWWjEmeAXCIXyGDLlJkAgdCbkR91lYmt1Q6+uKLC3eEJxPdUTBIOKkyEUDNgCM/VZpCAA8&#10;3jxjJbTd+2CgKMH9jXHPx46lOnZLxv00plv0NPChH0GnomJJ8IdslZf1iUeB9d0407DCrGqVZCXn&#10;JE5H61bZGtje6zX79L9IwXwsMBCBTQf5DDags+Fg6Fh9Sh6fE4atpN4HUlAsrB4krxCcIvq9PQcy&#10;OQBWgb7sVeEzVshfUOIh0Rm/XfAw2UWvPEuNbvjgWael2tR3Vc1gRoC2tMcIxhHTiYUDuJrbREBA&#10;5cfm+5Df7JMcY9lhlGRznB6B4wgtILld+v05m/2b49a/IE9o5qYNj3Zs4cK0VZcK1lnp+k5Gb8jH&#10;R7SBYA6BY3YAKEcVLUgBM6bwPCzvrOFIKoKkYo4lR1hOIGNuBEQPwJoExoD7gYcF8aiy0hKjlA7t&#10;SVF7Aw4MCKlyhhtByVxl2E8UNJ5nW4ZDR5kD0agvJuiUcrapCb1eK9trUi4/3m7b26qPxPCRmYDV&#10;iZpkbuadvkpilaOiRBrQtXtzooVvrXdLlUI7Y8A4chb9jl8OYZ6phORRflbyelEAK5I3A3FkX4b3&#10;7WkbPDuw1X8W37wmOLIyCtm6eCirz0b6jfHsCsatTDwKIU22t+snBE5ALREzwEXYGRU3cBUqsu7m&#10;n5q31qGW9dVxLJFGUUx+c2SbP1+2wasaGPG3y+qd/nkIAY2QDEEVMcv1RvkRnuDrEQLSlYRbBFCZ&#10;YIYA0tWMsu/Kle0RKZCzmqDT/VjZ9Fs1CkVZg9OClRcdtqtV+3TYt5vyGHDzwSeigppN8Llm8sbk&#10;Y3gYeIeqHFiDyIRmcusc9CfdyQChcLBEM4BYIPnzOZv/8wVb/O5xa52sW3tvzmZPzFpd7nPvo7YN&#10;b0jAaHB9eXwC8/NYTbYpTALnqG/w83TQQ75kzhYGbQl5qJqyJQVBpZjYMLNSyxL8Eln2qBr+RqVm&#10;9wvWQVmc+0pFW6wU7HC5bAuq25WXsKlZzjQMjkpx1+kEMXBOASqj0sNOZsddzqUDyoUnAlgaQ5yh&#10;XFQmKWuXKFIeXl8CX0KMlSlfhWWnOLJCE5h7B9Ca3Vcoj3xJ5gXP7fg2V+oGWsFNcRXKiLt3ops8&#10;Zqe5PMC1tZuS2QOr5atW6fRtvpu3pbW6Lf/Tp7b2U0k1SdqcIyCIdFFAvev6gZpVXc1psPcpH+s2&#10;WqQdcYYU0ljKpaAJwuoHgbqBFxdZogeHGqfe0IwOS+JDCUVutvkckYDJi5OlCNkROs6UddAx400F&#10;oAAhoPErTP35pphDxJEmOnzBzjIWEOBuRmtbxbfVua7KxJyIiRUzWWAAl4Esni7Z7PcO2OghWcRC&#10;d1CRkC23fafXvqm9VhQ/br0nXFfVgBRMrGwkvOKMNL92ORDtOf3csAj6FNDDdI2pl9a7GQCCzl2O&#10;OJQszQN4MyJH1NJpQTwh3A+oOHdvRQvnOQeoIxzO9W4YwTkEME2RUolWm7pal4G9Kn68jscnoX5Z&#10;fPmq+OnX7b69ItxuCUpPBhqbJ4Adf/RT8PiRrhvPjKx0qmTVe+oacsZGONFH76f+XQEQSIjgy7+O&#10;kRPA0wgOH9qU1EZZs0jyr7natO0PW7b9TtPWf7Nh27+UgHhDZaVjCgPupiHr+Evt7AQffc2vS96U&#10;u6HcfMNKVQNMWHe/UwAA15GWoadkzsgV2ihMJQ7qA6ucL1r1RN2Fd2lctulWRVbysnV/KCb/QBXE&#10;OzyTRPmAqKAmsMhZroi9DqFodgJtRYTMMPEOJmnqxSBQkxxnbbei8rI/cnZPsW73sBTW7Vhdlri7&#10;pYq0Qnl4h5uWV5X2hjycK2ICt8YcIi3oV4UTj7pdwLKL1yYkPBLmXDsWnwnkeT5CDZBeDDx1wQ34&#10;p2tW+nbDmkfKmng166mJkibhvNxUu9y31gdNG/VVVv+0TIt+5kBhfMRhWC3eeiCjkLwcpZJGRdrV&#10;WHhBXXOKAPFlUw+wiqgqS2FBOXer3tPVnD1UyNvenixiuUJVla/LpT8gHjomGk9JIa2pU2uiH0Kf&#10;NhkzZ0f4CtC07zhMTjzKptNVTMOwh9eUykOpNxW5/4LlzSJN6kN2dHz7VpRyQfCNqsL8eMWmvrJo&#10;1fumrLC/ZMOBetYGI3hMfgDrx7gHOgeGkyChk8GEvuA+Ut/Ir5TE1wMZSVdG1nl/25qX16x2I2dT&#10;8vy2n7llH//tVcvhYGkCGjf5oZ+AQj8oCTw2EB/R9LyvOGUPS7icFC3JG4mWjE1eWoz1eYyN1D2w&#10;pP04S4EcasKDjBxBlXKMCEuMCXv2UeERYhNDRxax8ASlYKTI6CejEyOtqJ/gE6nWYk1H8Y36QAnu&#10;WVGqoMLc9+OeEbJ7yPwnUQYa2MRoc9yZxdCWtfzaORmh39hrubN1WfB16f5Zv5eU7w1saTBnw/eH&#10;tv7Sqo1XBEV9QMmHimfUAi+kAPhqZgg+dwM1PuCNh4RVr4CeoQwYOBbwCCQhm/YcFthGqQiMzj6V&#10;PiVj/qxocVRZe5TLwha9YhSgGYoZPoXu9DDVD55JIfU9q+U1MJngYkym9zTAv+sP7WV5Ci+LmG+r&#10;Bg+mdvDKC3jM4B3zh9nrYyOeHUlOlB+s2N6/OGR7v3vIyvfK+13QGEupDLc196XNkLF0Ocmt+AE7&#10;jkpL1kt2HQ9zi8bMk7S5hHW6txTfVsQrX9fYS3D6CoBK0/udEd4JPjbDkl1CvsCIeU0gnmxHq5fA&#10;StVS8xl2nwmQGobjocSwWYSaKvAQTmvUtEq5ZDO5eVvsL1r+7a5t/I8td7GK3GCTDEQLB2LZiHsf&#10;+YGB2e7LTTXQDDZKgRJRNKujiQj7xKAG8aiRQfX+kMY0OV4s2ilZ2osSwjV5J15PIyaFLQ8G60tT&#10;sFy1Fzste5YdHJpAHUFiekJ4X9JRWeA6M7uCTS3BQuAUvSKS+m+FlE8MvHdq5PflNfn2WPGxum3O&#10;StiUxPAIgW7TSjeH1n1x29rvtkRnJh99jVa8VTgquwYawbs/CYmelFFk3J3eBOEfyEwCFk0sPDAq&#10;AzaW2GMSfg+LYMc0Kao9tadBZxmpKnpO63xKhClM1WylVrBP2l2fVLtu0epsN18R0lVwVEwkxpSa&#10;PKXPw5QoG4QjR9wt8rI+iN7cxop7K8JT8mJAl05LIX//jB358yds7okzVrtYt8GSRnC5Y8NbKLGM&#10;XCkAw2mlHzcR49SngtoZs41UE3Ig5cK9vpz6j54bX+1Z861VW33ppq0/Jxwls7GcbaR5gQGhumE2&#10;ic+UDGo8lfJkfsp+b2rOHmnU7EJZ3p+s1RkJG1b+B6JlB4KpMPISbEAjaAhSpKTIeHJMY89RccTT&#10;UbI4nV5bqrIsXrimOY7EICI9cFsxSCSeBRNecigC6TNKnWdJ0W8iyCAb+XKfaxKRm1lBuWw8Expu&#10;mEa/PV1n/Pm58n1lZ4/yDmq8FnJWLdV8C/FY/D3bL1hFem/5hzet+YpEcavoPB4KEt8u8IoZxnjH&#10;g7RIIBeO3IjNHh6EWIwddOfXsQkAET2HJUlGBCWTOBRFIpklbi/kD6nMonKq3lpQB8WS1t6gb9DP&#10;YzDLJEya2hWAgJIBChDCl8z7ou+yjk1FDLxAVtF5CP5RD7BEhepIDlZBCmXur5ds8WuLtn1g1crH&#10;xjZ7uma1vSXrbvetf00tqSHoh+wKcBlMohMnww4hwWAyhgS6JAWVo75cUyJOQa4rHpHX4PT2P6dq&#10;FoC7ExxU7kzhUu2ALDLNtGFPk45Joeo5bi6qeqoSAwoGERhyQDBAJbSrmHQoQiB0oeBYvNv7SBP5&#10;EyHx9si2fr5q7V9Lu8pwKkowghZ9QqE5xSCcY8oU5G4JDyxyY62hNhj8DDCEoluUd+Jw7VPBY7B1&#10;WpTZSU8DVJOFuKcqy1vKb0pmLtq+PBT+IigsvF2p2/uq/LNB13dwMAWx+1yxeLsZwBRZL3EPKeGi&#10;S5ICAbX4bweyPxuyCaCQm8/b9ENzVrm3ap1q27qDlvBr24w4svvCpq3+820byVpGisIj+HqEkTes&#10;BIDrEBNxN7IEaAPNaYtcRps8WhecDO90ip0S20oZ6aGdUeLTot1FeXnTXSkYrEuNP8KGZxoYkqGE&#10;5Fa1bJc1Ru9LwTAFURPw7G6GDB7yk0kI9cLIJQz5ZdxD2cSSBNc7JdhE4+ygv6JwYIMGOxYL323Y&#10;0l8+aptHztnqQsWae2/b3qNTVukWbPtF2Y+aMFVnwsTpij5wiVaCo3+unPOK6gHsqb6ORv0YekqB&#10;htBjMgLTq3Et/ilLOxRED6Yj1KT6vAo8qHb+qFqxR3S+r70pI6xjx0o5O18pS6xxL4nXhkgAyUuN&#10;0UPEOmgBpsNKdWbcHYIPAlsEIAqZJTBsZXktUi7cKRkbSwiIM8Qb9AQqs4YQIpQp57Tn3uC08Ofu&#10;NOv8EJrgB9HNccjSOHWC6F8xZjkJwlU4u0EIg+iStxt0em0bNJuyhrvqcdtmVWlaHsvGz277Ov/w&#10;isqyVVvwR+IeXTm0oXAYS4nA9/gtM8K4pn6McvL+RG+cNp8Gws2fufNaWX8+E+gxEQoTvOcKqHiW&#10;yOZUc0YsQSuUQWEzwGxsz27quCcNb2ajk0B9LiTcg7uDYlA+fCBe3FIUlJBSlMZToxSbbJLs4g8D&#10;Z8zmwgMymL89ZbN/vGi3Z69Zs7JsW8U169R6Vp2Z1VA1bOsDja+GfhzbEncFcIh2nFCEHQTjqOZ5&#10;RqggGZnnAWnqKA0/iiKsSxBd3hM9TE48OD8V/kPl0qnHz7hF0e20bSihgb9Lx2JSRIhBogqYEAMT&#10;5qMPviZRhmrg3FbtmxIJl1u2/fqGdd7S4KzL0hVsmJJ13FgwCOR3BhfqSTrkjmkOHdE1z0GwdTUp&#10;max9byRrkUsdIhe8NBxCLLF3qkVvejrpDcUQwqFYbFihWFWUa63rltzRG1NV+2Wva8/ISsUb5BZz&#10;Gl4PAEuD4KgrXX2PFlJmXHEZ7BRp/zooXdmBqwJFOZd7n1sqWlWKvzpVlwLM21y3YoXLPVv/22Ub&#10;/FqsiTBjJqlmVjsUzAQP6IUHiDXGhKFsMhqiN4EZrMZ12EwTVHVB94KdKMVkloKRZf/let2OK63U&#10;7UnpqK73QXB1lJdvg0LJbkhQ/lpe4Ov9gaPKFHT42S8BZvVrECFmGHFM9N75zcrtCqmaQ1E2N5Vz&#10;3FMpipcuFm3qr+6w4n132nDqgm2LHO3R21aTwJy7VrHbP5WgFWJFWWPw4Y4ppaNrjGiZ4cW+5VVH&#10;Pht8+UWUGTL5vYSGX3U0JEXF/EDl0KQqAl5Dn4FACzpzu/2crr9aKdoj5bztaW3aFDfyB0N/r1ed&#10;14WIJ+cac7YthXOjKyNNdeHB2D2mykQ/DXUctEpRQfk5pIHf4UYgouIRhiw3svMu3YrHX6dXwb8B&#10;S2dC3FlLHeedaNWHpm36qTkrnhF9WZrpaDTx3rxaiCpCrBRwVOSoCLzwiwiiAmzJBbaC5N/g6sBa&#10;n25a99Mty38wtI1n1231h6vWf1/AfZeIYuaVUy0w3fECLyo+IM/yXDEvz1llVECiKysIxUNuRD8/&#10;HwLfgMigRTuRHtzPnHLjEuUlWrLEmMsWt3aWajPuVrUEcRI8IVEoZhuYMKa0lsYW/mP+5OirOkE1&#10;YmBDLdWFBylTl891VP19tGaFu8u2nl8Wz6tOFQNfHmBvyvKfFmzz+XXL3VRd8ThwUgBumODQNOXo&#10;Ohs/ApiyOYf1KcrwyjByXcQol1pePHXNwezUJ0BBG//l4NKRxw/Z/J116091rLPSsdG6iNlPunR3&#10;IAUgKRVrQYKpEJONxlnO9iVteUL+nIvguFTH3dIB79nH3m05BB8QWa4gFfg8oXlC8bw6EO+gYvdG&#10;LNNMpoCiZrNzk04VUteYyG7dqTG3mDKiRZuyGHS5qjG8pQnC3iR2b3SFcE9u/5oUzYujnv1Y1uQb&#10;EiC8B2jgay/AFAROCRyrwmZPyYrz8vZ4N49LODKcrLsC17uVYwpcgyewSVfEJCZ0x9bf6lqhJybK&#10;N6zaLVv507Ft/XDdNn+0ZTl5L76DTKDZg07fiBGAQXvseGEK4gVijYFbonNia0IwmZsHn0dRIXJg&#10;LizG2OZ9VkL8QLFsVdGQ52/8JX6qiyfB/qztcs1eFv1+IAXzocrjAdKiA+dAnITdF4l24Pg5RFKx&#10;4HAP4J8iv6OCIsvnZeH74Jwt/fGDtj23R2Q94l72cPyxLTQHouEN23pWwgGvdch9lYAJb9Gf3QFK&#10;8raukqxYfxUl4zxIZXRNx0FbSUXxWjVXtr7zHUXBDEpLgXmxsXPzk6rzeKMiGvY1C4ZWEi8hMUtS&#10;zDy0VlLhhgyLNU2RD5stKWgZf6qHxZt11vEIaxLlmAQjIWYJf5GC4KQmaj4t66BsYtEy1FP0B0UA&#10;V/g9DJTLgqzkJ2dtz//5gk1995C8avHiKdGsNbDBde5laVS5caKa9M5bzQQRaO5glKVAFyIrB7xS&#10;hteMLCt+oqRXhtZ8rmWdl3o28r25Ku8aPPrmUyQLkBuz82HB/QPx4TfrDftSKW8nhf2C5iv57FyF&#10;2zGTHS+dpVHTRUTHkJgWcHeug2bZGpHoFp6L6JZjQYuNJkQUDDSNPk/A7jr6mQtG9Ufj7rdZEx2y&#10;AK24zuOd0D7ZSqKEl3Keh36agYCpyzOWB1PaJ35fGFtlSoqmKDkkb6/UrFr1WtU2f75h3efaVtjM&#10;W2UMl2W9Bx39BVUCB9pn9EiD5qBWkHCBu+At6iJGXZQKF2SsG/K7+xGI+mkKMZu/aZeqJ0qW3y8/&#10;Yb5uzWsd630kAouujC/1HLgXBkA6c1EeSZqFLn+V5cRSQCG4BTFEIyuD/sErHCEYlHJFwOCSQaio&#10;/iGNw2mli5PHiDM8GjUgGNhwKKOwGNKUAwHHZBcR1B4ICcfoA8QDM9npOrCF1m91ypO52m3bx52O&#10;XdXE4LUWz+j89eHAFxYk3wUPWEQlACKT3cV7qjb11SWb+8qMFc+LcWZEEU22sXuAIq3f2KJawk/4&#10;JDgeEkClZSE15UnbY2t/1LL1t28rLtvqcyu2/cy2jT+SYFH3oTW7oOjwBKQHhhWFclDAREO8wDFK&#10;Jt3PIiDuoYqrlQkGgfFnQ+Q523ug+9wdm67UrCGPryoDg5vqWO2IPJYYPyxV7Cetpj2jxC0B7fsy&#10;qLAEaUIC5i1mNEiKg4MTITvPDnG6q3wWSHfRJsHO0pwLB7Fe8c4ZW/rycY2VeFv8M+zetmLzilU/&#10;3rar/+ubNpa17LzoHkZMGULWZBaySSeAcNrkWTHa8YLwpdrWuIM+S4muur0vlAFXheyaK3aaf7NW&#10;tHtLRY1S3+oVUa2sOirOUgTv8hqMhjJ8avbeuGevtzvOq8nX8OBtEzjBmszw8quMHjrbEXsIzDTP&#10;6ImOSqZsVEvlpNHcUlBLmnalBxp24M/ut+FD5+zqTN42a02bW6rZvE1Z8/0t698YhKHjOERfw7aN&#10;EYqzFAQ3MbdoxsIsO4Bc0SDDm0pH4XQEh63J7H4Sf1MFgxXo9IfxwHS6Q7R9ulS2p8p1OzXq22Kv&#10;Y/urZdsvz3mvKFBXPi8SYidjJql0pH2FhEoWyE0zY5Ls96VQUZhHu71AJEPaaEI65YLmBOQPw80V&#10;o8DqhNVEJCkCm1Vk80EU9caCpeA+/YWw2p0dQQmeT4oIwQoHO+W6g771mzLpWmWrNKdstjlv0zfE&#10;VS907Pb/lAL8SMVdtMILgAluDnrg28XrY5EWRE0b5xDapSRH2vQpkhGIDTpRP1FswpUZ/J2/KPF1&#10;uzR3bM56C7JIVK/9Rtv6b/RsjGKmhQSLTL+IyejMmSUBDJ4MFgtGANW4VeUcGFGBHA9Upvf+fIAy&#10;mahinZKdttL4jNL2K1VcDtGZFL7vnGkGNzLYHKkLcrSsco4UEXiRFAloY7of6RCsr/Z5iQsbNT/Q&#10;9Wua4b8b9u1DCQ/YCPWFt5VVj8C5LOTSXWWb/95+m/0PS5Z/tGLlLzasckHKcUZ11iW0cZH60AlK&#10;+BAFTtR3nAhc8Jv+dujnzUIajUFOCI4uC6ai8zaI0QfViFEI1bkT8AxRzLws8oIA8MoVWQ85FtHT&#10;k8i0MHktpl+RmnKIjtC/EVgzXpHRsNXvyygrWLXIcy4wmUa7NGNXpWB+3m/ZTwZt36PEDjy/ZwDU&#10;3YiS5M//ELO8RITUduY9YvlTXHabX3OWAleRB9ZMc9FbtB43pPj29Gxqvq9erth4+4rt2RrazX98&#10;x7p/L5G9pbqqEhZ4ghcIMmJxXlYOC4MNRZSJeNCVC/kK7qFgMcPrcCMKBiq6OsoayKL4mK4eF7Lf&#10;qFfttPidlX3S2X0JrLw8/ZEsoF6hYrekpH/W2rTXBlLS6hVPwyAQCI6tkzSb7LiOKAbhRnKMI9yH&#10;yOAqm2NeE0xTfyPsbFQpWkFe9LgoZbS/YLPfP2nlpy5Yc+kea5cP27AgA6e3adMbDdt+ad16n8hC&#10;FujAKuCCUVx/Puyim5cBh1iGn6jOlO3GoaKuwZ6YRCMcfE5z9ykplydrNTsixVLtdnyTSUnj05Cy&#10;OSBP8Ehj3he0ruia984BOkUC2IagRC4kmmVpLti4YtcafitKBpnDsiKTEJXPTEAch1B1a194T2wp&#10;DuLfcV3jdrpotcfqVrm7YoW6vEQZoWOqwyZqJvDYHdLcjvOdoMIIWupIDozkjI6ujKz9btc6ktmj&#10;VzUvf7VhKz+QAnxbNVXGYTufstgVi9KeqrFg8fyI+nq2WLJjYkL4sS860quoCR4aHcaNipDE9UDW&#10;SU/Ixs5LhxxLkVJmj9mlwyeOW7Fes7UPN4Tgpg3fVRPIb+qn0hmSJLI3n6nOoLCq48JbZckNwZeE&#10;AqwjZvIBi+Yn4hCkYSSHrZ+xXDxu7Pvbeo6o1oLqqhUsCbYDjlnrRPQvK49jsh5SZ6Oj3hKgOeEK&#10;4cbavK6CRvrznufRAS6vMZy2NMm2ZOl2lMkLPRLZPLi3pSNRqn7p8f0287WDtn26YKvTfVl2A8vP&#10;5WzxkLwZ4ezPqaxrkgp+1lvVTQAIHJWpCO0m65wq7OOnQF3ur9J9vpTgThsjnwpkCPEb/SJwxkMf&#10;8Q6qnN0pOFIubp+wHElpgHivFeFyagaW5NJvZ8oJvoEhLZEHGlB+U4J5ud+1q72urWsirVerdr1c&#10;s98q7afdpr0hYbeh6kNfslD/XDArIaSF31bLHZDKO1210vGyDcrCCyZi0qnP8AkPaSJEuc9DlRCY&#10;DF7QDvQgh9ONHI1hnte5YGVt9K25tmL99Q2b7cjjWtFE/M0NW/6vH5jcVcvLUmau0i/vLwGix4ki&#10;9EIp79UVS43YzbQN/XwgFKN+2IfgF3RM+Q5VP4kPwJ7RuEfeyQEpEb4TM+5ILUk5sNFi2B5aS6Da&#10;C3vs+ea2/ajXtE9Vv6U8/I8My7AoBRByMio808M5O7GiPyIhZfyGB4F5ouBpO6cp+FB7YFmbcRha&#10;6ULVDnzvnI3uXLKtMk/qNGTjXbWZ3rYNpFw2f3Tbhjd5jZR66rIBINAh0fBzgexJVmrw82UTHKVn&#10;ReKKXsUsYYnxkULBnioW7az6OytDpyQeQb+WFBm1Wk/462+z3rDL8qJvDbo+Npi7nw2pPULwgY8a&#10;SWT5AaWNJ8M2FYwyzR12dO7qa2Cnuqrj7/EiTaQf1WRU3FmwmT/dawe/f9BmHpqx+qmq9TShBzeF&#10;DZ8TkafmvJ7B2mkcXuN8B7/JKU0zTzQRx4jCW5IdHw6kZFrWe1v4yXnx1+BoKBkb7t0wi2kDGpYV&#10;pxR56PwJGTKPTc/avfIED2ns2cUIPeEYuNj9XmcQ4af/oFhCBJwT3oR0HWkuZu2iXVqaPWS59bzd&#10;/NUNf421m/XqgNM4gx0KgGdkGKqRv+1IMtVFVzXmlwd/PYH+gkSy7VSGB7K4imEA5A4S3oBLfFhj&#10;Rqkw8x7VgwQaJSiV29AkZe3zukrfUMQ9xTb2FePPwIt2vVGl6Azl4hOAIMw025F1CK4om3XRuSNN&#10;yKQmyVO6c4uuUIjq+PwX9suLWbLu4pTlquwJkoAUnlW5wjPDqnXf6VjvqrytgWAILaAFZsQM1wA+&#10;wZdND6GtlRdd8SZB1XEguJUap4TAkX4EBcJ7QUHfJ2v5bqWfVHnRVEiwPJJztz+pCCJKBjYKER72&#10;Z2AUgXpF5bIoxp4d8A7liz3HreJ3FV8fjuQB9u1lWZPPdVv+ksMVocpjIASElj/ARYDEMkNz3KT8&#10;zoId/OuT1nhynw2P5axU0pg1BX9DAmIk72GMkuaJqAjhHezgJqQikqS2eCEqr04pFTSFusL2+th6&#10;b7Vs/TfXbONXN23959cs94lo1RRnjX17gleOPgtQZh0GQDj8mEh+Uld8MgDRhv1MWdHQPWpnJMXo&#10;W9h+RFJ2piFYcwcRBcMr7WdGJauIp3wjPnhzL0PWzkDey0a5YJdnavZPG2v2kiBqWlpLvIqRFjec&#10;M9g6cVmmRrihjycGH8jUkcKlL1k50S9qKTizB0/uomIWGOtI5cWM1VNTtvDIfuvJkxkWyxI6XXkK&#10;12z6+qYt/28fWOd5mc9S3DwxHjQBkmLWaQ5BAW/0c5HyHHdaj2tmwi44ilyF4i6IXmM7pdOvV8r2&#10;lXLZFnkvm8acXYwYMGJDr8BjB22lvad+vCSevJ09i+VUAO5nQjQUbz7nXKUgEKc0rhBVqE8CeUph&#10;vnqNwA4zyu1kBkZdZqdXgVfh/PGMzf/hrG0fXbGNuQ3L7y3ZVG3GhteH1vsYGeGjJEhZY95aiolO&#10;Ke4KFKdDTGfsRWxF3lLAexiVzpP+IMS7Bwt5NjExb+GOoe9iPKviT2tcv1WZsgcE+3C/bULXzsio&#10;w6zqq3+Y9G7cYKSrPiOJhGHGhKyAFkr4HGopUJ4+XGpf7djKq8vWfa5p4w+FnUx63nsE0ZyOHoSo&#10;LipCkjcbndf5vbIiLsiaOCqC80VA+hyPiUEwRJrOvfHoLBD5peFE0LwL/4SlznlAzD0OVrOlRHJr&#10;SuX9tmg9HhBb0Tl7uyBWdDaJ152Acgm4MBtnDDx7+P2eStZk1qIfQwkAJ9iM9Am2jjv1op3cYtlm&#10;zu+Ts1DR5BtIMLTE3CuiQd8KV0fWer5p3Y818sghh5aOQfJIUoozABewKYIp2o7dOMTAgF/HbRfj&#10;cwAaeMJnUROn94Rg3q14Wml7lAeF4D6WF5Orj9mDm4+bSm3qEjLg3gDHgI9jzZXjmAlhxCvfn9lU&#10;Hvdpb0iwX5eQ49YnjMkDtpArvvkBFCAoStrm9uSt8bU9duxvHrHBXfusd3DO5s4esLljVavIs+l+&#10;3LbeZs/nsVdTAEviDq6EDCYBYqiAf5dDLg1ojqRkXIeu6Zw3H2zKFCgVbcimE8ZUCAZM8CNwBSCU&#10;yxHBulPexTm1cFTXTEuMoKwhHy8UNudh5kxwcXiU45reM5MYxeD6lqzqdVnZ3DruaQ71NId4zX23&#10;UrGbUw37YXfTftju23WBxMj1gGdGG7rG2wFzaDxmU4PQlQ6KJV0Ck5abymonCcAInAXfBRVj5nAO&#10;rWPOKMoQGctqLB6UYpkuW0UCqiHDYWZ1y9Z/ctm2/u6Wja/QY5VNbToddkKMOfTifQUoZs6TgUAe&#10;YVJ5EsjdnR64xsf/ZkXzczLCHq2W7Jx4rSLvmfyC5IUrEPVhoH73SmW7JQ/xV52Oe9TwI6MVsujz&#10;QW0lAjjPhySAPxKurtjT3MuKxcykRzE/oYYLXZheQ8W7vCpPTtnM9xete2rbVko3rVviNT05q6/N&#10;WO+VvnXexgURLTLEgJg1kcWUvnP+r2hGMp3j5jIMASxFjGtfOlUBvjYK/hgijAQv+320WLAnKzW7&#10;qLqL7ZY1pIinh31bULl58WFNeW0p75syDrmXRbtAQ8EQ4HzHxCdpFp2GRDLSWG7apd4HXRu8LxdQ&#10;rpbLHCGb/vyLlvCDCM5+m72KdwnIE6WGPS5p8KViye6uFP1NPSUxNo4kFpe7WGoIxs8wyf6CvThm&#10;ZNCRoaEGYivUcd73mq9oAFEut5XPk9ysgSIgeRlFTBzgOHg/6op1TweuVFlysctNyqiAclE6DUaj&#10;E9wCBidMEqAE08A8iXX8jIIielfannXqUl0TuLBtxeKW1UtieFnGaz9ftc1fbNnotuoN8eGAT0MB&#10;KWCHkKjrnKmRmJqIwmXSeF9UhvrhO8C8WSEFTskjRG1SsImPKv2sJh33sKaUl7ZXIml59QreHzcp&#10;oSWDDc2hPQE4widNJgVEGYuGvJHMlfNnAgKDCehkpGZMZFKVwK0V+olZgv3k9SVnSkfLduyP7jd7&#10;4C67Xp227tSCrfIhtrk1O3hUPvFW37beFFuzf1//O0uHMT47gWswUKYahreZUzyTQ3uEHOsmMGJJ&#10;GQOpyL6oVRR9Ze7mdUwvi4zAkWew2B5/QcrlHrHTSQ35nNoPL26HgSgLTTEhoX0Gx/FMZfxCqZlC&#10;0DmUZgSuCuGPNaE/kee3KYG4oQl/XfFNgfrH7W17W4XbOqeOcw2gxbCYXpgMQ4i7N2/VC1M2dWrW&#10;8nVxiXhwzIOvsWygkqqtYmDnXjLiwd/snBQiIcNZhVxYq4+UHHaG1tlqWn+1bZWNjpVuaXxeWbPl&#10;v//Ieu/KYGmpQkZzx5JjAukniCKWFRcFc49SUNAYQIl2Ke7Uhet350Yy6yZlqSmedxnYMSmQ8/J0&#10;D8grKWvsENiUhlUGxby1pLCXy3V7Xdc/l1J8S3nJjHKAAN4VSHICYZEoEzpDKzg3bgQoks9NUSVH&#10;fuTGWMSMpvaQMrBIRbLyRNXmv3nIig+X7XZZxjHyQvJgptWw3FsFW/vJug2viBswBkBeMLwZcPDI&#10;eeDkeHlqnE9COtW4hcRS9Ir6cS8WWaJayDVFerNX8QHR6WvVmt0lw2Gu15IXyBu66ZXmhuQ9361p&#10;yLvZUt3Lw5741amX9duH3aVGCiHRyKVxzgkxlqJb7hIGrr8EDu4HFriJQSfdUYOgz61Obr8/IgQf&#10;LVeNr87v77VtSYTdX63YASHNhmI+PoSSYRdWIpEHnyWkBWTQASGuogsJ9fiGCkthvOQQi3vk2yuZ&#10;0CigsMwICX6QWA0ClK0tdaUuyH4/IsxF1RETkhCNxuSQZORygmOWxwGsfBoK54Avcrng11V7ZJ1r&#10;G9a6uWolWZqNbtFq63IpX9ywzX/asCFvqRNX++t3Mjyz1gWF1eyRFLLcfR1PiMH2iSH44BmlgZ9a&#10;jPLhgwDFDZ00fgpcQsUdG5Xhn9PVojKxGPEh5e2xxJiDjtyg5AE7XhOCmMOzgRDQnTazKMBQBoHD&#10;uMMojj/pfuKnGb60iemB8x0jC66kkh8QuPm9S8EslW3/V8/b1rGG9Wbq8oSGVijLyClcsWq/Z9Vr&#10;RVt5YU3CEmiCkhrPAhBjJEK1VqRVMBZYFmC+OgJZ0HxRUKK8hNxg6IpPxbyMv3vMYfuPApV5adkZ&#10;zc+LVpQHMxwfVEzWdwS8Z7zB8ATZLSBgbpwoOJrR8ziSx9jhQXOENYpS+QWZTvL4lP1Rr2+fdnr2&#10;brtjL7Xa9qrm4aaaY/9B4Bd2chg84n5eE7BX6u6rC3bkz+6xw9+6w4oXxFUHB9bvd2zMFzXdUNGo&#10;ZGjBJzHlhRNAE84AVHR5JMLwzjXkk39A7FZf3uSmbb551VZf+chWfy61+E7PxtuipT98Jy9HsiDt&#10;fnJYHlBiKJdDau24Wj2hI2+wIw0lQ0EQQ+AQI0AtxjZwpYxzoepjaHFfZWSzSl5gvkh4lthgIiMB&#10;DwYO7mm+tWX0fiAl82O+SirheJu+pOFwWkYrJPiZ0qMlZUMWneQxTJXrM5IE6BSMNKm9O9A2My2s&#10;KhWv5a12pmaLj+yx8cmh9co8KD20qXbDpm5O2fbPt23zp7HRxCu75Rg4ZEhmv4SQBp8NCeMI0AgI&#10;nuoTgBoCzNK08I775LGJ7Zz69pVKWY5B3fZ3u1YUv2CDUbkomjIu2Fxtjf+Hg769LibEHGWmxVik&#10;/ioE2jSqHy5SQgTKqmbhEvdAXBB4Q4Kucr7fwHsWpObGD3uTvqTkr5TjYTG2BvLyw1x/YDUJhn1y&#10;84+VGzansdgcD+2WMMW+86HJOuEcrzYATTqIx0Bm+Z7DnhlemLDlESE5yhRLRLqX1FQEus4fHhcL&#10;3bmzOas+XrOZ35+z8hdrVtpTNv/MJ2sOkg08EFf0fgNDac5I9DlYW2cRdEGLk1Tl+2st5N2OPh5Y&#10;+42mbby8Yeu/XbHmj1s2elOwmirnjBM4EjgCE+WCffyQ2vuqJsgT5bLdJ0tinwYXa4w3rUIz1tyj&#10;RadORisFErPonoPfv6IELRBROIjejqKszpyUNJ8KyOEFsszIO2+JLJGl0UlYRgBa2FOij9pwniVN&#10;xSIvYig+BG9YpnihvpNGV6AYUF1NKx1BpFpMVgml/MmK5U7I8pzaVnpPBp7Gu7tiU6s5az63ZZsv&#10;yqAAPeD7AAREqIIlRms04ngoj5F0kedEivYJjgNjKu8FTJls7rRkgXKprLflzw2dlcMjDh8fl3Lh&#10;OyrgrQH1+y7Yw9m6m1SEK5lEmF1w4yIbtSTIVYY3/o/9xm74hUDaUPp1Fb+p1GsqyMiw2gEPQf/g&#10;PYQ/X2USDuxkfLhuM//pfit9/Yyt7ZWAPVG20gX174TKN/s2vCpFIFT5AmXMFkKGBN+28B2cWZKC&#10;P7/mLcF/WTmemuVzAyuKQrBwSzj0JeZR/PCneBVvMbBLgTP4gY0R50RRdjKeF1Q27vD0SlIwDCpK&#10;mnkdPSQIssqCWCDH3PTVDWiogLHfl/Dracz7irw9hAdfh7midRVXChX7zahrP5T3clnl+aitTxEa&#10;UPlYl4gElozgB16fNsarVSoBNg1vnQFQRKboEoyQi9DT372WxYkkytDGtsstCu+9GoNZeS7yumr9&#10;is1tLlj32ZHd+LtbZu+pPPdLHLlAL2GQQdsVyI3WOY+/FDiHfkEpfCmHowKwJTWILI0dUuSh1Ael&#10;hM+IpA05B2APj1GFOn1Vamp+8qKQ3w0G9qqSed1sSCGKhbHr+CWUuMjmZwRP8CyFYvZFSyGZEYh8&#10;bpqRiqDBHYQt+ArkE3L/vqAZvlcTttpn0ipfg1GRtCtII05p8Ety+a/JyvpIzAd/wjDBQroIoLtC&#10;lkYv3Zwgk7a5x8Kzyz0NqAYqTROf6JMuRl0FXHv6yDIBL8yqPFW3fX9y2BoPzdrsxUWbPbfkb3bu&#10;35CFtyzGknsV6iVaC0rtBFJohVZ9+IQfLTIJC0go5gfyRlbI+KbIzp5cVL0kRo53hMnCg3YIP1ia&#10;AB1xUe+SMnmsXLTHpviWSlEDX7TD9brtLRWlgKJNPnhGr7NeOi5EB5UiYaJgErYgxqTlJr6EH56L&#10;PBh1GkSVhgeTvqNC2RQCIJCwP6ElTwePpKyHQooXGbrwphhI6cjmjXgBInZnRhC4WnkUdZ4T3diV&#10;V5TLPZqY5APbWlmx/qjtN73rQrvWatn8puC81bOP/7cPbfSpygLEvRgUHcBipNhOya0HNpjgb2Tb&#10;QdT6DvMn7o0gDHXJFhUoRDJyyRGNS68TCgYf/JCs431SRPOKeC8Krly2dUSxxP3AGHB52gBXiPsF&#10;KQAxRQUa8agSmSuKMvYRk3DbUlpXveK1IZ6dNKUCG1XYPMNIDzWvcjM5W/jOKZv6zgW7sadgrWrD&#10;tst9267dtD0HpXhs3rZeX7PR6tCXKTMMFOB4xgrLViKDdhxF1EpgHrkErhUzXs9L2Vel9Vi2HPCo&#10;vFdWLR2iZMyPoCFczksiH1C8T+nHVTJeFhkbhZhR7MxiuRsVK3jMewFyGBNBFKPpabrkiEryu4ii&#10;z+pw6LrvtjKvS0t8KmPtVaX9tL3tG038XiDIfSZAAVVCwU7pcLRs5TvE4EdEd16F42ttKuZN06Ii&#10;tNJfLB/Gi5n8XgsophDkiCAS8GXKbkdG3qb6qelW+rRsnRcGtvpPGzZ4SfMz3tWvwlA+SUfa8xaz&#10;QAPQE24nMjPhgigdgfO44izlksCRSC0Wfg/p4ry8uzPlipyDoWS2PHHxIPqT4UTedMoFu1kt2wui&#10;7zOS8R8KQltQYy5rfunIXHSMfcwYGI2+e2HRj9SfkKi53KUQ2LDVTtcogetLIaYYgu+sBOOj1aJ/&#10;S7rchejYAiKAWi2K4F5bec1KQW5+z97TYLELIUrSJLioFHhBgEQEpwoNKoNFdCEdoiIbZz8DP12B&#10;KzEkROJLVZf3AtPIDyw/XLb5Pzxko/sb1l6UMCtu20DSqDY75Xv3Bx92LdfSwAoEPZzoWm8p4O6c&#10;CToIBvqTdLdBdcK7zPyV2DAlUSiw1MB25ZIoV9KR9U16xDrycfXzkVpFVoS8PXl9052uVXSc0YAu&#10;8SZiWRdzosGmBp8lFPiQ9oINGcQsJEQ8gFxKQBAyaZle2MIol2Rt7369BcgSqMP4EHdY2L/0u5S3&#10;yvkpq16cscJBngnRHztyJGy8NVk6dDivyYQ9DpY+LAAgSwD9YVC/EH/IU+Gzu6zwjG5J2b+xae33&#10;V6y41rU9MuOLb7Xtk7/9wLq/7Vq+JYzg5qy+6xd5v4wZUw0/47z48YKU8sFSSYpKk0MRftmxqdNO&#10;MX4xUYL1UYoOEGBZoHQg7nu7dGTnjYjgGZRjw8mKrq/pknd54QWy4UR90uxE5rI8QXGWWAJv2tCB&#10;gJwg8D0ZtQ+m3rzyfSeWrO+B2meMWfBB5NOXqK8zCdDhSGOrAcrN5O3QV0/bQIZTZ2pGfL+gRPC9&#10;YWV5grObDVt/5pYNb8lI07BEN8ENTmSkGS920kXeiDkny9Z3YnlfCWSqXRhCB8qCkUY/Svg85CQC&#10;p1GTCscVHxAdHlFXLwgvduAxasEv8B53a/POnyx9R/8iaIRcIBDg+ggMmUp5bRbQ+ToQKv5DNfr2&#10;cGAvaw490+tIKHbsfcEAauLwDLFo3g0gwa3JG7uzYvN/cdD2/KejVnhC/T8wUD/V0LZGh5UOivof&#10;nBH0Q0GGwQwmUSbgU0oxIcocuS3z+O2BtV/q2Pavm9b8peSQrm1L/WOJ0eFHHydgJgFkoRnLiuzr&#10;SsuLiZFon4YA4oA8ZNPOQ4LHiGCM4T/yEAMGGVxe1hyA0rxDkLdgNMUDW1I+r4of/gdf0xQAXozT&#10;Y6740660Az3U/2xXcdzTU5bmJjzNKhvFCD6Kur4EuxMcsSzTMVVISw9sszxUqNnFSsn2q28luc8l&#10;McWAySGEeBU5A9qSAvowN7DfdIf2rvrPfi9WT6PTMdEJDFcsbagNtUVq6D2dOcFUMrvcCVkeIQB6&#10;kndKkFx57R3b0jf3W0GeS+uArMJy1/p9saQ8n+qoZN0XNqz3uiwI7pFIodFmNCNkfdJ8pkEF5VJg&#10;kg7GnuB/WDb8oYx314zcQBImQvCz++5BCeXH2QWj8vO9vlvw9D8nd7TU79uMlNVcWZas+OijIR88&#10;SxBcJOhclFNdj56T4u7WGQnWl5KyweZjMnPELSb/s/2MtduAg1M02J+zytdnbe/3L9jC71+0+r17&#10;bbDQseF6W86QGMCtL4lDlUVpJHifg6oEH2mnmjOgjrDkIENtfLtvndfWbPnFG3b72ZvWe1PKX/qv&#10;PKIeDj8QBQfPVUDKogfi6qIY/av1qj08M2UXpup2QGWmRJOCjBo8HP76qsCLEXfGDpw5xDUH8Ime&#10;E8AyYSp7jgcrXbGIZrlVHfH+pFj8bcR4MaGoQ2GpnoMdWbmAtybauGGi9mkgwCqKW2jXxw8eJ5H6&#10;0IozzB167RwZdUE7W1EgsGu+fKBm+X11K81VJZtVerQhQ2XZ9vRKtvrL6xJoG/Hx1B7Q4FAJAwWW&#10;m7ivCCxQgqPIzxXDn98hla5AFPIRlZREWhRU9AnKOIXpE1ARiseUf5eyLoo2LMxIMDqxRU/RMjfG&#10;7IQf8QDXVQ8lLRjO12pBR0DxoGIKzCWSaZ91Ezw9IMQ3TnPyy8fum2NGweUT5ZKFmIsA1UEWc+FY&#10;2Wb/ZL9V/3jJ1o63rH+wb7MnG7bnuDxYzcHulZ6NeJ11ogdGhPc3Rsf5MRHLwSZJSVB6mnrcpsO+&#10;I/JgWEfjwDppRlgkEFBSMxHoN0YOimW/hgKO5xwFk2hCDxkRcFH0ZPCLyIgEh5HF8mqMNXKDJUYW&#10;0DuavP1i2Voy0Dbk2axVavZRqWq/6vbsF5JNPIZAN+JBy6wNSCKZn8tLwagpX74saA6UhAv5KucL&#10;FcpzaojW/j0YYgwCiPmFJ9L9sHl40jNvByUN91XKNi2LibdtsixhQg7G6KvRa3KvnhVyv5J79ZFa&#10;aWmS8bwu4AhOTv3nJMXyEmo89ONuvDeqtuFmeuGX9ACsJuyxK+xc0X9I7dLnsLT0V5asdG5G1p0m&#10;qzRrWe7gtEzy7jsbtvUvmzb8UARxKzxgxKpq1qYL2l2wPcL4KZV8SAebYe9BL9xm5TIIWdWwBQf+&#10;N5TCZXnssOjxaKlgX1L+/q7SJKRx2tgLQOvQBre1XqrYanlsb8oLXMFlVxvsAWFiQYnwuQLfaC71&#10;JAWuiJRB0bAcxuIC7EKgD4n9UlBZ4QczjWbUw4frNv1Xp6z46GlrH9lng4MFKx/pyKgYWfftjo23&#10;VB/Fomq0QpxQjolIx9zKwfYjnd6FVY7DR0GnKeOAstdEHCMxuD+m4YDCUDBUkoJoi2CdUd4duvxq&#10;uWxfqdfsjDTVgV7LTkgYna9P2wEZPtwIbrGEIgg9LK/d3SQAXGlMurC/uISyabpDq+QBSmTxUXef&#10;biniCZIX9w92OiNsxbNDv6vMDWjxfkkTcK+uNZ5etKdRFG5FSKQ/ykMTAouJ8bkxn7YOlug7pfD8&#10;Ciqrwjyhvb26ZoNmS0ZJW9NvzaZy67bQEjHf3rZb/+WKDV7tW75ZFlq8Zj6pLM1WCUaWexkjFDEi&#10;C9uYTy3wyWteqxOIqjzlwEEh4eghS/MxFsZwJ0nBhUA8rGl0UuyUbuyrdl6DnMfclG8x5mFpHjlA&#10;SbORp622ZWCpHONB6zzLk+MVB34zSvJDuEApWmCcuMKA6Cq2RfuO4q5Z7CHK8guMUKCMU34ub9NP&#10;LNjMnxy0zXN9257uiU9El2rf6osVm27IK7w9tNan0hAAVDcxBMKIZHToj7Ck+xxBOGstohKgXboW&#10;YqywcvsZCK6xs3EGBKV2AldQga3yfJOG7fLsCEXBoHSoQX3mMlGcknBRQAmSG5ADOnQhIgngbFT6&#10;TfXluuI1yZePFd8VY72u6+d6PXuu3bEPVAYlDoRMrwZq9EWJfK9oVJBhMCvJdEie8d5sFyO0cHpE&#10;FbGHXdpJC4Q8cuCSEwkKHrzp+s3Yviy0kpVKcrLEAMwlXyKQlNwuVu0NDcRPpGDe1IRY06QfwiTC&#10;MBYoYG61BHgpnnA7Q+hAED5H6y/aE5a+g4meZfcYgABKGe4KjpxCEgzKJUljk1ss2NSJGStNC7q8&#10;l4Y8l9qtoq3/86p1npFw9C3EginYwAT2zlBzTLCj5RSDWeM3sXKkE7iONHAPqAqZ0kG+nJTH90i1&#10;bheVMNWTMBFNoZ3fqMyK4ok1lf6qXP7nVQaLjAUFvECnEeWcltFWCgGBQAmEBMeMtbC2JuVTP5ms&#10;u2oxgYULiOZPFK32ncNWfvqMtfYtWa84JxW1Zo3Gls32y7bx/IaNrjO9FRhbwAka2AVFUxv8MjIh&#10;3pjcWbIHmnO00DiukHTUfEmUBg6qFI7Gw6rIiDkiEI8J1yenGnZ8OLRGa9saMiAa4rlF9Xu/LLD9&#10;ZfHmaGgfS2ht0sWsm5NRBbjSwBWsUWTBXZQAIcQ7UxElwpJiun+VtnejfJiuu+kqsMKL1+dgJSIX&#10;hzM9K91Vs/pX9lrxRMXvnQy7EvKStbx8028UO36BJGIFLIDoUJ0ILMzoV0XcUVTgmiWc3vUta314&#10;zVq3blvtZt9K7w7s6v/8yDo/F+5Cs5DDKFFg/H0NT1dssJAwYZnkjGh6X5FPL1TcK6ww7zJq+Khp&#10;/sYOsaANv3FGCNpFio9udo6nxILMlK44x2NqaQi3Nd48NXVLsuKqynPTEmW9qnHgs+XhnxPdagYi&#10;lrLPfwWBxstBboehsqvNWMLIUsmPGCIOiEFZ+NA9JV6D88Qeq3xpzlam1yUY4WEZyMOmjQdda2zV&#10;bPDGwLZe1zhj/QUwbxt7hZb4nAkDwrh4Pl33Q9Al7kkoMq9Ev5Iic8G9AR05UCLrnQcH7YCypbGc&#10;FEwO35z7V9xFoR/wnCjkD6Bj4AS1PAQABdrKAkjrn6fx4Wq4Fu5FrtzQ2H6qflwe9e09GRiv9yW3&#10;Jd+vCVDHRySwmxgaNA1s0XDEa0b2CdMvV2zPN5asdk/dRvvFOzhovOBYaHlt1bkEeiGygokcYScE&#10;gYbEaLrGrWoKKT7zuckzBSVpLkEpyoMZ5mp2dVySa9WxXw/7dkOD3haR4U+8m7wGMFwtgdSYjyu6&#10;rg+tL5rRcWwXF6BifiYo64I8XkVhMAkh9flACmWyYaIx0b27ibUkRVhjB8fIau2qbf1ywzb/bsMG&#10;8l4okx8Kd2de2BVmBTEGkEg6k4OB5l26fJ8DdRgTMCYhg0gaVItJSQi2gpWAIWoyKXSGl3ZIHt7d&#10;lbodlxAqyU3lxXGMnS8NSMjS4151yj4SkJ92O/aC6LamczbFBn4EWqK9pJgjpGPQA9wpT4mw+gg7&#10;AmF3TV2DA0YC9BMfV++etvnfv8vapw9bv7Jg1dG0DIt1q25ft/H767bxs1UpacGATSQo09IB/U4c&#10;lPBEqLn1R3uTrOxESY6Fk5wL4Seh4kuOKhwjoyA3ntfqT2siXFTet8oVu7tcsjrGjiZIXV3Gm86J&#10;ZjUdF1W+0GjYO72m3UxSWWGCX5aERxi0hR7gRCSTyMRlaWxbEaXCWgdTE8XjM00h0ZEY3AAN/ZX2&#10;NfHJAxLc//kOW/r+A9b4yhErnS/IUNu2wdWRDbbVN9ZG0bLQURAYHSLQMxQVoK9mh5RBcF1wJ7oC&#10;RYXOG7/TteZvNC6/WrfBK6otvcj9q7hno2tuxOD6sKyhv7rOuZ/6nWrNvlmfsgfKVTsvz2W/WufD&#10;e7w0NH2/B26PFjEIoR/+EHiCaeo5R36JpEMX3gGN58yD0luqw3Nty5rbeC58CIPIopaMlV2tAM+p&#10;qgTEhdMU3pBAy5fUitLJg1V36E9Cuk4BPGCs3XNB7WgijrlldVggD5asuFdenuYjr6YvySiZ7ZQs&#10;/+bQbv1g2QafiHZD5cNDisxhvCwkEhCJUBQP02eo0EBOxDeU1C7yTwoKQxm+CzkTVAqK7oTgdwJQ&#10;JXdy88KLz14vKYfPXiOLqCkV4cqF9Td4MQydibhWoBQzKM4UswP3Q+EtavFkHPexeMoQ0wlVf1v9&#10;YBUvdhEiR8ApRjtImwHSeOQWheVjRZv6ixmb/sa8jU/LvzpZteKekm9wGIm/s/7lsl1kECkQS131&#10;wKRXdKtZp3RnXdm3RwO72e/Yiib5bbXOCwBelHv1ixE32UbWltLhldlYTigLGvOP5eDlHRTB7y5Z&#10;5YsVKx2RYqlrQgqer+0JCbYBw0HgQ7+IIQRSiAEl3ytwYF2F9gQDOdC53rLWjQ0b3hza1qvbtvGD&#10;deu/rinDuKhYLOlH3Rh2AtcwpAaUF2XxqVTfbslDYhC8JyywHnbKT4SgXwV7EGJgFNVn3t3GBwF5&#10;KWRDVvdcScKxxIKjhD87OTTh/dZuoW7Xq1X7tQTDL/pd/+Zg+iRGBNgDOiBqCJOMXQEMnNqKlE/Y&#10;EchLFCX49PBUpwLgxMfVE1O27/HzNjg2bc1CS1bdqjyEdWvcWrfNn96w1s9ERCHGTrnYeqw2fJIF&#10;RThOqJKRYdKkhyiZavgBEEIXbBiXoCuJEZn8vJ3uIdHoa/JeluS55MRvVQmHvNwA9hsAhu/rs9Sz&#10;JgX0bLdlV8VL7FeCwoEIIUbcxQSSejKehM/2YydPvOM7yRC7dCYgUDIC69wscGly1ZR+UJPvry/a&#10;vu88bMt7D1p376wVljo2s6dq7fc7NmT5BVBMqkwJZmTwUdsJSmX++E1+8UtcesGJp5y9HrywVbJS&#10;VyIQGpTFXYLr3QMM5XVeER1PK+GrtbK/dPNOzd+ldsf2FXJ2qNrwzzDwKXH1wh+0QxhBp2gSIFnj&#10;WUiUjEYInGTK2W+1s7woBT2+LV6Jr2mGggnvJZYZhavoQHeYvlA3nkURF6AgWRed0pWGT1Momk9R&#10;P4xYcPHn8SCNMxbpYS7xFNNYc7Lf7VpP8qs4Klq1VxJ/l21uq2yVT8Q7P1yzzV/IsNhUgzKguGcF&#10;VkALSgSPIPLx1YhJ/MO1YENJ52AfAIw8esNflIu70slc5TwgR5AMyssDzEvJuOxpqGvUoKT4BqOH&#10;O03+RuJMweh3p34EJ48ncgZe0T7j2Ve/uhpLNhExUozCQDTHq46PyBFDTXEeZ4poWRmh5TsKtue7&#10;01Z6sm4rS2u2PS0DQoSYnZuzarlhrWX2nnnY2aacnCKuGGhBVXJoMh6VK4vhaIYXjrA3GlfqstLe&#10;GgzsxUFPFnfXLquO7+Dw9WIRV/kFXG3+AH5ExP1qwxp/smiNby3Y9JfqVjyhQWS9uikB3pLwFH/S&#10;NANE5Mw7B04Ku0STfkiXtsx6g0ubw2qQwTn6QIR7tWfdl+R7SQP6a8EBxZgLL3oWvsCuNjSYfIOb&#10;B+1y+XuEPpuzcVHVH1kNY49iVtWP8voVInHGEKZzeiALSjOCDRDMS5rf0gRn+3uuWLKy6II15EuM&#10;uYptVBr2ovryD71tf8CJ8jyKEPAS4kSdOg/rxI+KpHmI0juCMAUKELP6HhDlBd9mDp7OV8CqyJo7&#10;JNwPSDRXV+XBLNv0xqYNX1qxW//tptOS16rneecXY8y2MMF1kniADgKUEwwxskcHvqtpP9MIuIDV&#10;QcIQe5MVfUY3TQXHRwV4FwAbiL/QmLEHhN9Uc0uTWozvD08WrS88RuI51uL7lYK9I8H5o25PSpql&#10;ASZ73CeLsQ7oTksJGw9+4Ge3CAnCMr0C76gbKoCYlfFM4aj+9vEWmIBf3Wt7/+xb1j520TrVi9Ye&#10;1W0r947trY6t98K6dd6RFYQcRmKipDl1KFkQzAmXsxRNLrwEOSEZ1ZixvrxIHqPJvR2EB1+XVVVN&#10;YpQeY8RIw2s8y/ZV8c03aiV5g0PRsWU1GTSVUVdCdiBFk7fDdV53P7Jbqn9bsPGV+XM+Vz6WMHjS&#10;hIcMzWAAchB4vJoIQYj3x4IMt+E/VeQh3933sKgogcpynoxEjFCCd0nJBSnq+hdnrH6fhNmiykjW&#10;jPhWPIa8qlIb6uEzuIzR3+7A6LPD0e9CqbCTmmYlH4bX+jb4UCr0476VPh1YlS/v/nTNbv9YuF2B&#10;Z8WfGK6a7949/SI1GHla4zWo56SQT5f4RIC4REiz1bevtlDRY7/xEnMDmjlmGc5AQO3Bk4wcqdGD&#10;yPPOyxofu0UeqzjheyBdiXjTKBjmOW0E3IBN4Ey1JgaSTpVE92nFn1eD93Qe9UIOOo1Ux3d/qkKa&#10;OY4bddCke4TRPSWb/fKsjY6PbKOwZt2qZLfyp4dTVlov2vY7294rhbwUTDRAQyBAAK2QCRQL5UMB&#10;UGK4emLkbaWl9Tyc3VUV6KJMQNKRV1A1lg1YymTilb5QtL3fOmDFr+yxjcNyjhcGtufonE0dWdDg&#10;dKx/s+9vGWXuAyiRx4mTXXAANUePsaA9lfdryqmx6lCWcFduPt+Z4C0FYip/12NWmbIsUUHUuKKf&#10;bMbmBYd3ahLzrbxTys2+peIIIRHk9vvaZwwqdWN7aiAXvwke6dRTP9UB7mOxaLCiSXK717HN4cCa&#10;srS3qhW7Xa7ZB4WK/XLQtV8pb1k022Edb8Vp4GBxsrgRv1/qYUkswFsLCKmwM4f+kUQKE0EFdunU&#10;Q6TxEswYs0gdNvu2tb5io2HXH5qdXpeIfmvTbv/9Ves8o76j+UTfyZsKGJisbhyYEDyhclgtiH5D&#10;JglIZ+U9ZPh4cHXkkRGJMdkFUEX9TblC8mS5bieLUjbDvk3ny5r7mqa5avZsBk9yl+1TeYc/3962&#10;Z1V1Q7jQUkxfta3J43QkSCF5oI0glQd4PTAA57T0F/gErF0/zpgB1/mcl/It5uzg9+42e/Au25jZ&#10;r3FnqaMvPfyaNW6jpCVo39foet9U3605AvA46EeSkFYDMQ066WJyx0s/HPH1OHJFNgYTiyDJIiYE&#10;Z46tKphskz8pnnhaxHxIluiSaFhHscv9Y8TKUtbFYc+kX8TyNftUeH0qXvXhDmCBG4Fjdhq4xSkB&#10;nsfajqUcXkrLQ9NwPsuMKBbOsbypROXwpH0pD16iHWyPk/L0v73fDvzZ3bbn6VPWuFi38VzP+qsy&#10;GFdFcxV1NMQXCYUJGiT4WIu3dA7XOedRgbewIhMkp7mX2H2vbc3XNm3ttxu2/TLPyakc33QCPnxF&#10;cMA+C0VH3sRh9mUplm/W5+3hxqy/r2BB48OmJW4JMFLUdJwScumYHTzJ5ygxUnYkXgpAQbGgrPH4&#10;iChtlAwjg0yC3sEt8ZvxuKK67wYJLOT5Dh61Ee0El8HdVMhCqqdU8mEH2mC6JwWTP5C3yn55fLOa&#10;H1WV1NybGc9YY23Kmq9uiZbrWT0bScEEeKIPgoITxQOtiV3UIg3QXdgRZH3HjBAJCxGEVXa3pKIQ&#10;aWrc14jkQi08OqW4YM19JWvVZA0UsejbVp4rWaGet+4HLRvxKmtox1cxHUh0kgmUmshOo6msaT+q&#10;uK+DCyPq0B/KQDBHJytPWuprVI7dL2b3iiEfUNIJWYnSiGkJyBuiBhODCRIDGwKICaJzwDhuE2yV&#10;hyWD8GEQi3JBC84u7KP5UJblW/2BvT0a2Fsq+QL3XbpN//gZnxDwncAKQHIm0DXbzvN781Z7sG4z&#10;clEbT05b7khFQyRhg/fnL3IEDf2xI0iV+HORGVzjgUMws+o4YQgqOVJ/emrrdt/6b21Y55UV67ws&#10;5fKj676f3/lbiDEiSXk6mEkAWxYNTiv/IRnf52QNQVv8k6xxD1ldjwGA3xQJ6YjMiVUk1snZlzSw&#10;6UpRlrcor/4NEcZyYXsSBttTc/aL/sj+Z6/rizDcPuZ7flCfBz5RKtyMd1Rwe5NlAtreBqPEiSiW&#10;RzHSV6CAJyEoFwE41Fd56aIR7iY6aV4K5okjNj533LbrShDvFAZXbc/WZWv+7E3b/i8StHyu0meT&#10;gvPW7gD/QC+OGS99voiCK0wyMpQ4UJrfsIwRdJThrgA2ydgekPJ9sl60M/JaMKf8WSM8JKHCrk6W&#10;qlg+2SjW7LV23y5LCcHtOEoutRAC8JVLsPCoPICf0zUxE/TTQYMXW+qJ7DnFOAMn6qfAmPALEgIE&#10;zAV51t/aa42/ucPGdy3ZSqNjnaVNmzsl/uRVTe9JEfCsigLkg793mykOPot00UsygfjKrj+7oUYk&#10;vHKaL9zOyEleA4/dpTG1wZdSu4Svxrms8UZKPCyl/N161R7Nl+x4u2NHVeaEaMv3VaYxBFSlK8To&#10;LYaigwh0J4GkydJeFiMN+oAEQhCFnLxANplwTPcDyeeOCT2PP4cqPH0YBNLHhy5LMfgKEnMG/nCD&#10;mZpKlOcdqGV46B886Dsx5ESMmo+ppgUp/W21vS2jpFWxSmfKZjcXbPhG327/9JYNXscNieAeDMH5&#10;B3A64Y+bUwDKC8sQkjSuQngpImKxyMNdNEapIE5EfkmLg+9nB7iUTOlYwebPz9tormp9WXv9fNc6&#10;w6ZViurKRl9CrGnDD8VoTdqPG/+Ay0gnwmT4IVS8gUlLCqQoUkZnEByiTNIVE7PspKSrOf0e1yS7&#10;T+1eVLklRR4xRQjg7rOSD7toYHlQwxUNriN4UD+bbJzSZx3A2YcFAeSBvoRrrOnhNgiv8LzKe3/6&#10;PftQ1uMtz1OZZMlxUB0UiAuLWY3vw1N28D+et5lvnLPyhQM2fccBKx+vy+jq2vB2119HD9ooNeo6&#10;DgBygMIsoQOSRILGNWwZHg0t2LCnOluywq4PpfS7/mQ9LwRgM0L0mVGHNjsgAj7bK+W55O6V13G/&#10;8g5qzDB7iNAzSXImELfYY4QIsBbjzRgFTaMkAiIEZt6/pbHR62vaDawrwcgbiHkzz6BRl6tettf6&#10;fftht22/E3+yjAutcfERbchGUPQdPowVS3vp0YJEIjVWEv/4JZ8wBkc+G6BM8KJIkC8wpCoU8Z02&#10;LsmUq0N5jwTk/oZV5Q7kB5s2vbVscx9et4//H6/b+C31si0EELzUo85nApCJIIsiQiASCaQTdujm&#10;SZ8BAf4ZpsrDSqa29J7dX5m2h6plW+p0rYSALYjX5EkXy1Iy8mCaSmvVG/Zmb2i/7rbsI8HAIKK1&#10;MCpQduo7oEVjNoniIaCnfWylfFgqgrz+ITMIlPUv8UskEgmqCDAvo3whmpNFXL5L1vD37jL74ilr&#10;T8/YUJ5+v7xihbws4yvC6WXxugxRnqWDHxmdaCURg+Ou4Jm06QPPhYJ8PXAVCr7KqxgwFHSSsIxx&#10;D3+W7/l8QfLsKeFzvyb8wXbTpkWnBg9Ni47zpbwt1iryAnP+zSR2aiEpAh9FxjsLWYrDjusdFRmc&#10;hmpC5qBIuC0fL631t8z7qJAfMyMzcT0yIC6rNd3Gkhf54yWr3TVl+X3IkIEN+uqoF4aHNV7s3nVP&#10;jcSES+DAFYYMNHDYZNBsSwbb2sjaV3q2/b48wLeatvH8mm3+ZsO6r6jH1ydUzl1iiAgAcdUnAuKd&#10;eNDB9+EHeAWVdoWjqSeCJisKCAAMSEGeOAMm9ZUjbdRri5mnitaQgpFskLfKsxVFm25Vrf27TWs/&#10;07LxJ8KkCzMn64GOqoNY6YATKN4jxvRnkYAS/kMGappyqgt24B392xFcXtRTIgT28+rnSRm4FzRB&#10;TiqN/fuUYiAZWPbwY01gQWBRkM5iRCg6d4qzTgd8JpnaipnomMQy21Al5TVwnWEAFBzglmrwvBF4&#10;+mTMRoiPJ8VdMPmKZ/iA0QErffWC3Vjcb2vVaQlXCbODY6ueFOR+2wbvSnhjdnJTM0db0RowXEBk&#10;17rIfugDtgpHymPrZ2V08JUOocMwUgYMnemio7sCCoQH6+6WIJCizp3SkMcDYvFx1uTJwKHQz91U&#10;RQVHA3qAH1OZc7AQAk4m2kX5juyKyvLF44+kNj7ODWy7VrLVSsk+yRft1+2W/WrQs6uqwxPIjMsA&#10;+ifQRcZEhK0MZezUrH7ntJWrVXk/mshuM6gdeTYDbnJws5wx0HlwucKuPtOTuGdUUREoQ2GNnqzi&#10;7esb1t66btXmmtV7W1b9dNnW/u4d2/zxqm9KwxOD5gxyzKGg72cDjwLgDcKLeFMZQ3h5BIICdXaG&#10;ymMau4QqnI+pNqcGTpdrdkelbDODvuWHMZo5ngGR8YcH1pbCuTJVsx+Ljs8OBr70jSlACI8YrpaX&#10;J8BOXQkpSBU7CQXL5yVeoFoV8fwtBY5OoiDl6AdHpfn80KnO02lurmiLXztpi19/yMb7+ez3Hhvx&#10;lujODatvbVn7N9u2/UzT8rLzatkIuHfqYXcbhJAPEckjUjaE8+7gV/BJVmznNFZDWCy/IBnz1XLV&#10;vsSGCHl3pX62oVdzm+W0sgzDKSnrivp+S4R5R0obdeB3GF22Jhy80zpL1ztY024KkUPAmAUP1ovw&#10;Whh/5apSggT+/pE+AtuIF3T4Qsnm/mqfzf/JcaveXxdtuzZo9uKZMwZW4+YbdRK8DCZIcAUvOdws&#10;eoB0zJVtFcSp+lDxXfXkDfHDe8JzWXzVjdmgkLvEAIXwpSEwFsNVBHpKIGuqiIoneAsqK8LFZIhm&#10;M3xS7c8Et6BVbPK0t2RKc71lrbVt462vtVHV5trTNnqra+v/uGr9F9VrTUDfduqAqaf2xX3gCZEr&#10;an+fjqyDzgkmYg3ssZhiEyFdo1EdPMQw7iTEFZc+LxzzKbW3VzLukAg+50TFSuCtzripOVcq6YWR&#10;UNUXDhwy3l3MDuBk7Qr59MQ0WZzsCOTANdqG9oy128o6JyK8hYHAeV1F1NJYTFM4X7Hprx628ZmD&#10;tt2Ys4EE67DYtG5x2eqNjjU287b9gmjLVj+HHzCgHa5xhMQyMebkuCWjX38/lvcFhFPdKM0P/QUs&#10;csMzOE6kN/ddWBp7UFl3qiTv82roiMIIxZbzrwFCO/w31Cq9DjDepp9l47drEhFQjzA8y+fMDz7x&#10;ckVC8RpLOdste4e3EcsLhN87MAUgVNa3iaaXGQJavF26q2oH/vIOW/raKZt9YJ91plviVanWTs+G&#10;2RPc7CI2eZc0D8UcPyLpCqn78BxGDedku8qQFzm41rbt127YxluXbe2379vWT1Zkn4gGYnG331TY&#10;X86aEPX+AxV6STHnTggHXruyT0V4yQdKBjoyw3cJSIf1mRMPdDWNOFCj6yOpemEsAZiXsvGlVfFi&#10;vysvT2g0p4v2nLzXH4kOH8hiQoYAElVE2yhFMAjeV7qI5HQlCFZRSoj+YyCJdJni2dVHj6mG0jNa&#10;ksRuUwiTW8jb7Bf3WuXiIevMi7/5LnN/3Wb625Z/b9U2/2HVl2B4YS3wwCSwSSH4Oo7wa1xxHVdJ&#10;mKaQ5p1K7cJnN6YVXXBH8Uvykh8qN+z0aOjfyGHHK3zCTmrK8xZqDBq85zflab+l/KbTjTFVCbfU&#10;VDgDTB0iIR0Jqd04BvDAEp8cngyZFjIkKwdTYRHhjs2oN3flbeYvZm3u9/bY+tKWlWT7TS0KWc2X&#10;zmXRlD0CqaHJGCkAM9GB4G1EQy4aiAgAHoLsiJ4tccWWaMzrneQY5Icl8QDrIFHtUgiNDKoEek6K&#10;pXi6ZNUvyMK7QzbCnCxrvhDIx60pJ8ajNO4lAVxSJCVFAkeeZ3GrFyWjQgi//gc9a3+wbaOPdP5K&#10;2zZ+sWqd56V92JQtGeTD7RZ41nHhxTbfabV5UjAelNfzxWLVzshqXcgEe1/5YWtwLQhJOTkWu6OC&#10;mDm+tEl/KC8MfTmirEkPRXhFyJYioowbDygXkGMXDF4MowNsJokiVrFgOGF0mpOLnFcak40kGCEx&#10;g5eFDupbQIgJ4rs0spiY0AeTvng7KitHoHi4YbWje8UtRRnc8vhGYufumjW2uzZ6rePW3difMHTg&#10;rqMRCuy0CT+OCSa4ogFfA0S10Jj7LUEKMimi5CRAdE2a/sE5qxKR3WIu/OZV5KKqP6xibJDAc3Fg&#10;irK6wNUXu7Otq5mCCdGsZOcnoHNkIkKHuOTgPKEjkUAv8IEYDUaF0UH9NynMilwGKj/SBNe571DC&#10;kTppUi6nbekP77GNYxUbKs7ft2TVUxKyg7b1r0kDCHBVwxRLP6nP9JNxDvqR5mdY9o4dhpcUdFYp&#10;Lz1aEOuMPpV5cEUls6VLAst1vg4OTvoPuPQMzcjLIs8JFor6ovJZ9edNUngy5NNrPMAMgwlR0okD&#10;dIhErijJYgtvOV+X9yJ5YAPNoVAYdfF80VrVvH0sC/gHzY79ToKSUfIdjwIA7wANWGGQind53odt&#10;q2RBAh3xzvkSqd8FcoOPwcg6zTx1HgKbwHESsnbgPzZOjeelBA9LWO3tWr9ww0qDVate3ZRyuWrN&#10;H4uHeGCDRkd4/TvwSE2yLI5wF8ilyNze3Xb0K8oqcsjkGoEzkmAnPq3xZT7SVarYQqcjnLrRHRUi&#10;UnDI0pg8xLcF9zedrl1WIm8bcE+Rln0pSoUhRRyUTgvRFpHefCZ4wcCbkszIGIOIgQTl+FHZhqTg&#10;6YJN/8GMTf/htK0t3rZ2aV14tKxRb1hxo2KbL8lw5lYOMlnKMoMUwWFl0YNOXL5F25z5p05wAoaS&#10;7e61Br3BDPxZPYoaUjD+BLcIMEbzzQq5e0o28605W/rOPlt6eq/V7qxbTx3sL8u1aotlVIw55NWy&#10;kE4BvkOgQAwmhjUdOSXx/JfJhbKVvA0ut63zetMVjq2pk32VlyT220703cEIdZ3zeAGbhh8u5eyp&#10;RsMerNTtnNzV48WKv+eLRSSYG7HtlrgG05kJ5FJMJ87sii5RSWPgebyMaYiFzQ0HXqrANCPe0jni&#10;Kx4OC0tCAVAcPQATJhZp1T7bLrk5mrHUrqBEJyCn1A528cBlGhkvEuznXhL6T9blqDO0qpi4XpJv&#10;MG5LPAxt76BiZdFw+Z9vWPdV9YFu7NJqwHHGEFDGATHFJ2jZ/stdIQRDTDyVd5xoNyw/Z2zGQOeR&#10;FwHZGPlp8tZl0fKJ4buVxoIC9IBxeUXJtsiNKhD9xv5YlyIKBuYOmMHitMmoZ8CzPKDTh7gOtQ1e&#10;iZVQ9y2Vwuf0ZckMBBOBjz4zxQcwroRX7ssFO/39L9qNpYZtz09br1G17VLTCgc6tu/wrK28JWPi&#10;U7Wn4o6CYEKlEDMc5W8C23MCj6BP3pd7h+yzV/tsQKjJyu5zI5nXAoGs+C16pKATWNBx9dHhBCVy&#10;Xln3K+U+nePB4M2wVMbT8cwn1ixRMAyyW2MRHQ4nQcnERvAfWU4rRWyP24Ohrfa6ttYb2LZwWpHQ&#10;vCx++nWrbb/uszQWHw+kngt9B6sf/Q/lgo0qsoCl98p3VKzCi1Dr4h8MLSkmWFtNqC7liUrg4DQL&#10;3OJnJ8R0VC4V5ZX2WhKH2+s2bG5Zudm00pWmtX5y3bb++baMUvWIjgiFGBfHUpEAYCLGANYE9EQ5&#10;s9aBEUT5RBFClAevOFfYpWBIogvU5Ab+HZI3R4plm5aSLoEAkwBhK7jsFO1WSvZhuWy/HAzsWdHx&#10;tnJ4tSitRptqm2borw7Ui1m20wMCeX6dlfUjKcKN1kjEmJ6IcYjLwR+CFN89VLd93zlg28e3bL0g&#10;Y05eYLFfstJ6xdovSub+QkYKiwiqFnj8GyEh5DwbximRsmQFHvrV+GIih9yFHAANUx/iXXI316mo&#10;jDskJr4lC/mbMza4OLK1hTUbanymFhats9KU29+zfA8o1N6Fw644Cc41YfXBqngxoMrefX8N+qik&#10;eSIB09YU1Vi5NGawBASXVP9CW79ibBQON9geyuft8XLB7hEXH+l2bd+gZwfUk1MSuIdUsaQm28rb&#10;UkxvIg5CpAAGdF0ii/s1Hiil6edPx4rq/op7KZVx2rVBRMlwzRExFuOeovcb7elekFLqGvq9Zase&#10;rPq7j0ZYLvQxEHL6OU84HYPFwsZRES4IPqsZUv1xCngm1Y2eNd+9Yb1rt6zR7FtDsqZ0dWxr/3TT&#10;1n+yYmO2cHpb9C+wo74LQkXEJB85O1kq2f6yPykhfgg1AUP4g1Zi5MIolFE21N5+BMaI7ZqBM00B&#10;PcZ5QXmHlIr3EiLNn+iGnv56EB4f5UE7noXAEk9YgSsRPIKJXUB5xyMXKpHLUzFMWm5YesGMXvGA&#10;GMaMkt0yE34ycLAegeFfHKyrxP1lO/LkA3ZLBsq4vmTDYl0jKpoWr9me6ZqtPnPTRu+r7yqOkoBz&#10;aTOEFv1kHdw5SCHoyy42aIJw9YZBQnlsLAOreE5DUR6CPyAp/PxVSC5vKEEk8NKWh1X+QQ3FcRWT&#10;gMyFKYCFATYomDCEWL4VDRE6oLUrgJXPNUWfQxLeqRWovqmTm6pzVbkfDLv2Rr9rzw5a9tv+0K6I&#10;Adk35/1QuZGadp4EZ6zKkoyro/J7/njO9v7lIVt4ctFGR9WS5jtfwmQnoytT5j/rRyIK+EG9oJlD&#10;dhwj6AzEuD+mQ6Grkd6QyfN+23pvrVnrtWXb/sUN6/x4zcbviWB0HQAUdihOdAXOaYGWuN8HLX1/&#10;lyLvRWMDCmXgWJZqqQfhQk1F+NeEJA9en1N7c+rLlMZNzl7cMlTaWEblYFyyTqEqRV2z3/RH9s+d&#10;tn/yBUkRUg+eCU+BEL+qjAGO7KUvPoh+4m36LOCESFB2jHNSLvTVGU0lNSYq5+Jnv/D7YtVm7p22&#10;7kxLHqCUy7hqC/0lq7xZtuX/cctGr6rPoiOtMaS7deruENiAD4YNGGVGhzJQJL4KQyRd7cdnDFSi&#10;kCmYSt4u8cSvu+sylIqPFm3296TtL+Zstb5inQpvPuV9fXtt691N673bddffJxKte3A0FXdhyWWG&#10;eQgGcnUUZk4+n1wikdwzyIQ8QLh59OuAxY19Unh30h1i2CdrZSmZnB2UdTClWOE5CFliDU2QPdWS&#10;zdYY7JHdFGy86GFqz6GAAWeQKeCTOrn74aOX3SMYy7r25bHdEYsb78ZF3yQ6JJ3QJXfvZvtWvFfu&#10;6beO2t5vHLbK3Qiyng1bchx56lpWLePAADgTKYLj5LYYADEF/JojA6aDglvVKBlNwP5HHdt+Y8XW&#10;3r5my89+atu/0QS8JtzEONzD8kFwOnJOj8e+gficaPxouWhPTE3bF6YbdkSwFyQQGhoEBBjii1o+&#10;LsRAcScqJ1guysFcwXZMXGrx3Q+Ef9y/coU9RqHwinspmTFeIEtkLvoC5OQEZQI9NCIxm7J0HXQk&#10;V9NFF+ona/PePQrQ1yASqgfcGGsK8BoiyOHPZiGnp8Y2d/aoFRdmrVcUPxd61u8vW6G3YjXZEMv/&#10;TR6WdGBFfCZDX3XFt9kSQVAkJhopExoINvg67gjWTIEw9ViCxMDIFUr+oCAV6B/Kj7qoQGjoGbw9&#10;V8qliBeYm3fcXZAIf6DF0hgeNKv8KG02oIQIozbBp5GOKFYUMUIMYc8SMzRh2YvIR7vgaMymTwT7&#10;A4G/6XllmQaUxCqNOQQ0cEZO5JZkPnxzr+37s4escO9J6y3VberUHmuckS9d79iAZ9l4DTjtMv9l&#10;qMAViH0gAROe4hwapjkAzeIVUTIBRXfskxH3Eq9JaV0V/VZVXtMzZIWiH2Is4hJoqAKUi6ziHBsE&#10;zinvlCJ3bJXuvOIYKMKvUZfeBoxExV1BSeCP7GY5iV133P5hO3e/ULaOPJb1UtHWqnX7KF/0TzU/&#10;O+xrhKAgkBkf0V78wZUHNeZKW4KYe9z+OpxAwJUI0gA+CmwonNI51V8aZM8Nc4s8vtuUlwdTPCAl&#10;M1+y+fl5KfuiVYfTVv6oYts/2LLtH206Lfl0ls8zzZugYkBLgTMiJhv7EMGe2eTtQ2oiYYKHYqou&#10;YJ4t1+8SA+Zbw2UszTwiwfjgtLUWutYttvzp/elWzeqfVmz956vWe4+9zwHACeTMB6jougeSuESK&#10;MpCujUjANmWoCHFbO+FIiYQogZoR40XjbBr+ggbyMVndJ7t9uagIJ0iruqJ8UXgWNPBlWUzFatE+&#10;HozsijrWF5KsMjshVdZ/VR5ChTW4w6BOHGXHdGfpAVMJe48Oc+Qa04zyqaaC6oUVois8l/tKNvMn&#10;p2zqu6dt+IWaFS9K8Z2synPrWPd67ODg+QNqR/2EAbgSyQuaRgloqEOKXMLhvEdmQyWuSozxgS4c&#10;L8mfoogClR22YACNP9JYcHm6WLBvNWr2RZkcZ7s9u1M5F/I1OyxayeCwjsaLN0klQaSqEQOgjlxw&#10;mfAGS2X6k6wtnbWE4qqO4uIcL1TnHhbLi0QUDR5hCEZqwxmh3OPa+QR6atI5X0pmkEsfhr7hJLQs&#10;9zO9mn8mEs1BbfgiJltghhhRS5r4fgXuUs5b6+tWKrStXt8S/1y3cn/N9mzIuvvHK9b9kYwIWSe8&#10;hNRvVDP5J5CYzNzMHvmyCeKMtghx70z5aoPRo0UUTCgPYSbhtBPoPWMTIx5lFHN7BPsuCdrDSuN9&#10;x5QEbuJFxBZ3m3boSFvQJjab6J+OewqPBIIhJZh5rpptoAK8yJJ0Rowt3PjubJ7ACh2KniGyeGgT&#10;DDR/eGQAQVEVbR8o2P7v32mlux+25vQdtlGZsq3q0AYL27ZwuCzjp2e9y+Jzv+ek8jrQLi0yerTp&#10;F0oPxUgbjL0434UK5RhrpdOXTNkgRtzYIVBFIcENIxZJwbKYLOX8EWXeKVrcKQF6THksk/HescS1&#10;YAJg+AU1QIufC1kC8InMfOi0LkSWZSisaTw3xVe3y3m7UinYZZV/vt2yF3stvyfIww3uxSmwE9fh&#10;KAm+hQ1HDfVY9Kry6YUp+E34MNSK0CWfj8dAKLybhtSN+8sqrzpJDblNqUKQcNjV2G2IZ5ZzVtoQ&#10;D1wr2vovV23jn8UzH4jzNAjBp9CMJ8WonILoo8tIQRoxt3hMFyUDp4Kg2kxVOFXSZJoILuMI16kq&#10;T/KrcwhdzZj6HVM2fXbWuo2ejUpyzCXEFltzfuN488ebNkSQ4cI6lQTA/SIH5e2lOAneID+EyGW9&#10;LlhoJ01QIyQAIKkDhMbqhkXurVTtXgnH/f2+PBcmrtvJGjSIEBDH5apdE3Ff7w3sY1D1nLAU41a6&#10;g/ZUBosjQx/HbLpjeTlGRNiKVogpjUCZ6Le/ulpAfaJIgk9/a87qT52y1skla86MbSu/alPTeRdI&#10;2+9v2/CqyrEmr2ufT0S/cjEhqNF34Plget5OAH9ozkORuYGYhe0/OF5CkXEHK4pETXqHLcsCwcju&#10;E4f/vsbufgE5IOXS6HRstje0verzfKksL7AqGCPfw7+ucWM1NFEp0PAEDwjIDHkFZXoWiKCQWeDF&#10;6+NJH2xklAsWN8qGFx9iYGQgFfx5CiHMKuOAB7+kqMdyrap3TVnpvITGnHi0w1gosO6EpNFBc9u3&#10;CHvjKDg8yLjyX3D05zEozPJUTv5EW97flaY1P7lpm1c+sVKrZwsbJWv/ci28l49UfJjR1mcaWIq7&#10;BAZDpq5zXrlyoVi0O0t50U5pwh16x8REQKOcuS+hE1UPfFJghLKMLDjveB/YdceLR+Ilqw4vx/eM&#10;slfdi445X2bkPhb05J1PcRfNiQcYxbwUCH4co++MIcXMNlqyhyW1D2KSXvAGrzZxswkkHVHqACZo&#10;ie+R86VutSFFwu6kxceP2/DgGSmWvdYv16xf7Muqv2azxZ6VPspZ66WmvA+WhRygB3gR2K4kIIGQ&#10;cUNCuMLx8ee2frQcktbLTVBRiYRfOuOIZA0/iVm2X/DluRSkXEanhTabJvBqKImm4pPsSAaUNh4h&#10;PMvoRVPEFKgR8EPWoOLxy+FiXqNzTYrmnW7XXml17FUplzfYIq88nlbx/ZH8C0kiK0USX/5J5b5Y&#10;unRP2ea/d8CWvnbQyifUbylvvkHDK7ZGmtPxuhaM4yBX4hpnfRKJE2TF605LndJFTb2uvL7t95q2&#10;9fKmbf92zbovyvhj3Y5uU8/nBe8egOafD8wdxhzpyw5G3omGkoHGBKhBCGRi5KiTzjIFU7PGJdfh&#10;eTGfynbzEt4zFSvOlaxczNt0r2HD90Z262+Xrfs7Yc52NFk4Bawr7ylMTDOhMNwKccSwetQB7wg/&#10;RLoBYhNuUUD4p4WGz4bU/ZhyZmelPE7LFZ2RguH+QEmMSXf9RYCq3i9Vba3YsJc04C/LurguTJh+&#10;0Rq/KgRQIYogDrbmF1KAfTqPQtGz3ZjtxjHK+J+sGN+OWVRP7s/bzB/stcrdZ6w7ddD6omtuvC7H&#10;RsO43LP2K9s2+GAgtxUkFJ02Dkoh3E8gx3lcR96u4NYngdyYtikAjQil4zyUZk39PyEGfKpSsq/I&#10;E9zX68XyopQJlsxoxKp7z2ZE3/lixT/Z/KHy2cNPX8MnSGyY4ay0RMOdPEJSMigYLO5074o0lhj9&#10;UVIdMxyFF0c+aQCUEa/0PSXl8p+O2dLfnLep3ztq+dNVK4271l+Wvb2pXo15w3W2FVa12AOHEPUg&#10;OGANXzneLnjFn9xTUhHeoj1mK/KaJvLloXVe2LaNX67Y5q+E68eq7PKGt22jwFRW9RgmrEZwPKbs&#10;x/IV++5M3Z5slOzuwtCOyHwsiw/6mhMyIWLtnR1WMKi6unuM4OoIzIVsjL0EUfwnRclCpX9OwhXm&#10;mtJWxC68MPJjlX5faYgx6BmbWvCgA46KSnDAj0X12z3xguYta6sCz87SeLhHI4fAU11XLlSkgJ9A&#10;xxgfT3NBFAoKQuTm874kVjg4b72a8nIaC/FPqX/TptZFyx/dsObzErF40/Cq6gAxxkPGA+Mk2kSP&#10;NYdlqTt9lcCD1OFr025GOHACABcUAnfolGFNOnBCAkl6549ZvnhRw36Hxu6Qikmak8X+cH9FCMoa&#10;2m0JQvAjDXgTnwuhon2WO0VgDUqjZFjkxZdk4ZfRIPK6rJA5SaZFz32HpEjB68160oGle0q256/2&#10;2Ny3Fq13tmuVsyWbvWvBRnNSfWtdG2+rHg1mb80gMJpAJUxw9Ut8GAF2WaII2eSO5iSrx9KE4xui&#10;tZDL31ZaF4NLxQQSGLwFY4Kne+A6BVH3fFEsvOz3oErsVZzSObKdQiqLSxnoKISMQHrFyIKrQtlq&#10;l/rCiD/gjjXpmre2rKdOTrc1MB+KiP+ybJ1f4W6pgAQjLxfEAgI2nQ7/g8hQ8EQ8FtiiIu5qhrwf&#10;J9hMAmvbvr6dmIm+TUIMLFCZkryGfalcsSlNdF75VMD9Fkz+BqJauzptb6qpn/Y69qY6z5cmBr6r&#10;K4T1BL4TUQcxMwztN6v0F+1NslU0hjPy/nWgnCshMY+zp5Cq3lex6Ydl1e2X1ydLsTe+aaXhik2J&#10;YbafWfXPBoxuqizM4z6lAuTZFZKoAOsJMpOgBPewyIuKu7GjOJG0SA/2XBS0e4XPo42qnRHdqj0p&#10;aRSccIfh/F1egjeWYmE56RNdvzoc+ELW0NU8UDNEPzNGtJNaS60TKJssRCYxE5vpmeKuTmsMCLxv&#10;rAfsJfHl107a0l88YqO7DltzX81q+xq271jNmutr1n+zKxefCcBmyODAzzQtVOCaYHblqi8I3bhS&#10;P1H2UIUuS1Lk4vXgrriQwyj/nBtR4jzVhQvADSOGPUmPKuX3ajP2hZIUi4yZQ8o4XKrYofKMTave&#10;QEBao4F1VZ7vwsDadMt77DjyE5hH2IW4M0YSfjxWmsTYdRXjbcRslGCTBAob+sYqf1HGIBYyoVio&#10;+NLKSN4EW1Yd6YxluJGOVuYpfIQeyTESMdMSbjsh5gTiA5VOnVFnbK1my7rtjtOlLoXY6G3Z3Pa2&#10;9V64bmv/sGxDXojqm3YEIZMVCMHERzw/gtc3K3g8mwN83mflNiuCi4AVqOByT6fUBBsUUFIwzDzS&#10;OQs1Js8vf1DK5aSqS7mM1Hm1n8vJYxnDzdAzHjkY+xIjBtCOinVgWYAazG9yMMJpyTlIZbhH1RHf&#10;NhVRV77EqCO+0RCZ5mXBR7UzsnLAwcodLdrsHy7Y4nf22419t+x25Ya1G23LL5RtZt9eG7U18rwM&#10;dVt95WFYuTyh/nYUjP/qJ0YHWvCUmK7dkNKR1Q3eds793l7Biv2ivzmasg7LNbou07lPBo5AQdqi&#10;XES/HOYU969YYkSekw8usVwcapdrb12RAJzsJr8Uy6WRf8o0a1BGFVpv8GZfbtW2bT235Q8/+veW&#10;WIoRQ1DUd/CIzDQQS09U5v22sjbtrIDLipCigXUCgYQI5XYFmAiA4VJkQYi60BHDcaNVWexF6sii&#10;HmtyVGRlTxer+FAqM5aXIOjyXm5pIP6lu22/GPb8ae+2YARDQwidAT9rA+XiN2Ox8hwHcEv4BcHS&#10;WQSuFABH9ICgij1G4EuJ/GJR1t2CVQ/NWL+27QJBqsYKb7Zt/b9LOP5Okx75kXBJTTr4AOxKz89h&#10;iAzhSdA1nuEuzHYHJkSSJQkkK6gHdHV/qWT31Go21+E15WqhKMx9cmv0VG4k/51tltdU6fl2217T&#10;WOODxNIDLTPOfhKo+gU/CZeEL5nZMbhd5zEGwQfEz4Z4IFecJB7O31uxvX/+sBXuedCWS7PWLdZs&#10;XOpq4t60XLNjHV6l3pH4dzrtChOcaDtTLhklHRvxGcYEz28gxPKahGxgxhtG7vrKG+h6DSYs1KQ+&#10;dnfYbjxG+keFhn25UrCFzoZVuhKuqtiQUjqYq9rhSs0Wefh10JPOGllbXYUqoOWWo6J/H8lxc66M&#10;RO8JpZhXaSEGAciGiFsqwrvLsZF3lsaibIwvGsWpKlB5GQj+fMp8zqr3ztjUPXNWXIjZMmqpjqY7&#10;OCHMfd1eiNFTfgMfJ0JEBfrN/jVoCN3GshlG1zrWf1eC+tqq1beWrbJ8w8avLtutv79inZckbrcZ&#10;T1rhjhWQmSk+Cmp7bPMa6/Ma87tk9BzQfCatK3rhj7Ht1XkGhBWSaMjQySAQodnneYk2eeCXN0hM&#10;CQzmKXKqKX7BExSevsSIombZFjr/a34kUNNpppihkiGSYcOcZ/XC6UZpekpZSsfZTk1dS5aNqsL+&#10;oozkby3Z6Dz3b27ZqNa3gbzM3nhg1dyM6Fmx9Zfk9eP4o5y5BYGMFCx4MUENDkLZxrwDCxZnwW4H&#10;Z/rAvRPfVK0gxYAxSQFQdC2gkhR2lKnNspiUCl8lzZ/SOV4MVoo4wecybxJgiRE/HWMx0Q8gOy07&#10;6Hx+dMlXXADuqlmEGohQqGRuIN9SWnjiXs9x8PoBhGOc0UmefTirMmfUSZCaUnM0nholChDE0uAE&#10;NE5DCHiyz8KEEAfYCKtBVoKYe0NW9XqvJ5TG1hZj8sR2s6qBqjbs5W7f/qXfsbdVY0OdGtIxiKlr&#10;OusQOWGZVjT0dX7WTOhQ1hynjoInpL7Fb6SlOKnixxFLKcJx2JYy5hUjklgV4TotnGrX+7bxD6u2&#10;/WNhjWzgxkb8+3jR2wik6MrXu9lSmawGkIaGRAI1YK9/C68Qj16SYopAw7k9WqzYufqs7RV+pb5s&#10;LQSdQFCM8l31Ya1etZeU/yt5OIizlk+maB8FA+xJSM1PQipLKTJT3B2y6x10FbEwEbkaaRlOlW/O&#10;2IGvf8Hae05ZvzItT2DdCgN5gZ01a798y7q/kXCVkIulIHCKPntg8BznoA9QIznEkRfU2Pg3irDy&#10;lM8f99DgFJxDPhvsD9vqSC34Expi031JAuX36w07xZLQoGv1Ut6KmpR5GT98a6Us2tXFj7yM991u&#10;z+1lmnRK4DHqCseV2eKiIHmjHrPgxZhwTELuuyAEOQKNc7zCEBeE6L16ykHgeP5KrpRVHj9gR/70&#10;QVv65nl51otW3F+y3vqmDZdVV3LB5zEoqCLiMXFXBIBFmDyIK/zhccDDw+ONoQ0+2bDm6zdt4+Vr&#10;tv7cbeu9JdxAlWnuUAkxv4GPENynnt+nufl0pWJPzNbsLnnV+4VMXRqPe1yQYiI1dB79i8hYAZUr&#10;V6lMoGhEIfGfBCrjN+4p8ibnLY13tjkid1VpKJhY0HJtO6mfAnBSoM8cHBFF/1Hju7GifPy6J0YH&#10;yODoURfqL9M6x5tRDojWx4pWWpKXzFd385qLKlIe162xXLfmc+vW+rXGmaEWTdwQ9qVSp4hD5LYj&#10;GHCTIHzzmJ9xFiUjkAufgxkw8L2AIEhx8OD98Gs4neeujlq+ICdhfFSlUdggD60xbPAEw2dzRnK4&#10;/zowElYr2CW0vI8Va9MMDq6ULCLWrJ29WMOO1gMRocivv2bCkeWaj3Qd1ekdyjkm+vNCCsrI6vW6&#10;lCEIISaPa0o6HxMuxWSd0A5I8bYAzuPNzdzmHMumG9tlTej3ZSVeVy+uaNK/JlR/2W3bW8J5Tfk9&#10;2vQ1edoOsgGI5djimbLVHmpY9ULD3+LsVhlvIYZOEwbKGCWrHwGcw1rYnR5uvX6o25VHJeuueXnV&#10;Rh81rfaB5tuvNm39p8L8I9WR5c26iaOnviHgCXGgbbQfd5xkPfj2SpQ2NqpK+E4i+kT7YQ9GHXDy&#10;4fRACU+mAEeCqsNoc6LEAZWYSvdflO+OqXDvyQt8S8z8j+2W/W4YL+PsZ88xQBzATVoBYWCndgip&#10;LceAAo7JrgCeFKIvXGcVBZT7HAjg3FzOph+ftz33nrKN4rQNyrwS5IqV16/ano/bdu1/uezPqBQH&#10;mpjx5KKghsgJTlF0onIVf4xjZkxHu33VEM8joPDJuBUdIlBB4xhLNEqRQvb7LyWUB6aT2eNSLveJ&#10;f2dEI7qXL4p/+uHBF4pl62oSjvIDuyXl80J/5EYovQxqBAJwOK35tEy08xK7Q6IVuKBM0nIj57vp&#10;KjpoHmI9O0fwDqq6hNUDDdv3V09Y4+n7bXlfybr78zZ3rGzFStdab2/aaE3t7QIDtztTZnM1rOIo&#10;QO98taus+a5JmjZVOMVBC0NUhtNoWeXF/0zvMFygqsSaYLK9GYrzEqYHVOUb8ly+Wi3YReUd7Q3k&#10;GRbtXKHsmyeYSjzLBmjEIXSDYmAGnegp5oAv9YCmJ4MTF0TohELBA+SuCIqE95dfUw08l+QFagy9&#10;vynQbwJ9y0AyZAgPoidyjPFj/vKcVFCP5drkpdN5aOeF9QeDC5hkKluVeenviG/wKL2hX55Eq4yq&#10;NrM6ZZU3hO0/3bT+K+LtTPeFIhC3uEwKUNgltM0nLPBPUED+TAr5FJ8EUoJeAPQ3hXh6wE5Hxit6&#10;jazhvYwHZIfJixkvqX2luXKBXqxpIBnwOlAysUwbOoHgGPsZpBPO+Ut5GFRpJGO1hZCVQEGtiij+&#10;4TByvUaWDUAnLgEEhIzvOz+tknscWXeh4EDnQoQB2i5NEupShsGCAJES9gnIQpAQokQwYNWvKwHI&#10;FlpnH6F0ZTCyy92Bvdrt2rsSmhvCWXaLC30PGer0jQfGihfKNvftfbb0x2dt9onDNnVx2vL75Jr3&#10;BzbcVpuStu5WU4GORmc9xACkawqkQJqusTRYqO9owmmy9T/o2NbLW9Z6o2WjG+pjT3RmUV49ok/B&#10;jAETNIPA+3V5XrS/U8JftPTvu5YVxeETegdtgnZMWyYVEIEX6X6ZkohK5e3mm/1WTIqKrHSBxJbo&#10;abK3yhW7VanZL+W5/EiRKciI+U6W4L4ApaPLF0JqNrqQRZVyAS3cXPBFsgdmxaTM7hzgC1BBCMk8&#10;Hs8ObN/xQzaulKxc6lipddUWVlu2+Q+XbesHG37fhG2WgKMqyy8gAn4ewNc1Ct4f949EL9pMzTG+&#10;cZLV4UowGGt4PjNqUC40gHDk5v4dKvLQ3KydHQxsSvwGAgPxHFvjNU2sp3qtUtlWRNuXWm17UdWZ&#10;igTaSVzuTZAG2pwl3LJDxCxhEpNi2Zkr8SsgeYwkzVfRcFzUZD+Ut8XvnbCZbzxtK4uHrd1o2Fau&#10;KQW4ZYsa6/Vf3rLBTcEDrIcMouOT2uYiuNJDRhdPkkHna4kITJofwERSmzw0JLAMC0uOPocEC34h&#10;DS8aJf20xvmpWtVOC+dqs2P1jhR2v2+LAra3WreZsjwt0ZVdWuw39N1RCDgFMAMWR0/x+anoy0g6&#10;9RUJ5A3WNUJwQ91kyzwKhvsu2YYTXlnkXiJBFZ1XXRUoiC/ovhAuHC5Y5XzViifVP1Y8GGj6qGYw&#10;iClGN13eJFnh53FKCX+XtcPX2Eg+jCQCRxsD61xtWkdGaO5WzsrXNIavDmz5n25bCw/dvRdAAoie&#10;0gqzPXaE+kdTNYfOCeGD6nND4wHHU4pI+3BxjGXwDEZQoldcR0ilOIu7csgbPrwYr3ry+ZMXTnno&#10;KS96LOnrb8uMDRL0K2bUTuTPaamp47vI1G2/8iWjQqzTJf8kyKiKMBj1SfSMNFFxC06oHut1aL26&#10;hBi7kljI2hKDCDExeEIoJgvdh4KhdQmkZFNbMYgCkhxDbMLNiFeRQYmkA5HXMSzrgqeT+QZDGg5+&#10;fO4qHYbJ7y/Ynj86YI1v77X2uSlb31Ow9qGuNc5VrLqvYr11XgEue5YHAnxxWq0nplFAhCU6peBC&#10;FOHoLSqdQ3bqyxAtXdBlN7Z17kt29IAiYct6v7w3TEHeQfUlTVw+GcDuDaWxr9G3WXKkJpYDapRz&#10;anIMiByhWeQoZFnceOworqj9D4YDKea+bUlodMtla0sgLkvBPN/t2Y873Hthesbud4cKei4xdMSS&#10;k5PFDcnq/roVZvlKudrlBgYhdUXMX+CDYK5IMkGe3lvlgZSo4wYFho3A5IaCtjqw7tq6lcTUjcGG&#10;lZfXbfjSbbvy//zAxh+PrISS1owO3gj6BR1ToBHWkXmzM8uMXGft+QF8oFUKJOraFZMg6QDWWWGl&#10;s3RjdkCJJ0WvUxKwUxKm2NBARmHz2vuW6m7Up+15CdB/ajZ9EQaTCiiEoILgi1+4zxbtKYnGoCvz&#10;WAe+ABtKWlmJ/0Jae9EUg28oS4LGXR4dRlT+vrwd/N691jv9JWtWjyqvIuNm28rtdeu9f9U2f3Lb&#10;v7kUZBEkhLOLJ6VFM/92gBEoi5ClrAIsTZ3AJ6OprkkPQ1E8rnPuAPFGtS8WCvaUPOU7xIsVlLTG&#10;O5SRuBmZI3kwW6pZSTT8WDz6qdJGyCQaUAAi2JLgskJwAncFHrz1XRogBWeAD3MFNY8XwzNZnBMZ&#10;mSz4/OU+UECCJDyjUryzbFPfW7SFv9pnja/WrHhMfNaWMXpL7UjeMiS0ELMZGBmSKTjvM8fJ2ynp&#10;4o8dXjeV8sHQer+TV/mbpjWfaVrvTQkKZDdldgeBYttJTZFPh5/R8YlS0b5VrdiDxYIdEeSaeAUj&#10;h6rcdYI7kzEDfmGMggvgIpWz+Atp4srEIcROxjFLYjxZ7w9NQzeUC0u1sVyLExH+JX2NechKCerU&#10;x0mXl/BUfJnIiaCiYvCSEIX/SfGBjOIKSuRSAaCBrhQMHkz+gLLnFNniyY0gxP+WYIhivgYK5dhz&#10;geOLWhN0GlGgDRcUEERMRhM7e0VIUzdgJiwZ1XFGUEbYKnnr0YcM1u4AgT2oauF03fb+nnC8p2Jr&#10;M0Nr10bWLq/YsLphi/OL8mDG1r3ctPFt4SYB5laJgwwKTIJfMGDqP9acUyGETQyVX3r0ucH5v0ZN&#10;YTdUFAjva/2C4HxR58dVhfswyfoJSrtK5WalTxyApkh+NtEyYeQB4ac8HqwbSghib2wobUXEu6bJ&#10;/Ul3aB/Lgnyj07UXu317Q+mrLu1wvRmHYFTHAXRlOuVPFWzq60fs0LfPW+nuGRvMiyHlSfor1dW0&#10;N+/zXKyGMOVCdakPCJanIkT/2WbO7jXvgQqNWhoXWXdbH1+31bc/tLXfXbX1X9yw0RtqR8qa71ew&#10;IBE8S5NpehBQi/Pi4ZMa+4vK4QkqblDizYgJfNIziXbRaBLUW+WDR2AWY8trYPKyEPFisBRn5FGW&#10;JCSxctzQkcL2G9T1KftEFvh/XVmzV9UG0xHbAhrC7XGfiYDyZYOFUjUusK2PkhiOv6K8jKGEOPOB&#10;chglgQ+Y7cIbQpMhJvOXqwoHdG/+7oIdffoe6+07alvSjCO7ZcXWTVva6trN//aidX8rwYAxyrAg&#10;XJ0mRBg1hWgxjrsjARyIKS0Jrh3cAOmeB+k68ATFWV0/Js/lARkz+3uSD0MpxFgXd0+ITRgo11G+&#10;YrfFI68MuvZxNsYuKDPwMUIslHFQBs0o0yWIGk5k8f7427uJ3JRmjxfCMxt/Z0j6T93MYNFkHVQk&#10;X06VbPq7B2z2j05a58zQuvs7NnOwYbPTU7Z9hWfZhJfA7FAM5GgV3FIILCJQMiuNYOmrNZiDh1HF&#10;KLwAeMyyZUv1B9QDngKniqBaVt94oxrvJniy2JAXWLN71Jdj4qOjMnwOFssyyDRbRUP8t9jAnhQH&#10;eBEDNrQK0PxGerTIL4yh8UGGj2VqjqVc3GtZVpQH6J/8DBnkclwg6JmPN6AEAmjQU5NldInnfZP1&#10;wVPvBQ2u2N/FDMMRKAYqXluBQQwtBaJinxyTWNa2f0uasgwoT3SvK8ol9bvbq2p/W3V2bjR5q34K&#10;ZppMcJJmHJC5EYsjMUQu6JoH5bxhXbESRV6QCWhKiCxPIRLos4NWHM2NrXpnw2qnG255DwvgyA3k&#10;ljWG09b+oGPt1zT5fBuxIIr50z0gQO8GiudS4IFA5fPNFejAjiQX5l6GYrpSRQg9gbEruIKN0gps&#10;62ZZ7Euiwl0qu0cRxMOaiInBGijuvUyfMco71SWgjtm6q5bQarTmDXKHglVapeWwa8CpqBEY2apo&#10;eV1jdVmK4D1l84QFNh7eDoGexFq8LGBZrgVN5vH+kdW/O2cH/+IeK3zhqPXP1ax2X83KJ8Utmz0b&#10;+AtRVRcJI+ZLyoWQPf4giPHu1cBe9HNrHfplu7m47CtfE270sWC8J3Xyscah54wQir+oMZeCDJrG&#10;bzTEDcmzyr5f7dyndk4KKvex2FXE/S36hjvpLqXi7oCNyBiCAFMEeupaghtaUGNrOLS1/kgGqASc&#10;kC0R1SzfUVmbnrVfNbftH/tt+1T1uxp/6iQ+zRVkx6tJdr+B6aio/pbV4kDUUJMsf8BXPSms6AvP&#10;h/AmC8Yf2zIzIMCbbCIMRsTzI4EpIuu7cnjWuovCurEigf2eTW3ftt6PL9vGf7li46uCh4xlaCYk&#10;ICFdOGBFaIUUIAZPfLYcZchjWyv5MY4T3BRhA96Kjno/o35/sV6zk6JVQ55yAT4tSURpzvvraKRU&#10;odcteTAv9If2cr/l7ytgvHl0BzZBDoyZd4LlnQCG6rk8Eq1KilA3BKsT1YNKqyZ5SfLwS2ZGU26i&#10;AwR9flD4fWPWFv/orI1O7rG1Ssva+U3n/9qoLJ4cWPt1MTnDBAiAB1AF6EAiCSlxN80IVCAqwBBC&#10;05vXcSdk+QSdIhZ5lu6kcHykWLSnyg27oKz5fsfq/b5Nq98HZHgdypdsoVLznbW8NRszlGefaCbC&#10;Dl5gCrfTQEg5QuRDQR7BDTkeS2N5v6fFelFm4Pp9H6EPfKXsCLuYl5zaV4p26UilaA2lsIMjrAMq&#10;wNCKAkBhF0wZ4RIqoBUpGjR1MDhASI15jhX3aV0wYBGUy7KuNUgaFepDS6dnBswnF3BoTUSkPWcU&#10;kIaHKcw4YXE4il7Sy1AriRrARUxnKkn5rOOD+sgKM3mrVqoxLcTEs1KKlZWKbf6Kp12lsVcReqqn&#10;mKo6dJ0AESGJnYzb7zftfDCCLkxybrq6SeaCcydECSDunHEMKi4J/B1WzsvqHh8THNQ+HIz1hT3C&#10;IDPA3B1heyVpahsARP1gFgRsReeorBXPF/F8fCPgAXSEeytXFKuUHXqTFpm4rmCyCer1s73zJSnS&#10;iyXb99cnLPfAIVudW7TWdNm6U9s2vbdsc3satnVdAu26jJM+MzX6D0gBc+zCKGHZAIyUTx5NEklT&#10;hrfKjBqULbetkWyrpmYM1ry/7txprgOCxWtxwZFRYVnsPrVxn3L44BnPZLH0WNNRjMRMnizVBn4B&#10;gh9EkPrtEwQqwng4/GEQIfyg0w1hfnvYtfVe31ZHEjaNul0vFuwd4feTzQ17Q6C4F+irrFnH/FTN&#10;OddKI43kQZfO1q2wv2z9iighK3TYl+UsIeGvDIF/qKO/UDDBZREEg1Ng04XdDKojz/NstZo26DXl&#10;F3et2tq06rurduv/9ab1X2r5c5f+RnPApMH5TAAgyhVlnZQzHjbpNEikDkiQBgx+8UKDxzzFf0BI&#10;0BSPShmfbVRtn/iiKm8ZI7YoOmHEID+419stleydQtX+pde214Ukn15wdetDRXsymHx+CSCeG6nS&#10;QPBVkh9gRvHgDUUS/Cr+MsR2QuIngc9VJInO5W36D/ZY44tHbL1RsG6V+21t4Sy++LRrzee2rfcW&#10;RBSc1P2sjVC24Jlo9H8UEjYhW6N0ot/uP3G2MllifEiG1RNS0hc1l+f4Hs2w57OpKMOnKiPDR6lW&#10;se1yya60WzIiRb/JVEz46Kj01E7wOjhHiPSIsTOtq8huvLR7jJcLBYxUMrBU9HHRqSKksf9L3i7d&#10;Pztrp2RV1IRgV4y+LeLwwkN207pw1hFLyr0KKilvN/l4KQIPhcWdKW7LsXMjXhES31BBwZCONtxh&#10;ADdys35hZ9NCIK6BrKrEtMpBWWTCQGSgvBNKlVwDRPVJ8iTQ3VCHQPRAY4IzlJXdurFpwxXeZ1bR&#10;oJSsuFGw7d9s2taP1mzwvthZXUm6ARj02XEVKCbKos73a2IsijFLEgagRysUoXQMmABkjMtvnGXY&#10;Kp2yQUvyONuriXNUEw424uvpIBDKBWUdNyelXHJssYSm2RryBEFYBBEE5GAbpwoz098cqFaURC7K&#10;gudBCCiinV05KuWdCBz5G2oSjwoaX8FgTGoPNmzv7x+zlamqtcuHxCN8WEjcMtq26uzQerc2rPtc&#10;3wp8clkBfBykgsNXaWLcwYgyqQDzNdEZPcCHi/hsdnhRykcqqj8us6WJwiQJazU+k8BOxrNK+5Ja&#10;uKD0PYoszuzYaf4K2WSBueiCDhCRo/oJ72U4ZIRV60jjKM0LGFqKt5V/VXnvSMm91OvZq/2BPzv0&#10;rui5InCsgAQgXUBjnZZUZ8h4yJOuP77H5v7jWat/64BQllDCvdse26CT4YSC0WQd+2vGA5OgQtDR&#10;ieBGnejLXPA0JInS5WHZ9Y71X1uWpX3dWq8s2+YPP7LBs20rrYliKi+0fQoVWBXIqvvBJxmKGsVy&#10;XNcnFQ/qnE3apJMPP7FsF5we17znjIcxA0+naNYGILnGf5xRnxbUt1m5JBhovI5nJA9uKK+6p/Tl&#10;ctV+Jov8p72WP63SAxhNqq+o+riAJtwn1pUi98CQTPC086tTSP0UPfC8o06Kae6BNxxOWc71q4wR&#10;7xK8ULLpxxbNTizYZhlDe9NqUtZza6r1256t/ED8cwvaC7nUUYEJbkyjFHMO7t/9txO4ojy8GWrZ&#10;sfBOBVhyyYOmqPqLkjlP1Ip2f7loe9od0a5nmiKON44cxi6rLptitpvSlu/KS8QURTJnXdwJqkMS&#10;M9+Vixs0pETBneLQh7HOaK6cnVL0BzpgmMUc8zcWCKf8fKYr/vPILp2cathxaTz2fhFWZUmgKnyS&#10;0K7XDBuB4BOaoMtEmLi1hFWNloubQX7vxSMWIwKRkiEGHVSA82SIyWCPy+rQPpH1bnlVj9StfEKD&#10;qsk3ZvujxoxX/QeYwCGB2bkCYXANfDGEvdOZRciaJ28c7r7XtI33Vqx7pW3rr63Zxo/Wrf+6BIlQ&#10;deXCgGVQYBngc0T8PyBl/JA8oLuKFTusgeTDnyxCBSViWcSZ3LspHJQctMv6vQt3zqjJPQLeusay&#10;DDu3/FUheIF+7wpFzfbKtH8fAQkDqx7dInpzASlYIAua3WmpDnuc4EtMitlhUo+wq6aCrhJ8MkTM&#10;/FLeGmenrbh3zvK1Kev2l2U9rVhtLONhrWnN59es/7IUjIgwwCiRtQnsRB2YOe6g4V4rJTIVdMJg&#10;JUSEc7At5WVFKT08Oo0DZFR/YU+Gyqv7NFyyfOGCBPmXdc5nr3nJEPYdpXD3xZ853kSMVw1d4cmY&#10;NA4JfFJIeCgdFQbbeVtChId/25rVW0pDmVxVBhP5qsYN5YPV7RSl/ypHfQQ68MdyDHIPN+zY3zxm&#10;pUfvsvapvTZ9bq9VjzesPCOMVjZt1NLYuv0ATql/SSjGyEdGbOcvgjf/CFOEqrwqf+O2FNb4VsdG&#10;l1s2+rhvlSZv1RXtZUSGMhdmzgwx+xBUweVsFmazyV2KrPgfEFxEHAomUR26cZ+VdQ7wChsYSOIS&#10;vwrhpSC4jB/b4dt9mRYoFc2bflGquyQPriyLW94fbyN+RYbDDztNe0u1nY4upQQiMa1DFGTSFV0p&#10;6NQVN3whL8nbJFUTOWrxG0wc93djxYEQ+CmfuiBZFvbSreUDNasvzFpR83xqOLC5DfX1VXkE/7Bm&#10;3ZfE3LxyIifjB9CSlwRaoLUYISBzDqLQNOuIB9IpD7Wo5dTXUTHjQUqkfLyS/cq7R51+SHL6qByB&#10;aqfnS7NOAzXHLKPVQblgN+VNY/C83u/5mkfc3czmOD/E6Lj+yKMvXKsfu+eACoU3z99E6nuI86gL&#10;FO6dImJZ9mVfTe2uqejxn5hdmpfGW+x1ba8EZ6lRsxUhd1udYLJMxlUnISQ+j0SGoDfJ4MF4ces9&#10;vBpiZm27ECCqaWDAFDqE8hRkHfl4X+mpijW+P2cz3561uQerVj2izsngHNzU0dWxEKI+xNWBlomB&#10;B4OZBlRdpw+eq/OhtKpM0AK7xDY16QWv/07PBm/IckV2s/7BKNFfcS7CjVV5AiSeVfqDYsJvSrE8&#10;UanZfbLe785X7LyOUthQxloabV7wMdGDSgQCdjh/PolD40xwD7yhbU818R9RyghAeYF5hCFvO+IN&#10;jLwiRJ6MP+wUfeLfoy5pB8U2QiF7uuCKAOGlREisT0jDyBiDO1gQQlTEr08gwKhDOdGOTw70+y2r&#10;V3Vd2bBKZdkqo1ty1yX+XhzZ7f/vdRvdUv9ZBFb7eV5R77wDNPgjHg3jfktZ44/Siyb4pVUdM2Tj&#10;IUqUio55hGJMEmjKCIM+/Ymq2MdLViqeV979soj3KT+MDH8flxs5bFfl/hVKmqmHR43iScbPTghs&#10;oIroqQuchQjCVIxKPwZChAcqeYQKSB2V4SXXLuhHCH+V8+4EB/qbOpZy1viL4zb15AXr7rvfmvUj&#10;tl0dWGFpbHtPqXKlKY9DuMKLVAIRxcAkYoxtnEAqVCjoDVEAUjD5XN9ZDCGeQxCyk1GEGkt44zlC&#10;EXhvhMfj299V2SEQuFtyh+j9RXk39yvvlCLeC2KOSCegOjfMoSmrFwoZjtyNxJfhPekxWuQye0LF&#10;s9ByUwruymBg16V1V6VceNX9TVnebxSK9vNe216RZc6aR/iNCt6AfpAXCDxojKJekMI8KEE2z+t5&#10;hAcajDVWAk17gOdII0H1IQygdEWq45iW3FxYSPWwU6wlhbItj709tpkNKefLHVuXEbr6Ew0M607c&#10;GAacEzbBBx5UIBLgbviSiHKGdoRomRC10tVn0zmDh1jglZ9rd+ZrdkehbHsGwks0xKhlVaIkBmWL&#10;OitOGD1vqM4PWy17V3XaGBwSsDzztgOdwMzAgIsZ6EvPyqVdj5OTiF43HRUjI3iGs0IsOfgXd9kE&#10;NPuVRedN+yMpmL0SlguDoUlm2Ia03/vdnn0qBcO230SqWCLjRCmc+AVHnXhUsxw8I6EA0mFFeKY3&#10;mUQKgkN5buWGcmFJLP9w3ub+aK/VHpu2rX1NG8x3bGH/rM0MatZ8r2uDNeqpfjQRwc+BCWy1gWD1&#10;gLjNCJeXutDE5/YyDzixfj9EMrRE/Lby5K45jbN+0HF/865PX17NPrZzUsBfKxXsMcE/Kfos9jo2&#10;J3f+QLFk++tTNiPasU++o9gVHCYIgwJNAAkeWO0urDwhUuNIv1Ac2VZAxTEfbfB3UEkgulBE2TCp&#10;U+fjSG3mB2CdjujwebHPESnUJTG15MKQHUZqwoWThxBOPr5KmwgtP9eP8EREQg7mj697c+4PkvZs&#10;+9qKtVdXbLoztPqmrFh5f1f+7pr1XlIfWH0CuoC7NwhcXWA58lYlXpt3TG2cF90OanKw2x5xBPnj&#10;bsNOABV66XJD57w/Da+AS0Bz9EI+gWcsXzwsBXREOHMPAQsb5cF2+RWd71bUiLCkYATFcVQQLDh9&#10;colVCz9xzCwCckMwUSLqjsUb3JyDxuWcBIoGOQkbL5/RNCfv/NhfnrXeyVnrT520TrFhw2LT2vkb&#10;Vi0v27QItvajNRtr8vnSV6IfbUTzMY0UGBu4E9oR4js5/IvzSFJdvy+Hha1/xhjDh+U6zuNtvYwr&#10;hZXg8yf7Hk3uYdW9U3Rns4nSncY0TM/xruFDdoS6xTcZtVB1it5fNeox+o/fwJ0XRsMXfCUkP+j1&#10;7L1Oxy73O/Z8t2WvaT7B/YwMM2ISGHch7nNHQqx4rmwz39hvS989bZV7a9afb4kemu0tteciIusk&#10;aBOy4+7LwDWTR0wg+sYOE7HwYHlgrY82bOvtm7b26g1b+fWqbT3XthGuKpYCcksCg2/sYMZEbeip&#10;E/9JC1sy5937Y9t8kn0EtSOOh0dC/QZG/KYSXPHHk1zsJ12SMTBfKFhNkQ0HEjOOBxZ6T/1tVSv2&#10;kTy43wyH9nN5iivCzN8jKBzDn2QMgM74CGvxNbxOHn9QgxFO/O8k1NEziARPSBjGMYMonaueqKuV&#10;MxXb8wXuKSv8seUuLdZm5QaqgNzUt+UO8jzEx2I65ITzoGgBKvzRghMkwyammrcawYU7mpoIojGM&#10;6TwCnQnBT0cdHrQ/lLPad6at/LgYZkGCTJZ4N9eTUKlYbX3Otl5rWe+WBAYTxtcsYmghBPATeUIY&#10;wGVE2tDBS4aQ4ywNLQ37ty7U0RBxSiM5O7AcQnmeSHlU7unjiifZtaHJwRTI5xRHfatL4ewrV22x&#10;XLOupMyqBhkFzQ6ZaDGYhwBcZ37Wv7nyCU7bCEOUDAuUeDFY2eLoHFyNQHTJrZDVc8jK1ikuKkth&#10;fD8lv6dolcdmrfpnB2zqa/NWPiNFqTaGG+q1W3nUgsGc8kDwf1BiWTkmG4dY9Y6W+FXEnJdCHt0Q&#10;vHc61nphyzZe3LC1n6xZ71Xhvq5+Sr6xZXYCW/AwNhD5LL7cKzx/rzpt36nO2H3SiPtEI80L/w6N&#10;j4sQoU8IFBQLeHnwSc10CHwCPiHxnPJ4EETKBqqPXZSxJAYtef/DuzryJmLc1fjsNX1y+FkbTDd2&#10;AyZDIF+WCHetLXXrE5VWg5finge1QFYxYx/eTg04Ji1YIlx54za70XiTRP7M2KrHp21Uqyu9r/LC&#10;pXvbZgfbtv3GDdv6F1nJkrL0KDMsAz8dffMD887biS+gMHUohvcErSdbvhVRUvFHnuoqI0RbBPoU&#10;V9TAezkleF8RGLxAFmYYta4aY1WCgNKGP/mcOBt5+FD1jifqo86E9JsCRCUKB985pyzwAAKLCIwK&#10;i79XFC8rg+83+dK8IhiBmQP1Y9ZpNVS6o2hz39tjS3963kb3zVv3nObf3XmrH9S4NeV98BAp39H2&#10;PdsZPsBxfmaEwULZwMxDQV2jLNS+cxGNMw3Fy6Pr8vk+5JU46pmvqgoQ/ECfvN8Bi18/o78+KtzD&#10;OqLWjiltSZmiLQ9MB0EU6V0mn7IAV9E+wfuuQBr4gjdzg2et+FKvvwZLuI+LZf+8RatYtCu1gj0r&#10;WfSzVl9czshQK+RrSCHuU4mAbjCpXUgqz8MxknLgSI2y8iFXqB4/ifiZkBLg9eAv3n+Xm1H9AyWr&#10;LFUBb/Z9y1+qy+2qqvMbIvgz7aa9ICXDg4uIO4QW4xrqhUUjAAtgNmjwrA+KyqjvOgFNMnTMBoGU&#10;GFQQCSFPekDyTAeSP120vd/eb8OzEjaVvjot1ItDa+TqEmRd23xmw4arGn3GRT1nfR8T2WE4tOyQ&#10;7cF0ombJwd1RklZx7BEs3GEJllOe7zDaCY6flAAfXbsoQE/K4r4obTsv994FKBqbQdJE4tX3lYH6&#10;W69p0gztEykhnjWBH1NweJzQFIOMBFMZBmhSzHHIFA0Pp/LEsU87rEaWH/mDYME00N/HSH98bGI0&#10;N7Lq43O298/vs8YTp61wfsamTzVsel/NButd612VoGAdHqXKNAZARhZwCHqRFuNO4JAY3llwJKe9&#10;KxjNoT8UOboiUcrWbpZ1NDbssoO5YmQESzRjhyILLecUv85rQmoNO9cdmvwNeX9126MJUtdYloQA&#10;X4ckoJxF0l1B4+RIcp4yuHAOVAzRxEtG4oVBUtD52+qTxNhY3ksO5cK9LOxnaBx0T7LL6aoGWBZ1&#10;i7uqHtSEizO3JqIOvHeMiU7d2IrtlFf9GAP+6DtpYcJk9dWXAspZHmBbc4yb9/VC1arDjlXHWzYn&#10;o25OgvGj//fbNnxT46Ih370UCOvSw5LG2BWLisTrHOlx1nNuTlGIBNWCszn6pZ+TSeA8ME/CIdJQ&#10;MGw0uUslT/o1SjKXa4vHZdz4+nQo67jrxL1ANqHEXObHdTHjB0HZWwxxJbhd1JEvbKAfW2fZMMFC&#10;G8qGF9MCHVyZuf4V0Qymh0BSAixvja/P2Oz3jlr/7DFbnZq3jame9aebtrhvymanK7b96ZYN+bKr&#10;6O13UL3bunYakpYFyagkQ4BPixT1fF27jcoERqLzcT8npI6OC30SX/tZluUBeHA6r0U9L3jxuqex&#10;vNocD7xmoxI1GDU1Egl+yE6jCQWuhZ04GuUrrpbxsCL5vCaDdlXXvJ/glgj7aaVgzw+69oz46E1Z&#10;ZTxugEcbLKq21HmWTPnw0pg3GJSUxpu296uteY1gUSNNQ6oHjXxXsI8aR+YdBNGpYuDJX6JWwlpB&#10;k5+PAvY6Mpy4/gMbX6rWqpYr1exyr2s/6bftbUHZVh2sR7YR+ltr1SAkRR75bgUdGRd2xvDpTYDR&#10;TAgVEtW4D1wwH6hEDr+RRqTjfiNPBVjOmXtgwQrHq9YtDUT+QdzIutq3jb9ftb6UjG1JKPgNDsFB&#10;GnKcBNIUlRbWZrRL8FLeYJwz11NmQBDRXRBEAgeYB/xla9ojpYo9Xq3aIXknfFuFAqy/wyLgz+vH&#10;+bDVbQ307wYaZCmYZeHnSz4+ytFzb5YfJpAjAVMHBpFLJMAUcLiO9EdnEeOPdFfWPiCMla4kEHN3&#10;y3v5D0es+shd1l88Zk1ZNZ3ylk1Pl6zeLNjGG2s2ckUA0oLH0k5wVlihwsnfRSeUEBwJs51AKbwE&#10;4TSSLQqTCEUV9Tq7KwiyghL0jx18UBC/LAb/fRly5zVRyt2OoLG1cmAHKiU7UaravlLZdzIykTTU&#10;jqbD9j4rgTHi1ANTgQIkUAh6IaYQfAjAayI9wpBXhLA8xhZvvEL3zRUzUIDVeLCECm3ZWdUry3M+&#10;UbXGhSkr76tonOMLjUXRh5c+UgfeZOzAIbx7IhDABR5nzFXQURyFZwPv3pYwfXvDmh/etsb2ts0M&#10;Ola8smm3/vZj2/wf8lSxlLlXqAM8mGYQoqkofpwS+IMS3neLJw+KnijitsYQxRzfJgpeA0mwQWAH&#10;XuofzBpSx/92Auca19yCaHFQrbGsIyhSLnkUDEtibsJDzw8UUdSxmMWc8wUFFXe5RDUiAt5XGWg3&#10;aOLNBJmyc/2AkzRTGJ3gi1KAz1Q+430PInh+Xp7KV/ZY7dHT1p05I9l/TDxStqGYmseIG1KyvKKp&#10;Le+a54t4Yzb8jYAEp5hrMUIsbxWlRUihFcowJRM7R9gZVw8AyWqkVLCmTpRD5Z/Q2d3q9UUdT+g6&#10;duCxTd6XLFU31D5eIa7STqB9oKcQ8EPPsemBD2Xj9V0X7h9LFr2r+KrkzYu9nj3fG9g7mo/cImJj&#10;PfKRN7Nwox4YGE2co1z4rHL13rJVfr9mtQenLDetvgsmHzobSqihOlmci3t6PBSsuaWxINBLRhXs&#10;ggrO4IoKiKuWDPjbvMlF4ZG8XarunbPbAv58c8NeECC+mUfXAQc9i5p8IOg7NVhnluXuz6eIVizN&#10;UBBtRvlgETWcfHvPi0C+X2QJXLvLn5UZDUSMxtgacw2rFGtWH9VtZrNqmz9fs84PNBAfqZysCZ6j&#10;8M460ypk8GLCcEONzwaE8ImJHwWyYhHAGxI4UsLVGSdCMGKU5wjL3C0L+165o4sDXnyIJxFVmVRe&#10;VjOrX61rwIf2y07H3hZTb0l44wHFNtKYKAlmNlY6z/owyUktfzaQGiGE1kSEcEhVJROKj89Y9dsn&#10;bXTsoPVL+6xbaFtnfNXq7Y6V3+/b6rMrNkJyu1ZX28IzRgyKAQq6sbJPS4GbM4pCyKWECWIg3Gsg&#10;kBnCBKYL3FIvIDVT7F7V/Rovi8wPrNESA0Jo0Ss/7FpDk2RWMGYqmoj1st1otWMzdoBSEBDKOw6R&#10;EruouABP8sAGlc/9ASxtKRr/4hJeINccmdAoogRY9cWDRQnqAYJI3u+wMbTCuarNf/8OO/CHd1rj&#10;S3M2XBKPrAyttynPh3YkUekpCxAIjjAT+AthBvSMwpnm1jkoqo+FQcmG630b3Wha671btvrGp7by&#10;/Ke29VN5XSsqJPTC+o4JjCkBJxPxKXif1xOi41NTC3Z3uSLlnLOp/tCqqlMUb/KUArMvkSlxGHMh&#10;xhYhB63AMtGBQA3W7DEgmBNdkQbPBbpBS151z/2ry4rcE8RSEXbekOABUjDw7MDVz/0+JjiEmsPu&#10;hHy06vPMhy5xXfCiCy2fn7EkyVm0oVBX2SMSiseWrDx/wIYl0TK3LkN406oykI0vlT6zYd23+rLP&#10;gAusGJkImdkkeIgeKEGAXhMDU+mfZbVU97MhUqmQsATarM6Oq/8XJRtPKX2f2oOeCRat4z1j5MCn&#10;uzxAAuD8apIS7SidNgYiHiYUlGfRnDlyVelXJH9u6chah78IQOcxf7OOkALxNfdy+3NWf6xih/9y&#10;yRpPzVj5zpJNna6bLaqsUBtsigFxL4cy/yRg/F6dUyh6GT3ewXCHtgoUY8evEHG5caJol5ozFXuj&#10;1bSXOl37VCO5peqgBgAKYRGhUMZlxbmxlfZXrH5YCMmj7mtS+oPHKhnTQIwipgorKhrmd4JCwi4L&#10;jruiDC9/R13vZtf619pW2Cja4tacDV7s2MY/rtngNTl8m4LO7hwJx5jYqQUwJTKQvIk49u0X5Hug&#10;hWH3CAxkEMmZwW840NM0BZkcwSbATTQA6qL6eUjKYkkMXZekyLvJFtAhar9QsZuypJ6VJfEc71BS&#10;HZaBfWJ4J0UhnRNTyHRr1geIAp67h44QgoY/QpRNtUKgQ3OW61gzqT+6x2a+csK6jYYNh2Xrj5fl&#10;ZV63xpWWbf7jLWu+3OJZWMfdt7N6/aBPsGM2wTOaMHW48hYdNdLhItafQ5CEr8i7nCo64zotIgUU&#10;+sn2bjZIPNKo2EKvbSUeKhQxeLiOlR2syXx/4Itb7VrF3t3OvmuuCeUCYXdI5PHxIwQ+MXJkck0n&#10;mchMR8wlInnASuW5VmRpUYrOB4fXJh+Trv7L07b4Z0/b9sUDtn2oZ4t37LXZhbKtvCPPaFMwRkw+&#10;KSKsQsFgMvs2aqeRWlERTmnJbzDBCGwCQdgNlQoaJK+r3o2BjVjj99eEKMMrBYVdhbmAxKYUDyr9&#10;adHx6/WS3aX2T3Tb/l2V87mKbOWy5O9IomsssZWJF7XBMYIuHCs0HgjEMuFOUEluoAkCDyrEqyal&#10;XOS5jMe3dJ02SXAPC0+Q+llgAgMbEDoS/ds7xaFIpQ7pnJadw1XGbUM1XZCsCAELF8HNLDypv/Is&#10;JpyYoY3QZ1ll2EN5DKxQkZBu3BaQa1bur9usJG7rl+u2+iMZFayCIreARUVg+GQEon514CyuyI4y&#10;8DjFWZkhjyaJ6TelOTyNfbzpmUgONEDmHNKQn1D2fqHAzX3yoBULXU1FjB28P+jLi66y+yCKrn19&#10;2Y4GspDQVoHQgXE/JnE3vsJARjWzeaCcNF/ok5/ph/HQJHNPpfSFks1+b06eYMOae9dtq7Hmm0/m&#10;D89ZrV637VtNG11TC5oTGM4BBaZMcCPGFfRlMFNUG8qIh18V5JBcutbv2rvtvt3Q4KFcdl7kQmUd&#10;6C88uaT591DV9nxnvy19bb/lzkrEzModkms25ME6F7rAFNOo0bSWPsGISBDwNObxJLGSVBQ83b26&#10;2rf25S1be2HZNp5btcG7ssk0Hn57QsQHN4bW8aOydwVG5XU1Z5R5p8bpuK6XlM+6MlYb5XGHE6GS&#10;yA44EYLFQ1xEKi8lZOlrKATTrht/rbwsbbbg8v1+brgt12r2O2nan3X5mqZYSPX4ho0HTFcF5xEl&#10;MWH8PiHZyorcrKyHLMMDIpuaPgUmqSmgHFAz/qyPPNry8arNnt9n5Sl5ccOOFQerVt9et96zy7b6&#10;32/bkHsluAUIdkEDf6AiHqFmTBYmCjckiYFLonSEwMTbVUQ08BfXguRrvtQLeoL9cV0+XS3bGQ18&#10;ucmrypUjIkAa6qGEePXOerlkb4nWv5axw2JMv1QBVW8PiLtjwk2d8augMDFGLyjGORaQM092PfHP&#10;I0I7QkV1pyQynqravr/4kq2fustWNM6DyqYN+qt2bGbRPn313dg1zuPRmoCpZRdlgKN5fjQx09Rk&#10;3ZuJmtf8+t/p+s8mzY7r3hdcj7flq6vadwONbrSBtyQMHUjQiJIoijJHV+fOTEzETMR8CXyReTUT&#10;N+5MnDgjXR0dSRQ9QRD08IRroIFG++7yj7fz/621s6qAo5NV+ey9c2euXLly5TK5c+f2VZMZZvzA&#10;83xauCB4zELseuUE8R3P15AqFeGIF/iYeO2bzbo9XJjYQrdts8OBzcuoWRYVD9caNisvm73dNuUR&#10;YiPDa27/fSqAQ0YXcPbACciQG8saAbilFKYbmenHe0nTjNjOiLbA1UHQeCIX6uNJRcJpRQbYWbYR&#10;qtqkqTTRi4kNhCRFEcqJ6yJQmDTgRn/HHQfqPAJ6k82x9W7sWPvmNeuv37TqTs/qNybW++Wmbf7z&#10;mo3eGrj3grcIhIABLeHR7BPsSjyp67uKJVsQjcuiOzLJtynS0btRdcZ4oOJdKNyODPQNGsmDi1MF&#10;5NC8FNiybjeVFyNBSlue4DTHx0agHdoP34OFJjxbDe8uWgycBIuaMmR0C7ohhhmdJKCC8WiGUtKo&#10;KKSbfwvIy3kWL8sIZMEO3nnhUF5GaMOqX5m1zQNbtlXYtH5laL3CWIZe2ZqjhnU+bNvgfUEX8/i+&#10;gft50oESM+wy3HaDziELdXor5Gq9cEtW05aA+QM33eIBmxOUFikX24shpyuPV+zA3x2xwpdq1r13&#10;bKXzFZs5LyLWZXneke25o8YNaAw1ZpqU0xQ96ET3ESoeedDm9AiN52Nd7tmkJTt4XSS7I/HFAzal&#10;+xSD/mAZYDN4gvqQnGkxZvkfU9ITyshnAw4IHotgGeoDVSvB4pvfQbAUvXKFJAphcEKWrsE6zpes&#10;LZxvSAJcGQ/tpkZJW2b3SB4NsNmi/U0h/yO+ATIa221RmEdcPChzwU8Do9kxM4XOa+qCBxNUQ4VO&#10;hBQJ+88jxFWW5m0nxAkUQYaOJHByclHqpZHUw5Y12urRd3ds/R+v2/C3ajtyQYN0VzF5P8Uwd85w&#10;pcKiSB4hsxMxC7QFGPy8augUISiY9YYrFfWXjt5m1eBbs6hvaPIRSdIHi0U7VipaQ/WXxLg5GSKI&#10;YaiO9dUvVO3jas2+323Zb0XHNfGGv9vhRCNgL0Zvg4PzF3GXFkCKVpHOkVtxzcAjMtijhyNQRvmc&#10;/kpflffyv95tuUfOWrt5TmlzcmquWXVz3ZZbFbv8/XfDgO8qb4ZWTIFm5KFGXyKN+kZwiD5i1GKu&#10;bEUpmFhhVlZN5INmOqhgvoyyjesMim4ol/Di+QV2sMwm+0qpbp+Toj4oXuNtk0pFOdUEHqpWJj2r&#10;yVtaXFiyrU5L/DrxSUF8EgcYQHXI2kr0tHQzS3cvhkkYSmfvDvkzLY4B0Ys5DI0AXcAFPn7wpJnj&#10;PyZP/1srtvJ3p23m60dsclq+blFjWsph1BbHiQd881rXNiotGIznUC6fDRDaKak/BZSH9N/08tBG&#10;b3as/7sta7+0Ye2fbdnoHfG/2Jx8dGkIY8qXhCd7ok18+cKz8ia/Ua3blyozdq/kHTsUsziFPcqR&#10;EFDAH5L7lDutRfFC6sxsgG1IduHLCTHxGDKEz1ZLjqlPfT1ujkUnKJZ4NhgRT4bawDdxK+Mmjh6c&#10;L/dCtCRy8dDeV5NRFjzQvrzoSBEitxTpFxf4Gtr5A4JxRn1xrmxTnU95uC85xWeZa71ZK18p2cZv&#10;ZNRfFO/6y+1IuKT0E14ZrvBmHLzbPZCFqLb78BBKL8Sa8/BcIE9wjABmbfReOmZ26JtHrfrMjG0d&#10;7dj2Qtd2KjsafwNbXJ210c7Ihh+rW9pqzDgQ8o6gMgUnWmq0TsOSY1AF03DFESWSl+AGMfRB3jcC&#10;lLCmfQ4x3GnyZpytwIDmVaR4QWyal2DISTgylwzn8u+WGWwjCetKxgvuBmXJcCCdq6ycOpBvhUMb&#10;vqeyprp5QezGcGS35Krf0vXHEpq/7Pft17Ikr6k9fbwaFYa1dqtJnLGat9L9das9MmflMzXLz4qJ&#10;efY0VgNpo/K7nN8NGS4OKAFTSH2jW0wBpCIs0+xf2rHW5Ruy8tZt+N6Wbf7olvV+Ltecb88HP6tL&#10;JYhVLv4Sw9DR2MkndO8eRR5Q8rCXymgAx1DXHJ1WCT2iskDuSM5gevD9CaypTpzToK4W67JmsQ0F&#10;EaGq++Ny065JeP5GXuA/99uxTYjoypQIUFLf8BtYEDP4OvhiB1dEzlU6KoeEF8I7YRFWO+npOh0F&#10;U2nOY0fF6t+9YP0jM5arrVp/sm6FzkVbGY5t48UrtvlPErIoaWKqPgOZMN2tgLo8CC9Z70xxof4Y&#10;a9zJsYUPJ9yWMoDXfGWNguPjp0En1P0X8hX7Ur1px9WJtWHPSgW1Vd6RCz2BKklqs49Ztz5j73R2&#10;7EPB3BJKLhqdNOAnoCCcKVlSoNgurqlNzlOYnCz1Rtkwu88eg6RFP4Qw3e2FKFvS9VLeGl9ZtcN/&#10;+7TVnjprvbtqVjo5Y3NHZq2/uWWDqzJ65CTlfZWZ4KROSoD2H/080VT5sunG/EhCkuVn7EB8U1Lh&#10;qgzRO/K9NcQdOyVTgmZzxnlV+PKd3aekXL5VqdpTMmZOjcd2RCWOSWnzDJBpXxRdTwCQFm7S+NRJ&#10;TGMFX2fACRnqEaBp5A2q40NKIefuKPIOGz55LDrhmVY86SbA3d5B+g/aOq8yl+irqHQLNLitU9oW&#10;NSlnkvCkwAScpkBmv632MzY0HkZSKIOqlHxxbPVCw5rDhnipafXunDVuNK3z0o5t/lRe67rK8ZxR&#10;49RbDCyAwZjUKSQwr9nJK0PPAw6P1+v3FXT9QqCHm0WSroSoN5IbZMaoXTE7+OxxK9wlu2l+ZN3i&#10;QI6GvJZ8z2ZKFSvfKvoOo6N1WcTqfIgQrQVAsLDXy4mqidtJVQTLMtUSmXTlAohyuJhYEl7Ab3uW&#10;uMwCFvf90jcol/M6X3YYoUjk6klyhNCBZRgsTAGoMwCUQQy03A/I0sBFHc8NHjLh3iuNL2XyuXEc&#10;Xd4Vel2D+LfyGt4dDm1dVcIy/pAV5nChh9BWARjlQN7KX5y3hb+/25a/c8qaT69a8Wzd8jJPc52h&#10;f/DMjUdQV5lPWTLeWKKC452F/Vk4h8d2ZClelsJ/q2/d33ds+I6kIQNxV6/GIMmgqTjz3vQ9yxnY&#10;f+pxDf7HlOtekVG0zIVFHoUZODjjLrYipPoJQUCHFr2rKCKyu8GG+nRzKNNDBgTLbUsSsHk8Hl23&#10;6rP2qrjzB91Ne138xwSNf35BdA91Td3iEwH254FOA114B0k4l7hBnVAuvLKcL0FUzNq8H03S9lM2&#10;z2o6TsTrM+dmrH5Ibmatp/Z/YsXeJ1a/3bOP/59v2ORNERgbBRkC+AyOo6Pf4FBuEhh60I4cAPdJ&#10;DN3lXMjGIMng6Ef0ocmk7r9FaXzJr5Qb9kiN/fN2ZB/zJrd4ZMx7XGXRUdw7Glq/WrU/CsjPO137&#10;QED80/gJiNNKFxwIqoN+8pDykKB08OCUGNYrhl3iyLh2z1YhUtV2BEZdnPJwzVb/+kFrPPlF2569&#10;2zalCHvFrtVE0v76Heu/tWPFdeXX2Nnjwn0BcOmYcPUL+lj5NZ6jHDgpA56wtIJ7h2qzZ1F20ImX&#10;cpEg7Ew3tYeKefs6nwwQrJVex2qDrjWGfVuWwj1WrNpRlo6Xi7bFe2ziwx58XqCv9pNNZ1lHcQCz&#10;/e3AtEQxx3MqPBWeJiblghfD1BhzRZSDR+hJtQ2l71Ncahd1ajgWjsoTPFK3YhOo4mvJB2wQaov9&#10;BMGNuFe/h9R+3SIzfcQjC/9gmixlnrGMPhpZ9ZOc1a6rzVdq1n55225+/7pNPlChnqTvMPU3AOhf&#10;4Lo5YzXVd0DnR2QkzEvOxftWws3z+L/zDhVLwaSBQQiMArSiaywV1aG8UrHGwZoV6xryGJeiblFC&#10;YbY/Y91ft6z9m65NNmmsQKsxDtWZmqBuyargkDpmd8mz31CtXAtZlGQ0Ktmj5OBMIYPjSHkHsdX9&#10;fYL1oFA9rszMQTEdJkUyZY4zsyRQy64asMbUkYKT3iEBUrKSnRaOrJOMK7/vd3Uy1oDpC+kt3QYa&#10;M9TswJapZSDDIioAHVSAXq5Khd/fsOXvnbXKl05Y60TDWgu4qQVbuEtWve73b3ZtvCEmEE8HyYGX&#10;grN1XDtqgTWnJHKEJ4nurGFhd8UK8ij9mxOkOYcQHEAGGzioVmh2WPxzv9CWgsmdVZbD6gu+bFdW&#10;zOpyJY0aJWYVZ8HfBfE6gBn4eo9J2fJ+J0NuTQrjthTy2kjKTxk6lYptK74r+C8OmGKMDfp4GQ/4&#10;0CFV4t+0Z7uJkqgrT5Bl7ZMa+CjwcFyZeaEUxeYvnYIfFm/ieq6zwBX4EShR5oVK9RWeZLu/aeO+&#10;vAS1caYnwbjetuv/dtH6/8eO5TdUSlV6C70PgLQXogaWhfA8kNdKY4kqtcl2FG+QA6pQe8KLX6zM&#10;KJ2R0EM65dHxA5WaHRetmuOOVTW+YspN+aWsOz2MvYKtV+r2/e0d9wSxmbEp/JPn8AV0wEvN3CPm&#10;5cHCOV63nL6CF63ij7vgDQZ7uBApE9gql/rOzxE0M3mrfX3VZr5xv/VXH7J28YSNcjIv+jes2e5a&#10;75Vr1v/tTnzSSLATDB8n6RxkHKEsekj0okSUigDvEtNo2ZvM8c+Ye/DP9tl5wfyKPJWn5L0c7Q2s&#10;3O8b72fRO5XRyBpS0DMl8dXsjN1U3o/7PamBqA1IUCRwFi5JwWT34odALjiK8YHcwZhF9iBz0hFP&#10;MBkhkd+prHHiH3xEpM3lpKgrNvPdA7b6rYPWPJ+zYUVG/bbo3lPFNJJI2K2bkF3osJcMztCIcorI&#10;Bnl7k0+G1rnYs+03dmzrdxu288qWjd+ToGCxCUaLlHbqIZQZbMOzqmUl3S8+ekYGz5MyaE6XiqKf&#10;DEHR0llYEVZyBaOKXwhUEsYBMEgXAtKfqYheHQ20fH9iNbnqpbK0rrRMozdrk4tj2/hvazZ8O74F&#10;EiZECPCAFzDhGVwqPg2AOMMxYvyTzxkWQQyGWZo/X0LCyFyMqZQsgJpnwqrGQjyoszOxcmO6JEh4&#10;PJiZrNLAFUUFsPct1gQWBB0PTgCK+lgNxVMJasHK9FtE1c+YdE+VIoo0z2NcevlwccEnBJt7Y4oI&#10;O9/NWJbd3OOrNvulM9Y+vmit6rz183XrVcVszZbNVWSFXVeHX+r6diwA9mZ6gGH3hpAOOmfVFmvY&#10;wk/A24MvecQYnh8EBEloSiHC7slnArhjI5+1QuEhlbygrEfVFcz8x0IGhBGTO8GdqIpsuS/dkCEF&#10;BUNZEcB5X9AFKah77LpP1M+XZCW+o0H9x/HQftPtSCj21Eu8Jgkdab1wVzkUHG30ZZZSKMW7qzb7&#10;nSVrfkMC/KTaLQE7kgcY34NX74u7mX7Bj/H5jv+g2eAW+NEuee9SLBiCTLX5FzUvblv7PVlz727b&#10;1ss3rP0D+VQfiRqjbGWXUzvontoa8gy8Dyrygt0ZRVY0qvM9HfoRCWSmnUxx0bfAcBEQWYm6IJfQ&#10;8mNDFdQlzJc1FhbVZQUJOVYP9qdDWdzi+EbN3pIm/2cJxvcFgI1c4OcSgh9eAG/6EWEu+sPvAGZG&#10;mrqScAijEK+WtsoISsgowtkonEgDq8CQu1YUPy7mbOarR6z2xGlrN05bdzono+eKzbWuWOPdHdv5&#10;71et/2ZbPC65wlvlBJ/ahBaEqNuPrnTSdaIEMQXu7fEKHpXzia4oQSA3d1Hzn5eEfD4vSSFk6zJy&#10;XKEj3/yPGmQIiZ5bjaJdVMEPu1KISoeGwKSu6HfddNcgYKewV3OiT9As7pAfYwiVH1ImtSdMU0XJ&#10;GuchXjd4tGwzf3/U6t8+bN17JXfv6dmsjFK2qel+LO9nWzwuuoV8VCHAef37MSJwndHT8VZGqs2G&#10;8hRvZl1e9S2ZPuvCU2k4UXgkKD04PdoeXHxQxZ+QPPhOqWlfK9ftQeW7R/xyIl+2WQ2gsniNHRWx&#10;96IPcnkpGLALQBH5peMYPmIzDWD8svHO2LpXurb1waa1bnStvFmyyYfyC35y03ovdsLthYZiZniU&#10;tgCaphFBkGWW5wtFO8f+XUK0KgRpjA89BoJy0u8eEr0UMRjACCwdUycqN0ltKsuKIjPVbAJOB6Jc&#10;5F/k0oM13FSOPFjDuoiWBnwqZPaVD6dFcrLEQcY9V6KXYQKGI7cjDzhDK4YsNdN/EZSCgoJxRMKZ&#10;07M297C8goMzNiwXbKh62TEon9+yhWHZRm/0befNHV+u7fOfKh+koMVZnVlI4pz7yFAIHvgh4jnj&#10;3n5M/qMA3gRUPS/XPWyl3ENq8t3qwgUdWesFDqxXYaixCobJK/y2PQWzRwUnpvIEroHdXuCKyYOu&#10;aE0vrIuw10XfDyXcL4lG1xSBCi0RFJnYEiANbOakeH39WNGW/vMZO/oXD1vuoRPWuO+IzZxklVLf&#10;RrLuxhu8nKt+EL/ykJUO5W//QEkhUqAjajkCyobNDnNCcHxlaL2LHRswxXhLNNUhjBCEDPzCw+6g&#10;sf86PzBdywt2D0mAskjgkOpJmx2G8InRDafEdfgI0VpvMVmIjrsw1A/pHRkLHQlGnpBPSwVrldQr&#10;1YK1VXmvVrRr5Zr9e6tlv1K+m+pTsHO4Go/xZVHgKs2NNSkK0Z83uEtSxt7PqoRxG1wHbrSTPlVJ&#10;BoEPBF06kgSwkynFQE/41hT9PZVlq8ysCsrAmr2LNr9xzTb/9X3b+L7G4G21d0yPUBnAgm/2AHPO&#10;uIbG6TUD7oH3buUKVMo9Wpbhp5CgEaAAlGf5z9OFksdFeS55GTc+rSjeogeAxF5a28Wpvc+0d6tv&#10;V8SXXcEPhcpfgko9gYeLCQXuUBfGreOVpRM4jVGB/xo4ZgUikF3XDlWskj9XsNpfLtnM1+6xnaMV&#10;22lsWr+2ZjPVus0M5m3t1TXLrYlrJxU557SbgklGJBzBL11TAdcZ3omEKQl2ZDpMx5BzgFN7vV8d&#10;uEsINr95QNdfLZXsy+K1M+LFxV7L5uW9HChVbLlUtkV5h7nJWOM7Jt0FbeoKBjB76PC716nYLL5E&#10;V8nsFjG+KZze61v/9bZ1/7Bloz8wAFV6kCkHnTIokNs0GvZliB0Xck/Livi6CPXlSsMeLlRsVZTl&#10;Zc2BtN9QAwGh4LaV0nZ5T7CY+gmbka4ikfTAj9RYDkg6nYgLKs9FyiXHA7Upb3LjvWA7Y31TJguB&#10;pOqC4UVG/EBXOFEx2LilAz7CK3aJFW0yFDjBm4CCaXbdAXrHB7ZphUV/InadHVt5UfmKbTGVlPJw&#10;zZrDoSzljq3/8JYNPuhbbqAecCsz+t87Wf/R+qADbM9dZ1iZoGkqcaw6Q1xFEap2GCk4HAInQKOf&#10;Uf13qx+esGLhPpuMD6klsXoGeyRohhd4TZF5ZOiIFxiQg5HogwyfrKe4n6rz2vQTpGBGXPnFzXyk&#10;ktdKuirC5yEoze7LCL9U2Futgc9HU6tfWrWD//lJG9170lr1Y9abn7HRwbbN3NO0YqlunXfX3BAq&#10;jjEEQnCADTF1WeCgIAETbUTF0rfqF/U171qhSPwT0ExHMGUwYcrASwk3hIiULqvmdqEBHZqxMOIp&#10;tfUx3UdRMyzZJiRiUItpExQ2IxugQNmD5MEvAmNKcNlRK24Jx6sSgJck/K4I881CWekF29QA/013&#10;aD/p9X23NT4kh/kSnCBIRV2Lrq5AWK4qF6i8UrPCXNkGo5G/wQ0dWGnk4078x2avMVaQPDqCDtFx&#10;80yceDmSvS4Jm1GnY5OODNDJthzOy1bf+sC6r7xnd/7pExv8caCxzHMj8azGfPBLFv3BFoF6oVVD&#10;LeMzFoxt6oq2pHr3cKBcdk/IpLtghX/IOshVjaGHRKPz/gI3+WNC240QnbFytleWdy2F/dvBxF7u&#10;DSU5iuJ+vGegZzju1qkQRf0QPeWj3c+CWSJyL5kwXhK5FQSLEIX9VZDcYSnEZ5o286cnbHT8gA2L&#10;s8KU/tm0yqaUysWirf9yXdaZ6CeedFnl7QFchpAHakrXe7jv5vAknTFNpLGSV3Sl4rmyqFtkQX7B&#10;xWdFwy+UivZkpWRHR32rD+DIkZrKeBvavGi4XBBPVSp2c5y9ya/yUjD7A2iGBeydIGIkLe3CF4kw&#10;lGXLvtB3hCXfr9d5YaqOUDt5oA4T0+fQkYGKBcHqjcdlPXylXLbHhejdYuoVIXWo1rADUjR8a7qk&#10;Bg5RNGAg99kfZgFEVdFfIBzCE4TAEYJBXAYqg51HyQi+DZWR55KXteRvHyehyBwo3gvUzXoVGMCf&#10;SujR1rwEKvP6UgQ2p3wSbELJqU1tnHp5kEEIZgwaXQMuHBXAWyFtGEmu8Y6wW9uy7ta65cXAzVHe&#10;FodFq18b2eYPbtn2i5vxZWkpat4RCbtSJSmsM+Aws8+ki/jQ3X5XA6Ib39/2Rw0whWOT/nYx+kwg&#10;c1bApxmPSbmctWL+iNrbFAw4AHeUp0tSLrkripd0zSuk0NLnQhXDZiPwzlB0PvYOsGPZSGp/pjMV&#10;dKIEBi09x75UbCrq3Ey/IuGyfifgVeTKosR8zg588y6rPHnYNmeq1i8csZ1cxzq1j+Uhtu1g5bDd&#10;fl3nV1WvAE/gV/UPPQcU6EKIPlRwBYP6Uor6coyAE/7sN+bCj+lFkGDk6zQ4QEKJdgrzgniD1XCe&#10;xyd9ecmXfbyeFv9KURvTteoh1ZMTP7MXVXxALD0HRHlzTf06eNAJNAxUPTlO6Y2KFAffiZ3YNdV7&#10;dSQl0x/ZzdHU32P7VY9NauNJ44TnLs6fFKU9wlztY1lq7pB8/eeO2Mo3T1vpEQmxBZ4NDWwqwQp6&#10;PrvtfQAMJXh0FCJwKzvlKGw9+qMelZ22BO3KlrUvX7LOx4pvXrGNn9yy3lvMsyuveHtf9yrQ/v0J&#10;PDFhN96j6nm4HekAp2Mm0KB942z3qED5DAbDkqk+8ELV1nVjQXG+ULQKC0x0n5IxQiTSZKRt1kr2&#10;tqTpT9pDe0MAWiqJeojd0+AFAjwQEtIrE404o549StCerE36z0axAmdZcNr6yV7UMCwcydvsUzM2&#10;87mDNpxlHJWsN9ywsgT6zI2qbf2b5MdvZED7qxuCKwUTMzb/85Dqh9sZZiARrVCKeJsjsx5ukAA2&#10;Cjkbkp3vXTHh+znR7ou1Ct+JtcqgH7MzysMwYcungoyekv62pITeGuH7Keh+pmAAFahQAYMOW51U&#10;gi+HI7fPl+pMA5BnEnxNDgTdHlBNdGZY7AkOrz9O7AGdfUlu1ROVgh0RsaqK5amErNz9g4J9pli2&#10;I7KY+J7KmmJH+UdC1kEx5eYnibWii+nKqIVUBiuWIZMvt3RDSmVKZFoMgUg6VmNilCjNrxOeJCxS&#10;KZbi2ZLVP89S4pqVllGcEj4dtdD7MasPBvLANTG79oGiCIc7jthQJIkRVGyyJQX6Ud8G729Z/6KE&#10;zDst2/75Ldv6yaaNP1EGNt8aqwwCQeX2sI0tu88I7FOyRvnw0H0aFAcV8QBHGtl8hRSF7EqZwoTU&#10;gf9D4Ea6CQXY4oKtxes2Fr1jIpAF7DyNvS6Y7D/FbsTZHlSsIc96g/ZRHavBYiqIqF7iuySqAham&#10;z5IC9OD8ROt0dFNJagoLW0k+CFIDdID9uTEVw9XvrVrzvjnr11g6XpZS7Avfy1bqtW1prWm3vn9R&#10;CkZKT6iN3WpHOIQZgoKhRlCAL4lgBq+PYNroqCiTnXtAGo2lUIQzwzkYQf6RUHbjQy2M5dy8vf2w&#10;8j0mlj0mqBIQtNMVlzL61BTeoHjSPySX0ZD2Er26xI1gHbSlisCEunn7Jfp6S6P7um5+JEvsfd3C&#10;jHK1pUL+PNPpyEH8JGXr04wLOat984At/N3DVv7qfTZ6YMkKD6rOE+L7rgyVW1ImHdFP8NyLZOqA&#10;AD8DUulOmkjVUdCRMgq0ztkeZFsyH64Pbfhe1/qvS4FdUmsYnrrPQgp2liZrQKddcS9oyScDzooS&#10;51XXaV2zl/miIooHcwalDO2oaF+gvDOPIn2lg/eXAvV01VmsDBtJ4buPKo2Ik8Zebu1yxT4o5uxn&#10;8gBfkqK9qvK8mgC0mJnYqyt4R212+BGcnYkKwWXZnSwtQjb7kYJn8c6KfHjpzZxVT7B1S9WmVd78&#10;71lx0rGyvPLey13b/C8ynK9SSv0pnqSfnfx76H0mBJ9TK5QjW2SFu0jBt0ojRGMedPxuhpKasqKz&#10;B0Szp+SdPCiazQ95kqobAkpP0JOsOB9q0PSKJfHi2H61p2ByrmCClYlBkag0QhiCWc2OHfewajRk&#10;de2bpGG6UFEGiUK4XCgcnrt8TqPx88LimLqtxgM2HsYqf0VMXxoNbEHEmpULu64GXNI5S34RIF6d&#10;BD+40G3EWPkFtjQt/qKpWNVwMYMXwYhSYciRBkMGOT7bTq58W4uKzjXY5v5i0Q7++Qlb+tyqNc/O&#10;22RmbMN1DZJ1lcetygKDDSj+trWfZNEJQOAigtNT+ZExLISYyvMbfdy13ttt677bid2Ipf9YGlhQ&#10;R8EU4ZYDLt4+ZvLl8xKaX5XX90S1bmfkDR4v1eSWlkRHeX9SDEQf6F5y7/gfB/AjB5FJNxkKE5i6&#10;pXG6I0HJvg7pa5ooGCJrk0AUWgaEFL3hPliEd17eT5mByaVaLwZlDzvPKBzd+vJW7oeAvRiPUbkm&#10;R/ypp51wEp59mcDNidXqNTkGRSvl21bu37EFdXf7Z2u29a+3LC/6IkvZfYGH9rGaKOrmjAlB/A2m&#10;TuBPqLyr/MS3vFzmAgWTnIAW0SXLKsDJlQ85onsUSGCd1wkpvHMqdq/wXQgYLuhFL+90+PKW+AV6&#10;uquqKERT3U47Bj0Jwp3L7F7wGvyOmsz6OF+W0DT1lgSk6DsSvj0J7miufvxE9MO4oYRGfPHemq3+&#10;Xz5nuS+ct7XFFduea9hgaWBLx2dsqTFvnVvrNrox8C+SCrTqBg4ngaJjF2CzECM+MFMgvxNUUTDU&#10;PUJQJsZAY5l+R05wP4PJiYPyHyE4xUc/p8tHBOqCzo8r+wFFpsrScyw8a8Y6xz0uCSAQC0wJajfj&#10;WnWBjk/0qv7N8dC2ZdiyKeStas5uylj7RArmd8Oh/bLTcy5v6R4PB4ABxXcbrANvHvBViOmS1MWS&#10;OJYttJSFSOOcbXTuJbxfOU9/8Dwh2h2RP04ER0bUUPgxDhvjktW6BavKJR3/sWsb/7Jmk1+KZ7CT&#10;VZ6xEsuwVXoPWBY4gVZIWXot3AVQTDGQAx/uJCWqcrt8w1PpvNR7we4Vf50vViTL8V7CcMyAqL3I&#10;etklchKuSz79qt+232KQcVNVvBA48RsVck5lTl4luzxwaH6iABPrvrIyq+FJHoJohBA/MflySth8&#10;qVqx+3WcEeEQZTHlJTtZLh6TWyUl9It5e18D8q2hmEBA+7rvVpfueZuV5oPOn5EERuAbVgFXYKya&#10;3bpm8KYII3KPmDD01vkVbWDTVTuat8Z3Fqz+7QW5CnPWnZGVrMHXOF6Kre4/GvhWNhQFhT1qgacS&#10;AJYiwTku1ERE0dUJqixCCTQnfCAJhgHFkAEuxggIBZgbgcteXp+Tgn6uWvVNIw/K0prpj21RWQ/L&#10;JT0q+s6KvmzYyM66if7BVGC5FxJ6EQLHvUGLt3dTKSyOuKO8fEfliq559REbOZ5hhbDL2q8T8Kam&#10;CR1bVe0afOUjVSsv1KT0ZANSBTQiZAdW/3MRl2SI/mBqEN4IiBkn6gbbf/BNm+7lLWvdXLOC3PSZ&#10;0dDmNoY2fW3Hrvxv79n4A3YwEBcIBUjtxogqgEuAwUTLCcVTfOxMcUYKxTe5VBoKg7x45T5b54Iq&#10;sCPwxrPPqHu/Rrpnc9xZEHHQCvlDsugPKQvqC4DivylGDgtOWGjCNCMijIksegk4guK7WouK7CKs&#10;JLZaYioA2pIDfoPG/jSCEwX4DluctvlEjvBCkHqBrEcQH5hprurLEtGPLNrsNx+21vFjNigckzW/&#10;6FOD7Ix9oFGx/u1r1nmvbQWhTDN3x5YOeDVeNTgRdZ1MyuAxqJEddMnQxZN0pTjVKBedAeUxC2Ql&#10;Rnk8FHrnCUF9UnXcI9x4x14mga84IwKYAQMfMrbjYTLtjKcdjqFCVlGGEoHc9ATv1F9WZ78pfP4w&#10;HttrEoa/6/btd/2BXVSjMEsZDYTgP4AIrjOHTuWsli4Urfl8w2rP1qxwOJtxGGpMqCC7k7jQ/EwI&#10;stBS+CWolqjnuHIQS0w2pta/1LfOuy3rv9Wy3u9atvXT2zZ+RQJjLaA4Qwhi7AAOFHhNSR6gA5IX&#10;U4qZCbas4VXnmLoOzAIHIimRyi9lARRKT36U++YrYsQl1Tkv7VlTnpLax+cnon5xn5TLZrVmv1M/&#10;/6zf87mO6Ikc78FEE0OTkgxopcTIzC754R4A9cc9klLIzp3xsggNsBRPl0r2dKUpZ1dCR1aCExbk&#10;yK8f3nkYlgp2W17Oi3zPQFYGa8DwW6Z8XFyAfKAJqJfK+JRE326CGEPLQzJgYuB7zuwIkuk6gl/B&#10;NDMaf4/Wrfnnh2380Jx1mkUbSOF1CuvWaEoISbn0Xu3G2/D6TwM+kYcQkLlSalx8JkSJ6EblEw12&#10;ZZXTl9YFS8MwYE8qQpHXR5+XpfVouWgrEqwss6yok8vjvjXHA2eC5VLVl4/fGo5sSwMIioSAoEYF&#10;kNVJwvnTKCLsGLh77wvxPRWeX8UzrHj7GLW/i79D0JUUGyoHwKyCyZ3IW/VrS7b4tbtt7vGDNl6U&#10;oux241vzFGEs6IhodOZMsHTgdnq5luC0yIjNc7Ip8npDbbvasf7l29Z64xPb+sNV2/jlbf+cQ47v&#10;fAsQjmbwTPAOK5xlaLqi/or47Isz8/ZgY8buktKekZApKkIplwtiIN8MJSuLzgQqw9AbmR24v0dL&#10;CsqrynwjV1lSLjlM+BzK5ZriR8rIZpEsOIHO9DDlRQfxgv+p3zgWZAn6FumiLXwfwxgMRQrkhIrS&#10;tpKrD/ou+AUsIkBbHy2iJAsYdLeYs9LRmtUfOGSFFXkKpYbaO1DkmeCmHVD33Hn5Q+u90WHrrPDQ&#10;XICohTRHkWlClqC6I+/jj9anmAUGIDhTZZaEgtuXQ2HvirMwoxZ1flrYPi68HxTGfPZaroJXnFlg&#10;PhMBH8KjPB/M9kVQncGVwZkZx4csUAJUxUuFUphRUP+m0j5Rh19TY67LArohepJOnk8HgIj2kL8p&#10;TO8r2eLfLNnqnx600oN1m71vxsoyQtkHbHxHvMkqxBh8GRa7EBQY2a4OHC9nMJ2AtZtsFFATeRY7&#10;ujKywYc967+rsfOxsNrkvihKGXhTeWMKntbGKIqaUC48oT2gvDwX5FkgniEKh/sglyIVBs85rhAs&#10;APkBY5eIU8DUMbiPxBP4JyMplWG5bINK1bZLNXtHDMMnr1HazHNk3BrvwUQTYUUsMRDUbWrwVij6&#10;vACz6WXlJK+Q80Z6JsUsAJWsniuE4xEhdF5wj8rlqUzHGrBCWmX5/C2tQvtt15v2hjr5Z4OBfah7&#10;7Dk6pDkA8Xyqk8iKKa9P7KR0LFSOWZf5tYorUH9MaXglHtIxC7rla/7BWf2w+OVDVn72mLVWG1Iu&#10;IuCQ+c+elXk4/8sd6/+hb1OWPOkfsgA5xRRcoPNQ2BGnvpSRH2+MLsE361CCnwQUTmlJtCYG6JJu&#10;fV7Kjl10j0noFGVxYU3iARTVN3mu5fXNFGs2qNXtopTOlRHz9LBQ1OtVUL3OaC6pqQ7OAxsYjgHM&#10;vAZDjWkcPBqO2HUMTQZ08Aul4kmdIEp48QDZDslK/ta8rfzdQ1Z66l6bnq9Z48LYSnNT632sgSLl&#10;QDWUjkeL7CBB3YoZUcPagqXBR/khAukIOw2wgiScT73ckdj8eGjDD4c2/kgtbQkzFofQMG8UPwqq&#10;DAWzqvQnxCt/KkvrCUlpHlweGw/tvK4PaVDUxVu8grSJcpZ3wycnkpCEZmEhKwMvb/kpeEdV4Tsw&#10;ABWn7OWAYtkRChtiXxT0J8qE58KGkQhHFqMEdxKgf1iz9Jioq3oRWMWq+k48ivGfn6JMVEbjhyFJ&#10;M2PVYETHxtvNSeDGhU8wixbUMZbnOy52bKY5tnJdiqRw06qFO9bst2z02h1b+/9dtrFo6srF3TiW&#10;CSP86XHhIws29T7n8AIv2AVloIHKsHmh+ooe9DqVCrhPB0fSfwMztCZbdt4j8j4odE+p3bK80xRj&#10;wefaFHn+l56tci1TwIEIhpAOHzPwAjJK2AMyRP9coRShMpwcJYLzUSw+VfqZEEY3PD6x4vGizf75&#10;gs1/54C1Twxts9mx3rLkxFEZKktN3zex84kM0eheD2zom8CSRF2qViQSfkwdi1Yk+CwIOTiADBG3&#10;q6c+5whyNBYrCGPbZS8tCS8uZArTiJibhwWSiEmFokHBINcJKGukw35VKv5xWR/nKfILvjSHTYM2&#10;xYhr4ot14b0mGXlTY+ET0fai7v160LNfDfv+QYe28AQn6CYFQ2vRbgu6lJvvc54y6b3TndOiPuWL&#10;zqPTaRiMRUqyU5QJqLRbSLB1A3exyuqyEqoF2aZVCRXmLEUkeAfiDmRJva97P+h2drUfJKDm0F8A&#10;VR1SUNTInLKvbuPPO0XDK2Mkf5jpp15QMe7/x0G48clURmtV7t8DB2TdrVp3VqQXU+dHA1sa16z7&#10;ypZt//OGv1Dqs2/7wAGdSE3B1IiJTCJ60F1Hgx8YjVxB+j1AkTdypB/vFe+BI+rAL9Vq9qSU1qwU&#10;cLEgKtBloqHPrKgO6DKWcL2ks9+roy/L2sAzxC5POGarL1w5ATul79arq/D6iHA0jZVS8SmJZEGS&#10;Zy+4aHEzUcwq/i092rSFv7/P8o+csu3FZWvP9m2ycNuWGhXfiLB3EXigwuCnNglH+tD7MYUMO57z&#10;0DeQE2EHDUUDF/g6Foai5kBtxGth5Z1Po6isS0eq4Q84clCVdJ/S2Ob+aXnUB7ttm5swxTawZTHM&#10;kWrdDhTr1ihU7dZoaF2lpd3A4fEYvFwLHuhx3HfwSnzAJgWNlS0vkIUm7rGgYDiirLkPLcFPybTR&#10;YeqgBN5tmLDY5O4ZKx5u2pjdQQV7OqCfVUa4eU+5967yzvBKB5hDFDC/yJDTKc+reDYw7UxscH3L&#10;2h9dtfbN6xqXI6u1Opb/cMtu/Lf3rf8rGRJ8L0jo8SY3hb3H1T+sqcK35LMhJ6SMT+RLvny1gSLW&#10;PcfSeYFIqZAR+zDJbpFCCPgR6LtZ3V4RDXhqK6tbhhpLquMdLAwc0c4X7uxN16ImUGE8o0MuMbLC&#10;26PPAgtwdz7QP7XhhWGsov7gJsqQ2/Mrw+6CJs/NLzlUpioj5EzdVv7kkA3vy9mt4qYN6znrlnds&#10;VBnYQnXBZjtNu/2mjDK6X+zCaOfFX4QS8J2j9kjkfB3YpgRC1Ot9yKmSMTgiSVgLSaamaAcdxW+U&#10;xqBGiaBQjivxmM79k5W6Rr6TU+Ma95RdTnyMR6oHTrJxyGnChn4lJyV4inhDdX4yHcmQHdp7w4G9&#10;KaXy5qAvB2HoqxjdCxRuIeXyKBgsDra1uEuATyseVzLuKv6HOseXVjJpEEfvUAaF/umekjcsrKgU&#10;mJPkjxUbfOrzjsreVtkd8RGfduXlrBJMX2zYRr4iz6VtP9Zg59vc2CUq6sEXFxDxCGAUCAy106CM&#10;VuwGJ0zGUPu69H8SAACzKR9WQblgRbbeklVSyPesMS5a9aOptf55zXovyh3nTVcNvEzuBHRVyCXk&#10;ZD4cZRsKJmBHUM6s45jmwG6PgaGSKYtO9pfgyDU9cFg0fLRUlxdYsooEAjTgHmBBfShaj6oVu12u&#10;2K+kXF5Sh+Puo2CSbeNRNAMNFAwBvLPT3UCfRc2E7C6X+zLu0TVFEQWlt1y0pa+dsoWvPWTbC0vW&#10;L8zpTt9G4yvWWB/Y5Pc9a/1RbKrisJQvrKB8pvhIj9r3YO6i4l8mpC3iMnUC5VyEICiYNoDmjicD&#10;LixnWARFRjberf+SUr/crNvx6UB9O7BKVba5cJj2+07XZcFYbSxad5i3q2MJDZVBXbAzNhiFmlFw&#10;C5KTFMCLiNKgxI4aEs+ywmPBZCIidRim5AGAq0r9q1xZGKtCmjKdy1n1qSWb/duHbebbp21yQWOl&#10;PrTR2sCmPbVOhhbfVmejS55rgFMIKaBypfHMYgEsODB3suGNMXdetFFXftb1kY3e2rLeOxvWeu2W&#10;7fz8ivVe2rL8LeWXFZ729kr0ZpbAtwlRyhNSLt8sz9hzlaY9VCjYCvdFx4F4rq+YJusYh6n7wNDB&#10;gYvTzim5L5ATevCiNJ4ahhGtyRTMlG85SkHjBU55jgVtWc1ELtFAdQE6KQr37BSd5x2JqI9T+IJy&#10;6ZfAiER+0YMBCdOOkOVA7tQ0so8UrHquaoWTJZs0K5KDeMx8FmNijVbDpn+c2tqvpAjRh6mojpx6&#10;RCk4Eg7SaRwmYOrHuIoLnYGQ8jHO4z5loCu0cYg6ckYKZZvKdEhtPimaSFH7e1goF9qEcpF05TPs&#10;vEmcKRgnj0KCn6omRA2Owq6SWVcO1DtPFD9Wxo+UgwiHw9ne+7sKJld8waYy2aeZcmG7FXa2FFKx&#10;/xTZGWp7yiUwUFTNsDUNjDUISkjpYKXAOwNpg8hbGgy3RmO7MxwZMyXrxYrdKdb8k58/GnTtXeXD&#10;vtv7Ilsc3Vwvqd6amE30Kh8rW/6ABn1dQOgAopcRkTOBglsarMaNFPcHrsFdZ2onHTjc7FnnzrqN&#10;1rdl1eWscads2z++bdv/vmbjT9R+DCnIsR+m9w4UYCqBh2mLIi7LfdlVgJUvsQwwK6gQIhykw/va&#10;C+mOB51ylyFX18kBnR2SlV3BDJ0MfYk4HcjUyaRQsh15OK+rj34iL5ANOHlNKd7XSEEFdEmVoAzs&#10;xKZZIzyAQ6g6Arn2h718XszBKz/1yCstHynbESkYe3DR2uJzfJ7paMPqwzUrftC2W/8o2+eKOosO&#10;Vj9h2HkVlHfpEzUEY+4mRf9K8gaN1asSyF6M5N026Ne9akU1Eji0BGuWx+1nlPIn4reHK2V5Mx0r&#10;y9DJydAZ9cZWliwZ92WdSslMS1W7Wira6z0JX4EVGwgPegFomWJXiDpTDVjfXGfMiJvrFiKDGHuO&#10;CYYUs6kJ73taKoi8xCiIziIyQHOPVe3Q33/OGs89Y7nzx6xyumwLxxs23u5a//KOaKpyMspMnlY8&#10;syGovOPKVYav0yPSCQVZvVPRcTrWvYHouaUeutaz0eWujT+WObIlAQpqrN5xugoldVJeg7kinmJW&#10;/4Lgf7VSsy9Ua3avlPkx8eKhasGWSjmbUwG+W4OSoe/zefk8OgcO9PL+VNzjQRK4S4hcEEEQ9Mvj&#10;eDaFRBhKpPmUGGKMaUZEG7R1DvP+zgDuBt8QNd6jiPZzz+sPJPgj0FQUIlhC/hil0f64yiICTWTn&#10;nZhhsW9FPkFembHCqGzlUcnmhk0rXszZ2vfvWPfVbrBAVmfwsX5c0xEFSiCrus/qUCiNuQk90tgL&#10;LBUorEh6SoschJAs3IupvvACmRrL50+o/lVFZDuPNqAVpjvTsxg6oisPND0kOMBOtKEWjhGgAlw6&#10;EP34CCDvY7XVQD7jzHQY10NoK0BOMfFNjOPpghTMAYG7Ry4X85584jMeUk7yanaOJyEoFhQM+ikN&#10;jgiQxXf5BGzCR7c5dWGgdOplvpbvXG2JWFeU9V1ZSK9L678mhfPrUdf+qJzrQjw+kRuNi1pUGFXf&#10;mFjxnqLVn2/a0ncOWeXZquVPiBSiG29u+7jlPQzmM+kQlIaXD1hBtM+GYHF3SWiTKp/cUFveGVj/&#10;1ba1XtqwzstbNrmsSmg6mb3D8UHoTILKKS0WEh+UUJeALZxR3mMCuah8fKeGXIFNnH2GXlkgR8qV&#10;oQ31gvIMWrbsKfAcK9Ys+Qe75N0My3Vfw//DfsdeEj2ZiIltd3gAGEJxr36BpQm678II4cmcuSMj&#10;nJQvUX43OJ78kC+geSRJ9SP4ce0Ks3mrP6Dze8c2aLZsMtqySnfN6jdlJf/glnW+L6GL3EUAqhwr&#10;UYAGPbOeUIAxEZBg7hVEdUrVUNYVHIUQV5LSuUpf1MPCpmRc6Z7aB3bMPj8gin1rZtGOsx0tz9Uk&#10;nyfq7yH7lwkJupXPRFyTF/vjwY79Xq7/lsg9dLRoN0gwxOIM/FAsEQm7tfqV8xN4ufefIes2oOrn&#10;MiX5MJQioCinq3mr/e1Jq3/jUZscfNIGtcO2U9y0cn1kSxIUm69ft8mGvNiRxqa8EuqEJoDCyXdB&#10;6HB5bM60UWAFYdiHjF0I3AgTfnnhht3G1kSOmjI6zQOQxr8QguekXGYEkzdSvqjrp2cbdkwSsjHa&#10;0bDs2ZxgHZIlf2+pZEdUvq/+9FWggsO+VLtUydqMY5r6yYPTgxxEEEEAho0cHzm7Kp7leFm4o1y4&#10;z4Cn/Q7ZYdDf4O+zK1J4+eWSVY/MWGWxrHaLXqxOoO0iNCsCMfCmagcQcEodH2574Cpo62kgzDhv&#10;a/SyV93Nnk3vyF9oV2xmu26lSznb/OGabf5YAvyWaOuoKb+3Lc7hL2ZL2Il4WUzHt5HYYQBJErYr&#10;mITCccPd+yFUCxLHZbJgOb5Kcwy5ph1eCc9fZlTkgK5W1b9zgkEafMCCCL7tE6tDY7ILpUMdCoKB&#10;xGB+hcYy6bl7j5DaoSTqx7AhOB2zfEAglTYjhoGgcOoFPJZ87m7dPqoM827luAr2FwqQCIr+1Aoy&#10;gFQAjxoFFkHFeVx+KuyiqXRK8q2UHaWuKbIP1SeTgd0Qsh1ZO70MLGWiuQqMPAHg0yTz35y3xe+c&#10;sMJjCzY5WbT50/NWX6n5uvHRpgYyKLr74yUVaDpw6C4gEj8bMoQT7jJbS+xYekti7JoGslwtHgUI&#10;VSGmTC6N6G5EFxDhJFrIFKMUS+E+RRTMUaVKwaiDyUsIJR1CwStLdX4qZHVQRKfeeapvR9biNXl6&#10;d4ZDDUGeW5WtJ9N7p1K1G4qvSNj8tNvzZZZudQNA5YL+2WN0LhCs4kEMG9dU3Elc6z+BFEzi3Zql&#10;BA2jHSENg7Yg6jhqRCFKuuKXoiR6Xf3ZFPvMrw2t8OqO3fjfr9kEywKJ7RYyeLk4U2B2P6vMh9us&#10;rlmyKnOeBRN+j9rTVCx0dIT9FzzJAXbIAbfLPA2s47Hn3bmKPVGfs4VxT7pQCkb3xXr+DIslzUMp&#10;3DXR9C2V+e/tln0koKxID8ECvrSZIQ7UgOyKlRp8gHNfafRdhpsy7J7GCX2v4AgrOvIqw7Qel6qr&#10;9EDDDv5fP2+D0yfVx+dl11RtUPhYw++K1a+0beNnouO6hj/Cy8urHPUQgqyewB/UIuy+40MBtTMq&#10;DhFFciqOkPX7wCZBnjHGV2E89jmNp/J5+3KlYqcqRZvNDaw26UtBTa06lknalwLUcbHasG6paZeH&#10;E9uYDoU/vCSYqRJQ0MHRUXomQyOqrpgSYyt7PBQpElbg8SzLl8yz9RPp+wxdyhOgOwpR2itX1xg+&#10;U7eZr5201W/fb7NPLNpovmOjvoxljFFnH9qpvJlgdQQSHh5ST0dWD1QJMXkh9aqUzAcda7+zaduv&#10;SrH8es3aL7fkCaoNEnTM4jMunI4KgICTeen8lHB9Sl7gM42m3SeFz+7ErhOV25WI18u4ivEWcgtI&#10;oqW3F2hOQcc/AtcxAnhfqDCt6op8GDQsNmFiC+VCxIvBm4Efo3EBJ+DywnTUTVqMdc9FFYpOdicK&#10;7SPBs+yFLF9gbw++wIM13yLEXw5LKw2Q1mg5aTvfv4SOjVVEAS0QI6CZfZdWT4qaktKJ3wgQh4c/&#10;wdoxKBF9NJM1/JQMEkeDiN6OmmzIpwu2+KcHbHL/sm0tVqzPAnv5mJUjsmtXy9a/1bHxdRFTWioW&#10;AQQciOzkElX2uixhqfApBIWvIqLDn8vo32/HafyAkGIIFEXvGGjGp5ofFS0uiBZHdIspMh5askkF&#10;rIUTDP0Qf7QYOirsr99PhCEPqx1RtUWjntp4Aob3d03W5Ieywj8Yj2TPTexSuWhvKO3Xnba9K0GA&#10;beczUK5NeE0KqPIxAS065o8Vrfa5Was91rTSQea6pRZ6wolPXlMv5UQ7ug/hS+mwaxBYKBH1GINY&#10;d1jFxl0o4QnCdXSbDSLbNvyoZ7XLSn6ja9f+24c2eEN10HyYAMsbb0PCzI1KFXb6emCaUfTLHVJM&#10;88fUEnXuccxeCVrKPacqiHOh29F2ykAJWdlqwVJR7Z90JDQFU14fK84k360toflRfdH+fWvbfqeE&#10;HVnkWN8OxJ+wChL84R5bKC7S3D4nD/wiTPhypVeq+7uD3xUykesMK/jIA7RW6zKru/nUii189T7r&#10;L6+ozw7ZcCLjLveKzexctc1/uWSdX2ocMjSRGxg8wEygAO9VohVRL3B8RlvHjyA8snPvez9mxYDj&#10;IKOFPo7EayjoY0r/snjtCdHpAOzpqxljN494jqCgzhzINbyuPG8NOv5SI8YQXvZuDwsO09cohHi+&#10;GskJgTBjwiB0XP2FMRosIamGszsY0z1Bd+WBnApgDFgQKpyt2Nz3TtniXz5rk0dP2fCM5MQ9YyvV&#10;5O1f7dt4QzAJ4E0VPlYoLHgJHz/JgBMS+soLvzCMWVE6vs4L0xpflzWe5dH4IiDlha4RAgY1sOHN&#10;WfH8c+Wqfbs257sSn9HYvTdfZidA42ubQ2Vvi+48XQoJgcLNnjcq+K9rmaAp6bso+10kBU8Ng2Z8&#10;WWkqJT31TX9vKT/ey5ZyJg8wWgr9+Pftslgl6UH3de1KWElet9/igvqpndS91ma5PMl5wuxeeTCS&#10;PDksRlgJtOlUMbIrFh6mgRRzyZ9xSzmmiqkOCyJdpdVcIKSIkUzcwzSIxinocYySEcjKr6fJ4q4/&#10;Jqb53JJ1D9asJct7WpIFMW1ZL9+2udm69d7p2PD9gbuwVEx5fukCZ9kA6IIWA9rhkuYWW1w4wRjs&#10;uiIGAePcs/hPYMWdGAYoD7a6Z/fcx9TuU6o+5j1hrhjLKJcdRcQ/lkN8QzRDKfDwIzgwvFQIa452&#10;6BR2gka8osrGhthz18XlV6RQ3h8O7J1+3y7JDOfNZJ4bOJ1dgAEPGms4ShnzGdvGNw7byvcetqUv&#10;n7Lm/Qcsf0gCIN+3UVsjhv2NqAgFA1IMQAlaVvPQeAS7w44xQ47I54xIfp3K7GeacfBh19pvbNiW&#10;rLvuJY062AehDo/4SxR77YqCwPElDbpxRvnkUUtR56SkoQl9GVO1KOhk5ESIp1y6Dw6AyQKn5GIj&#10;Q3bbGo37NpBQ5MXCcUmiSh4gG1oMhNN6tW4v9kb2MwlGJmP4RHY8IxPOGE/yyFQsa6aw1nHCw3me&#10;c+CB6C8vWrHyjN2J2SCVnQQEfl8IweAw/SrGknMrykK3ikerVjmzYuUDC5aXwulvX7L5wSUbv/6B&#10;bf6/rtpUwiynTvZpLgQsgXMXOikkBcMDc+qjnqB0BGonRPl0tT85MIytXemVe4p5+2KtbufUrqo8&#10;6YLcv4zD5TjwoDvvuwpsVEv2+0HXXu31nU/9LRXR0XdcBqYORdGSKVK+4uloK3nvdQd6m5FHzRg0&#10;9DVSG8HJVA9wgqc9u8oDGg5w72W5aJXnjljzL58wO/ewtRZWbLu+ZoWZLSnGGZt+NLL2B5JtKk4f&#10;MV0HmATVgx9SX8WdVJl78Qxq4kh5hqJCT0eh6OywB0VBecUw4MyEwT06f7ZUsq/Iy7t/OLYDnZY8&#10;6oG/7bOirIulvDXLJeuN8P74elCiCSHgOmwUs1MJGQRWKR93kSu8ot7RlTwqH3h4LKxojKkx0l1x&#10;B7Td0nzXx68xqGhMU3KABWnz6issiQwBf/zggoDM8BU3sutdaPSjh6UXmAMKjwPrUMLPVxpkymV6&#10;S+cIRqbK6OgYFAFEAZx8GiFq90EZeCpLnDsTEXUJI4WX4MPKf4NMKZCaSAbMCNPZidWPNa2w3LBh&#10;ZWijIsRryb4tWln0a/9o23dqdflDfuc/mFtWuixzPCReNsuUv+sVR48qwEvt921F4DyuHYfAcg+L&#10;aAasT5PjhUAxrZ1Q2mNKe0Bl+W4euaAVVgRmO0c6N60k4joT4grxS8BL4FEd9/Yz6l4AK+5IlfqD&#10;fOa6N+U50DvsQRXKhZxgHn3lUxQLEgzPHrDFv/qcjR49Z72DKzaar1ntrqo1TjGM2za6hoJW3Qw+&#10;ZyIBFO1inlVKCglL04gKCHSq86kY0Tdh7LwrRTPujGzcloCgT5wPRTVfCUYM+5oSgTLGDRMxZySo&#10;H9DAP6X+YZP1ecV49hIGDvQUbV1gRQiq0am0dy+Qg5jPSZko/x0xxUeyvG9IyayrXe1SxQalqq1L&#10;MXys83/f2rS3VAK6MrWDOMFiLU6rwSuiZ0EDbczGm4tFKyxR79gfjCOs8rKQx6P4iBURdehNJTi6&#10;QATfsEoR0LSdb6ubPKucvMihvMlxbmDlioRE8aYV25eteemO3f6Hi9b/udThFuMHyhEgqoI/Q4NG&#10;fuHn4fn5PKhiolfqPCLXASWlZNA8BJeFegLPkzIYn5RgPKVjRUKR7zOx9gbFOBkXJRQLMvyKdkkD&#10;6sfdvr0pGmNKAZNFAvCHT8EJckH94efOaDpkfOQSQf/IEP+UgPOb8oC7yvtNxzRyJ37zsazjRJZ3&#10;6eyc1f/0ASs++bANZs/YMLdgw+ltq41uW1OGT/dXG9Z6l4UD+hd41gAEpAQtBeohZX+9KaScpEFr&#10;ctDSgBF3vWH6F2cLd9+JQ4r1a+Wa3SeE5/pt0VF9LDpO5SWWNWgWNDxWC1XRtGxXh3332YAPV4fn&#10;ngUa7HUHTsFVROpHdoSSmWi8sLM8U2QxA8XnNpAUGqDJOMmC63fddVjo/wV5/Q9XrfaNplUfq1t+&#10;RRyhTptsq5195dNYch7xvk34cNyLGevzomVX/YfIYvDikgsZVzAIxdB6IRT3tF4K/h3xaJuDdW6E&#10;5kBHCkN33fE/5fGBSBLI+W9CKIPrWjSu+XVVo44ayzPpbLN8uGRV9t5S9plRyZZ3Grb14h3b+eGO&#10;f5cbg4d6iA6LaR/3rFhKyfIFV8y+QyirOPaPfybV/ETWFZZKkJD6SSTqVHGXoV20yr1i19fcOZW4&#10;S9d1DR7oJFrm2kIdNsFq4KElK2FQMAhK4AUlfLUe0WsN5cWgw9tydBS99qxhwUZqqvJ4VDmYMDBU&#10;yE4CuoLysE63/s2DNvvsOdtYXrZ2pSErXgKxtmOV5W2bqcgCvdix0XUehqqMNBU9xdRnAFSNCISs&#10;7bs/6k+Mb3IQ4beyGxAacigoEM3ysg0+yoBIbrDmdjAKa5ROi7b3iwZ8qvmw7oWAZK+jUJZYZUnB&#10;cA1gYiZwwQ9md4b3Sv1IHzKv3BZEOBnOvibv7/pwaFf78gIHI3tj0LffjoY+Q80UI9DdWvWWaNip&#10;00f5gU3EOOUHGzb71VV51cs2WRj7M0AeILtAhB7y0Oghdon2ptFIRWzO4DewjXPOfI+2Qt6K6vCp&#10;FPLg+rZ1rl619vXLVriyYZs//cQ639eYlH1SGsObKDbRz9sLJAYdFYE1gw+P+qi6/YQiKxq5BzIo&#10;G/JyDlIxxnZplJGMQ8KNQGke8rPUe17emXSh8krR0k7xivSNdXJVu12t2q+6PfuF6Mp+Bf64DQAK&#10;8RmOgJ0A56UQSGVfQtJcIjAv68JPJRMioOtlSKA/wvQLYaoAGXSSk4Kv3rdoza+etvGpw9bFY1GO&#10;wugTq2zL+3tl3dZ+cN2GN8IKjbcdou0Be38kUCnnIEAkhFSIwL1EKRTAXrqPAN1GViyKJ+4TD39B&#10;RsxjxZKtjLpWkgfITJSX0A/Q+dxRWcbDRrlqr8iTRlqw74nvwrALW4FqAa4QdUYb/NxlRKT7Nls+&#10;xUh7icil1CMOZC96Ezmq/IGc1Z6u2upfH7S5byxa8ULJZs7MuigdXJee4Lm0sqlZUXw3fOoi43Xr&#10;u4KJiHZL2k5uwRRhuDet86lGehAZixrcqsnRFALMDtUO16xyqGa5uoT0UA1S23JyJ8E9oQCk1NTd&#10;sItfkItL1kHxKYCp/G/W7vcvta3/8Y6V1/I2f7tug19t29q/3LHhOyIe6Ium1AOtggDUIldflsKC&#10;qHJGgubBYtlOyUpYUKejiZGnDE2Ct0N17uGWYZrhBiMjc8kfT3lYJTavcXFIRGfHV8piQaBEMvc0&#10;vcntSgb6UiOBXqUbQkAgOqibwMeP8Ea8DYSsXi730hJSStApV3Q8Ibvj+X0eYFkK5tEZm7n/qPVn&#10;ZiXUsMplZU9uC8xNq24NrfObHRt8mOGmyuMvBnGa0gM7NhcOQkTV4Jk8J4Qo31bhz30UEPBM2EYo&#10;F9qIYk7PUhAVbK9yQmeyPPP3CZ9jNp7wLCaA5nyAJO8lUzA+WAj0FJVwBCcwpBy/GV8qBlXJFwqE&#10;BbDXZZGtp9/AAAD/9ElEQVR9oP6/KCn57mhkt5U+IHNkc4gOVZKIDQ0nVXkwD1bswP/9nC38xRkr&#10;P37QSvfP2ORYV/wmD/mGcNL/RIrCxRCSOUMNnmTCitYzQw5meIDoYJfgSkFoO7vKmGIn4vHbHeu/&#10;In5/XcYddp6ajfWPYI1iwktwM9GiAPK8xX1O+DBle0EpJwSa54EYQjwrpCS5wSDKhS8pPvRnTcGN&#10;xNR+AlzRHo98t/MBRqUEJfzqX1VU7h0JT7a4//GgZ29N5CEqP58M8HZ6f1OvzoQitGLlnxubivCM&#10;P4cC/RSjQZ8+9wBPxqhJvOktYcDLYpwekLy4f86qd6u9BerYtNpQ4+7yJdv454+s83MZfBj1Yr0w&#10;niB+4BmVkUag5ZxTU9T2KYpw6QHkSAskSQ7zlJ5GYfDsL2cPSSs/Wa7YXaJfZSgeFkPQdxT1HU1E&#10;w5Hk3Kb691Upn5fkCV9XnpErCWX0zIRUMcfAh14M/JVnv5D1Y4abE5f2cEwZuM7SSJL9kZvJWeXz&#10;ZWv+3ayVnq7Yzkrb2rNtK67mrV6WvP1IBtBH8u9Tk13Q6uiBk70I1dSxoxdCwzFo9ysZIoqFa+4B&#10;8bMBImaMwXORA+rjJ8t26E+P2PwXVq10umaDadenSviOdN4tu2zwUSZrF/E/CqTHm7ZiAqqXazbZ&#10;HNn447713+vYzu83betXWzZ4X6N6W5gM1a1qG82T7vAj5jVKZEUd9HAxb8/VGval+pw9KAv+pDpz&#10;Tvf8Ubfuh5IJ/OLtcv6dff2Oh9QnhN1kmLQSg0TiI8eb7/Je4pnLNZ1/rMjbx0yRIShTi6lDwOQx&#10;RYcEq2Cx7O487HXo5FOeIohx07sw8gkOA5Wwi5anK1JOKLKHVWWhbsV6WYJ8IN5oyZLatEqnZf3X&#10;tm3zh1s2uanS1KG+YiliqFodRQ9qQ/DgPabXCwiuXJwm8AOqJfgC/wT236OfZ1LgGpEluHlRf8pC&#10;iONWlkAs5E/qekH9AU3pETzrcPOnPlULT+JNw7Mg8Vm+pI7ALJ1BV/Im3uPLAKzZb0k47shixr8k&#10;yjnwkMYyE1kMIBntNuIDM+Lv+b86aQt/+aDdOdyw7aYU44EZa57M24IMqv7Vjg2vDIRSCBj/SJ9A&#10;gCJ9g3olgSdy3n/e96KUmBZ2I7AnWXGsnD0huS0DzR99clP5pRCdxwQ3z4Nz9Y/zguDFC7WxWWQu&#10;96jYXgrG7tYdtr5H6TR1JA/0gvZpTzkC2HEWwizRzReLcFtXmBc8Gr4zntid0di2hSffS2GacbNS&#10;so9Ep5922+4F3hC8ntel0hroLIyI9oobBNx3Ip5TXBCNpBTkTNK0qEs/2dDzuBt2LzxXdj87d9hE&#10;0UHe5FDjj+8HzUiYN7ZbVrlx27ovf2hb//2GbwLAC6fRyZQRR6sfuApoiZ+gAgoZ44cj/EiOkBIZ&#10;4RRSfrgLSqZbXKmUcJJDYGcLRbuvUrODUr6FgXhE9OIvvbc3nJasVa7Zx+W86Lhjr6pcS8BchYoB&#10;Y7FPjK84qgblodkRBCSjgQfSOd29BKsYl5HADdIixWlYlgFwl2Tin85Z+fmKrS+t245kRL86lPIb&#10;WqXVsP5v+zZ4V3oCMvjAV0wDhpAlEaEFcksKhjNKYBWiTBCCKTKQM6L+D0HNVQexnQP7RxSfLtiB&#10;v16x0ldmrHt2YpVz8mQWctZvScnc0nAVXvHlSFVIncIrmv3p4OgogDaCnq0z/EEhOTU2fCO+9thG&#10;t6VscNeEYl4eUsEfRlNOjMbgFSSs9Kbio7r6k0rFnimU7Ixc+GMaJMdUwd2lsh0RXHZA7ao72SLE&#10;n3VnncVbs4m1goUy7EjwSwYrQpA5T5TKtnCVcs62ZmftvuU/VD7eTkFaEAJPp6ujCRuhmCSSi2qr&#10;Bh2WBAuSnH+RiAxSdSh8AR1gGNoZAIgoV5gvUPPfIIHD4DtqWNiD21tW7LVkWa1bpbRh1W7Hiu/1&#10;bVNeYO9X6iCEmZqEMRuzy4EC+o0JFkQYa/iZKmFlFlVwnzrZPp6B6MJVbeO7JSBMnsDJG6OIuMp4&#10;yt1elcmvajAiEBdtMomvCAbvoUwk2ngzfpoWnGD0cE+5IMinQtZgHeMveo0QTz3yNhaNqZ3v3qAE&#10;eVbrgk/09YeXGe845hIE7EkmgvHRTzv5V49Y5/RhCdV5dceq8KraqLhmSzN1a3Rqtv6HG7LNxDNC&#10;wVsocP5WvGDBSVGzes4tTXAX77Eay/uWSO+ioOjLgo2ZgwKYygDLeZsrVzChyGJyBiF4WPEByaPH&#10;hPYZpS8rH57LjHiLL2qKzxC+Ug3MxTNPrxqEVQiseOYRXOXTsyR6iPci4PAtpfFlicvCmYUl703G&#10;9q7G/2tMMUpwXhGsltUcKhQEPmqdr5e6VVKTAr27ZrUvLlv1C/NWPFm1vLyhyUBql9kOUFCNbAXk&#10;bY5mR0gnngyWfhpR45QqcuJfNkIdfrAhu27DihdvyQi9bFs/vGqT98UzPdEYbUb7aKtbpIlLnLKK&#10;KB3RjenFPCsZmapNY5bxnmpVoFiGFwKVMcIdz5X1sU8vSp7w7SZ2P2eUlHTNtlaYcP7EpFiwG42y&#10;vTwZ2i9ES+Y7eCfQFz+IN4IjqYHeCkUB1okOHpyf9iG0e2tXJSmJo9rp7eYKntBddoVoqNfOFm32&#10;C02b3je2bg25Rj+WrDgo2fiPY2v/245NWDEHgzBWMrifCtmlKxiFF7KjAhjBEESaDcGJ/7PgrGBT&#10;3tZ6IGczfz5v5S8u2ObhoW01dmxYHdjhA0vWuSU3/10pLnGnf80uYSCCcAYUwmfIs3shuSkeEJMi&#10;7HXhrMdKpNTXMBaDE1z4c7goHGyPqbEjz1fUmc+Jke+Rclnqd60pS6cml39ezLZaqtpCteZW+hpL&#10;fVVPvGBHP0TnUA3IOEpeV4Y1neoeIIIQ6zqbXmQ2P8cCiTQ1Juvbn81QDpWVaBsRfYbRzs4OxQeq&#10;1nhi1iqnxa5VMeFQDR2qnglKJFiFAgknF4ig4decxp1AVv/cgyEkl4c3e9b/eN06V29Y79pNG77f&#10;su0f3rHWTyTEN9WP0FQowX9giTgEQ84XlMYyyycrdXuo2pC8zftLjLQIa91XvSgPS8KZ/6UfHAcd&#10;PDg+pKl/wEt/KqagduVY0h2eyxSlLZrGUko8aeiJcoGWPCUJBRNKKmD5hqculAJuBK+Bg2ASdZ/n&#10;cQhSGkViZANpNTb6xjdUzWAFfMHg4d2C2cpTd9lkpWmTRk24liQcpbTVx3UZLPbO0DZ+dsPyXXGi&#10;+Hz3sawr/oCHSCFwx9+ZEQ5wbUn1YWZAC3G6YrQtVnTqlOIkcdQ1GzsWoJX+oh5U/wXRkcUm9wu3&#10;Q4pKcysFgYkXGp6gybhIi034JDY0ciUAXQAlWnrM0KdSVAX+aMZG8vjUI+q8jzVePhgqqv23dB0f&#10;0VWLlA+Y8XRQAbzLosLxms195z47+DfPWPPp81a/7y6rnZAAb0jRt3s22YIBlc8NUfCKv11cdMp5&#10;9GzQlCPJvj0VxWXHTa6Jz9/btPZb8l7eXLfxZckfhqejI7jIFD8FNqUJ6ht/XrWo43HxAd7gUcFW&#10;x7NN+K6SAYiiF+NHUf9gk0a2s5IirINtUlJ/jdgpgqzVsoyagihfsoGMsl5RXmCpZG9IUf97u2Vv&#10;io5w/ViMjeHrqxGpRvAYlz7FqFoYX4460W/DS4nXvHW7IcsSAaQUM5A6Cg6Am5Kvxwo2c7ZhlSNq&#10;icZEcVi3er9hxat52/73DRv9QJ6vkPNPunuNWf942Fenkj6lYGLAR4S3CBw+jeZng1DDtJ2TBfbl&#10;ps1+/ZD1jlesXRPCsroK/ZHNjZu29eqG9d9UB28KYbmI8ULRvn5ViGGX1e/H7MwPECRuomQYgCGY&#10;9kLwCekO2WGgXHh0zJcfv1yu2gO6tyAXnlVafJoZpVWUoqpKEzfzRaur429MRrLOpL2z+eNdjyv7&#10;hYHCTyA9IyEd5pKZKUZYAysbgchjOgQingvKhRBlg0kZgJHitJgXfZ5p2Mx/OmoHvnPCZp9astxd&#10;wrYwtvFaNkCkEEN469zpo7q9zYiZEE2Bz76gbJ6CEFa1ky3BuzKy4RsDG/xOyv/Njr+VvGu2CgQY&#10;Yin5eFRgouCcbn21WrHnq3P2OXke92sw3i3LZ6EoAaQO6QsPBCMP5VkF5HUCEhQ5T40lKIHLSBAt&#10;RWdshnjBVzSEi0VPFkgEPX3nI0XoiTKPbdop7RDY3h7chU/wjhrhJi03VZ03SBWgSLBgHSESlRvN&#10;7tMmYBTClJBxgJQI7YPGylYaWXVWPNNUf5ZFt/xt0fS6NbendvV/e99Gb/Y0KAVPuGQUEEiHosNY&#10;MhYDiacSEjq+l5jyaAzxnBt8yIdX5b4VAp/APaqnOZxnYOnrmIQk8JzlMfH246rnbtHSP0IeBfBa&#10;oGduQ03nA3J409ARhhIU0Yk/cNodVyKT05FrFw5BFTAEFTBjmhEToKU8KB1GALj7U00+OKcriruu&#10;UuHcTMGaz5ywxb/6io0eecRai2dsuHDUCoeqtniyImE6ltGz6S9D+gjGc4duuoKCKTCdgxAlDyJV&#10;o8ZzgCy5fNqJ6tuizY6EekuqW2zlSGfBxw8/PuvBBa2iPtExd0p13C9WuVd6+ajyaBy6J5imysib&#10;edAEiusHHKnfh1Ewt5OfNOi0JuLekMd3S5Gvke4U2ea+YhuKLIr4eWfHfilFjTnap/nA0XloFcES&#10;MKeD+mtcVttACb2nJA0394qKU3a7D+8RvHaNPM+mc3DO0kimNQR/JEAfiRwsvoA362N5mt2mVa9V&#10;bfjLnu38s7zCD8RVIygOH6cWE9IxBXomTqRgRByYyKvUb4YQYa9Y3Hem2x9ATANu4fMrNv/QsrVm&#10;h9YvS8tN2am2YqP3+rb9k00bvT20XKvi0wVApa8/hRLJdIoS45Q/VBEhS1Twg19m2tMzKJUb2U0O&#10;gIIdWPnyWLVun5OFcHTYNz4X4HylDAymki582wMRdFP33hn17aIYgD12mC5J7U3kYbBQc6gGH5KK&#10;GaN5q9JzLA1e3wUhhGGEAELpXeubZHARsoVzVZv7y3ut/rXT1rurZp0ldeZqyRoLJRveYL8ojRL5&#10;zfwBJd6mjSmIgJz9+ImC00aX0EsNcAuem6DTUSs2xSSS3wVZ3D415PAUJPQiJywCM5kd0a0vlgr2&#10;xXrFLgwnvhvxspT1ciFvS+WSLWmQ1CU8u7LSWqKjO9clCUt/7vbZQD1hZ4XISpahfwhYke/QsJIx&#10;eYMIxBRRPLQ5+jgwFgXUmbl8yXIVwSsOrHBAttyKBltTikv96eQWru4cpYctqiVsPgKDRdC8oyEY&#10;71zEexfwCcls3dS/1rb29duW67StOppYud23+e2x3fnhx9b+h7XQhdIW3j8OicKqQUYOAqAqXNgr&#10;mPdK5sfsVyBBoQoQqTxrDIURXAevxbjUETAcHW7wftA1Q87fF7qgOs6KDsuCWREkbiNpMXCgqQye&#10;KW/5EFlLJ7FHHSI/bcTjRzQlbvL3Ipyuqk91MN3MLSxrIm0aCTGUI3U5VyvZ2Sga74GFYejw/GLR&#10;Dn7tvFWeecDWFg9bp3zc+qU5G9Y3rDizbvNFWfQfblr3ssYObxx6zwSgT3l+itAAunqfZWncjWkp&#10;/Qt3RGBBvEy7IkC1yOkhMyiCOciUnmE9rLKPqb2nlXxIaXNK2/8chjGOck7jmjoZX1GRiziiLiEZ&#10;3NrVfRaW3FLiTRnZ12XEfjQa2PvDnr036NkfB317RdfstKbhuE9BCWOMeP0DnRXp0yVx7dmyVR+v&#10;WfG0Ok+o8Vl32JxjtFGt9zK6VsEAR3oGWIF0KAxlvT6dTDpTG6wPrX21Z60POtZ9T/H3bdv5kYyT&#10;t2U8qukuMykvWPCtyxbv/agh6kjjypcpE0iMDog/mhONisD9yPOpwGVxas2Vmi0dnbHc8sCGlW0p&#10;koHNdMq2+f071vuxsPpEMPvxnY+w0PYHAYEaMK3qYKjFw/1wy91m0j/EdiPUcyGU2Acq4cNRUfcT&#10;lrADs9IP1xp2VgUPSMGUdPS6Bc9XqIkR2bdrs1K0N3SfeWS2nOZRRILBkHP5K8Be1nGkFu5FSsIq&#10;cjiycfRAemAVw5cY5RiMbl0fzVnjqys29/xDNrnrlO2UK9aZDK1YHEsp9mzw3rY8DYlt9s5SUXCP&#10;CZKwKME1MMoCCdBLJwgNkPctgNxS517CnUh7KMAl1wEL+uPtYQs/IMv/642SnVcfzfa6/i4Eb3mz&#10;n9Ws4hF5iCulqo00oD8aD21b+XKFko3E8J8OATloAfZcM41DvSgPPBaUShZ5A9m3vOd5FgonBjWl&#10;vIkehb8u2BlgUhRO95Zs8U+O2MzTq1Y+M2P5kjzWDWmHHaky2u++LQMjBAuiGAGGOmHlUbzIo6No&#10;AaaOrRhgyjSlBiAfguq/tWOdtzes8uHUer+4bRv/Xfh9pPsCiZcIX0FVWg/daW1RNw6r874hY+f5&#10;ZsXO6vq4rEW8t1hkEvZ/tA4BifoLCkU7CfQJK7iy7+jADIwb+pb1Sjl2QadFwRk5me58kyaeX11S&#10;xAtEUWe0hIiKgGE0USfUiLfsBSNJZ6oAN6YPpTGAjjD3TSWVxfsATF0rRv9GJKd+1cX5uYLNnDtg&#10;uTMHrb8wp3E3r/Is//5YgvGSVW61JMxuW/cDCW80FaOPjg0I/kuAHkgHBC/tRMzBp7tTRmRQQCEG&#10;7WLSnxvBdXswY4xyRJ6s6s55wf6coD+m6xO6wwIJ1v9FSZSLLzbx1zhQNJRPrU0YKqQqBAkuGglX&#10;VijiyaDubyr1kgzb96UVLk5GOh+Jw3NSW6GkKc/7TiWmYeXJuXdeVX8ui4+eLlvjPy/a7J8tW+Vz&#10;NcufUt662s4+aR1xkMYgjrF/bkI0ARwSlecpxAiBK7+RIwtiCd+h4Jr80PdHNnir73H8sZha9rLb&#10;HN5k1SHYuzy4G6A445mtauLaPRgvqaRUFce9ajnj/v7UPaDAH+wMbNLHAh36A8vZVsOGrw5s5x+3&#10;bfymkPPtfcEuwUiWd9Trj8fcSsDnQwBwDlFoAoKADg4sApM09GE8cCGVkPAKyDyeO1wt2Yly2S1G&#10;PpDJXAwt5T4Myp5eH5Ry9ovhwP4g64KhiIiBHb2+DHUPAu8DSj6pj2tPBDdwiUzRwviLNO5xnph5&#10;L2Q61fJnCzb/zSNWevCkdZpzNihKKI43rNzr2PTqprV+sWZjWRA87mGWJ6BGy4lxHSy+VwNsFUqG&#10;+kNcEsgB/jE4YDAvwzWNywL4YxJI99nT5aI9I0/lYH9g5cHISox9CCOa1mSNEetirJZo+YdBh/3+&#10;dEuZhFiaXgos3K7UGbhHemBPxzBgiQxDjliJKBqUDsqHXokALALYEnnUwMaF/r7PXx2z43/7hGh5&#10;1MqnFmzh7qb1+y3rf9ix4hADh/oklERjd151BSZwozMzU2sZYOoJ+lFGRzLKkZxsSiFd61rvvR3r&#10;/nFbfSQepQmUU56iBArtht0RcyxbWFGdz8pw+LOZpj2o89NSLoeLBVsoVmQjSyGpHAqGlzx5b91x&#10;2e0jInjs0Y8NHB0tAhkkJKHpZMpyFaSBDD25qDmeBfoU40VFlAw0xbMO2ATnQ2DQRC7An8UFyCNv&#10;euDj7KF7LDBw7vNy+iG6Uopr3/2AYtTBCTCE7kgKqbRYt0qjbOXCyJqFljWk/EpbN6z1y0u29bPr&#10;vhMEAw6lHoF6GKkBBskQS76VTzRGbJLOwh7n8VRMARJS0l82zhCJ20DLgt/j8fyqSp+zcu4B5Tmt&#10;cnMOL2QQ/IhqkGLxBTtICdLCy2XspfHo8EHZ/8CHSK5QHnj3lISjMcT4ei9vyw2ApPsORcrFX/J1&#10;xSdFKroZ3wh6qGhz312w0vOz1jrWscFi12qHizZ/tGH5csH6tyWH2ao+tH4cFULBgCHYkRb9Ene9&#10;g/3CbS6ihmB+Rzhsqf6W2sH8NRHQFFF2f87kvEJZUuHL9ILvol8B+wV3Cwi0ziujfBAru6OQ7nHc&#10;C853SuYNz+6VnnUudWz0bs8mr01s51+3pWQkFJAPDmwkogUcFhGQiPiLzShkKbAvQZ4HbFgN7E4M&#10;QZjrVIRT9gW6nMEYbKdWO157GAOXBnppqfNZnhXkxdSTghhIFqUYdiRJPVQ6Lza9LPf0Z1IwfE2z&#10;pQb5FIBgJYhZPzka3HKXMll33qaI8Uf7guX2aAaOxL1AKn1DluIJMcnnl61w16J1qiwyWLPi+JY1&#10;1yQsXtqy9g8kxK5pIMEXgMwCGERtPmmgGmBSzojgwJEhkuwrcIgrqiZkraBkdhZptJ5Jg3tlsX5h&#10;pmYXRvJmehgQ4K3SEjTxHoOg6jjIVeyirPKXRz2fKWLo53w33rAfo6kJIwKN0ZnPW8EPiT4pBxPn&#10;TONkHsVugMZ7ePsF43BGhy/P2ez/8oSNHjhpW81ZG87nrHRo22ZlPa//Wt7QJtj6ULeKqsHB2l8z&#10;QGkTaPlgVx7uoXxcjDEtwygERRWc9NW2bgg45xEKqKDzpg8O2ETes64/p87+VmPWHhD/LbY6Ni9j&#10;ho/ZHhYd766U7cC44vxwTeNkR/yJUPG6dxsaXjv9wkYi7l3Q9l3kURqxMaQLQN6/SsLQdyFOW92j&#10;uEVbyhKyhjKW8mV4X3DV8ZXlqpUX8IY02vjevLKi74h8vtq18y5y0FTllZZ4K+kmfny8DOT9rfWs&#10;f2PNJut3bGZyw+ojeS63r9r0zVu29d8/tv7vhZuawcJU9jgDVrwwKD5TVUgKSQk7JE9qUeO3KmRA&#10;1zmMuT4UhdMDHGIs+vMFl3FgBSJk0LU3SNHTUDAHxMvHrVg4rjoX1TRqR4KwOhTFgid9Rfc+UXEW&#10;8GAIhVilrQRqARrXMUmEDCOFO1EvU6KEXfz0izwD48gZvMYVOXxXg7Jk56qk4jN1W35u1XYOD6xT&#10;bAv6KKaE58T+NRn1V8bWvyScqUp9k4kxx4RaqcVvekfq1AMn5MgC+aXgS75hJu+jQUPoQP8qt7K7&#10;wU0xlwNqrfMBqp9ngSsqcTgg5msoGJ1k9UIeZxA6RSF+CQmJlDnuaGz4lEB+pFJsD3JLlvclWWHv&#10;DmzId6ThZckHBGPglDALkkYqYow3j09KePItgyUBlZLhwYTyxRM6hFCUiA7gzKmomMI+vJSHuvh+&#10;waas685waH2ZD/1CwSalig0rRespbqpT3lP+H/d69pqkzZpKsUFfiE3VAx2ELmPQQ3BOoE0kRJUK&#10;e7iQPbBJOKW4PwhD7yCVVM8VZgtWX5nx7UhKgy1b7I2s8PqWrf/XGzZ6Te33ZyUqBXD9BB2AwhGc&#10;2VYCmqW1+yAITqGOvX4xFopkD78IXJM77ih4HWGPnJK78uTMrN09mFi9z7vFysfgkzTkITXWYbdS&#10;sU9KZV/D/7oYQrazynM/6icESCgSv6Fcshv7Qjz1oVWsZMzyePh0ZnD3FBCSbMmdyNvq3z5ok6cf&#10;tjvuBdYU29aevCNhnrM7/3rLJrcFnQIS4ihFd6oB5oE6WZQZVHAD2iM/UtZYoggHBieyjL7QH8/C&#10;Qs4qX5aHEryMiHKFhncrfks0elJpBwd92XjqLd2rigbNwdAWVGClIB+wWrf3Rx27mSmXPdwIYbTw&#10;ppTTlHZTpQti/pJdnJ5doVhuKD9HhCOLTrjHeIo+cQAOSFHtYioLGVF/ZslWvnGPzT5xyAZLQxvJ&#10;AOPVgOJA9Qgpf+ZFcQ+cBWYMjQghVuOMH+XR+MMSHt1p2eDSbRmkH1vr0kXbee0T2/r5dev/TsKC&#10;re4lS/jzaTCVRsGgeGsCxCsFjxTKvhPxg7WiHdM9duUAJzeyHQMSxPM+aOk3jkoLTPzoGPPDmWs/&#10;eE49lWsova46mZ5H5qDtZCG7sv5EMJlihJZYzfSDQ/AAdPosqMlvplzgNxAUdvFu2f48MdHtktuV&#10;M3DC1Au44gOMr7JosCyFer5qM/cvWH9J7ZMHmBcPDaf4vBOr7dSt82rf+u+of/tAlxSEHM6nQPKa&#10;dAGWKehO1gAOEaPv3EjGoBLeGDT0QXyETjl0cLo6qIQt6p9PlEi55I54T9jsseoLOVktvHGvMZeF&#10;iRVgcMdGgbL+Q6TqPdb3VO8gEcWZSOdDEY1dF31pLQwpgalTxiTIu0W0K1zUsbIWfA8qu1fk5its&#10;fC51SbfZ6oGBgPbU4MGS8fphhqz8bgh8PCg9CVG+acFwuqNaPxqP7OPx0G4IxKaE5i1Z5m+Lai/1&#10;O/YHKSC+AtlRSdbwh8TiSFB7oRYWMrsUHJ6xXFMMqM71NnrV/BDDguMYIiJFAhh5ZgXOaYsA65QH&#10;yIPbXR98tZ2BzWwIi4s92/znG/728ZQXEIST86nA4aWwiWMwDTUxIHhawk7Ex5VpTmCpF+ufjg38&#10;gJINQY+ekB3AnL9IoN/CrmM3sJOFkh1V37K9ThgJgqoBgac3khd4rVazH06G9iMJz6vKAc35pCuf&#10;snWQGViv1xvhte+FfZdh+SWMuJEAwEHUnYQjgWvdk/Qp3F+0e/7yWWsdOWvd4pygSIkMbtrsZMPa&#10;v79inX9tG1+6Y5DHFw9VlC7eBQesePaBgRLDXRHLWLxQVHvYOwrvxNHSIa8BCM3ck3bCMjh9aOu6&#10;JC905Dbd4yVe8q3Y3cO+zfG5gKLqYhqKcvIMbThWE1RqpmGvDHbsMoKY+RR/tgIWadBjLGQIa7zF&#10;c8kQVYEF97Cs8WakbHIShFNWjG3oPqvy4AdioislCeCv2MxZ+StNW/rPZ2zu6/fb6NyiFS6ICw6q&#10;1Ve7vnsw8hIaQKmY06fhwHHKOF0RCSKF10JwvhL9XEZAvs7YRtf6Nnq3b4N3BPfS0Fcy5sVjPF0M&#10;j0T8qjGf+JAnJI8Xy/bN2oI9V27Y/bJa71FOPt+8CFIay8OplKHKsPjA+4QmQlc/5SfomEZ2pmqy&#10;CG3ZQ7unM561dBR5wVf08+/RsNaLF6bxEOHw4BDaTHudn3YbjNWviBHGxpHiRfgOSqXxF7QSD4Ac&#10;Frhf657olEEVfM/l+Ps2CA0p3gOSA/LMJ3Lz6LKqqFPvNG3yhsyKf9u0idDMD6vii6JklOgKTIdG&#10;0DjRNa8kwbn+HFqpwe1BDSiE1wf8KS/QMYMgZQBPMzLIBSxf/OGAwZGSfKVqQbrjoOIhh2tHHjn4&#10;QrlWtv5O37/ql1AhOwHkItAtiZHII6CBjVuEiRwuBPyptc4RLmhl5Uklg1zZhf8wX3dcY+28rmTn&#10;TVdUBMWC3acGqJPz/lY81hmKhjIZJG9dhCT06JuEMh0Fk7GUmpcnN5WfpYLXNOg/GQ7so/7AXpfn&#10;8spw5NuGUEMMPWHrlqgICjAYZH5qlUertvCNE7b4tXuscG/Vpo2+DNTsBTGMHUcHBISN4+Hiw5Oy&#10;5H2BC3CmLrUTUm3Lvf24Y9331639Dt+YuG1tWXXTOxrMEjb0I13MHxZkwEhH3kiRYsldENhzOtdw&#10;zFXUBIYSBaF6MBGM4kyiehOIPdQ4Aydq4Ur5VPFUNKpAk2LFPcCxGjhW/+YqJWuVavaG6vmXbts/&#10;HdBSDdBxN9DMVEEAjUC6E4igRK8zE84KoaBJCZEf+EY7IgAgE3BYeMfyduyJe62/uGDjiry/0W2r&#10;7Ny2uRstu/G/f2DTP6hcT8aPaMdW99TiLn/W/phaBB4+DAo7uyYdXnbhjRBS8B/uw/uCy7XQAFDB&#10;HwgF3diCnQnfp+fwXgp2eCjlwmBlXMjj8xYLnyEKRUbPVZX/UbcjQwj/jcUB/mk5/Sm/IyqeAllX&#10;bIFtYE/fZmiRj4eNrCDLSxBOYzUjmCIe9jQq+EdZJ4SGbv5UzRb+/pzVnr9gOweP2FazaqOVti2t&#10;iiYf9K37trwMXAUVZceCmAZONRMVElhHNBQwIyHuKs2nPZSuAVdsKZ1ZjgFjQOlIWPhMAUMUmFwh&#10;JR4oFOyr8vCeLlTtuGg0J35bEuoHZOAcKJdtuVTyrVm2xxP5aUwzqxC4MI51wiU0BB7JcFHIrMAw&#10;DDGkgBCa8rwFLxDlwvtX8lxYgeeLJaBnWOPABYoPeGDR76pgImN+uix6H1D7KmoHS+2iOV4jzYwp&#10;VEVozw0OfjfhsxfoUlhwLC+yu9m1Ybtv9X7F5vozVrujyt7J2e1/uWP9F9XfLEPzTWUzYyRDkYCJ&#10;Bi3Z34HPTPLlpUxCKJAxeD+9JBrTefBrYJUwozedzTxdwX+k+HKzUi4ySnJSNCTVL8y/UJDL2bnV&#10;sVFHLpcyApP8wchEEmGUeGjsYlsD3Wmj24E/olwgXaAJgLtD2cCLFG9EdGoW/GtrRwXgrGDdI6F5&#10;UHXzYI3pHeXMtTS2sbzk1muQ+NvuDoGe4r4OHsAKLFwMqQ0igsfADJJAKNIYG7DHthqHUvlEYHgg&#10;nZQLIcB6wxVVV1WWxwN5W/zeijW+ccwGD0gBnpta7YKc+CW1fEdW7bqYiW+Zi05YdYENde6B8nHF&#10;qc49+o2giD/LQCb0BE/ey+CaLDFZi87nYk5/X8I7W3TOOj11dbxMx36tDwnuIzqiYI4pnb225XZh&#10;XjnNwupCxXivOV7AiOCXfpbd02GsBmAPr0kgXh2P7abgtHnnRBY5L3z1NbCv5Gv283bbXhwNfPIg&#10;JrYAIFpwwFyiykgSPXVSVutJo/mkc8FcrmeFbvAYN1gv6KwqiwqBqQyOMvcYLqF8/BmO0kt19cN8&#10;V6BuWnV002Zu71j7+1es9Q8SFrfFJyPceFFAjO7vZKkMkAihUHh83FDdTNtCV/gZzlDUCPeqdwN4&#10;0YvQViFr41SCkrFQVBlqQ/WfbxbtYSnjRXl4bA6Jd8cnhR1tMWVH7V+badovOjv2M3kzfLljAi4a&#10;T5yhbsK6FTDW/UoIowLhNpiJe1QPft7dZNGVLy12Iqcj/Z9aATDlgaZqZq6Zt+ZXjtrstx6z/olT&#10;tlM4Irlfkyd11RYmXev9Yc16b8iiFxvRNbxyAITgQ2igIwkpuKEZK+hi3CrAb46G7jEmIzVY268i&#10;hiIMTkVKHFGFfI/mS8WSHRv0rM6KUIcj80OFWYyyLE9mid2xNVY+luEH3wZ8oIRcCiUbwWtwJiRw&#10;BeciY/D+mAJjShGlwrTYVR1ZLMEUJIbuZwJw6BzxlWSsFc+Xrf7VhlWeqVvxsDxZVoK1ZYqg7/Fc&#10;dyVzdgxEdYRm+3HaF2ivUJtILozfH9rw7YH13+hZ/3d92/zZlnV/q5v+8FPlMArx/gQb8Mh16Mga&#10;w3P5sj1VqNlDUtSH5QIxScdEDMsVYlkPPRplP4se/QIa9By9umcOkgbuzLLwkcVsFdmgPnlhyA6u&#10;d3q+BBYVQgCgA1XpeN8igPN987SsE6Tx9GGOcGnhUlXra+9BMMRMKCXOQvBEKpFv1p9SvFewjgkO&#10;UzwMSe6xCgZqsUwVS4IFfLx1LI/BmVlB2WJ+VTU4JbP6MqomLSy+cxyxuCAM2PGcpeUR0bHL/l4e&#10;DJ31GQw8bVyc2NzXmjb37WXrnp6xDbmn3QW50EtdWzg0q2wT61+WUFtX/WOGPKQVFKxtAEJT0dDn&#10;yoUI6LkSFHjd8LifKt48t+gEx6WK8njevUAvkTfqQoSdFcwnJLQuqCpeDouFEt7h/gftGHIofoD5&#10;6MzOBUvAGIIBU2m0najAUxeG3C3lvzoZ2/Xx0G4Ph7ah8ysq+Ht5gr9lPb/K8W44wIDjv/yHHvDH&#10;QvlDZas9vGQVlg8LvRFKI+tON2LUXn9wyR+C1KEATcLdcSIfmaFBYm7S1RYN4M71LWutXzPbWrPK&#10;jR0bv75ut//higakhMcQ+AynaHfyURA7zN2HYcN07V2SF8fVfLYJgYaJVsQUomZCOuPo6NFnCjwR&#10;C7FmtqDBckSWdkMgiuJDvH4E9FRKuyc6dpuz9hsJxX/rdu1t5W/RIUSVAzs36pTuY0mKCYOjJEHF&#10;Zyh8mw/xllNLcB1LXZTF+Dzz2I+1962HwNHpICSRa/n5vB395j2Wf+iobS00rS/lMh50rdy9bLUb&#10;d2z7X67bgB05YCH1me8RqPqjBmIGM4EOjOJUuThLtUc6ZfbxfRYYC3EMEwLuvk8GzZfLeXtI9S2w&#10;E7HGZXCG/kS3otJ4plUol+wT0eXtwcB5lhDiK62jijJQk9oTByXMom4amHkyGLdMM/o7WaTBrAnv&#10;pAgV6CtWMTYksB+QZ/HXh235T05Y7ZF5mz0zZ81DDRu0Bza4ipEnYmOgc4aSFoi9FqdIiiJw/Vq0&#10;JAnUGMYSieMrMkTfF8z3eja8pHHE6mm8ygCmUqGgse/gbL65+4B44svVOftCbc7uq5TtpFBhrzSZ&#10;ocKK5zls8STaJCDwl+5nV7vBaUr0GuIianMOVbGQTGxE+cJwa2CTjgabrIqY/05kUxGd0MlsCDmn&#10;i+NiePbV4bvSzP+RL160gkMVJ7F5fHRUVE/XwowMASerE416mko5ocF2TBYdz11QXwQsBKjF3DEP&#10;KFlzjoJhgz46lxiBxjgWmTLBfPOu5xzKRttdcMX2BsFczMGP8smaCyaH+cAqUvQLwxBX1AnPr1rj&#10;kTlrzdStV2hqQI5sNNy22ZrULcz8Vssml5WXxQ5enrKZ5FSnx9u1aUIB6PxGh0RKYEFa4AG+SpWV&#10;zb39AVwpFb9MJfp+rRp0j6ndrN3nYSU1idpSfsy54r2wGDK2X4G+cGqiY9QXGO4FSEgNQAI7FHNL&#10;GW6Juz4R3PfGE3tdAvKN0cg+1H2GIBCjDC2hRcIfRSlXIS9unv3OcVv+q4dt5rmjVpFXOJrt+EPd&#10;8Y7wwcAR7CibiVTV51N0utrtYsEnoCrIRT0+ZTgS521NbPSJBtybLev8dtvav9my4Ydqr5rNtvB8&#10;HEwSSSVCwGC1sd3pxOnI05KTqv9xOQkP6BxakpbUBIEjJYmcE0NMMR4Cv0iHDuSS6WGDkdSZqsYf&#10;q+VLVlL/oBx6KjAsF+xmrWr/tLNjv5TigNsHNJZlwnJxgOPPMTVuog7BEk2kQRxGPAdhagOvUkel&#10;0e9lZYE29LQHH3dAIwR+fubI63Y9b/MX5qx8rmnDhZE4ZtuK3Vt2qLNtOz9817b/dV1GvBCArZ21&#10;g19pLecBW0dO/cdPshC1RQq/iX5xJ7hVISvGHU5R73gvn29kU4y9vpXVtrHog6FZ8Gc04nPRsV/K&#10;2Q2N+T+on1+XFwjdSY8FCSh7xlYpQx9JBK8l7qZGMAlsGA1gEPImNTjhHDF5kMiaKa6wpHjxroo1&#10;/uywNb/DJwMWrDdTst5sz8qrQyuLP7ff1CjZVl41jr4sI5MA5xBpcZxFTJRJkoliSk+3NW54mD9l&#10;SkyDkylGZlCS9Icrk9nEyrtHJbufK1bsqUrV7hLdlmUUrkgWHJOyu1v3lnyr66nQG/HKmPMNGBAc&#10;pAIHqvYTRdL3eIBfxhZfQuJTfgri3xem/VAugNubBFNJEQ4y08ns5/WI3NOnK017qFSxQ0Kqqo6D&#10;SJCeNdyxtDcmSIRvFoAGzEDCjTvHmhPml3HaZhSlxhj47n/LcuBFJtbvu1ua9k3C16ABzooRAKO4&#10;5+lGgv9yzgnnKBg6ShmdIRjANJksOg0MIzienCjBmyTfsn5XzYqHqjatCdci6padiNvWGMgv+GDH&#10;ur+WvfSJ8tPpguWb+2UaODfFi6CyYEp2WI0lkFmtjmOGqK4DT85DAYKPh5TFT4iIWCzuUxpoj6jU&#10;g4K7IBoqybfq4Mt26hlWELjLj8JGDez3ZBQgns/pQ4FIS1WlmtIw46XUnizoHeHPijvkDZuP+Ati&#10;+whKGWcwnfnGo0vil+eadvjvHrH2+aPWPVqz0vG8NY+VrXGgar2Njo3Z7p4d/gSP90iwpAKfwCmD&#10;vtv7nO/e5yKnjhqLY9ui2ZrEz52RjTclgHjDTciLvZwv3fgIkDrQD0DGhjuh+/er7ieVelZ05DkW&#10;9OVZCcOUfNQO/RjROniIfqRvSYpfAjSBa2u+zf26PL91KeOWlLK//1ASHZsNu1Ot2G86bftBf+iv&#10;QQIdWrvnR2cy5SEsazLg2OJohBs0L95gxQVBjfKpWSXTHngnvrIZgbUCMSC5QQwK7tITIYcVonqG&#10;ua6VFvNWriMQ+zYrq7v6x9t2+//zUXzQDyNeBhNwnM+cZ4DCkcB5mKRhN3NMNRH55ZjhrpDueIpn&#10;iRT+mNZZEe4XqnU7Vyjb8mAorp8IVY0eFWDfO7qEBS/rtbK9ojb8vNu3j0QPZFJ0fIAEHn2Nctmb&#10;XYgRFtiQP8WonxLELLOCznfhRU4Xsoivhbw1npyzA989Z93zh227UhI95VXbHcuXW1a5lbOtF7cl&#10;zoS7SMKUOG/FwzkxGoEYmMQxq0g54DAauicNqFm87tPjIECfRt6QNZSB+vEM8LQuvlzhXbaynRgP&#10;rN4XPsOuNSdDmx+NbUn5FmpFK1artjac2DXREakBNOcWgDl8YnbYTfOTLNAS5DQbqSoUCvYCEJgT&#10;3mtcah62nRvw9owG/DcqdVkRRbsgS+KMXFa2D5kTMzGgWmpgXyMY18qh6IdqQQ7C8SDU96eCK5zB&#10;dXQhS+TVo55y+KtHKpi8F6bHOJKehCJE9ibvtW0/6t4qJYnBXJtzD4FHXVTJH0yZygpUWkIN1Ijc&#10;jAA4lrv3On2fzqiUa2IOYKzL5u1a+erYWj9oWf+X8hDW1ak+DZfaqcK4wIJOalH4M8PJoNljXy6k&#10;4J3+hKAfY9hp6Rk+G1KjGcgIwXultB5Qe88IurxA38+LCQJFf8CLUrkuuDys3FRJdtRFhGU4esTW&#10;QUSSCo39rg8ejAIiesJpqJ+YkkHwMtyhB+VpmYI8N8oCFiXKd0EKJ+Qf/M1Byz96zLaW7rZ2CTwH&#10;VmwK4xXZlfIUW69s25SHviqHvQMuXMRQCQOFmEK6drxIYFlwNrg8Ud6fr0pi2kANgNf4fhGf6nXk&#10;AOsEpiY8FXmBxSctn7/PRmM+ZNuQJ8Ny+RllZToXGPAhBg+SVsH7jTqJgRFtzjhHEexZFSXuzo/s&#10;mu5+qPrZjuhj3f5Yxsrrqv7nrZZdVPFd5aII7V1ucC6QpI/ni1aVEKs8NW/lY3V/uW7cFy5d3R2r&#10;B4UPXg08RVGemzswpwcnhBBlCUN2B4TgOQmW0drAurc2bXxj02q3h1a61LWb//KedX6lvsGsxW7h&#10;WRltpLlZGxMkh5qbU0RqYDcnDzDjtyik3IFL/O6/QwBeVocCMogXUY/IgFgRrvggviOyqnPdq3td&#10;WebvKP5YCugVCcxNH226j6wJMIIvzmZMeZoKqnKv1++DScKGdqQY5gfmF8G5k/yK3j8A4Fro5ldz&#10;1vjcjM19/h7bWl6Rc4HS70iJ7FhxSzLipZZ1f6q+akfrXQ44/ii9CJlEyEJIxzD3MRjiXigQVYh8&#10;I8jjcDUAMCljX9ijRlEmvSj9ZKkgz6VspyXDZgZ8dZV98aa+EWeQSC2TMhiXZ+26PK0PRkM3Grnj&#10;02WS/5z7hqJUmX6ceH4REWCqk1ksx063YqsY8jpBKUdT5JIr+gNKXX9dbtVTYqzD/Z4tSPOtCu5q&#10;vmwHik1rSosOhHBbkRlG73TBi+7JAjg4onEJckFcSrBKLFMuLgzxXtg3Ce+FCQPuOWRFQgZZsHxH&#10;2gAUs0UH81Y6WrWCrDC2DfGH4+I03oiFSVywKr8TiLgPSQ4hHNRBGUx/kKk8ox0p0Ot9617bsslG&#10;16otddD1oW2/uCUF07bxJTECO9SpmDM15YGvAw8hWa1xVBe8tHhalqtErdUlPRDp0aqoz70ryvmy&#10;xUj7dKANYc+EiJiX7DgiwXJMaSsqIabOi4mnKBfRc7qudDamwDb+WEeEI7ZJxtJOh4BGfcHEGS5B&#10;4N0+yw4eeOYV2/VAQhQKMKAbbY8WMYYdmtpUPFa0ha8fssnJBduuzcoTGolnWzYcCb9py5qdom38&#10;aC2EGPznI5fCugQu7UoJgXQWdUdkSILGg+rjDiu1SqTBa05pwQBvCXfwn/oDRPLTjuPK86WYZpye&#10;sNEUZiqKtrLC/aElI4IpRviRZ4MobpCDq4KzmLIhV9Az8AwsSZV3UJpaW1XeEXmu6fZVFM1gYO/2&#10;ZXHrPK1NSiVpk8P1xii9mbPmlw/a6v/yRZv52iM2c/9JK56csVF1y0Yd9WmbfYzVRtHO6ZeMHP9J&#10;dCAEfYjR4yKgaMBscJHPNt8cWv9Sx3pvb1rr17es/aaUizxCd9pAxiNYAoPjfl6VJ8hOxLnTundS&#10;R5SMRCk0cboQ4hiCM3DZH7gODo+7cOpAgrE4AtPYdmUqgTlR//mTRVnmtyWffi7v8MeiJQuJ3dEC&#10;L8aRQGXDWfB0wrBJlXJ0SaigW1EjJ1nUuSinLMnA8UwRCS5glQYJF+TnnmpY8/wx6y02bCgjL9/f&#10;sMaOjM832rb+j/L131ZeXEr9e/eofKiOgL4XgEu2LC2KKPIHwkxoEyjNRK+CZyBjNAi/iPetzohe&#10;T5cqdkHHJSmX0jimzal/d4wKQLtQspu5ur0pD/DdiQwN2ozCwsrZteIiJFwCT2iW8QDVe2ooZtJe&#10;iI6HKfXrGlAZRNyGEk7pzlOFoiN4ShU1RwOrjMXIQrIki4fFaMvSjCWmTdTBW1IyWGEYS2kVUNSq&#10;I5cE+l0tCgTwXhhaWNwoEh6oZW8i+0Bmaod7mE5ZIzwATMKC9wRghKqE2D1lq3xz3ma/e9Aan29a&#10;/pDaJMuObT1Kg4IEulzADIb/OqiAk6AGvsLM3ZpI9ZUmukT4ja4ObfhO2wa/71j3pba1X+7a+LLy&#10;CT4Pd+kMX5WTBaDxgthdOj4r5fK83PgvKj6Qr9gJ4dNUBsowHUQLsTj91QfvDB13Q9CSgReDD5bk&#10;CKMhIJmOYNURwxF6tUUWaAcdP1LeD3TEg+HBZbKXCIKB4FF9MAX9TrfBA+7HM7UCfSGYgqNEkiJ9&#10;yCBmDy0yIMKdst7vCspM+7kaq3/GBwo2e2LeupUdK1RkSEzuuJu+IHQ3X7xp7Z+KD0CdeqnIKwMC&#10;U5K0mt945kLqbszyej853VjgywoxvEboFMqFfqUp3GNw8I5CeIEo6ft19jXdPy/lwkrGTFkygAUv&#10;PknGuxC8GY+SCRFGxT6lqSMKxhtLJbryU0/Ho4UupCvFlyCzcGKq8RKfce7qnNnVpGCipeSGp5Qi&#10;NHPnCnbw//SElb/8Tds5ct7GBw+aHa1Z5axqmOcZYEe8Lnxxf1WEb+EjG5xK9LH/hXdKSPWEUaB/&#10;6lEbmF11Xl8b2eiORHhftBgopwQ89Pby5OfMywQdggcP6cYD8qgfElXuUeoBRaXnaUDgFfnD6gZG&#10;4uk9uPRUqovlKeJa0W59MrJbimvir1apZP1i0Tq8zyb585r6iJelX5Fc2hYA340gG4fpFLjO13R5&#10;TSds5eB9sheY1Sa43iB6Ieccx4/e9LBbjEz6Vb6ppHa+UrLiQtVG8x3hcMdqvZbVPhja6N9a1vqh&#10;DD7sZ2DC4kLG35XxTgrIARZeRQiAH1H/u3hSmEi9cEuop8AiK++AwkFYVjwjGPdJeZyQJdaUZ8KH&#10;H31Ye7ertBRPX0rpVrlifxBv/qq3bVdVbpjpApdpzj/gGHyN4Zb6jH4M9esXfp9IKzh9gQ/fOJ/4&#10;JT8xMOeV9rDuPVOt2Xmlzg56VpL1R2Nycqn5fnR50rNKKWedYsn8G+e6z4Ch6UF1ECPwmw06wQ27&#10;D2GWCSVnI1STJAzPYPBmeIv2U4qFGNAIsCW/vmfSPVOb+fYBm/nuXZZ/Yt7yp6a2JGuiKKE+uNG3&#10;8SaEDRJRxiFy6jBCZEcnpTOorwz78nijUCTrEqrXhja+qgQWuCnNNapbxgyaDIrKwiasRfq88Phm&#10;uWhPiglPiU5HNFiPFqt2SAOliSBQno6sWKjgMxlZ9ZxGAMf4ozO9hDMdSEkAuhDkjV4paVa9qBdy&#10;rqiZlMGmQzCCLMoAqJSNU/QBlKG7mJriMyJ8+tr9Z4jE2u4Usvwkh6fLMQTFnje2R0naj7Ukm8QG&#10;213rb29pXMtNnwyt0pU3vCOl/1bfrv6Xy/IChRteoAdoCrQYbLS5onbOqIZVKaAFQUftEChBq9xm&#10;csnAgIs9qghQKPUKcEIRiuu4neOFhQXptAuC93mlHRUsKW3Prt6YdnWOhw0d2fMBWqJg4E3nIsWo&#10;MwlqP00n/HLqzdKPCMzHtAJnqSTdm7AKTMgE7RRU+e65B0lEXiR9pmSrf/mk7Ry73zYqh2S5l6xX&#10;k5o6cNtWVwvWf/u2DS9KdQ00ttyKVTsdBRAI3gmeyZLocE9TbQgR4cMfS7i9/iCcEBXdhB99SUCc&#10;QOd8xusBEanNzsPndPcx0fiCX0/FTIi6YJqUm3HOjERUEKNPtYdg2OV7f0CfRR6jtdSYNeW/KSP2&#10;iozZT0ZjN5neUfytlMurw7HdUD4+IOdsAxDhz1ofcHfebog2J6tWfWjRyvc2LDcnGqkdvpFpMJGj&#10;6h3kSChJaZykPuV3L4SY9bEjUTVujaxza836m7fNbuxY8YOW9V/ctJ1/3fBVXyxLT4AxiFzJeAVA&#10;IR3EmTxjmTxPv1lVS5qC048QmOzOxkSi8Faq51HUf0Ht4sniii6OSMEvS0bTS04exonyouYH4r+O&#10;lMs74pmf9gf2iryXTZVnQ2s2zgRi6nvaT4vjDS5IBoOQloLSUYoKGdalbDdlbgUwBCPznjzefEIV&#10;PyYFsyrlUpP2Y6EBIHPZ2lPetO2q9g/V0NeGPbskoYCSRkgCy+EpggQRRLlmoCeknJlBzI/0snrK&#10;n8jqNGj/mZCRVHX64JgV3OckqL97yEYXVqwzV7NBacdK9Z7NN2d9j7Tetb4N5c2MhVgSPdE1VBJL&#10;G1zh6crFJLA9U9x3U9ClKtjqqIzkdRSUHluiuIjzNtIajrDIaUnYL0sYPCUlc0jKpcZLixocTZVZ&#10;FmceL1dtTp3PclWUTJ9qFBN9IlBbpLgY2L3M6OVeIAqEZ1ZMLd5QEXkvOfaeSluEoL4IFARf3dYp&#10;gwN4/rxwuWDVx+at+kjTSgdkp+jGpKM6qCbDyfnYC9BaLgKWbu/hpQZAg1jbFDcnmxIUH8iye2/b&#10;Jh+1rS6HoPS+BMU/XbL+qxI4m8o5qYieGY09IIxjefwBDYezouHXGjN2QYgvgLsMoLFoFmYI/Ris&#10;jzcBnrxsF+oEeMBlSCRhDrI0mi8+HtWgO61zeS8IHBabTDtKZyYahXJJ8S1F3ubmGiGZ4UhFbiKr&#10;zcKJ+vPq8xAcunYCc6a2TYqq0Sfr9AueBP1SXNiDEfj5iQfSJKSLUhyP1Gz+c3dZf+mQdfIoQdVU&#10;2Jb+/9CWpwPrv3TLhn8c+HsqJQkUdppw+Kmf+IVm3jeq0vGmd6J+cKL/XBBTRESCv8lPLgLwgssj&#10;QwwToPEo+azyPa47DyktW82oFFccBGcceoqpcGYr3JxS1K9otH/hjQ+3VI3jEC2ADSl9RThdVKY3&#10;x2N7S+Ppg9HE1oT8AEQpkwWqxjyhC8ZNjfEHqjJC77bl7z1kjWcXrcArY7KkeWzJd2N8JSPl9Ofd&#10;R6UKnAcP0aKIfsX9rH2cyh6xMQbtO12b/K5tw1+2rfeHthujsZ2XICNTEJDewERZSiMx8AJ5MLGq&#10;vmJ1KFOMqImkGghQXJSg3oSfn8ArjBadZ/zI4jYMsYJoRRuK8mRKeY0Rye9xrigvsCTlUrMbMnRf&#10;6nbsxXHfJ9J7oOhwo4oYhaIJoAXXjUYd06fdvWvVHka8L6NXZVk3xHb9sDroA4wbRHToOVV8plq1&#10;ZVkMNUUAU2leTMtzl6EY9HaxYC9LAb0sockkQl+9Sdu9o5Tfacm5/4EsQedZOpHU2PeGEL+BDZmy&#10;42cDgFRJ/mjJ5v7igJWeWbL2/Iz1CxU1XApm0rXydtnar2xb/1LPv3UwnWrgudKQJ+YgOY+BHZMS&#10;iY1Sjel+IrfCLjp0Z+RIZciJmAMx1NhhXT8uGn6hUrF7RL9yX4NeZaFjXoKxIqXNI+RKo+EbTl/X&#10;9aY6B/sOmMSgG5C9UgWlcrp7iVmERZ1NMboySdOMKBwUz96UThwVVX4XhOTsdDlv1S8csEN/95jN&#10;f+mkNe6bs9pK0UZbXRutqw6KCHmUi5ejA1HwDi+DRRpCK+vcxFfwO17MVCiOr41s8KG8mbdbtvPK&#10;pnXekRXOo6FRrLaLWfcEE6OETSEn9oSunq/X7Iu1pp0W/GPVoh0ua8DIcuU5F4aBW8sKPAdDlbg3&#10;SJP9J6Kzk4foJwa2v3/lL/4KyTwrFonsccuLvlcEiZ2I31WEw6GzA41AkwUmvh+ky5IGI+4RoHVg&#10;A0m/luTmSSBz47QSURuCAcLu9bFDznDkIO5Q2tByzZFVDzStNjdrxaKMvWnLypM1a4zXbPjONdv8&#10;B/X3ZfGXADNxwq9TUf2BNxBCOpatgpoHZWOsktux1z+bYPsp7ZHQyESWwwqfJYRdjIl0jZ18XnAf&#10;UGQn4sXIm2NFEXYyy+TZqgb1kKa+g8u9vSAEz6hOvkODYZPSqYHgt5VIKcwp7JF1xU1eVBU+1ORl&#10;CJxQvcMSELkxkxN5a/zZqs1/93GbPnDSOgeF9+GizR4XTRfF5xs9G10funU/4X02Ks76kBB4IGoj&#10;eDKJGa97ZI4b20PGVO624i3RiGXJmT6gfFCT4IWzCNHhPxS1pEb+btHhpGDKC/S05MlAc8Y7ABkn&#10;WaCdguG4YSCps6EGfU7ubY2PLQ3AlmQO+wTuiGFZxbhWLduVcsFe6/ftl/2uTKipTzGyMAeFRJuC&#10;q71rHC7kHAvVMTKDro/brmB8mt7buKtgpi84Ih4J5I6OosnzksLLQsR3BlPvstqJJmLlDYVES9rv&#10;bSV8fziwV0VB5ASSm3qJPNPxLRGAjiWlUx/0Igguoo87ry3qjQAm6Xp/+r5AEi1QLJ9t2PLzx21y&#10;qm7D6qyNxBmT8ZbNaqD1ftOznZ9s+vcMcnyPW3V65zj7Q4YEPxg9Y3fHgLjHDLR6X8g8m4CRAl3B&#10;MxFshpJ+x3af6vtKpc4XpW1B7qfv4qyiWGzggmBEDPQadT6ZY+/K1edTtL7bgyAmysA+DGlqjd7Z&#10;f49AbkQWZhJDkGnGpGwYjnA9rEbcDzl+pzKaCk82bO5vHrTSUw/a+C4JiFW+81OwRiVnmx9u+Hci&#10;KA6n+IuiwMkeohLglxDWOoOzvWVQCdUdasMHI0GW4mhrZMM1OklpmM1uadOGEGNAACZ28D2K35Nl&#10;9NVKzY5LUS/2WcPP8vm83SMrbFkV8WJmS+697Ed/AIxnkxFnF0c/pvPdAJZscb8mnrypiEJGEPKJ&#10;KBZIfKCIgkneCzimgEBUb2vA4h170MDLzWqwL4gPUP6A1y08MyeLoDGhGeOCSAZCJnxIRxrpn7vk&#10;zkHnrbH1b0o8tHZsriDlkrthxdZ1a94Wz/zrB9b74bYramBMUPK4AQBQCh4V78XUVdcB8d1Cseji&#10;DP5jCgkyMVnliklpVI9g5qll9DQR/OijRFRCEoxLunPaSrlTosdB5WP9Eu9DSFH7isYtgcWzZqqW&#10;uN+jFpoOUuNJfMBn0UuKCDjkg+Oj8YLHNXZShSrmCJ5x5lf6BT8Fyjl9lRNlVRaMCwWb/fYJKz14&#10;zjarq9Yrzdu4KK9yfmz1VfVTa2Dd91o22aZunhupPHR3RICEogY+cDXuvZ84h446dVy54kIHRU/i&#10;nPZxne57pDGeoABc5qUxSU+rarxBFAyfTPT5alUFIEZRGueM5QjQI/6ip5JUIjcjH7mMqXlFTgG7&#10;HFyajOx9WSJvyfN9ddi330i5vCfkyMeXSmP6DpQzqFQNo4gsuRVJubNVq91Vs4K8Ql/kQ3XM907F&#10;L65o4qknEDIPJpAMNRMMRFqPKRsNaMYqy0CnlbI//BmqdLvKDro1+5mE4s+E9FXxmg895S06VeNh&#10;pjN71hHBuSASFA8yELifrhgi3N+7G+f7rgO88/d0Ts74PbNWWZ2xonDKiwsbUnil6wPb+seb1pOb&#10;mtsQRPWHT2cJQWoGRWoK3KLNCTC+FGdRY7q/l7KXFngBK6xvBmQsS2Wh5H0Ses/WqnZSHVsdDLzp&#10;vC/k5FGg8/ryAK8o3+/V0a8Nh8bXi5n/3NdaBQpkhagvOyPs3SGVjiKiZPBaEiOm9KzkbnNVUue5&#10;4wWrfe+QNb76oG0trVpbBtOguC4h1rGGRvntN27a5KrKq4PBGTi7Dx7j0g0KgPnHkXyKk/vKLc+A&#10;J3eBNaVpnM5DzyuK83ABwFN0gkagRW6ftVN8Sjz0F6WKnR7J19Bg4MuQzeFEcWiHRDu+qllrztn6&#10;oGs3mWqkNvACluqg1hignw30M0hAq2xqUVKa2X61Wtdpm3tm+/EIUdwKDgoiSiCKDrtDWoKsfH7W&#10;ml86btX7Vix/QNCZquqiJARaXj45+XXPwikT4ILjsot09CglAHmE4uh233of37Hu1SvWu3bZCte2&#10;bP3Fy9b+wZrlLsmT8zki0Roi0i4d6AYepy2qhtNS0o/XGvaoPObjuuYbSSyGoCvgkrSBarw3Bi/H&#10;kzUo5Pg5DYFLCoH6wgwo2KoVCrzXVlMkH88EmWKUoePKJVYyxpQtdHSKRdApiqAg4VQWPIR59Ez6&#10;VRb9xPL4WCDEGKYWMIjAWdxJ9xwPxjwK5q6izXzusATjcWvLMJ4W4Fh503Zd8oqdHya28+stm9wB&#10;BuY5SIUxAasHVPDSuQPXtS6YQoQCJHGPGBlSzyqmsZIFbnNnrwQQoN1JK+bvVcl7BBtFjXIBT6Z8&#10;GcuoC3g1PZ9ONAj+212WnVVHL9GvlMIfX1f/Qn0UzQfiyw8kty9Kvl9WGzBHqQEjY6J+yDBXvaoD&#10;z0WWHjuWV744YzN/fsAOfGnJGner5oWRK/5JWz895ZVsh6+hIv3xgkNxhGgks+asEQgRy6eDbwmJ&#10;T6Rhrgr5TQ2KjoRBW8dbGtQvC7kfD3rSfhPrOEQV8JHN2u5sNbSsJVfxMqFyLKmiGpc/yucMTSOI&#10;iWmVzzvks3F/yNiK6noTG3QkdGRdsI1NWQpvdkOu3i9uWOv7GzbRwINPfC4ZjhAsqnY0HSzERJTh&#10;3jGBwFRNhLCl9xjXC+wyC0fhnGXe8zEYkPFC2Andu1Ap2kHRqyzhgknGHzUi8EbCebtYtlcnQ1fU&#10;7+l+S8IBSiAYshpdH4dVEe0OKJ8OcZ1SgUAEQoZgClwCJiWLf8sPN2z+L++x0V0rNqgvCa+eFPUt&#10;q7R7Nr7Uto2Xbtv0uuChpNV+5Bf4eW0iJCSJQQZembh1VBmEsQosAl4blmoIDU8OIILhj4/9OR9J&#10;9A/PsM4LxlerNXtMXslMr6t8Y9k65aw/hZB4MFeSQpeCuSPP5gNd43/4ajzwlLBEZLmwiaSo0gOY&#10;wetoTg1cf8kX6xplwnMsrG12WLujcrxDlPW3A4nxIkL5m+VYeIXjZTvwf3vc5v7yQSs+ftzqD69a&#10;bmlgwxsSXC21WSMdFgxM1GZomSHjNNtFTj8xQh3zZEhzi23zh1cE8+229V/dtt4f5Gl9IotR6FeF&#10;E9yVBDPgWDA1q4LnxT9frc3YV+tz9rjG8HnxGm9wzylifHZEf8ySML/wUpEFiAqgwUsEAXIhxhGE&#10;wAj1xB3oqHMGm/hnylJ5n07E62NqkZWMyQtE7EVz9yIQGEXIhLE8fXlAkhs4DeGMMWZiHPIHTmBF&#10;7eFdBfeBifORjr4qTHj6kvS6JNuBspVW6zatib9LUn5SLOXBbavfFh1/tmWtFzuW7wAdCK5yHTma&#10;Swp44o/T83FNH+pEgaoIgR14kotI0N0sQ8CIEEmkkG/FCvlT8obvEV5HbTTl5QbgoEhQyHA1PgZH&#10;ZiVQB7Q64PgzLMCkhH2B9oD1UAZGXwOLnR3pGWKa30imaBgnQQEA+cpSwZ2sSE58uWazf3PYCp8v&#10;2OhE18rHzGbuqltxvmDD1tDGt3jWhJFIXwImby84Pi5t6SSBFcUADlvhrdAcJgpYIXZjPLZbQ/aj&#10;Gtt7Epi/6PftHQkLdpNnsRHMgWQAjosLFteX1UmLY6tdKFvj0YYVjkjxFEZiGthDkYJi1NRRhDjN&#10;EmDkffciZEwA4w0lqO8MrP9Jy7rXNmz48Zbt/P627fxwwz/76RRUHQGGQQBu+wMKlRfCVpVBVPQP&#10;nvFYGcshVRwTCD7QdnHRyS6KKREWV50ahBCYpd5E3kzPl4pWlFKG8fGyKDMsV+1aoeh0/LVoel0d&#10;MsSygpYq5/0AaI/8gD8hfv/nYf99RFQw4t6PYiJ4RYLpQsNWvnjCxhp8XV2PRjet2r9tjVtD2/qx&#10;LOaXNn3pKjQEMhCBERiikDmLOqHtXu3kg470L3QJHkFs+V0VR17hWUIvZ0oFNtnkJsssn5ag++Lc&#10;rB2WIVMeYSkABisrGBnYg3LebivfW+22vSu+wjBihxonnpRy4Bt02MOONLiIo5CgKS7t0xSjON+V&#10;DQzELD/PElQ6iukkw5hBzbZAS2Zzf3a3Nb/3JeucO2aDgwv+wbNFsdS0v2XdVyTQJHN9ukdFXDF7&#10;/YGRp6lPAJ2deojv14To9ESWIQ+KVt4WR94cSLGofSJtkZdK9QfnhZLQmejDC//HVfSL7EZca0ph&#10;j2y107KD476tSJsv12o2V5JlCljRriXFM5QgL6JgJNlZRA924OnN5oSmCy61hDlEfw511lG/bOhK&#10;XiBTjf5p4fSSLyvwsJ973oyApz9vaLSbBQFjyYvRjNTaklLqwFYQeJbF+3PaIITqUgsp5CEhFPm5&#10;Aj6BPM4GQ7Wr1bVue8MK8oIb8rLr3YHVbnRs8Ls1u/PfbtnkfdFM9A2eyMa7wAILLsbggSfZ1ysm&#10;riLw/IeaaUr0qY/yuAmALAI1YsYDBG8/Y0gKhm9i5Q6rjUuiI4YZdBX/5dMCHujHMyxUA/2yB9EP&#10;qUoFHxoc/S/kHpgxtec9Bq2VyjlZ/egdo+hEDixZVTitKfmcDPhvzVnl6aZtL21Yp7ZjI/VPrpmz&#10;2ZVZyw8K1npPPL6FYs8UjIj2AtAdF8dTZ2zwKGEw1QAGCZ63jAqs25fWE/PdFNN9IEZ8W0KS79fj&#10;BNOBoAMgn/PkHDhVeQ+rYvIvVOzg3yzb0rcWrPhE2SbHlC5nge2n+c6509GRSAFKER0pEv6H4KnC&#10;Ly/c8B7ZGmT4kSy7d3rWf71r08tiQeSEzw1mJXKs4WGSXJdZWs7Z5qQGzjlx5ilFllsu6j6z/2Ti&#10;ASXbruA8KsUrBjdI6BcK5INWOia0dcqLYJui1R3Rql0SE5XLVhYASMPb7xvFir0qD/HlQd/f5N6W&#10;IppqYFOWlR/70FTUT+bBhFTmSNSPx+w6Snwq7GNnBXkQ7gIDS+k65MUk9cMVK68UrC/GKUzv2Gxr&#10;x4a/Wrf1/+/1WEKsvhd6MgxUifAIfwMaIGGDUQNj0slDMtdMtegOL1jATymZo2KwfUAhQGXYE79j&#10;WVdP5Wv2yEzdGr0t9Vy0w7cKAZYqpc5+fdZekQB5udvJXrRDhakShLFgeZ36A3L8EXwIKA0IkQYZ&#10;A3dOiJRhojf6nhBlCZHHy1R0/9GSHfo/P2PDc0/Ydv2IDIWyDYfb1sxvWmlry7Z/sG6FlvCRUPd3&#10;W6Z4CPEQnYAAcI0LTP6UB3aKexF4AO5Dl2dWMpp8xZtoAPbFjDfYIgXeorAvVVXhB4Xj18R7Dyh5&#10;UbxcL/StVBoK0shm1C2rwvVIXV7heGjXRxPbcAGDCPenRd5U+ikElG4RlRwfoIr6w2jAA0QQ8oEu&#10;VjEmDxDBSJRgFE7uANFeSSDag2Djk9c8+sgdLVrl83NWfUay4u6KFUrqoY5EYVeFvK1BMccrmqwA&#10;Hkrl2mEHH4FRUkL+3cI1yYgPWzb8gO+mSHJd7Nv4tU3b/tFt670qO76LAoMv1B5oSx+oPItyWPR0&#10;QhePFkv2VLFs98gwbIK30vEKqIuqiNAj/CuUAMdIjd51FD3GhVJ9CSeGLe8N6ci+jN75eNXyWvJM&#10;MeIFoqg5Z5qMENOY9EwA1Q9HXSbe8Xv+G5QL9ZJoF3wfWcGDtis4DPpailJJ06bM7QtFq35+xkp3&#10;FUUmKReN55HqQ0kVC1Ur3inZ5q/l5UsXFkV0hySmeYEqnU+811VxRlgq8akqjv4n61oZk9OLTmVf&#10;KtKcwZNlBjzO8F4kuyuPlm3le4es8mzd1g9tW//oyGqnqjZzuGFjGYijm2JiMY9XDWEyGPtj/GUh&#10;JXsdcfCNLJFfHVkfW2rVjiwReTas3okX8CKfD04KM+fvjMTqDNkj+bOKKJiTuq3r6YwiNgsMwtYq&#10;cqkzRgFUVOw9lAU6R3ATborkQzTx/vctKZkb8vjWhiPrYmGLSTfKDePF3p/3uvaGlDl2SQ8LDdiu&#10;XBjgOgUe/DcnGq9K7C6XbFIFF92FqxXI4pk5AS2dexph94TAhZvc2RVEF7t1x9bb3rHJsCvmGFp9&#10;Xe19e8vW/o+rNviVRmZXCMjD8jooIHrvPfCkQs5BkolahqI/QtZdBgB5fKiruLfIiyGwXI7pGgjk&#10;8kvHT7QXPWui4EkNvmO1smyVvjWYP8PjVb/KrvCBzXsk10o1+367Zb+exvQYotO3TPFnO0GrwDQU&#10;YYRQadDAvYqoXAMzclI/Z9ynV7Lbu8cIuiKhMZF1t2DLzz9kO8unrZvnjR0Ntv4tW+hu2o0f/dEG&#10;L3et1CsKL2FAg51G4f0BwjGEh7xWH5U6xhncEOm6hp8Fwt+wxiAR4ij+ECixOs0vNJ6ryoP38nSl&#10;YE9VyxKQY6sVlb84ku6VoFd91b7GY1/4i7Yt9dP7Q/GqyoAnODi9QE1/2PYhcXSm+85FjpawRG5Q&#10;ez7z/JA0bFTrL/ziCUbP7AX4A2/LT9UdgrFSsvpXjtjK3zxqs8+dtdoDy1Y7qPYP2zaUNz1tUZnX&#10;Kvgq6XXzQ1Sb/ToOuzRzWusgFvTlyJtq0/WBDS7uWO+tTetIwfQvSrmAnhQ3i29CsXqP+JRtQ6BP&#10;icjPliv25fqMPVGt2z0yGFeLRV9E7DySMRDtQehS2FMA4j8BL8UI6YwjXo+i+M/No5w8F9/JWYo6&#10;nymXqRS2e9W0DvrFdk1BEWrNaOBg9QOveFCfiydoGXIseGuPpyNkBUnk1GUkJyJcSXkXlHxQtFiq&#10;W7VUFucWrTgqW2MwY8WbFWv9vm2dlzIvXURwnNSgF5xhYUhSgBd1BzNxwrmIR/Mh+1B5XVw4LiEQ&#10;YUM0rj/g9VIZvGWzpS+v2NyzB21rdWQbNQlYWU7jct/m52etNpm37jtdG20MrYiCULE9VeIXHhFG&#10;buuBUjJ1CdxXtjBTYghQd/xxSwUynAjcjQKkJeVyj+J5RSmXyQFFsYyv1Rypk1n5xcNKBgYDKOoJ&#10;GBEDXwQiCklpDHySVLXkIKziPhBWIVOLbAvyR8VXFX8zHNhrEujYeCxT5kNeQVhKQVOdCpX8obxV&#10;nqra3J+uWP3ZFbNjeSuwlLAtBdgXDlQrGB7oTh0gv6dBMw+kZkcK0ItBcJ+AHbFFyMW2jf64bb3f&#10;bVr7pxp4v9PA2xAC/ukAej3Vsv9IhJYHRSuJszxbo6rjcyibjCZqy17MgoNIcAKNiNkQyA/cU2Hi&#10;hf3DGlLKDRk0bBDIwGG1IMvkdyp1+72U9D+P+va+yjOf7C8wCrYbSP4AQ/QQbX05M/SgIiikNNjf&#10;rWQ6SwGBssu/6ssYlKR5oc8EBq5ylCfWlMW9/NBJ25mdsy7CwT60Rve2VS7esZv/77fNPpIVOKRt&#10;YKaAgvZqgJul+XnUs8dr5GAEZCoH/vIzYuSJHKRobNJeSVOWwS8oy4NSIl9oNO200mdHPdFBuXRP&#10;xFHb81ZUtw5GU9sul3xm4veDsd3UPWoBOkcCgjdGIZvUUiPjQ/cVAy8w1hkLPBRzU40d32iViPuw&#10;X7nAlrSIEspfUH550ZXHFm3+e09a/umHrHd4yQZzOSut9Kw607H+h5ITl6mDulUPBjGN9rEfrfcA&#10;CnH26aB0oRj52Tahq57YkqLdUv093fCGKt3HBLweUDGXjqqhz8hr+UZlxu5Tv62MBrYgg+eguvCY&#10;4vFCwWbhSZXnWRYzFyxuSo8eUqD6lMJxN7iyhE7puRUrGLNXDeQF+hTjRMrFd5bHR6W/kbuxBZZL&#10;PeE8ZaUXogs5UhNiZV1IltCmUJzUnXgl4l5IKcQMOydYcCJTjBPkTWti9WHV6qOaVbsVa9yUF/Gb&#10;id38/nWbXNJ9VQeLMnwEp/CCjzCYQ7AARFvxCPgLMb1HEO8Dp5eudgW3jm69RF6HwRU1zOn/4SUr&#10;3Ttjbfnio7p0c2Fog2nbGrmGlW7UbOd3Wza6MbCi6AsOXgfBwStBxMIOhjCsz3bT1TPpHCbbDeTg&#10;Wjd1y7NkOJJOa4LEQCUd1rlHhL9PFuBpEUWCe6K0CcoCZKSN3frCtMElZVsboO5FoNBM9zoYgKJj&#10;dDZ46wYBQaj7bGAN6/A8i+3uL0nZsHqD9UqwlY8TgooyvLl0hbqQt+rTDVv+T8es/tW7ze4/YrXT&#10;CzZ7jEUJAxtuSQRrsDhKBASHYAReXr0CtIkuD7zDiuGW9zs82FPq7bGNPhnY6FJfg1nMgrHEDsUO&#10;CaX3HwXgHtA9llaeFRnYGIdnWWI8djiOUa37eIPEFIBGA4NzHBfFsOTAe+RyAA9wczSyHtOMKt6T&#10;Fdmv1qwnhbNeqdhFHX/cadnLyndH8Bjk0TJBF/hov1ovvvEH1kye0yQUirRJWcJhyAIMBqWSwIgi&#10;gVWC9B8F7giuDr6J4uLIZg7OS9mUffXd/OiOzdzYsOv/5Q0b/kSE1D9vxAdUAh0W0EPQUjNRniBT&#10;Jmm6wu+mI+X3IBBIjRzhYzvPCB/0DJMu58QPj9Rn7aAS2CGZe+TPF0o2knEyUeyLjh/p+hddGTyi&#10;87pgOe1UjdNPMe8KkXp1g/EupkGRE7x+GCkFXSZZxzLWwFcxy78X1BrKKWNeknruW3db7avPWuvg&#10;KdsuFtT/GoPlO7KUZey8IuPnHQxdGgisLDrfZ2leQcSgSVx9OtAOGqc7rh1VjqIpoDUZQ0rEJ2fC&#10;/FFZ88+Xq/ZIrijlwv7YA6tIWTeGQ1vUWF4WbebKdcuXKnZj0BP9/Els1A08l1N7+AV0v+vBq3Q6&#10;YR6xcRAyByhMN7LgRNFfFmOHMFpL2TSnQpSylFHBsxIeDhXvKVj1oYYVTohaTalwZh/071N+QiNR&#10;K8YGYQ+XCIGvY+m46UqoTW+rXZ+wV13Pupfa1uV9tte6tvnDNXmDkpGISZBSDO7N516AwF6panOL&#10;T9BQMFTuzAx0RcpRbQRQFAjy7zJQpGZ3PIW+K8xUrbQsV25O9dR6lvOXxArW6Mxa+2e4VZs2vSOL&#10;Sz3iZTyChE48SsFoYLIqi+XP3leYobhwXr9iRilIDlMTuJN+EfrgFLlI42xWoM9LXz0oASur2z/V&#10;TIW4+bimsWw1552MRYEawMqAdUQNgXB9JxzoYOiATYGcAi+vGdSI3BET4sTiBQIh7Lo4Jzh+WaFg&#10;IJ0pkXno+T87YeXnjlvryGHbahyyoZiocbhvc4fLNh5I+F7r+U7EjoZDiuDgBCueufDHVTw9IUYt&#10;cSfsIAW6Mxy2CPCFErm7V4ZAPXgocPXduveYaCFPcHpYOZHiTAHFm/Xhk7SUzgBKgZ4SDCwahxpC&#10;FqvM+x8ERBBkQFuIMc34obyod8ULH2ugrxfKdlnK5qfdtr0kT5AFxQP2vPLVXWCqQhw4VgS3OLHS&#10;oYbVHpm14opEhyy7yVCN5SuioIBEVWUYVtQetItjOifEOTkSTZWiy/GGvPONTctv9G1xZ2Cz13Zs&#10;82cf2Pp//chyN9Qi2IrC4oPMfNB5tDmmF6EntFzQGFnSPZQz+fbGVxzTeQpxDec798NE8KTaBNQD&#10;quOw6LQkiV+R0ub9G1YK5adlGw3kIQr8thT2z4YT++Ggb1eED89bfcsYZMNup4dyQ/Gzz9lE0Z0p&#10;3fTdCriXoUaRkmQIm8zC354MXtn9FFy5sESpovrOF2zh2zL4Ljwsr/Sw8BzLu7ptjd4dG7x3zdq/&#10;2PHvzcdWO2Ci0eTlAQRguAYaOrLZEfrur5Q0+APKOHMoZDA8kBYwmLVh+ovNb76WL9vnSzVbnYys&#10;mh/KMWesg59GthrIDhL5UtVG5YJd7nXccGR7G1/Z5UvZiCQAO/g+sIpfOI5WRaC/k5LBwFX0h8nM&#10;g8AtkY92hfRQftFhUhJXzctgeqxozb+t2/yfz1n5cRmn99aVg52ylZdHOvSZqnX5Trv9B5h+EYcs&#10;cOqRPLL23AjdUq1X5SR8MLDBOwPrvd21wUcyXHDaCYAQSrQUZF3BwPm8yMwLd0yj0+x4SKXg7clq&#10;TTW6maQBJkg+wLKQbgMc95A43BASt3ds1OtaVVSfHdatuTVjw9fHtvlPd2z4lpSOGg6zZm0XkCAi&#10;B/pnUUKFl+qOKGHOlU02TadCsBXdQ0hC0J/rOzL8BE6kR7sIpKBgTgn+XWr+fAYDFcCDStzTGyqQ&#10;Vm2wRBX1jOQVlADrQKkCZozO31+HgjdGgUz7cCHAHslrCf9ij3UCW7WmMJG3MmvLXz1p0/Mztl5t&#10;2KCwYMNiy4alKzbXLFthK287r2/aZE210nCnnaBzqrM05IjQJ7F2SiE/2EdOXbsUVEiF1DYg7ocT&#10;ORgoCETeVMF7eUzHk2o7+09RIvLSLp5hxYaRKOn99WcCOqv709gBRXmEH8oY788fdUobXJUVeUVK&#10;5S0JxN/1e3ZFefqAywun6PjdP3+eiLN6V84O/dV5W/z2aas9umDF1aHYWN7ajvqcvaioWIYLc8vU&#10;7ZNWASpiCn4OZOa+ySnlK/T5MsLwRs8GF9et9+Y1237jqm3+/IaE4tBKrPDy1ZIUZTE9JZPoJaKo&#10;UcqHxCanJMBP6HxBt1hoAp2hJ5G8cH4KIKM0F7Q696j7anPM5Qd1x3hoKscXH3Oyslmlx7sufbV7&#10;IMH4gWD/U69nv5cCb2EICYzTLaBH1VSVRe6RzjsPvJAZY0dclN3HWGXPAmgUrVT93PtskGJy44fn&#10;QncX7cAzd1np2HHryXLL525YpX/FqtduWfsH163zsngHu4/BJVjIp1RfIMkpeHDi2CkmmqVAGrwW&#10;fRxeg+6TvHsvYGAUsbb0YSnA5woNO6nb9UlffT2y4ZRdTeBWCdyR+DNXsi15yJflIb4pnuRtn4Ha&#10;5uNqVwnqJy1t9zqyuhUCbzIRaSByhmlFDDIm3MIvj3KcMb6Vj+yuxHSUu1q6ULLlv1iw+jeb1j/d&#10;t8Fqx6oHG9ZozFv7ugy8T1Qng8llREAMLmGkcaWY0MgCp4xhrwSBlSma2DJS+dkBnU4GbbpZMaEk&#10;wyH/gu/3vyi78UzJKp+vWeneihXqsrL6GmIj3XPCqAKOGbHQaFScBDpBdzxGQFgKaZWbttQhtwY2&#10;vKQGvzWwvNxce2NqW/8mt+oPHZtKI4JclBU0AFNaTExXLOgem24+V6jak4pnZE3MKRsMxoNcuokR&#10;HiyPYNC9jB5BSG+qwMY9r8fT60pbVkTRUC+dyit6vJLEew+IMyLznqwcp8OBkIUMtJNGp87TCk4u&#10;TmhHGvTMV1DWb6SpDF2Qxw90ISvcuBctSeXKy1VrnJuxwjExs/olLMs1CawNm2kVbfhmx7Z/LeG9&#10;LqhigGBWnau4v36kq6RCUMx+VxdjCZJ4twYExPhED45dnGYHyhCBQXCaO2SGoIRh7oLu3afsvM7H&#10;XVl5OSwuFnByjfeCgsHMgRsJ4ESEuak7q9+38x0LeibC1d/h+aUFs+H5rSvPtfHE7ohOoyIPR0U3&#10;5pt9iR5GCENZAg46L06s+ldzduhvz1n79IqN7q5Z/fTQmnepA+XddKUYfDWjKqAMLR2BN43OaLDb&#10;eucrYas6OA1hrKzwujyCyc7Qhje71rvSsYk8c3YqKLMXzxhjTH2nGijJN/uhdDAOdR5RPG/F/MNK&#10;OiOgTM6wFxVKBlqTD1rCp5TM8OEAntxndHMkq+rAzm4r3pFA5PWCtoT5UMLQH8Hory/a3ixX7WUZ&#10;fz+WcGQF3lBM4zyhf99/HPyCJAGXRhM5iIfyk3gxEh6LPwIIhafmU2QIQ91IqAY3Rsxr7Lpw0436&#10;fNlq84JVuWWFwkUrt69Y/xdXbOcf7tjkomBIOPrGoCgmFfchpBh1pqB8Pr8XOEQ9HFKuxHf+Grhf&#10;RyBfyh9GLB7MWRktD5drdkB1Fqe8LK0y4jvPqcGuU+uWyna1UrDfDHr2u5FoLeTGKuc7h7h7rIBg&#10;8NbD8VF/1BS33BvzQH5FrpVOniA3WFOSU+7Ffb9ZFT1O5Kz2vPD81iHrHiraTqErHEbyJCvWnM5a&#10;+1LXRm9Jhg3UmcKL/odGBZ0DNYO8F4CtQGqKgT9lQyH5FkgZy/nLuUSd06OOc6lkL4zrIqZcqaU/&#10;m7eFby1b83FpwGNNG45k3W2ImZEJANklQLQJkR6E2o9AOpJKZTRC/30hsy7Rc21qvff71n2nY/0P&#10;JCbQfhn/eXsKND7K8IRhTsczuny+XLavyHq/IGLcVSzY4WrZFmQx8FVNRvdAka/9AcO7kxOP/MBs&#10;JOpedkmP+sZsPtiZT8Z3bAuUz/gromCYGiPipqJgGNj7gnO4gOmQoeGKDS/YecnzcF8X0A4cHI8s&#10;DTxI0D8dxiiOvoIYivSUkidD3jZuW746tqoEaVkVVSUMFplOf69nmz+8bb0/Cnc+ZATDgIjqoyqg&#10;oqQRT/gaiCpeJSW4YNQxBjc56VVSoCPH7FKBu8S4m5KBuqhid6k5Z3Sfd8OZFpOwduXCTsS4+uxG&#10;zNvxeIIsame6bS94FymgYl05oSAUgEQvxYaVwSBer47+jFanrLobOS2FMYsQaHv2jC6Uad5GrLg7&#10;M7Wj/4+7rXu6YjuNAzaQ59dr3LHagbwtr6zY+o31eEApmvo3VcAEo0CgUdIxnEQf+jFDHjoHxvpV&#10;cjEvXmKuW8XoOjadDN7WcPOpEXIi0jjHlEBlKjgB8F7uVy0PC/0Lkkl8PYjtZmeVVlWkDPyHRQvg&#10;xIsZPgKR5M1eAGepsZzaqrMt1X9b+K0PRrYpnloXbny//pXh0F6U1f2+8rDQJPEuwjMsV1Ejs1Ty&#10;SwWrnJmx6qmm5WTljXhWKS+I2QffJQO+8/Iq51OBmEuqKMB4KxA+/LoJwKnSoQ0vTPfvtK23dcvK&#10;/Q0r76zb8I83bOufbtngN2rvjnpBTOtCW4W8dV4WagIoRfgSejIdg+uqa4jj1OZI2TDlyE0IKcYo&#10;DGEb95lSlH+ueKxStvlaxY2KksCw+0FOxvdIXumwULAtyafXZNz8uNe3d3Sv42Ne7dN4ZLUdDOIC&#10;3SO/yeRXK5x/s4bsEj+LCrQ2VHBEb4uTQEfyQNQZQT8nQ+b5qpXub9hmeWCTojhtNLGZfs3yn+Rt&#10;/cU1m7wnnp1IsvKCMjipfFTtkD8dSEgxnXi7uKZulclQcF5BUel+iK1MwUzm7YXcqbw1v1u36tfr&#10;Nr5XA3pVhF0VMZsV633csfFNISNiAhu4AEBopaDL3a7z2tR4Bii0cobzPzKICBMNQjHS/h16iSgi&#10;utYVjIDwVjdPRE7q6qlS3r4ghXJaRJmXhTCrwbUq7I8p75F8zRoqK1vRbWSEEWB9zjCD7dEPVKQT&#10;3aKznQAaeiwnneY2dEQIokx4mIYwJOK9MBeKmxoW6C4QMU8Ol5e6oHRdPsiBitUOqkPlaYyxppED&#10;EIeQ4REIOBJK2+tYp5MzjwqAHKTQJZ+0Hqz3rH+1beMbXatuT6y5ObLalaFt/+iOrf/7bRvfVhks&#10;SWnQbOGnVwdssGW4HRcDnNJAOCqrAtqykog6HQ1yZ/glVv6PApBTcwJJ+eXF4xKuh3W16B4lNA1v&#10;D2+QVQLQkaUNsX4/o54HcrvsVbsLohf1uhGgGzQfDIe8xEitkdEtahR5pAau7AyAgPPg7xHh/ch2&#10;lkU/qej+fTk79renbKMpm77EB7Fq1p7QtxMJjhnb/mTNBr8Tbn1BU1nKsTSTanlREX+Dr8w44u6N&#10;6pBVB4XBwnlDOPjKIRrBkdaKT1JWegeBy7NON2ycGqjSE7r3lOJDOj+iO+kZFt4B4gWBxCQhvIjF&#10;B31Te+MUYUtOx440ogK1I0xFCS/Ne2yxknFsfxiP7A9SMBeVhxmPaFngHeNj4i9csqQ5d1AW8teW&#10;bPWvH7C5r52y/AV5lgt9J8e4O4xpxqzJfiIed0EGcqTrEH3PWM8UjKdQq6LujzaH1v9ox/pvbllX&#10;XnnrFzs2eFWW/oaMwbFaJx52r8lhxbNEIAYsMMZ8kufnC02O6RbTt7xco4PXA9dkPEOSnwHFpY9D&#10;gW9IVRXBiwpMRzHLURHjVdgRG5pIubCxb6tUtI90/GGna78UTddUBk4mFGTh09KokzRF+t4tas73&#10;0lwZZS3KijtNENb8Btac0g6dkewIKrJg815x6ZN1K5ySQVHuCOTIKt2cza83rfNiyzb/bVN0REaU&#10;NfZ7ao8gKjJmgRsqlZDB9MhBR5R6wtfrVwTVlMX/wDRaCX7OP9MT9kLj2brVvzVr2/d0rN1UzEtU&#10;S/vNlmas/eqODT+WlBQ/i4YZEaKeqCbEbiCmkJBItXuZqHo3jcxwiN9T1AkviTlLKy+CoqhBsKQ7&#10;j6jSZyUUz6vn5/p9K2tAlNWJbHk/L6W3IuthvlKxQalgt+SaslsojmfgmoFXCIbK6uSaenQ9lcCL&#10;h2lp8HJEyfCWTzx7QSjGVA/QAECkLeCsVAg+q4Eoy2H5a0ds5UuHrHqmbsPKwMZtDbzsRVJKhYhM&#10;eMWvw+AcJksxdR5ExlzvCIQU/eAjeX7vb1nn3TXb/s0t2/7lpg2vCPgQla9yCFodETTApT48F74v&#10;+Izc/Gfm5u2Beo1VzraovHg0TEUSmIZya8pDGoApADUosBdAkgE9py6vC20x6BTGlaBW5I2pUCrp&#10;kwEIdARjQN+lg3cWeERKbAKZNV8/vFPowU+U4DSKJEIS9Cy4IITAwG4dO+n8e+lzOaucb1h1dk68&#10;NSvhIAuvvGOTbsea63m7+eOPbPKGPAwpsTFu/55p7MZUqG3EjxSUeHNXuXhVQZtoTUJMRwnC3eBt&#10;ct9Uv6pHbY4PTaFEpKRzZwX98yp1r/LIa/FVZNxnwhyOdtWgNGgIj+LJJCRoZIyf4GpSqC/q5Dkp&#10;NMNjpRQ+5Iby3ta9G8pMD7V9hZ3n1m+U5yzEmsa40Cw+VbeF/3SvNb74iA1PHTW7e87qd8ubWa7a&#10;YCTj5058KsCD4KYVlYSAqqAToerXqa5op/JBLlDdVBuuj6x/eWRjWKcl5aK+d96k76G/l0705Ao6&#10;wukraq+8ad5pwzxFwfjbm+BBblqZKT2VQ52EKIxRmOBCK4+601fWNcmczdEwUyola0nutMpF265W&#10;7IoMtj/o3kv9gW+J2ttlUyAnJRi87DYS3iBWC+xE0OneM6vIDXbplzQwY2RHWlAuIn/CHdo0VN+B&#10;gs0sNa3I2B7IkNzQuHxjYtf/4aaN/qj2j1QHzRdPsGyfraeCrqTxQwCHkB+JC3bveV9xzGIWAsfI&#10;TVZ6Jrj/gr1w8LljNn2waK15WQu8jCJLsqFOmUixtH6kQXhZKkR8HnyadYOAxBRLdFIENR5NBwc5&#10;+PSSXaDM/dCV5MsS/RL0mK4K5cW6EyaujujiWXXeY/mCraphZbn39A2RJaZ0XmUytGqtaBuq7uJg&#10;aBuuYGisg/VIXcAFS/DhnlOB+85CuBlQndHB4MXqRsFwxFr0Ve1kV/4MoEcRm+mcupjooaLN/NVR&#10;a/zpcZs80rDChaJVTmjQ9gY2vC74UjK89RytdOwCD4cDrXTlgyAL6TTjSjcamIpoyy2/PbTBJ/Jo&#10;PurbmOcu7DzqSoI2EJjYCIpWBUiGpz1VLNk3qjO+zPJEf2h3i05n5RkelVSu6j6P2tqCIXWoViXc&#10;9gdwBNe9QyAJfsJBimUy7bhiKbKPmSsXhCFv+LD/FAoGZY3AJKQa6BlFlzqiMpKbzbMk4L3vAJ0d&#10;KeMsr7wkZT25G0jbS+XpQxRzdpSC7m91rTGpWlUaY1xaF1nvWL0t3n65Y3f+q/BD0vrLtepTmMz5&#10;XZdOTV5pY8JlbAvCk42E4ByYCtLHA3F6lsocWYXA0gelR/JEDDHGOUJxVU0/K6v4YZ0fEVxqonKm&#10;bXkeCB/iAaatVlA2iY7K4s/O1Fod8VOoFWGlBP/HAEKwxXiFkxld4EmIdUjg4rzN+FWOGOVeXCyo&#10;e7M5a373mFWfO2eD5fusXb7b+vWmTWbz/iJksdq13vvbNrmhdtIsWfqUT8/8CN6PugCXqC+jE+n8&#10;0Pf6Zy4fcevTillfO5YMAtER6z/+SKc9tBUFg7dyWoLzPqWeVZ+wEzHKG2UtKNCfWQWnHWOecmE+&#10;BCQQD3pgy4AvRZAK28L7jvj8mhTNB/IMLkruXC7l7JNyyV4fT+wleS8XxQNIDehM4JCdiobiDRYy&#10;iI6lIxUZoDOWX0Rpjtzzyw/y7hURwCLhA+0CqwyaaES6y0FPCUXgjx07osmazMQb8lzu5K15s2rj&#10;Nye2+eMt23lRcszX14juGKFOV/FB2m8f2rrVRD3IbTxnnoBSS+pB+jaw85BORaiQasHT6Y+SJoPp&#10;haXzh61yd8MmTRGXNd7Dqs1vNm3zJxvW/blsHl4kpT8EiCYnAG55+ugFKUJCkLSE2C4W+yJ5UhkF&#10;JQU64ZaXfIhN7YTa/oVqze4b521WbnyOB2veGOGRgYH5+8r35mBgr8uruaX0vqD4UswArWzAReCK&#10;qAixrKzHBMjZNSkZeiKtGHMx4jn+x6AyyIIjEtJfP2iVP7nLevcu2sb8xDqz2zazqq4SqO77XX/Y&#10;m5eLH1ZK6ogUgk7eMh/gWfAMQV9vDbiCpn9zQpFxwrmSfaNQ7nsZWsuutBPZc1N7UErkS42KPSLa&#10;rbQ7Ntvr2rKU9QENliXdW6rUZPEV+ISFbSqNVoc6VWBgOg4pKlMmCIKlUEfYxSji8AKxtqdTvj3I&#10;HlS8gczbxxuKyereH9Un8BHNqIjWbCt0vmblM7I6Z9S8gdLolpCCTj1axwUuPuTwSw9MRgRbB+wg&#10;F/SjW0c3htb/sGWd27dt2N6y/EbHP3h2+79cteGr4i+mx5AO7EChwKDFkWHHAtZ9HRcvPJSr2IOl&#10;sp1QNTXRk/dayE1kDhpr0FWPo5hoqLtcE0ly1LJ7mQeTzx2WYmblWFoqT4NZzQjdpPn8w3FsE8Iz&#10;QfiT+9FwlgLD476TLlYgac5H6p+8cHLBrEuvUukuVAiCgfLQGT0ZfU0I2nHlZ1i6S7KMnz9upYeO&#10;Wr9xyLqFWVnyExvm5Q/lblt5sG29327a+CPB9GkbEUgCmd6gz1xlZckp0O0x/lS76naPxzORBs/D&#10;YVxRWl6ccI3XKBSRO7u8CVCetZwQzPvV9vMCe0zjnGcwDFDy4AViJTOuoV9ytaI+MIxejNocORSd&#10;8AElbDhK3RGOV6WkPtY4uTQa23syat/q9+1DyaZ1x9JBRFQI6Oob3OuFqZUfqtjyn52wxedPW/Fs&#10;WQ5WX/DHvhMxC0S8N6gQXgpM9gLtFV788SyIVnHuATpqeE1uT23w4cAG7/Wt81rXdn7dstZrbZtu&#10;6D6sgfATfJQ3YyX6Hf7UTer1VW4VwZZMkHlKRNkEZtRFw4j7A+npHr8YAamrG2zXL1dqsWm1ckVe&#10;QtnmenM2+t3Qtv5p20b/f8b++8uy48jzBO1pEToitVZAJhJaEyBBUILFIlmKpbZ7ps+Z/WX3v8Df&#10;sufs2Z3Z3ZnurW5WFasoQC1AkITWQCKROjN0xNNivx8z9/ciwZ7dtQh/916/7ubm5uZm5n79+n1H&#10;LJOcF+WRRIPTCADVIzAEzIzglzhAhWXCOU6ICmLA5VGT5Dkvd4bYVjuqRvlcZcbODVRdGQ/mM+k4&#10;8Nm7sWrQrVXtspj+UrsvTyIeIzOZ5etGKUCCiCXOI6QsSi6kDkFPBIC7uY6Cz96egCLAIT1YfaBp&#10;S988b+VHzllrdknCyMd9N6xG57uihv4jz7HEB/2zDXZMtVB+dG6O1DwWvdKYITZBbdz3tFzEqYAc&#10;1DH4j6jEP4nAI0WtAs/p8nmNVJ5uluwAnzAYdK0ifkHFeChPR6nnRG+pMWM3Nez/tNd104rH5fXz&#10;1TjgzEFx3sFza2FgsHTkwsDEw/yxe9zsQ8W0jvw6jMuE53tBYl5STdkQ9ejYat9s2L7/eMpmv7Rs&#10;ldNqu6akQcbZvzaoDo+Bxr/yNhIBWZcJjfoY03UolCmEWInfvtRHauaORn+ftK3/zq4Nft/xTzmw&#10;B1VhS9JBYnl3uZo8zGUlG9xk4/SvaYTwrcq8fa5WtgfLRd/ChmlcaIh5bExLeNau+7y6OsEgc00A&#10;crwHuCj6Cmxxz2gmEoVC1YjPjQuGJRlqHwVmQ41MM7LiOQkrKtVXfXgvjPKufSsZ6FLwUQGE+qgg&#10;5AbFRvGxQ/fEDHj+DFzxhUKedpdPNax0rG6DeRmW6rbquit52rW5zqYN3r5irR9t2OiqcvhU5lTG&#10;wR2mRnKuorDfGG52TMgcQH5hE1QgevAwOBppXB1SD0U4vZN3nQDOl3V1QUb+QR1Pq58tKQfxYEIj&#10;wDPkkzGGRoC+DYvqT6eMqZkIDuCFV+gO/Ske/Q0mDAgOGO8J4ZDdllzd0Y1dlYUJC7VNq0A1ecRV&#10;dFFDLt9FjSr+YcmW/0p64vyCDc+Obeb8yOpHoh6d2zI2HZXlHnD0YedC4lMoPtIqHl7oD/o4w890&#10;4wGBLV2vqldeG0jviFqWEgNUQDLAakdag4ixf8MkuO0PNt24zCvwUXIMtAYekrDQK6SDZxw/C9xP&#10;5QC6jDLMXuzd7FhX3lxRRNW3JeiXZKn/+bZ1ftsOy8e6ZxVJrmhyQghRVBEFzmx+U3dQWaRFeCFm&#10;T6EOwXxyORUcCBMlxm8M8zWgstPlujqxzIO8yJIYjJcT0xGs3y/areaM/aY7sJ/J02UiZldpXOkI&#10;kBdYOX2YqMbgAIPofA653JRpAhlJHP4UhIgCVO3lp/bb0nOnbXBiwTpVHu73rDyUgdnakALbtPYv&#10;JThrSkuxqqd72XcJNNiysEAvzYnRiWYFnD0J4pSK0AbULrpvgO5ihMXDBd17TEb661KI90jyGhq1&#10;sPqlLIXeZypRxfMCK88d2vVZe1ee2Qedjo9F+GYNuB2c35SXiIBu/TsrBSETSHYe/TGFw0KJTaXl&#10;0bGEfA/9cUEIDCz75Js+pS/VbOV/OGOFzx+xnoYIjWMV23dkWUZBY6TLosqdTswwRs0Xv+4lQgHP&#10;nAi/UBEcBTwLwXBwSn9iNdINcejqwAZXBlZsMQUJ/+EF8qWECnRxJIdpxodLFfvr6qx9XqhOjdt2&#10;SB7swULFDmv0t1CVfA6CHlZrcXTanBYCDe8R0ewc4yqFyMF3TFHaYGEUWCjdkJ90VXpDkj1mBIP7&#10;BH/z9BjUiWamWSgX5NhX7NS8Sq2LS2pfootS+vRTauVS5YSoTIrXD3/w1S8VHLjQT7ksEyb+9bd3&#10;rdfftVK5a/Vy22bk9M1v9qx5ec02vveRtX67K94iiTHtEp/fwOCKt5JJRoFsvLlfgS1svFfqyMqj&#10;gDh6Lk69/egH/KX2STFZ9iOgh1b0e6/CecUcEA6UYrRIbE6PTDIHylvxODzuRuUiQ3f7eY5QGQq5&#10;3Kz5gDjGEvCunI6BDIhPi4mPpOcPCXXqQFqRJK2o/l+s28Lf7bfuuTlbrZWsMyv9urRtzcM1q882&#10;rXV91z+M6MiE1z/qpzZiMOWzV8KbCQ0amOSCD5Jl8Yo/b1YciKHyyzHnRVAE2mWalMloUnfnT+Jx&#10;MBzdzTdp+DrpQcXuUyreaYuvVEbL5FmdhHACn7kWOijj5EXm7rpXOtZ+q2XtN3dt6+VNa/2hZSOM&#10;C/h0IHuou/gNG8g4gyEU70Lw/ei8iTWEZlsPUVGPyBciHuQqxiVMFwi5uMApDUo5GOS+vGwew7Oe&#10;ulSWIJEcjsuD3K5X7TXR8INOz97MQ1QJRTZANLS/56HkvuusrPUYo6ehPbSAi5T5N8DvKEDJHsjR&#10;E0j31aEbpyQg98/b+JAG4TUp1f6qLfRE9Rvrtv3/3rLhqzKY/tVGpYcYx0VFFJGKhlYu6I5JNMWn&#10;ENi91AHOrnTGXfgJgD7EB1XCR2vNnhbfvqBwUCO8siyKiyPJowcrqINIgVxSJ/nl7o59OOzHCIZ7&#10;nnAvkB7IpQfEVb6H8NH2hCTAn0XjVBBQDGonubSF0yVr/sfDVn/unK01l3znaav3baZStuZu3dZe&#10;0YhIunUsRendV+2aWlEOmOTGi4EDzuQ4ouB0ypvffg+NpkNVfxV5wEyHZVkhMHZENXLlIMOEhNPV&#10;np+Zs+dqRTsylEJwB0Ij6sHAFiSHR6sNWylWJJdlW9cIEf5hC2M0ShuFw5RFfcrFfEY/yYtN2B4E&#10;L/u6ZPWyMnwiGj9RYqbGMNb5+UGmUjUT//zTBIQZdZUHm1Z7nF1vebu8aIMdGdEu1MAAJEN5vWhx&#10;MBnW3CeDE4JMmo60kfeftb4NL+0orFvh2pbNXO/b/Mc7tvWjD239B7dsdE05fVshCKF1WJYd0kyp&#10;jAIfkJw9Wa3aebXrrPgL+7ty9txkck2OLHeZBkGmjtaNHpLa1/sQPF5QqSekjA9LtPluJ6l5dhpL&#10;GuLLpIwEMdTwFx4KUNjqk1AMuDhQri/bj/6FA+S6hPsKAFwj1hek+BQkxlpUCReuQvwJQKNRZWGp&#10;YPWnmrbw3Ip15qQfC0vKr77G9i9KUx2pH37as94fJTkMR3wlZOB1FOCCBnSf80U4VQB9fUJZ0p8k&#10;oLWjXRO3yKYkcJjsoWcijvqHU8CI5Ygij6kclsmzszM7zUvJwWvv07RU6tv/PyBoLtqLpC3uFDWs&#10;Glr/Zs+/Sz3eEpFMPIKX8kW8L/1NBBLCkDBJcFTGniWBdEUZGA33g7OkpRk4UpOEys846owaJvx+&#10;ObmLCBRsVfHXRwPbVKB7tUsl69Vrts3UWKlsP2317Ff9vsQn3rP3xhXOTKOPWNjNj/n9OQW2RSWO&#10;tqPIaXF7IOfOAdARYZpA1I/ovpg+rPatVJOSGsqjkzJvXu7a7r+sWvuHGhneVFopdy/Lua5MviQ3&#10;UHAd26PgK8NTpj6yyKckkfozEGaJQBpvKl1AGeKPaNxbqdv9UoBzvb7V8WaVCDqK6syYoa54uFot&#10;+wtiP+VrkMLEp9LcDjqDQKrgAGYgSsxXwe0oNajIsDeeEDUJNzvVj+mJxtgaz8zZyt+fs93j86Lp&#10;gNqtYoPhHavvyil4p23rv1hV4yu/u4o0nmiESHlrcC8UGfi5Bw1TGWCZLVNXruF1wOujY6pkJVAK&#10;aBA4lbqkZdy4a6Q3p07+pIzZl+eadm+ha03xSQ5p6B+1aUP5Z3oyNBpJ92Zn7aPtzck4I8Y+YGLZ&#10;ScLv8cGJoBAa6SN0XEYvGBmmwcDCJofyukecM73DJEw23oHBA2hg6azqet+M7fuHh2z/d+61mUcX&#10;rXa06jto9GUcRszxi2fuuaL0dB6cgF+Bzc/AR3DFrfQSGL5oWJLuK26NbXCta/0Ptq33xqrtyPBv&#10;vnLb+leFU0asIF5TH1fgagfqS0vjgj4m4/K1etO+MNOw+9R/j5QrtijeVlJHjJemxS+V5X8Q5IRA&#10;W2iGoDTF8uMM5QedM+Ny45s+sm0yPCus6+4t5c3PsFh0giYBE/kwiGFkvTgAgr3+qUSdw4N8PxfL&#10;dRhDJAZ8KQUJCHugIN1QPFq0+ummVZvzVpcRHPQYWXWs3lErXBnZ1s/WbPiecPGuBUS4HIuHQhuu&#10;GFfBiTQTOqVB9MWIJ+JpVV8MIV74zJfiSZbN0ZSP/MEDZqDkkspAWxEjw2BBBsdnBeABU4xINSE0&#10;bUBC7ljvBu/hhXH5RV5e8geUIpK+RoUKoqrEOysIma59/jMhQWkHu2nUE4o/I+fjkCqzqNg5ZRax&#10;7DvjipKqhMVzodGZ6wVo8kqrgh7BNSWkNCIcA8MLS/h0rN64rHBJhuaS4tk199XuwBXjJZXBnCgr&#10;oChFVXF8Xga841sGZzXKeGzWqhcaVpov27AvuroKkEeBE6CecQwAWWZi3JkChQjFrjywa23rXpbA&#10;XBtY+aOh7fz4tu38aNNGn0i5oDsQUJSZ51EZCIQTCNCIrICRofbhKZNbGBz+wtMISPknZMSd8D+D&#10;b/AwqhSJmjIkc6Wqi8+8onjWyNJdsPJRqXWNFN4uj+yldstelTLdcr6rzSWcub29+hmoQ2ZHoj9S&#10;cc4NSs8A86kbgftZKIknl5QQE/ILBZv9/LItPX/CNhpKU56T89ayWnfDZq/37Ob/csn6b0hhuNOp&#10;eop3AZmQz0CKymT7Ny048Q4LBmrPlJauJdxUift4ee6Vip9QiPenrmZ/LQP9pBLtG7WtJLnxKQsy&#10;DRjhiPf9jg1kpK8qvLy95eu8wsDAdTBlgxDA2fQqlFtIPvSRFuWIEpSC9D2o6NwYF6hjOmwPj0UG&#10;KoLKFs4UbfFv7rOF73zJ+udPWu+gZP5I1RaXSrZ9az0+izEgL/UWLh1ilVDmiKjI7etty8eL6cMk&#10;F1ecSbqlJhpvy/9e7Vr3ZtuGMjoFlr8qD48b/FtSJBQe8jCncUGy9oKcnS9XqnZWTtj+fteOykqf&#10;0jUvTrP/A6/mbgt5rGQEz972FSInJPgFVwH0RCJYfx2RvaUjq+62pafCUBfUIhiYsbcMoxcfLwnI&#10;l2UT/KkM6oD64jvTgA5Bj1/5gZwRF23nOlMhDE5OkYAocAyHNmgN5HZoVA5j+tsM0m32hpypl3Zt&#10;419XZQ9VPx8FCgsjI5UCNsYjQe2YD3O688i1v/enMukSNJk3G+0gPtGWvL/kAptuZkmbQq4sM1GL&#10;KnOfdDnfwpIeh8v+HpNksMBWWYwE9z4DpDD4BwSdU0gucmlcfxEho1AeCpLIWeOU0pThxdDZuPKZ&#10;FQj2wtmr9bwC293znTcMi4zOZC4c4uhqEIR2SESRnSCAbVE+FxizuBGMgHny7RS1JQ7y6Pi6aPxk&#10;OLAP+gN7XyMXnim2JdW8yY9YOyTcLoUiqfiAOtl3TtnKt+61uacPW+X0jL8XMezIq+ODZ6647oZM&#10;onde50EOXFNOlOV9QNUcb0phXZVn937Luq9tWUtheEWqGl2hpL66iMTOwKg3XI2uIk+hcFq4Liju&#10;pGLhJQ+sAcpBMae6AcJ1N3ivVnCRd6DdnPvi14745VOx7E5bLVm3WtEooWQ7tZp9WqvYz2SkfzkY&#10;+mNkXoOMThvLfEHro8Ac6EAu/zp6XRTcneec497nQZzl0Qq0QZEA+l3ZCwdZJN/FY1Wbv7Dfik2M&#10;wciqvZYtbkiBvXTLNv7vUhKSa+9vFAP8SUfOR3BnfkRXGqP1xIeIi9h0x385+omsr7eRKpxNNh8e&#10;+Mv5OTvT18h01PPHiuGACedQvELxKt9tXf6617VfdXsmHeH7orFIPOiatt+kG/r9OMkyFSngFnxC&#10;KAmcQ7ur/3QOkAckyk0DMXr+4owd/MfPWffsw3a7Pmvdyo4UzLodWZixO29fsf5Hwoc8gkdo4BJ9&#10;D+MChU6rW8+ghJeIkdPgLFKRaNQP7HT6nR9Ko35Ls7qLhx5xHcEWOeE2PVeuyrg07T4ZkKX+rjXU&#10;d5sKC/4sa2T7mAKvNWxLSnhD8oqxYUVlqEMhcZmhwDgETUDwL95T48VeRoAp+E7oGv2NGZfz/IXn&#10;gv6EUQEAEyNMjiqFlQdqsiIfPHt4xmr31OSMqtbSLWM6EKzXAchdEHUFu+ClX6dj4A7MnlR5ecWg&#10;z3doru1a74aU9WrbCleG1v7Njm38y6oNPkBfMK/A86Mw+cg5+DEBGOEzKvi+UsXOSKYXnceM/KLc&#10;PFLh3J0wMrqw5sjgGjx1mvyXzkxgja2MTDEC17zsXhi72df1qu7DT873GmgCyGO0So1DZuIhii6r&#10;L5ZE7EgNHRWCOAUdfQ8iBwiKruE6xVehoBSPCT8Ghk8aydiMRJiv7mAFzLYCngSNipGhdYDEBYjS&#10;fzQBoutaS/KNUNFg2cToSv8IWe52zKryzJzBb1f5UIXsG0Ua8hL8B912Sjbm2wcVHrDhQ6esd0S2&#10;/6i8+nMNKyzJKGx0fO24I0/VzbIczcFxyrQs8N5Ik8IEVE/CMd4QzrWejdk+P+GMWuTGAHkcY5SC&#10;kVYXLF1U3e9Tg7JUNR6uRcOTG61Ao9IxKBD+Z2LzD9cR5zzVP++UsMMBL4ldV+ATATfUprvVmm3J&#10;K7+hTv0Hdegft9v2gRQl3ZL9yaJi0QaOmuJECluD1JbFtxlJA0NdyEEWmDPy4uEPa+QSbZ4RBFCE&#10;ACYXwNf+IrwM/HVflxj7fq9ns+WaTzPObfSs/Oq23fhfLtvwTXU8uWp8JQ9s2a65oPoJAV5Rno/V&#10;FOgkagCX4Sx7U28rt62jidMpueKFH/SDH/dYs2qHVNkZtVtxoA4PHdRbypJRUL9atQ+V9r+Ij68L&#10;GS/asYCClYsBCIIApEm42M2GThZygUSl+wLEltOpqQ65ntDpeUKGPPC/UrDl756z2ucv2M7CGdvV&#10;qLVgn1qtc8NmVgt254ef2gADwyaFQhSjF1wcWoaywJW5ohhHLSXnhpny872gdUKLTlyP6cR7oLdJ&#10;9Bh4xLKfR4TrhUrNHigXbXnYl7IcKk/0oaLkkh4s38eqM3MyLiO7KkPNYndULGmcNo1Co9QoObeo&#10;k+npSMU9pqvSIgkfrTC9yJGRIHpI/cidGyDwhZyLdg0NSmdqNvutQ7b8fzhr888vWfN8xUbNkY12&#10;FLYl8Cmr6+wgxSGXrsNdwKXH84Py8inGnnXea1v39Za1X25Z63dbMv7q43RzF264GTmZvkSSmd94&#10;WAblBbXrC/U5e0oG+55ywVbEfHoREubqBrpEI8do6BTJA+0EtGRIFjTDV2LozMro+zFKfwsJW8wW&#10;xvASowIPGR3CxyTPicYJUwRTPZlGMFJyL5IkmnGacEKgn2TIRPLBIYZThxXSx6VG+bkLQ3m8hFVl&#10;xWuAsOw15PxRIgAhIUb6dReVSBgrXOrQmQ4OWcR57MWsNiGaQNQjNGJ2CHuiWTUsPlqw/d85YYP7&#10;TtjG3Lz16mV5drs2mNuy5aM1G63JW/qwHXuifRaEBkzh46gc0eNegoCli36X8jh1pSOF4l6CIpC+&#10;lJakKVYXiTaPYaB7TFhkWIr3Cc8pZVtRfeAlaoYceYklgYeWAL8Ig18ISEcIOuGJX4swOMfniWiF&#10;qxKaK+rANxUuDwb2rjryHzode0tGhvuU5HMc4E0KAHlntrN0oGyNJ5dt5WunrHixaqMFtacqNu7q&#10;iDZ1AVb5Sp+6WqBxCiLQcn4n8YXt4p27qsq4M7TuJzvWv7xl3Wt3rPPaHdv+iY6vSClIfBgx0K7k&#10;9z4IODIu6CTwckVXLDZh2pZZ/6AggEJD4dMduUMIVRjdzZMouU/b6pRywFwTryq6V5NRxhkrj6qi&#10;HXkYWUsjwdvNeftJa9f+DeWoPPGYCBz8iT95NSWOxUQu1LXFLKZKXTkFMQ5QCdW8EBkUTg2igzOZ&#10;DAE8s2Cb9kN/fY8V71ux7VpdcqpW775vy+1d2/rZTdv891s2vi46GFox4lS5TJfSPvQfWihKzYEy&#10;4py/IA7+B72e3H+oI/dzu/BDj4n0C0r9xUrBvlgt2iGNTGoKbPXPnw+WSKb2H8nibpbq9k67Zx8M&#10;esbHMXBwaZlY1s+ZyqGuOgMoGZjoKucJ95Fknm+gDPcaFilPOUbQ61kUSE+P8TXpR0pW/9ohW/zH&#10;p2z45Ekbn6hb/WjFGst1K8kw716SokWVqe0n07ReZg7QkE5T/T0OyKf+DpsuN8XHmyqTNpG37G/X&#10;py6tg06oXayFw7icF7O+IkfmKxpdPCxenJRhPiQ5Plgt2IGyaAS3MraRJyFhsYHzR0ffhDWRAZ9c&#10;fHQKF4LDXCGj4tGY5ytJ3/g5fIyBQowOiYNC8gAgVoBe9QVvWbXRqBSYARmYgS4Q4qAiZw2AUW7j&#10;PXPYJgS/KeHQKIb5Op17Hv96HQSxWWTeKJIRDERhGakExBFyjQMvv0XmJRE+FQl5fJs+9uwRbbqF&#10;mAGBgTyBx8c2JBDEG6pBL/eqF4p24HP7rXzggA2q81bV8HI83LXu6LotNNT93+9a6zX5+ZvgSkBm&#10;p4HD1MuLlTqqKa2lgBH0KIVozlQuNHOmf/iSmzDupUjRWVT38w902WMKZxXPMyylRtqKSCGmITaN&#10;ZEsb+OgKyzElPHdBUDONBptGHf4gHJFJG47IQ8fAfKLwqc5pIVoOhNFHUxk6Z0BaWC7a7HMrdvgf&#10;H7DyV/fb6DG1/X0V8VRdvyfP9WY/mp56qyPQIlAYiofzxA8Pe09D4mI5q47y7vrXu9b7uGW9N1s2&#10;+IDNUHXDNReOBBC4p0CdmUBgV+zzuuJdiHO6ZgUMvh9GDBkmANSNAESb8SSFElhZAxR9ihe84UOv&#10;K/qmjDDv1I80+qsg//I0ejI2fD7hj8Wq/VN7y95Qjrb4hQc5NYdSqBqxBQ8EyA8yoMua3Ha2i/GV&#10;SMF4T4LCRA3mURl9cyrRHgWRuuBKFHItkpoy/IWjYzlRuzKE6zbbuW3NKy27+T+/7/usFbZVXzwk&#10;Z4doUj4XZV0GJBqdZwok8MSRAl7AszgC3MutnC7jx2Ohe1F1fbZesseqY1sY9K0kPmJUqC4ppSed&#10;pm5p1l5TB/tJt2UfSf52uSsakdzwsqFFiYlTYWF2Fac2CDIVCV+9DrmNGTFTgPqTy5jOxe9cK8Dr&#10;oryMyguPNKz6XfXHp5617eY91iqyB1vLFht1K28PbO1VOcxsNIaz47ynImAKvgQXOFICMsT5Xpim&#10;Ixd1Q044jxFdBiqoNIpjBH1OzHq2XLYvNpp2TlWZ63asOmIlY589Lu1YqSY3tWJN6bY19eddOXto&#10;c9dcydB4y8J0MQ8qnXwvcW+AZ8m4MN04ZpNaNAYaIk+Pocc98x5QXrVDsVaWvpDzJn1RO1JzLois&#10;8YsUHwxX4UpLAOKQGehkpaYOIRuxlI5O7J0DRYhYMDTF2mFc2CoEAiEY4qkmeFIBAKe4MtRYRXnZ&#10;osznuJEcFw6VFrcdcjfwvJMbYmMyLnRMSqGR0D21ZTF/acUq8pA0fpFDuWH1cctKq13b/vG6df4g&#10;5b2TGpiMThMXoMhjAibiaHSMHXWh2VSe0xAZ3LMDgT9Y02k6EEDrdDteXfn89pLouajrhxT4SFdd&#10;bKBDiF8SbNbqF1zDsu0KfGQpQ+ajIBU3gSAmlceNEGTUBXcY+XXVIXhXaEcR+HWEu0VGN7IAwMqm&#10;8l+o2qG/uddqXz5ltw+plQ+IqUeKNnNoZPsXmta51LY+L3RF8REEZA8IWrgRf5MkokgKQ+3EHLfP&#10;5ffFZRmayq7OO1IPav7oxAI0t9LnvIEFI0I3PCFe4tudVzTb3rNQAsOTDQyAFSTAQwB5ISDVPg5O&#10;uKPr0y/oGds6v612uTkY2h2FLSnKHXncd+p1+0CjhX/b2rTfqsOzTJ5t5Gme6CPpD6SQMKe68unr&#10;43UrzDOOGrqCdRB7aD7EOWYzyID8Bx25zSe3gtDIx0EZu7st6/TXxZGB1Vs7Nn+zZ3f+9SPb/f6q&#10;jTW0Ksl7Jqs7Z2TimRPGO7e3K0WmGPGZcRzhbfBmyjOA9Ik+jhBNEKDQvJ8oDxyQ3rZzQnGqVrQ5&#10;ebgld6+VkErqONRwrycFebVQtZ/0evbrYccfyTMG8R426dNgS7qAK8kE5sefmWE8nAYomIKnI3i8&#10;0kjHZKqJgmJwcFFYLljt+RVrfPOC9Q/dY/3SSQ3M1Tv6V62x07Xum6u2+bL0mXRtiUVRnjuVEAXE&#10;uZcAzfzBAyoL5HuciQ6yeRy6irqoVYhzXEEZkstarkcla1+uNew+ycJ8t60RtHQYdRYPq+o3C4OR&#10;rfDeTKNhV2S9P+l1xT+m33kFF7xIocBJ0Fmg98sMSIYbY4IPp+gnzNnh2DJsQ1MQ75j+BNzJkRNR&#10;PGw282zDDn71kPOZr929WFUFEDpXNOKBP0bJ4FTQgDDKm0OBFTjqHKnDx9BKI5eCjMt4XUcsHsYl&#10;T4+BmbQw2GupkE75KesaxNIHvm0Q58iScLvCBSBMkEucoCGtjsznl9KcvnuiPCPAWos/3dWejXeG&#10;VtXQuzi8Y7XRpu9IvPXLNdv+F1nmD2Q8mDpw5Dq6khAmFUQRqCkmXA6orH261/R60xQSeV37t7eV&#10;Mi9Z9E5AxtQWdAnPkWkGxlWdLquos6qaRi8qYSyDGo0sogs0qPg4Zg45jwQx4IkfAPj2gpcf4roX&#10;EC/KRzx8J2KvasSBgjDNAUNRNCLUV3hJzTw1awf//IJtHZ63rfqcdYsascqIlisbtiwFW5Dy2np3&#10;R/QLC4WkOoKJkAEhjk4FR8Jw0728CZXX126hUEQgXzzFoPiyWscn3ElBTKsNnTyr4vPM56QvH9D5&#10;EdVrVoFRCYKcKYAwjDV8zTyM2sMHlrYyXRXUBTeC1qKvumPPbXKzmvGSwvu6/qNk81f9jr3aa/lM&#10;v7+xIHpdbnXtHRuCKUB6u/xYzea/vc+WvnnEihfrNmroRkflayRJF4LdeOdRcqgwwJWPhz3ARWKE&#10;L2FV3uH60Poftmz4wY713l639q+lFH94y3hPs9CtCmNMD8FHmso7urv/ALxUY/sj+bMKvHYgqadD&#10;egVQOBwJufDUGigtxxu05N0PYhQmM6/CauJLvVS1WqGu5Kqb2hjj0MJQyzN/Rd74j8XHD4UfjcE4&#10;I+Qll0q/0hks9pAqrzL9YXQyWE4acTpAXa4d1zkAkYwU4oEOvKfSfHLR5j931IZzC8Gp8cfW6Hxs&#10;pQ82bPP7t/2TzUws+CPElBssyeQpEMMx93i1mffJDJEu0xBYNErSmU8rKXuWQFhKa5yUwXmiXLGn&#10;KzU72JPZGHR8Wbc7I7pf8eQj6yvDdY0g3hCv3+t2JeWxCncoY+GzQN7gpI0DkOkHRZxnBmbgnEDf&#10;USDhXZDqK3qKKMn9Y2s+W7P9f71sjS/MBO9F+IvLGvZ3NLTqiAifP6bxvGdkjCoYPDojFpK8i8K8&#10;sYwHn/JzscDL3tR9pshQiHTJPHoBwECxmbAUJctXOCDP7mLDmiwjXkGNSn0PVW4WHCWk3PA4VWTO&#10;G5zRoIHXyFAqNDgN65nctvF+T+fyts/tt2/ctP6NdWu9umVb/7Zp/dc01NyWKKN1AfeMdK5Go7Pz&#10;NETqyx6S9/V0vWoP1Gt2mHgaDH7pnq/fd3oUp9z8J2yCLIopMt/waRgpx9IhFblPAkMLoUTUkX0b&#10;C4wLz7BY28XaffjJJBdlpEo7ZJ4E/okzBaTyqBr0xaIN0nHkbCrsEQNelLLUhOcVDxvqAufqtvDo&#10;UessyjduVKWTylKKG1bo3bK53Yq1/6iRoPjpH6ejIO/8wq3sqeZeTqY6ylJcTipg5ohvxA8lh7ku&#10;/rle/TndKVNKno60DoskzijzvZKsc+LgsgLKmbwKIoIFsCGLGGqOtBoIUwAZDgkHnUdR/Ab1xWI8&#10;O2I1IzP6LHzlrQpeSr0s+WfLEJaLutwIwWSPNAAUEvnCsaqt/IdztvRXF6z8+EnrHpuxxXNLVlko&#10;WbfTttH6wJUXEhzjKORQNEEX9SfKYXLi4LcoVh2CDRPx6/pXOzI0u9Z9R3LEdsldqXvvMHIKvSap&#10;jm5ccqswWuHZlehjsUmBnYiXdJyJenkOl/YUAk8ccxA2JcW4ANl/522ALcnGpoLUo/WkbwbVuvUq&#10;VVtvVOwtackfyjN/ZTh0txR1hvHJ0gkO39aGDol40nUg3Ssf0+du47wuhMiXzwj53HGlY8TSOLqS&#10;DqocLNvcqVlrzMqojnZspn/DZm/fsvZPb9jmf7tj4xs4IUpO8PyAS5kfp0AJTtDd0X5BmQC5whX0&#10;psnRiqEumHWWqpwQQx+uVe1+GebZTkfGTW6M0gf9wqh8XQnAWrVob6hdftHq+rQ36+l8IU5+ru19&#10;CeA3zvIhaOV+TgNwtodrVHoPRNuk+1hcWcPyg2Vb+csFY3f+tf2b3kT215XZFw/Ozdk6KzfUwLwD&#10;YSOWqCEmk1rvAYyLGMOqDnfT6bx0O4ZSeIec04kJe4dVewlOeDnwFvfhklW/tmJLf3vcVr6+zxoP&#10;1my4MrBBqx9fu8R58vrh0/DmAaRjRIjzU9EbePlFueQm8P2XsIEawfTvML/ftc4bHSlF+aQauTi5&#10;Ph2X/SXGZ2K0GgSVzzcFn1ADviDD8kUNUx/Q/XPFih3VMIvdevC8ezJGGiNJt6rcICDRCwRdkwgu&#10;AR8m8giv5gYAPvmmkWkk6HtQjXkxjB102d4CQnk4HTRmRNAcV1G2l6LiYIenyCwHXBPp6Ik4QRGT&#10;kz8SQhNp8FbEG9UNNvoSzarGF9Llw/q2vJVNjQRXba47sNE7Xbv9X2/EJx30H9SAS5QloaYliEUv&#10;eAlEKkCje206+ipQjvrDoPgOwEqWWtF/HTj1S0piT+MD6nAXJYr3qK2P6popHvxPEeOyiQwykhY/&#10;C+zlBW91mHQYHXO7QUtEJuDKJ2LCEKoS+DweU6iotUSt4j1VPlL1VG/q63tEyQ7Wnz9oh/7xSeuc&#10;O2HduXO2W52zyrGK1Y4U5dlXbPeTNRutjq0qhkSPEYa8JhrM9DVH7gUoRO+kHJcfMTXeypdSh5n0&#10;GRAJhSdHqpUmPH/wEccNVch5gb98UYb+ESux1f2YKVs1uAyMSbn5d48cGTwlkCeHBMIZXni0G+qT&#10;XoUnzSsGl+UsfqzRHwshbpdLdkf8vKTwi37XftbpyZXiK0Jp5OOVC0OdN0NlKXZppWyNo7NW3ae2&#10;L4/k6IimSR1JBJ06KstkakjgjoqOE2pJSiICBynlUUf9q9O1+qhnldaGNW5u2PCVVbv9T9ds8Jrq&#10;LC+CLuEs04HaxRjcEXhMSDrTMIREiwfSAJFzCuQLiOnF6JUcMfkrarNTcuhOqw1mVE+f/BeKrFWH&#10;kouNSsUu1Wr2C41cftMb+mh6kGWao/69uh4RZx6fSUrgySdhj7khbSr3blAEcWoX5vJqz9Rt+YUV&#10;ax/u2mZly+tg35SBqTYa9klXw/whX05ERPGjQt3mJuIcdgZTdQ+BdyKRZASODs15vuZIXOS/G1Ic&#10;Hgk7jD6zYIt/f5+Vv3jMWqfkf54s2szRuvUHXRuwOysuYmoHjEs89oQWRSZU0EcAgub4RcC54/dw&#10;MzcV7qh27O/PjsSOIpCQ1o2LfpnBZGb/EQn3V9UZnuUFsf7Alrs9269edLRctaMati4WRY2kjgdr&#10;PBJzhXIX5PJDeLwkN8yZYtVvzEN8FKGMMi80+Tc/UIYYmM9ucw+OaSGOSe2gAZyNeZN7f9mK+1QP&#10;vuIYbAhIGpASYXsIkDJ5OyrSOwMUSop9qaISkVeXo20Z0Fvb1ttct2Fv3Wr9ls3uDKwm23f7X25Y&#10;+yV5yjtKrKr40lyVNZ2LB0mMM07JKJ+u1O2AFCXTjNzxBWg6+giLGKdFIcUHuKgGZNYJv8a8Olmx&#10;Uum8eCBXQAxw2RQh8SVNjDLGBV4SNBL0N7xBEAfOAqX4wUXCHW0EhbknSCrcMpI+eMYSXl5o8/5H&#10;hGSBu2xWCD4mQfvcbBRs+RsnbeaL5+z2XFUDioPWr5atVb9uxequnZ45ZDd+/7F/FqM0iDVuPrWC&#10;caFI8HsZWWFFfCIn7A7XZEEWiOQe8bog3oMbF4Ij0xnnolnKK55bPSkD85iOJzV6ZCsT+Ct58met&#10;5EJGmangiFYPoBg/pjKZdKAE4uEVkkuudRF8Szy7MuzZpwON/no9e1fhD92+fSyj2PGpZngoyoTL&#10;+2UenqjqJd6VkqE+/GcP2NyTJ2ywX3UtsUGkjAMfbaE+3ojUiUviOAY90W+4AU5OdcRiECXjPNoe&#10;WPdKyzqfrFv7w5u2+4ebtvWzVevKGfWuGZ5g4AKn9x2kHF7AdZAy7mA1I/MevBnP6kbGI7nsqVQH&#10;pumRFDHJH8B1Rbf4am9dslWu6G6pZH3dYEssRups83SjXreXxbCXWh37SOlbQgD/JtXXERmOy8Ae&#10;u1JzLmR+JIRJodwJeDqOCqmD5EuC/0hMCgcL1nioYXOPLFh3tis9mN6ju79Wf/G2hvkfaoh6R1Z8&#10;4A9APKsA5DAkBu2Id9yRGKjR/RO1MMwp5ycH8mBj9zJToMxeF9JAuCxf4f6CLfzFYas8e5+19q/Y&#10;ZmnXesW2zTRUWrtn3VflJ7ITsdCRFUbx5w+vvKyIhzZClBl3/YazS3dgDgJCb9TorKTAA3zvjqoj&#10;3nYAiyLjQ1zHFL4o4/IFKYNT4s2sjAsfm8K8MX2+KFxHSg1bKtZsYzSQKRh613NMKsqL919Wm0UA&#10;4j60QCs8pPull8I88GKYlKHvP5UXSWT6gHweR39BbKVo1cdmbP4bK1Z/pmnFIxJGGcJRS4zzfdDE&#10;Oad9Ku7wLzAQC2d5pE1b7y1LIBSjzYH1P23Z4L2Wjd7bteGbu7b7s02FHRszg8f8kXKijhn7ggN1&#10;gcdFF7sg5fHtyqy90FiyR+UNH1G9a5Ihby394LWGlAXHvN+jsVyoQ/ImdHkC/lF8M+p0B8RKvGxq&#10;BUZGg7TEutJioD9SwMAwzQi/p6Nzao47hdPiE2Gps9GRgwiVympGSndPOmjwnQ50Sv7gHpzDuOpq&#10;0nmpE4kKNntx1j9l25kfqPOJR6W29YeXbYYvtN4s2PUfXLLxVVEAr6HNy1GpcfDLoDr4gG4b5xWN&#10;GDbxKW/hHiOadKKAeEAj4C2uf0ASo1PcqP26uKDrZ4XufpW/oniMjnjpU+DwlBWM8I+A4cYJiWJQ&#10;itDl7U6fogjd4B4VSFpCcTwTKPhU/IYafU2WiNV5d3QMCadSoWLhppOZmFxYlNP5tQO28h8etvoX&#10;HrPx+ZNWvFcjwNOSnHLfXzcYtVWSPBbKzWVPKx5YqTUlTRMloDCqyveWeBny47b13u3Y4LJu7MBf&#10;HQlAzksb+5HaccLzQKYZ75Gx5TkWI2oWTNADkOGQzQgJ1x4AA0A/iP4QXN5S0lW2y9Kovl2uWE+G&#10;ZqjjsFSzlnTPu2r/73d27Y+Dgc8bUUV3IikC+fU+pEiqnuoeZaV4mCSZ5Joq0Y4ZvEv5ieL8ItLl&#10;aC9EYl+UwqzsL1jtcM1qc00rjdIqMvl8L17rde2qRi+oOTrRZI23E6NqQq0ApGTiSIx7WTnpBIhw&#10;cfLjlFTBngt3EEUUO4w2v37QhmcOy6Or2EBDq2F3wxb6JWu/sWHt37RsfEv4aJMEYCcEZIHiz9WA&#10;l+xkOaFxNwKx0UVRfjRjfEMjbkc+/wyPP9S/v1S0z/M1TTF/sde38lD1QcmICRV1jKqG57Ojks3U&#10;mnZFHfHdUd+2xBP/9oMTAICcx9eEUDj+wFIADbG0Aq8a0aDz4nFzxODQkbmX+bkX0jUNIrmuPDJr&#10;+//xflv4Mwn2g8s2e37FqssSxtVdG/HJaxUDbxBzDB0YQ6GCJ1o0HgK7evuT0jwDJN6UE/JJ37rv&#10;ddQBRdst1a+H8YKvcI82j7YAC4b6lJJ8VV7Wn8vAPKyqY6yP1su2XC3avHhbkfc6kBJDyUABHPPy&#10;OfEKgjuonIDfA+RBjqUoWSddaKl9OqIFnxliZayLMixjDAzPszA6AIYJMxujSgwM/0O1tz9pZ26C&#10;GyhWxRcLPCDHVOpandyVuwhE6We6oDfMt4B5b0XyLkKqiQ1EV6fRtqo8kxkphJlh2+q9DVtWE9/4&#10;1w9kqNXmanpfRCgnz1cTJYcAFIwleGmRr8UwToN6msT7EXdVFjuukd6nqbJC0JG4TImT5MAJ0oCB&#10;OSJ671e6R5XvhNLBAOquFvHdsHkPgidPGOnPTteGceYIKW5oKVrXFA+NlEl9srogjnbuqfy88D4g&#10;YwA8Z0SpssUzVVv67nmrfP1hW99/0rZmpLg1SKgd7tviYkNauGetT0WXSGbaGiwxClR+yPSKExvY&#10;Hbf+s41wwnSGgWSGuKRhQLGlHtvn+/UkUiQH8kRSAThyBC2ES8ok+kWVwlJ5Pni2oNs8KwRQYkg5&#10;fZqG1sHzBuRLqM+uHtoBbvMdmpsyMswy3eJZlWi6rfsf6/p3g579Qo4KrhQl0Bohm/CA/kGEAtsq&#10;NNUyK3I6FiXPVdpY8dzn2wmeAx7QegHcciY5/7L2ALijkBOqOny7qdvqW2FHMrHGowxBdzR8ka9A&#10;shAW4hyhfkP56YrOAl5h5V5mMFNB/owwXUeI3JEyn//3wZ1TyXHz6TmrP77Phodq1i1vq1Nes5nB&#10;js1cHtrW99as94euFSXf7kQJJluuQNeeMlyg/TgNDk6YrtzLyLGca5SjeDfKuQLOOrZqYAddsyca&#10;dXu0UrPj4k9D3oGPckii+3ybxpciqCJb8nZfHXftjSEGRioWXBRJUtcANArdERUFVyU6KtuHqd69&#10;4DxCR+BZFoFz4jPdji0gn3KUXJfPlG322ydt4duPWu/EKdudlcFeqln5QMeK223raLSBZxY0YQL4&#10;ZqjoyI3pAoVIh2BRGuEuQMBcY+gOUo830iYOrz3aExyeV9JNHREPJl6eE39eqDcN37jR2tTot2tz&#10;lYLtF7rj8sTY9p7pJkbQvEWF8nGhBjio7OAi1FOcSuHE25RAp91UMhmUwrraCeJQihgVhlcslMBg&#10;Z1WGSUFFI9jgk/erzsajOL4y2Lg4Y5UDlVCUciKYVePzS2M5EIiAGxgVm7shWL3NoYsr6KKHcwnl&#10;6ihDKcDutS0b3dqx+mrXVnaHNrPRtd5r63bt//WxjT5UOSweVFY25/SsGBjhhY/4wOyXcZ+813s1&#10;qt6PnOk+zcE3hory/KuqB2Q4V9zgexd3XPDMZZ2QwWmGD2xweFZlyTnx76gA8FSj5yIOD1OLnypg&#10;qOEnZoHax9MCDCJXroN07oZV5RTkmHq/DYSfAXoP7/CHpgkMgPcOj0OOvInqKunCjM29cJ+N773H&#10;NktHrFNakUMgh2G0LkelbqM7u7bxtkb80sYlWVg+TMg8hiN1BSk6nSdEBEfgTnAokxgU4E8jaziE&#10;0OF43MlWHh0yhimIyDGb/l5UvscURKe/doBx0cja65iNC+aCo3t8dwGXlBvaNwK8oFXpctsSvlvq&#10;IxiVt6Vr0Devp3BF93gFIWijluRnrkXajOepNWGSYak8VNFIcMbmn5yx8RGlrKq/dUWbPwQlqHwd&#10;ssZyuXaBDyMQ1LmEKQgyMwZKuyVar/ato5Ff982OcAjaVnyR6lJ9gLTkCVKFBLyk3COYrmu471ZC&#10;6QnpXmAg/H8DUpNfhyWGVU0rz+CBdazZ37Z9O0Xb+fc12/5nGZxPxRh18AlGhMWDaIMTDiCiUxLi&#10;D3CaXFH5mSCE2MUmRxOU3OugSDwcsLAb2APNObtHBmZlMLKavAamIDwvaZWNFy+36zV7TaMX9vN6&#10;X73JR4EJn0Mq33mmSB8xeYFxAMCZUimg6F1lKWQkACmAlBdw/slIP7dgi3/xgLXPnLKd5gENKGas&#10;U1iVwrhuhUvbvtcRL76wlBNPMt7oEf7sgifY28yUniFoQyK4m/OAj+6Qc7hZCFAUsWzKd78iv1Nr&#10;yDc2W+m31PmlpMtSK+okTQk2r0cerGo4XavYexpJ3xLz6Ey+d0hmovM92iZFBGe8QCSXEQtTiUwv&#10;5pEfqxm5ZpqRI0Y7AFwps4BRrMwtQ60VqYQXjtj+795rs08dsvGyWmTQteGqfO0+9Ubm/F+B/HRi&#10;2pZ7+hedxEyAeCk176xd0bym0d81pl42NQJcs523V239pVvWfUOjLhSjmj0mC8CCjKrOwskYA0P9&#10;+XLZvj6/YI9KoZ7SaGte7ccOUry8SIuyQAJOMA0FJfxxBjjHYB9ke5QTnCIoYUndmSke8jAa5EuV&#10;GBf8Yp4F8k0aFpzEOq/QD/SUkCXk2t/k1ojU3QyuOSgVMgc9caESdM0fyhNp5y5nUAOdxOfMSiqm&#10;KPXButXvPWjlg/tsVJuRzlP68S0r9VatuTGw1ms3bfuPok0D16KUnb+97vgAIdE1b56xKJiyoBrV&#10;Rr9Er4aERatG4Dd4Gn1FcUoHC0MKSZGv4NtRnT0g/LzTdkI5eA+LHgWvkGiMMnKZ5dOlXEA500Pm&#10;xpSSqAdUsJCInEjzdRV7VbJxU2FV8WDnw3rkCB6iRcJAWUV9U3qi8ljV5v92wVb+fNGqDxatfr5m&#10;taNNja4leFvqB3zUT4aGmjFiRwdEW6gwV5jwLbBGKQKi/ZbqyqhjS2XfHNrg077XXoJRfjE3LawC&#10;qCTMc5w4OHKfKosVDas0CK8IAfhBhnnjPIEX+CeQKciBUggqnvrs9q0v764gb252c2TLGxLaVzu2&#10;+p/XrPuqGmHyUCMDOBQhxgZQDWmHwoJCdBAgSkuCPbmKugETlDpBz/pLfvpDCPm8DhutzxVLdlAe&#10;9rLKYKFEOdxWka1GkOS3q2X7sF6xfxv07Tca4dwWajp4drwAnSpCN4gUqb63E7Q7GUELwNk0RAtE&#10;7hwy5LwJjqh5XthvC194xHYXjtgAxTxes+rghpVvXbfOz1at9xuNAqVfsz1xjwyYFKgfNTacDO6l&#10;EtN9DsFF+Bm04A1m80IcIp2ppO5MsrAvNN+j+YoMzBEZj/qw5x45CFFNNQkz31Rh65DOwoz9bnfX&#10;roo0TIbjCuQTYhD2KCN+c8vGGSM+hCUHpsgwOgTOo86RHnox4iopL3+Vjq1+Y9aO/U+P2eDJe2x4&#10;74o1Thdsdl/Rtj/dsAH71bmXoI7rsqcyfSUl+LwbOv8IwEQ8BTzpgCeyA+68Du8MrP1py1qX29bn&#10;A1MtcTaRAU9J5tlLGpWMhz7x8pTa6BsaBT5VqtqJ/kDNXrBj4u3hStUWXSkM3KRS2yHPZIQJ1cQZ&#10;uHK7OagOU+YC8KarK4ww+xXIuBSTwfYHbBgWpscYEeJCkT7XmKP4yNSi2tGVMVMx5eC3i77oGeMB&#10;e4Ppnv5DltI1uXQkh8eBU/WFfiYqfBQ0lHyNetao9K3Z2LJS5VPdu2y1zpoV3lq37X+7Zp23NP4V&#10;f4viBz0ovHcVKqRca5wjVTb0qUbUGsB0openQBtxBg2x6ITzuOdnjocANjQFOZjviPeHShZL5THW&#10;0Ybwc1NV4eVzNr/BOBOygaEkJ2ByIGZvmQGqu/gBTTn46Dr1W1w7d+9U15HkJfojGIjTWUOG4WTJ&#10;5r65ZPN/Pm/d4zvWmtcI/6j6/PGmze/TiF3NvfupmEc3Ek7eVYr6g4mzMMzeJh4X4KKUQcW54EdG&#10;lw5FVl70q5QJomCgTx8hKItSFo/VbPH5ZWs+Om+F/aBXhflWOl4d5v9/FygRCrxkIgQ5ToGotrr6&#10;za46WssG7+5a9+2Wbfxsw1oyMm7s/wQ9FFIDgIaeU+BdkuO65IW7PIFOyLUHSW62+N1LTVAUap3a&#10;gR8l15UldaGSV8ZXIMsyNggsS7mH8ibX6w37hbTGv3V79rEYy6cFJNtufHKtmTKIRhDN3luiZNJE&#10;qkxjBmhDaMkddE/hs2kF+yQ/j+6zhfvO2FgKaFzYtGr/pjW2pRz+eMu2v7dmww/l4fai5hOMQZwu&#10;OAm8Uf+JfEQa3c8593KNdHQvFAgGy++kES1KklnnY+LbF2Zn7RHxbKnTkt4hlbirHoKhIT+rFncr&#10;ZftIx5+2Ov7axsRvoRCyTGi428AQE7RwNzpWvM/CmJzOzZGQvUVSg8ORRkCr1xR/T90O/p8etOqz&#10;F+zW3BFrN8pWWrxtKytV2/xg3XofdG3EMlUftUXrOAVOY/jhoXimJWTAmDIph9wwn19ASERmoV8R&#10;aVJUivOl4OQSr5A9p1S454Wb10e/Xq/b09WqHZQR5ts+fKdmXiPrQ3IoDmnk0KiUbF1IbwmPf3RP&#10;cscDnVAGU3qQ56AxauBlulbBCLMDB6MWjAud76bklG/SMILBuJAG6nL/A8CkOFYSEGbVtqfrVj09&#10;Y8VF6RE+8tdTPG+rSj6cd8pO6T4F5l5PjnCEAi7gZ7iHLnltecV3dqx/47b1V2Xwdq9afVf0fLxl&#10;W/9+1XZeWrWRRohMjREAV8AKNDFv8xwW3fdIJu+R4T4kHvF1V2qC6kw5Jr/0Wb+Cj1lVpvucCauO&#10;UAeVbJW1IplmFKORr3SQj4oZlvI+G6tCfcEOo8H8Lla0cuAQ0DAJoCViiYPC6HtUJ4DycfCQRbSV&#10;31U8fFSejED1cx5rgFA6V7O55+QqP8yLrbesVe5Yt9azfkVOfX3FFtYadvN10QnJyCYyyZ/TlWkI&#10;tByJDaoixv9UHk3pIPYkrpVlYBJhXCqD2yk8EoZVj1Ts4N/ts+Y3pLweK9jMg/NWOqisUqzDLTGx&#10;o3zhBnju/34IAu+GPdcsMdwYWe9mz1ofd6x/WcqCj0slQXEUugy2huAF8P3o41JUrIC5R9dHlUWu&#10;qL99TPVQNjQk44qoeeTk1xFG4KBjeFH4tv66o+2IYbeGGpkM+7Yrzg2qFRtIOLtlKZ1KzT4UfT/q&#10;du138sI3JbBubzNegXPFO7vKpvPxHBCtCkiLxqonHjinDE4X58RzHjQHEE8gfpoDKEi5NBcq1mjK&#10;cx/esnpXHt5Hq7bLEuKftXw/Lz6ZO20F5UZ7eflgEq/kseDXYdxYjhuCE4Edrt2ITApVvMtLKK4w&#10;Lxkn99nda2T7hOehmRm7T3FzGsF4d6DDMpwWMdCzU63btfq8/Xhn234rPqLWQOU1pzyCaIs54Qxe&#10;iIAYsGaOKd4TcZ+2x7BwjM6R65MSBcB+dcC5Pz9rC3/1lK0u77Nh6ajolBz0P7C5fs/u/PyWDd+R&#10;EuZFRo3cfZNKp5ByMi3wF7kDP2XqDsUoIFvEsFM1ionVfJ4NFArl3Jn5Q2yVCimvyEDwLPBLkrnn&#10;mk07LjmsdNpWLatNpDgKkr1ZYV6S47IwU5cMju1Kb+ByG77mXm82Y6UsINNNPPzByOBZs8CEXXPl&#10;oBR4nTS/6EvLZK876hcyENNNQiBntGjVp6Ws/uq8vOVTVrhfbsaiaNjkfba+r36veFuSTzTm5phA&#10;YphC0Bo0+i8/aYVX58Nt672/ZcPXd639i01r/XLThjcGYacSTxM3HUdDESxdeEZ8fEGG+jkZ6vvV&#10;KIywa0zrCTdf1QzTGdwIpxBaaJCQMceqE5/q1nk4VgSIqymeaTEF+g8fgfIFEoxYZFTGjADzKJAt&#10;n6ZmYQJR3Rj1cUPlUB7neXTFL7mCO5yTLRyb4JfCXr5Suaqkbn/ZGhfmbHxGfbneEU7RTdJBxWa2&#10;F2z42tBWfyfnggEqQyRQUTfw+HmgZBIuuEHZtCQxjOYiT7Sc/oTcRVkQIxgsnbAx7INpVhUDNChY&#10;+csla361aRunN2zrgDybA/KWDtVtaalh7Tst69/S4IxlsN4zKDjXLDME6oJCvPaAHBfxFOe50Opt&#10;0TAQLhHoD9XJkrKRf9rc0CmLXGBzwweUVh48yyv5mmaRjk4aOkL2YJG8VB7HTEoi16lJZZESHvdV&#10;3qZouK2RzK3R0G5IAd7U8aYyXVKaV7odX8FBF6R78ua5axP9+wepiBP+8bw82LNVq7FLwWHRXVOn&#10;kzXiy3WIhYN3VkLUMFGkkAF807jALlCvGG51rXNnzXrr8pBW1614Zcd2f3rLdn6wboMb4oF73rm7&#10;5py5bAL80uhUHgVfJI21X5mH4ob3WkEi1Q2JbmVqpngDt09LKB+6m0Wah9WxGVfyhUieA2Es4BPN&#10;fFujwN+qvf6ttWmfKE3MiEbH8fKEMn+XJEwk9ES8S4J7mAB5gpIMIepxFiGnnVQE7e6j9BPffdj6&#10;Dx22DY1cmKkvdjes3rlm5avbduv/qRa+onQDdXMZmJJ6PFsYgXFaIrgZqwAodt11PiitTpGNiCNX&#10;jHgiMbHZICmC28pQUr3qij+r47eaM3b/aGCzvY6VeY7G1kpKV5IsVhk98RGxRsU+GAztbRkYxh8D&#10;lZM3Ec3OQvBjMkGq84jnTjz3Uz/xLxfixmJQWNbGjD8Yfe5EQeCa3E/8EixjlNhD87b490/Y0l88&#10;Z+OHz9joTN1mTjStKGex/8m2jbd4jhnpoQHlRZeZEOQ8dAboLMrydKksPoyIruHl69FVOaQfdn2b&#10;e55tMULiPRXfW03/iVKriae8kfKYZPDrkrVnZFDOyzk+KT4eqVTtQK3uKxmZuh6IGGpJy3pbUHBS&#10;CorxP++nRDnhCr7YCNME/6Ca+23xnkUnGBdW3clAjzHWjGDgK89lyP8ZiKKyKE1VKoeUnANRoaeF&#10;xfPklpz0nD8FIRiWNCiQepyTczzXK1iz27DazrzZu0W7+a+3fVl2+GQ0DIgTLp2CH43AYhPGa6Ed&#10;+ExK0OEcUhlQwowP74JFbyuMXwzqSRLd2A1MXdnOmB381mHr3DO0tZkN61ba1hv1ZBDLdnBp2TZv&#10;bFv3/Z7x2Re+fBmc4Qi2qKyTKALduHgaLuLgAVA0pzh2sbmkSFcDkjq1r9eV/ppLGLoiPKmLh4T7&#10;Hl3vVyfO02PK4HVSw48RGeeaYoOmXOzkJOHniLdAVueFWpgagIF3Pa+JaR/6Co6BvSHD8tagb9dE&#10;Z96CMoRLJ06CShKhY7Vf9bGaLf/lYVv85mGrPqnh8wl5faoMXwX078b4Q61EgNcuD3OIIySANpIQ&#10;gJxcI8D+zY612YPqjR3rvLxtO7/bssGnqn+4ZQkNGRJO5w83MAO8BqmRYOGM0PE4mSUODLew+Cgc&#10;kGQ6hGOP8O0lZcJbfwBLroJ1pPSYahzIuFTLUt5Sim58VcWOFOWHGhX+l90d+6N4Gj4ynE8ySN0U&#10;QhkTH1x23ro8yXfy+X1FE8f9IMQhL5+dUOrTMXEViUQEDzhlT1eeXLLR6ZL159sawa1ZqXPLDmz0&#10;7eY/f2idf5GCda0dvZ52Ds91L+SCKQ/C4WuWVlLm1NEY1Cbe4wEf/FXOPUlLqg9bFV4s1+0bs007&#10;trttNfGSfb58mk1pylL0vKjaKxXshhTnT1o9e30Y33NkNM4nBkjnm9L6i7QC5YF1UFqU8QrlAJXJ&#10;8JDBt7XHA1fwJd+J7x6UKlc18df5uq9szW9fsPk/f95GJ5/UyJRpxp7V5+SyDDXqf+OO9W62HYVz&#10;QNm8KXLw9kz4UjvmWxGnynhDCzhAUnTrIEl5/Rs9JBXijJLlCxd08uVKw55girHf8XePmpLDWaVb&#10;kTI8yqo8ySatcFvxSDwzlrRSSE+0mRPMZQbKcpKJhBhyIsW3dEujFY1aCkwzYljGGBruMXUbSLwb&#10;ZaDtaaKGZPqAnNGTckaXFCHa2a0gD3rJQ4tVXLGLumzsxZugNeFGRnR00gApsf6trg2udv3zzPVr&#10;JZu5NWujdwq28eMN2/6ppIYXblxf5D4YBKIT5T/w2qidlJydgF/iGw/8O3K0fCGE06FEQuH5dA5r&#10;dCy9CCnMWwY6JcAqU+EFNdBF/RwSqlnllCCVRyVrDprW2K3b+h/WrfumBFCdD/z6VeCEEDUjBgLB&#10;D2NiXpR73EkBj5AiKULXsf4hMODrOVfJk7OKvSNXhBd0S0HKceSfaQYfEicuseZzskcajYrqQuVl&#10;tiWg3urZ1N7vUYxCzG+iBNTxlIEvsewqbk03byqOLe95bNdRXkoMapU3I+dS/bp0vmTLf7Pf5r91&#10;0voPLlj/TNUq8uzmDsoXkFLtr8kDY/XGhH/UnCMIcgi8GGm/Sm3FOzn+BwFs1rmudrrKC5Fqk42E&#10;k3uBQjDF58X4D28en1ZgmSoGhuWViBI+CpnpOAQnMMEePAmgh9+IjQ6On8by95tMM4pfO/Icd4Wn&#10;U6/adq1hl2WBfycj/S8aCeLfaeCu1IxvOAZXHTEiUJZCl7JiGsb9CITF65ZLhD6dI9UInHeSUJ6e&#10;whs10kZnBDX1Vz5ddIs7NpJCnJMYlTubNru+a8VXNu3q//UDs0tSw/6yqiOPPI414XPgHjxj9Mdi&#10;E55CkZY0ELqXfzkn96Ek6pq7BjF0b/TNsWLZHm9WbD+OHaMX3cf5QjrhckvGZWt2xn7X6dmPNXph&#10;ITGjQFC7PQWbv4mvCH+XQzgoQAAN8Sww9wlhTPe8IOdT9Nt83485jS9dFahtyhfqtvA3D1r5iYu2&#10;VT0tfi7JEb5h5b5GgZfXbffXN6x/vaN+rvYTat8VAQIyOFF7+JvLcOAixU+A6wDuRl+doiSO1jig&#10;iM8XK/aVas3fx2qOOlKWPKsRfzXyaw4GbCZiS/LqeRb4oeSR5fK5hYPPAi9EZ37BZZQaAcCBRc/w&#10;QD9Gf/E8K4cwLqGDEhpvcI4KsFJdsXx/xRa+ftD2f+2I1R6YseKK+nSvZ0ON/lz5e7uG8g43R/Eo&#10;X0cY/Q6IVktXOhQH4s+27l8bWu+DnnXeGVjnzb5t/37Hdv6wa+MbwgF+71PwNuqFHPL8iqnaB+UQ&#10;Pldv2hONWbunVJVbqn4xVi9X+dMpY7US+lx1g0bpwHkZGLoiTEWZKhEdkYKkpwbdvlVKNZudacgj&#10;Klul17C53QUbvTGyje9vWP9DKR/xlWx3zUtDI6hEJyuweBTPzlFRaR29Ego+xaHmUoMTw1VgAVvu&#10;ZsFOFhREtfFLzip9+gLkeFnxdCI4RCMzxF9XPMP7vGqDxo1pjSlwlUul4aAtRIeShqLA3+lQkqBc&#10;jaSbNGOkIm8aqnpcxKS+6ePJ+S/Py7gcsNa5JduYmbc2H4Oqa3h6QB7qSt96N1o2ZCWR2BgKDwge&#10;OaIEsT05hFAy7UVZNLDuiWH+eQPfL4a0KR8HruPqMwAuNDVf0HxAadiNmJ3XMC7wl+4JXyiJFkEg&#10;9rRvgrtwu6esoyrPAbGjRTDE7E3APlTvqw0/VZu/O67YK5Kvl/s9+0BeEKNApDHzkr8JQMqhos18&#10;cd4anxNTT4gDdXW8zkADVJXl5cEE4cjBswc2qL6LlzrN/PN2kjHq807KlR11wF2rXe5Z+a2W3fyn&#10;S9b7g+RGIlUZkhreR2e6iz6nHcOyX+GQrpgYhIfEw4HPGugM0AxfE0B6oi1JvPrO0FZU12ZFMoPX&#10;OJl6YDm3nJ5Gw96vz9i/bO/a66oMX02ntHDaQlKY9CN9HilNCnCDq+BMIDKAWvKQF8BPDaeP2GjX&#10;uBP34C7rauqPz9vyn52y/sk52y3NWX/cFc/esrmN9233B+/Z7s+kcHF6vEgVTr93ZEQA0SIBikvx&#10;uTxKj8wA51EnTmluIB5IE8UkZ9IS4sOXylV7SuUtavTCqI+6MGlQUn+pMP2qi6E8808rVfvjoGfX&#10;5Qg5JuENZ0d9HKeFWP1TcqjPsvPJ+eKk0MYEeE0roItwcJFujRwUl6Uo6hOYvBNLfAoXilb/m3lb&#10;+u4Js0dnbHSv2u6U4moV61xu2Qj+kcUP7vpGnb3+6ejnYM+8jCuuJUoSRVHbkiSsy9G70bPeHdWV&#10;0Tn6x0UxkFAnFiozJXZMUY+XC/Z8tWLPV+r2kHh2WsUdV/wRseGAGoDvtbG6kvEuUgYX4JCUyoI/&#10;5Ecs3W5DF4F5uJ7YdKtvg5sDG96ROG9LKW6IEx8WbeNH8kp+qQ7Jt4v9oVAIn4PTqCrpFv7xcSG8&#10;IIt3Ro3EYzBWE1E43T9W8EeFCADEIQYxl09KjsRyn1Sy7PK0SwVhLvAmBd4iQoHvBrfSg7XJOxCs&#10;2mAbvaARLK6sFXJDIBxekugOFaLyaDxuRwZPRXqvXspLWiAUTtQrytCvWLXwzKI1n1qyneW6dWtz&#10;6lsl6w23rVjesXKpY92329Z/Uy0rD5mioNFxeWfhqIMDJ4lWncYVtQia+Asu6i9c1wl4Q98F3ERr&#10;s7zynK4e1vG48PKeOI9E6Z6BIEwEQ/8c9ihE3c3ccNpUNwcVH2eh3NmQr6W2XxVd13Tvsob8H8hz&#10;fAdjI6lnVMPXQskVE09wNermTvJKwepfXbYj/+lBqz+z3+oPzFntmOgsSzZ3JNLqwyXI9Ll00eIM&#10;UmBYLIC6vUBJwWsnVcWJF8zt3+xZ96NtG7zZtvZrm7b7+rYbl6JwOy2JtggZqKnyF1ZU5GmRcEYx&#10;R3SdR4Hchzj4lnlHydDopess/iIu5CDKixy8CN1ima48bHay7pclQ1KabSnEteas/bDds5f8Te6s&#10;xpRTvMjOiEu0tIc7jxQDSQTOE/jMgpdMjhhFxvUUcvI4xq/Pu/Oy74maLTy0aMVltYE83XJ/w2Z3&#10;P5Khft+2/rcr1n+15zNuYPQVbu5YcjH5EezhwyQAOZbfTBfnqR1yUq9DzDzwmgG65pxk8hk5dRc0&#10;cqr1uvJR4QW1izoyV9KXbK4p7+800v4NizpEDk5lEaMiHvosikNojUxHcIqzoCNqQa8kliuMDH3G&#10;153qGMaNv0gDNqWToS/I4aw8P2vNvz1ig4sy0hqt785KsOc7GrQ3bfhu1zqXup48VAPlCA8XmR2A&#10;H/nJEaHzmHKdxCe5c70tx7QgXV+UfMG5QAYXeRIbI5eLGiU8LyfnKQ0w7umPbKXTtnkZ4v1KzirG&#10;g4qfVT5qy15zaOFRgb1LBBKGF7G2o7HEEvwJ3INhbkge4mC1r8p1rP9e3/pv9Gz3Feb4tzWsEvHC&#10;WpyMLKZ1hZFYv/MS9Gc1RP1avWFPVSp2j26ygUJNFR6KGN+FWCEySSGluvsAB6b4NT9qxMwYT9yQ&#10;MeBxE144gJfAXB2rYDAqrNYgMDylytPRS1AblNLUjFXYJJAYrmIViMqKCA/RUWFZ5IA22IMKRXiy&#10;JxE8zGnkBewrWf3EjPSNvPOahKy4owbd8J1R7XLfdn66LeHRhWSHrBQJcO5BQg4u4ml0Fyv4pOsw&#10;btwP8xLk6s+HNH7hgOBwOQXq0VDcftX7nDrSReVhgQQKmkxgz52DGf08xM98DG5AbeaL15fnGVCl&#10;xoOWxIXo9woseGClHQsEt5WO9zbkl3lpmZfgp4750eFIbmjx8bId+p8esdFTZ2330KJV9i9a+WjN&#10;GufE+eKu9T+W7DJoFV5/FoixQjk4Pp+pdHooQ2j/BAo8bxJxhYFoZ6XSbY0s11X/1CbOEsFEQQsi&#10;CqzIn9yo4gnZ14vykO8RHTLWY7om+23TTUkNb+AnxibkKIA1OJzDrTTl5OeE8IOZXrymjn1VneOm&#10;UG1Ua7bbnLO1cs3ekmL43u6WvSVDzbvTTMAw8naUDuIqUxhlHeXw1BbrVl2oiW9CJJzez6kG/KKh&#10;aCRFZJmBg7QL/SH3zYzaL1M/GbfkKkpRzoiVfMyvvnPbGp/esY1//th2f7hlJfl8k+XDnlPnkVVn&#10;CbFj5tkfo0G0By2XeUXgnADkPNO7gQ3ZYwQT77IdLJbsgvh0UiNmNo1kcYY/31Vd2Z6oXRralpTn&#10;+0Lwo3bbXlMl+ZYKwuRyq7Th9IB52kLExTVnpIGiTAnpaW9aL/pEppffaTr9IlPyj8tnazb7Z0et&#10;/oVjGpVK+scN6412JZPbNrtWtN7vW9biu/2A85EVn9Q3MN4Ne+mIM5qX1Fwx4neZpq0HfP4bniI5&#10;IXekp//xZJa3eh6Xw/C5etVODxTXH1h5KK3NAhPJZVOIZtTfZqoN68jY8Bn2DWHAYYyWKg81ghET&#10;vESBDq5A1FFRHh6tPsGKu9GNkTpzz/pX1aHXpFiH6hpqEBidcrulBDG+m/w4+7Ia9yvlij0u4Tuv&#10;ck6I+mMaai3KwjV0zotBsdW9ilHIZHgtudCRaqPCPM5DNFo0K0cGZptSlGtqMEYvBIwLIxhGNDRM&#10;RgwkRDRuet7E7M5IumLMfB4VmGhFBVeY1DKaKLIrH0FCGivGCHEgnTeVUA1aA+u2eLqg7qL0lVHP&#10;ZkXO3M2KdX+yYzsvYaiFx73kCAmTkwEmeEljs6ySeU+uAQwMnKBmpCNfiDuQaYo7xOaY8J4a+tXo&#10;r3RaSc5IZhm9wE8UIPxkaB8PLKeGGgWJQc2lgTdTTKlQQ4n8Te9SWm7XSUqduMLeA0654jN293FY&#10;Kv9Cww5++0G7vtiw3VpTo3xWw7StfHjHFhaqtv27Tcmm0jsPkRRKFNA+6lmsuAcftYuzZBA5BdR+&#10;nNLC/JfkFPmKQO+VCkSTYJI+/9ASjNGP6fK88l1U7EkbjZgiw7jwSWwMEDxFBpmq5RgtmyGjnfIy&#10;2gs+wNGuaFgXDTdkTK5o9MdiEz589lG/b7/v7Norg75GhzK2IlLJRGtubx3hsWR7PCs5ujhrh756&#10;1uYeOmL9lYrafmBDeaJeiDOH3KJBB/JCjcsTOAj+H7wC3GB74+p/W7rhRst617esd+OG9T+6Zju/&#10;umrbP75jw08GVhnGkguKiXYIeWTMyjHqPqvzQzo75seY5MLgpPb0lIGBcUVAuDiBQ4Sk88QJnwWc&#10;F18W5OTWqlKmtLXaFgXZk3y0GiX7tFGxX/aH9nMpz2tSrayMAlxmaX+HoBBnwEvXRZxFqfSKaZtC&#10;WzDVcwdBAX4kR4Cjly2tnW/a4hclR+eaGp0qhZR5sdOy5q5GP2+pff913YZ8wx9gCxEf2pM5a4AM&#10;0JALm8YTE4E/xfstYoQr61PP5lrfzRcTvveJwMelry9KQa70+m5U4AvP0HzzXF2Tg12dr6joP3Y7&#10;tor8KXiridkv+tfgEi00Ft5L9mCCrYrXfbaywElluWBEKqgADoiLC58IwkNgguBhnb9Qq9ljImTf&#10;oGs1Wb66ztni4pAMzLFKTdavIEdq6Gv3mbF0FgYnnCYO4A/vPUdDLEzBQ2Bb9rQtSIEN+Xi4hoFB&#10;IeJ9Z6/xvwNUinZi/vOYPOL7Zq12RheSa//OhDsgKtWHUyHYAZSfA0CTpE6QCCaGPjlqyfxd71r/&#10;UtsGV7pWuCGf9krdOr/ass1/vaNRoRSOBgbowpwdADPnTP4dFY/4qt3nZawvyDPgGxEsVx0oVRKN&#10;lAOukCtj2XseHZoQnKxJr86rvQ7rWp15xPqkbFwYqYh3fJPGl1byHgSGmvvgCX7QDt4WEJ8rwKUO&#10;0emDJnJw1/WUbk6VNalo2yRrHg+/pXZ07opNbVF/etaWHjxprbmG9ekPJY2kxxvyQG/bYrdu6z+6&#10;YyPWiruBARc4HKOQ6yhecTW550ExHFyLQB3j6KC3VBa9LCMiLxkJHBRFiDgEBwODMXlA1/dLWZyV&#10;4lqRokcpwk9er6RsjHVetsp5BpAlpE4LnZW/WORCLyQ3qQAcMPrIlvrL9X7P3u937UP1vw2l7otv&#10;TP/ElIlyi4F8gM8/OiUbV36gYfN/e78t/dXjVnjktJXvP2ClU0JW27Hhuly89LkFWUnnF0CrwZOo&#10;w4RrDp7iMxHDTY2irrWt9cG2td/cstYbGH5JJFNj6A1PhkkR73QxVdD8YohPCiWbRbLx5mnFsasz&#10;oxn6FiVinAlIOdfwKqa6ggzikkwK6Bsdne+IX7u64h22UoX1V+KVBHFQKdqqRi+vyHD/a5vNamNF&#10;KDROXCQEllPFcor8+Htiko0x1ktxPi3roy0SIEtBB+BZM5CM4BD3wYkY8Z5K/d6mFY+rT1d3ha0j&#10;49Kz5kdj2/jeqrV+1rEC+/Bn9I5LF7nfCaayDQT+aXkAdUu80k/wKeGI6no2dBcSzBj8vpJao9q0&#10;ExK+pgwwu8lDNM+kwEbqdqli1yRzL3d37VXk0XmWRjDi0YtRZCQPAY+jN5VzQOnVEcmQyeeZshMI&#10;QQoTCy4Bp9udUfhirWqfU0HH1RkqCD+J1YjsRLygRl8ul22mOWvbA3kOisNf5pMtoYWgISDXnaBo&#10;D/GLCNFhmRZjRx6O6sj+1IrnLnRHrMQ01wRASoWkwUv3VGzuK0ftwLfO29LnD1rxREl2ZWAjXiT1&#10;ZcRKB2OFI5oIiE4XEpIp5KByCOngy+RFIi+C9S+3rP9u27qvauTy2zXrvifjKAPk1dgDua6IrG8T&#10;IuPy1casPVdr2EV1khNSbgtKUFIBPbULeoFiQBMqKiiMHiH8qe6ZyqC8oraVGBVlZNiIiyeABRlA&#10;PtXMunOfZuTFMIwL5xid5JE5hHg6bjoayAlEKhEGAhUHt9wfcTr8VsonkCFB9lwQFevYMTDEOPMU&#10;pIuK9aI19y9YeaYiue3bDEOS1pbNdkY2eH3Htv6b2lyD1ahqmJEoG64QF1MbM4plG6BsGh3IRLEo&#10;DI/jIt0NwgIUkfRJyslNsGpcWXhCN1hwojH7iM81A/wy7cBXgm4rpPch7jIwkdLF3RGr5dS2YY6h&#10;wcftfh1dgrf8g05aw58uil9hjkijO34aPPQdoKXZCytFW/jOcZv/m2ds976ztnVAdB5dtsLRli0f&#10;Vxm3d613RUamI8nwzhw1DN6EtICRADXRCzhLgWSQTKP3xJdN4dzQuUY1CKfrL0cZxoVPjPuw0vsU&#10;9YKP+MsPqYzHJdesDmVlqEaH/uEu3fJvFFFr5DPLIRSRNxoqqMogRa3bmCNeG+U9ttujgYxzvIi6&#10;VS7ZHfa/072fyrj8pj9ylzSeBdKDQjJDEhTU+PgNo0XdXVF5rKoVEXQbZ3qSOx8NwJAE0AlGIGhO&#10;wEWKoO2ZKB4Wu1aux6fd66KpcbVgvZdatvo9OSZXhF3t6phxihwp/FNrKH9QDcCPXKJgUg5x1Cfu&#10;4Yg4LmidZnbgFHPPjvInpG9O1huSchnAoaTPDQx5JZVKiNFerdbsdcX8pNO2DxTXAp+SeavIx3oR&#10;hGTJbOHoCBQiLiriZ0oMQ7xDEAQ5vSsHFc5q0sdF9VfrM3ZuoBELDyhl8RARlkUibOwXRLt0ZGAu&#10;deWJiXj8O1bGOC4xEfS5LG8EpY9yiYB8StYIxb9fT8fliFFh1IJo4Y1Pa6GE0wNMoC2OSlb+bJ8t&#10;fet+qz1+QpZRYnW8b82Vmg3WNPK4JRx88xW+pmyUnDClemf8HNN5OpCO4H2J3YfvDGxwXYZlXY0F&#10;QxLeCUIB+GlgfOPHCrET8ePyvI4O+7ZfhphJhMPFsh2slP1FMnaRYkOF8O2KVlYelKgTET3bwRtc&#10;ACkTyughYykXHmLIKBeLMsy+tQVzTiwedjWmEGaMXBOMXMAQjvBSdqqyIIXQQPhEQR8jplJ5Ap8y&#10;csgBBeqd0s8TXnhJ++ZUIm+40bfeLbWvPKQ5KQge1i7uFKz63sBu/dMV6/1abaRmd0yOJHVE/dIh&#10;IJGJrBPyxg6Lj3zHnCkSL4FzHUtV8Uwy6Qre22SPuuJEAYMPrlDo0E6l1fVKj+g+3jctxsw/DYsM&#10;sn7ulrh2WXFstyIDM/ngGTiiJWgXFJq/FyN+MYKJ/qh0zt8QkrFkHvdNrk9MK3NL8cS66tC52waf&#10;PsHA9m1cUf1PSF7+6ryNH7lgW7NH5XEekmKoWrd8zfYtj21mu2Rbf1y34TYKRFlBTMG6cIOluMwn&#10;FFRWUpSC0aVM7nlbeiIdPY3oFk+je6BP0uPwUABEpbRMhfGJ5ickf+Jl4Zgbl5HLDmlBQF/mQZvk&#10;gOXWjhMgP4FDSpsuOYKeTxUhwSw/5rMkH6kPvSu5eE3Xv+0N7HXpKJ5tUUIsLIL34Ya4FMD/pvTC&#10;2ao1vjRn9c/PWfGMWgxBaitVT/1CTKBY32sw2OPXYXbw5rkK2CveGTDugxs961/q2PCjjvXeblvn&#10;Ny3bfmnL+u+rvu55J8QCzpjqA6aosuZg/JGklfq4rvTWUgCifg6eUT+ehmO0LqnB0tBFXYI1X1W/&#10;ka5gmh+e4DT2y0XbqVbtY+khjMvv1af4egcjbYTCS1P1fbPLIJWi05FSHILJxNNYHuB5vgB08OV6&#10;Lkka2Or6aXkez1Rm7IA8g7oakjIgCp81qlKwlghk3f7vZWDeE3E8HOJ9E0eYgV4jjycwT68pu+AP&#10;lRHUdHQlSMjnMDEUjDM7Q0bP6OVzNZv7ixNWefysbS/WbaMmhdBYt5W5eevKEHQ+kAfKC0hCmYUk&#10;0+L0TIB70KbD5EZKz8G9HA3OdS+/RJop8uSeVDGSPmqLQrxX4XmNXr5QqdtRjQKrnZY15N3MqIMs&#10;itf7KyWb0xB/JD6uD/hGBGTiBWciqL+Owg16+E7stDz45JMuCoxaMDIaR45vKTA1ll8Oi2cvKWcA&#10;+QkUJWkszGp08NCszX9BCvdejIzavCVFKecirKsSu2dNy5MRXHAU2Yo/j863OIFnCM1uwQY3O9a9&#10;vGGjK1vWublqo/fbtvXjO7b1kujDBpIuFcMPHQh1xlwyz6/uL5bseTkzj83MysgUbU78mlEnoBPB&#10;BUbqQ13z9UZG6+69Oh368WNuf7ByjNEXLVXiOVZhUflYdMIfS+Jdpen+VQX2KGAOj2EWRMIHWiNj&#10;IrB1Pd2a+wTR4DdT4Zy74aBG8RfUhP8PxsgFMIcAVhm6itIdKNr+LzBqOWTt2qxwyQgWNZpW75sZ&#10;bFnx/a5t/vqODTfVZ8SMWHobfc4xUpCC84PzdKiIQI7w725QvTyxQtYRSgl9YSwJgd2HBf65gIsK&#10;T6jO55VuMaUV/QU0gsIY51EyOuY9EzcFpJiAy5Ebrow3DjAGEtAGSDGjlOu6+Yl00vuSgQ8lnyyE&#10;ZWQYrUFGAlfIkPCKh6VTVZv588O2/I/3WvmZfVa+MG/No02riNXDVl/GWVxgWjWhyNWLlkFSwASV&#10;JMg8SUBafBJVb/jpwHof9qz7bsc6b7ZtcFl4u2rLCT4AfIE5Ywq8ODeMOxbFR0Z/UnBjZAFjg5QA&#10;cHZPi5HN2yju7+UCKbtqx7b0TVfGhVFPqVqWwZbulsHZrFXtUxmXP4iHL7Xb9rHS+xc8wKMfJFCN&#10;UngxVzqOfrqH+lCGXr98Wx3fbbJ7VLqjBAzsUZwA0zcXVLl7y01bEpVVVWgkz5PpXXXf8LLkgW/W&#10;avazXs9+2u/71iu8yDitXiZDmdzaERSDV8NRFS5pmE0nTMUKyEEgAva4mDpELL/g4UJX+4o2/2fH&#10;rPLFo9Y9ROebkWpYVb22rLFbs9bvNq39xo5GG8rPUj79gRHsTlIuykF05RfacuciAWk8KN4VP5eT&#10;TH4rAKEBBwbCn4rYs1KKX5QEn1VnaPQ64i8ehHgtY8xLmnznodbQKKFSsyt801zl9pWHB9QhzjGO&#10;AVAalO70Oz26w+jFxz0YFgKGhi7I4gjGk0w5YoBIl+u0B6gPHXpGo4nHZm3lf7zP6n++3ypP1a16&#10;tmzl8tB6axqtYbuGCHAOUAKu4KZjzXzSRSh44rkD3RXVWQbgpkYylzvW/mjXdl5T27yltoFMXFRv&#10;kADQUH+CPwtU+HO17QuNGbso3CdFAhsenu6rO8ph4W34lnicX8UFnFugdeOYIeQzy1GoTI0UCuxD&#10;FcoIP7goSfatQnxqDMOi0QvPswoYHQAZhg+BCWBJLFM6rgrxEile6LJ8+7UbaEKU78zSORTRQvFk&#10;goTetQWiDyQ6FGVXGktSNs1djbikpAtXNPr91Mq312zte5et/Yp4maZrGZlR/zAfUxp5JIX80euJ&#10;Y8scgLIjETRheIP3EQktEMCl4jhCFlG02ZjRy1ldsCPH/bo+qvqKN4z0fLpWI5YRAdlELpFJZFYI&#10;HKIsaIorfrwwHXWlA1QgpuTg5V9MVsdDYAq+eQUEkYfgXATVQtFqTy3a4nfvt9ETZ21rZcmGCtXj&#10;dZs7oXGnEvau9jTSduZ5QWSDPdATsz4qwwNYE31AOnjCnBhj45MyOscy7pHtADJF60B5cABDwjdp&#10;eN3gsORlv27ipmZnAwAxxjlqnIG25i+4EBoYXpGaeaEN8ZGXpVfVF1jCzasG12tl+0Sjl1c1AvxN&#10;u2NvqP/wLJDRvS96Uh4vtVCYfZF5zqkflAKJXAlBQAJOdA0pvL7l8UiK4nwkq79YXcAadL5XUbGa&#10;blTxoopsy65OqDboi2Gdat0+1Ejk+72uvSziVpV+kF/UU7lUNlRulAaTgmTR6YIZTEKGKD8yZvqB&#10;uOHo/DpifMuaFFncV7WV505Y9eF91l6oWafYt1H/lu9WO3ij4w/hB+9KBGWWfcSWMkYnBo8wEuVA&#10;uTQmx0xUuk+gdzrHoTlUJyHfpo6Bl/XoI3+GxQo8Pni2JCPsRkU44C0pYcFQ/OzLk1gdlO0tjQLZ&#10;VJ2PDmFg4JanUxzYQxzTdSIxaoIooSIQPLobIsU0GQZHcdTxvwsgUVvUJFJnK7b03TNW/4sHbIft&#10;Vg71rXqoYPuW6ratUcfgA5UxzIKea0xndCKmgR/xGcmCtjCPksyiFLhkhLX67CE48kdtol3k8kVf&#10;XjKNNUpAtDnUYe6PK3yzVLKvVZt2QU7O/O6WLY76drxcshPS6IfqDWMj0K7oWVMHYroxOAdfUt0n&#10;9BGfLvw6eOfLU+SU+JMRnv/x0bOCRi9jXi9lJEjIq/AAqCMAYFS3ZqeCuvAtqb4Hq1aYEwdED8Vg&#10;47wPuKL50/aA4qAZHiiN85U25abuSEl1bu5af02jve6a1XqbVleY2962zV98Ylv/9Y6NPlEhPreh&#10;/qZyKC9ai4m7eNR+ULJ1UiPqg7ozK7zE47RTEnrR8+oeMhUKP9Mk3JBOGiVE2Ye2IRVbPvH+0Hnf&#10;qmg8WhLJYBSv/AtsGBcaHOMCH92jUID3QMgK3QvHNR64M9ZM/BUv0E3sgUZa+IQBDg2jSKfbfzzt&#10;hE6BY8BKrBRt9pllW/jyGds+MGfb5bp1KxXr13esOrttS+UZG388tN1L9B1lF/nkpUgnhwpP+pF4&#10;pPKjP2bgimsF9IpTpz8yi88JUwrA3iM8hpuMWNjd5IxQ8DEHjE3+fInSsdLCnUWCc8GB0qLVgJjL&#10;8pJ0Aw6zHyPjceYxborBlzWa+Uh9kcUl7/SG9nq3b+9pJHhbWPgCTLQ/EO8VSkhOvcgbK/EN7qwE&#10;SKKgUpw3qVCP9pOI44IHzfAuriRa8qD7YkpHBayPe7atYe6wrtTiAVM37LM7KDfsihTjT+SVszSQ&#10;CQT8PnfTwOQ4E5PhccQqngvSKF6EsaFaQLBpGoBMUYag2HE4Hl2pys3TM9Y4UbP+bMuGhds2N9q2&#10;+Ztd2/reLWv9SEqDpYF4EQkfghsPkMUnomAQ4IdEm18kKcsAiRNGRXMGvgxZefGa4xifzj4vr/uc&#10;eFUZRIfiQXRsFqlW0g/7e63Je35LnvgrfTbdjIf+lJ+Ljm5IjijJBZ4gOoilNkhBYAXo3K4yFAJL&#10;zkKYglNhtk+jqK/P2L6/fMh2Dx+2TrOutldHG+7YPrl22+9tWO+PYmAfwcMnyvhFQLArASeBE0cl&#10;SZwDd5hkxTNy9qkS/ulqkRidOW/sEylJQ5fDN35QZfxFc9buk9KaGch7LwzkwSuTRs0NacelWtPm&#10;ZHwYXn/Q77jjGE9AqH9qH//5zJHgnT/7eW71lOO2ct7U/Rs6Z4oxjwbBTFog2ih4rKPqwudrC/dW&#10;rPHVBWt+dcVq99esIIMz3BU1PGAbqG96uTp3BUzelB95dmYSwKv7pPNzxXLYLFj3+o5139+00Ydy&#10;IC71rPPqHdv411s2ekPpmdugALcU03bnM8z4weeYYpQ8fq2xaE8a75WMrKkyGHXR36lZModqC18n&#10;5tdBQfy68Kn/0nu4TwnCouMB5TkmR2Kf7rMMg/RglJEZM2XL4ghGgrhQGGrvkIJEq+hw1HvifJrY&#10;q6G+oBucBtd135UaqTmSJgGJuCYgW/wJD5+ZmrlvxuYfWrLe4tAGFUmj5Kg43rZyr2W1GxoV/bFj&#10;Ox/IuQAt7Nef90LKSl0LX5xvStHbgp4k5SojjG3KRRZknJsKmYtenQzcVETcqelavCueFL24psx/&#10;8GFtXCwqgv5IjmNycnI1gcAftAQ+QZIpnknRjr5rhO6GqS/Ydemhq3L4UI9boh3X1Pmlv8CSNErF&#10;Lr7I+poR+z0wgnANlItiwBPN4tGZIoGTo0pST5AyciH4HUW2dFxVR7ihodVtWb11EdNSkR0pzFul&#10;qr0i4/PDbsfelyWk2gwdY5RApyEIxMBRTfjmpTwwyDMwS8E9u0wjAOtzuBvHHpIjtQse6QIP7wEM&#10;pHiY460PurawNrTWz9ds67/J835Ho6QutcvlUAI2OoTBwQ90Fx6u8fJiqDmftEBSkqBkOiCfNAGB&#10;N9KnFMrDGdU9U6nbgVpD4yLqO/BSWZ7suQtla2uE8+6obD+VcXlN3vmaMjLdk7kA9sBGU3MMngAR&#10;S92yB5TrmdOQJ+gk7d5jgO6pvQvHh7bw3f3WfOK4bdbnbSijMpJSaHR3rX69Z6s/WbX+2+KF9AUP&#10;r12WvBxhI38QGficjjAuk4eQAj8XOWOm/3AqpJDLCL70DNzOdLH8NI97WN7N6OXz9bJ9sd60g3Jm&#10;ihruMENRQsxB35eikHKsysh0ymX7Q3vHO5A/B/SpjATBBqeVEiYFOjgixeEZ0onx9dJSeZ+/QyES&#10;TyenNbyy6egIY6i1WLLaXxyzQ//jQ1Z4cp/V7pu3+aN1Gw371ruq7rsj3jD8xziqz3he6JgIl18o&#10;6L6XkwEes3quIlnWiPf60LqXWv5scff1DRt9pPSQByGghb/0Y+EtCReu5yldf75Wt2/UZu0Z6Qg+&#10;v3BKePdV5dmrLQqih21CUF1DH4FHtaaUgBjgfKpKvTi1WixRhgmKRxn6js74zVsiAyPNAgncUDaP&#10;3PE2EAmCwEe+vfqJLu5DFn9+FSmBaR6d0TeBdAgpUki3I56aECde8MXd/er7TfXDspwqCV+z27NZ&#10;PjPy+y1b/eENG9yQfJEvreJzSCghZ0aBt8149Ta/oAmPgmAkmX4e/ItxwLSe8bcHuO2g1FjAwkGJ&#10;7ElVS1I/5m05nm3BTyYD08h6YmDACjakcIrXy/K2F053ggnchb/qvQrsesBuER2lYR/GrhwGXpfI&#10;lCYsjpXcgvtf9EehRTWwOjCrblBm4UEw6AmlECKiWmU8gC595lkF+V49yltUYLgK0KWYfr+qPJfE&#10;yUsS3o/kNb4mpf6rXtfeHg39vjPZOUZ1xXjycynnpniibPVnZ2zmSzPy8FRlxdHpwqvzLJ8BIlIH&#10;TJDIiRhnIEddKdlgQ57cJ7s2+lgK4v2OdX+3bZs/kNf9puq/q0ZXMmdeQgJZoSRDQJxImYPCmD2o&#10;dFTDRryQK3N+9uEjMkUj16AiBb80BPedvyRQp+AezjFxpXLJGmJofTxQF5TBVzwflOprWH67MmM/&#10;G/TtB4O2XRLSjhCRl4bNOF1c1a5eqNOkgwJ4cleXetCRViCkNBMsgFMX0RMAgdTD4ZLNf33Fyvcs&#10;2W69aMOS/JnRNZtf69no521b+29StreVFtQZnYO6kPMGrFANJKpZJaQ4rvwOJwQ6oiLIgXHkW/RA&#10;bgu8VmpCDJvg8Ozl6wsLdlYOzmyfJdjhHZKkMJCRkrc+KJZtQ8PBd3u79lsZat788YftfPIBK+SN&#10;pkiB6ywdKT84AiI/SaMrkEM7nRitzTRjNi7Rj6I7c5ayJt+k8tSiLfzdk9Z44n5rz4v6hXmrS6HN&#10;L1Zt/Q+3xUPwqm+qArEAS7ndCIIJvoCNc8oI3MFBcVh88SqoPtgPDX1t3BKuLfVXofXZNF+iGfmh&#10;ia3+efOdre6fkEP2JTk6DwnpSmvL5gYtWyiPbL9GfYckWweEn+2fNoWf/pzLj22ggsaoMZB7B+Oc&#10;cAjg11iGeTxWPQu3FGSY/Z2hW2I/o5fLyn9FqZlIZ9sVp1JAKQk4pdnmS1Y9IHO6XLGRRhpMrTqk&#10;qjkfUm4Hj2NOgjtTKgO1rmlX1a2/07fuHSnq3a41pHua231r3u5a6e1dW//3G7b76y3fENX7t5Ru&#10;8F6tJPmpiOlsqMn7bOxGfEB92pfLC6+7HehOXWenFBqCDujJPEzXyCPJPQvlMR5iKky6p3hY6mO/&#10;4jHYJGFcgVGhVQic4wgB0Jel2TH70VfRqU/EPSDrBN3HMZfMISZhCqGV32jJwACADe0iGGsE48xg&#10;zkVlFRh++xbd7N3FxBWZA2EQRQiixD1dKl+e8hERnMFk5J2m5fnrrtKsyeNmq4tLMg4fjfp2KQkj&#10;5AcoofJ7RakfBvhg0RrfWLK5v9pvs19etMZDDZs9UbPCnJpiS6pk12saQK2Vl/wREnAyuciXkdaB&#10;qm6M/RvS3Xfa1n6rbcNPhZQHbJ5EP2TSIdc+szWIZIPIe2RUT+serybFlp6eSTSFASFMORgYyJ/V&#10;jX5dMnURCXzZ8bp4tCV+9aUg2dqjX1GLVCrWrjZsVd7kqzLWP+zv2h/UZptq/MAYqIJOsYcTNCOh&#10;qnrBW24QdBGU0AqKyMLrh1D9BGdyuvBscRoFaahQVDvV98s3k9KpjHZstr1t9fc0evl/3LLuyxJy&#10;dnomY6pbAFMlSAuY4CY30zMspyNKinL8VAAecYtbrlB5wK4jGtJvYXTIG8uSH9D1s3P7bWXYtYoM&#10;DF21TDaqOyz5KKhVqdqlikaBO5v2mqJ5UBlTxSRE+wY+IJ4zxqWTQKTKoCvxG3dAjjHAQeMYvI0u&#10;B4T0TYDZDRmSlb8+bfNfftY2lvZZp9Lw9h4M79iC8N/58RUbXRUe/aOLMDDeOlIELvZeLifRGbiK&#10;mHQGLskILHO2QYkUBVs8xYpGJDDSOjpu6148fi/YlzSSfrpctcPiYa3fFg3MbAw04h/YovIfqdet&#10;IifoMu+zCQG1BjAwjswhdVTaSzBVmvAYg8zIj0URt3XzjgIjP6YaMTDxoS4WTyDlYIBOp5VfIjCK&#10;B8saSS/Z/q+etMXH99n4AFN3cnRaYpj6Oe+kIf5Abg0gWhDpyJoj4aTtncGK55s2N7vWlTM6+HjX&#10;+h9uWPfNddv+xZpt/0YjrVW5luhBjDhUUk/lLyvsF457df2ERslPNhp2od7w51kN8TgeiJNH/ZDy&#10;RBacotigBYoTTYQp2UIP5dxn9qkp1s6pqaUfhS+enDBqkeH2UTRjcwwMRgcA0bT/ectDCsXohFhM&#10;SEiER0asCxFXUCm+imavaiSYnijSW7hg97wYN8ilDDw1dRFhIMRkAZ5X4IxiRJiMhR95HuIMghUQ&#10;rBTCQ9FM5SaR8jSQqnGHFGe8sU81nZEeUlXUe/ya0bKku/zYjM39wzEbPlG38cG6FRYrVjw8sPnT&#10;vHBXte4NCc+usIhsMkIBAchH75GpAhyI5+gFAZkIjlQdWedhJ08vdcPZIoi8UcvIAg+WdeOCwv2K&#10;P+HX8TgUBcV9MjOADJ4GxmmRQQhHnWTCciIFeLQpD+z6cMCO8b7S7rqU4Y1q094WH3/e2rZXpDx9&#10;7bnuQ52j8PNUjnhZkENcO1q1xsmGjLNMnUaOMY2/p0BOAS4FdGTMDxFZ8HMaDn6qOD6cRscbbvas&#10;orZY2B5b4+OBbf7wjq3/mwTblxCHCpswMwFxtH0oGzYwZYll3oOKElA+KY+TQoHwFQifidxuvHXL&#10;q0N6ocOWMp48LF4tyXmqDHtWVXxJypYtVdS3Pfedat1+otH0zzWq/lTXHdqO9nChijVl3g1Jn8qA&#10;ry72HMUlnitSF/8mos+BTlrYgXvggYXccSACoLjzRTv+dw9Y9+w5252dt2Ghb4PeHWv0+BzGFdv+&#10;3qqNbwkfcinanRZlDScnEGV0QfvkSkAaBbJy6hAXwf0pUBd3J4WDLUBY3v2ovO0v1WftHgnYLEvl&#10;FcdOJQMRkVuvKsenUy3aq72hnMfwyqktfTog8wMOYIzJl/jkleEe/CZnHv3hfvL8ijHlqtJvK+Q1&#10;fgFenUDpn3Eof27elv7hXlt84bRVHp6z0r0al6wMbLDWt+F15aV5qLpTUA5WSR7Ak13GQBgxXhjB&#10;L/WjbjxeV/2udK39Ucta7+xa5/2ujRRXlGD4DgH8UUYpvPo55WP3jS+VKuJjwx4tle28CObDGKcK&#10;Ff/cNduvoHHRj656dD4Bn84HSAFwrYAcKD0h0+2DA9fZ7KbGcm54KMPio0GMDAYGXZTq54EKchAu&#10;6E7nsZKT9uGaSIATmL0nv6Lidk4YV9wjpQg5E3uRgYyjGxhUGxaQNTVRXe46eIUDUfxRCMQkxKkM&#10;JxTwk0xMNGIOwJQcnamGjg/KZGAWnj9i9S8u2/YRefHVsqjp207ttlVX5KHqp/1ux/o3RK+8C2TV&#10;R5oJOA0vRcElCfUblY576UQ/YTZ0kW+kyuaaRu2ihkE7d5iE4YNn9+t4ryLTR7pkfH26EYJ8JEiH&#10;YQrg7plKR5aP+Ry8SoBnEqVFbkTjijrux4ORfTwc2Xsa0bzZaevYk48XH0QjY87jD+bSsBudXXtM&#10;HtO3jtvy8xpCn63YcLZvI+EZtURjbvoJBEH84dP5H1FU2SUG+rgM8WaIyr503St4djs2fGfHdn+3&#10;Yes/X7PxVXXjoYbwrkCAdJwc+ENlsW/XUSsXmT9mUgbeuipTYchkJjC3CACSIJ5YPEHf20wXLJ/l&#10;UQUwkFddlKfPazKVWsnT9DSs68ub3CnX7CN55v9ld9NeV9pNZR6xuwEdVe3nX4RUPp/KF/juFTRR&#10;uoYHYVxCsYzRYJlEQkoX8hUX/rv3vuxl4VjBjn31nPX3LVm3gvFfs2p3wxZWW3b7f3vb+r+Ss4du&#10;YOrFGwO+RXauElZdQBxliVBkPtHvkJM41US6z+zRORSZ/gCH7rPzxiHheHqmKc+7agdabTfSoO2L&#10;Iawu4nwofvJNmk/ktPy6O7SPRR/zHuCLegcvvUiUelLDrhiJA0mijRPv/64EcUOpNNOMnGcFG8kn&#10;IotMyoEvyuls/tVZm/mzB619YsZ2FobWX2lZc0Vjk9Wx7b7OMmylVXEu3ZQLpGHpRMRIMCUo0c2P&#10;ArxFriDPZ0CFp4diF9UpCzUeMbJX8roOxxSelhH5Wq1uF2V5DnW6tiyHZp/68BHx+xjfVZHxgfe7&#10;o4GtCxHoHejD6FuXRwqAjuTcOwdyC0IUIfR28IxVjYxeNDL0nTkI3CNdhsxvASjhJQ8v8SwYvqoC&#10;fjclof4x8aUI2lRAG7semAQgaCOlok6GgfGJWFXNvwAJITymR0FOjYIDOFRhhIQVZFQ8tocPpGUx&#10;yH1MMigtdNOgTgQS5R2AEKgIiWT/4Ry0eN6L51asdn7ORivyLyoydcWu9UqbNh70rXlnyXZ/u2O9&#10;S1LBLVVTjQdW8FAEHRFDQCx/uSyodEqVxj+25Ewjp+76DafEZ39c9sk0oTAYHg/Q2ODwosK9ysl+&#10;XoxcVI74UCj2JRvwL8/D5w5CbhCm8gguOACCSjlwz5tGqUeuGHmJl9xsmbkuQ8OI5paEcSsJIzQi&#10;i5Aez1zEPIooqy0uVmzp7/bb/LdP2OiBJRufK1tVHnNlURl2hH9dmNXkukpA2T6ZpBDiNxFCEolH&#10;9MmYUki0crsjXLd61v5EXt3ldnzGQZ0P5c6Gpl7PaSHplF+k+bzOzsvAMCHD5jgY6+Bn1DzkMAoi&#10;ALqe8A480CMQE6o6gUZyrolPLK1kANAuFd23G5Rq1mnM2vsyYr/sdu3HGgVeEwp47YonyYALASQo&#10;EFOYVX3qKHldqUrxtkjcw8DkTufkEIB89BNST8FvKYoi6wtlmz0gXo1uyShv2oJGg52XrtjG//qp&#10;v3hQUhslqgTkjGm5KD+V6w/LGQEin7Rj5hHpo3z6YmCaYsvA3loh70MZGPYLLNjDTY1e5DTN8x6W&#10;OEq/9/6lVMy6DooluylD/ev2wH4rB+iaPykE1Pu82CiH8+hrUJDoouLUIPHbkztm6gMWwp46kMBT&#10;JKVGfgz0XMFqT87bwp8/YqN7L/j7dbuljnrdqtWG0g/v9Wz35S03CqCAM2DxXcfzCCFIEOSTfMw5&#10;XKsJFJ9uYVjivqKQFf3zcB5ykb/9ChdF47Plij0iQ7JPsjYz6otvqpfksjwesEGALer+XKVuG7Jy&#10;Hw777lRmA8gzHBZR+LlwT14PcR6pgAnAK7QBuWVMVdmRH/caadcWClPwGujHX+GTTihfLFvl8xWr&#10;PF2x8nEZPjljI2aJ1JlgV/Sy0PlBDw4W/In4vfiJFRyWgaErshBtalwipI4dNUrHQODNrEIcJW0k&#10;A+DxOsBcP1d8NAIJCJzTMWgGVKGLSRLEEBqa0fMMmcoYWmFBqZsaRlbwFZn6GNpsq2a9l0e2/dKm&#10;f8Gx0OOOi0x0EIKIggHc4akIXznhbR+ANP5gTWVGKrKEaAOZUsAVtgfd9U5BLMrvrOrP6OWE+gfm&#10;nlxMJ+Ll7erI/CdeA0caPa/IAxP4pqUSx1k0FBxAiKBmWqYvzVUeHnFKb/uzLWbxEDMnSeAdjwd0&#10;8oa4U1wY2fzXlmz+bw9b6+yMrTZr8uzkXx5q29LhWZuVt779ybaN7ogGinNJi/KhL1PLY8QgQ9cu&#10;ZJwxnQJ3RUy2bgihrCHBtbWEMyREmeiAgKK9LPL5KOWwIh5X0exbcERo2G6FEUw2MNQQ/iGjnBMA&#10;JygB3IIW0a1OipPDLXIwUcC79Nd8NePIVmWg18TLy+OyvdLr2y96u/a+ek47VYPFGAC89PLFSnbY&#10;Lu2rWP2xJavdq7aeYVyvtu6pdkrvm0zqjzKDpOmvn01OAme0ZER5cepmrRvbNthat+HWDatvDqz3&#10;xrrd+Z8/sOFb6pPqijw/8JonPPA/8ASHw6iw0OSwAkY7HvQGeKYEpI4cE8i3vY0U1EAYD/Y25kXV&#10;fZWyNdWpqyKaZwp4+3z/vqy/nXLdXlNf+1G/b28rzxZtIBxBF6M6R+dFeF9zxSllqAPPKTA6mR7u&#10;5EBcHFNMGlnFMfoP9Yfm4krRlp87aPOfv9e2l+atxXeCRlsaxW5a5caWtX64Zv3fdnxjAHJG7ijB&#10;+6LqEu+XBaQSPUTKnCMbPB3ipiD4FZmhCN0WK8VYxfhEqWyPVxt2XGlmZVzoSzwnZCTNlyCL0nE4&#10;6iMZmSvC+Xq/K9MgPF5PgZidiwpKoAXeQosg0+LODXHTWZOpLkevY1xIE7y+C2gyiUz5gbIt/NWc&#10;zX17zirPVG3hwpw1mg3rbvVseFvyTrOJdtdNtJ0oKnofpqUpO+FONEGpoCkDE4YF/87c2nHMnVqQ&#10;p8VcGLxZPQDudKuMylLZSnNsEqnCVBZFwfcwI8m79FwMkSENZRyqlntsMhciJeFG8QtHb0teyGbL&#10;hmsdq2wWbHa3ZrNbyv/O0Nb/ad06vxcDeeEORQZ5CrwdHE3D5Evsx0rjnpSB2l+GHU6UflMGgq5i&#10;nAaFIWjEQif0eloakAo54CWetJI8bom2lARMBmhcRi0MT9cVz+QWDy8RGUzDVFgyUH+4kzEHZTF/&#10;O/EW9mSKmIDpkdQCNxCi3iebJbgHS7bwtRUrfWHZNmbZ5n5Z3rs8pNENW6zKaxrW7c6bqzZiUQOT&#10;v3umPwM79PIdeMYqtLuLlkJQGJNTCJbyS3HD+xICQfs70eTQxYRvGciHAuSZyxkx4FEdjwkva/fh&#10;JQE5EXjHQRbpIMgj5SV8FDEBtZbcsGgz1P+0uw3UebcllHiI15lm1Aj4jX7P3pJ3+7FSbYtkFwWh&#10;xWBELcEjGnmYs29kK395wpb/VqOsLxywyiN16y33fVQxaIku/UMmbRkq3yl3RwssiRU6IQXyiYnW&#10;JXwTkHe8O7TWx9vWfT8+eLb5i5vWf2PHiuqKKPQkpo4HDNFSec0cxuWg4h4U5vsUeNGOpapojgyk&#10;zFwB2RRc53PkR8mwM7llWxr98U5bv1ywqvcfUc+uFsWadYt1u1qq2w81umE1I2/+wO9QsvBBhAtp&#10;oOeEs6CY0zA24vafyEfkSXf9ehoTNZ+eSUZnirb40JLNPbBonbkttfcdK41WbWajZeNfr1rrn9fN&#10;PpYmEqq9fYm2ok2muCJ2+gellM8ZgfbSdb7MEAnTCa3LAolY3v24DPD99RlbGPSsplBmNIIxU1JW&#10;29KCO/KNLml0/bL4+Cb8Vj53IJiyTMUhOdntg6+ur3K5HB2Ig+e0HH2F1qDfcA3tJJwkDqDiszqc&#10;KVnzG3M2/231wYtyuBbaVt1XtrnFGRu3Crb7lvSauqHLuUatvJwMQE2W48/ijhRWkIHBoOwduSTj&#10;khverSnViy7kja57fKEXF6dyb8WWnl2y2Qc1TpDOGKgTj/oqmLpJ6biCdoAQcIWKAg/YOHPVK8Yi&#10;bLk0vqjJFE7/k7b1PmjZ6CM+eta2rZ9t2u5v1PluSwmLTBdlXDyhYOkrJgFPAfV1v5Tm09WqPTU7&#10;YxfqVdsv/E15LCyrjIlXfAFYRF2zcgFVmMFQ3tAfaWEJX9BkSXI8lGbBIbXIxoUd1djZmafbhDAw&#10;sQ9ubohcBiqa7hhiHB+0Cm6wiJNSg6Lgn3vY6cpzcOKdNDpJ0A4fFNRULI8vnqtbSV73uDYj5TCn&#10;5PLkxhs2wzK1j3u29osNGRid8+QWLKBwOgkx6sIUYGBybG6rKA9HAQGGrix0UONJgjw6FNcphBHB&#10;yz6qCI1cfCTI1haJBgW+wBgdBLlkJJhlk2magIwve3veZoqIZddBma/mEeP4uB0DK8aT8RGCka1J&#10;49BibL2eR1zUKWiFw+r5TRmSp2t26v/8hBWeOWvbp+VcnG9a6XjV5pcr1t3RCPCmOCJSQwFkmeE8&#10;t1XQGf0H7NzhT9zUDbfrktvipuKvy9271BZODJiwKUnmN4iyvEwxgJO3pu7V2ZOi4aKOrGzkDXl6&#10;QpQHN0LpcAxq9h5C3qE0UgNILO7mbUZ/g4G1NWRGbLrlmrWkND8pVu13Grn8YNCyt0WJ7yYvGUYy&#10;0Bn+oTOdOtaKsGvkN55TT0OgUp3jZWmFRMteIAm1IwW3HU+C4AHSKB6ozHFtZNXFkTVm5MgNtqyx&#10;07Pqu7u2/Z9vWvfXknmJEd0ry2+iMv0GBL+QTaZ9Mu/2QpSXMu6BHCG8OtA2jL8Piwf3ilcnak2b&#10;FZ94YZrt7lnJmAf9nVLJrjXK9rIY9dJux66ryBHyKAUuLSUsHMPhTCW4dLuhJAiHs1LBIcd7zN4A&#10;TG4KUlzW4Y/Wbfmb+61/vmsbzTUZOcmg+l9lKJfiRtm2fh1TjGK2aJfzJ8OM9A1dpuALkPFHCG1g&#10;fHCMEQzLknmonyxeaNIEqoIQhm0WMhQYhElHlB4p2fJ3l23+W3NWfrJslfN1G87Lg7wlHBpd8BGo&#10;ICA1zp4Qf6G4Juu7S6h6xeoSxg0HEvyW1O3tgXUu7Vrrg13rfdTzDSgLPbpFiAsPG8mPwOBxM8nC&#10;1zO/2qjZ8zIwj6gXc31adThRqtkKVdA1u9LmnWkzZUEIpQdtmX5iUCDBOngxVCyGuK2OpK5Y1IiF&#10;JZauwgicM0nDy06uJiZlUEeAOH6k22KBFIUIPA1xrjw5UYlKl65CwLwFuUfLxCtrgP9KYOH9QJ46&#10;e5vNlapWKQ7Uodck/D2buVGwrX/btJ2fysvbUFdygQGiroElfGA6ixsZ8RBe8+ceWOJaGEadMnr1&#10;88hLWqL9VjoCTFj66KVwXDblvCLOKmBwAGQPnoqfY40CJyuJGA2i7qIdAhJWtFgCl0/9OsA70Rzv&#10;QkQc+gyqCRItxSovIwvxkHbFWFJnUPpzlcWhLfyHo7b45Xtta+mobbBNSFlqaL5os8eUtt6z3d+p&#10;54k0ugX0gCdaO0oNadlLeaJvclS5g5KV1aiM29gtGQLqvAIgQvNokNwoGugjJzZR7rt+juuo0Uvh&#10;Ud0/rWukHx7jZlEnckIc/TzGGAFRPhSHQtW1bmWqqAcuBjP5TC1eGY6MnYg/FG3vyDj/btizn/fa&#10;9qYEbV18DuNCfmHw4ZsCRasahX0lqz5Us/rTTaucluJsCHdXKdEPFJgLBTJ5CaaXOVFuz9TaUnp8&#10;gbR7a9dGd6THrorqDwbW+sma7byk0QtbJSNW+os2kKzTP5zPIc8xl8IIekkpkEXGICj43GapTOqU&#10;yfBj4EN6AogMPtBn5lTOsvrecrFidZSz8PBRRlYy9sSzHemntzXC/n6nZ38caBSrxqXfF9W4TIfF&#10;JD86MTtNQUmQpRoJD1jDGAb3HT7Dw4jIIWjk1FfkH9DI9KkZW/7cPuvs25F873rzzfSqVrvRtK1f&#10;7Vjndxp0+G4PKktlBucTTxw4xv04erMDI3/IHwowlLvDJF1UAga6esGz5FsOvP9woqgh1aLP2W2f&#10;3badQxpVyLOrLc9Z/6Ou7wzqLk+mAQCnKyCI5JZ+VZZ4ros4ByIFUSqVHVdxPxlY5Q35RIJPZ3iW&#10;mHADqAMNe1Lhc5WiPV+r2P3qGPvbXVtQI+5XRz4qJXFQQ9KFStn9Y1ZusGsojUe5HoTOxYQCHDVX&#10;eXID1mKMUXiEbaWRAixgUFCIeXsQPO8d5ZDAR7aEP11wUH35kqYdkoI5WfUPD/E8ayxvEXZ4Bglm&#10;QBYj2oFAnH68fcKXBRw/UqoKjdbiOzRjdb7+1qqVdzpWkXfc/vWurf+3dRt8qBGBfAra1gWXX/Aq&#10;QDPvk/B9wXvVCc7UarZPcU2VxyojFB1lupipOEh1AgFw0EZxlVGmX6RamIuHrFhOnxceqY15+OkO&#10;Dq3C6hfe4s7fpMHAIAC5CPD40yEdVYrLFJCPAiwy92EkspKjBLmtseoFBeofqePtDe65sdTg4NB3&#10;z9ro9KJ1GwekFET7WG0/3pKCv2aLpbKtMQWjpg5nCrlO/qYjRFGE+vKF6giu0xomyNuS8gt4zdEP&#10;R/Rux8A98iLh1Jp4IMrw7exxP2VcrPio2uM+pd8vLCglSaoMLDniQxnMb/DAl1FgxEbLwc9I50oD&#10;lNxSRBhKHu2Ta+TuEhu2XJKRYQXj2/LIP5IcbNH2MFZ5nHRB/hgXZPMQvvnkoq38zb229GfnrPHQ&#10;IascnbeRbOOoK17ynorPdkR6z5cgn3IrUKcCBCH/AkaeckJ7NzvW/nDHv7nU/v2Wtf+g0flN9T38&#10;FfqQ84MCIEr/aotoJxAxzcgKxuO6i8TzThsvMMJL7sMrpCZ4FkB8MIyz0BXqt0KfHZk+Mi39U5aB&#10;GZeL1hefhupLXcnNdrVm1yo1+6VGNz9sd+ymkDAViYgwco12IciRld4NnZTqTTUoF/0oGkLCnArB&#10;lEdT4F4OjsVxsB5ovKD+fK5m8/fMW3UBTBoN9sq2uKk2+kPZbv3THRuzS490Zzhj4pvPGIl7QnN3&#10;adNyoEhQlIEJ4wFMEselIpTQOwlMlPDzcASez8lPenLe9n/rkHXO9mxdw6p2tSM5KdnccMU6r3Vs&#10;8I6EGoOwF2BMrmOGdB0LAuLalavA1SYt5hlUKVcW6RJQnjFLg32EJTp1H6X4uHB8qVq282LGcq/v&#10;u8yUh0UFeYYStlk1/FKtaoN6zb8RwfsmSuJC4WRMggpyAYwQf5hFdYwiY0YMDIYkrzXnyEtNxHGf&#10;FWWBAqFzslEMTHSjoTU8KN1Ttto3l63xnX3WeKJppX26J+9uxAeb+Ij9pLLQAC8SEyGUW1mwdUod&#10;psImARCewm1Re6ltnY92bPRWz1oyLju/VEf8QL1aujzPuZPXQQRDM12Ojx5+pVy1Fxrz/rLdw/LG&#10;Tol+1vejUwY6ZicU3t0FRAIgTwBVSJsLES+HyR0osX288LCOP5QhShA+XlUaDAybHKIcg0J4GXUk&#10;gEsUeJWFI0s8R5ScT8HoUsHVtDKjViZ19VikmxgWugT4fS7EhNp9s1Y9MmP9mrp7hSnGTSv3Nq3Z&#10;2bX2K6u2+30xkZnQlClKFECoEytjogM8jZYTHp2HGUjOESOAcd9p8/fABKNBqJes/l02dUWfCO+a&#10;FjomJM/oyHOso8LBchaZMv/YEJoVY72lo8wD264UmCTMFHJU2U6RzjllWB/FCQcle6/3KHQ04x/M&#10;PB/AJHDt3ZO84nWWPAcyScaLZ8q28t3zNvdnn7f+Pffb+PBRKx+bs+oZZZxt2+C2HKDbYh78A1eG&#10;jGhynGCOOAJl6OjTpOIXn24e3O7Z4Ib655b4jmiIcOrn06XIhQqCi1EUFMNLjVoKp4TnguLZCZD3&#10;2paUi5EgBSHl8JSQgXiwwCcRT0cCnYBSaC+4vzoauI65Kku3qqI2ZVi2qnW7ruMfZaR/0WrZO+Id&#10;W69AlcTF6QQnTxNx6t1gIxc0eVXlZj5JB4Qqv4vzgr3nANdQBejIZQ6s6KiPrdIs20ylbpVeyRo7&#10;dSu+X7fV721Z65fqj7x4PpS0KmkMMjKuzwKEQQu9ygEDA1AScHdG14NqGMSMbSp8jTcVleN0/Msn&#10;rfHYnG0tbVuv3rGhhnizo0UbXypa64fy8D6Q+CGNSCANm4vYCy40wq80/O0tPhR9+1ebXQAA//RJ&#10;REFUzkQDew+epvF7dMyEQzeYHjuoy+dKJXtW4agUF9+jcfwyQm5KR/JShx0pi5GtVav2rjyIW6Kd&#10;EryU3Hi5/FTOdKUJHoVo8ZctuqInjWLc2GBUUJCIFsIY9YbkIFsXaGYQwceTUtbfOWCz/3jWhl9Y&#10;scKFqi2erFmjJC/nU40C11UG1aaOPPRLghS15VS/tAmgAwohGpiLGGVUVfeChrejW2Prfdy3wUcD&#10;f27g5Al9rm5io1dXutR9uM+VS/adatM+V6rZ2W7PTmhkxY66hyoVm9UoUCyxLp1DaeFGlO8nAU5O&#10;ICaKsvCQSMCuueNRTM3aGH6xFJbpRNbvMy3GNveMYhjNML2TQARGOcIGsbioVJm5PLwLKp0hivLU&#10;pGfcEKSRz08E3IV6EgduT0O0TrrbbcmYyh91VOeeVaUQFqRdZz4Z2JX/2yUbvalENPldECUicay3&#10;Y9KKbVV4csfzP4rOZGJWgpYo35fPc6ZLqhVVSEaR+qJMXXjwsE9ILJ5UgvPi5YLT7p1Ozs+YnYjd&#10;2bmpcz4eJ2NdFJ9T5fIfuD0StDJ0CAL9BFkLbgTXwEySqFnQ5UCEsrsopj+cRWQDMstPVWzxL+6x&#10;3oX77XbtsHUrTRs0B1Y4sGOzGjQMrnSs955oljPk6BIuAEPsdXZwJvkxL+P1wmESjq8X6DFRRwWl&#10;9Jh06ShyP446ptE004xFGRf/MikGJp5jBZ+RDSQ89+soJyDomPAIxKkw+IPU0gJXheMTjIz65FWN&#10;AFk6/+6gb3/oduydgRxc5WaX+eiEahGvqpCI1jEGQAJUPC5H9P6Gv/PDbiYUMB7oh+Wkyh81/SwE&#10;vrtB13ujhWLUHlnvBsZ+YK3LPeu8N7DtX7Vs8ydbk5d8Y+WgEqtxgr7I6+CF8wM/eUZd82YB0hct&#10;Ac4SpEhvO534HSHwaQMiVeGVByUd56QI9w3USboaVlVs386Sbf9ozTo/lcJl7lNKjHdUyD/Fns84&#10;giyvUaLIz1KSz2jAuMrCkdfVT6hXj+SR+2kleL4xY/drtLIkY8KafpYGuo7Wn7/0KIFsN4r2qhr5&#10;lU7Pt6JGtSWTsAdodEoM3zHORA3MdOnXlbscCCHmiWMOmfsJSE7wCigfG+g9N2szf3/aRg8et93m&#10;onUqfWvOjWyxMuOdrnupIyFSWl+1QeNRonAzvMewEMCpoqJBQc6Z4hU4y1dOjUcrg4cpOdzjFhEo&#10;vkVdXJSy+XqjaY9qHL2/17FGv6MRYMdqMtgrGs0clAc2K0O4q161qs6DN4t3PW0pIJ3Dr0l5lCQj&#10;7d1vW32IzSHphtti6YaS3tY9Ri2MXhgaKJ2jI59TmUCReFJM2WpEXX9gxmqP1KxyiCknjQzSFiGR&#10;BRoif8iYrmk/xxu1jydZMuKkgykJRreG1vlERu9TedrXNHLRdVXO0+r3b9j2DzRS3RYSNb2jSoAC&#10;RF7YLPKQwsMaZX+pPmcPF8v+sbiKykYv8Apu+MQqfcyuAFLqFK/2ye02VF3iXTNdxE0yCPgI9BHZ&#10;BJZ4H1J16qmu8BXjwjNB8bHA/Eb6Jo0rYnoBxsMRKmgM5cpBgXtyZHgnK1LBF/p/yFJmC9Kd1XQq&#10;VEAKX2fmZ35HwlR7qG4Lzx6x4ZGDtluSZ0xZGln1i7etISej/9qOdV7jIXLg8Z2EycsFJ5QOP0WX&#10;93iXJdKARzT4tVJnMnQkW4SsvQiiyusZQPIwMEcUf1G3LihV7EbMU9yoMYtK0AzsJYwDiZFh+cMU&#10;KCEvCaB5silGzpAsn91X2NY9/MUbcmY/kVP7Yb9rl1ndqDTpDSPljAAK36tPcjKaFe77y9b8zqIt&#10;/d0BKz9dtvJZtc18xcaye/6xMxmaWGKfQ9SYkK//FLgrqskHnpvSiR+3rf1Ox1qvt63ztqQTHe5e&#10;d9SIiVzo84mBjNYL0Y+vpmXhUzzDgntAGsEAdxNCPhLBOKqNUt27bUi/JiWxLKs2U7JyX8Pg9qIV&#10;Xx/Zxn9etb4sIDJeGEgkYNQe3FwFmWBnCMpDCEpDbGmSKGIKURtSEIDAEB0ATL76TAFjf1iN8lB9&#10;xk6NK9aQAamkpYEg9VKUrlMr2pVywX7alYHpM78cbyBTOmm8isoCdq+yr2qK+PBVEFYFJxf6PgvE&#10;fSYehQYCgm5VDmu08m0J95f2W3t+RfgOqOFaqsOm1eU1tH+7a+0PpdT6osKNHPxS6T4fC1G6BOhs&#10;zmPoyhyiHvEH5cz//wmV3tkUaNeIcUBMeIb1nEYqzzcX7PBQPOztWlnKKV78GmhEPbQ5OQ71xqxt&#10;1ar2cXvXu19fPPEpnwlxGVJZgrhD50O14hky+mPqhmnFO6rOLd3d+2A/d2ioDPnIPPRlxDIu1Udn&#10;7Mjf3muLXz9ozYtNmzlYs95OzwZ3JIc8DRf/CswbC5wS/YRSTTX3AzUXj1HC8BcgS19xayP3tNvv&#10;bdjw3bZtv7Jm6y+vxjoO38Il4SWPfpFLnhCxTP5xXX2lOmtfE6/uL5XtQFUjmUbFmuqlI5++ienZ&#10;UMzkDJmmisT7N+xTfZ0s/1FQhy6o8oWSvD0ZsNza7EMVvGT0x1MTdiLG0BAngBcqJ2gFl2RqYmwD&#10;PcqqpHLZvDa888ntlAOAKNwRYgDUbOClDtzxlWTzJWuemLXiMnusDeUP7Filvy2HRd7x5TXb+cEt&#10;G7whxS27CGXRt8ERcsk5teMLmrQQ7znRE0jt39AnkdMZFAHqDt7d/HxyJ/BSt0xx6B8WRjyo+DO6&#10;L6d5zAN+0ocDxJYr8UUUZJRXDny/7Qlt0EJdgyZoxknRHW7qiq6rZvaWQcewEzEST2uw8o6JWcpD&#10;DsiSA8v+C2XFH5WGfGHGVv7ukA2eHlv3ZMvqJ8s2d2zBKnLyeptdG60i586IPSFqnel0mJwAwRN0&#10;I11jzM7xu2q/VR3x93Z1370fpYkGV469CNI5etCNC29NHVOaA7qzlPiBgSFdDjmTIBXvvzDH5wez&#10;IKpg3lPpr/f8De7qjbJVPijZ2vdXrfVrvjmvaqnjFQfxbCRmccnKn4uLrhhGMXnAUJ/SvDspRNr4&#10;/QxMydNpNAs5+fHcygT2ZWHeV6rZnCSN70qjGOnGZB8p/ma9ar/u9e2nvaG9pzx44fF415/6eCAt&#10;NLis4Cn7BQfuIFKqA3H5hsdlrhHnN/cAiOJAmD8zZwe+Ium5f8aGNXmjg6qVB5s2r47Xe3nNNv59&#10;zQbXERzPLKAFeIQbeKNoIeLBG5yQlMRqPAX989Yvwu7ZKTPl81OnkzZQZ3BJmN5jpuk+8eMb5VmN&#10;Yio2o9FLdUDXiJr7nl4IZH9orXrNLleL9sbujn/5jh2dnct0fB35zbid1j3ApT8zUY6oJOuVWDmG&#10;YaFD44UzBEH6uE86AWgcsfKK2MKFkh34x/MyLlIS9y7JUx5Y81TNGo2abXwgXJtKN6yIG0N3/sma&#10;AyigIAB+gF4GTZFOLTcRAD/q/vbIete71r0hw9hTJJqDe56eHCHhmIm82OTb5aY9W63bafFtftiz&#10;ORV8slKzc6LpqJwg1o31ZLDVa9StGJ/KcdMRtKB030JX0JTFcFKoawD4tCk9wf6BbSlWFKFGhXla&#10;zBdJhJ/sjpb3EJB6jwlGgFg6gt2IK03JTFl4dYuXSHPf5ZcccQVpGBPGFBnizOfoRWxeejPYHdqg&#10;1bVBp62+2Lf6cM0a7VWbu7Vp2y99ajs/XLXxVaV1UkLKQtK4jjEGWmJF7bAi/TOvW0wzQldwCqqi&#10;9FCAYZjiVD8Ex8yUsWsxXYu/PvpB95y2kj97OaRrxpzkx/Hhw3FydHyHZz5/jdZl0c5kWOzg2FQE&#10;VISOFF70pG5MeAMJjhcq4ExIPHu6SSrlRIRjAXiX1imj1nFT1JwpWvOFeZt/atlulW5btyJjrPap&#10;agTT3Cf623JG35QM5Nk7Cg1U/3+ApNXpVEuO5N7wAJAZJ7eIVAoeJYIE/AZ/+OUPHYOkM514RBLB&#10;Ot3DwreiI1DYY2AmJ2TMTZwZpys3LipQhRUGCqrQ4Hrfuu+3rfdW13Zf2bLWa20b8sDO3+aWALr2&#10;ghyRpqjACjN5WjWvs9jmPogkLWVHRQLyGbEKqcU+E+vX3ihiBh9A6g0HdCcll4ErqQErbM0uQ1eu&#10;2k591t4qFeyHnZ79QaMbNoscIhRgkpRzRnCcnCT3JOtHOhWCwjGi4BAJoX+SM4WgbwI0FkkE1eWq&#10;LTywYNUT8uyUtSCDN9dtWfWTVVv/3g1r/Uoqh2kD0IDEO2342QDPnqbGWoCSSNMnITQ0PsQLvExF&#10;puIDk+5N6FHL6DaYMDAPyNP+cn3RDsuIlPryOJEApSMpI1Ie7g/F1xsavfxSo5c3ej337/pCkts4&#10;fqEnqUsi9BNlU7ToF67wR+EhHiMdmyOdmBZUuWgexyMAB8EvdaKBX+lbovNvHrWNgwdsY7Zo6xV5&#10;7pW+HWyu2LXX5L1fVkqNsNnEhJJSzkRFlDyNIU3IAODFwFduwy9pBX8OLm/RbShAIk9IRChcngXu&#10;1/FR8ehbzVm7dzC0mVFLdLQ1GuzakkalpwZlO1asaRRYtk0ZcT4Yt626so8cbetoKZcgIiEjtWYU&#10;5yqKZypMhWk05c+xGPHxHpaMSuGSAiMYVjXCV3J5RQSckx+kCup+5WM1W3h6xeYfXbTBQalufBvR&#10;LdsXfSvlyhC1nYYwRApl5UEO5e35Qc3ZvdWxzqcb0tUb8rZvWuH6Heu8fNs2vn/b+u/JmCkN8pf7&#10;FmdwgClv3vI5J0/+sUbDHqrV7ISYEq+RhvGjVLfzChg9pI4zvxOo/CaqHTkGXKJccTYVf1ijczzv&#10;ecVRInwRHwvim+/mLEPNVKMbGIw5ckmpGVSWykFHxsglAvWhd+Y0mQ7y8ktw+jlx/QPFUR8A1Tlu&#10;iO7jJZv53KLNnJ1Va6v8shySoUYtxYFVytJvVwu2/QuNtCBNmSl+gmRSEmEKcRUJ4TTPp/ljpiRJ&#10;HrE6KvAIIBrHY4FAH/on3vrZp3JPKDXbePL8atFbgfzTKTLXptFAnGU0NJ7jRVqIUnl844CZBARj&#10;rPEe89T9O/JCeFAH/zVyKWjYFGxjVYviA6kAtcNLfwedqJGO48Kc4htKUlPI3YgCCAB0EZ+Zks8Q&#10;SEZIAUU11Ej12FbsjWHfbowHdlsM2paBaVVKtlWr2+VSyX7e6dov+3zHnvlRsZRWdhJDvBGUoTq6&#10;r+hpiuny6vxhG8xwhmikg+JjuspL171JgGaOAaSOX9XBvSbwiEWirV/qWamuzsJW98O2zdzuWutH&#10;t3wnYn8Bsp/Sk52Q0MazDtqpol8+SYax4A64ow5h/kJcvECn1y8cqKvHexB3dQmHMf0n5FE9UJqR&#10;khxbpcDHuvAVdV+IkTemwlhm+Zp49M8avXwsDYRZIA3KiIJC1QYvohMRrZvudBAiMkjynH7mEd5L&#10;SKMU5Eu3HAfnBBlBns3O/8czVnn8pK01lq3Pp2yLt63caln95thu/1AePI68DEz2qFEEEaZoAzGG&#10;JRZGANx3IJOXqRNF+qhLnl0YmRTnyfgNAvGDeTLy5dmGPSIjs9LdtZJGgRg5Wqs61FHySZvUF+ft&#10;2u62vaU8W+CDAspyw5oB7NHlM+f8rqfBGPNsgDe6UILXdfxIR4VCXoEXI8HI5R00zkEoj6VwhAfx&#10;J2z5H05b5fkFK9xXs9pK0wbbndivzp12St0L0RDRA2NE4XHZIAv9hE4GWutD6320a613t6zzxrZt&#10;vrJjg/zBM+/mpEY3BA8xBszmn5cAPCdH5qszs/ZUqWYX1L/PqB+xqVBNWcjKYDL2fsexYeoQqqgf&#10;NAmzhBIauQqJzHWhLBQkLQYjUJhKURA/MTA+AsRIZwODEXdiEyg/U0SA84cSFPQf3Za4+HVQJHRA&#10;HSmdNzmbgF2MJ+AenfrHjJroYM2aB2ZtXJMurQSvq/2qVW9WbPun2/FZDB70gGza2fRH/wqzS0wO&#10;QKYpctEfwKrxs+s04ui3UEi/CFfRK3UXgI13sQ6I3OPqG7x2sKwcDS+T+2FglC/El+4VRHkRwaXc&#10;14N4hXiUp1OdMy2Vprcn857+dI/8ewVZwRveX+U9oOuTipCB4dyHqhiY6XYfsfGEglcKTU/gHhWO&#10;BsrNRXQIenjtTBbw6PimFOOV0dBuaqRyVY3Hi2Kvy9v+bbfj35WOL0yAh1JRieATqzXCgczS8bI1&#10;Hp61+gMyiPuVVswfyavnexlsQsfyWsoOABOMCPGdRPsFNIpj7pboWpesAOncaVv3+q4N13asd2PD&#10;2i/fsa1/37De26o3G2SR0HEKyCeIEuB+moP35ZQMUdVRHD+tRz0ACp/S5ZcKsBROERecpImj1Smx&#10;oahZhXq1ahX1Yt8IUdfko+xutWkfSZn/oNOyn2u0yKLiVIKAAkKacitNZN6BC+jnGBIHtZmOiA85&#10;DJje8Vt+IWorqv+xoh39+/usdbhqu6J1IC++Mlyz+c2R7fzktu3++2as0mUNv2QKGsOPpcNERwJA&#10;Cw2UGHTT4cgTEsE/D1y9awtJ7nCxOjHyAdHyTOmM7Qmdf2152Y5oVDrD92h0CwPNkdx8o2VbCnC7&#10;3rA3Wjv2uuK2JCcF3yJDbUGncnT6cScoSuGXaOoyBZQeWpxxJIqR5y9SiL6UHkNGP4Ri0qWcIKFL&#10;zRSs8cUVO/g/PG69Jw7Y2lHV4njDFg7Io9/pWfeDHV/yGw5o5tgUQDOhJ1/gIMgRI/Ukm4Sg1JJP&#10;f0em/rp4tqnCfaZDNx1t8BsEcH9G4bhuf6Gi0bScmQdUjRNyDI/0RnZEhuCAmLlQ47s+8nPVF3kj&#10;gg2vwBOthqFQXRQPSRQBjVF70hFPLPLFU0ocEI4YlzDUMXrhCE/9KaNChijL9++jjIow80CeObya&#10;5EQHZIUS3F+SnBDnI3fFBh0C509ITlClS9cXwosj0+/L0Pdt2Bn4ziXVfsUanabVr9Vs+PJAo0CN&#10;Ci8LGy+lky8BPECSaipJLoO0hIIMFktD8jQ70hBnHKX39jJL1+j/MFKhLSbM9J9MsXR34ZDklakx&#10;PnjG7o+Mh0hSkoEhp0KQxi8hhJxCYIbjdEj3VREsXjCJzqADzFTAaYCOsLPpQkB8iQ/iMOgtntLF&#10;aSUSYWMeUspvFjGxEgJfmMZU52B5qnshubPzC1bHHKDIKX1MTsBS6PNV5O5z3JZB+EQK/b3+wN7V&#10;sP+KymFn3agdmDJmXdOxNaoonSzZ/DeXbfmvDlv9i4tWfajJc3gxXULYVi4CDCArwQlCeFA/4TUQ&#10;7w47933kA6MEzhMFphlv9v0Ttu03t631h13rfyQhprcEcxMon2tpL0TAOQ3JTs5ndYu3uQ/qNiNB&#10;hvm0H6k4i7K8nmRTyHISHZEIjoGdeJ4F8Mnr2zKobQ3Dh3UZfhQsAl9q2q1a034x6vpnr/lODYuN&#10;6eju2zHkoEcpP7UF310GxjsPF7F2BmHnyvN6aq5IwzVMgCqBXwe4I8Kb7nNDW3h8xYbL6oDVbdGw&#10;arMaDdQ/7Nut/8snNnxbPbKj1EIR8/Vggzc0SpQIYkrkCC+4YhwT6eBQjHwwDP5BM78CdE+nSA0Q&#10;v2CKaZ2nJc9PzM3bipRidSCZEYOQhTyQBOuW+Pi6DMpPNML5WHEtPDSVERREOn/u6Wi5Chppy7vE&#10;w4EYHhnzvAzHLKWIbIKg0MGvRUxVZZ0v2b6/O2uVJx+yjbkl25WiHIy77rKMNzTi+L0U2G3xak/2&#10;DBk1tya3sShuJP1CwQtThTHGuTPAZ6XxtNHG0Qq6J9mg/vjBD0qWvqzRyyPqkyvtttV7XX/tgBmU&#10;ioR4vla05bocDcXdUb/mm5f0fQxFPOmYlB70RfMIKC32JmYL2VgltqmwplsyzkVGLgrjG7oX36OB&#10;p5M+5D+in+dyyHtVpR6R2niiaTNP1a10Qveqaqe2ZG6YGpwf1T9L297+mE+dND8jjQJtLoM62hha&#10;56O2Rnw9G30grfW+3O+Xe7b90pb13lRbd5RLaRGV0KG0bmy6eUDhXvH0sXLFHq02fI+0WYoQ8DgB&#10;1yNA9KZ4wN1tpY35LHCCnIN+PCFxtCcGRiOYwqKVinUl0Z/6PndI7waG5IEmEDlynfNgFELTSFNn&#10;SiliMS2kzUyK+UyIiQAu784gJuiU+LI87qIdka49J16ftMIQu4pRAG82B2yvwrsQ8sZ4zdytFRjB&#10;G6Zjb+P4yiadUoMCVt97PXlCgSG+TCCwamNVtG+o4zPCCZFWOsemWpIPIO+Bsc18ac6W/+aEFZ5e&#10;tDZPa09UXHDq+0s24sElnS7vVJCyQkPMZsJB3RJtTjoB8IYhiCoEQQd/kx7H847iN5SQrZK5B17/&#10;CQTBVY8UMJG1T6jOqTnu11F0ulqTWiiwMoYOTs159RVzcTfP4jT+OHOs0JpuM92AD3yFb86o866p&#10;Q7cGfPujZmvlur2qUcsPejv2hu5tiS6UJav4sKH+VjeYqAMki5zKYRmEZbVGPXU2ll6LpjybEleA&#10;i2WAD4tz2woSD7lmqSv7WI2HfesNeM+8bbXhjs21O1b7pG1r/3rD2t/bVqOrhig2pcjmZFoGMWCD&#10;VxhlpkrqOhJ40sU9XJAwMKnfJiCGwCH45qcpCjN/vlS2E7W6zUjxsQsxW8BgV/FCh2JUr1K3G/VZ&#10;+36ra7+SsWZpAzOieC3INLzhMu0rqHghZxQs+YxNOXXXC0ylKw8kkSf6YKKLJCkZB+4HnVKONfXv&#10;L1Zs/3fOWPfISdsui3JWcLS3bLndt+3ffWrt32gEw6KdVMxeABcwvQVi+AnR0aJ3Z0xtiqy4e0/6&#10;iIseo2v9V2UcT+n4eY1cntEI5mSvZw05hyGxqpnyjcd9GZmhzdRr8scK9kG3Zzd0L16XlXMjHE6f&#10;kx54nSwnByz8US6jEhaMs0ktY3GevSiMbynwjdMd1SgmgCc1cQYKGbIug1w4qBHX8wt26O+P2txX&#10;lq3x4IJV9quP9mUINqX9eQQ2FO1p14hwD/by5bMAfgH8IRmTOWuSocsDjSg71n6jZe3XW9a/LNrZ&#10;wsVnLryiXidyowWYRmTBzpeqdXtO/fapet3OVUp2oFS0OVmj4gidG/0fKUfaAR9lucMfbRz6nhup&#10;jfwqyaDrIsZFtLuwFNAerdTLxvEm/6STcKoDkwh1dYk5HedFSANiSOD31XASjkAgFGTwq1jHH5Nn&#10;dGk/OO4A7i4o6rDunVY+mXyfLuM+nZ1WYLXLmtKsqRzmjhXvBRDASLrEBv2AnhCDYil+9tsqqwf7&#10;MidC1Asr7QzEACldKNyYKCE/aeLb2MKPYpNBWfrOYas8cci2lmu2VSlYW/GjWXl2Ryr+tmv3/a4N&#10;7yg9y1SdIIEQhSmg/klxp1+3eZ4Qwr1Er5LrBe7h3cgaBSruZ3AmJmwE+MuSwNNq7/vkQJ0THl3D&#10;S0aC7P9ABxjT0EwaoIAlSFlaKECnUU5w1S9A60lia066VEsRtyWEn2qY/okU5QdK9+poYL/ptuxN&#10;HVmlSylQ5SIIe3Pd1G6F+YLVH23ayndWrPI5SZQGWiUJLtuDjHleJ/ZhlFisEntupbwK3lFS+zkk&#10;gpnVoUSf8FL+/tWudT6WmftYvfDNjrV+vWWb/75uxetK1Q+++dA/NXSML2kJOhcEM9N/UApJxOk4&#10;dt5SCr1aXPC90XT6J0CkArKmA8+wwBxqDRNFCYqvFK2uEaAN+r6bREmVHZRrtt6ct1fkkf9Ld1uj&#10;l5E7Qb7SVLii0yf8QGICksXUGbqEZ2+TRiN4UuobVQXgnmdNSUhNzSKXytDQrqZ2WXz2uHVX5m2L&#10;Zw+2bnMaUTU/3LbVf7ps/TfEA2aNdCex0C+4pjSOLkN+Buacitp7at0JuYYaahY6IYfgX2ADhq53&#10;LkqZPV9v2P0aqS5oFOiPQIWH94KQGR+hSNa2K1V7Ww7LH2WEbgkDs26kBHNCHOecElzORKdooLVI&#10;GfoAT4+RH06uKjxmSTIv/zIiRFYSLyd4RDdtvzC06mN1W/jbEzIyh6wjR3R4oOoGpjKjsdFVlmOr&#10;LAyM8yHqHPTtBZDmY25BQSSPExQZapKZTxcYBdLihXga5VXfZ/zNyjv2X3xGBuXLMiz3yuE+JJ2w&#10;on57WMlPSN8dFQ/mNAJrSaB2FPwxDkZT/+FwB39CGiccEHBNyfmawtEY6X2hwqZLgqD0olslR6bE&#10;OrDdyqwyMLS6p1Syi42KnRaRi2qYmrzGsPqe1NFH0Qw2w7jAxIly9Y4dRMQcMg+EWDUGdlggwpgG&#10;47vcvlcSb6TcFoZ1YWrpHA5SIjiohHPRy6cktrFhaMi3KaDIp7cI8mx4OERHjNLJE7kCQviDSYGV&#10;dAicRxyS2nlm2cqnl60/27CBLH5/3LV+ecNq8lgq18rWeaVtw2sSSimNXEjGB+ZMeSbC2Uwa/Xh9&#10;SOgxXGeuAkHbFKCZ60wlRplVL+flGfMGtwy18zUV4PyWJI75KinLHVj+S+dRdBR3F3o/zfcwCiov&#10;REnCpTgGVDwbYETzkUYu72nUcFne4Xq6R34edk/qBB5CrWjVBxp26D+ds5lvH7DhkzNWPD9rcwfn&#10;rFwWf271bNiS+IKD9JkmzgXhCuQWF6Q0k1V06afYUqob8hRl8NtvxQtirNBVF7eRRliT54gJLzVM&#10;0qnfWKbKp68rxYuKZ6iavk7qHUZy6ZtZZeL2ghDSmGnOqyz5LonqgX6ZyeeTT7dkVDaUdyBFNFRa&#10;HJxhtWGbtVl7S47Av2+v2m/U3uviG7rD+QAy+gqGGDq9DymaLUKY50eeBL4YBqFSObk+Dkqf1Rfo&#10;8h3OCfCUXN7CGiaVVso2c3LRCnNVK0nBVrobNr/WtZ1/vaywbuMbwi/liGqc4IM8nWScgRGeEYKm&#10;acuRL6uiRE1kEiQkDtEfqQvTc/dKph6XgTkuiqsanXh5RanOMgtc8JSHMtQl+1B8/Fmvb28MBuI1&#10;vSeXG+5j1h4OFODzlIlGIeWeBy+cOPLTf2KaLWuznC4RGReyeoUTcsBfWLC5r5+wncNVWy131ON2&#10;5OcNraF2bL+9bYM3hEudiWypND/LAH8CaYacJoV8Kx9JTsi3vcrgl1ZUfF3GD63whPTWM7WqXdT1&#10;/n7H6jLCVVarSi4PKO6oRtnz1ar6d8FuyoHUgD9mIFz+EnIOAoqOU37DYYhWxfjSV7B4uKTonImB&#10;YZkySUUcafXDNiEsNHtIDfxCvWlf0jD/EXkR90jgj6hgdpAK384fozlk9rtoq7a+OZsregUYkcCn&#10;otTx3b/zzolh4VkLxPk8kbAz58nLTShI3SKjcmSBjTgEJxu0iHVDFxc+feL1uQtyFwHP9KZj9nwy&#10;k2mOeFwVpZLy+lLFSjOqS6Ut3Duium/NraJ1f7Jj7Z/t2nBVuZlv1gEKovNODSzTRnxQKLHYvUf/&#10;VIAgDEpmTj46NXHqQEbuwcvIxwRMQUqxYg+ovNOyo7w9G5sljtk3vijPy3cj5tMBjAh5noX6Erg2&#10;j6ZPJHmJAIY6yqIdU6wu4Rk1Y7KU6Qfa3d8tVGD6mer4lJXjjmwwori/ZPPfOWFzf3uP3TnRtN15&#10;GeyVWaueGNnCwZqVt0e2+6naHY+MBqB4Avh0IEyj8tldydK52hVngqp3JRNtWkDqF6aPpW4yIkCZ&#10;prjgAx88e1rHR9VO58SDI7q/rMBoUImd5/AOSU88BBxFIPaH/CQTvpjAJZ7JyZGPwa+r434i5XdN&#10;hKyqT92pzdiHJSnFTst+2W/Zp8KlAfFEdr1zC1dZadifjJm70krVmmdnrHpI5lU4+Bgfzy6K6mM8&#10;fyCHkwBQLeFy8nU6iXea4xoJg+UU5dO9W2JeS4pHbTF7u2u9l2/Z2v/6qQ3eVYt36Tf0NdRJyDUA&#10;OiCuMfvIIQEHCIrEL1fYEwqmkDMD6Rw5y9H0EzZWPVat2Iqc3Nowpup5Hy0+8KZ6S3luavTym8HI&#10;figD9InaQaQGPUwl+mwFGJM8c+rKk/7KPWoTMzEEwPPuIZdaBE1xFrITwBl7nxbPlWzuG8vWfPio&#10;bTXkeOqvMNqxZntk1Y8HtvWTdRtekkGEFcqTeRh0xo/LcFwI9hCQgDv5rp/kJBxdXYQ2QRsy+8Sr&#10;oucln59n/0AZkH29jjUlh1SfmrM/W3EouZHQ9at121Saj9odW9V9n4iUrMazHIVJwUFpYCBwN6eh&#10;f4RV8AfLcq8yT2Vg6CCoajFLSJk/fkB4vqhCn9NQ/v7e2E72hmyrZycrZdtfxUsJe8UuxOoCbsMY&#10;TMHF+BQphVL4Z8CFI3dWEYIipBuOMS5Shv6RLlZwbAsbxCqJhxCGDN7QdHARPZyRPzOr0rGMgFBj&#10;YNQPE3CSRSV7I5GW38lDVEGZOVJFMn3Tkxc33G3bqLdttULfZqSYZ9elRF7t2uZ/Xbf+H1XzThbP&#10;mG7jLFPKOn3Wdx2SsB8QrfPC2xS/4B5pYq44lGGIB0DOVA+nn5+gO06VrjCv1Kfk0LLVPdONmHxq&#10;heoXL30FDO9FsPKFc1oq4830gm5PORI0vO8YvaS0Xj48QfyBUDK0M+X5nxsWvymITuKGSoqgcrJm&#10;B7973joPN229KaeitKQWb1m3ct3mZ8q2NFyw27+75Z8L8Be7giwvmvIyWrDym3lEPPzj6HckZ1Ds&#10;/orSSB3570geKO0czsNeAA8qDEPNM6wvCuF9SrlPeST9Ps0oYiYaGjlEyjmmOAfhUb8JkwI9MZES&#10;Mkai2KtgR6dXReA1dehPZWg+lkF4o9+1P8rAMBJsp3pTXMZDIb5NSEnd/VjJlr96zI5/+6LNPrpi&#10;hYNy8KoaPfck6APVUAemjyiZ4HyM4uOaC5cbnQqnP7/QqdsxnRREYO9y27qfbtr40o4N39y09Zdu&#10;WO/VtpV2aXN4hVOIbACe288cpxuXZZ2eUlqeBWYjQxr1dcq+C8iUQwZajtonogRxxmKHgoytymbU&#10;q845ZFSq9tmVHnp3OLYfyyt/WXG4UkwmkB08uQ38QCT33OngBFWMFMVClJTNw14ICkP2SE1M4E3o&#10;xJrCiZItfmG/zZw5ZJujnkps+bZKsxpVD36ybRtsJ4SagxWek3LS2URJZYn+74OXFad+7rAnOfei&#10;PrTGyJ/GPiCePVtq2BkZYugpSicC0E+f4JMBffFxXUb6A8W91Wn7WjkeJWB4ANeTuWAHhAvjkqjI&#10;VpMg3e6VdN3Os98AX6YMu5m34/HmCV0/XZH1azTslAzLYq9rNTGuPOr76gP2oVoWZ+sarq4qbi0Z&#10;GSd/DzHeYdSYrnAmWohj7qwYFnw8GZcxj+AxMhxpDZQiFjGMQWYeuR0THaUqVbdPiv2xqpUfq1j5&#10;pGohIRx11M1VR1dazojcPOSECQkSrTzMcsETwaTwsjBSIqNztWvdTzTsuyxBvCxxf03G5fvr1vlt&#10;RyQLr7vH0IaSifyYULqibxNSqtrzlYY9XS7bBdHM7D45eOxOM0R99taMkCDRFyeK5+CKYkaksvdU&#10;/jwuS7tRbQxPZVB8/T5LK/PafR8iKACfKYtLlwR1b3/pZ1oLCKUNIzbEBlrJggJ3utW2ezsG6VxJ&#10;ShHw6YGlp0TfGY0iGnhwFNS1fmHT6jsyA5eqdvtn18VHYcoGJpEFZKxhgClVZXmRuubE45RKhSJi&#10;BblnyDg7NMeIi7t72pv08M8VDA/0DyvVfcr/pMRTIxfHCx9FKysvRGtsxIlMIo94ZmAVeNHg4QQQ&#10;19wg5QogBeFo8EI0io/nK0j2jeHAbgz6to5xITVolLAmHrAPl6s86GCUsiD+f23BDv+nB23muQvW&#10;OyejeJ/oOym6NMrub4hOIWWgQ6kTyGQIQmmnuivQPihtT6D/8qjqI7/BRtc6l3es9d6WDS9LQaj7&#10;+RdKXTMQ+EMKEk8dre6PUWd83ZUvavLhM95v44NnMtQTflMe+QicEwdAJOeEcGByiWiIVRnlNXne&#10;6Bi+PDqoSu6KFetUmvaR+tbPNXL5tXjJmq9k/v3HRckVEOXpSJFTx1tRYTJIg+iRz/PugSzptGME&#10;LonLoHO80bmi1Y41rHagbr3itvpL2+ob4tMfurb+X1at/67O9Z91MRDyLCrhj0PERIrMLyAddcgp&#10;iYk2BXQV/+mK+aHY+eBeGY/HNMQ6qjIq7COY6po4IuelaJ1yyT6WIfpxi2eqQ59i9L6kBOD0Omfk&#10;DnER3MBieoo9ML2mDSQIBd/sksA6GnyP+0T7s/WyXVTByxp+VtQhvOMJWVkeGPtQzWv4Wa827J1B&#10;1z4VyTQukGmB7whyPPSfxrvy8uEUnZdOy9Mquh2BcwIKUT0GLQ8i5QEHwa848RG54j8/Y/N/t2Iz&#10;X5m1+Udmbe5Q0/oa6g82VUZHjSZu5XFFhFTbyWHPte77ey0CaPdPMUsDsMt578Outd7YsfarO9Z7&#10;U7Qx0MK4eFZsPl5rNB7kYUjuKxbtG405+1q57u9E3KcGPaoR4Iz4Cn6eD+BjE6SCFZNp/N8BpxHs&#10;tBTjTL6aDodRZrHM0r/aUWTfKQUI90kalAJqC9xZvFI5sCY5JC7i3gt0z/kepSGwXKF6+QvvMOrO&#10;/dT1/NdfQlQ8Qoq89Kstq8xr9FcvWrmvjigL0JDSqF0v2NYP79jub+R3+pYrjuhPgLIxBSy39NX1&#10;wumckoGhKC/HJRmgNaO9oXJKFaCEScFGBhabnPbnLsOxRoIFGUJ/mC9JZtoWOcyjal/KwDmymQyM&#10;QyJYONk81S8JEJU4E0R6Er9mnJsnEiCjT70BHWtqCHIiTfEcUf/Hirb4fzxlpS8ctZsLS3arobwH&#10;70ihyVk5PG+7N3ds9LEkCEsFgIAqe7W5QEJSexFEG0YMhxIO8VtyLlOuypRol3qKpfvxJ/rpE+E+&#10;UUdkKfHUla0IGsslLTygtA8oFft58XouI8GG4iSrzg/yUXMhdiAuA7RBEeYFWnVX5XYU4PotlX9t&#10;yLtsQ1sXiWvCd0XHVzR6+9UgvklD9SlB0Z4fLF4sS/HE5+Ji0aqna1Y9VTXe6XZDyUgoEnuNUq0m&#10;MHVsEtCWTpyCZ1RQFJvR9re61tvZ1mB316q3BzZ8p2s7P9iw1k8kM6g5L8A5qhNAR3eSBK5zCMgl&#10;io05Do5c5/RxRiDlND7F+iHwZyysIDsuB2BBRqQkj7uEA6a4IeVJF/WqFbsm/vxOfPhRt2ufCEcv&#10;iYkzUhD9LKie0o4+TgnS/SlwDoKgXvdju36iGNSyRfsjtaI9qdHLse7QGhqG0/Q0Ho3OUJwpCT6e&#10;c1OF/FpDfd6D4GFvhkxMKCLIQQHyl0CRNB1eNxNF0d0QETo2QqjSMEIoOwhTenRg4FKA8hndur9q&#10;s3972GpfWbDRqYFVjxZs4diMrHTfOpd6NlxTftcHnksBmkKQXVgS7glhOsIsF84URhgRAkpwQ3VA&#10;32RJFoQIhhhmdPDxnMKXNPT8Qq1mZzUC3Mf2IEKxrAY/XK7Z4VKF99usrcbmW/HU+m6ARrABmUAg&#10;l0TJmCaUHoZl1UN8AVKGhSWWaXosPj8cc83QOsEGfhgrgotLZauuqPNpiMrUkoPqGCujorp44l60&#10;Ayon1A70xa+C7meFPxbPurc7/m2O4tbYqttFn+OfWx3azi9u2p3v3bDRFbU/5JEZhUWTextETTGj&#10;x3V2n/h1plzx8dpQiiaVFqvPSKx8Li7KxGWQAH9Il8C1PIEOvKyzM1Yu3SMlz0timDHRwva0+Rsq&#10;zkNGgvjHLF8lPtqaECD8zqRcDh0O/ChtTCGcS+nHLMeviCocC91VpOsW7ibPGCPuBovKqG0K95T/&#10;P5T997ctx3HvCcb29vhzvcF1wIU3JAACBEBvRFEURYmS+rnunh9m1pr5J/C/zJo1a7p7Wk/9pKcn&#10;SvQEQAdDeA9c7++x29v5fiIq9z4X4ptZE+fkrqqszMjIyMiIyKysLNv/N3fb7l0N65YO2lCj4YHv&#10;i9Wzw419tnvhtg1e6Vp+N5SHVy8DX2aqI7yIsUHQ4b2RstX+8Idr3t52p0L/zDpICII+Tnm+5fWA&#10;wVGfAIRHrhRTtW5gTqk++5SKVySZpqwoTnzwb6ejZXEi4WHiiVOcAX0zyuGbUyOetah8WprcuEk8&#10;7rws5+QjOblvatTytsJ5ObuML3FX2XmDCupfIMJdvtVeazmrP71o+//yqC1+bd2K4ulkWS0AY2hy&#10;po4gaS85Tg9AZITojhzRXVCb1UOdly/49j/t2ODdjo1e0Ujwpbb1XlOd0xvI0DPFgQjZnvWbZLRc&#10;Xliog4Tj7HBEk2SdaQ+B6TeOApfrrJUzGkkN79jYdyTDki+VNNgs+Aq7IZ1GcrRZq9qraptf9Yf2&#10;hniwo3vwHHpitKU/4aaulOC/nFCymOEvdaqzk2VGy+wq3HpBGBiisXoYmIfqFXu4UrP17tAqGsH4&#10;R5pEqNdDKUci9lYprxFg334rz+KS4nxpYIY7ToMshHfOGidZsWF4Ijl3ZuzwHHFNDXXPy4R1yqde&#10;4aoFyg+aLX57v0Yu+61zbGS71S15PDtW0RA6J7ew+2bPxhdVOj05erGAsrPnDHAwEQuQxBUbfzw9&#10;gW4iYSJBCcFDesr3U9KHwgEb19xiD6onFfl1Vm+oDkt9DZknIyvKUygPh7YsfPulLFcrJe8cfCeC&#10;rkdpQGCk4glzgowZnpJux+qwTaVA4ciwzL6oyRFLKOPja9LDEIQoZOVwyhM/Wbn8iYItPnPQ9j13&#10;wsp382Gtnk26YlxHlPAdiCxPEj5vF8VwCkVxBSgGCeeNS/jFEmFJ7fD80Drn2za+1LXpp+p4f9iw&#10;2z+9asP3VAd8iqyKcBPULO+luyGPfPDsuWLNvtpYtMdqTZPjbnUZGFQ4zwtpXkYBFAfvY+RMgCIe&#10;V86pi6MSumJk9MdUjrztXENkk4uVSiwsaUnWGaKyxwzbhGBgkmcR+MGSIGZYM05o1JofM0WHjMfI&#10;1tMo8GyIslkBRVqXfW6E5vI+5tPkfgkunR5Q2zx5wKZrdRlWeeAlRmcty7d76p9V23jxog1elgHv&#10;qsYun8pMfp3yiWt4BF8IsX8BpascRQQF+vN+pqB/8vIJYm9dxbnxBrwPKVBZLwBp4rsfh8WrhxV1&#10;v4I6pfjKdBrEU3c24AzzgLOTngd61RwLWB1EgxsYaCmKZ6AAdAoHucuC+00d3eQr3S0FXgFB9/hC&#10;ThC60otW99F0JWfFh8u28j8ctsXvnLDJg4uWP12zyomaleRQTaRcR+xEDFnRVHeC44xTaAbvnHZd&#10;qTx/dtmT9LKs8oKch4/lQlzUXXw/z6sfX1gQvGP6LzRj4PMHOb5ujh1N5OzwNnduRTdxesgDIHsx&#10;h3AnUEC0bkBUAgmjSrflvG5IR7clF3xVYrtQtJactd1ywz6UfPxi0LXfD8auNdLrdxRBr4+/bDIV&#10;XuIr8JzbixIXcGB8Wh2ZjFbaC0F5PicDE1hpUzzGI8WyncpVbZ9araIS6caMWoCxmNGq1e0tEf6T&#10;wcDeVY/glUh/b84p8WQ6cBEkAogbkzk0BldpQoiUWRYHYpN13wsFSXoYBqUXity9OTv4J0ctf1ae&#10;3aKEpCRBlkfT6Fet90HfOi/JwKAfIAxUQY4DNAV9At3zW37EuKDeYr45zPhnpC5pMHVC0pOLtMkb&#10;xAdh7fmXNSx9Sg14SN5WZSRFI35RmCsyNXhelq9UL9kFXb8tPu6IzwhFQCIWwhMnCZQHkFLKOXna&#10;3nHlKrmBQTESxz2MEOViYIL/YPQa0QzS4Lm7+Oz1mh3+2wet9PRRKz5Yt/zxvo1E0+SSvEkZgDRt&#10;GFQgWHFKdLrjQN1UZz+ye6faDMc+N1SLbmmUdqln7Q93rPXWrk0u6wbDNqwWbNYlK/ioIQFfH3X1&#10;hXzB/qK2ZJ+XQT6qkelhtcdd8FX8rct7HaistmQQVJAVcoVqCyUeXTqAY3iM0RbRzVUehlYY2InY&#10;333IbYsejDbGBXWGG4qPDPagbw6SGXU0lsmzcjLHUmJnsHjuSjvyAEiXYnRHyoJ7EEeg/jq4nSEB&#10;wIUnhs6h1QuSzHzbamXRNtqxemts1Xe7duN/u2jjT1Uunrg7QVl2BZqYFufITlu8z1YXXtQUnq2X&#10;qcq4Ys7aALLmhGXIqLBOkT922w03qqzfZcWoD+YfEo57VD5eN24BfYMW4cVFVBfPApmujeeBFJd4&#10;mJXgwPtRvAfmbQTokLobbcU6MuZTaNmxRib+XIsqe0UU3GqWlCf6IsKXW81Z5atNa3z/iHWOLNuG&#10;nJVBvWqldT7pUBPtI+t9Kkftsoyv65g9FCW8BIekzwhegjcTuYJvRMDXqN3sGz7cc5EL6YwpyyjJ&#10;JTSHcTmi43HRw6JstgthO08cEhBgXDDUqT9/FkhDm3BP3OFSgVzs/cwn4a9INzLy+0BxHyl8oJHg&#10;q3J2X1Y/Z8tDtIUbaR3jBxQgElY2L12SPPH+3/Gy5dfQwzgPqitOpKeba68EUIQR8lVkIIUthIKE&#10;uinqahpSudFFZoRkIGUwqCzY1VLVftLr2K9EMKJD13Oagp6sQDqTYjl1psN2Atv9hYHxwlw6shoJ&#10;vHyFO2J1EcpHQkbFxPfi6YIdeOqAFY/WrV8eqrJ90Vy0xvWy7fzrrvV/pwbZUEaf11Ggjo50XlYA&#10;ohu38MlQFVDrFtmnlkgfMY4pQxdDw1DYjltKjyserj0g5feMhp/3jcXHIV2Cphc36M0KQ3FApNqW&#10;RoFviId/UEOzo3wSnblajHKBaEZKCHo8tb+foY7MtA7+CvtOTfFbuEa8Ulryh4lxjNDL1MFyzqrP&#10;Ltj6fzhrhc8ft9sLNWuttKx2rGsVeTrdt4c2ucE0E2jIHQrSwclLnMuo5JJrhMY7K1f8Kp+G5bmh&#10;Or88vVwnKUTdB4dO8JP4eAMoWKWGo/OI4r5ZrcvI5O1Ad9dKvR1bmgxlaAq+fn9N/KtUKrYhHmOg&#10;6X7wGD4GnzIhFzi5BCdZKVjT7Dyia7VFAsovPO2cjwCvKX3aiZgX7hgNMSIJcFxOrThbUgepjq14&#10;QkpXwZrqkKogdYytZaJ8clA3bzsi0PwcJWbMsoGN1LQVm7b61I1w9C+LvstSFW2NVnevWWlXI7hz&#10;Grf+l/O+VH66q7ZEqSqElAQuUKOimJU4LZl8oF6346WifzAOw0UagGIgE3IiH+OcTAZd4KFZvBTz&#10;+OhBGEo2WWUV3kEZ6HuV/7hoaAoR6WkJeCmjkruoIyE9D2TtJLUMmJ+p1hgY4UY8ueH62esUEBQr&#10;QJP3Z0Lcc3C5Q5JAIKbqEmXYeHbJKl9cs26zLkd0xQYyPD3RUlYBld7EOm9u2+RDtZ9LISgz6eEi&#10;MZIfaJF8QRH3IcObV4YDjvDtG5+yFV1J/jyvTlnyS65oIc7IwRHlSgvx7OouGVmNCKerwstTRwoX&#10;v/yZIP06yWyG+w4AG/I5p53vd/G9HOYwmCm5oDsfybl1QzPq+/GKeMaYPT7WDZ1kjro5IBRr4tND&#10;FVv/9potPrNi5XsrNllBxsc26YgeVjIiRJ8B73sa4DwPUkeuCuHdtMWwrfHIbshD3CpPrF0WM9Sh&#10;B2wTUmraW8Ox/bjfsQ/ENF6FhL1UCACXqwk6CBe8GJY1krPd0+keUynEO11E+olHERJ4et1iXtgN&#10;DIyQgOSb8sYOVay4zotrIyvKIq8NFq3z613b/cddG3+sdG01pQucqopSmRXDT3aRcZQrQpg+OlQy&#10;LgEwK9Hm/GIY5dwnIn4wTfhwZyple1iK8dgo5wskALD5h6OUl3dIdmpl+0D1eKmnUaBoR3woLUpU&#10;R/PJ1HmMxzkVQFYXJ0aBJBy9LgToT/nSTQQ67qfve5dOlm39z05a8Utn7dbCkvULy9aZbBr7eS1s&#10;l2znpZaG+gi3Z/PiwJ0wRww0EUgQ+F15STbCHKrjOZ3qmBgZSHP6BGpcukVIc0xehgT6l+bt67mi&#10;PVtv2L5+W/q77zgZ2bCvV0U8WylWrFGt2Ybk9JKMDN1vwn5fjBaDWMcFZCU60MHjDq2CUWaEclMx&#10;HPnYGW4TIxeUIqNBumhaJDEHWpzPZvPQuPBYydb//QmrfGPFCveWbaJR9RTjPFQeihH49z0cR0wr&#10;zG5kEH0HvJCf8YaO25Kaua5R+Ydt638gg/jO0Lq/3rGdFzRa3RKvJWLpQSu/8DHL7YtNviBH8asy&#10;Ls/VF+2hfFG8zdm68DKTOdIRcwAlGcvEK3JzlZiou0qLEWS9Injhp+/XpspPc/K+J+syQLE0OfaA&#10;gJcyLPlPFMUXNblGllJLwIeg14PkIyiGB8g65+gQaAlKPCf9gltEKvBSuPfHyCrQSd7dOT9lRFk9&#10;U7Ha3TIuVcmivPFJQW06vm3N1sTKH/Zt61e3bYwb7+Vy5DfyAxzc2OmEHo9cJ2oplxyEiIhIJJnF&#10;FL5WI8sbRIIBLcMfteJFX/HPzujqkNLyYgNTY9xDd8ix8A/FhRz+9wxMtFi0WkaCxxIoGzeRViEw&#10;c4ep5+h9RiHk0qnWMeh1Z6ypfvygxqrfX7ClP1sxe1Sye1ZjyTPSbfvECfW7IVOMbJnlHX1Om2Mq&#10;Te15J0gBwYJ8BrE83rwwwcKN7Kqs3o4SbOYrJkNvL/da9ocJ2zJE14MZ+GbgcPGDOtExFXHFQ/J0&#10;9oupjSyFakNlnOGwg0zx4+DR+g127b1DHhomFNCkLy9kp2f9btem3YFVt1SdD0Z2+7/est4rfV/6&#10;mvfnB9Gg0YWUE/J0Fie6l8ODYM6cdNyB3VlaASz3svXLWVIAoT5TenFOyYkB20o+HuQvFzSkFM2g&#10;8uGkEoFjUqrYpUrJXhgO7Dd9eMyEQoh2KikniQ5Dl8qDPgKpFE8koMt0GmfzqwASqBYKtIBfoykk&#10;wwsPLtqRP33Itk6s2E65rDKLVhjtWmX3tk3/sGs7vMW9IQUKCi9HP4FhD8ARAvXzcalOk7BHiepp&#10;qpLChLZTkJJwfuhWDqMrz1WXusZvDh7eL3r/tFS3B3SvNma7DmFSGg1aguUaHZY1ou4Vy3aepu/3&#10;s2G+sIAMtLrmNLieeINEhKccT3DocjwBYwRDJ0YRMoLhmo6dRoNp9AIX4syPVUn1PVLY/9O9tvCX&#10;99vgwboV7qtb7XBNfMxZ55xw04tFR5ZN54wrSuKpRkUZrVH/aGGOJA8FJOq5J5GcbogLl0rWf69t&#10;gw+7VtjFYIsK3cta1oHWAA+qi00Ovyvj8myhbGeHEzs+GttxxR0vFWSgC+r/MgcqnAXu4HDWioKc&#10;ZBjPfC9mqAmK4JzSq719aTeLF9wBhGIkGT5eV4qPRPjHOmeumjj6VapdojaA1wv8De+6QlklUGnR&#10;5qP+DELpky/ugYm6JowhpKJXR5dVIiUjExnIaX5oZclhSea0NNm2erdnzfNq3Z9s29aLams5o/F+&#10;kGsnsPkvm6TSWoyoV3V/UbFJWwCzKboZQBFqmhAuYeDkSF2IATfaECzCLAOdz58W2fsUz2QmaRgx&#10;84wVeSTAP2QRHgKzWjtwBfaIVT0wxH6bcqL8eftlreqs1RX88joQQe+j/ZWP03XV/6mKLcjA7J7p&#10;2kZz29pLbSvsm9riwaaVNSJuX+rZ9JoQ4Dk79oCoqeWej/X/3AjmImBsBundTpRcVZ3Oy1J9JG/8&#10;zUHf3pv0JT7yuiUEOFipAgAeB9tPTFfVmA9XbOmb61Z/tmlFllVJeCZ9eRB9CaIUhL997QyLsoFQ&#10;6KgTr71ARKscOiAPQflDKTH9wGaTvXMdG37Ys9HrQ9v++Zb135Bx2VBTDsGUCYwzLzpKYCeC8QZi&#10;I+9hyqYKPJwUH/KMkVIjkjqYBnU+/NWJN6DHk04BEr208L+Hk4kNJdTwu6AGKKux/WuKKAN5k51S&#10;1VdtsDTwPXniu6II/xhEgZdT0ZsVj3Fg+B+CByUZfXdKtgCBJdMMSwBRivNacE6ymnTjyaYtPXHc&#10;2genNqjInxnfskZnx8qftGz7H6/Z8HcSaGntoipO7QLLHIiJLhTdrcgcs/MngFxAkq30otecON1n&#10;WsPTxQPojDR7rFKwb1aW7VC3r1Fgf1YzT62eMZExHObLdlnG+mfdjr0rxcn2eiOUhBrJadOPP5dA&#10;WRKh4qEpPHy1cqaMApAPLAFmKgWMDx09ZAckodZCrvwrp3LqSn97wJb+/FHrHrrL2sUF6xcHtlRv&#10;2qpou/milKs6Un6EIk5lRZ1VA9Ul+hDoiQVcqqA90cwNRU79zXRd0HdUOeea96Ggbi/wLPC0wlck&#10;a1+uVu2U+u1Cr22VUV+jwZEtSybZ8v5QqaEaFmxjMnR1xgQWfc8Nv49t4JEOKo/+kT0yy8rD8MIz&#10;DDFTiRhlAqPBywoYF9aYptELuUCWya+fC6iWHJ7iqbKVH675ohO+gTIZMAKM0px3mRwFJXEeOKK9&#10;ueKEc5oGBpJtvD2y/nmVf3VoxdtDq2hkWb4wtv5Lu7bxo00bnlc9SEhwa865+8g+5c344gHJ22PF&#10;mt3DO4C6iT30DxtSDKxSeto0ciVjG2NBahu3M9zOQYCGrYnXvNPGWkneHaJmyJzkL8fTbfgK/5Kz&#10;45gE1HIPqGivgucHr5hKB/Bk/GR9QsGpShfzg4B8mFOlkB50P2hNuutzZas+27DdhY5/uJEVh6Px&#10;wBr5hi2Ml2zjPTmiH6rwP2ZgRIwMTHQbh4xZWFdY5F2OJcmKuygP9Ipi+agtm6IhbFQKz9zRgoT8&#10;cp3yD+dt7QeHrPGdfVZ8omKV+/JWOSTGl6V8W2K59FmOpb+OgMwB0YVpFkJ2D5wOivVzda6JhLCv&#10;m+L79KJwfihhZKq3o1zqF8wUAz4f6gLjFCoWz4K3kmnMA7ris1CnhJJdiGkU0aaAR0ZjAXvpAMtc&#10;nFPni0saDgPDvqy3xaubGgG2dBxI8fJS06BYtFa5YudFwa9YgTcayVAzegmDSnmhNoSMsTUdDy+i&#10;rgJcbhXHdAXlOtCEiRa4xjU4UlwGXKYjOClC5xMJ/HBJArQ0tlqubc32ltWvdmzwwq5t/8Mtm14X&#10;VRkvwRptkmWeocHwIYl8MZL7IRdAysVcMJFBWdau+k/0RohukbCdrRTticqSLQ16wsuuuUqvarsy&#10;Fr6hlPdtjRJfU/p/6rakztigE5kNTjoJFIPAgD67DppFEyEuFB9KIfgarUjwDAKf2YxTh9T+6l+W&#10;P1Wytf/bI9a+Z9UG1dNWKKzYaHDLloZ9m5zbtI0Xr/sCtNyIMhJEC6UvbFIqMYkCHyvhgWaKjnMv&#10;3pUTSl00ItciaqYosgCrAd5n49nVn9aadjcGRYaF6dr0jX3eZ1uWE7bEQ+9q3c4Puj4l3hGC2PSV&#10;QDkgzRiV3QtW8Kvg7w2xwo6pRRZGxFJ5n2bka5q+1JsJYGqW8hD4V+1BjXE5W7GV752yte/ea7XP&#10;rVj1qMYJMnrjzYFN5ZA6KBs6OklNtBZ4QpLADqT3fJAz549keHpTxuCTnvU+3PV3VLqvtW37tzvW&#10;Z4PU1KVIm1U1I4tJK3tUo7+vV5v2dKVmD6r/HhUPVpSG6Tmvlc6RD9otxt+UzBiPv4wul0OdeRsq&#10;eCQyQWBcpBZTGp6GwC9/AygnwzJbuIOBQRt7iQqfAWj3ysYjgaS7PD6VmQH3ZjpM/5wFQKPoYekt&#10;73WBQtUpHClY9Z6G5L1klXzVCsOC1UZVa3abVjhftFsvqN0vCJGv9BJ4mdFOglLspuwEzEuLJkMR&#10;00isEou5Wn/UqTThdUWniA4IcZ7F1+kufqdhy9/Zb71jGgk1NKpoDqx+sGDNIzXrdYc2vKoG2BVu&#10;8KTiBY5PF5M0eTlLEAdXUIrjzW8UmAucAt+ZIIaHTdz3pdUods8LVoDc1ImtPPEaTnrgWwax/gvi&#10;SZ+V50QRMDoeEUeiEoDas0RaThEB/N/booUXxFiGzCz0pULRPpSw/n44tF+PevaJ0vP4GBrJTd70&#10;mNunCOTK88Gz0gMVK56Umq+qBOHjxa6w7rRRdC3yBimBaRbDAVC06wrOORGRk115cbdEwe2u1W4N&#10;rClPbvDyjm3/+LYN3pXiQHeQL8MWgkl5XKWKM97gyROdBL7CXzgQvdblhzwzWuf4AudeICYeL/Ma&#10;5D6N9pqFnJVl8GljHCF2QGAFVLtesvclcz/td+wVGfIdlRsGLJ6VgNdxg8wvuAvNok6WilF2aGPF&#10;uQsqEF5oIwupqQWAvkUM0RF+DKb4jjIowwN/e59tr5Wsn1+RbyI5739iB0TXx//L2xpZSykwFTBG&#10;8QQEF+FmqEakNGjJyqSgVBjAgdt7wZVJyjZPyxQiClbSbd8slexJRazIuBQlc1EvkrMdUsHK6h/s&#10;3XWlWrY3Bx13IP17NI6avqVRlgpIre+Fed2zkNEQbY12SLP7GBwpRQyPf8d3T/8BIMIPOmGxydG8&#10;Nb97yNZ/8DUrP/q45e5attrxkjWavEfVssF18ZC1yJL5hCZqeyfaiAN5cDeuoTPIdUOzKUOjkczg&#10;8tAmG4rEXlMP7oNMR0QDJ4f5jdMaPn6lsmDPlat2fNq3/fmBHZZuOi5eHNY9PuRFHt5ni3WGlEsr&#10;gjCTQ28kcV8X8bCfoqATfYPHRwwGCW3AHowYEwW2fPKts7hGiOCxgKxJNmh7zy9AZzhKChINJOG2&#10;6MlE1qNmMqYYWteTCNwRd72r9gI/zaYiJxoIoFcrubIc0ZqVekVb7C5a5VLVtn+1ZTsviD6aHDGI&#10;ynlA3iQzxeyb/BkFWWl8Sx8mQABzmJFGP0rn/ILS7L5fsusbN6jkYdmYb69a7qG8dTQw6BaGGvFs&#10;26jQt8WlVeu3NGRlC3B5FdTFAXzKH8WrQqk8sOuCP+55k3mUE+DxpOKMz4tFZxVTxCCnzDsfKbwA&#10;/bI6g0efJ3TrlM4PiJf4KqmxSRemdB4gMspziAIz4CKL0IHqQyc5GOVtqQ58lvncZGKfjCb2rgzE&#10;GyM25ouNEMG+F3fUn/lPNfzpojW/rY73vePWfHzNasdEe21i44HUbE/1HJGaZgyvNBSrcyiL133x&#10;iWmYwKuS/CbCLuL6SntzKC9u10Yfdmz4ese2frdp3Q/kQWEhs7Yhy5xCeAiAH+OyLtzsQHxQ8Uwe&#10;wEsgeBjUwNeghwmDJDMJczqPB7qBnWnG/mgomVEu3kDOaRxTqVhPCrBfLthVjXB+1RvZz4Y9f0uF&#10;dySYoAQDHWhGL0VnVyEy4i0dELz6YeEBcZ6GxvNbSfI9g84Dg4sSRwjmXBfluxds6emDNlpUjknR&#10;Kr0dW2uLorev2ZX/x9V4/MBI240YualvuBS0SrRcxHMnuAFyjtAVwBUhfsGV8AHE6VwHpm5YmXdM&#10;yuAb9ZqdnnStKqO313Uai07MMDs8b1WL9rJGiS9rxHVVFfLv0TiIO9IB+MPRp6BUuaELJQSoHNaV&#10;zTnOkWlFRizZqifyoTN0lYIDybnAifpCzRZ/+IDlH/qS3a4et3aVz4hv23JlYoMrW9b6SEZqV4TJ&#10;wMClyDrD5BAUEUeDx0rQKCT4whXtTxM779xLnicBSEP1wcCkwRHFPFEs2ZfKNTszlAOmti2Ne9bQ&#10;+ZoU7mEZ6oOlsuWV5obkdUN9mlkip4XCPPiFygiJSmZvXhrX8AxtgDHBKLMbMUu8MSw8e8G4ZB1S&#10;2Vz+AAQyJ0HmuqYar6o1ThXjY2fi6zRbLeghIyVKBwn9EQhOQYvfc4Uc6V2XSUGxV+DoikaT10Y2&#10;vjmy0dWB9MXQ2r/etc2fbdj4Uw071NS+f1kgc/AScrn88+6R8V0DdxMVSb2VktOIgAi6nYLXjmuO&#10;IFQ6MQ8F4EClFqZWOytLd1fZBotSCKWBHLiORl1jDdX3WefNjvVe6ljhpop0JZaVxVBITHMlqEA3&#10;j5EJk1qMPaJs73tK6tNfiotOGsLnGTPIKIzqeDw04pcc1A0Zl9xxnfNQjVSAiGGpr382gCOdBEWJ&#10;yFBC4IrUGXbR6+pIRNHdmE5iFOKTLOINHZl5bcSD7TtvyUtkZpWFFI5R/9THRywOeNii6HDO6t9e&#10;sZW/us+qT5y2wokVq5zQ8PRkwcZLauxtKW9GzxgZvBV4AZ5AMgNK2Ws6gby/9EViBFARIm4owelc&#10;6dtoUzxAIbIo3onzLBnAYSLI5BO0Cqek1B5S7AkFNqdgJJhKY0iPCQ3+hfByntAiRUzG0gKp9VC6&#10;MbfNDgdX5Hnf1N0NDd82y3XbqVRtt1qx1/tj+5du195VuvCRgzby+pRc8sR9ilEULarj1dQeDP0h&#10;Q4WVZFxK8MBzKYJ+4LfiSMsmYwM3gkq/EbjFwxEvsjYnVpcRrPX7Vt/csRV1wHN/9771XhhYXryd&#10;+tw09VdIyllRXqriQv7gGS0FwVwDQQcQ/Y0uyzHdzwB5SdEUIwL3qT8+IkN8THLVkMyVfMRPHZVI&#10;B15T2tX9T4sF+0m3Y2+q36LGoC6ckECG/OC4SZd6fenrcAFWucR7wVmdZgACx+RlBg8DYwoAg9rc&#10;voLk/IjVv/GQDfY/Yp3iQQ1WbltxdN2qtzrWeu2Gdd4RZXSgWTGzBpgjm2FOZWdhVlicQr0/zySZ&#10;ItPtef7gMm+mPKa+/c18xR7U+dJAhtoXZUQTMj1WHo2tWijZoNHwJcAXBn2ZCuRPGZCrhJI8+kmt&#10;F5MPEKQ0ct7jnSF0DZLMkzBaAsOCHkrGBSOUVcKBE2FEZzaE44Qk5+tVW/rLVX9eUjih/smKyk3p&#10;ia7yIfMCnQlCU4VM0caM+GhgriMFAJd9RkV52Y5veIkv73at907H2q/y9d2WTc6PrMCrBxPW/kW7&#10;RH8BK1CePu/GJbCF4MwqIRCjuIzVWJFl7rEouOSRkUsaTNdj/FTe9ZhYoSQvSMP0sgR4sd+06id1&#10;3wBu8HbPirtK7e3Aw0MhIKAYFMPqDd4TZqU9W0+nCaxQIiE+kRaAFifArwCuqFJWLV3TLcCwpAu2&#10;BuEd8f0K0I8RERf988zyIPLMfTLmo8FjjAGAIXABiIzYiBeRlQKDYSz1gRMhvhFIAe0+HuKCfOqs&#10;DtkB5vvDTJFUfKRoS3+13/KPHbatxSVrlfPWq/VsenBk1aPKIMEZvNeXPaQcmKh8KorDHIIKvFqK&#10;IEANVEILf9HYukM+P1eg5zttqovXb440zkhHF9QoMCfPU13QP93Met3s09fuubpppWOIv5kRvBOC&#10;mxgYAFULLfwymoH7+HRsD3JJ4bxk6LKKviCP7Pfdvr08HtpGjkflLg0BXgXRLH45tRKc0kMVW3py&#10;nzUeaFh/QfTglWnYX1Dg2Q7gZcZpsEMX0VECOMNZcHBHSBkZ/WgU1bnMx826Nrx23fKXdmzn5zft&#10;5o/lPckBwJ75jAPYyU5Q1nlZ8Bqnhy1Xsi+SupGBN/CMukEk11lmr2/CoGtuATIAsSMBkjiyZSmv&#10;BfW/ssoo8HxR/WUs3qHgRtWSXdQo8KX+0H4hRckbP7QY6s656bKQlaNTulqsssoo8eJDvrxuM0g0&#10;EkiLokHigEjtdxSBn5PfX7Llr5+xyudOWrexLuNSssnggtXb123y5i3b+tFVG37ci25IMU5O4J7x&#10;FGfJqUp8SSFBoidaNKNAkNKk/I7Mz/Yr7jnR8tVc1Q5JzorjUPDkYAFEPFcUWWLM1VLRDfSnMjCY&#10;ipgSU0oOnKfTiI1nf6giXeWVL5YGUUFyUw4GJY0COSc+6eEE2RXq67CcyC+XbOnfLVnx6+LfvTk5&#10;ow1rLjctd31ivcvin1BE3tBPscbN3TGPm2u2vSUkXSbAKKMm2Zj2htIo8BXe4kC4/JWN1NIMBHA/&#10;MwOTO5R7vravZoVGwSbS9ujYgq/AQgLCnwy2x18IvBfpwH5H3A8zx/cGqo5jtDGwnjodD4qLN+Xh&#10;XS9a43zNtn68abs/lS+veN4CBWhwZx8KiDJ14BH8MUU9ku1CfEDlMhfPawWzfc8Q+Eyx3gnQHyH9&#10;RVeAETJZ6shsx+CvRbpwinZvYDUoD9VyNxSvo7+0SH1hVVAJUPsQUmqOBiEW/KG4o9n0K9qi6cJL&#10;J7VzjxPyqGz+IpcgxauFyg+UbeE5KZzjSzaoNWSsZWCmbXXAXatWhVPeRPdlqWA1MvOjZE3Z7wBF&#10;UEUUJrVADHi07NMelJoMnSdKAUxk1blTF/X3QJQrQN6zl3HJ36MsB4RNY3K0kI+rwS11PGX5Aitf&#10;6CTwOAPHEbgDYqooTXuy2II7wcvocpvKf2k8sk/7Xfuk17VzOmdtzdCH+o4wgFMCVlV8yt9btvX/&#10;eJc1vrvPKl+s2+S0eLBatMlQQ/1N4RdZ8oe8HIc9ZEUbc0ShJMWUEkCrzvuK3Zpa91zbup/uWPvd&#10;bdv+vZyTDfUg3YsReqSeATwGh6Pn5cRTOt6ty5OSS77ExNolph/JBWXBzwCOd2Cbk8O6Ul+owuKc&#10;oe2qcjelwPpyAvviU65YEv6iRi9FHwm+Krn5l07X3pFwbCsPrxrGJKOArqL7kFjS6Ez2XVTojuKx&#10;ry5QuskmCF4Nou44i5CuMGpjV8xkVXzWbLl63hbuW7TqyZr1a5IT9b1K/4JVrlyxnR+dt/bP5WJs&#10;CMOsgYB5SVF5ejpAeVwD8xQpTVQqTZ8B6ZjdxxhIBpn0O6zzJ4tle6xYtQUZGJaUI49hwCUL0CM+&#10;tjQKfF167xe9nl0Wr4NMSkBbUEnSExN93MsmKutS/siDBHEpAANtTHB3VIFccXeWmBP6S0P3Hshb&#10;9fs1az5btY36LY0Cd6xYztl6acWKN4q29damuiB6Bk1E4SChHFo0w+tHwqyALIa/0KXILd+R4fm3&#10;v3elBP6sm6D79FZ6Mlvxxja8guKXis+fePYuNXLdBgsDG+8oUQeFqMaQIKSKuXA5N3T0qEz9EO2I&#10;xQjd8yktWf58X1b5xsSGn8qqf9SzybtjG7w6sO2Xtm16VUT3QhGDKgLYIJzRytQ3i3y6VLavNZr2&#10;RLlsJ6QwVmUAy6qYyzbBSxYOeAaSGYR5IQWBW1EWVZZtzfP96KbwoCi5y9KFnnKINn+5jp2It1RG&#10;bGsRNc2w6NT1Q4JggCDSJI754kT4oTOalZK9z3Ivyw/eNLD0vIlkEkvH1OSFVPetSCGoNuphTOcw&#10;n17ealv/dzvW+23XJi1hlAdB1qQCKQPgHJ1Pv4mX5CI2Jv0UQQJiaGclcgGEeL8XtEfloByg/blm&#10;PHmXsj+scFyx9YhnyRlPBdnCRsY5J4PI55rjw3E8ns/AcVA4MfArG8MwkvYTyovWBagVb1e0Fc9+&#10;SkwxuulHsBlhy0N3pSUooP04ZwriQM6W/vywrf7wHtu9O2+7BwdWvKtsTT7cVc3b8MZUYRDKYm+j&#10;cqrgb8fr1I0LTPQisnQ+tRHFYER8y61N0bGhxmNmQ52wJAVNU4aKyECNHLMBBGhlWpE9Cx4U7Sw6&#10;0UjQPyDHWywAueEpBaSW/QxkdEnN6FfOQ27kS0kZg19RlmtjGRpZiK7O+1KamzI4H+reS4Oh/UaG&#10;GokfKG6Ml0qtqBgCI/ohMVcTH5bzVtqv/qLBlr//QpkKzg0vnwNX8UsLA4m1zl63TIAywBjHIT2Q&#10;UxsUWhr47lhldNsat29a78VztvMPV23yAfP7eMlZIRl4uUGoH6OPYpQJTN9SQKQKalJIcQkf17hd&#10;OqJURDE5V9TepyRXx8sVq2FgWVklGoqShXiptWg9VoSq//9i2LcXBiNvdsQkcCLTQZvj9UC8aMjI&#10;wGgSzaVHeNgDKUrBR5AeuQeCUCs9UbHmdxZseES6Nk+fU3r5dbWdqvXe6tnuq6KMB8K+WlJHt9bo&#10;Mvp9FAH2pLlm4DRzgl5DlkNbBa+VWgWN1Wdjep+04p06E/p7vUBakv1V7vkzf3LKyk+o8KMqRKOK&#10;3jUJtP79c7PKF0IipN55QY0wh4VCtUEYhXmBSk3SApWQa+jb3bNyA4/7nBT2hhgyZts93VPvdOGD&#10;PrCqQngP+HDPCsm3ylV7VEP8YzIAR9RhjqvAu+SJ7VepPI8ZKCNLgn2TNuqc4UktmAQ++RVRE6gX&#10;ImXAlw//uCeMu8rFGv6rooc3ufki29wHAUuGNoIXKCAB8lzhvkrUwRWTN44TdAcQQ6D0eF4TNPqf&#10;8LsMKsFE2mC8q7HGBFM/sorGpwsavi1sy/N+Q17yjzZsxHcm+hCQqHSxIbtf8V41U4yr6iiLajvE&#10;HT9MTSsQrUpEOjdCOkKT11O/GLSgCkAwKYMrsDAKPKmYs8pxUDkoSRjcwEj1s839hMmtDcVuqQy6&#10;HnsIR7L4CYGe81e4vQr+49epfDoqBsanbwpyZaTcaTn/YqXu+nSFZAH62W6Gfd8kYpa7J28n/+Mj&#10;tn1y1XYXa+pjkpd818qLE9u3b9XsljzQP6jNJfM8oA+DOofojnhoohJmZW0edId0wQ3SIcPTnAwt&#10;0wUj1ZTRPClFG7QGMC/AHl7kQNJxcA4L4WPi92kVsU/5eB8LB4gJ4qhfvP/ANAke7R+D6I2Uh8yG&#10;QZraSGUP1O5seHhVffmCjMlHOn9DI5vfDwb2h9HQruh69jwwOCx0KhNBpikYFJ0qWvOrK7b6tUO+&#10;LHtSEx26PWGhif697pCRQaJ6BqKFOKj0G/SLJE5CNbrVs+6FHZtealvukx0bvnrbdn583YZvqtXb&#10;1Al9E8kDUwLF+ggWfjK1eFB3WVjMVCOLTbgnAj1n+NhhsInjyHWkoj3dKQSlrrGv7BrBCK1QKVlR&#10;fcjXhihA0VQjm2vFov121LdfDodusJmQYeDMh7x8l4NENXOkHOngSIxOI9DClEbpULEHiAZIB7is&#10;ExJOHYQqt5Sz8iN1W3hun7UX2ro9sNKwaI2uZOijgt340S0bfywmu5JUXl9+TP2VV9eJt3cChSo9&#10;ZQB+FKV+RENIy0s+YrcRgctLtExVpxjnwyW2EhJM/3T6fOOBuu0e2bXq4ZrVJhVrfSAPeUMep2hJ&#10;yt+NS1Y3DimkTuCLMjxSDaWMvlSYO9TFb3DEq0MBqBF4kccTxC0wQRCTAw+J8G9JkTwtnOv9rtWH&#10;PVsajW1NfDqqVMeLeBVVnwLYVAE8BqMJA6AnBZRkMDOAwrimo/J8gI6Lh82rjnxe+Jbusp6f/ajY&#10;/DDqSD7HwgVoAZSNpC23T3U6U7TKaSmOFfnc6siuC2BclpakOIMh4iFUMS+dEIboB30CChNpIxn6&#10;3sWWTW+2bHRzwwo3NBJQ22z9803r/LYdnyvxBzoAyky8p+GFku51QHH3F0v2+XrTTmkUKCdUnUT3&#10;s7YBKNHJ1Am1pJs5RUFW9sMDwZQDldqwQuGwlXJHlWlJudBCQuCLIrYVd1t1wC+GlxgZvk7PPHMG&#10;GXIwEeiOlEyMyxMdMps7gHczde7WGwTeGi4v4Jy9ua/EdBi69lA6J39X3o5/+4y1V5esI2VQKvIi&#10;ZscG41u2ltMI4X1R+9JN18d8+2c+YgpAbYEvYimfwuNJTNA9Fwnohg9T5ttwWsSPiXsMMcr2RMrF&#10;qqtod9QX7z7IsOTYjZgX7aqeB4MaUgLPECYaGt7iDCXq5uAfzFNq3gJiO8iQNH6jfBQfa5JokU/V&#10;Zz6SjH6qPnpDKVjPEZPgUR6lzxaciAG5lYI1vrffVv7dSWt+OTaXLWsUWJQ+H3XlruyqdklPZNlg&#10;k59ChALoXIJoTL+joFNvTppasj65NrHhRx3rvr1lndd3fANPHsLF4+Hof+QM15YjCDgRkVOMC69D&#10;npZBED95HuiaBL6gGeAhgfN5+QA9L9Q7kk/ddVe3SdnRyYaMMo/dfXWYlOZIeqlfKtuWRi9vqeI/&#10;G3TtNaXDNcWZgJNupjMZp63ZsyuYIKqD1VGIn1ByLGGaEaWYfwtkpO4cnSkRypL5wyWrn16z2kLV&#10;Z44WZFya15q2+4uO7fyrZAfx8RWnwgtDOUoXI9vzrX+o/V4I+veekeKOdKpDpBDohComA3NQ/HED&#10;Y39mzy+ealp3sScbIi/oQsF2Xt610Q0JKh3PsYk4VyAZak7jzItjegV+zXhGfJbUwQVLkAlLCIxy&#10;ZnX1lWkanjN3x4LXL1aK9nQpZ3fJqFRG6m6654yQZ8i3uSsyQJXGgrV17+JkICMTW9xQJHOCUbSQ&#10;O8063Rv8Ll2KHDwbYClgeNuISbzghOEJLPz6W9W0D/mJ4AhL9uWt8qWaLf/Vqi19ddnK90mtN4S5&#10;JW+d+YjsGRNpyZeaIzCjkCLQ1NFwyhM3owyROLk9tP7FtvU+2rHuW7u28/tNdcCOb4VD8vghE50E&#10;XLGUge3zHs4V7Zu1RftapWkPa8h6RgpWKsLW1DgoyJ6OcCF1Oy9TENgCIgq8lMMVlZGiZIt7GRoU&#10;JvP6EOufa/aRi5S2jwJRafCVMZMwkt0RBqW0KRGSdd1FQeLV43goLSgTz11pkx8aFIgXpNtA7G0H&#10;B/EdS2K90tU0sDzYsOp6WSOXTStXBurjUtQjOVM3Cnb7729Y/01GXMo7piWihfY6PqClo2AOQv6l&#10;xD0u5CwFKGH0HjInjnLwdhWyzGP04YBjg0pcAJ65PKiEfPoar1tS4FOMfSki3ongI3JoB3iKG4WB&#10;obU+A2FfVP2oQ7SnzlR09Em4Lfp0pCXGooM00KuuJUDJYAKibl4fGCHlVbm/aWv/4V6bPrHfdpcb&#10;1tNIsHQ8bzWNavjGSP9S1yZbwoYgAeQjZAA7orXjBr2fX9+nizj4RIGwCC+7o0BVhS+hCfmAyqgq&#10;R+6CIZbFY1w0ms6fVXud1DmLdzA6pKam4UjewbsMOQfwEZyM7ISUaAemY6+PRnZ5rNGeCL0qR/tS&#10;OW/v6vxFGZffaRTom7Y7NUEReAhcIT/T0sjyLCE+ILeS2c+K+I5MZ4oleEOelPOzkKhUykgakJ2z&#10;3x2rFev9qpU3yla9rNH6b3t2659v2+Q9yQSNDhPB7cyOU2gNaQwDHsiJSSEoC34LuEhBQDypwAVW&#10;NzA61mVFm4VsBGN/Ys8v37Vs+WbRyp2ytX6za62X5HFuqGuIMFZzgQgiPgsRE0IzAzcmEaK7Evbm&#10;5fxOVqZqMDnwkM6f0ZD0rBixok6fF2NyubJvAYKC4bMB/cnIRo2yXVLjvqtwQ52D18hgk/OIAHY/&#10;CsiaghcKZXRkRIjpG8SItecSQhZ0uyILUXFlF20bKOOWP4aoPFGzpb8+bNXv7LfJQ1IeJ4q2eEgS&#10;1B5b/3LXP7nsQxcHCucYdDluEcPdCBEfRJIugS746MUtobo0tvE1iT79hR6Q0kmLcIqKQEXzhITJ&#10;q28Ua/a1UtPODgZ2pNexo0p3Qp78sULZFnjwK0+WF8TgAvoh6ABTQhyA4gkRnBWoInUtDy7nXzjk&#10;ISg7EmfGxTeL5A1uHsOzFkzE3oEyZnKL8j5HUsZj1vAvqgM25H8X1S57+O3qyHlIEKSGVHxqGsCT&#10;4MxyMeUriqJ5MLXepoxxf9fGgx1bkqdf64ytuqXW/uWmbf+vom9LGNDC4PLMOs2QohxQX4dVyl3q&#10;NMu6LiltFRIUzxg4xmVhfuMbQ5kSI0GqCAbGcWNgkCu8aVaO3W+F/EO6xyaHDeUnnudVO1KW2TYh&#10;/iY8hho5/exzGAgBv5CrozL7Abi3DfHM6QgL7/owgUZOxfo5lLlBdBLDBDDWQimQzrtbTXV+9qAt&#10;fOOwtY4UbFdeaZetjiq3rdgc22pt3Trvb9mQbViY43d6dMiA02AlfAJv6AR8B8ZylElZxJPGFbLr&#10;D9Ht/NIhawsA2pI6DlXOWBWNfbciNArM8+T2oDLx4m9MMcZOxHREApoWxHPKAGeBgnMruz2VIcEg&#10;93XtE+c6fiyH9xMZmg+msWXWG8Ohr75jFAiEQs3wKHh0SX1E9q/xVN32f2WfVR/SKHWfHAy1mb/L&#10;JhlFJ0X/SoGciSIgCtgb41e0vfTjdFv65lzHeh92bPKx+vPrXdt6ccsG70pCpdLQoQHz3A6KRu/E&#10;uBW3VOaBPXr8ORamAo1CMvJB150A36gzd2P5+twvZCYn+PFte37/qaNWLdat93Hfbv/Tbeu/I0GX&#10;J0F/IQMAeidv1sGjWWJwyTmkkoLzECGEwBvZU0bgPurK5UjAkNEbVUCXeyxfsifLVXna6sgoMElm&#10;oVj2vb0giGwjeRCXS3l7qd+1t2WEbquDxBqPEGFGMZSdSuToJM8gGJbLkwtXCfFHUXLknhI7UQp0&#10;XvJCMAsYuFBnzt2ds4W/2GeNr56x1v4l2yj3rFts2frCihV3ptZ6b9sm14P+6K2wWwFc4OXogXMF&#10;ykt8TczhfKKGn4ifngVOq2a6z1vWzKE6eQpgh+tsxMfo5SkZkm9V6nZKQ/y6FGx53LPSaGA1Kd4V&#10;eRf7ShVbEE0tlXtZcRgZoRHAN8Ic7rwiFdIw0FlfZ3xNky54Q+SjDHk5JxkXlCJK04kX6Ee0R+1U&#10;F6asqgPLny5Z87llaz64YNMDqmVRHZDFC9KntTErm5J7k/HQ+ZNCdE2/DwN04VMVcsXZYoTVjJ1z&#10;Ozb+pGfFKxpTvD+y8R+6dvM/i162ymKUiXUS2hhoKJ8u0c+LOjLh8h0Z6WdkrB8sl/m8ljEpSInw&#10;jLe3WVnEExeUZ6JpdkpaP3IItRojOh7in9KI4ZjaD8mng4MXrIyi2XblolCx/xEGO1OQGa4A+KGI&#10;JADKnlVB11SIC+oVnZ95c+JiQUTqrwIftoxlj0LNgIOQlyVdOLtglUc1Ijwgpw6eKv8kv2PFwciW&#10;b1TljN60/ocyir3o8wFBJLIJCVkpDtTeZVh/Y+cb9JM+4oLkjDJXDhETQG6MSkzmhRLkia2MdJ6R&#10;ICsb5RL4rs7ch88aCfpuxARkEUhTUgFgBaizn9H46hvp+Zk/t1QUk+mboufGaOovViL1PteRkYhY&#10;zkSTA0ZE9q/ybN3W/v1BW/r2Pis+XLfcKTlTh6RLpPjHG3JRupSi0l0HRN45EEGNQ8tynPGTxxbw&#10;iOxtyfp1nnPL0Hza0bkiRRy36XEpl3OY06yc2EyUh8hMKbJUfp8CC0+4ho/khDOhYfcCV15fP086&#10;N1J2pVMQSbNn7PlD63dZcbNk13921dq/kCDfVFbm9oWXLHdWkWwKvvZZgTlQT5GaJ+7HDB/VcTI8&#10;5/xM6ZE+gbelTrnCbp4SvrPlmq2WhEEjFZ+KV2PG9hwKytAqFey3w5H9fDCxT3WfOVL3xnTfq+mV&#10;hg6QI86inQIIHqf/uBVRAHkI2Ql0c+YP60FIff1jS7rWELf6pYo1v7dmudMHrVtZtH6+pzJ2bKGX&#10;t+E7LWu/IuV6XUz2MXdaUQJNGZ9SeYQZc+aNNL+R8dnpodFiKixelAqDR0rug52JgQcU8fVayT5X&#10;yNtCt2OF6VBViBbMjaUK5YnV1YEWKlX/zvlbkyHd0LHcSdAc4i6/xEe3S8ow58aE5d1MhzGKoTMn&#10;j1tpE+rZiXigIiYsjDiWt/pfHLaDf33Gml9Yt9p9i1ZQJQab4ufNsVWGKKFkYJC1aNeECaGfUQqb&#10;YK/q6jIgw+GDh+2STT4dW+fDXeu93rLWq9s2/YgWkVcvD9JR6kBTx/eA5NwoijelvlSq2Q+rK/a4&#10;nIt7JHesZtyvY0UCNJRzg5kdKk/aiCW9iOwAQj/GKa0Wd1F8jGaWFF9VTtoxpm3zrrL4SqmMSo6N&#10;IvGRWQ9GvKJSxR2TKswhm4JzEU08QOt5M0oudE3b4zU7Y9SfqCNZHV0Q5w+wye7qzm/ovKgaro+s&#10;tDDy92mYYy+xj1mrauOXdmzzX67b6IrU/ZixMzyYA7IKPmqKX8wnwvkeG6mggHWFjBSciExTQWco&#10;tLiaNY4HFgeVlVTxzgjxL3dK/VgGhlEMStG1PWkxQf65LaXVSNDfa8PAkI/JWWSJdOGUEuulOF4F&#10;v+AnAL1FbcQJbyXandHrzKCQRUUTEgp/PnKybEvf18jlOyt2S0a6tVS28f6cVY8WbXFVDpV0La9z&#10;uEgA5PsMUCPCH7kloGAdCHS1saSMVXcygp5eTkHqPfFQP/RhRICVFsKY4JYyga7hVp5zng9ieACc&#10;cJwbJEOQCKHorPiAuIGBoeeHNFTt+cL1grXf4PsSmza+IGTIskuYkojJnEEaxIQQQRSFS3TYIMuv&#10;aSiXbA80R4xVaIaoYsKEQNOozjjdSMzzEmX5ymIKeypVJXxltRYvI5XUMageyyzPS2n/uD+y16RA&#10;8JfdR846CQVFOaJVHSIQc4/ABaUJdOnBIYufCWdS5FkyRh8aSeCB+gx3bWKNpxsKCzbcV7aBhsGj&#10;8Q1raJRQvzK1nX/esu7LbKfOyhPyBHf4jRAFe0N7mQGcReOn4KVnAV8v45nfA1OYwcAfHgOz0U9q&#10;ZPBUtWBHNGKpyBCHkQ/8tBT5B8W83VQfe2PQs7dkdPikakCUEHTeCXvVetxn5lnGS4YmphjlnPje&#10;U8x3s+4rG72ATkBbOwZ+EBvJdemrq7b6Pz9uhYcPW3u1apVjC1ber3pq5NV9u2WjjmQnyBeQkVqH&#10;rKGKPNY7SpYoHSQbRaRf9ZryoAE+twY23pV8t5RIzciTvQlyTt11DXeLamtW0LGZ0OMq5U8WVu0h&#10;GeH1fsvK0641pMzXKiU7UCrauvKUlef6dOQTgci5O0JOBLQS4je4SmtBN7xDmplkY2TC+98YZJaY&#10;xjOXaY5pMWb3ZbyZyvXpNwBstHRiqoIsSK6pvnJYxmpdjao6TTXC8O2eRr4Ew9sdlyDyBpOCJq6C&#10;TqKdMl36s5mRTB7TL7fVnrf7VmpPbbGXs7r8h9xHfbv1dxet86roZ/GS4wWERDygrpgcHJ6j4u+9&#10;+aKd0ahqxR0+5g3iwXkoqDnPQsY+K3tQiHmG26pTjtzAmhXzd1uBd7GYZpROyjHTMeMr2uGq0rKZ&#10;EOeu2BQASkWrxyRn4BOgM5wrEKa0kOOARlCNciylyKRvj87xY8qWneeaOSvfU7Glb63Z6P6ibfEu&#10;W66hoHLLfVupNKyyVbDNN2UE6TIJzx5IbeSDTB25DYXeXYmgc/hRsTriJMQMh9pAR385NutAkOu4&#10;lDDpmVjJyIjllO6dUGBnea5pOd1zeVY/5rkgjqrXPgPvd4EnYQOCP0EnI/HnW+/tWuudHZuwL3+a&#10;5mXawN3AjDhXrhG8YJ+d1tCe1ThqWMQGwqPzoOzwIGLtkDPcIcgAEuMIAUEU+4huy6PuSOkhKgz1&#10;p2qYoTjaKZbsZqVpLw+G9gvd/1h5ECPy7UGkeuuCyos5U54R4OF5q/jdyKDDvHpkjtFA1lpZTFz5&#10;aiA3BLoPvqpYeFAd7VTDiksaSUhgysOWLe9OrP9Sy3b/addXwRSHZZHA9B0dgkLp4sFPAC/KJyWE&#10;m5KDA0Cig+sUuI54fhHwMDmKcWmjVaYuHo+WK3ZvRYLd64vUwKnBTKAgd7FoG1KSr0/4Hs3Azime&#10;xzwB1DolVpjFc5pMVfwCtDF+pbc0D+0IUrjhDmQADgXeYQKclRKb/JmSrf7tA5b/wn221WhaW6LV&#10;lzId57etMSna9k9u2YQNUVWFLKcHyuQYVKjVXNB1NifL25bFITxL9WlQlLDOM1ZJPEShd0ryEmh9&#10;asj3/qd2Wum+IWfmGdG10tqyipyHaV71kmxW5cGvKeWRfMmWqnV7p9/xMYfLekbVXj7OS+Be3Hdj&#10;5EYl9p2KCRcWmTA1xnMsphk5IuGZoXZIeAHxga0wliSLj+2zfd8+bfVH1y23pFpM+zZBafVj2osc&#10;tIpvSuv8gx7ioYo+TQkhpTOW8Anivvr8dT4r3LUBKxov9Gz4bss2f3XDdl/aMv8QKBbJARqFQbxl&#10;tSKaAePylOTxy+LT5yo1jQAL0hySYSk9FB8rAH3fQKEIl46CkXHhAm3WqNE28eyIZ1jRC1Z1fczy&#10;+YPKv+D3MTDSFAoYlEtK96kf40lKNqIGtx/TeQbOECfE6QuHIKLnqTgjgQ5+Q+dOvALClRKyYkxs&#10;LRzIW+WhmuWPNixXEkemdXGIveF6VtpQ+e+NbPMVja5oK5/tAEcgAX3iCGRx7XGcK2TJBKQgpejF&#10;EdENtBn8cB3h6RLOJI9gwlgyb8Q0Iy/68mCCTzXXFLIRnj9jZaaiozw4jRgZ8JA/yg2cwSuXHwUA&#10;ijTczT/vMswzF+6E7CmVkvs5hehUIebrEEZWD+1TZfZLGHmgVpflZNgZq6HIEwWGwDoddwDkBRn8&#10;pmYmQD4OJm8gXxmN5R1O7LYa65Y8ixuVur0m6f+pe90T+XkxhxuVDXycojzY0DBXkfcmA5BviBpM&#10;O4DhFI60AWTEggGWZ17x/IZj5sLjfYiooNNRT4xXv69MqlbtFW1lR8bi3Y7d+seN+OAZX2hTUt+5&#10;l6ev3srRCAEUwigQQ00j0xxhlEONE0i9p24Cl2VlpRp+j0bT0AD6wcZCiX1SjAfEq2UVi9FxXiup&#10;N74kcyhD/amMDN+jeUUeLl0RXy44QvsmBigHxc/gTloAyuXJguNOWbNs4ZQkBPGOCvldH8lBKj9d&#10;s6M/eMq21w9at1CVPA2tMNy1Qmvben/YsO6P5c1nzwIDKAAcswhB4Kf1gm9RMh2QCVr3T4nSgY4Z&#10;fFOUEngXVLtAI0nyal8kmAmDJ+RDfatcs3s0AmyO1bFQXErEew4l8awkJ6cuOZss1uz37bbdVHxy&#10;H7wIEjutFO/S4+ATA/BIQKkRj2fNQmK2ub+uNmL0gnFJ04y0TgB5QBFMVm6JT/Hxuu3/T49a87uP&#10;We7Rg1a6R+ph39AG19s2vi0hQA4jR+TZA0kVBWZkL6OfH1eaBdlmHeU8jW+NrfNJ21rv7trgfdHc&#10;Uh6e76iPRg2DJp491MRXRtOfk4P49XrTHiuX/fs0J8Qztrs/IF2CAYJD7NSOCY2xdsazjM406g26&#10;+MOZSe0fsyiuDIUPbvriHZ9SZOTCQ7ZPFHiGBS/FiBmAI8qIAvRD0YiYBM5x6TZR3I76KY76uUBy&#10;raM6I6514mCWTEFXvAdIv6/nrbrUtKK8vNyoZ4Vx2+p9ydAH0mH/dMt6PPMeKr0PG+eQyElSH9uv&#10;QM1nISsUgiFBB14O5hkXxtunbUkiIDd0hq4uK6gVWIXg2z6tqDq0AZLM00WeX8E3DARHf+swkGTA&#10;KaiTjHsx2X2vTWWSe94f/NC43KUHKgHvFDjDINq5x01d+87Dqzo7rA57WHxkKFWXINDQMYaJxkP1&#10;+5ORPwqkAny1C0DFEGjhwNNKInJR9LB2n/2nPlWmX/e79joP9pUGgYSmqJxuUiOvipi6lrPq/Q07&#10;8PQha5yt2XhpFO/eMOcu/kX95nSEcApLVl/nRQaeLhMsv41cid+DK0MbXujbWF7d5CM+vbpp7d9o&#10;DObPsMCtjpdGT+BRdFZbAZ2DEaCGo74HFW9h87fXyKTOv4cYr5+C80oB/KovD/0x8XR1vl5KWQ0Z&#10;mmJJhUuz8prjRMehDMtmoWKvSvj/ddC3D4QF/4TWYm56RixlguTfwDyOHGFe8ITEO1YtEUmj+ynT&#10;ioGPY7xgqHSil8+3V59q2qGnHrDu8pINpz2rDXat0elY7UrHbvzv52zy+lAjc541JSkiP92NDpAB&#10;5WUH2MIzFH4RYxSRU5vxiikDRju+MlD/LOsN7NyHA2xzEZvgPN3M+fOXtd2WlcUH38NL8Rgpf5VA&#10;MCzl7KJk4ue9ga/zimhaEHxesi45505Wi9R+noSZAC64QyeW1PNAmucFvgSRTo7Zz+ohmMk6+cWO&#10;/KGyLf6Hs25cbh49YluLFRvvv2HrRzWuvDTynbEn7JpBeoLLjoIDEbQPUob8Bycc4JkrUvFIPHOZ&#10;Z58m2bucSMv3hEhO5VR9EQPjaLMyEAPWdj2kun+lWrHHNGo50u/ZSq9ri5K5dSU8WijbwWrJNwnl&#10;E+074i/r52KiF0TRHxOrgKi5c1FAOvgyUl+VQzfFCegpMMXI6E+jF3+GxSIJnguGkQ4S59z09pHI&#10;5BYkoQcloYclEYtKoTbn5X1ngcDZoWNML2VtkMWgP4kPWuMuXYc+ydTA8HbfF5tMd9o22d62yrbk&#10;+tOhtX+6a1v/qvZG2amBfEpLp1F3HLJ4OrJfNB6XU3hUfXdN+rIi5RQvfIbkOIkUSISD8LihUJx4&#10;6wYmuwmVoVOQKqb81BHz+5XmkFSwRi4FZiDkPMBHyWFeQ9R4ywcDg6YYCrduZ8VF78ZYCShnT4P5&#10;PZHxfBSYJYIoQZYmMhAAMEt04m1ZPvO5Xx0ZP4QJdZhDg+NxJa+LqSGY5bcDEi4gEYRbKNw0SIhX&#10;zI4OxDS62S0xn0URfHf9wnhsO8rnw32VF00SNPvMHfgaOSs/2bCVHxy2JT549mTFpvdKePcpvQwM&#10;75BM2apeeDPqnBTwYO/QP4leGiREJ3wrFIzbRKWZaqg1vNq37vmW7bwrr/tDCRFt4e+/RJ4Ee9s/&#10;piSY5zwmx+uU8B3VfbokQ1Mg+cK0TBKIDBengA8XCMTTyaEy3u7ZVs/YHI1sW2nb8poGlaK/8D/U&#10;cbtcsffEy1+po78qw83oBb8uVAQGIcMCE3yqUVKBXs9OvQ76QWjJQeqQHbV9SgBJ6iwYnvC4SIPy&#10;kFCTV9pqIi1UPFiy6qGGjRe74uumNbtbtnCjazu/uGKtvxdlW2odf0EsJDPVdzb9BupoOE70N/fG&#10;vXMRpBzJF3QKlNydCP2DjfRgJzXGhhbgLYqHFkr2UKlutS5KK1Og4iFT9GKtDRhVL9TspXbPfqUR&#10;DeMNcEDDzLA5D7MbfqLCZwKmKxXMGMvbTxLvpslHyVAUVM2lT5D6CxcIY030PnHQ1v76S9Y7c8Y2&#10;qmu+z9h49KmtiebJm0Nrvbpl045wwaYUAEfoEq2oUEbRf7NbFERayRVLvhNH+cHYeB60rj/zyMjC&#10;EAlfVXmO6voZyd5zGrkcGw1tYTCQG8rUmdp9OPQx+0pZo5iaHB6dnx/xWfaY9gVoTcDpEnKfPRLA&#10;glDpiSI0BYoPLX1T8XzCjymxy6IHs8+CE0aIwUfaPID66YqIRY2BHirbwnfWbOFrq1Y4K0lYEDfa&#10;GrWpj/u0ouqKEYFjkEbVAxLHMv74WfDHZW6sFt4e2+BSx7of79qQT2G8PbIOU+kvSWnzmI2+orpH&#10;naGSsvjK0tTu0flTMi5fq9XsyUrJ7pPcHVU7Nb0QSY3y0ednDgQACuSMa92HIOiJ9g4OOF+J88+s&#10;LKibUJoMjtrap2bkQefUJ4OfTNtmfNzTx8EY6yLp18K9R7a577wSPI9Y0bChbCkgAy4dmX484GVj&#10;XJirO6CoJREEgRSlavp7JZgEHnmyAcX8AXNWbOAjOSciyK0rQRzi5St8YWiAJhesDAtfZecRKENp&#10;/z6N30mNmjWO49XhRMkWf7Dfqt9dsK0zHds5KJpOTK1+vGILlbqNroxsuCHj5ystKF+ZCByEMAlh&#10;bBHCFZ3Qu5QncwopmMAF1Y4qh7b2oS451IRKc6dx4R6jvpPCd7+umDjAZ5bhljcRn69mfQ3Ged7d&#10;KGgmwl42lQVXIgIIXjFbyjOBq+rYV6UNb0jItjRiYQ+qc6rdK/2BvTwa+MdsId2b1svAwMhjRYOU&#10;hLesOrNTwTHFr6g2aZpRUCiIJ8IZHR0lrTwunAKnjxPnru5ykY1nFcHIgaH7uDW0fm/XxuNbVups&#10;2sLNrg1e27Brf3fRxu9L4fJxEtDqLzABjPAyTtA+7lXg5PDeA09PUPAzAgR0c0wHdOrOHhppVaTI&#10;l++qkdiUh+dJeI4HZEmOlKtWFp1sE8KH3rw+Imk0ztluvWZvlov2D9tdn4jBv9srkTqNjcajygoq&#10;jRWXfqE0OjI9h9JKBona0KoZhQ5cE+CAP2vjn8TCzUaRB7/3gJWeuc9a66vWy5XF244tjW/awrW2&#10;3fz7S9Z7t6NRYMihUwaOGVBijCqj1BmxGaSTqJXnzyCuyROSE/cYPxasofh71Le/LoX4iO4syaCU&#10;ZEDoNHjWtFBuLElVmMoAnVfmtwdD2xA/UtvRNpTqzoAzRryXlYmVbnAk2hOJDylGATJyiXewWM0Y&#10;CydcYyhEzyMECAdLudkQ9UzeGj9Ys7W/OW25Lyxb8Z6iNQ+X2HXFBhflNPrzkb3cCIwOzq85fwhB&#10;G31Cx5SYaQWRN/10aoP3BzZi+xYfuagHqQN6FT0fVc1bRTjRss/IYfhWpWrPyLDcJ8fxhJAdFw8P&#10;agRY1T2+m9RRJmrpqkchiNKZF84VuitJUkiT7y7gIEGSs4pssgMLepwd0HPTbaWEj1cVhxuKgtN9&#10;r6+CAEzRTlRDkYgSK0MZwuoQvM7Z8yQIUsiSgKyQxVFJfYku3xk8LAYwNbYiguiKENTVtRrTlwLS&#10;0CwP5IFQGJgZ/owwGApeNsak8zMpHx2ftJmIZWnJFH9AarZARQi6oVZ0KtNUirH8SMNW/2zVuvfK&#10;S2hsayTUlZ/Tsnq1YIcW92nE0bPehZ4LDkbNHziChOpnSL0U3FUCkBlCpy2VStogex48kt/oeHGV&#10;bnPFFCOP4s/Ka79XZbOXF4ZFPh3ehE95ZaNA3x87Hh3PvPY7gMIJe0ul+7Kckm4noyK+XtbI7+Jw&#10;bB+PJ/aWjMvb6vB8v2JHmZJQht7JyqG5q8J7RKbwWyu28t11Kz4i2g6pNdXDGbmxHHIiA8O8cVIK&#10;uogDqACd+HQUHVBKPC8BduWSpeCLpoMrHet9JC/7w56N3urarZ9ds8EbfSv0JCE8rHGUpFfAEOgq&#10;pJQ4eMkUI29v4/jwYQcMDqC0s/RggMrglXtaGU5vy5nhjGc23lk1KsFgkqNYVs/ReVUeuVgpGWvY&#10;lWrT/qG9ay8qHV3RDbUC3/JxbJCreH9fSUd/5oPzoFEj/EXZsoS9yEvEdHbxCVb5LfJ/BvIyppOs&#10;U7DkHP8iX8/Zvi8ettwDNessd9TJWxod3LLlnZvW+vWntvn3V33hTjHQiy6UiTImI+uQybdTTYgy&#10;7oTEr/8OcEtoaVds6oJqcF+paM82GnZCDCv3hz5JgXEeq2zEBK5gEG9I5n87GNlrkkk30kpHe8Xa&#10;S8Gs6OSAQmUyyeKhv12KM0ar4eEh9VgEzjO16/mBMDJ+BhtwopZV1rOL1vjhPWb3nrDtUtnG1YE1&#10;lsbWkM7rfNCz4RW2jYr2oTRKnqGkUn6V0TuDvXE6p+1Q+LAeJBz9dvSGkNIAPiGxrrQPy5B8pVS1&#10;Rwol29/tWF08youfPAE/qNH1oWLNGiqfhVG8bsBH92hP9DW0OlYdqTPYifI+4DqGK0mm+q/3AqbF&#10;MCI5nrvEqwex2GSPcQEg1svhRDnVmBP42JDW2a/2OSLzv0iJidd5e96PM3DKlDV5fhBAc9Nx2Tpx&#10;TTyVB56riyjYwrhCRiW3IVy3lR0Dgw+N4UEMsm4d9Ei4wmhhWjyKlhZgUVFyie+pCgDMQTHF/Of8&#10;HldBLXYY0VOclEWFz61+rmrTI30bSVn7pohS1kXJ22J3wXbfbFn3/a7lWqqlP3EWgDRIUb2Ii4Z3&#10;HxdFpXsRv4eySPBHIFE1P4sjNLIAll1z7xUmtmnnuqqOhXcrZGzMJEXhy0r8s5JMnaCUnYtzoJcS&#10;/DwLDqHQuOPKUvF8BveGIniedVEeDyLDqrE925hlxxA8NyLrOat+o2EH/sNJK3911aYPlq18pmL1&#10;dT7HIB+H91SEJKYZs24HHh1A6y3FiYQ5nnloAK4DQkdt/L6y5Tui9ZqG+u8NrP1h10bn5ZT08/6B&#10;LBQhrcAv/1HnKCPcpX26PKNiHlUUuzvLwPj3aOAzeeDZSGXCwz1yyNQfMd6e0bbEg5bxEeqKhSab&#10;6sy3NQJs63zAaIlt7oVtt7Fsrw4n9p87OzLUJe/YvpVn6s2OUvWSbNOkuYrKqiuynBk5ylPdWcLO&#10;KHnCZwMVB7nUN41b0wHIy7h5tVFSQKJ5WcrvoBRPrWOlcdsWWi0rfXDdLv+v79nkTeGV1oYs8NKH&#10;owepoMjuIYiGZymkgiM18jRPnZW/F8hOEvGTfsrXIO+SUX64WreDI9pdNcKoKZ13RaUbFcu2Uanb&#10;m5LJX4769r7k0jf8FZ7ExgResuQhpCZcLbotuj1jt+vvSEhlYaRS+ZEAYt3jNqcKLJDT8NQKx8vW&#10;+O4xK3/ljHWaK2qPJRtP5DL0b1vlhlznP/RscF4OD5mFA7EEvLr+yx0i/whfHPbGc54hmEGKU/vq&#10;UFDlm+LVKZ1/USOsL8qIHNHoj5WL1I0+TT+qD+XuyzgsaQTYkjy/MxxYy99JRPL4S/yKNgTQxbEz&#10;iYIiSYEDxLxQfF83C67D2VmeAQNxOLoJqDONBALhEzFTqbDSfUVb+dKSrTy9as17FvzxcrShRjAz&#10;CgDOISADzpwwb0ZuoghhBt1eylsE8DLTJC+1lZeR4ek3QyzvquQin8BbJMxWMi7c5cE7HQyvrCC8&#10;XmmFgiqAAaP8RB6YnB5FpGcGDgiVLn04rURsU5BXh642K1bR8JJOWZA2XRgt2eg9KY6fb9ngQ42w&#10;uox6oIe8NIWf8OtxUvvykX1mUiwRYqeHdHRCQHEk9yyzk/8vgJGWUsyfUv3ulv48Ily8gobpFDBE&#10;9VUb4uNkR9cxEqTTwitPA6SiCESiUN1QR0vFsxC4pTxKQ2CrnYlGYzweUp+P5ASSCRI6r7h0dPGh&#10;ki3+x4NWeGK/3W5WbVApWLmZs+UjTSuulax9q2WTixJ6R0ZGAfhmkDBmN3VIAse4Fm/c/8jOBDsa&#10;g+ct4vNcOqiLzkiU0MUtAdNip9US90t2HlYUuxIzClR7c6SzuTLGwOCdZVWFCHA4ZHgT+CVKklyx&#10;R+BNEcDzgU+F64rk83yxZG8r3Yu9tv1BcrajNh35UnhFkpGDQkmGg5HJFM/ubNkqn9Noi93KJdeT&#10;sRQuzrW01Qh1GQ81nMDwZBORBCcq2gs+ZNcugiqWrXBGG/JhNwdWvTmx8qdd2/mXc9b71Y5Nbytt&#10;phtcvtGurp6j0UGBqxf7ojWlfNklm6cjXpgC5SXg+rNAuqzSus0MQlo3yI4S+3W9Kn5VUUZq1/Q+&#10;BiucutWqfVgq2L/2WvY7pnGVyx0e5eHgp1lI0+jIgctDKlYwm6qmUIB7nKdrBy5CqkhMfmax2Qqn&#10;et+irXzzpE2kFNtFuQljGezBpjVbA+u/3LKtX2zZZMsbxgMH8IWUfBbi7h+HzxL42bSiT9FV1XGf&#10;bp3VxVPloj2ovr00QM+KNskbe+6VFYoaOTOl1S9LPiV7b/T7tiu+xtgu2pcSvDXgm8fomuJnJOgH&#10;vSYhmfrnIGIE6M6tH9MoMPAFgE8HhJypMBmS3P05q/151Va/t2r1J5pWvb8qwx16FYgRDBSQMYWM&#10;vAgUgGDS7fDvVLC869iFGCW4LaHhhTBZPPe6USHUIzMwXGSoXHyocEF3ajJSS4pZUZz0QV4SllPg&#10;W+DUPSkYgI6H6pkJmHcPFDZIYbyOimffnWlrYsPNoS/RxNuGX/V+00rXarbxL1vWfmHXJrdE1zDK&#10;Al141Y5YcbHDERtvnpYXwceHFpjS8LuqEzQofUZaBtxNLKWynwFPjEHcJwf6LinFo+ocK0pJPaKR&#10;nVD4ONXQdMouxC1hxFjDxT2NnHU4PxXN6YtyroDcuHAMGvzApe4zzeJcpaOrqnvpLwhf5BDI5pU/&#10;V7OV7x223X0V65eWpRilOqZq34JGA3VRdV2jjT9IKJFLSANZCo4IXupihjTA29D5BAEqU50k7TLg&#10;+kedx7fY8LTKnohESSXcaAffmv0B0f2Azk8r7ZLSIkSyjgTwT5HDvgKTCOqg5I8mDshoI9qL0TWm&#10;nnF7uE+ScHXaq6LznIj7RIrwfXXIN3ttedwsoijLYAuhfxAGvgcOWoO6jSXfhftrdvTf32cL3zpo&#10;lUckg/sraumuTTpqUd/uPiPC68UJBIJhrhBjEYyOOriyzcDbVv7I8FzP+h+1bfzOrrVfvWU7v74u&#10;ERJudUUnCVaQL3M6MsSqK9KDG8Wb20fk9Mih8Knv9PJ0AseigA7YC6RBpgMnFEM9vBtIGWJI6cMj&#10;8WgqYzJRXxqIjr6My/VK2V4c9+2n8rw/FmofvYBSxFIaIaM2+huI1eze9AQSOEuU3vN47ojP7kWI&#10;CE+nspEsjxK+nJRz9WjdFh7er1GgRpOFrhWHLau3elb4qGdb/+2mjIyYqK7petiLIHPW34jwkRI3&#10;MqQOnMdvnAVAhdOhfBES6Ew8YqqeFWK0xv3i1WO1hnRQ3ioDjZEpg2QKlDJWul5ZsikH/c3RwN6S&#10;bPJGFW8PJkMckOlMpzWLAkKJ6siYiHvQQ8uFjo+2TiHlDfpdjhhG0c1EbPkZORF/1bDB/RNrLbWs&#10;U9u1ovgJhwR5NzDkJ3ixyhugGBfMxBBCpgh96ISPh0FpqRIMp1rKm6Z0ADcRgTThlKKYMAWzLDVz&#10;d94aX6xb4/Ga5ferQ441olGnm7I9CBVnydas8TAmOvr8oU4zfKgr6CICUktStgwExrz0eHVgnY/U&#10;mT9WxHs5a/+uY7svbNv4khjYD8GE+9AIpWADH++S3Kur5+Txf0Wd4fNsEaLrNRWAh8Y8Mk3A9Eaq&#10;VhCF4BGDNH4GqIJPgy0pKXv+xJuysfqLBRHiHdOMuatCcVnxt4WtpXu8VLbXwIAI2kNc05Fy/SE8&#10;TEAZAdmB+yh1HxHCnEjueT0N1xEl0IU6XulIwRYfWrTcqgxMoSTvsqM+IIeCZam3ctZ9tWWj10S3&#10;RIEuk4CzMNmcUYj+dWBWCvIogxZzOh2ET/ecRj9RwOiLt/G+gcA7Q4YPBHjcuZOK+ZwQn5kb6jQS&#10;cF6xbJVv+mBc6Hr96HSORj8oJR3pBHuwz84whExVseHhWDI7kCyylPa2FGdLGXiwynsGpEVRg8vx&#10;CyGHEZWVh7L213fbvr983AZnVix3YtEK95SteGxo+fLQhuclRUxvQ7aSBy3gjK7J2ALwnaLVdkwT&#10;ufNFpG75zuEc6ZIbIxte6djwmtoJP0XN7I8nAHjtvFXiqKQAjjM2Z4r2PoWzKo9PBvCxYPjJqCbr&#10;c05HUjp7ATqpPXQLsXhKOyDR+L3bovnyaGgXxyPb1EimU2ab+5Jdq9fsDSX/Sbsj5cgzLHipnz2A&#10;BmGk40KDz7CssVZTuPGaqYOTg7oryP4G16CVW/xwvWciZhZByzrBAOxQXFEjmbqcptK4a9Ve1xqX&#10;xtb76Yac0VuxboChFY6A4wMR/RypR0KQZhDCK4xt8CQVcme1uCKAaC9xAqENXaBBgdrrmPh1prag&#10;UaDqNpKTpIZOWJmWHhbESxnpt8WI3/aG9onQsfe28xEkGfowaBkVftBN13tJV4Xe9D6aJQkuxtkM&#10;kQA8HpOEVSJSOqkR1nPLVnyqaTsLPJKYWG8kvaD+QhJBQQYGMqJyWWQGqZAoHNGOd0NZ5cTwid6B&#10;AlRgixDG/WJEwuVqO1FOpUBFvfjM59mcLX1nwZa+v2R1GZnmvTUrLZdtoJHHiG/R4KrQsYQl9Vyn&#10;xD10oqk4ZQV6IuN5Dmu7YZHusxXqFQnqxxPrvt32FTXTW+okrE5SS+QkNPFHKcED1iGxxPI5eex/&#10;UmrYk2rIs7rm63ZH1DmW5FkgRiMpGgZHNCi1jRoDYAOc2jk4zXBXgjgFg8pTXZi+QQn69iD+5s8F&#10;3b8obBt+zz1v+KgUAd6l9Etji3aKLcsYl5XC+SWARbrkCuGhbu4h+e299CWeegoZAeqhM6asJvI+&#10;5SyUKiUrlqrS3X0V07fmroziG2Pb+IcbNuV5iXgZtIAhjvHkjqUGrBif2rIK1kh6j7qC57Rd5KIt&#10;ocoVpldIdcQioT3V9tFJPKH+wSplXbhHx0eFhbU2GG6l5VkGqo3VG9Nt5WEUyFvyOEOKhylgAqfK&#10;gc70lBGawi3KaBIEp4SXIsnGi3PEizSdij+qo2gvKoI2GWejaBdNpg4+n7cz/+Oztnl0wW40irYj&#10;r6+31LfKXX1bPVS2zmtdG19Uf5JIIhnQMeOJUxPtDj4MWJQCMTFpGg2qPun9gzOBTt0HEyvgpE51&#10;I/KEG841P7QGHyY/JNF4THEYGRaf8E7WktBgYKCKPDiRMTOREZdBXKATSBmUizY5B9g8ng3wmJjN&#10;VC/LMbkiprFi7D31u1f6PXtjMPRd7NAon0GsS10zctNgqniybItPrvlmqJMl1VwjIw1OgxxfyUju&#10;bNWWn0NF8JLrUB868/aPgwcp6nFnZINbGv1da9vkxo6NLm1Z77c71vrJtg0/0vCcOWUa3FkHohSA&#10;0HVhqJFwprvhG659Nor+70LQcgeIKCdVgdaR222NfMkfF9Co3KN/jBXXLlbtXKloLw769rvh2PmI&#10;RqbrRsI4+CKq1DrwNJjBVUZ7lMl1HMlKLIgS/SmGPMoVKHzj5frJqh186qBN767YrkaAaEc+eFZu&#10;M/nqcOcIJgrI+HkHJBISpFQEWhqR0nlWscCTKUDPlhGLItwn5n29Zit/vmqT+wrWXutb4VDJVo6t&#10;WP/m0PqfqGG7UhoYAjxuHaKClEW5cwgRIhb8sAwzSD7FK7CTbGEkhjLMHYpReIF0Pt2GzbOa6pQl&#10;qvhujxby9vVK1R7PlW1VnaA8GFhD3FpVg+5XYx8oiIEqY1e08VEidh8IVZDoA29W3xmkOI70DkYt&#10;PL9ixca2Go0lgdd0vKwkaXt2DLnMi/cGXcIHMZQvLVDTsW8Tog54QkaAF8TE24kMA3UtUk8vT22Q&#10;KSL+58C97Isswo/wsBjCRznqtJO2DOilng0v9Cx/s2iNzZItbKlDvtmy1o82rftrjbh4+i3+7hW/&#10;UNdsFjnxxdcPyjA/Ua76YuwlkUFX9I7g55QfqgE63MDoSGVR3pzPBT/aKbahXFenOy3FzndU1lU/&#10;UuJd4zczir4tPrF+H4PNGn54iYwKE6sChYqSZSr1C4e5q7KdT9EdU7wXDnHiSXzDJG8jtUF0S/0q&#10;j/NQf/HKjuKRPQZZT5bs2DcetJ2VsnWrylNCOXSsO71qh8vLtvPSlg3f04gfeXQMIKAu1F3lq17e&#10;fxSlFtYJss0IgSPpUsj4ll16l6GqTiI/ahPF43Ej90G5VBg75xbUMvkHZXs0Rue1A+cvK0ZJxfwn&#10;TiQzFeKr81CHPUC7RAg2Jb5BCktXmVDnXQ3ecbmmkcz54cg+6fftwnDoWJ08rxuSAWQEElVVTY/L&#10;Q/7OATv4w1NWea4pfaGbB5SqICMj+ZtqKAm7nRIqSQUdsqOSexkQBxCtEH1D1EonTLZG1r3QtvZH&#10;u9Z+l41qWzb8VLKET+K6Ilp7BrML6k2NMS5st8L0Ny+h83okzwhxJIGsUOfMZyDh4piRTGkdyf+O&#10;Rn9t1YmNqsdlGW7JLouBeuW6XSmWZVj6/rnmj0Uf5j99tNLBZTn1SXqnkCNPxKpdQvdRbOpzMTJO&#10;V/ELRLrgFr9YFvqKDtI3pfWSNc4sWu6o+kVezpPkqtGpWkFDKjcwKup5J0V5vXhdwAbocxo9iAwl&#10;4MFsFJw6Q6oNnTuYF1n4jcr4KUDNOWfd+b1FW/v+uuUek3FZHthusS9vp231WsMGH4+s92bHv1uV&#10;H4mzPtaXAhIT93arvTCPo4A9dCkyKbBMXbj8pRTO9CygpHi8yYLX52ple1qjlcPysiryvMA7HQ9l&#10;mIa2qpHLfhmaqgzQbSnzmwp0PWab3Yt2CC7shYihVHiVTSvKy54osFqDvQnYGC7CtkiKqTGvF9my&#10;xog/3SkqrE+t/uSSrX/nuC08tWKlY0WNrAY23pLgS9v5B7zEtznXHFEWgGgpwJV89FTnFNMrpS0J&#10;7bmhdd/ftcmHolke3e5vN2zr17rBS5DK7E5xQuL4uBCPVN5TGjV9S2365UbDHijm7aiGzU2RMFQe&#10;uECpiDq7eJEv1KpomAnfnHbqHDH4dgvKtd9KU57DVNV2GGIpwynKcFPHq4rnDbaLihdffdk3yhF5&#10;UknSwLHtBtgn7m37Ov5MOVFWaik/CRLEzVj9OHbtJ/AOm+iSI+D80xVHkpzIW/Pkqo0bQuJTOz0r&#10;aRRY7Q+soNHf5j9ct8mFjBk+3ZpJqlDEzseOzXcw5iPKlEJpwSfyiG8UR6yOHogXcB8yqCVVAHOq&#10;V/AaCyhpL/EMS6PBKdu0w1uwgdcXuSuoI/q6Q8yBCE0FCGanQkp54Kc13TD6dBzCQZncYWKdj2dH&#10;oAeke6GIMZwQnAkUTbWat/pzy7b+V6ct98SqbR+d2OiEnLtTZauxqef22EZX1fZ9uE9eBddqwkyB&#10;AudPIpTKZzAfd+sm01/4JrzxeV3XWVWF1LlHU4IClI4LpB4DMOeBceHDDsfk+OxXjlUlxOhQL+oj&#10;2fMAUrCk/BmOdKpbYbBiWcqG8l6TzrmusCn53BGqLRFwVcblfaV8odu2VycjaY94cDGbHpODHGWL&#10;7/CzrPZs6ojNk1FA19M2UmWqStKCGQEeEmTn8FUQBkbpfDZEuIWAxwVDnsuqjNIoZ7V2xUoXctZ/&#10;kdGMQ80NjDeEhBpeA/Q3t3JuqtQMsp5+i8R+UHeTQNK0IXi6q/8QmCBtb3rHwzMVyXXz88u2/+v7&#10;rHuor4GKxEq4cxplFLeK1vm5vIfXxV55y74TsVwIBC8ZBkpzvI44IU+gO84MUkVKUpCfK4C7KaRU&#10;NCq146nI59U4X5KBOa0x+NJooJEA01hFlS8FLGPi79rrfLtesY/FrE/U+Hxccky5UZhjTLTFWfqj&#10;BggZ0ozSwzQxc8osNFKNp63gL6yGVzjDEh6Aw6Qoc7Ym7+HJuq397f22/KcPmj3UtOJ9Eysuy0+9&#10;LSPjU4GQmmoOgA06s+Dnuu/nXIUioKngNwKCNzxtj3xfq9a5Heuf71teJPp2KZDkWcGjg/AU5Azw&#10;zRk+GfD9YsWertbtkDrBAVmso6oDYb+G+EhOT52uI8eDzhQ7M+gPPBSe4XPcCnAOIE0cEXdi+9LN&#10;KEM+OLCtrChDjAsbHfKSmHjLnJFoYpNPXsNPqhz8dMqR+uKUj57xJTGmUvBa1QF8k9NUss55bEmf&#10;wJlwifJpF90Kkua0O+MUZElHuyxxHVpdHndp3LJGf2wrN8t285+vWOdHorelDk6nUzGw1CW2AAK1&#10;v04bijyu4wHJJVvWxMIFJk3DYEBPOF9h0yBhLjnQHn0gWhaAa6Tcp5hHVJbC9LgCc3qKluzF80De&#10;g4B/vLjIiJo4ytepMGC4uOBS+kZHjFaAK3tu099VN6hA+nkzjsm0+A4McUEpj5l9mTf55AT4VLd4&#10;mz9W0OjlsFWfPmFbS1XrayTMgoF8aWjLy2Wr9ErW/aAreUd5B3l+5EfnUa6OoNWfcwLcs3T0SFKo&#10;Hmq8nPRNPJdVAs+PXmCugkuvlWd3SNPd2UvTfDzON97MyXGeMsWIuwqg+unrIeWO2IFyndIAN1rB&#10;V6iiNFxMNASLAS8Nx3ZOsvuB+tIbOr426Nm7ciZvKXVIBNmFw1Hqx+lTbF13JUDlJypWebRh00Pi&#10;A/qDVWi+Ei3RA3gN4xTYS57iEz9dzilCfQrj3r/R981Qc5+qLd8fW/eVju38YttFQPVqPO8dm5f6&#10;UgsJQMY8OJWFhqiATuisAC9euteFcVGcZ6XJgqoZpoxIf6CMkqxMbfn+FVt5dMWGi0Mbqsz8sGQr&#10;g2Ub/aFr7X/csvGHIyuyB5WXi4ZTGooWHgQzIJU1KynK8jqInqwu/M5S+H1dE3SKwME2Hi4zKUCX&#10;e6pW9S0Z1jT0rI/5CJN4oAyssgoRFUPLRftAZfy2P7RPNcLRWCS8B8IdhaVSuIKXnME/AjWRwPkX&#10;91LA8NAOUUsaiBzRg7nSESbg0t6bt8ZfHrTmtx+x7UP77XptV/zcsJU1DU83RZOG+qMdeEe+oCFI&#10;0y84CJxzQ0mcUqWdCU/cnd13gGyRzPQbtRknRgLgE8+Z6DiiuK9W8vbtQtWODQYaQHQk51IKKFeR&#10;dEKKgi3vB6WCXRn05ThGJ3Fva0ZbAiFTOUQFTRARHZaJAUZ/LDDB287nN0QCC15RjNcVx8y00roR&#10;1T8LB7xDBZZcNW9DRhZH8lZ7uGaFExoNydNjdRdvjWNcYwPCYApdn5zIpE/LEZ0RBlY/Jzn6mwLk&#10;/Pcvtax3ecNKOzKnt3S81rfh77t24+8umYTHR5ppVR8I/amQ6CzIkCwIxz2Su2fKZXu0wYt1eatK&#10;3tJuF2QhpJ5AsUA8EZk3mvdvnYX0korxG9L+oHh2r26sK5msrC9VxdGBb/DwiuJ05HsqznOAkugt&#10;cCPDDXKcRDfKUZdcUTRxTt9RStUyUieivQ4hlxiYmObkmslLOZbMWhzJ2eKzB6xy9rD1Kyx8Ljuu&#10;6WTLKsOeVa4WrP1q24bXWNChMgNFHAWJC1G+CuUeMdJDwZHgIbFhquENMRmiLA7ukh6KdRo//lyL&#10;IQFrvs4q6j7F8rLvku6lpd4YlI7qhpngOSvXjkXpHZGOEKW0TN2mS+dUUEAONMO2kuM2SYfbxxLM&#10;iwoMuHCXwBW5lQe0KsINZVW96kTOml9r2NoP91ntuUUrnC1bcZ/4UWRBlWrVVuJoigycgAh7gNrM&#10;ORO9wNOQF//4ghzG9/vWebtjvXe7NrkYixKUqPJ81IqqhJUCCXXOSaB5ISk1viMkAaCaeGVQlHRg&#10;B24SSfoMsksUUuAQeYzOF3NWbVStJG+21i/bwpWq3f4/rln/JTWE5NnfFNdfCELkn1cw0CaVHWIq&#10;2HNwBnuOjGCvwx7IPIYQomgg9oV+oFS3ewtFW5ZCpDPTe3igy9YoTOTwguJWrW4vDUf2ggzMNd3H&#10;LDCt4QV7MXsvgroU9lC7JxJPLjxSgqfRAepSEkeLgUaupXnKzzat+f2TNjxxyFqFRRsVexryXrWF&#10;ltrwnbHtvqxhRptOnk09OJaMFwLwpwU5Ea37KFNPlm7ELfcpaG/sns6ZNkBR0T1plbTzLTKzovuP&#10;6fjtRsUeFFOa/Z47shWMuDymIgpSDC1VilZebNrFdstfAOVZatQ/A1C6gMWj7RitBHfCYDCy5Tsq&#10;O2oiFCBeNg/1Oee5C90vW6KV1Q+jwR9omWK0muSbzy78YMnW/+agFR+vWfk0Ux5jX2hiXdHjDevE&#10;eLmzN/UddC86gZ96gFcAjgl52fvu+tjaH+74VGPn9R3b/LVoPKf+huYgvdMnUHqeSzEwWpCBuVcI&#10;v1yp2DdqNXtax3uEjk9CrUoO+HQzzQEH8JHhH6giIM1CSrskuggOiY9Muu1Xm60oGeNyeC8v1BdH&#10;MApk5JJGML7OSwGgv+BGgJDSKEPnMi7+EJnrrOjpGG5jFEgppcRthIEs4ls2J6J7ypBHsLkOzP6e&#10;XUOm7FDFanKaWHU3yu/YJL8padixUqtnnRfbtssrB8wd0d+9zwP06PijbMwpYw0vj2SQIPyxVQ+8&#10;4A4pBTh3M30W9EBRpIlr8McUFPsJ8nTxHkXxUgMvN1Aa9+Nrr+HkZCtsvaX24uCYTulL0TpwJGk+&#10;aEUz48CSm/OB2j8m0KPHkJIeGVegEy6M6JpGzU+Vbe37q1b7QsM6B2WID0vfnqhYeb/qq344uqx+&#10;xFvFTooTEof/Huie2wPSp+QZy6Y8s0IZIteKyzhaCAOjGCeSGtIaq2LTcbF/nzLiMbs3kjFgJldJ&#10;MUZZAVmpGXAVow+wA+oQ7YF1N7o2vD20yZYqfX1kLQ2p2j/etfElUSYi3d9xukJMYBpXwfYkuOHV&#10;hFcmUGF4TV6m/1LFjJ7EFIdIkUI0DqMY3znC94peFMqybrsyIrkYwxsV2+ro7+r6Z4OhvT7Jllgq&#10;OMo7wDMppEZPSebxeyKFOXkh1DDVIWBGNkA91vK2/I0j1nzuqPUWWcNZs/Fw2+rDttXODWz7R7es&#10;94aURbYU270Nx0YJYAtHYt6lAZWYOqjTFLGk8U4o5eEPwUmm3AT3NuVtQxPDZXTHUWX7arFoz0op&#10;rsu4YKR5C91JIIc8tfF4ZD0l7moU8067Y5/KwPSFI6YyBDOiuGKSgpahg0dniqkpJBqkTCfSiXn2&#10;Mn/7OB570iUFVEt145MSjho2VCVfNUnPN1ds7f9yyiZPNm0gHVE/uWSLqzXr3di10Xn1CXYQdlDJ&#10;ypfsCbS5XPqKQL+MHyXAsPgWHFlleL8LsvLXheCi8LCFPiDy8Po9r/cpPrnA5MrIeAX32VzJvtVY&#10;tAfHQzva7dm+/sCOibdHyxVbKVV8qn1XMrglmWdzY1A4mxN4exGyOmT0RADkfGTLsXJT/yCwFXMy&#10;0hqxTNIIxp/B4H2TBwQwzxmqgBbREX0hXhYakol61kbwIM8yCkYA3ptnz5Vi2szVoOIJIWVBPW4c&#10;ICySneFW18atlo1HLaXqyLBq5NLpW//dtm3+l00bvi76+XKZIyYAoeLBGo/fc3ZMCndVvChJZnhh&#10;kQQpdciVrvx5r/AFAdkRyrlPO0MbNHKDSgtz7ozakJcYpCh9BRn3GF3z+QWmGVnnDA8ZGSYDA5Au&#10;nXOVqIB7zsEAJ1JpFeGcVx1Ytu6jXtpW90mStCtYucqVFHNobOXnyrb01WXbWt2y7dqu9UpSrs2p&#10;VZYr1pBj0Xm/Y+Mre6UmMPghIyJOg0Lv61kS7iNaPjvFfW5DJKD4OM1Nn8c15eEclE7Et9wRDcWf&#10;q9jyny1Z/QtSXkeiQabMNsgji8EOpXuzeEhl/jHgHm/p+wNnsgkPL0H2znWt/UFbXl3LOr9u20TG&#10;hTIcMqTkddz6idVUkM0QlOWUB0RBfI8mjBC+EEKAQHsd9wAIPwuwjJSEmBduTYbqtGPfLXeswMgl&#10;z/BVnX9QLNuFesl+JsX5wnBoV1WnwZ4plDvLc6oF0KyDQtwnHaJPZPA1+xEF3MsaMKLCuAnoMtDK&#10;fH1usWDNB1escrZpw9pQ6XetMNyx2k7fei9u2dZ/uWGTG8I9gt9ZGRmeqKtA17QeHRxPLrhDIupD&#10;CJHijIETozj/QigKEVAeVwtS9HRBgLHSCeX6eqlh9xXlJXVa/mYyuKCb9mMjP7C2ZKhfFw9f6g1c&#10;lTE/nzgZOeYQnQ7K9YthSZZIisLbz1cwum+ngABxnXXmDCFklPXn01usvuOZi4YER/+nh6z08Gm7&#10;Vp7YoCznJy8lvrBu3etb1vm9jJQ7OyBR2NNsnIRfrEg6OoKtuhEb/rCulRBd5o/ZebYgQ+PLjKXU&#10;fZs5gGTcJ7v+SqKvqXwsGv56uWaPSVEs91pWGw6sNJZHKp6xF9X+Ss1WK5JZVYyVWagvAPJoy+AZ&#10;Z8QAqoWXAVABpB1Xk5Eeoz6MyTU5AzeU66psANcoRww2vCVvOHoBKGIhRF/sy1n1sZo1n1q24hlF&#10;sCVOj+k/qqpy1Z9SGzoBfgLQeonioCnZW+8Dyj/ZkJ642LLeeY3ILw8td3ls47d6tvvjbev/Ro2z&#10;JZ57JwFpClF/VoTeozZ5Vsb4S+W6PcRnA5S0qj7BzhZsQoG2SNQFNcEnHYIQSMs6ZEoZN1iGvC56&#10;2eZ+n5Kwcox4xpQ4ODg9jKqRbs7TCCbxD5hJlgcgFe1ApPc31VGRUAAgap6TS4+Kdva8uqbdeeVg&#10;wgjm4ZI1HtHoZaFnw7J4J4GcqC+W8yWr3qzY7m92ZGAkC7OCwetIHMCMVIf77YXpoJskU2E8lyS4&#10;m+7ZIiO2mv6s3JPniS6pIfAw2DW+/mzdVv9m1epfr1ruYYnV3SWrrDZt3New/KZava0OFGXMAmi9&#10;330WICR1QKWCKH+gpjF9flfdUCPwqby60pbIHLgK9dEyqcGLLuFq5v24cWGDw+Oq0DGdh4GBAVEh&#10;VhTReaI8R+J3kvoCHKkfXbSyaF6qY4IA/43VYZtqiK5uDsSbjoi6LUF9ZTywn6uzfyjvqi0Pc4TC&#10;cCwJdwYUx4rP2Og3o13ghe1pLD+GgESM6InLYFmWz50VBXick5CMCwMb1wZWUWeujtrWaKld5NVt&#10;/8M1G70sxSGnkzYCYmAChRG8IBS9f4+EBbCIRxQaJoVA5mhR2o/O6JbG2xKBxMDAZ2bQhcGfb4zt&#10;gI4PlxbtiIxxedxzle4YvUz0tXgqz/aC7v+42/ZRIBNbzCXj5JAMrAHQhMgiFQoYFwn3TAGIBibQ&#10;ZkzynNBMUDqQAUpLCrqCGxjevJdr2/h2zY5/5wHbbq7ZuC75zslbljI/0GvYzZcuWf81GSu3UyCi&#10;7kJEuZDhaKPt5wSFkaQeTrkSofv4LHOugFDr6CM91UXJnZVg8qEROVgTN3Zf+MlSwZ6rVuxovyvp&#10;DvwUU5QQ5GVkipORNapFGyjra72h8Qki8qMMMG5gy1pPwanxXweiRANTYmFAMCTxWeH4CDlL5jE6&#10;rE9i3B51A08oEIJ4SPUXeIBct/X/4ZgtfPuIVR6SU3qwYpOBRhm3ZADa4oW30zyno9KJn6cLUZuk&#10;D74RQ33dn9iRbro0tcGHHeu8KWf01baN2GcNva00Ief8EEKSGzo/LQZ/SY7ONyt1e1r8v0+8PyGa&#10;12S0K1lnYoAqTKpNcIvyAUcJaQQ/QBtpohdFH6aDNxSlDl7gWvWVs5fzXThuKsDTNAqE1+RM/RyY&#10;t4nLAmIAT2cJOMkuxENywsWgjXidJUJVH3oJYoQU0JvGyDlrEFZF6ULVCpOiNQZ1qw+bVtop+T5r&#10;2z9X++NjCI+LcQZghxQ0RFX4eCcnJkZnFAgwMGFiiPF2y57RhxwChdgqhjX+vKQzPaVxwZ8fsubT&#10;ddte3bbN6pYV98sKHly0Yq1s/fMdm9yU3RftdBK3XMqfAgBxM2EGJ4zTqVfAFRvTFSKOB6miBzxF&#10;3nJXKrZAUBKXX3dUk7YFg5+z0eZBheNx9OWAsMFFUwFx4c0UfBNi+OUe7IoqhzAru35QfJz73LrQ&#10;ow67OuGt7RsyIpdGY/tENH0oot6SMvxdr2fvjUZuiAaqg3edbJqIhxXggvDcsrzR+2WYP1+2/Amx&#10;mw0P0dKQJ9zJcPoUCY3iAhR1nTUgyFL1Scc9WlFKb7Q1sOHVtuWvyqu7pCH5ez3r/GLDOhrBTFlC&#10;PEaZgStE2jurMDj4CfxA+tjAlO7Imyvwh5uUL5rgia4ZvXjcTKiJDdL8lvLRZuwSwIQIU4vVYsmX&#10;JLPteE58BO9I+bulol2vVO3lYd9+JkN9XndY0Igidmp1RA6DDjqwLtybIehSBx4DOxncldxwpHu5&#10;NiJNBqk2AMeJDBvv13g6OZyrf65R4IOrknHhq2kEM7pgS92pNT/O2YX/18fxpV2ffgGizpCRpCjU&#10;A7ESVsoXxCOGGEET66BKsZqPN87xghF6crI0Oq3icdyKrSknz1qeWWjYwypspdu1PA3geaXkfAnq&#10;1PriSbtSsg96ffvdYGS3FM2ChFCvUBNSFHgjOGV7InwDShdIRjIoQEZ/rGpkPMSqPPbBo94hR84B&#10;eAdQjLpdnpcg//akNb910obHF224WrHFo5L75sjaH7ZtrBFHVkXlzyCIEXBC3QgRw9HTURQ/EgZf&#10;aMFDCL5rw5JNbCKk6nKW1fPBI3nmOmNu43Ep/a9p5PKg+ue+XluKtWcL6ngHNPI7LGdpPV+RaBVs&#10;V8baF+oIDWXP1L4jTmVEX8CpyMxgFti5BMMCQS01Naun2IWD0csVpeAZFu+6hT4KbUlOYVMEwY1K&#10;Q63P13dlsP2LvOgKdYq8BIqpwiBG5xCTXTmVfqI4vwicxUy3TgZyp3Ym/iii1C5YZbNqy9uLVr9a&#10;seEbA9v6+aYf2afH6wgtGUq0Ma+Nss/DIUUcE/59CmWd4zAgNQDcCPeP5gipIz8tEf0EAyPM7GeF&#10;9ZnebXbwGxryHdNAr9K2brlvvfzAdzlpFuv+jsronEYJbB7kQ1NqpqP+XXiJUWfAhjrBVD5rD277&#10;thdx14mgQjQofrB7l/yJWrJhXEjJfdJFtVmvz5YWRyXrVJ9Za5S88mH11Nh4XQUdPZfTJRoJivEI&#10;fyoVjeExINdJ0IYnzshkai3dYOXGRzII74+G9q7CRRHH9uxqFtFLegUJQY4XR4SXGEYttcdrtvLD&#10;NVv4syWrPFa38kGNBksS4o6apisFI4XjRsbLjdrpRD/RLHAGcvwO0Trx3Q3Sfb4vcXlivffVRu+1&#10;bOfVTeu+rm7CmkZvbTLTRfdyOgFUxgqYnIz0JMeKIgwNkg5kXc0ZQ1qvlaJU48y4EEcxXBEm05Hz&#10;k1WBtzTK2+F7H+I521qMpRRH5bJ1ZXRu1Sr2jrzJn7Vb9rry4yPDS8ryFz3B6dWU9srJwKDQ+MYE&#10;tFAwl14nV9Uqk7pxi/bP0jhEbTLWOa2854FCZ68zVuKV7itb8/SaDVQMb2bU+zu2vlm0m//5srV/&#10;0jLbVSljEQMNyoL6Do5GhwJvlKBCvdxZSfP7xPtJSDl3UpSvwtNV/BJfcANzr/jw5MqynRgMbUGj&#10;Fa+hC4P3Drd53XLFR4G/anfsLRmgbX/ORX8BGyUFHSEttFAmAZALkMyPKYK7BMknyjIX5YbBirb2&#10;POIxbIa5OFGNr6zZ8l/cb7snm7ZVEV25gU1K29ZQf+i+0rbBR/KGlHlm2BI4MXsgu39HtPcHenGi&#10;bc/d7JRscaoa5vCmc1KK8NDsS6WSPSG+7JMzU1bfLaody+qjzeHIv6p5sNywWrHqL4CyKgsTEc8Z&#10;4RplB+Y5h6AFZ5Y0DG3JwXSYDPKEp7EMBbaUiu/tMgokMHphV7vAk7DCD2c94rUmp+whKf+nVq18&#10;j8YLSzIOcmynLDLRny9jT1ToEAsksr6yF6kAUU1r/OD7eFeHi9ITH/ds+JF044cyOG/2rfWbHdt9&#10;RXRvqQQcE5VB1cGHqPFBM9bH3SciHy/X7PFa3c5K5ljWUMPgkViF8jdUQaG/PcoDTkXIHptd0jB8&#10;8hgDs6KOd1rSs19KQTpoLH6W5flV+xUbn5dX8kLLJp9IkTI2FzUghQm+GVv8i0KqJxy6X0AgIZ54&#10;/fjqBs51EbYv/gLSMYHn8jLCa2Cek3U0xxXYM4mVMHQDmQPeHfFt7vG+eGCZDe1daYGXIEyMFryH&#10;BEM59U4pofKRCNpN3OEjVGz9gRihAHk7gG3ZERWfNeGPzI5A1Ck9q6loID5YtPy3a1b53qJN7hYD&#10;D1WtcrJiFXl2ePnDm2qSXeULDem4wlhHfTnO/CTd8s7pP4rJpqlQ9P4uipxPNl428GWrN3wIoPTp&#10;L/A6xfrjHEN9SLU5a4X8SSVl2/tFBebyKBXE+CiE4H4EMCHNpEkTMWgajkqrA44ma7duyyu8Phqo&#10;807tuozFbXmSt9hBV/z9tbzuV9ThrwnbIM+W9aJK9SnLi6Ev+XYxGunwglh+cWSlVQ34q4ykREvo&#10;aC/bPSb476BjOvcDrRqdUAcd+YFOyaR6EO8A9HZ7Vq/UrNSX19ue2NKm2vsPbbvwfz/no5f8ILrq&#10;1J0H0MdDa3zdKIlI0ekjLebk4Sug+CyFs4hTogiC7I6OYSiDqrjJeIw9707Ua3ZULF0SQ7nP1kSM&#10;Xsg7kjPYqy7Zi72B/bQ/EKl5OaHQgZHCySHPjMLsjF8wZQe/QamuihQYv0Z+n4r0OO5TX3IrLpN1&#10;x6Wq5u8q2MEfnLTi44dsU553t0Dv6Fpl2LbJpzvW+sWudIbyBbogwcuNunIxl8/5wdPNICvv/wc4&#10;D5Wf0ctR1eEJOX1PF/N2So5PfaJRhmQHHcW3Vvg+jj+fFD95t+Yj3ceBZOsnJ8KLi3KJIqQqRDxX&#10;BHjNCAZ9I03Okp8pL03HZ4bj/TZGhhQoPMmipNZhZC6VVnisaM2/WbGVvzhg5UcqVj6lkUxNo9Rt&#10;GetN+AdN87y0S7Qa1DgmncR1tHD0dCiky3g3FimjqxqpfdS23Q92/XtYTrKv9ENXKwcoxERMKDs6&#10;Pyw5/KZ0/5eqdXtY/fGM7vGZxEOiZc1thgYh4ilmliKCEpBEgFpOnsfy+468iuehcLfXtT6ekzzO&#10;kizM2njVKldLtvnzDeu/IMI06suNIUrVSQpS1YkqRkM3FLUuYtaVpi5CYKk3ic49oRJhXiArUwMC&#10;3ZgpDO7EX4A6cG5Nxcm48GBtyvQOzOEVvZ5IkXHJa+ycQ9tiaNwf8dz+651GAfzQQFmZEnbAsPia&#10;7KxFpFRcl+uKPkUseBLNfsMD+Jj+iEuWwK88u2oLf75sG3e37HapY10MFc9LDuatqcYafzqy4SWN&#10;AhFypj8kQAkduMVSNY6/DaBb4o4LJoFCKBsalJKDT89BO3QQqTS0i46RA877Df1RAuLDyO9uGcUH&#10;nJ++UCJXVz1RkqShQ4RZ9fm4GXAPJYoyQ3wyuiA4cUinYzkYPdF8SwReVvw51fFTkXB+Mra3B317&#10;rduTUpScCQfbX4RzgoywIlAIlHdaUrtKwy59cc32P7nPGidrNiirnUUOm6JO3ItSkQRnBCEBkdQb&#10;yVJAIL2DEgCVBV+vaZR6ftumFwY2Pde1oTre9X++aqO31P498Z9RvdqWnb+p43SC+sewwh/oFC/4&#10;pjm+nmQzJhViRA34qARS4iKahkB1PSqpcNRF0M8RThZkUBaGY6sVKjaRomTUwtcg+5LRSXnBLkiV&#10;/n1n114TLZtqE54F5nOsBqPGYTbAlTgTS4gBHV1+dF+OSNG9da7nE6SUD4SKwOwQQ1C6xEIMzImC&#10;HfraESvetWjt8lCUtGWsW7a0IZX7k9vWeaEdnxCHXRThQAnzEIYVpBz//4SUZVY3tuic2kldPlku&#10;2CMS9fWROCNeemeGBtGCOAyVZ7tcsnPixcv9rn2sNJiK1A7RzzhmAfDzxAt4A4jf7lxiXHGtIsQq&#10;xkz1Oi4wIzv0aiECj0bRubuk0L9Tt/oPlq17qmuD9Z6VDmgku1b16a3++8KB4+g8IoRmSL2bCjGi&#10;malzYXcKdeuOJfWcQAqBrh1eclTFR0iiTzTSF9HdfI/muWLBvlEo2VmN8JZ7bVvq9+ygyjpWqNlh&#10;ySXT4EwtMsXoZhRy9kBQlLPnYTjDJB7YTCXUk5sTG10Z2uDTnhUv5K1yTgrjla61fi6P5CO1UFuV&#10;83lhBfdoYHBUGdWzJiF/WFdPF6r2mAg5JCawzxcdi/X6EBKK+jMAgTMi4wSckZJ5DDY5XNcdHuyj&#10;jDAubEDBhoYy0f4tFRmX7JMBqRRHm+EFH73cqdU/01Oue3Qx65KZx6rsql4oAO7TFn4jw5WOLj+6&#10;yf2p9M3a4+tWfaJuu+uiR4JezFdtMG1pYDex5s6SDV8dasja9X2QyIRwIDaI317OYD7dNINfdEAm&#10;CmQOohjP1Q2MLkmnVJE2ui6RYRbJRz0wLnzo7H7dv1ux+3QXDzwcDAx2LEtlDp7AdQIwgoMAPjQH&#10;BYciDSHXr+jhxVSed9AS22LO9fHArgz7dlGe4k3lHdLhBSMZHbDi3cUEqYDdHfZJZr5Vt6P/6R5b&#10;4GW7R6pWPCEl2CzasD3yvdKYQs3JSEc9Mwhkce6gc18FGFouxyhddOXxCJinZpXS+V15dpu28962&#10;jT6STPVFP5t4Kg+jUl9gAkonLgHGmJfqjoj9GGo+eJY2iYznQp4Bh8UFJMORgieIUSp9hppTf/oG&#10;+mRbivG2OjaP31vlvA1LMiIyaO1c1W41lu1XvY79t3HLLqtufZdn4RGffaWmsCIXMcLTDQqB3R6Q&#10;KP1lIs7L1LwcGTISrQlwL3oEtJE4o59EGU7eU6ntL0kZSnLlSBVGbVvuSt7fGNrm/3bDhu9Ik8FH&#10;d6Cytp2BS7MHKArHJeQnY44DV3dCVvisUroONB54RqAWsUcqZbtHBmShr/ZUpdiZweVFypQVrQPx&#10;83ylZC8MevY7jQKvCxdraaFmVklwUoQuOU3UxS+txmncdB+Q82zZd4QMl8cnZCQWP4uS35WclR4t&#10;2+K3pdfuL9pG8baN8syVTK06qVr+fM5av5E+cwPjOYUBnABXcI6VbfA3SZHuqxjXaSQBKBudID7w&#10;+pfPfCSx1C2SRnLxRrLAHoKfF7+eqfK1pZx4OKBLWkm8YytJ3sFiV4mFWsUqRdEtA80TpxgBzgF+&#10;UcDz0ORWEC+eDsv8/m2R+snUBu/0rfWahruvtm38iahicKBhlSsUp1BxjikUJK8aPShuf6tYtm8y&#10;d1co2ykRu1LwnbHCyOhIHXU6B4hLIbvBKRWPXxQgnVodmNGW0qAMCz7Ok4Fh/y4/RznSItHAoHJa&#10;PX3CmbETxUG7eNvonABlmUJhBIvqR3GixgJbUJTA8dF4jk8oEOSmchySRykBqherVunrXIa7OWna&#10;8I2J7f5004YX5ZmEzlPOGPKGiEgxi1hYynCfGnNOoGTMHELmapWKQZLjSEaFQJpIxewoST04FnbM&#10;fUh32Y34oFKkJW7UG7dGBjvjJV8rjXVfAs8PcELrgRceq6MQRIvXQExAiItSzkFBOBX4cghgWwEH&#10;yvnE6CDDkM8zPTZSvNRsRYbk4aIt/p8OW/HZNbu9mrft5aGVT8i1ON2Ugihb65Laelv5RDLUz2gk&#10;8EOD+5k4pUta0F+uEwugiofubhBVFd6m5xPNbJ4IFAfIqvKoRzLi9q8f+i0ldhmhpZiuRZWdET0P&#10;qTj24JaB0Ugw9vQiE3wiPQ3NuWBG4/w0SRabZSJDcBVJZv3Rp/IOb4hPtEh7WrJr+aK9Inz/2tu2&#10;d8WvrhuImN7CmHmJOB1UjVVEcniKR6tWOKyRFfZQdXKFr4Te6srjE34iJL3nBHCPQNs6dXGhRARk&#10;TAd1s95m2yaDjnTGrlW3BlbU6HzrH29Y50X5trx+PmR2BHKirT0j5Qhh1BvEGGVGgjg6ydAQD3iu&#10;DCJf3E8BoDJeiAMT5wdkePfLA28qPa8Z0GzeO0Q7T5da5bq9ppHhf+t27R1l76hN3TDrF0n2/pXp&#10;AUhIpQVVSDYyACiz0mQ6PCOXHz/J0se5JyQNGr6imh/IW+Oppu3/ygHbXerYqNSVEp9YpSeX9krR&#10;dn61bYPXNK7S8JVs3s8oT/igD8Of6A2aVM5eRUcApNd5HkofcAOT3YAqDCNX3CMb2uBuRTC9+HCp&#10;YAckf6WhyhUPfaBDasnQUI1fkNVhx4bzvZ7vMNBJ5WXgzVHIDAwZIdWHX3AKQ8M7L9IxE4a5zDyh&#10;f3hpTFTlYb5aDZwQCQrxzNXWV+QdPCvrd1YK6MB06MsuD8nQEJakSBj+95XXFU0KLtyELELguLMz&#10;LwkpUYcIQljh0hO9+MgtsToZmMzIuPJLiBKWqDTVm9DIDIrYiJA9qOAeWWigTFC9OG7pnPcN6Pzx&#10;QwKaNdR5gecIisEThH+9nb4NdjT6k2Zt9uWhdKu2PFi2/IWSbf7zTeu8tK3OpxoJP6RBZeCSkECk&#10;YpgA5ENnBwu8uc3aGJRHKBBPIjJ41BK54Q5lc4drUjllwkchxAF03qOKv1d3juicr6eTBwUIH2lk&#10;NbYvs2SdHCOYNJZOkPATgpboai7eAmIwg9yPLiC140oM0fGpHsXB7kiRKCfI21QaRoG1Ly3Y/h+e&#10;tBtsJ1RZc0W6O71ujXrZDiwdsGvvXbHpxzJi4jElAs672cWcNhyFijqIP8OBSG5wdFnCIAbnnGby&#10;SQHDWmRc3SDwenoFBxThPqW5R6MGeHlMssIHz+oKFYmI+OwVQaBi0UmMBEEWh0QddffpDIkU/p2D&#10;rmkRjDKuEt+guaYRzUcKb48G9kq/ZR+oX3Xgp+6hWuAioum0SrFOiyqP780/Ura17520hpRY/n65&#10;ZIvCyusGXbW8krAII/KTF25Rc7/yXwAuZVGSV8ba9GHRPijY6PbIWryn8okc0A+HtvvrHdt9qWW5&#10;6+LpSGlEEMYlSUTgifF61JIyeZyMsV5TPIYbY4OsQgu5CM60z0DEoXRRkK5DhHukftjlXTb6oxzd&#10;fLEiTMzPqCyNAnelhy6VKvbCcGC/HPR9lBjTO8gS00/8ZfIMQ52pcTfOKJm7BGik8RLzo4pA4iTg&#10;3Mz0kNcHEcEBvb9hq4+t2e7Cro0LPL+aWnNLav6Ngt38b7flZSiPOjol80u56Q+UvriJk4QXSJcA&#10;yVRufArDc3n65PLQD4mjNQhw/h4Zhc9Lhk5L7yxrFF0aKwd1Q++TWxXDCd4t5ewj3X+lP/bVoL1Z&#10;/QJcnFVP3+wy+IgYhJ2kUGedEAVbo4pOPf+K99WjigHwiNZ0/ZRivqrh6VkJOJ/6rKpDEJbVEQ4W&#10;Knaw1LCq3Mit8cA21MGT+qKjRYkCkCoyYqAlWefosKEMebDGY3c+KMVMIG/OphEMaWChwDs6VQ3q&#10;KQtFx+rmwjE+qrVilbukMKoqQTTGMxEyBgRfIIbyiQELPgBdJIJPR9DQyC8v8YiE0dWBOl3HxheG&#10;VripOpyb2MZPbtn2Lzdtcl1qV/3cUUKLF0TjgXXii4bPqKynqiX7XL1up8oV32GAb48wRUZ6n2YU&#10;gljmOg9wKsMoUL2hnWunnU57UGnY9XU54wgtIGJ4dsUHz/zlAgIGJqYaY7z5R0A4QZv4Gj4q9IUM&#10;xTkUMQ7jSnhIzJQeHdJpI51kSwLktMOPmjregwu29NQB61RQwstWYJrItqwkjb/aadqVX16y6XmV&#10;MghZJThEsQ6MIyLIQIvRI8mb6wGq49IvoPMpPV8CpGwnTac+XecKQ1QlxaF0PupRN2TnXPl4Vszf&#10;rQwY6oqCSqP91TG9Q0wYATISbClXjAQDEwAeqNO4Hpp8yi46sj8MVnakjD8MzZYIO6fICyLiuo4Y&#10;HvLpf1YVdzgogPwskDibt7UfHrCVH5w1e3LF7IGClU7krdIo2LAztPGGChmEZ0s5E5cPAhD9x+Uf&#10;vBCvi7xkHR6wPJx+5TZ0Sy17SU7jxwMbfiyPe5tntxoxuawyjZ3h4kf8Romj8OMNfqm03GlFn1Wc&#10;Rqw5jAzfqUnPA2ksCiEkcGIUuBdPNeDBVB0QnJhzdMvt8cRuqU+zspm5jn5mXG5UqvaaCP9Zv20f&#10;Kh3bP8ViEXoEi+A5z/QHq/PwnOWE+qYNrkSpF2kA6hA82QuzplAgpT9HdUZmMQgdWSTrtq6+r0Ec&#10;U0+NbfH2PenHf+pY/3c4A8rDPnF7+jm/IYzKS8jw8kdLOsyTzyC45cs4IpqkoPADLcKuGdIQkrWz&#10;0uFHNYJZlFNTUJ9DO+UVj76hHw1KZbug+7/qy+HRfdbNsW53LzhHhPx5p0MnoawC9pChbJAQZw6q&#10;nC+d8zzBYtqAPUW/Io/h86r0QQ2tKr73VORy0yViq4xgKjU7J6NzTmmy6UWVRrNCkpB6YwdwNrui&#10;UVwhpvVcGp5L6fiGhz53F54iXWUO4KSrRsfxj0I1hOruvK18Z9X2/9kBqz1Vt9rJqo1kFEfbUqgt&#10;NQPDUnqsV52KqpYKTCPSkNGkBJUoYfWpKHnZbqBSkL7uXxza9gc7tvGHDeu+3o5P2ZJU/QUDjbJz&#10;/YViUS0awgQfv1Qu2jcbNXtcxuWseHZadTghN3dFeagf31LrKuD9zhkk0PXeKG/DGT/hRV0yyTSO&#10;6pCXofOtE8Q7DExeBPtuxLwkxtp9NpOkY5MfrEhC/Hlc1lyuIIlSwOtPcjT3ruiAan+Ubtzw7H7L&#10;aVMgrfB5fYjRWH6yVLLmQlOKU1JSEI3TjjVa8kNfG9vN/+OaBlrKJ28hlQc54WNFqXhjTL5UVFee&#10;u1DTmF31gr0w/sKJgQb9UxfXLWDLDICfC5x+pH1N6XiO9aju8bIvxsV9aBFA42ajwQkvK97UnS0F&#10;5DIgqKVU11j6j7Llwnqs/6pOri5krGjrkRQ7HXhMJ8/+EDF/lBUIdVenzlvRWJtY7VsN2/fnd9nu&#10;0UXbrsmoSEnW1uvWPCLlXRlZ/32176YwkcUxBAcp14UUUBQ6LBqYulP+WPVlB4lwI1yIIYbhqfqM&#10;b42jNMgOrw4EtRkKCQtKPCeeTX20clRF3q8y7lH8QR1XVXcWS/CMlVzJoVS/T3y6A5JrGvrDzY0I&#10;Zrn8rui6KgNzUXrnskY053T3/fzEXhdNLw079tawr5aJmoI2XovgD1dJdYQdckTzJyRz92kUdEhl&#10;iHX+zIpMPrLAQPMb1Ab/+M1wKnjdFRJ/M4aqSiplWyOtW2pZdb3CFd1936z1y4Ft/UTO8g2wwHMd&#10;3ZJn/cchlRJpWPvFIpkYGUYPTT010qQjIeUFIg21Bg/PoYri3XKpaCvVsi2Ih7zHRkvj0PJ4Y6AR&#10;4Wa1ar8fDO0nbPire2hkXNFUInihhGo+v5fsAGIIwRZ+g9iUPWLirqqmSDrzAxpWfa22YPeKFwtq&#10;1KKMEM6c49cJPtxYoxe+bfDqsGcfqtHdE/Pg3YmECjpmSoMYQkAoKYxfvInSVUxLIZ4VgIHckTPR&#10;TwxdVmKDguCdCumE2rcbtv7DdRs9qgY+ObSFkwtWWSxZ71LXRlfEZh704qF574MC2AUe6MHbdglD&#10;DP3Py6IDQDfFprEnZKK/N5Wzq0C8wB0Yx5uJpk5RZTwh+UIxb9+ole1RddoDra7t6w3shJKclgd2&#10;RPxrlDRuUzkb6jx0vcA4h/k1+AlAlAXNLCyc+EKIrvjZ0h0I3FY1NXKZMnphJJMMTHI0wuuM7qRk&#10;zkudSBcUViTgC6pHEb6oFbI6eiW9HRG24FHWrBkoTteBTz/el3Qi3o+3NAK83bHi7tBG4w0ZCnnG&#10;W3JQPs7Z5v/7mnV/r2EivkZmYZkGoJsxFQDFzCXDy1O5sh2rVb2j0GJwQIm9XcN3jxZw2rgHmQ7E&#10;YgAypeAABuLWpdhlYHL3iY8sOokH6t7YeaZnZaTZgHPCm5oYGD4sFxWPFgiI3sQkIjGiB+WsIw9a&#10;I71oEj/Q3ZEnPREEYrzofp7QgIl7rmQZZSyM/JtLlc8tWWdx0cbVBcWrD46kCuoDq0rGOr/Zscll&#10;1YnMwUb/8ekUv1CgMD/lRHgl4754nyfGPOPhgTX0QgdpxFdGqhM3LLqXWAd+h+A7s/3+HRUZFsvx&#10;gfLjCqzEY5oRww7QeZiRwHmUvFLIvwHwwUnakrorSm2NfGJkWI+Ey3ROcR9OhvbOqG9/GHTt4zEv&#10;S8e4yPnnqMHFr2jHUVpUFe+u2OJ3D9nKnx626iN1Kx+SAWPLlZ7qJpKKMqqMoNIUKBoo2JkMn1+I&#10;I9Q57jjQEXgMsSszfHFk3Xc71nmrZ51Xe9Z+Va7QddXJvyNBPvEai7Yne7CVC86qOlvSWVOlsG1W&#10;2gMuUbAn4x1xAdAKBzEuQ4WeyuuqPKYa2ZgWB7LLIhOFnkZ02+WyfSxP7IVu336jNDfgu3Aikd7/&#10;M7xQDvib/DNwbhNIlggLdgXLQvj5A6gE4sD79PdqWPWFSsOOaeRSVkOSzvu/8HHo67hZq9gbrNwY&#10;DuyiSGKiC98ObD6FQnKRRg7vbH6dgn7jP8qXEAUdQRPH6Hjg4b4Oqgc6y+8zbGhKbXxBQvMXq9Z9&#10;ZGq3GhvWKu6oHfOy2ivWf69nvQ9k9pjgxsCgSOlMoHK8amg/RtmUOCuLCz9CTxatpAW5Qr4pog9l&#10;iYxc0Rl9bKc/Ri+s7TL7ZqWkkUtRhqVntaGUqo8Gx7KNY1ss5mxN3sNASuSK+LyljpP4dyd45fcE&#10;UhDoCGhmllIy8uN5C2v3MSo8bCOkqUbSkQf6YgDtmKRY/BPN0gflxyq28pV1qz3asNGKzO1AfMHe&#10;+xNrpWZI4PwKCsmfgPMkhH7Xh0Li00SWS0VPb/St89G2DT7ZscpFKce3O9b/Vdu2f7IRo0yl4b0q&#10;0LNyjS6FoqdEZvW/JEX19dKCPVGv2tmSRtW6syKeYfd8LyqlwevKTHzQsJfAqK0C9Cs1GZ3iReU5&#10;ILninaxF1xUx2YtxwUD7/kcKvKFyW4H9qeaoae85XhYe6Ki2LWUGmaWiqGcEd+TGmvTzPDhKe2Nh&#10;cSQLVYsXb5WxVR+u28LZJevLceoXpToKkpRe16p9jdQ/alv7Z5L7qyobkQZcbkEEXhk70ZFE1V9o&#10;hbHEyXigIjyeH6Wh3IgiAw2SZUzATY8KtccU2BSjUmCr+xOKWFdgkTGtAUF88ZVpb8wA4wyE6jM4&#10;HSnY4g7T1NFG4jB10W1Eiv7R10lbadNTWr7+iG4K3aB0HH04CAdEP37Esbwc0RVb/aszVnhcjoSM&#10;TeW0jPxB2mBgo03RqVE0VQ2tAyZwRLsClD/hbXy/B4/CQeZ+kKs4idYUovBJsIbY0zF8kumSDiJ9&#10;rGiMelICUhj6hzNW1WokyPtsOV45QBvXVUIY6tCHSDtHMHw26BfynDrG2lNrSefc1AjlukYv1zVw&#10;uC6H5GahaLfzBTsvpv1BA4SXh0M7rzw9Z1bgCfkDgjJg9slkB6j3RkoxwfT5kXvBPAAkVANndp+I&#10;OJEv2up4rDj3J5xw/xiXON0rVezDSsF+0evYG+pQG8LJF+lhuU+nuPBGuUlgU8l0HbeOEhwvPd34&#10;DMRdlZcyC1yINMT0eVZpnn3fPGDlLy7Y1oG+DSsDdU7ROyxb6VbJWi/u2uADefjyTnjhz/fWIXgd&#10;MtzUKzubAWWliKxcAKUXn7vFz1ESPD7HJS4SQX0VuLtfl1+QovxqsWR3iSaMCk3naZVnJEErYGyK&#10;Zdsu1e0DNfBVXYcpT4VyTAEGUcic7jgPAxMdV8panTg6MlKOdGNcmFAibQBeZ0EjqBH0lxSWpv5S&#10;2MF/d9yWv3/ECk/ULX+qYKVCyYYXxTyhS7sXhQajbEEiTRATLumOIt24xLSUC85Q9d2RujyXs923&#10;2zZ4p2uDN7uKE270PdnQ7i5p+hXvGFkyLfaI8P1NedmeK5Tt9Lhnd6ugsxKEuzQCxM9jeTTjM582&#10;S7QlyOiL+kM7baZzCnSW8NA4eYvk5z6jQfYlYMGmRi4YGLuia/iZ5CU6sBsAcIFTCPKqMpsW8PiG&#10;VV05pgd1i81F4/lP6qoZHzO550BgPO+gA6LlS0JGQ/n/MmxVIapKbReGVpfHXNsZ2cqtit3+pyvW&#10;e7FjBbWTVzdDyzluHZxkXzRmJlh8rfGPDKCol6zyXDaRQn+NF5TJ5z3Zm84RcYKG5aYDfZq6kIpn&#10;L3crMHphyye5V27BQMy8BgtOMNZoXJwfZDLhASgg4aZMqXhvIxoolD7yhQJ3R1FpIwjIykEXSf58&#10;oOCGQA4fERXheKhoC3+5atPHV+xaY2jtas9G9bbV9ouPqxplXx3b8H3pFXn5vkjAddee+uqSWXZG&#10;jn6B87CHRyl1PEBXYMoWq0d2bnBPf1AdMwABkOq60LUGY3XxL39GrNaYPc8+Bnz6mhEiSMjHSJCQ&#10;NZqHBHNaQ0qhCucrHj5cUNQnMjLnpdPPydn9dDSy93R8U7rnnOrD2DxkmnoFvYEnk1o1uAwMt+YF&#10;eciu/TTdc2LTeQD3iUVl4W0xhVWQt1iVtcPJxZPgbeeRvMmtct1eGPXs5+OhE+5rlCRUsVWKsAgZ&#10;23j4n1ofT3mSrSQIOqJ0b7DkegBEOmStAmT3SOYSQ0fgthylw08fscZ9i9Zb6MuT7UtfFm2lv2jt&#10;3+7azk+3bXxJPs9AHvtUDYgUqg7RcaOEWXFEJBrS3dl1pI2xGI0QfpkDhIAwgfBjoI+roz4nHj0u&#10;wVkcDFR+qA5/p1An3lcUGKa+pYgXRwO7JEXJC2Kz8r1ZExGUkcJeyFqMN658DyU6NFNmHAnEzajN&#10;QIIuD28sL9iqUvxnNML6y4N24Jv3WOfgokamQysdKdryUsPG5zTS+Lgn3ovnjibRNz+DUoxvUrp3&#10;cpZz/M4YbbC3EhutOonCx2bIaWk42LyjwU8l5qVeFgx/rVS2b9QW7GifPajaVul3rSmDvV+j7EPS&#10;5M1iURzI26Yb6PDvwOYUBKn/FiDLIVqUTssCYnazthwfPJNxYfdWdtCdYmhQkPSMwMtDdDcuBF4p&#10;x3VVw+f3l6xwt1yyFakRd4fVXSFIWiveq4Y/lBed2H8yYp1e9TWPUN0h0Q2MeDHZGVrnUktesUYv&#10;GzIwmzlbul6y9gu37NZ/vW6Ti2NjsZnjFJAXhwbPuSJG71d5D8jIfV4Ozf1yeqRX/V0IrB/lxuQe&#10;Sk45xf+k+LyvqX0YtYdBgXaANkMZ4X6y5dP9SnNWQV63a3iEhUbG2eH5VcZLNzDE74WMAQQITyJE&#10;NPKRXcazBWQkSwsQpfOUxu94HCdxYP/K8oNla355xcZHqtYpCan3FcZBQ6vlKlb4JG+t33fk7Ag/&#10;5ZMZfccROogjcKn4tGt5lsKTwC+4QscOXkkfIsvREIqPHkIO8gSQk5WMbO8EHzUS9ClbXFRcAe6R&#10;OfETZ1IGms40R/JHALzBKwwGksurBS0FBms31PaXeKalcFV4cAGilwKRCxR+VFnOEpkCGRg/FUQC&#10;D5ySzuOBLOKPAILGuw58t2aDkYkI4B1C3jweaVQzqjRsN1+3jyWM/9Jv2WtKsy3ETBxM0JyUp3PJ&#10;cnYuYME2Wjd47kLjW4gI3MAQoOkOkrhPiEhSxJcoATWcv6AhwVmvWGN/zUo1eWryGBaGTStKWLb/&#10;8bYNXpGC3VQ+GR1/4qIGZtSEFwHmwMWvrqABjR8lRZxDlM8VsTF8xsOC3pRO51wrKwfUyBEpii/U&#10;Fu2+fElKUcLsIyaKkRiqLOZER9WiXS3m7Of9vow166rARHkZTRmF0amJJ3wWsjQpuVsB12gKKDGm&#10;mfbky5L7w3RWbaxIhL/UtIN/dcr6R5dsp7RsHXl8w/KGNXpSOR8MbfeNjk0GDO3DewxO0IXmfAzq&#10;iAkPKJUfRwWNlvAA2bOLv7RnW25CyzDqwx/UfSHLlYR/PPJZ/C+IV99YaNgZeVlNyVteeNiFmOXx&#10;heHAVuUErdUXrCc+X5DhQX0xZQJNThc/GQStdLosgQM84psfjPzCw/bvfvA1Tf+iJq+S0jIxegH4&#10;5cG280GesmGoxcv8kYKtf/OkrX3nuNUfXbTJkvpOR4ZrV22gTsUWTmFWUrtkGJ0WfhTD1I7ahv3E&#10;4Yt/fphbfeWRnh5+opHfBzI0fF5YI8AbP79sg49ldORf0KTwEKCFMFWYhWXFPggf6zX7WrVmT5Qq&#10;dqpYtXV10orkkpEWTz1jx79QSpQNfVE4rlW21Q6yNdMdXMOHVaU9oRRMXHKNFmEszrQYPOUtIJ5h&#10;YWAwOMgnkNXZIcMJ4QSAKIV5iogICqlplkBAu5IupQgFpICjLENf2F+wxpm61dabNs6PfURX06i6&#10;2NXo5fLEur/tWv91yQGrAZBNZ7tjCjIVwIijzSe16OMA0u0UeMLEtegHgM+axKnTEtQnqgHSMqEO&#10;D5kau0syy2sHvNygUrxBcSAZ9TFElSngPOs/UW6C+YWvXlSbxygrKy9j5ESdgtbZVT/a0Q3cUFoE&#10;2tBtnHl6H0XqvxJP2gQLMjD4kqnzKxkpFVIhGcsEkWpWqgByiPWRhxJ3FG5i6TSk+kQdmvXRF+Ux&#10;fqj4V5i3mwzssjD21cn8+QwlKCOnYKU85C2/Lj9qn+jiA0a64TqQh6Cq6Ez56RA6OuWe08VNx0dS&#10;MQ4GuX0Snv7uwEY9jRDaeWvsVq12tWKb/3Lbdn+6a1MJDp8NgGchksHsOYCEboi4hMKI8gkUBrNT&#10;TAiGC5RH6IqILF3KBUaODTXekULZDopfdTUfH0ciYy4nz1fMYguWnVrZXlf8z3tD+1iVY+2519Fx&#10;ggXgqLyzTg1AMyVBXwLaMklyyhviy9Usd3bLd36WUiwcK9rSdw9b+QsHbaNZlrAt2CjfkfK+YbWL&#10;Xdv+0bYvWUWBYaZlJjIkgQiuOAdEe6hMQPwQvaGu9tDObZ3y/gUG16cQdB7twls64q5kr6hRHasW&#10;zyj590ole1IjlYVu219xwiEpFsRDCT8OOFuHjCpVuyCv/K1O29/iHvr0WshMyGVwhmufC4d24p0e&#10;aOMpCR0YI4Ivh5liUiG9NIbXSCfXIQOeYbmSK2FcxJzVnK1+9YAd/o/PWPFJKYqHa5aTI1qUNupd&#10;Uv4t1XFE/wJNjBeA4AyxWfvROWRkGPyAP6ch3lROHH3dR4n4Ktcn1r/cs90Pd2wiUvn6IHaOuob8&#10;0D/Ahf87tVMKXy3n7SuNkt091nhDvD2QK9qxYkUj7Xihmrl6VmphaqHOceh3bnKgR79Mq6ZmduAC&#10;yWDaVae6P9VoLp9rS8Zuq40wLkwxxiKJ8MIDc7j2BDIqDqWJaMvpyhVFv5IgOkRnKZxrHGcAGmRZ&#10;CoE0AZypT2vU5W6L+DeWg8TD/JL0jtxRNy41NfnCZt26v+vZrX+VU8FAdQTfeM4aOjQhrQnNqhh8&#10;SPf2q32qug/PxPqQsazvQpvTR4OJk+xWTB1cV0Oj9Ff0SNIQqCSjYXbl4P2hQzpnFFhWvqECT7Z5&#10;zYCPkTOKxkBjEvYCTKAHccwuVW70ARUi2jzSlWY8xsCR49EqVLrckEQQLZ0BcWqPUpP2dVh3A8NQ&#10;EjTMYc+FQ5AK4lTHUO9xDYTBgREKSsukDlNf15TtIxH8kTrzB+OhvSPP8d1JT35e3Ge5m6PRwQVC&#10;cU60dHbxZMVWnlm11S+uWPl01Uby6tic0D945kxXBgLlKh+/QRNxEYhNgHIK70CxI3XB7ZF1rrSt&#10;83HHRh8Oje9LtF7c8T3CWBHLah44kCxzhPRLw+I9sMSSh2vMw+OpUaKzXoHy4WLg8XyQ50RxRXMF&#10;7XvpZPnjSLxiagyFWdCIZlrggX5ZjSslKKX4qeJ/otHLH8YT9yQGCpQYAO6oO8rI5dDP+Q1vMlQA&#10;gTiMJL2TayBSh8mMuHTHscBCjQJL+8q2+uxdZmeWrKMRFctii4OW1bc2bfSbTdv8Oxnq20onwtiW&#10;w98xcSqDCcETleXahSiVItnhDkUkVnm9EqnkcGOLsyBZkMD5i5NOsmiWQmAH2Ad1+b1GzU5LOTBa&#10;KYqH40k8CcMLHanD8E7CVrVqLyv9b7odmQY+85UMjJsAR5to4Q4t5h3KaQGgWfXyXXXZ3gOpJvBk&#10;h86MGlEakJBUh1A/ylNUHrE+/2DR7v5PT9josfvt/MLEbi9sWFGjwyNrq3b7rSv+bkmuH61Hz3K+&#10;zcr3xsiOqc+CXX1YUbCmKOKZXhRrxDvVjMzsWoByktEIJRf3vKbZSGhNeJ5U23y7XrR7NUpudnpW&#10;Fi/rg5GtjMZ2TO11tCRlVi7ZjcnIttTHeSQf3IMibzn9qp2ISdregRQEVC3GeVupmMug40kh5q6K&#10;BAwL+5jzCiTGGvkBqCsym80fwf+y6rsm0326bpW7F/zlRd+JmI6hMqEkUxV3ggtzEAXVzmXxAWfC&#10;6VcflJ62weWhjH3LCrdE73W17bWBjf8wstaPd633thL4rvLwDcOEdhQ9iuK1jcO6flR99/Plpt3H&#10;B+K8RHpDTJf7TIwTR7tyJG9oMmcZQbLKM66YvUmRJIB+6aD8fuWRuZ/yxRbqwk7y8VUrrB+fv473&#10;A5FTAcUEAv1i4nUunPSniA2IaWvkS3XSjWjLaFcHEjuuOJ2BEMDaYpXxtMMBfwaDbaXRA9UeOpwJ&#10;cRGiDpBCgXsOEBemCcIIfLzLlwnqLp903VAsdpTqM2/nX1oUwC/Qwmy+f5U7lrOV7+2z/T/Yb/Uv&#10;1S3/sBTjGTFYvJz0hzZpq3lkaGgAz+8sgQ5oSJE6EuXkIT5qNMWxNYm//EXRImxyI76q2ZWhGd9S&#10;k0sn4CGTPqjbg8aBsjAofFSZD7EyLGVShkehCD4coiFThwDmuRN5QHAzynLZUTJkrSXibisgFrfV&#10;UrvFmnUlnITrpbz9pt+zn8rAnFNa/BSWFYZoBPJZc9G69ENe4AO/lEtBBdFClBl88xsK0EuNQ0Xg&#10;akBb4oGj96PSgle48kslq6xUrFxS+kHblnvi7Zubdut/v2rjN4RfbcQy7GSmAygvcCeUDvKMHbHQ&#10;cyechrkCdPBKhSrwSvIPwzwNRi6ebtyl6y+KV4d4F0PKj1qUCuKRFCUdivdIBtWKva+s/9Tp2jsa&#10;aXfdG8ycK+X3ogRQC/oolbtZxCxF3OWau4zVwkflfkZbdsC5HntDC2iXxtSaP1i31T972DbXTlqn&#10;tiQ5uGW59pYdaqmtf3bBJudVIm/DC0G8TwImQgLKgbvRdmHAxHNnnGiCBRnzoX+KCypvehJPpEW6&#10;8mtIF4sjIg9rj+4TE74mHn1e+Ve6Ix8ZlTSa4dlXaTyyikJRFcotL9hVVoMOpXBhnFoAFR2tLi5k&#10;7UStY3QVECNV+OQLYnVkJMg0I8+uNHqRkWHkgsEm3TwnmGhljiKmrPbdn7P6s0u28tdHrfnVFSve&#10;r1ZYkJntsF+d8oVKczruBHCAN3BH7SMWOfc21D+7mYylJzqftKz1wa7tvr1rO7/dts67ojl7JhhA&#10;7mgH5jXYveQRGYdvFBv2TH3BHiiX7S6Rvk8jtSY8IblklhyeKyOHw17K3LHhRGfIoRuE7MyXJ+eb&#10;aueK9FYaIODYMJK+psBULa9AdjLJEM7I7hBL+6Pl/Z4K4ugb7MqqcI5H7+bQLzIg/55rHwxyQlxk&#10;8oKgUKdrMjCwk7dUaHSustxJUatgyAecJb5SA8ShpsRHn3rwkjFfkSnyC0hNO4QJC6Z6KXE7mAvw&#10;YO3Zqq3/cJ8NHxnb9X23rLW6Y+VjJaufbqri8kAvaOzDN0+EkEYKWr376DdDSJQTNjvRX2qgICtS&#10;6l56yYDgCtFFyyEwR4ADMSXG5ABb3fP2sbx4NzDsfoSBIa00q4eoZZQPJK7OafKyuBRRfk8F4/te&#10;F79ZtXFBntg1jVT4svc1pXl70LGXum17V/eZkIkPEgQuz6xTViLxnp0tSXiOl61yUgZxEWo0OsuM&#10;ukussoQJoWUiPlHGL3iDEzNpmBUzlTHp3ty18VbHym0piU25Dh+p0/1409q/VMfblBqQYpybswRR&#10;QkgNXYWK80CyLqRuDf0uMMtH0hkC7hFEr+JoSwemJzSy4w1jXoxm0mCxVJNjKamlo8gjyaujsGN4&#10;W9r9Wq1sL/X69s+Dnk+PTZR3yjbNmbzjkALIN6UFxcXoHU5PpIvnaYQgEI4BzjGXPV1nWYoaEYyZ&#10;q1f/YMPN3AHR+X++31p3L1urfFg10ihwfMVWdrqWf3XHbv2jFASfvcZQ0t8oUyOxoCbay5H7tEpA&#10;yELiigx7FO8BfgZwH9oELg+RK2iPSZcvatT3lVrdjgz61hwpjZpmWlKpkkmcFPodjuN2rWIfydn5&#10;QAaGufmsdymEv+sWTsqhJCGndeELChNlRwhNgEOGgWEqB4WI583S+TAutEDGyew3Cxo55hYnVv58&#10;1Vb+9oSV/+SA9e5T3BmpkSN1OaFjG7AlPV7tnEXKl9VdAMUJdySBJsaA3IErApjITYwJJF4RpzaU&#10;i5dK0R1ODvSgX/jeDG+kmLSD2bMaZbAi9G6NhlaGLTuidjwuPh6SLKzqXlH86Qo/2mKUoYIeiqNX&#10;uoHO2pORD2e4ArQWU/6RmkPoNhYfoEF45WDsDyJ4lsX7bOxjQC7hJgsnOmLoHYPEKkfHaajMpD/8&#10;BpQokBbiEkBXxh5fZq2j3/Y8+qEuqoBTXrLq8+FNJE+BkBCLaKyHkDDVQWZ/AOUYw/q5yGfWDu/F&#10;hcY7qpoJxpN0FpTKKQ2xiY7rVKmNdFQFF761YOVnStZeatmoOrThpGeDycAWF6XE1aD91zQYZwQt&#10;Q53V0QGRiK3tdRFFQFhciI7EzKBUtSMhmiSrqudxjHEfuPMM48KU2CGFEwq8b89382QVvSORRkj4&#10;Lk2OsQWThY40gNuOMIbhAeIRWePUjwgWD9Pocv4IWYrv0rBr7/favtX9p6oLs/wjlUdHiDIJOseV&#10;YCGDbGD58aotf/+ALX5rvxXuL9l4RaM/tbq/IJa8OvjiOFD2/GUmRVF+VCDOk0SyOCLHLbkkV9q2&#10;+95t676/Y9u/v2nd30ntoB8GvJMSzxvwu8EzB65ABN/k5+VZohov2AUdkAaBcEJAxB0IoGcPTQ4a&#10;6qvD+rd2dNWSh31bdeuU5NnJmODVMeU4kOe+22jYy/mh/ajdsfdJq7yxDirUnTs7WT1zRdUBJaIU&#10;8No7p6cS6JxkThpKPqNlTioNG3RyK74bz2hER75Pcihn688dtenhmvVL9L+bVulfseXNoV37f35k&#10;vd9KhsTOEgpeddG/8JRVJlMxjMYC77w84M6rfwspF3Xw2ioIVBGWwWM4VkTfsxoBfq5csTXJW4Uh&#10;EDyhOpAihcgAaFhbtLcnY3ux07NPZKjYxDSwYVxCMtEL0E12erpP5Hk/AbK+6ts/YUjwvHGvYnox&#10;pgTBSaJoH8fv2UVIRf3rZN4W/2yfVb9x0jb31W270pU97tpKecEquwVrva0edEW59B+l6tf1GBCY&#10;40yQLvwkq7BD5Hd2SV+wwMRfKOU6cs4OzPjWhf+QKv2YdMIzMi73KW6x37OKRtDlwdCayse2Tweq&#10;VatLPnfE39sy3G5kFLzvpaLVMHxEG4qQTihOkhrcoI8g8dIYcqLipXPeaYuPnfHydGgT0oIlxjHe&#10;57lkOXxFmI6otg/KwXmwYlO6JLMevn2EkrG7hIgKHALyZexBvEsiNvWDSEECgS6Il7hOno/GzW54&#10;NQnOQektPJZoXn9HJcZ2Qi7EuvQPbUnoour8cj/mhMEYKoP8HLP8+kfNxp/OpRwQwGlNns3ZnFXu&#10;LluxyZYFLJesWKGTs+a4Zt1zHevyPZpLUtEsWxMENaIW2jJtzR14hNfkD8y47+k4CyBP+r0ToIh0&#10;e+/BKp678PrecfHhpFIwPcZLTTr4SxmUoAbnTW41dF6GIc1FOyZQKK3zTX9wBKrgma+Dz4rjACfp&#10;okPxiu7GeiQWbDJpkNYl+fsHXrjKcEWmAgjViZUeLtnq3x6y2veO2PhRceE+eZFnxEuWwXblod1S&#10;HqYDocK9cDgFSHC9PuBT4KA/6OHf6yBA0bAjCm5s7qYyXBC110SNCGUGe+pbhTBhFEpiVjkHClB5&#10;LKks8B7EKdnFAyqO5ZW0H53nThn8N5CaiOA0KkJKDp7wnY+rov0TGZmb6ry7SjMYD3313c60bOcq&#10;RfvRYNdeHNAVlY3pIRkmJBA1nyurkhQrlPmyekdZF3Upx1JMn6XRA+dOBsqfE0i4o5qeOE4VSs5j&#10;eKl6MV+kYkZlKYeG6M5vW3W8ZfWtXdv59SXb/F+u2/T61IpqfMZ3aZCNY0JgYhSc0Tap/ThCyF7I&#10;CJgduQ+RYIt6OLiXGPQzAXy/6n2qUrUFGcKyeIg3yk2w+Auq+YrdrtTtl/2u/XLIVvfisfK6iVb7&#10;OTuUGBYkprBadJwiXchEOzKmY3alPxWEcP0bCJyOKcmm/JPSE2Vb+HNpxDMHrVNtio9jK/Y7trAt&#10;uX67azu/l4G5Kakii5cAFkoDHNsfgZSGQC/cSw88SPcSBB6qRjlN1fde1fWZQskeKxV9s98y77Pl&#10;aTtRoPOKGpS3qKblut0uFOx8r+sDrUESKgIlqW/Ga+yUAh3ikeruqymdd+jZMDAMsXjWEi9PM9RC&#10;uhl2kQ960bWhZ7l23kvf5o7mrPaVmi3/BY8kFq18f9l3NJm25OZtyYj3I1c2Jk2ovNoYHmrFZTJ5&#10;eyHURX78PB4jNyMBHRuJCkA+WD3kD9aVgrp5pHLznXmEk9QxHOdmlB/V4EgxaRWO7kdr+yn3yZWU&#10;JaOjgSw9GxtWy1WrFqtWk2FZ6C1Y83rTbv98U55dz4UmPEJKzErNhJdKsySQPbtYxFdJAq7AWZQZ&#10;5wDXKS6Aq4yDM+CaJYB8YhgDI89zuq4UdH/4RQNLY/v2KxKVKcNSdnoO4QzBFr49BcUIJ8qKCQMa&#10;Pe540L8/yNYVw+ehjO1YAYxhnJLoqM4SaFc0aLp9Y1v+xoqt/ckp2zlWs9vlgXUq8uDXZKRP1Nxo&#10;994SnRtqQl+dBm0EDsKL8ssuwRdrQQiKJF6dw5tR5fLgkWXIZR6iq+P44FZxPIR3+p3OqA/pyR5L&#10;dVfEQ4z0fcp/StgP6NhUao0Y/OElNZsbmYwjgsDgwSP047TAv+iCvDXdF4G7YiYPn6/ICz8vmtkv&#10;6X0l+P1waL/tDXzxK24Vo09EBEq9nXRdkNc2ZTn28sTqX1yyymMVGx2WUh+rm9EYuuXbCAkvIydk&#10;HwShfKDRL/Qf/YXbcJJOSLs7O1V4/0bbeld2rbQpj/1c10av7djN/3LR7APl0JAAvU9eZmPciLmA&#10;hAF2eXHDwpdImbZlYkZa1/mbDA7pE4Bp7zGDlES8oQgGwHzOmx5bEy+q8tSQmaikqC9UrVVp2OvD&#10;nv3LoGPvKh2jF+QU2KsjXXfg9Ogf0qNkTlKhcDzkgnOXl7gQkMax+JVn8RB5WV1ae0K64ZkVm+wv&#10;yRnrSQa3rdnrW/2y2v/nW9b67a50LDohLGiGKQsZJLwzoEwigsMEYJ6M3+i5cS+7r2w8y1oSoY/k&#10;S/blYsVOiiu1EQu5YyQfvJm4Y85C1Rsy5G9p9PKORjis93IDnATGKxzcCckWh6PjRcgg59YfeUCa&#10;cUeZvMTz45y+4xqC0hVSZuFhBY785eKTRVv+8zVbfHa/jY/L+N1VsIVDdfWBvLXOyZ3dUk7p2ujL&#10;ykt7JgJcKEMiZyTvAVLatDB9PjwJ5fVkVIQKzcFHLoFCoqtUYsJkWXEHxa4FMUYyLZmMKV1AJc3Z&#10;AxH48soP3riRGRiqjc6KPb0cdsT8y0MbXtewWZKbkzdSvl6x/ssD2/zRpn9Xesr3agTxoSQBSNy4&#10;yANTHHPwvEvyQKlq+3WPOFQQwBA9pjpmpHwGHJlCpA8gFVM465YvsCHfuqilM5MOQ6IG9b0e5DVM&#10;Y7kqRicEg1o6qwXCqSwslw1ZCcMQM6i6Ef+ewxNkJIRg0ElQHORzbgpIrV/aR53Im+ng2Ja+ss8W&#10;Hz1qOw0pxkpJhmlg3cmOyV7bYrtp7d+3bHx5JN8ihr/JO/KnuIHSF+jgP/EXHgw0KEBadg5dpClJ&#10;EfkCCkXHjsVqF9raJY66M+8eIe8vhx3R+d3Kc6/KP6IQbx6zOMTrQOGs5BAPYx4+5CRwZXQQQ4f0&#10;K7hBmbrOZJkcjCG3Fccmhx8MJ/auOvN7MhLXFc8Hz3w1GkFpUldkR+1yqWzjxaE1vrZuh/7nu638&#10;5YYVHylZealgo+LQN4jM9ZJsgyfKDEMHDSHLKGsoZkppnMVBazJILO6ZXhhZ/91ta7++a+3fSnY+&#10;0o0uRo6RSkwWhg8gJIwmFIfUx8uK2fPA3AmlzUbULqfICZlQPin8EQj2iQidKNCWfOFyU+VsSDHy&#10;gi9u0KSEAi9IKVZsR47f+WJJo5eW/WYy8rdV3FBnkFoHJeqzCgXl1yiQfeqi0pJ4xcf0efAwpD+k&#10;0MH1R8iN5+GQncY9XcixL7Jc/mxT7SJOTbat1m/bwqboeaVjm/8iXfGJZMefBWIu+aOEWSkBjpef&#10;GeUKABJBmBc/D06Bp56DStEopSZc9xfK9oVyTfpbIwzxETbw4isjUZpxINnbLuXtA41eftHp2MeT&#10;sbXCQmV1zMLsoL4K3RSaxTvMzjlRG88+VUkIiaZNyRg6Hh7oF0+wrnBGbPyWRoHPLVtrfWA7lS3r&#10;lLatIsPX6Ms5fVfyeEOYeKnR8aCDFDAszjM4GmObGSl7IHHyecrmLdNQwkpMXq9NgA/LOFEOGSQZ&#10;F4anVWt+ZdmqD0mg96n6LCPuimj9u+yAc08FFS08+uUS0P15CdkZ9xQ/ldUcXhha+8OWdd/pqvN1&#10;7Navb1n/Iw0DedGGMhTSi0EeVGhZgbe4H5dx+Vq5Yc9q2PyQGvKE6F/VPYwj36FhZSF1hLasZAfI&#10;nlMFxXtBnTbXkIPLFhfq3MLJA/2C8amiLWHiUTwPIHiwhrFBQYIjdSLwqgTqmPUdBMCHuwLuhwLm&#10;WrgTnxy4iPzuAWe0eU7dclpUIR5KT2tjq2rk0ji5bP3lkY1Ku2rbjhSWFGavYvm3J74H1ei6FCVG&#10;wUkCZ9bG+iGOL9jhC7tCVLvxRzwChm8d1ECH2l1elFOkSIx3eNtEUFEusnR+zeaQZ3TGl4OOK7Bv&#10;Ujgg/u5wPvPEWCMq3sY+XvOODkT3pgDhVXuy+6vfR3H5UXXRbSYQeFbFi4f4cy3R3ZVm8iXJjiKm&#10;vUisPu80MILLMXXwcM4O/18fttLT+2x3rWDFozWr3q8x6xGNRDbU8pflMQ/VajJa0RqUTSuiKoFY&#10;1QZ6nzHUCU3NqcuC2ovRY0EKsMB+8relyuVt+6a5bKGvUYO3jxR+1C5D4o0AH+HbCV3fozSnhRvJ&#10;x8CwohEDQzpkkJqDdC9kuDJKwQfdLqka1fKY2Fd+qm7sRMyuG3jb29W6XVC2l/ode0mK81OlYWE2&#10;+GbyrQPUYbT5qvpkUa1+QHVcUSxCpTz4DzEDofp620X7AlHXudy45iCKS/GMJ2ZIH47AqKdxgejL&#10;y2LXenlb2q7Z6J2+Xfuv163DZqhyUONrmmCKVkqQygsBgF9MRSHxtBoAb+5UnLM8lO9hfhUchb6J&#10;nNqcnZCTsiS0pakMjG4yOkFnMdvQlbG+ofu/E+2/7PfjVRrl9Upmo4JUPgH8cGRevuD/w9l/f1ly&#10;HHm+oF0tU1dmaYgCCoQmAQIkQShq1RTdPd3s6Zk3573d98Oes/9E/St7dvftLzu7b+bNdJPNpgAl&#10;QBIkQWhdAEpXpc68Wu33YxZ+7y0A7DlnLdNvRHi4m5ubm5uZe3h46Fa0GbTrDrqVBAh+lpC7MTGn&#10;aEef4cTYS3wK9+St8dWaFT9RUdse2qDUUd/oW7lTtdK7Jdt5VgaGz+Mj59O/VHP4meGbAoXMAjQD&#10;5+YFf55xDhmxflQb8DGo4qdKtvIP8pK/tWKVhxtWvp3vxsm72+zZ+FAFI89TJFFYkKJfOghRs4OX&#10;C3AL/ngk30GQrh6dV5XPd210Q1LJgyf9ex/jiJag9VCuysgKmIfUuF8u1ewxtrkf9+1Oxd+hNCfk&#10;XSzJE0OuWbkx8ILwCz6mzvNXQVoG0cwxVyzjku9IH+0plsfu14WLh2vMf6IcSaODfuBtdGFIFW4i&#10;cATK4khFpavBUXDMTiGFLgwCkgUpiuBfQkTZnoxoIEme2I5niJc76A50qZFetWNVlkX2x7bSrln5&#10;/Zxt/uCadX6toW82CkTJxgRmKGVkgTePUVVHFbskIlDgyQGhNjGBglFSQ+se9LJAaiS+Ou0E0Hvb&#10;6Og084fXzUth96qgM/Lk1xwXRtNf1+Nt45xoE09j+Q87HaWhPpAG+Qg3IUBOciZW+qMSSuzN6/ni&#10;KydERvnh8qDJb/JQyYNuQSk2x3b020dt4Tu32tXVnnWkDPbVpoPVLVs62rDF0rJt/2HTRzL0VTgB&#10;RAcMfxxIo2a/H1EOMe0IFRg6HtuLDmd+yApDHowL/YIRxdg9Ru6Aj7wQykLYe5SH7VZO684RXTM6&#10;1DDVmYGhFi9ZKeDtpINDlBsho3x6L/oBz0swMkg162nwsM/rmvM3+z37rQzMm6JP2BULPuhR3kzJ&#10;QTefxZis5az88IKtffGUNR9YsMkyC02GNsJJxCsW0ymPxvJ6c+pnBHgZY3tPI7xwB975eERyPj6U&#10;s3i5Z70Lcjw/GPknmnee3bPD38vBY6UXQ0cXBPoNRyoaJfEb7YR0YJSReJ6zYmTgDQB/ZnI2g1kb&#10;J4pTDsqBbm8/8aNclLQW2CpLqr5YVrVz/g7Wa2rrn7Q79rLoQ1t4Tu88YOKYlau25CpKg8c6wDod&#10;4EZMOQvg/YcADmJgyOAGlkygp5NLTCpninbks6uW28hbu6AWV9tUR3KkLjfs4F8PrPuLtuUOJKN8&#10;XM7poa64bXEeIQHlEGbUJp6ci0NqzqwGEKFTDiR0VDxyuCVny99dseWvLFr71KG1VtpWX6vbUmHZ&#10;WucP/ENb/mxJeVPxgTEsqQs/J86pqDyXfoVCwuNQu/pafm5QF+edxBYeyetDZlwheALRpwhm8Fk0&#10;/EUpg8dlSE5PBlbpymcddKymofySGnm9UrO1YsX3X9pXp+EVLtarhJFJMDu7GTJiWM6qCvrHuOi8&#10;E6bDtnRnU4HpMTq1PMe5BmdzwGA2tVRZWBIN/PKn1Fnu0LjqmJSI4iYDKVpl86oriRucjA0gwDMP&#10;AA/XfvAE3GKEDYnDbY3+Lu5Z7+KhlS+PrXm9ZNULBdv99a7t/kwjrUsUorTic0KRqEVV4BvfIeSs&#10;gnmoUpZxVpyMB6KMqYixGd6/aIY+BZYJR2fOAJpA7nEELmo6nJCu1Oglj1Js6DYywGu36mYFphgx&#10;0Ph08JKRIMvn1UIZerCEHUCeyKv2EwG8PMmOB7x/FWTEEwpSULeQv1D5TpZiI8Q9prkkIp4WBpz+&#10;0mnrP1i0g0W1sepWKKvFJ9esoOHvxt5Ru/KM1K0coJyUmOcBaQbR2rhccRXlKTi5yG8aMWh0xSas&#10;pFEiHu+wrJp2QUmTKjg+wxG1RxGeUJ575Jjcrr7Cq5HEISTiFfPvblgk4X5Mk1hggSpC4J5BUO0f&#10;NZC3w6eioSxGfmqNkdynft+uDAc+TufzuPQE3pfwFwFpIJSFM1/nLNh5pGzL3z9l69++08oPLVrx&#10;7NCKR4VXsoRxmPBBI4Y54MlkyQFhVj1gRTLSsfoMjsVoGvB+om44vDK09lttO3h13/fA847t70GB&#10;Klo/IGhLmEJC4BubRZ5UJFOOaYqRVOTNvGUuHSJ3APjiHm0bEsW4cWKb0jk3RkPbkVDta8TSK9ds&#10;VKnbTr5sryvtz0c9+11/4O4oreOyoXxJqr3tkRVWK8EPRcIDX5PjxVMD3ScNLYG+ycj029mRgPy4&#10;pMNDAnN1gsKCnO6TDWssaICAo9Or2sJ208a/G9vWf5azfF7FDtXrlZydFmhfSJm2kyBOoTjaMcWQ&#10;CVK5PkdcEBpRzljyKDCPTFZvJrVF+fNVW/vuhnXPtG27tmmt4r46RcGau7J6f9i1wfthYKiHV0M/&#10;4Sema/8VUACQroNhadoqmsqjA5Qvppoin08t+akUn+6xvoulgV+UEfmEvPLaqOMeBO+FSHtY0ZcI&#10;5mVgmvJjS/a+GviiOhNrL4KCKPXjId1D2LCeGBblHPM1zdjqPtYkZcbFl1gpPSQqa+yHFjXyrbs1&#10;RCjcqSH01zds5ZtHrfbJBcsv52zQl3fXUirkRa2IkFGqN2hm8L3SLmWhdDyBwJNQhrL7cz8NAMYa&#10;/fG2cf+1ru3+cc92f7fjX4F0ic5IBLwMBXDgQ5wW0U+Vy/Y9HwkWNNyXOpP3tSiKRiqgKz642hMp&#10;Ym1kdCSKQAIBHWKePbt22cKqytPOaRTjW4qXVC3uo8ZkTApSXRNetuMR/KbQJuWoulJtJaU5aXa4&#10;MylUQskINYpuLOfBBY8ypVh4SkZaV4TKgXzF3WRcQqlN2M5Y6f0ejSR8o2WNrW4vmsRFIzpJXa+v&#10;Zh3aWnvF2r84sN2fSjWIZFb6gIfn4Om5AqXSdjxVYk9bXjFw3as0/s4NnrXioxGkLnWZ1lrw1j23&#10;oJT2RAJCchJuWohpxtskW0wzHtMdpm2zXopxyWNYGAFipDMeOm3BOQL4Q9+EHBEoj1T+SztCqxJh&#10;fCELPuJccJyKD81K44DLs4mvimMZdu2vl2z5r9fliBZtt6Fcp8UPec215QUb7AxteFnuXSfK8OcC&#10;oOIHZgk7LQZ6B0X5e0nqP2FilIcKwLiBQkcpuzry9DwzLqlN/cdPqCNY4SpGBBmU5uBzAbkz4sW6&#10;7mBwkmsCHfT5xH+AeJBxHTRDpHdJAbEscEUbXNLFB4OhXRrK/RStN9TuHyjFs/2u/bLXtQu6786a&#10;ULqBUT7aAImCznFJV4uKOyZ5WlMB6j5pSp2io0l14h55UBX6Ed5Eu3IjjqTXGXl0ZIPOcVujvv2B&#10;FTpFG+9J3q8p70sja/300Lq/lhOt+Bi9YFwoJ7I7ZEgpLyaD4VlqrUiVXeX9TX4XkikoQVZhvGgq&#10;6wKl9lj+2obVPrugkYuGUBU2289bo9207h866nj7NrokzzbJM3kIrnSyiOw4X1oilobnfqTWL5cR&#10;lSWJ7nbTPQVmT3kz5XF5CA/LYzg26FmV+XXFoeAp3geSUo79csmuKuIlGZgPJIDso0R5AbOzGcAm&#10;OEBDIVCpqyF4HPHv8LQxPLr2kQshgD4AWviBXmHdeY7vTHxz3Y58/06rfm7FxncWrX57zXIisndJ&#10;eLYkZEOpKJfaEBYHpNDjwvQENwK8rlmTemxG5kTk9a8OrH9djcLeMkOJhLxGV6TgEEryAoiIfDl7&#10;TCOXv1pYsAfEr6VO2xYlkKdkuE/nq7ZeYP+onPV5MKm0/vzPBYyg8h1ZVJrfCPxmAkUat4AsjuAZ&#10;FkcZ6tyuqqeRixsYFmUzQcPkQSbYXk7UEMxD8WRS1sijOpYnphJqUmwUIc+RomKRQnCHpcvULi0P&#10;Dw848HoDxQMY0UBGXWso0T3oWL/ds8qgYEvjupXbA/GiZsW3pTT+b+/Y6B0VgC4nvYhjAJd8AKRF&#10;/qqdVDgj4yX9YE2l88UxujddkelXKtqtZ7RdRrK3eaSamRenzxXgadXkThV2u5Q/U2WK8zri3GD1&#10;ZFj4MulEPEQA3EiDJYE4qOSeRec87/FTrqDTz8RTvDNXSu7/TiU/lLsnCUCRK7CZqF9KjvN3le3I&#10;X8v4PVix/UrJusWidUotG5WGtt48ZoOtvrXfkBHk+ZMjYioGKQq5AViAEm2WqU06s06cH/QJIiFE&#10;GjqW+hMUHxUQTE8cJ4EsgL+/xgcy2PyNtzMntwgH02S8d8IfeVONk5EBwAJkuBNiLpUk4ScXxgPz&#10;vimaLg4G9m6/Y68rvDYcunFBup2P1AvvI9Gvw7ikdl+TGXykaMvfXLXmE4uWv11yXx8YX9v1hU7e&#10;+UgPErLxRy8GVdAbdwSgdjmDvwUNHOQsSn77Nwa29/a+Hb7B8+6WHf523zp/lg7agwjwyZUEVzJs&#10;XiRYqSlcQm5xepBLjsk4e08HSmFgXGxC4B04EbKCOp/7e1zLmjbvX7KalOFoYegNvtRfscr7Zdv6&#10;79et/3zP8nxTWp3S8yfFmOGCHI/Wz6yhZzDrUhmQ+CMwhzM78szgDmF8tNK0OzXUW9Ewno/Y8n4O&#10;ijQZmVGpbFfrVfvtoGMvDPoa6mef0Q1MHwMUgjKPDhgGBuBILo5goAPHnH7EK0QGL9+9bWKp9KpZ&#10;7cm6Lf/trTZ4sGnXmpu2W7putbWaNao167x+YOO3ZBwHySuIclx5SSjC8wI5wj/rjIgCXHVVMC8M&#10;AvcDSe4dkboIhys58QgadQZpDZ1/Su393WrTHpVyWem1rNTvW1n5Gv2xHZEQnNJQf0WjmrbyfjDC&#10;yOANQ1OiK1EEgJn7863NaAXFtyNaeMaCcVadfbLgsuKZHuOcrgnRAicy6AaDK2qeXy2MrHhv3VYf&#10;XrfSrSUbDjWq1CiQDSLJSru7akD7q3OxdQ1zyD4NBKZEKopRchMdFVp15EuDH/Ts8PVdy10dWWlL&#10;He2dgW3+8Jq1fr5v+Y5okWfq71kpOTmRsWg1njSN7bP5kj1ZX7F7qkWNAIv+kl15EGXzh7QA02/h&#10;e5tkQWRwmSTKwRURHfmEjMJpVYmXflmBR1empvBSvJuwszMTWdmoOjMLgKPAeCGYohoJYmk5nKEO&#10;VMJHBlz58DDRNAPXL544wFfLKR119yw6yd8ixfi4FPiJivVkwIpyTsYs4JBybbYl5y/vWedFtT8G&#10;hmXuk6o4wBO5mQ7CncC8gBcamNnxnaIhhyp7Ql2oLkj+jFsEIMkdmBJWOE9mXju4RTg+oaOMzIQ5&#10;EN4Cgg84p0zb4jRiBnycoZDwzpVBEX4ZRi4ZyJQCTOTeVyQtwu5gO8rUFw1uT+irPoSRm+x8l5yp&#10;wjjz+Qfztvh3i7b610et8Ih60X0KxydWlZM81ghwtKu8yLn+qFXoqSm3/DirtdoZR0oQugIe6Jo1&#10;8Ps6yq/j8w1jDbvysvsuDeoXblx8rl6gA7IyzetH3Ht4yacCFlUFGegccbSdAwaG4ucbR8i99lJN&#10;qjRKy4VKOcYjZmaHVs4XbGG0YAvXFu3gNwfW+rGUBC/cdeUpjuliWZ5kZCAuzqbH7E5AinSABbCN&#10;Y/xN6boJdC2lW1FgZ7Az5YadlKJoyMDk5cnyfXiSMHvA/kvdat1eFJ4fdzv2pjzwPZWAGN1Ex00Q&#10;TAyhI1UIT0BcC7MCYoSQJ+HKMCq7r+7KxI5pgJy8kOVvbVj980dtf0WeMlOMubbVhxKOi0NrPXdg&#10;o7ekLGRg6GoICkqRxgpDlTWbl0sQOFGJspjDdRKoe6Ys3BtEiCUg6QEkLmOWzEd4jF6eKlbsa+Wm&#10;HWsf+pvHRSnm/IRPpslD1aivOBrYQqlkrVLRXtQwn4kYVudR/1DcSY7AypF2DOqDL1Iy7HYgZcga&#10;pImxPTv7UDFqUfBl3snrFni1UMAIrWgX3ZOKypFMFx4u2fp/OGtrf3XCSveXrH5C2aXAeh8oL8Wo&#10;QyGtUbyOanPoTJQEoyhCAgKfULoIrWTbgWcE0grsQ7X7yo7tPL9j3T9J4ejfpw40EkNhg4HpB7o3&#10;M/jsS/BJxX+91rTP1ap2R6lgZwslO6sUx8T/kpQxI+c07g1C5vogtLi3STy8dWoF2T1533kpbD5a&#10;wueRfTWceJl3PrJBJFOMqLM0CpwZGJzC6YgY9Ooj8JSPnCFd7EflxcKD6MAKyptOCXOndDFahyyU&#10;MJ39U0SuoZG6HLq6RjB5XxDTs1qnaKW3VPcf3bDeix0ZapWqIQ8Pq2kt+hJGilqDly3yqxqOsjyD&#10;qvOMzSGVE9X6GAjeBSZaJskgAVla0eWtEouzikHyedBPehwgduJIX9PkgU5ydjK+OcydO598jkQw&#10;F69on2JUYDUjr8eydJ7e7L3UycvS65zpSjeUqnjuSM7KT1Zs4TtL1r11aNvlHRssja26UbWVjUUr&#10;iMzDi13jU0T+qoGjwbhQT28JIrwIftFCXlYWPL2PiIMvzno5kZzzYj0jHM+LvFAnNQrvvLGGjzSh&#10;6eAjfIN/4mVuXe3MdVX42XXCIScDA+KbWwqC3JYLt/OP1KJ5uDOw7pWWDeXVFS9r2Punrm39dNOG&#10;b0iIaQcd4mU7kCgjR36c2nRAFYMwq1yCTHj4pfTwOwgR7xUF/FI/GWF4OTRZTcxYkadYL6pRJfnS&#10;2T6VwoelBuqQ12VZf9pr2y+lJFm/zwQNGKd4E0RxGaSLSBmCm2JTHLHJwGTM94bkP8wkS33xBIp3&#10;F+3IlzascMeidapSf1K2dQ2fl3Yq1nl23w5+JqG+qhy87Oe4k1KkJEogLrVXlD2DMC50J79K7FVj&#10;hJnk0TjUqNxsTpXAKWJxl3j3pXrTPqlGXxSfSt4elB7CWSjyvGBobG1/XhL6nEaBbGfD0kzoZGxw&#10;sxwFP2adO+ojD0SXsgATFkugZlGEjFrkcU8fSmd1cxoQZI7Kx3dUGsJ7e8GW/qdTdvTbd9r2maG1&#10;17t29O6qNZtF2/tj2ybyjJ1rWTt4pxIfOIVHYHfxEeRVH18SDL0ep7vcxOBAqnR0cUu825ai7CHb&#10;MnIavTHoYfATvnvUkvEET0a+rFHe042qHW8d2qpGgUu9vp1S1W8r1O2I+MwO72xHyHvXN7epwA2c&#10;gmt6zoLu4AiKA/7Il3eDyD5rPG/ka5qsYsRQMwpMIxhMGHkidygWBVATZKfya+pr64qkGqQTE7xE&#10;6o4SQnbJkxER2RMXA/xMUWEcJKcyzr2rbRttda3U66m5W1Ztja1ySar7J5t2+NNdG18T3hHuCeYD&#10;HL2QIeHBuGwo5ox4dXulbOuiqSpmx3OuoCHLlK4ygC6uCcKl6+iDqa8Dkqf8qvTrbeqSUozyVoLD&#10;jDUYVSOPvG6ATM4b6cg9g1QuZdJmUSbtme5MyQFcoccFPXkKWGmcT7Wnq3W1Q249b/XHG7bw+VXb&#10;q8p5L42sL9kfFEe2UJFjP2zYjVdEn5o6N0wlegMKaG/qDhAPbZnumOsPcVRwOVL5xMkpc6dYyoM2&#10;dun0fhPag3YhzvuWu1M8t9JoWgYmn1tTIE7tqWEYperGJDMwNwOsCCFSwzhjABGg/o2TOXhvYAev&#10;HtjhK/s2fk8VQi/oNiENvz0Ql84dH0xIc3bMgwLzzFAGDvGjK4QdxaY0WXwITGos4nmWMrJdedj7&#10;E3Z2lUhUNAwty++W9z3SsO2wumwvD0f200HHXhN9+CZ4W6lpppCV4cdUhNNHRYjIIp0er5yuOMZ5&#10;qCnSZPfUIYjhITSCxPsAi2dXrHqiboMSewh1rNZVY74+toN/2rPeHyXkeM7kVZ18pEF+/cZIUmce&#10;B0BcCvEbBiQmDJKBycgUD4PSgjqLv6TqWRGmWKR5t0Ymn8t792kAANKzSURBVGs27LQUQmMo2nR/&#10;IO8Y/jNqRe+1ynl7r5CzX7W79gd1+MMQo5lIBykOjj77DRJ0HpceYosW1vGhMLOpRhZIZPQGzNqZ&#10;b8H7B8+W5e8+tWbH/sOjtnOsYru1vLWlZCf5fdsordrW73dtpOE+HcMrD76MZSE70OOt4vf8qHRO&#10;lorLuSJTfJYXj4439+ledDkfqSmxdwumN6b9Y+yLhb8oxn2tVrY7pDTKhx0rsQ+V0lc0qq4L90q5&#10;5J79DcnEBRkfau/4dACTivTfoBLVSKkZvTTWJE3f0OnY4h4lKOOSu6pU13QP44JyTNNjgRHlEUcF&#10;mk3aoniqYMtf3bDak6s2OVOxoZwediy3rtwKORo4K6n1dOKAXohRQWDGAXHZUgT6P4ySwp6Uorzs&#10;wzf3bPBuy3LvjG3wfNf2n9m2wXnV2oc7SupGgxcSpVwUhYZYV9TnxJ9vVmv2lJye+yV8p8Rr1nkx&#10;H4DjG+MyeJO4Bj7OOUa/CR5yjysduQVt+QWx4LhUIVNjjM/xjMVPnl85/xgJplEgo5rU50CR9A8A&#10;7ghRVtz3Z1lcJEjnOjKtSg+NKGjSmRKn50jIHTsVVO6oW/PuJRs12KtM7a2251MizcMFK58v241f&#10;i0aR5+rWC0u0hBYK/NAJR2lHDFi49txDlEjv07xuYKJsRuPxiQBmJYQc+jx/4A8TiqlhV/nTKuG0&#10;zrMpRq+L5Ef6wjWDipeB+ShAVrAxfN8wGoodSbwGGjXwtiJTBczf+agloyMj2oXMKw1pFEUlGUbi&#10;KzNnl7a2APDSI60joHCvRPz6GXGOP5rXaSIeBohTCBvPpa7Ls7w47Nt1MW1H5XZHvMNQt7d0/it5&#10;US+OdU/5eM0mKZApgJ+1vnJwck3Vc0EsZS8qbwnSQkTWPMRxOZffT8ERFdBp1sj8UJay8kLqoKMR&#10;hLyRgkJdHlzpRtF2/2XL9n+0514ditF9BPHcG1/ZXYbARbl+QgeHn4ynozx+CYgX6YPuAJqCL4wi&#10;jTHiUDonTm2perHM+7jun5GRcWdWShFk3qa6x2MMhviXZWB+o+tnekP/JFRP5SNwhKinJ/cTaAGi&#10;nQAQQoNOvZMFvV6EYJbuY0DGhfeA3Pk8UbCjf3efFR691a6URzbMl11FFDsyd1fGtvXftm10TcqK&#10;db9elrIT/K+iyzRTHnxwmBIbEyh+F5F1cgu+bDevEeiAZeqJcFK5TIQ0wvU7xMO/Llft02J4vc+U&#10;ohds5WLZcQ6HXatIRguNhr2n67c6HTcDkJl6SVAFfwjk4uVQylGdvFxSYJbIybRYvOQ7yWFU2ImY&#10;kQvGB8WoLJDJCUMu0CEXiI285PWvH7ON/3iXFb60boVPNax4TKXuy11jJw3pNJ6vIMfkDxycQAQ8&#10;JI5f4VW9URH0e09HoZzh/MvLHr09sfbLbWv/uWWjq6qNdJCrB3eW8FoVJ7SorSVlu1/n3y4V7etq&#10;2weV9naN6M/kq3ZSI5oFjYApl/fZuirPn/tEqRlwHtfOLr9LOQo+cqfgiuR+UfWr656Mar6lPgnf&#10;WByRTddOjbToy4Cc0SZZPXk+AdE8CBZd0V/EMS/YCcuOBC4i0M7ZTR2kaxTICpXEk3QsZ2Qsh6pU&#10;k0NSKFmlX7KFw6ZV36vawTMHdvC83OSYYw0Pz/GFyeWL3GhX3oxqikcNxTFOLKsjQHL0B7Igt9Eb&#10;yB106wi57kjFPa6Ci/wSg+45qrLYRYJ32yiJkvtCydrcjsszzHIDA3LP59hCgVNWsNHVh3SDup4/&#10;bM2UBx6iKEnfEXDukHAq0XMo1Qqqqo6risAPWdCRrgxEZ/IVCykj4Jn5yXo6l54uVVq/+ndmEBSD&#10;oWHS5fpobBf7A3tfo5bX1aGf7/Op5o77dx2lTW9XA6k+7vFrYJVnlddnF6zyiOg9obqrl014ybOv&#10;lMxFei5du8BM0cRJSJggFCgQQiMAvwgcXJM/cknD3ovqVG9NrPXbA3l1Mi6sTMKRB61CEgJqi9GI&#10;gviBl0vCL6/TeYqEQ1dMp2WtFSHD5W1CFP3L79Bu3EOwoVS5FME+VOWClEeeB7MaFLuUMIIsWK9S&#10;sTcl6D8cjOyPMpTw2Z9xKPDriBNQnJot2oW7ICJwHoJCcue7/oLmOUi4OIJLShFcDH4LJ4p2+lt3&#10;W0sed7vWk27iswFt25BOvfHDC9b+oZQCbx8nA0N+P1A+HSNNu2aKAyJII7ISlfRXL4/g5Io3LJH1&#10;dcQZ0NbBRJHFyrGJPVyp2debi3ai05ZxGbqC5nPNfARrpLwow7GU5FWNrn/WOrQ3JJvIIx3bOz7Y&#10;uI4CRBofQ8skKfPwHVQuU508Lo63VXhugDJk6TzXSSmqphIkZ4N+qIN/OlzOU+XJpp3+9w9Y/74T&#10;tr1UtP7iwJY36laXjHZea9lwS1Lny1RdOhxbMGvWalPw2+IRRowLyZHzhiQKeTocNhGyFO38J0+q&#10;j4CcfDSOb/o8WS3Zk3J2zvTYgWKgUeDE6uL3okT9qIaDR2R8emImuw1kb0oFNeDL2BV9MQqgKE6J&#10;4plFPKzmXl/51Bfze7qn0eB4S9kZCfLpa+Y5INoJ9tTQSI8B34SpXhbwHZNk3aZxJrsVSKVhGEI3&#10;KhG5ZDnT1B6lggNwHH4GNwJnKgsBHB8MrXetY+NLQytflXG5orZ5t27tZ1t2/WdXfZTugurCSl5l&#10;VV60KjMSZ3T+sNr7QRV4p85XVFO0N02AnvRVrTo630TZVN4B6BUyj9Kp06zrMI2Eii7XlItPNvPC&#10;NP0KQpA/NMNB5JFAnIuuLiyuhG4qJQuIF8jFHqcCJcZ6DoSM+5EjteuM0qQaOceeUm3mPhm9SFMk&#10;c+lp0lQJaQHhdTSkoYHUgDp3LzZL4vTMtLCfQg3r0PFs8OXeV3hb7PxAnXNHSsq/AKn7WXvrBJzq&#10;yMmru0VC/I1VW/7+hhW/XLfS/WWrrMlLH6jO+2qaHg+7o16gcBL1l9ABMS0W/IgzBfhKIlpT/X9y&#10;VbS80bXDFw6s86K8p8u6MWdcCOTkd4aNY4hPwU4q5qTuwVPiUJ/QhMqnEFGFxfS2uAmhzhLfaT1F&#10;ijb/OJzo3uHlMCnDjgzJQDwc8jyrVLDDUkWjhao92x3aj3s9uyJ0vH6Q9uFy3JyCmiAZZNm1f+YF&#10;oFPTlj58zkRa5XJGuEm4Pwb8mTP4kW35JqXbJT/Ha5Yv9azaa9nSnkaDr/bs0v/9AzP9w+Pp0tVU&#10;XZ2EkQGCV16m0xUTP0wh3ESTn8AlxaM4AM+jkFUd56imCHzhB6vL9nC9bs3WgdXkLeMwA5gKuldb&#10;PzsavfxJI8R/aXd8FMhCHvBNRVk/XjaE44R5n2TkJGSQT7kKLMCICwphSgK1kdqfhORTUP7ovQoY&#10;O1myvBTiwj+csOLTp2x3cdm6at/26IbVJn1rbuVs/7e7NtxUH9fIwSUd4hxbKjN4crPkE0vZChQ9&#10;d2t2GtrA25JAcgHoERUWXT8ser9QLts9ilyQk8j0JEZ2rNFjTs7EimRoo1yxfqFiF5BXtQum1k0q&#10;5GXV9oupjsmiVU4koWCe+ezrjJELc02sbGSN16a4h/bAUGcaLuO7oxXwjNcWNBo4U7TFJ5btyFfX&#10;rf5A0wprRRsM1AYHwg9BLluRi3IRXyDj0pQvceQ3K4Sg5mRj38Hrfeu81LbhSwPrPt+xnd9vW/8D&#10;KQvUJd2JxMoGfjQB2tU/vKd++y0Zat5pe1D9+bhoqcp57ItfZKX/IjHRiuTOqPHyuUbvUvV0Fwmi&#10;laiFYnIateSOKEi3K104NumZKvNHAnV6f9EyIaeTwTuuPTqDTCz0B1tobt1XVBRNCAyB5cPA4Exa&#10;wasuhchHppzptACByRc+ukq1w2w5pqiVKqlSlJyK4mbG3VRuUAbdcMOfqyiEyeJNi5IGHnkpS2bO&#10;ySklknkv1DDP69tEU2kNBupfaNiRfzhuo0/l7GDj0ErHS7Z466JVVyo24Fv+6nQ8Iwnm8QP4ozkH&#10;MPs9xw+XuIryKAenpyAL53qW0FN8cjh1Ch4aNcBVgo5JAPASGP3xHgS7Ed8iY6lrH1lynyLgD2IT&#10;hp2cUcEMkkGYBy80BB5S+KLmhSG7EI/sqryvnWLB3pOwPjcY2C+63WybENEmAWDUAyCPMf+qC6S8&#10;Id4eKVphXTdkpPgio3t1hKw8DA6XDsRNIS4SH12piWdMMjF9OJaX0N6Tty7PduFADoFC6Xzfrv3X&#10;9637S9WgnbfigJUsYg1zyRDl8pYKQRLEcJ8ygnfII89XosTo+ImwALiLjIEhegb9JK552TrS52xN&#10;VvWWQkGSrpGgCCiKXtrOt3zR2Z54eXlpxf55a8teVg4+busvOc+1i2MSTm89CQNSMMljYLihfxHo&#10;yzVkdZm6g2Kl9HyRCAWATBKj/Oo8THHzJhBGkrfDqw/Vbfl7t9jBGZwHjA7ts2MLHancX1yz9q8O&#10;fE9AbNrsnYrgQOiAkEjqP6McuPlqBqSMEHTNgaLBhdic0sUTxbJ9Xnw6Phr4sm7ukaMvuS6oA5U1&#10;esbWX5XD84pk9IrS4Z7ShW4CLwaq488jVFa8j0Tn49UCvpfCPF543bQIgSmeqKfSJ9KVHZR0Nd71&#10;yZ3QqPXpph3/m9O28sQRXzLP8uxcVbRcH9h4cySDKKliHyUh4Fkaf2B1LQdOh8RJAAKzAiNhGJq9&#10;ifWuyNBc6dhoT7RDPqD7nlo/yCEPH9iV7lOFvD1Rq9indTytRCsqb018PVGu25oq0EDmRvEeIHzz&#10;eukvK3lGg8c6I52UiEuEJf0EEegcXlpgWpGQDIxNzuG9o18RSx69ryh2VRQvSbnQSUBBN/WuKmGD&#10;ORSD0o8hE1YNIoKEm4HcKEa2FVf1fZUBHVsccqIwKqg1QhiYeTyUkR6KEeIBlJfuAaXgYp+5JvDF&#10;gy6DSoDWEE7FhRphxh7mkE/0M22gNLnjZhvfPmrFz5RsZ2XHWrVD6/KRfnXA1aNrNmz3rPtuV4ID&#10;cuXxjht0AGBJV5zF4gg6VNznnDOGqU5jRAZAKmzh3G/QPAQuCPAZ8WGv6DMKtyn2uGiQ4fYX4mgd&#10;clNX0QxvXTEELxMnHFx7CWciK5jlpZCa7sYjzveklN4dDu2Dft9eYZv7fs/eksI8FF08yaES4PWH&#10;g/rLMw+PIInMyv112/jySVt6dM0KJ8o2qKht2ZxwkAmxl6ezzNh/HFB7OObfbNFZVb8+L60qjq8O&#10;rPf2ng1elvd5vmf7z92wPTbn281ZsVOW3CBz1FP5qdi0snQneCSZzbN73ZpoaDp2FsYmuXBOZGRx&#10;iNYAh9dUcfGY21MrAdUYykj1pOxyo7759/B1oygHhunFoRRmRzLP6OVXQv2vnbb7yOwXzQuNYSii&#10;rESpi49GGz4Xjvblpk5LUljIMO/ZhYxFG0eC1B+hl3h6qzJBj/7cARFdC3cvSSmesNb6yEZFjVQG&#10;7Ebcs8qFvu38v6+Ir31fClvGoFM/YYrnsbT1jDdB7fTifwApXdR1CkIBFqg+JeP8ZL1hD0i2mpI3&#10;NrIEfMNVDIOHgu2JZ3+SIDzP+2ySCZY9UNuQSEFWBC01W2cqPMrvU+EC54vkgWlG3/rJQ+ghsH2I&#10;yhn55JeMF+4v28J31qz22SXbXNq37QWN+lbGtlSt2/h9jTbe6Fq+j1ShuaAsnmeDGS2qUwFIg4eB&#10;nnMFFAQAEQRPmx0JXhnlSjTpWm6SLzK5W5GPFcr+PZqT4k+5J10wHFlVhvmoqLmlVLOjeXFb/fvG&#10;eDh9ygRKqhZFgTijTQfv14B7vyFXkQudzYIgeMdKRhZJENijUaBizmH5yI9xOaPwiCzd56pVe0jD&#10;0ONqYD6iQ1GgnO7CoEqMvaUQaEgiFloibRAJcMUzg5qIoBPLD3VaaVwMDPNCNCpLVvEmpjPOXmEY&#10;CAaAY3QohEWio3M6TfJOXChSYld+XCRmBF3RRfj8LTGK9wIUmM5Q6yw9vGrlM2UbNns2KPSl0MRA&#10;DYuao4Z1329b54W2T29NmNfweRshcszCKzyUnwLWMQ7cI6kn9l+vWyTizGP81+MST5UKI+EMQ3xY&#10;qcGXNPkga2wR4iZNyPGmA8RPNoykwd39jNgMW5xBt+P1iIDsHGVCq/jSbnGLcSUTCNckB9hV9m7A&#10;1SB5UsUU7aNMzjUKLNxTtLV/f8o2vnvGSo/KsbivbMVbpRKlLAdMMx4KEfwjsyDaL7vgkAXozchX&#10;CiQLqRHdiJ2apbAlxXKpZ4fv7snwt43FVOxSUFIlQuXQwrQ0CKE1zEdoayZjNArMnxLvloSSx6C8&#10;v+XdQpD4E/VKsfM0+W0B73WSiJTdydC2ZGCuqWPzVU2mFnfVwTqNiu1Uy/amDM7/vrNnrwsJy+Td&#10;pRIDoQwANyMNzsYMrurCypYheFpMzWJcfN4xbyN/aCM6yeXE8EOgrvQj+pi4gDgB4kt40LovFKX1&#10;ojUWK5KsodU0Ml3clGr40SXr/uDACjfECbEOqnx/N6eJcsEovF4ecRjyoCcCEDR8FFK8Z56BosgJ&#10;tnWNlO+v1ewWGY3KUMpRsh+59KeToZzBw0rJ3hE/ftLt2QtSnPEsEKB20JLwkyfK42/qPNxEGjHw&#10;cD4owZTE7ISDn+pHDmduTc730w2rf2vNOifGGpm2rFPCNRtZY1NOxZ861n5NvYU5eeFzw+YFh3mJ&#10;cyAQJ70JpKOD92uFlDwdRSZ34BtVpIlx3dEQD6p/f7Zcdl3elNPAlD49tqJ0lUHPVzJWlaFdLtlb&#10;2YIo+jw1D22KOaY1oq87uJwFQG2UDjFwHv1N3Rn9oS1okVbklNry3ZQhkHcxH5MX+o1K3Z6WgXlY&#10;53cqrGuYxaoEuizv4oByKA9iIikNxZIYFkyK5pzxwmPcCy36g8zwtYfKr+7lG/NBHBYQTwJbHzhg&#10;nxsycRBHBnyZz6h4iYu461vU649pAFzVWcM56xW4jriEl6vwIOiEogbkOvclerWJVZcqVqnIdEmY&#10;y5OyLY6XrHy5aAfP7FnvDxpU8hEeeihBZTp+LIj+88KRuh0PfVmeSlyUDQT9UIHSjOusYzouckdH&#10;Rljd8pMMze2D3zt1yeiF6UZu4IGpHvJGmBSMB2zStO5RzIRiBuCntTO6swPkRzkKYmwsycUxiHea&#10;cQPABv/jV+XBL2J19Fjln2zIO/7Wsq1/71bbvc3sUnPHOqtda9zWsKVTFZE1tvar4qEvxSYDFEX9&#10;iZnWl5ABFHPpTxdUloMO7P6ODWW6hOi8NH1xDD81gigiq5JU7xgR8N/Dk+VVyFuE825V9VbFM7qW&#10;1ynDEzUhPUpUR1Y3zcUSMgr86CETA2RSTqIdKDHvWV0UYSwyuaT4a1Kc76mU5zpde04jwh2VSmth&#10;MMFJDcNHQH7UokX1qVs0rrqnbo1bF9QGUgH+2UhRQ0Kd8m6EzwTME+UnyEKYLMfNCbh1wRcS6bO9&#10;g571tlpmW1KC21IG1zo2fLll+/9t00bvDK0s8SnKIFF7X3DqHm/0ncAKQpwepr5RbTxjRW5pLWBK&#10;0Bx4BWeQXXJAsfm5aOOtlGX1PT52RrcGfK85oexphHOhWrFfaWSdVjJipCktJqFoZTIRoyC0rtBd&#10;bjLZd/5l97Pf4P0ceIeAJkLgcUpxcIWiuJ63pS+uWu1zi7ZTPpA+lKyprWt9OVOvjm33X3Zs9N5I&#10;yl09Bdp9f0LRoX6ayg0I1yk4O68ngLkrJ1BlQxeMEIhFThZR9GgGCCd18SkZF7bMOiI5K45Eg6OQ&#10;gVG/nqhPTHKSJnUcFpr8sde3y+IFDynCDMUoy/HqN3qNQI4TACrio0dwh3haACPDykV0OQH3SSB0&#10;50iKurpXBHxRo5fPMG837Fmj07F1WcMNWbqjpZI1efArkTsUQXwFhS8sFlQw4wFMTBQfpAFOmFOk&#10;M+UJoSegshQwLmyHOh2eohAU5dmjEtPvYTgybutczMEQ5DRMHdVUNvPHAmTG5YY0PtIBsowC0BK8&#10;iVEeeBWeSRFYPhXf2+7Z8OrQl8SXugVb6C3Y4s6iHf5m3/Z+uGNDdT52vPAVdaLPH6a4IlLzKDQU&#10;2FWALWvu0pHvXvpCXgkWxSQaZoYwxCuIIEA3ASrBrQPgBia90HRM8ZgwxhkYGMSDt+LTG/Gs36fB&#10;ldmZmSHxAwKNfxJtEfpavOZeYpl4518i1D0UIK3FyIYWCaqDYvgHlW5Y4oYVThVt9W+OWvXBddut&#10;y6Ov5a0vgW4ND6yxULHmuGY7vxWdO8qgzFEskpEhcFnhGPfifmozIjT+5IRk2U2OvsBKJ3QNplPy&#10;xYL6uxJBXEYvnTCUIdOMjALvUFWPqRqMBFGWdCby0GFSp4HHEBQ0EKZEAX6uHyfGyfJRPnsudlT2&#10;FbU7huYtGZY3FF4fDGWA8tZTevoS6eGt1xvjqpgxVvOkFOy3l2zl70/Z8ueOWeG02qPet9FwYGMZ&#10;aaYKXcSdMeRXmANHqTCl1+/T5dXjRRdO1XBzYO3zh7b/1p7t/2HX9p/di22KNADmdSPS8qYSU3zR&#10;yCgTbqQCeZ7K5qUy2DkWmyQjk5jjpQtI/5eBPs1XM9nIsiN+7cl48AJqS8ZkoDApql1k4MZy6PY0&#10;InxBvPqRRi9vinHsX+BchDzFe3CsiUbRwoH+7Tdc7Qm4UOAewadq43Sab1oPAaeeX/dURnGpYMv3&#10;LVnjzgXrV4a+QrDaK1vlctnaP9231o/FxB0ySU+I7rSZZypyHsK4zID7sziO2TltwE11NmZvslNx&#10;Ofo0E723Sl8/VKv7e0MLfb7TLxNBlZEv9Qde2+qX87alyD/1h/a85JFPsdPOOBNgg4P07GhpMot2&#10;f6QRxUNbUMQv9UIuCIyDkoz4JLoO+eI53gxgq/vPyaJ9XuHMaGBVrJ+EmJfDaqOxDE3Jjojwrhrq&#10;iojaUeMO1SjqxiIrvLA0HKU1EgleincciYEENC2Si8dLTIsxCYN/zNSOsGRtCuPcUtLwCkxreSOx&#10;Bn5FHeDuoi08umy529QBqlKDXVnmrhifpXc6vFOEciEAUOIxyVPOyPQTrjUA6L/Xt8PzLeu/LwXz&#10;vih8kd0Ktqz3imhthZ3HEQlvREH1Bh0qijHGZwpl+3KpaZ+vlO128XNRN4vQ4bRE89EUaUFCUDRP&#10;Z8KrQ8YPm0gx5o7KG9kQHp7FQDg7GqEAYyJrbFeE75LiecgWo7NQqxyV3jsZT83gJmIJDkXBJwrz&#10;9tMhqxuxbkKydsm4GrFKC5UeoRu+BYmy5+XZ1T61YNXTR6wjmckVw73ny34lad3xu307+LHUx17U&#10;NxPfjJIokX9InfeHvaxMkTO2YvTE2/D+nqMnkhRKXjGI8HSo81ndoy4xeuHlMIzLGZ2fUtpVkReK&#10;0VvGR9XywPyDZ8xOs1QkoxEkHw6Az2XBVXiq06iMTeSoxQfu1KGVeVOEHioPBmUkx4T3knwVHiSq&#10;Puk5Ijaw8aUlW/g/nbXJk8ete1vNanfJ0TkrZ6Uysu6mxj77lKU+wZQChHkbBnCWgoMrJhArvQwL&#10;becLMhhuqYqF61LxF8XTG5IItVF+4K6d15neGrhprzC2Xj13cOTo5E8rnFC8DI07QcnAkCoZIzAl&#10;SFRNqfMzp0cBZ4YZ/Iui7aq8b7bbOlB/bom/rXzVPlBdf97r2HMaLbDeCy64c+JICPBD13RIGaxc&#10;VS4HZNHE6V5qIIA83rAhaVG/hCzjAqeAF5PlBY3wTeTcMuNcHpWtud2w8e+6tv1frpu9rTRsmTVB&#10;u2b8CKUxRTcD7hOChoyouQBkR6dd9XIDEzTGyq6Sz5rwDOZO9btbNSioiP+8KC0x9FEM/taoKFmU&#10;Tnpdg4Wftzr2itIfqly+CoUWZzFOGGn6N/gJohvdq1PY6pQgq9yaArEpBHhtcvn8OZ6xPCQinqyW&#10;7R4hW+kN/AUxns24zOt+aaDiSkW7XsnZ2xpWbUlQY0IL/wGhFTIUgDOKIxnnLrl2hUx6DEyMWvC+&#10;0x5EpEt0p6x0IlcUdBA+5LI6sfLnyrb4vWVb+c66lR6umJxQG+3KwGyp8QYof6V1RJQZzet9WEEx&#10;szMvi7+IhY9uqOkXMjTDS2Nr8Z2JVzQEviSTIJ3Dsw74wcgnVKzwCx34GQU+JGn7arluny1X7a6S&#10;RoJq0FNSJCfkoS2ro/Awl5XiLB7D03VQ3MeCK4WgM3jAnk1S2uqIOY0KCu5p8/UJRi98j+aiCGTv&#10;CBQkNAUnvf+4B8UoC1Gkxmo5Ea0+IEVHGeJdykN6/wlBS1LFyNxv+R2BKwWO+pcU8+a3j3jyAyst&#10;lK1YlhdeUpmjli32i1a/YLb9L9et/5wMInpcJKUuFfhUFB1HtKTFJuxCDBeg3gVePAyvSooFurir&#10;cllR5XNlCTKF6jR6bo5V5WXfpE+IJ7cq8ByG0Qv4qBwymU0xZquJMhUb9JEMNH4hAPekIPY0xdOq&#10;nAgMvsoiWrdj3h3yRKvaf6RUSP8Q46I0bpSV2FUF/BfJvjrpVM5O/vuz6pB32I2lirULFeuJpwvH&#10;RnbkeEkjDxmt1+Sg9djYk+IgahbAR+2ZMPK5dNHI+yw+/UESOXrhHCm1CCxLEEvqM/DXlXUG1Jwr&#10;sgTXw1dm2iR700I036k4RtbwkknhjJeem5C82nmIXpcg2CqJFE1uMMSIrnh2KCZtychc1KjtvNr2&#10;LaV7SY7KHwcD//gZ0g9dCRN1hj6XV/i4ocODJWs+2vDXD0a8NI1RxSjLu2OhxIwOaJ7VPYDaoD8U&#10;dAv8bgh1Ph6qD2/17PDSvg0+kBPyztiGz/et+4tD67+g/sfLTV4zAbMcqlmEjN6sWKgI64fE46J6&#10;KQq0RkYPlyk4xAmYoqUZeZOayUxJmcrToE8dXRIgXjJNx5c9eaTBd2nOaxT4rFD/Snr8gvL11Xfo&#10;27EYRCdCj1wEpIsYkYAWcJ3yPwCvvZr13JryPy5F+Fi5bEfVmIxY8BJROmwBkafzCiNzy6+MB/aS&#10;hlY7uscrSnxr3BUlwfMg1lRbzExEcHSKCDAbLS6hy6uDOPPVEbMaUb+sWRzC63S0khalv39iS99f&#10;tMY3Fqx1e8fGp0e2cKph+T15P+8MbLStIT7tCD4FDkFPNFc0bxAWv7NjKtuvsZg8vU3LiOknIAC3&#10;gDRcJuNS1cVpnX+pVLKnNYI5OexYvdeWYu3ahvLclq/YScUX5FnsqP676jD+gt1fbCmaEn5SCkDB&#10;MbVI1+KjUuxBJROosKfA/lNXRBjPXxgpkpu8qrcLTRDO9BIv/g3U2cYabeT4mhjbKOu2DxBJRFK1&#10;e6jHrPxEhmB2qtRc0PZS8j5AUrMy9XJ4Wf5lWzR2W1Zr9a12Sd7Usy3b/K83bHJdrUAZlAcPMhbQ&#10;RhWVi8NzizrGA9WqnRG/lkU/DyopDKXAp89QQo5Dxtt7ByFazn9DcUCY4t24Up8FlXVcWTQy8J2I&#10;F3SbGiODjFiyN7k94Eez0SF5BULl28WLWKbiogx1XHnWRdFTtbKuYpEKouO5suLjAtNNDQGVB+u8&#10;TnKhhI+2cvsoXZO7M28nv3uvtTUKbJXqViouCGfPOpOLtiTvs3yhYru/29OIXepY/E60wB03Ivrj&#10;mUYEejKKlMlDiqVVeZrlRSseSQvKBsTTiIl+nfBHHrgOp2KlHdOMYajzfDxufEJiynQZrosO7j0w&#10;K4HBxgzEDD8QtBLmf2fB43xVQoyE+CQzW3e+LePzxmhgb4tJTOmANZgbPTrqBsgA6iS3Jufmiaod&#10;+ccjtvxXy1Z4QKaWXQrKUqOHUt4aueVlZKJcahv0ecQUZs5p1H0GLrMQocEK+zB2X2xZ548HNnhb&#10;yoKvsTE9AcgRzKtTRF8MrmaFCgltBS9ZzYiBZmaCqXe/qTBH103AfSiLY/RTpVWH4GHFjnh1fTS0&#10;Q+lt9gQbyYscFuWkyPG9VqjZH6Tf/7XXspfFS3S6Dw6y/I5WgYPX0SsvHkuRIv6pVK+Jeyvz4Wbw&#10;9lBTnmNY9WkRcG+hbivSX2x1jzjyXjgWu68OP5DVuyiCf9zp2ksikMkDAOPCgAHP0o2LAgJbFg68&#10;MogMJarAQXEIG1niWv9hBaZJPDrhlSLxCTjePl4cWe1rVVv8Rt16pw/toLwl765ljXLDKpeq/k2a&#10;8Q3RruTOdBAJMHlcEBfiyG8IVwLOU/cPUHqUj2sLGtCjnN4Enlqo6Qp0t0/LY3iyUrS7JwNbZnmg&#10;jGdFecuDoZVluBuVijUWFvzVrsvywvbFF4amGaY54DqJNAWmgHGJqUUe5o8nGBYpwtwNBQwMU2Pq&#10;1BglGAgOnz/XaaJbyppNlcdnitb46rI1n16x0tm6e86jjgzTQIoOpQWOBB9HngMnCgiaS5w4qPaa&#10;qINNrg6t+/6htd7etbE6YOv3B7b7qx0bnpdypWM6fQTIDT+uorwL6hx3COfT1bp9o7FgjxRLdpec&#10;n+MShrp4yUSW70wrHhdY3otWTt749C8ocxmAMAwsMphr6nxVpfIx6EVXZOx/haEOgwIP2VCd51hc&#10;Kz4hE6m+y6xGAsgJ0sROB16K8DP1O5SByYtWxpTRuyKrkyFISjroEiTcOEI6+ApJzheldu5Yttyx&#10;io1qMtL5tujcs+Jo22q7Odv92Z612NDzUHSIJlQMjhi9FsBcUA40pjFJPK6HT1yrb0pbsFN6IoU7&#10;fOY4QyHQiStAqhL9lV/2NR6zSIKdiL2lblH78ZYFo2vhnS7awTgzGpx5Z4ELWuZBVKrOdDNISTUg&#10;NWYfUYkJdCbTWdVYFLbQTdQDusnnQTgwLshy6c6SLf3NslW+UbP2SandowUr31GxwimVIMRshTM6&#10;0Emmj0KCBBDnBOrH24MjKaIMwNOmCOZp/YGb8HhVyRy8IwGtgsSgg3xMkt12/Lx/ZTg6TKzryEPl&#10;6ShmWkAcyXcTEJEiRVEejkTrYt9Y9clOJjzOuKhCL8mTu6BhzavS3c/2Du0FjQSRcPju3FYR3kIg&#10;SYGB1YpilyRnVdpDkpvIctlIkkHiBLNzOEB1zoHnuC6P5quyp2oEsSQ13Eglt8Tg3XrDnh8O7cdS&#10;lO8qLqu2rzZ1puF1TNjWPXUkxH1GUNJXyeN3HivOG4uLjE4qCnj7gBKhx7KOR1aQt338e/JAHxBN&#10;1X05TBoSqtzKQdV6v+5Z+/cS7G11L3EtDfXD20z+Q4Z8DlJM+HCw2geKWXy6qyN1JGQn3PFLnUie&#10;7W5dsfLuoVLeNgY9q0jppWpRZxLyNcu+RolXZVze92WseGKk8KYQODcEqTBKSXFA6nJ0YEw8nZgR&#10;i0TFP93MdiGISZRMK6QahKERB0qq4cm8Nb6zaqv/6Yw1njhilXubVj1RlWEYWe+K1GNbObNiPX8i&#10;JwHop6AbUnIhbNQjWte/yQJJFzXSfbVv3Tf66tQ4HbrvXomOrERUOeTFcDBbzbZ5Txcq9o36oj2i&#10;e7d02na7iDhbKtuGBKLGc41xXwpnJDScS3lltFFyuoh665dLLlwAcQVYKo+Mk16qKs80LV2NN3/S&#10;HlScMz0mflNXxyGuStZqOahkBCADUylYv6hRZV3GpSyK1KlzhYKP6hlZ8SqSD3qcjBgFeJ9Qyfy6&#10;4RN++k/4MKKPUc1gbL1WxwaFXSuWDq2c0yhw0LFFNfnw5a5d/883fIXS7NkPcoGkCJGUIpNxFdG4&#10;qJg1eZ91XRPH9AlqzlOrT9NqtB39wsc0qa4EHACCX4YwMC4euQKUO1W4XclvU934XDNeOGmkYf1r&#10;mpJJPnbm8omsxggmoeaX6joPAJjkZUYbuuHgWYBTBl7SkQC+BRcpz+8r2oOicEhRQ/lm3pYfWrHF&#10;ry/bzp1ybKpt68hB7db6Vj1SssXyog0vDG1woR+zVwDGRBgpxcvy/qI40Uasbw4bd/wYCclD7+dS&#10;tGTV8WjRiZMGd8NMhw6CVm93rykjFxYT36LAGt6mmiVSR18nYJwTkX8BkDcpTp+2V2a6V1u0b+uC&#10;qcR35Iy9NuzZy9JLrwx4UXogCUcaQuNRXugMzkQbpKmZ+TBi5ZG6NR9ZtNqtkijJuXOdLjeI0bsr&#10;aYf5dgoADcuPz2EsOuL0gQjsqtPnKuqERTqKkKmj7Gt087rif9xr2wtS9NtiOiNAZ4EzExBjXCAR&#10;DHV+VdofYivGnQCOCsgSqRIbiSVNumSgAmHOUuJEt5xCV0TFYwVbf/y4jU+XbVAXMxW3PFhRpxvb&#10;7v+xa4OXpTA6VJyOQIUBSotuHdQIwOvl6ccFCxo4zm7NaIo8NEXUL9KneGjl2ct9Ug6fqzRdGdb7&#10;jF6EUSQ4Pv2gN/ri4QXle6HX8/3RWOsF7wMX9AbOAM5TSBA0BncQPFwmDA7XPBHDt0NgEk/1mxHh&#10;IxKWSq6oSzzVsNV/uNOGn1yx3UUN6xuHtrS8YM38ou2+ft0mGAJlCxwK8yQIbuZA8AC1hrBRDOUy&#10;98tmkzETKookDNzy6ZoRitGJEm+UTuds58iz2AcU/bVawx5UR1tp71tj0LaqvLC64lc1QjxSrlqz&#10;ULRDOTtXNNSCA46Ko0Kixs+JvAkiFVta8L2PvBQhxmU82Rbdm4pnBINxYSTIohMdvLI6kUEs6Q/5&#10;HeT6/sGzQU3e6QN1y98jJXNEvJVjM5KR9sJFVEEaL+0akVC5snIaso6ttKAP4EQRPSn8qz3rXd+z&#10;/vsHVtmUCr9estxrA9v8wXXrPifaVHE36hrBhYnQn7JTxpKkimUMLNj5fLVs96n/HpUA8gQK0hiv&#10;sbVeyHwsbvBys7ZwohyyeFIo2mcUfA7vhJLeqrrhefMMC9nFkGCUJdX+wTN4yDVLV2PKlpZJUk7w&#10;5xlMyTneKJZ0/HCfaPJQ9ocYJSBFljfL76DzfCVvK/eu2cITS3Zw/NB6PkotC4+UvUagi/srNvhT&#10;3zpviDYRhEwyW0FZBGLCWVJ5dARdzRRxBpx420YOTB+5iKFd4sN+0drk91/VIR4FKPNYMjM5oXMM&#10;DKMYRi/Il3iFZ5KN26KfJ3deMCUgQfABuaTveTuJT7gTQ10g6VKJagm+FBRPatklbKiyoAkGgBJn&#10;w2tJdfAhTuas9IT62t+s2eqXj1jjwYZNblUNpezGfRkaPhTHaI0yXf8EHfMEOmckU+dQUTuKv6gO&#10;e0WWbldM7Uox9eRxdyScV0tV+1W/a7/RvctCwFCV4bQLnHD6S35eloxLQaqd+X2mYbI2ShBWEiIA&#10;zoG5BLrlzwgUB7Pw6mhfFhtwTnuOeLa4WLOylFB1JKV4pWF7/7JrnZ9342OIKDMhossF6oRf18C0&#10;OCHDS3E2RCQpyDulMpEoQPzCSxd48khHbhTj7fJs760t2LF8wSp8qIsRl+JJA+39QskOqk17UVbx&#10;l/5G/Nj9O3+vg0pOe9dHIaL5DYxxTaNGw6ZrhJkQCkc4GYZwUzxla3xe28ndIe/u79et+uRpu9GQ&#10;nip0pGyuWU2ewuJW0zZ/e9Uml1CWnu1jAVPCLSXxY3QsauoLshUpr56HMTrlnvvKEjSnVKj5UgS1&#10;GDM3rc6A58X361FXj5Xz9mStZsd7LctL5qpCC87caGgVjVyq6knNhtp8OPI5+UOhVDEeAuARI5VE&#10;YaIR4BdpR/FhULZk+Bm9HColXTBtz45SdOIDMk+NFyDZNn1claJQRys+vGAbMtTVr6xa+a6SVaq6&#10;vy+lsC96pcHD6EJP0AAfomWCWtBzd0Y79E6sxPRDX3yRYZm8M7TOq/vWf6lrB7/di1E6FoLMfB1T&#10;8pRw0D8YObMi9Gk5iN9r1O1xNfoD+ZKdlXOzUlHPom9LIJnVYVzDSwapXNcuNDqeG+DKMKgLO8k9&#10;eLuqdjsiEpZVJ/Jj5hlJb+p+TDPGcyz4jJJMk3eBzVctOj4FiCdwDnodvN/rGFwnfYTwemY0OTiN&#10;QFaCkrgGaIrPJ6WPVsZWzletMpDO6JVtsbNk45dGtvvTG75wh81rc1JW1INZFwKAfPJWFHKJYebJ&#10;CGQClBilIdNBa/QBAqWjK4iN/glGnPWYjVFOX1mDImO8TmsxkqEEpc+7SdA5Bhs5hLcYmaxN/gI4&#10;GygSYN4LCuGzlwsVclp07CugmTCg6Dqoi9SkVQwGX7aucE/Bmt9oWvGpunVu6Vl/TZJya82qt1at&#10;II9/fEWj9i3RpcYCz8fRl/h1Lrxrya0K2JdwXR327X0pwXekBN9UeEneIp8ZZusQFhbHyARmSVGo&#10;Mu6tquNPiipkWUw+KXWzoTg5Oy4c8Fm1i6kBHak08dRMAHkJwghFw3m8LiHdmTSQ77ndsdG2rPz1&#10;iVVulOzwd/t28ON9G74nhdYmEf/ghz4y8uMnfohtsaGDBmV4CxsoSaUgwBl42Q5BTyhQ4pUGQcnQ&#10;04a0J1jqMi6r8q5XVWbVO6lMrjrEsFCwTq1p76qTP9Pt2G+lLDNbGEBh6dyBCzAGbVx50E8SishE&#10;CIPC0d/tcYB/ugfJqi9fsmS+fVIa++adK3+9bn0JSrssPuR6Umj7trxbtP4vD2zvF7s2PlA2hqYq&#10;z1E4TiB4kDgG3HyEOvjDsCWLzI7e9ZAX5WahggulRlT+0SydM4v/qMr7YqNi92jU3OjIjRHvWAQA&#10;4KHxuKWvwg94k3swsFcll4cYLqVLdASgloCYl4YEArLFZFAYGZ5lEXhiwjVTjmmaEYFNoJw8tHJM&#10;GpnzeruMS+72vB35Xz9ha1++3SZ3SIHdtmCNExqHjTXyeLNreekGdqT2t+Ax7iqF0r22iShY4AdF&#10;0IdoYJ2HAVZpkveCOhszToPLfRteV9noHpIrL9OQsccZUeCPr2l+WuErlYo9XCjbuvi41B/ZWrFk&#10;x9Xex2V4VsXf8Uijfvoz9Hl9oSI45IQlgFhoo1CU+039Sfn8wcOhSBfvMDA+AkyjQPamitELGKKl&#10;lYwXM7xhdSXWMqWVq4kOlBuJ0CniAcsTSO/UZSQkA8NlYAvwkTCALIg5vU7PurttK7aKVu9Wbemw&#10;aYt7i1Z8r2BbP7pih8/J+KnJc/KSGW0ED5GNeLWQD8exh9edwssXTzAHlICkkBbAUIbkpZpBOnEQ&#10;yvOhoMXvKAr+5nhAhHfi79yfkFyv6wbzUaQKXtqEr71inJFJ4qBrVtePB8oNuYmyZEB0xLF0p0bn&#10;iYf6V58PTZvq4i0P7XRuGefKvUVbf0pj4bNyw3I3NAqUXJd6Vl4q2Up12UYXNAI8L9rkSN30vHYK&#10;UCAQGeeouL9vogJQiKwsuCAqMC5vqBO/KU+RDaypbnhfYhrpRU0obFWAlx3VCsVPVmz1S+u2/Iga&#10;8wSrFzScYmkg34/hgRgr0mC6lKGjgAhhcG7on8aJMGsYKPXhNPJMZ3u/q+HtgR28uGOHfzyIbaul&#10;FPFGYh5SOeHeTfXmAjPB/DvbgsTieNDHMFbW2OdG52hyJFh6WJVRhBIHfyTyURre4IF4tTfq20Se&#10;dV35iv6SmO7J2nfKFbtSb9qzMtp8UfMdZeZBHGhc6LwsnRPnIYxgqPKsPJJwTAXfBHN1dkCJCxTH&#10;M4+C+2BinxR68c6iNT/TtPxaRdVVKYMDW+oNrPJGzrb+Pzes+4q6EMbFvfboKjOAnqAWsxZ3Kdt/&#10;/ZyW4zjNCCqqkGMaInGSaQC1GfdIKjpZaPJEKWefazZdKTIKLKEIaRoxBaz+LHWxbm/o+jf7LXtX&#10;cYym6cokmwGMIEe8OpZISXI142fERwdGc0dnJs8MRDFDP3JrVO+fa5bDufS947by3Xts55j6S3Vg&#10;rdyhVaU3mqWi7fxy2x+JuadOAH9WZHKwsosAb29AJSu9PyXxKkhliAfu+AoFytAXzDB1oDbyRQcy&#10;MEotKuNVUfzhL5dK9lilZuu+D1XPFWZpNLIFOTfHlP50teLu1QfjoUxBKEIAHJnkZL9QBSH0ASdI&#10;AU7DJ5RgfFZ44lsT6ThheoxRIKPCGL0kKYENMY6R/MhbcHtQF123l23t06vWvKth/QWZOo38WbmZ&#10;G8QaOErz1nUkCvBCB+qUXSodTpTOXZjiPs05vjy23ls9G7wtJ+qiCnx3aNu/3LLd38j4XVNaedU8&#10;w/Wa88xHTEY+2U6W5QufK1bsqWrTHqpV7UQxls6P5bFDExLDwwBvS478qmDfn9BjoFlnUWUi1F4Y&#10;APQOBmZVPFmxfJ49uJWIBkaJTeAbAWcHjcsIkHuUOgfgnA+8JiCmIiupSP+IGAWnNAD3VQckGqmL&#10;9YSkUqCRYIdG6OVTBVu7t2EF6XB2kSjJWRqOevIpxlZvVaz757Z0sORA/5m/PS0GDZE0mPDlZWAQ&#10;K4QXpjFCkY8pKrHW7OjhoxYxLj3oCqAaIFPz8/KjRiv5u/O29P2jtvqdI9Z4uG7ls8K+LsLL8vw0&#10;6pCjLEpEgnc6YQIF15DCgThvsLgFgYlgX9LJbe6wZQYrlW7oiCwzF0gHdNy6dmOpYwLHSQQPeBEf&#10;3q9nzrPm5VAH92yzsudLTjSFWAExpMzuBOgCEWCHg62xjLEMMvOd26W87VWrvs39CzJ+z/Q79rLu&#10;7ZI+Q4CnFl69/iiWBpYw+3SWP5BSuc4nHVKB5M3ipsQQgIyf8CkaXgn1z0NTnse4lyhvcUkKaFHW&#10;8UinaIuX8rb9r1u2/WMpje0MqVdXNCEUXth8UQikExpXcyMnB/iYofFLgoQ/3r1AHap+ipxkc6go&#10;IVrjdhnj22p1W+2GQvQ3xIRbOpbHOTYqFeyyePnTbtd+0x/6JAwTCq4gvehEIRCdK64yNeftq5CS&#10;yehFRmhC2mnFBOE4UVdMGF5+TiPACevR7xat/+fHrHf7CdurF21QGlivt2ML6ny58x3b/WcpBxZQ&#10;URy4KUvnqG9/j2lOhviNXkWYi0UDi18oNNrCq+dywn1dZXVJppXpHCT7UxodfLles7ukqBsDRqeS&#10;APUHSq5wLoexIidvJCPDOyXnRTNNDNYk9WD0b/37VXaTZ3l+ToBPGBmMMtM4KMQt3doUZTtKlTzv&#10;GEFCqb+n5GZNR6Y0ymMrfKJgy99ZsxN/e9Ian2/YWPpiwM4cW3LUdsUVHEbye5kZIgGYAMfrgd9o&#10;cY/JSPVmFWk80N9/a992XtmWUhRtW7rpzwWpYzYppn7ByJXv0bBP+ecLJXu6umiPlMt2tlK0k+qP&#10;J9UmRyWzLGlAMVNDn7xya6lyXagzIhPN0XAO3ie9z4Q8xnZTGtGQZoL8wUekOhlo+EsJVCTDlwLg&#10;5/qBIULlL6L7lFUoePp+9IKMiIy0BGAN4L4Ch+RAS9/zLKukkXA1X7OyBgf1UdUanYYNXhvY9jNq&#10;53c02pPu5fv9USqkMAKnlki7R+TPgdk7qYMSuymOKzI5eWIc50TP6IwrdwI0Nl/84ootfGfVtm/b&#10;tp3mpo1XBta4rS7PTiOZKzIyvKyIQQZARn6MAaS4kpoVmspF/WI4/A4R0OENiQJVNdyb45oE/JBI&#10;wRWtgAPB546ZiOGB2jHdlkrLMfcaTTFtSM9HhQBoUqDhpgSEOebODJwwNxqIxns6f08d/D0pyQsS&#10;PrWD/bbTsT/1u74BIsrSSdJPCB31F06Uv6Q3f7Qgj65ptduq/rlU/1y0bvnKLkh0MsAggK4o3uUi&#10;MIMzjRbiuZin0XBg0ppY/3LXRlfk2W71rHBRQ91nW3b5X27Y6H0hcDbo6MbAEQqigBAj4njWgr/c&#10;0DXLU4mj3A+1ow5T3eD4kLJQp1yxLxZ0Tr1RRaK/1yTQFXlMPfhOpcWogaxMW0bxJem2fxIvX1Y6&#10;Zqndi9TREcg7D6Yqj6wr9QeY9EBmUqsxQ+N5XCZIRTdUxcHhQGehq4TPzTNB3jDwOXS0yyM5u/1r&#10;j1pr+Yiv1hmNd60x7NrRnaJd+68XrPc7KYuu8kt5u5Gf4mXSh5WW6b2IoCPOEpAYY3zzHSgPBZo1&#10;NoIg5K589c/atpO6/US9ap+TUjzSaVlZDIU7IbHwQ7SKD/1C0S4p76+6fXuPcpQPLoCdcnzcl4c3&#10;gMpxhRPpPHBwfYABoUPjObKTLo+P28KBslQ+LzurBW1Dv1K7muQxtzqx+reatvTvj1jvHo3+jyrv&#10;bQXfgHPC/P55GRmhTku3PYi4rHjnBXgj8AdfCBmR6WYwLvROeqSBfeQtY6WPfJEQI80Wsp8Uj76g&#10;0Qv7eW2Ij/VuyxYGQzspRXpHsWarRaWU88PjhF36s/dF8AVGpMdrnpHiAZAghBqmk8XnANzpcION&#10;NKM9mF7kOWAavUSLTHEAqaoqMlcWxiVpEQWf8YftyuL1yhwoRsGz5XIBiX9BXoaQDkhQ0rH0RPta&#10;3wabIytIrnN8ukGk5d6W0/zMnnWeb1thP2fVkVs2pxLAfWJVMvvJOUdE3jmaJyWIIikaiON83dKd&#10;KXAT+o7Iwj952sZ3j621umf9elcKQhZYpVXzVRu+27O+hqjjNhVQyIpx2ZkWyYmChHkapTNo884t&#10;ijnwqMeXu8JR772kTKkzHAkDByeQYSlvq/BgbUPxGvC6QtKl+yM0Oh2DCEqkkKATFChCCKAxnFtc&#10;Ou4wUeTD1iFsXcUc6prdhy8NBvZBn2+rDOTjBZ9p9qhzNGxOAsDzK5YQQ179q4t24q9P2OJTCza+&#10;U6ptOZtmZAQtElnN5vV05nnRHsAWEJHOs3RTgkMsBOAddj/o2u5be3bjpW3bfmHfxpeVxr8gplQY&#10;GIHT6JlmwLMrZqh5c5ud1mKzQ+JQSCRGPcXUVEDUMTDeDGECuR8dkkftu+IXvlu3VLVxpWoDtTMr&#10;XnrNur2dr9gvDg/tORlvZvhp+sRP9CTb+kNhkALGcJbgFs9wMHIcGRjhHcNHnxbwXjlblBEUARkf&#10;wKN09BN3wo/lbeOu09ZflmwWD6zU2bTj/bINf7dvl/8fF81uKHc39kugbMfickoJ4GM6BlmgY85K&#10;i/QcuSZXlD+Deep0j/bPAN1yWjR+ul63e+V9N9sd6XGNElQkC3ZyGv3l5GD0NJLYkhH6Xa9tv5XS&#10;vCpU8NAxZefQyXQOdPIb5REyDnli+EtA+Q3EV/pOOGnz2gTARriDgVECRXVkpfuKtv599ceHi7bV&#10;OLD9Ylvi15PybtrkrbG1X+xYDiNN+6Acs6riOoVBgZ6ICUi8mPFkCkRBUgqehPzphmqmvr4oGll9&#10;95iY9tli0U6IXzX128K4ryADJH41xfMm+zJW6yb9au8O5KBlZcIPZBE+OX2JFI6ur3BVgq/wKp59&#10;iW8TjEk2evHPXvO1JZ83AksWsl8OVBkZV9crnC3ZwmPL1vjMouWOSx4LQxsxw9ORzOOAK31OjqtP&#10;u5I30TSF0GhAmImMs7B8T87oB307fOPADt889E9eH/z2wDp/lF6/ppxDXGMWwEs/qW2L4iGT8Sxc&#10;59PhLu1SQuewo9OHbh68KlHQHHyENoELAAnF2bK8j9ppeWhr4oDw8bGd4rhkoxtDO/h9y4ZviWpG&#10;fdQVZKoPvIoKIjp4eHi0QucKgjL1R2ISKsKbSZc0FM0ThoGzBIlqcBK4xtvm5To2OSSsKaApBO5x&#10;05AQhnuTeV+USXk6UGbwI3bwCsLBDVmhJqeluQTEpAqY8EsIvLXPCCfJBvkS5lFeBg5PXTaw8lTF&#10;1v5xw4qfL1j3Trlc96nhJEQljbZGF8Y23pOyEF/TfLMHHlQ6zgBXhKLfp8MEDAQgN/GcuXy2tZ8c&#10;KBdOE4sjIJZO4Fo7M0bz4BFQjqE+KYVySnU9qpJ4/MnsNPyEl32lYi4boU5dTvidnwRdZuBt60d/&#10;LVfc5y1ts/Pjgb+IykaGbbVdO1exS6WaFGLfftNr+QcrIddZLYCLiDOzSS4cFd2Qsc4tqUPXaDe1&#10;Rl6Kj+J1C30Fx5A4aA6FOJv0A2a0kVs4/BmS0hHZk2oYyWHKb1uj0LOVw6FV3xnYO//Pt2z4R8lj&#10;V3iH0crBMzJBLEFtmNOoFKfC90AjoHigKDo7ueAcVN0MgYNUDtADRHU1Ps/ZKY0QTopWZvrZDXyk&#10;ND2R0FMWloqzVcjLkot/7XTtNTFkX3nwKfB13AYKD3xhtIPCiR4ZgcUOLOeFNk+owB/8J0R/FDiZ&#10;QSuAUeeUZwITdu+QYWa2Y/FLq9Y+2rPD4kBtJ89Xo4r6VskOf3po3RfkpsnhCbFxDRVIVJJzJlAL&#10;KBmY0ZRR8T+AlE6tKx1QUUFHdHmviH2iUpKRLlhDBiWve9SX1Y6cT+Tc5OSAFYtV3zH75X7HWqIF&#10;Zw5a4RS/oScUgdC5cUEOoB3SwQm3YiQT86kYGEYuB7rHlkM4afMOB2fwXrHoLDVw/hN5a35jyTb+&#10;9qTVn25a+W7piVVh3R/4O2eg53nXGK+U7AAE3ATRP9BYlJfY6slQWDLyvsT4krj+nsIHwruH/lAd&#10;5fTyerF/gludj263pNMzKvORarxrRr39i5Y+mnJmEBme11SQBR79EYAcpcFFUbm9AzGLRuiNrNat&#10;2spgxep7svR/2rfOL7o2eUdYusKbKUiwEyAENV2Qe1MTY/3ra4qpKzn36ABC7zRAIuDnHkv4MEBX&#10;ltAxMJVzVGWd0BGvm4f85IPxNDLvCTN+xhSwwgkBmNHGEdZHADgTxT6SiBTQ6BImtKEcCOGDEGbP&#10;XCJwj2ZNUwDwo3xbwdb/es1KTxbt+vI12ypsWbfWtdpSzY7WRf/1grXfa4u/KsQJEVIX3kRlAGeg&#10;JQ0kcRfwrqKO4qu5ciWbsG7Rpxc5koBj8BP1Ep0lI9xVL6MVphjPWL7A/lNsFClJ55OpLkCkHigl&#10;Pt1IfxCh4MoGmp3oGUytXhhkOAIZdFjW61/jq5rDvr0rml4YdO15ed3nlYIH+6xNYmIBKQoVhycl&#10;YAv7hhTAA0Vb+/KaVR4sW3+lo5GGkMp/YNolbfXCljksaglZmHGQK+cVF9DubaQjvOa50YE87Mt7&#10;1r6waaPz+1Z6TyOvZzZt7zfZsxcZIHYHHsuDdD5nlAZwpHRWDkkW+QiRbxKJEwRdlB7pUw5PDhmK&#10;CaWTcAC0Z7CSXF0ZYbzJgkaAlbIMt9CxaqsvMZ/IUN8oVexHMtI/H2r0ovSoMhchKk9axwiEgosy&#10;UywhPFPiE4VknU9BLVwR+h2VCz06EhC1/Ere1p44ZvkHF2yv3vPls6VBwZbaDev+sWX7P9y18XlJ&#10;BCMwx5S4wVlcZagFlBh0/P8L0MXM5wmhuq9ctE/VqnZsoNFbH0mDduFXHfx9PDG7rVHgdR3/JOPy&#10;CluyKC/1ShDaAcqSxghtGoCkI720MxJLqzEVhnPLMe5RZuSN2oXBko6UYzIuKw/vuj4hR+LbC1b4&#10;ZN62FzatsCGDs6KadCbWflsjoEPhcEdGZSX6KDbx0M+ilVJvd/+SW14B3aFi5OHrdhgs6W7ifPSf&#10;4SUP8sfzK141+KT485lqw/kaBsZbXsELz3BnYSZGHweQJsUyKbl3NN4d+Sc92+9qeH5R45ErZeu+&#10;0rW9X+zb8M9iyrbEhZUbng+AiYGFCQW+yHGL4h4oV+0BeREnRHVTlYB4Kg15dAbqSDM50SAA0vEm&#10;SNhZ17WmctnvZ0G56PTZpKxvE4JxQTNw5DNbiekhfGBx/cuZK0SEjj+UKjPqxMNs7pGHTh/iNaMh&#10;ulwwPRMj0pAly1u9rWKrTy/b8I6+HVQP/XsfQ3UyloKv99ct927edl9T52Oa0ZlB+WAM/HGMGHxi&#10;SCUWCP9E9yVw0M8LetErlNrPPVpAV4huHcbTU+sXTxv+3aokd6l+J3SDl+w0cilAh0ry8mLzTebh&#10;HV32yzF1GKdzxhbdIp4RhHPYFQ6ts6vjFVXibXlg7ypclizQQjz3caOtQC7ak/bJscNfdWD5+/K2&#10;8R9O2JF/d8oKj2lEfc/IN98ct2VQtuRxUZyqzPbwQ1YtzQFXoVIgTglvopFRmjxRzluiVV5d/w3J&#10;94u71nqhFSt2RTgjRuzZiCkKcHjPpMEAEOLNrun0NvHutPCF0xMFMcWE0kHCyStQNHfISYsEH/mF&#10;HqkGXZK2L4PJVxCuSelti0ZfDK6RLw+hJ5Wy7Zfq9ud+334oY/2GEDIRwyacSaZdDDnTtY9+yzqy&#10;84MiY4qQvsgD3JDltMAAAAN5I4TsBA+TJMWVj5b4YNdR1eRU3UpLDauoUzfbZatcKNreP8mpeq5j&#10;eXXHosqiHCAoBGCGzmCID7mijFmIVH8ZSDMDruAp5n1Fdby1WLIztRquk5UlG0X1P76FlTDzLPCG&#10;ePlnyeKvul17T3FoEAclcjERRF8PDUBOuMefCx5tm+rgCVJ8ZE7RXMUdXaltfdZC1Z00ZPzvyFvt&#10;61UrPpa3veUdO8zv20ACyMvApd2K7f9h32cnop9nCL0IaksI2qK9oC6o5b08VwvO1ijdK6XE6LQw&#10;96qdP9OJeJK4ROvyHsnaI4Wq3Z/PRjC5pdy5Ql23sVDK4zgFoAGyyxmA8CZAmWYilHU85ue67/Zs&#10;99U934l49IYQbwvjgKWxUR0w+x+E6wq1f5vOHs9X7Sv1BXu0Ubaz6qknRcmycLPdve+JprR0P5ZJ&#10;x5v1go/Q9GGgqjxzqQedjkENkMOo6OhzoDyoZE1SGAHnr1OYjAuggujNXh7Mlp8upjvTsOa65lZM&#10;k+lqmi46GemJ8hEZJ+CS4ESHUVnqzIUjJasdlfXnvQDFoQSbOXXCD8q28xMpstdaNkGRYWV9ZQ4U&#10;UnbwAu+HJyJ0mGwS0O9Sq2TaYycn6COvi5UOQQO8Il1QHLiDarxsjV7yZ5ROgW8mSIF6Gh5S+oZ+&#10;GBV2dt4XbmnaTKlGmVOVLcAgcSbMOoRdjjs+oNJt+oHvOaY4OnBPcbTaSEylw2EwCWJ2lFPQlSo8&#10;OTKyxe+v2tHv3WVbx9T5lkZWPZ63pVsXrbrUtNb1Q5tsqk5C7J8pnhHlEKc80QC38IpAds9G/jAa&#10;7rV5meIhBNEWsnos+fa6CK+jdHlA1kivhNx05PB3WeGk4u5XkJHxXZ01OvTl0OSG5/NSl1R1BGK9&#10;7t6txRimt0Urpok39Jlk4VO4Vwc93/b+su5dLhfsNSmFZzot+5No25FTMECB4+FSFrSDX6gYpDF7&#10;Nzmlkk+Jz8uK45MYjG6Fj6rQApSXCPOqCeISihO19DgMBXUSHk87se5e2/q7Xcvvj62irle8PLL9&#10;X2xb+18lOxoRFiUIzBC4jtBf4sT8IdxS2go+JN6lcgNmZwD3CcAsXZoQhKt85pqdIpbKJQbCVtFI&#10;BjcBuodiTEvK881i2X6mkeIfZMh5YoKMTgGvX3jB7PX1uChrFqv2jKKdlzNI9JMiep8HRYdOEcfJ&#10;sCjjd1/RjnxhxSZ3me1NdqUn8lYZlayyJaf++Z51fqVeI77i7MTrGyCCAnd/E+bsjNahlhHrNHh5&#10;glBiiSxdRj2gjnfr6LtoITQruvqT0t8PlRbsDvGKeFs8u3xuYXnRBq2+jcRMFx6FxKYgIYO50xlA&#10;El1eN72T6Zy+wXsvaVrR34FR7/ctwxGXNERUFhUEIWya8FmpxG+UGjqa3TLq2Al5EKfU2CeLFVvU&#10;kW9ZHCiwdNpLlPcFNqfhY2kDuA9QI84pW8PHHAYGAllvzhHfOHYGg0oQpm4e6hgqdaTFkGXfrUDn&#10;zD+6hlRgmKUkNGZqF+LpJoExKACn20ZQJrLGauSuOLMvRe3aVAKTq0qtN60qj6T1bMe2+eDZJSkr&#10;3iciMwrQPXAQhEiyqp5djXiNa1UF0v24Qwdi+SAqj/ldBNU9ULUXcQlHannO4zMKqXOjADUALuJx&#10;M3rBhKHmeFh5qHaPJyZhuNXovptu5MTgpWoSouKUEvF076kSydjsN9B7ROo6vliqc4XZy2wEJeDF&#10;zrLqJAWKZ3fb/3qXHd6et+1qzTrlorVzuya9YOvH1u3g4ND6v1fng7xZVR04DcgMIG3txiVrcvF7&#10;KKKm76kAOjJ69xdZB+Kzd8yQStrHJSg5JR5ZVRWPC99ZnT8g9HxZUxrcpxkpRQm9AyVXKkxJKg4U&#10;3HV8Pi2pE2Vzp8nnNiIHuxCzbed5xZ+XInx1yOeFe/aS0qAUh/QdCeFUyoPgcHAh5da8LX5lxda+&#10;sm6NT9ZtfES1Fn8ZPY/7yqP0LuOpvRRciQk4pBC34Efc9DS0qXy70Xtd672xZ4N3OtZ56dAOf7Pn&#10;U2NMKjjrlZOkQOQWuILiSIHMTPBMkEXuaZoxERQ5KDuAuNTgKQSEgo29sFsSuMOR6ik+MYjzd7EK&#10;BevlS9bRCPBKoWnPypn6ib94zjwIeeexzeHlFHKYNcDwOM2RwqMVZkDMh2Mz2h2luOG3dKznrHRL&#10;2VYfXLbiiaJ//qEyrthSS07U2xW78X9s2vhF9eue+ruIw6QwbYqOTm5jNEKU4L0wkAsoTBrQdTlO&#10;vGt2gVJm5dMpiWXpuQ90dd7QzRMq6b5i0+4u1+2o9BK1sdOfuvXc0sKiHWwf2KDbd52V+gPkBBm6&#10;ioibYHYJ8ZDOqc7JBHc5pt7A/L6fIdCs2gqA53gKD+j8y8W6PVpS99MQvtLtyHsYWENe07Ks80a5&#10;Zgtq5G11lhuqIMJANYOKhC1Bik/A/ei0rF7P5fCyGbVIyv3lHIyLDwumOVG+LA92IXHOwi7hqah+&#10;R3JWvDNv5bulsleVFiXPCDCYFQhSeyl6roluOvoJPc57nTJIUY22BtY6f2jdC/LurhSs9EHJ+n/q&#10;286PdmzwUj+M9U35kpJmwiQ2i/ysOsTnqxV7SF7YLTLMPMtiy3BvFq9ZjOHIDf+DuhkmKhJOAO2a&#10;qlXXrXUJ1YZwqVO7hYxnVxOMtYx0wd+B2FRheBW+akAYY108CiaJQniM4A61E6NK4sPbpUB3+kkP&#10;6GZWVQf35vwmESSWJCgbcle+LW9Hnz5irZW2DeoVG5dkEgqHNui0rTluWvd18faXLSvKwES9BKAB&#10;nwdwKwIN57ilZLIowGNJhy1wJqp1dY3zw7vn1IKaBmX6TQrR88OzI7q8R2f36siYfXXWif0HpMgj&#10;8omZ4ClJ8i4l86QhgMpxiyKGYyqNB/2ZlLokkxM7yhOxLSW7ogBW7oVxgf8zRvt+XUXx8mjO6t9a&#10;saP/7lZbfHzNCvfKKN5RsPLRkg17A8mo6kd3mYcgMA6iLVpWwWnkikKI068zUQEc26rxhYEN3lMd&#10;rot+ERxrU3h2ybO5Wb4pOL0yrhNWMp4SK1jAw3YrPEnJjK4XgMSlvFkl/ZjOZ0BbURbda0cG5pp0&#10;zzXpns1iwbaKJduq1O1ydcFeFLqfdg/tT2MWoQi7Gp8SQvspJNQoUaYQRJL7DVSKOJFF02FzvAv7&#10;MbQnf+FmgRHQMcNHHlfY5NGB1Xi5uiSuWrLmRG7oYdOK75as9bOW7f3rgeW3+Nx7uMqRG0gGBgwq&#10;x29yD7q9dwooBXc00nI3ckcLetYMoBuph25mRdgv8FipaMfqJVvMZwZm7cyRc6DbuyYF1lEjq5yZ&#10;gZl5EFnETTB/CdGJ8KBhnpL0Q4qk2oJw+I7H/ZTCF6QUTw370uHskqyhqQooquPmhkONCmUl5UF8&#10;oPu8Y5I6SsA8JZwTvHqCKDeEDaVHd0M0mHhBwtM6LzppMDmMC4zwS2XXCRoMV3ZFo4TP1mzlu4u2&#10;+pUFa9zd9G9MDHaUP4hSWpU/T5IgqPiYyASSNt99lfzCM74oI/pa1w7+dGit37ds9I5ugN/lItKm&#10;mtKl8N2Yyf+0jPF3KhX7cqVsD6lznNVw/nihbDUZHerVE++oKYGRAFUER5ASwhWVmCeOFCohx2IJ&#10;dj9gbREGiGctMtJ5ETbZ1vUl5WKxPAZH3VVt5gZDd3zjVM50WRI/8xIy3vvRoFa+h2qkUFKHKMiF&#10;Ru7YLgWg5KkMZoAKj1gdUWACUnuTCc+g2bGFoxUriAcjjOBIxqVftdqlim3+0yUbvTjk00LyyD1r&#10;FJKFaGYZa+F1n1hpytzT0ZWderYPFBKbPGNCRIfmSRIGRnHcIh23kSF/joUL8JBu8UFtvq7JNE9s&#10;VOoOkEaCsc0KRpo1XmxgKkcPmeIdEgxK6qCiU82qU5WmKMRzJvX8hbLFfNPr3CY4PdHuU2WWxeXk&#10;wPFSdP6hoq3/462W/1TTrjf3bbu2b5OjeWvcXrVSM2/9830bY62y+tMEGYoALjgnqI3jbxblgfLE&#10;E3/Zlule4SrJSVNX8rT07Y+O3RKAAWNyWnX7hMJJnbOakfE7daZeEEetOaa8H3ecBf5YjMP2Oaxm&#10;fF9MfVu657wMzgeyCK9KJ/2u37EXNXrxVw5Emk9ZecVdAkWuyua0oqvjMsr3Nax6m0aAdbUvz0OG&#10;KoXinAmqv/Dm3DkhCgqgHSBRwBS7ougbvPvHpqrtqx3rXZEbcVkOyLsT6/y+bVs/2fLVXrx8XhBd&#10;aImZmQBT1DSQ6Zr5aO4h+HPpIhcOIlLPMfQNVBECV6RgTI/76sMGeYZlCWJJRhWa2QfoXOewY60t&#10;KYueGkP1S6TMkM3BRyIEQbdgpvTmIZES97x6U0Ax3q7whZIUogpeGDGKYnlgYIEW7zxyA3blvr0w&#10;6npDH0iRTBWEsII3IDGI4zxwH2GjI2NokhByTuB8rnGnndh/Qos3JPKfLNjK91dt+atLlr9TKuP2&#10;mlU2Kta/0bf+BQk0dktKMi9F5DXAQAYGAWfz4WagQVJ9vW+wN0pLMTwqQjtAUkbKPAby0b0+IZ58&#10;tVa1z2vkcrwtJdvtymsf21pZhrta85V5LG9oy8iAjk1EcAe8TIVMJIQYXswD8QrwQsRNJmojnxJj&#10;u5DsOVaOz0CxOfiuKgHxyuG8kwCKl94RdUlZBZ37+1nLUp3M4/mLTfpX+1JyfKeFiTzaI7UsCfzk&#10;ZsjiQM+7Gxr8WnuraxO+C9TJW61bsZV+0RZvVG3rR9ftgLfsNchiQ0n35JVXbIv8OtcAle307DbF&#10;fUoK94yU4KKuScl0yADXUVc5Kcbw3pSLzukdFGLCF47GikMccWNZhXdKl/erfiyWYHECo2qeXeH4&#10;wEuMC5+9Zrc6nqaATZ2ccnnWIucLfDhmTH+UZGG8Hj60obCQ4qAAGul5PLsUHpIIjdsovx/pQe31&#10;QNmX5Ng9WbUjTx+1/ppkpTawnkI7dygqW7baXLLuqx0bvKV+JPnk2ZPPEgtDGISMDg4EgXvCikJu&#10;cepDpVEzRmY8OFN7i7jZ+E+kpPyZHgBC7cF/sLDr2lmlP6s4Xo/EHSCeOiF/IeEzI5Mg6jw9ZuV4&#10;KfxI4bta1W0wuLmXzF8c9O1dGZcPpJ92lYLcLt4Enfify7gCo5bTBat+qWmLf3/UFr7YtNytasOa&#10;6jaUfLRBLp74MCZkMLVYnAtmBDnuTJv4tX+nit1L9tSuGv0dalS+//K+tV6UDr8kDGwsST8VLSEW&#10;lBGOGyW4fDo6eInDiOOIbKbXDUgHzzAZolcCA13gmtLnABJH5PG4nIfSN7v9vr+ECnZZ7MG5zn7H&#10;hm01BG2RyvZCbqryX4aQ1unpPCQSiI+JkMTQAITqdnlmjzUX7FYVXhryKWBZQHniPFN0GnTeLlXt&#10;Nd37pYamryu2q+GNV9tbGUhYYePMnGUYuJEB5zRmusc5Fde5o5pLL9wsSvA09CI5So3vLVjl61U7&#10;OLpnO6UdaxelxBcWbXx1ZJ3XJdB7Kn8sD1/KIzwIIB35he2JtpvBKdKPV4mORc/neQseHnf1z1nm&#10;c0wphYf4cE9qKP90rWG3aHhf6fX8kwEFNTTbriyLmSeKRWvWSrbJA2Bdxz5eWf28dBcJnXKdgPuU&#10;wH2MM92OoRRGhcA0I9e8JHZVtNOpBVHhoBFtqH90MMrcSmqfYwVb/sK6NT8lQ30EcR7YaF9CrXQj&#10;SbI/gBcPghIyZZX38znILiknnkko0baofKNrh+/sWflSzsoX1Da/37frP7gqt1TJeClEdUpqp4S8&#10;6UjXYqLlLoUv1qv29eqifUptcKJYkUGSzEm5YwYYlfleu7oX/AvViCKLjgk1H6LT06AEN8SD26Vc&#10;VtRhMaE9ebGsvIOHW8rFfuV8yJY3ujNewjj4ofJdLBSFTS4rfjKKMY4Xj1LRIQwnbRlTa2HylIE0&#10;gDNrDnTtK4QYUcgDLd1espV7ly2/VLGhChricMgpqctzLlzV+P+ZQxu+qVJEHmNZuBFUIfe68jn6&#10;kCa6DWkYp0ENcdyjXX2UgoxncVANpd4boRWrBHFZH6ckpiHH/tzllDLwWuRppcC9wlUFYhVjmIY0&#10;S5Fa+kMQaL2ITPIVJ82h8mIsGgmQ+uzpok+hJaBJSBKLnCBXtQLRmqTjs2Vb/v66FZ+uWO9My8p3&#10;yJTeUrRSo2rjTbW79EWO4ZL4HkofZFlVCX4CspA2ruBZPDFVPM+zlT/fFb1MILD/lHRPvg+nSSNZ&#10;RGzEQ56/RONHWY7JZYoR9YruSCb57rz4GO/hU1pyfDI8yuZtwi0gHf2EGzHWoWuxgvEyy7y5PRqN&#10;z407KjD1CwWyhIL+tyC7zyEyTMFPiaPcDOaxTe8LEJnFXMVuq1ZjFlXEFaQQSeDsUOJRqWLvlQr2&#10;s2HXnpWg0wX9yyeZ4N0MiZggIFLMETeFlJd7MFyHlHUKrIQQHRI6nIb6p2p25Lsb1r9rZK2KWlXD&#10;4ZIUTalVttZvu9b9o4R5H6PEOxAgCjqiu32YhtRaiteBM2BWJd2nULUqf+Ehy7eCP5EAqj0fInGv&#10;lOvXyk27V2kX2ryeSAu6r6JsUoPywBoy5O1awV6TEnlbo1XWzPmqrSkmMENn6pCUidJGOVILRnoo&#10;PbobexXQ5VCMdGRpdV+Vl9VzWl2dOPmiRprDNybeyNnK1zbs2P901mpPLlvpPpW7IsVyfWDjHZXd&#10;pxup7Rj50GmhDc0KIscb0gl1HInyDRTFr7yM+2Skgsi2O7bOWwe2+/quHfxZdF5TDt1i2TfgfUz4&#10;qTXqiZUwt+rqCzLEX15o+Db3p+XKHteIcF1Gcq2o4b+uycM+zOgH3vaBzwEUynm0EPFREkAcla+q&#10;KlUpYnVdf9Ak9cWDB54FTvg4MNJ9RTnhZdYOTI1579YpClDFICesHML/4NMiPpzxeCqlSIytWyPo&#10;yeiCmERqAuJALblyx0zH8QBDpoRljSoqZVGes3qnaMf2V23/l9t2+C8tm8jQFMVH7kUJ9LWiFdQO&#10;ZTU0E1gsW2V/NLaxIRW1QYJYhk4T8HKlc8hHzNAY4I4jNCV6vVNAHToBA3NElxoB5k/qNguK2a4I&#10;wPzPL9yBh8jmDPcUAmWcZucUBWDXKCs4Hu4nRgYqne8EbniaNFvhhEZ3uSVvza81bPmLa7a71LbD&#10;/K4Nih0rLBWseWzJMAid1zuW4217jWL8GW5GQwT90IbgdirooTgvinc9ENTxy47jiXCXf3ZOVxx6&#10;guTZLZ1gWrhKiREa5jROiX6FAsusMDbs18hfVmtkFHBHQGU7szLw0wynlyUu6P5AsoN5Jwfyd875&#10;T7qsHbwi/yZwf14CPgREzwdBRsY0pHssM2RvLhvy3GVszUrRKhJS379Sw/9csWx7MjDPTgb2I41g&#10;XlcLs0U7wsnfh7Bmx/lrgPOMkI9AVvlMmkK4iIn0NDFDTZ6zrD684lsy9DbU2IWRlTQUXR4u2+Ct&#10;oe39aN9Gryte8ozAgTdmJcEzT2eCjH46cnY7yp2H6FJhouh24ZuQPHVJzllD80ipbl8oN+xUt2e1&#10;Uc/f4vYNIkUKLxm6qEphnlcFf93v2bsDljvQ6WP4G5AoSJjpLdQFGnjxDrNOVyPQcSPEflTZcyyv&#10;Cz8CDtkpnxL2ZezSOJUnK3br//wJaz9Qtq118e1k35rrC1brlezwJXqfRhRKCwdjuxuBH0LmMrUU&#10;AgwoGjtUkCzhQTMqIL3XRhotxxeX2L6aTtvP/HtpafpqrK4JA7OmHJ/OV+2b8jLvHw2s2W5Zs6cR&#10;qmRvQ8bljlrO1iWb42Ldrg966kSYF9pmnmcpxORUnAGcAaRDEWKgRScvz/DSx0QjwMlFpeL1R56/&#10;wFOBysO4sGKS+qI4qAafFBku6fy02vW4KOBhEbrA5zGyIOow0kFAUJEODomk7IgouqrcmVj7csva&#10;Nw6swNdNpS0WNqXEn+/Zjf9ywwZvqJ0hW2WBzmsqmee8JOOyrjqeleJ8QIb5HjmO66Wij2R647H3&#10;a2binFQvVBFuMVGg/Aln6hM3AX2BkjBXRyWaGsEUeHorU0bBPlJhd2e2phAv/YiRwaR5ggyQijmg&#10;nBQA0ROOK3nC9SLgiJEmG4wrDnMaW1ficCAHoEZv527LWeMLDVu8+4h1pKBz7L2mvjEsK1VJJnJT&#10;DunzsbGso/UyhZULJ08nanPaIo1BfT9C2pI0Ki+ShuzRg51k4eHZLNPguAWgjJkA3QMPfHV8UM2U&#10;GPMefPCMUaCMzaShIqgV9MJPeEdfB8gj4uZ4Azhqzn3ZnygheAw6R6Bs5ygXOqJ2keXD4PTHqYB0&#10;Eeju/KYC5xI5P6KxSJvdT6BolyMJJtsNHIz7tj1UUNyelNGeRiytet1aUprnJch8R+V5jWxuiInx&#10;VryETQhCBOYAvKqZ6/hpmYkGz0hEBpwTiA8gG4F+SgVofB+NiFH5JQ1xT9SseKRixZJsvVzH+mbd&#10;9n5yYK1n1AuvixMQh7ajkVJHEY4QyZshuEJ6zigVXmZC579OiS7cd/IYwL0/HeluAKLyyUrFHimU&#10;7Ui/I+HikZs6M3UT3ZG2KL1dtT+PxvZMr2+XFYnogDVxIBMJATmI4Q6B8vk0VSrRRXoaPxNE4qgX&#10;wiiIBlZylI9wShfkb8vbyn/UqOWpVbuy0Lb98qG1cptS4mVb21yyG8/dsMmBqNJIgZlBr3Og1XlQ&#10;6HEZBX4rU8IAtcabJ40Xr2ILQ+b4lVN1Z3GB9zklH6oMFgVwzeTV/cL2hUrdPl3ha5ryOGWMZFOU&#10;f2Al5W2oXWvlipUW1+2D/T1XYZgBOBh/lArReKTwMADKaFeOGGqpbwUZEf/M9ZYir+tcI5fJJdVv&#10;S+nYMBIcWWaXdQ0ovC+pGjwo0nC/+NmSrXxnzRa+sOBGZtzTCHBf5fYpS9So0/sIkGyErC/CQ0er&#10;kIBmQsmxuwEr4lglNrkyss47BxoFtmz4Ute2fnHdeq+qxrinQkspSjpH51iyOLL7FPEFOYZfaNTs&#10;4VrFzspBPJkv2KraqCojw6el06JLFng40AiC7CpgSmAUELqGbYXkpbADQp4XdKTRfRUdz6toEaYW&#10;k4GB0PDAwYD0oLKD2JtKCvI5ccURaaJNFR/FO/g0ot8LeqiFm8ZUD9Jp5Fc8UrbaRtMmNWGQE4GW&#10;K05qNrhRtP4fh9Z/tm3+lQNlCzykcwwutzHWxVjQfurNwhsirnZVJqbuE4XQN53NkeyRDIfS+Qsy&#10;aPPbJGQKLabGMCw53zt6Te2I4QbQGqyy5QN8jAAxNGACSDEfpmyZgQsSfM7eg1GCc2EgCCRP5yCI&#10;Y4qJQLWSiMYQLuWPIuOc38CWcM6BLr3eOoUBNFE2yWLvy4icH47sAzHsaq5k740m9pK88j+ok/O5&#10;Yfxk93CgS0eXy1QEZKHEllVqQxEpnkpzkimhqNs8zGgEBWckxVOkAUOB5azf6lu/rVHJQCIlGosH&#10;Oev8tmuHPziUVydBbkuRKTnfOvESyQbS7IdS/DTR40CJTEEFTxELOMw5nPeJBdymDFyYvBrkR1jo&#10;MmM7rpS3KmpRCjSv8t0EKB2KlJdBO7mGXZTb+wsZoN/Ky8S38y30MzJSi0UrZuV5ZVxM/TLxhjYN&#10;Fc590nI/8nCP/YK5ig+ggZPhuM6XJ1Z5pGQb3z9q14/IsFSFo8DOCV1bPKjIUG9b67dqYQmD75KN&#10;2xtFe2mIbeJh6lgekfEuJmHEe+kH9CrpuIOoRz61kfIQD1q20aApOOeR8Vd0/nSjYht88ppv5EjZ&#10;oG/SNBpTfD1FdGsL9oYMDI/ikVvyZ2QKhB1vzukK4BSVFfzD9NNp1XlzkvjcNWVh9HJdabaUhqXJ&#10;MfEWeMCsNhUNvG/g00tSWvmHi7bynzZs+a9WLfdgyap31jX6r9rwRl9KbGh59ZsCaansFKK3Bi30&#10;OxhI0G8mrDhTnoVimVDfV3hPp29q1MVzA/kS6HOeU8TmovA9HgaXRCMTLU9Jrr4uo/JJycYpOYbH&#10;B2O7TSPDM3nxVoYGI9+RoWF/PndLvCGDUHj1EXAyk5ZB9pAnKUk+1OWMl6bOoz0wLBiY9GVSzH9y&#10;7JBw5CB0lgP9qqReJm3uS4mdDP0ge0rjMgZdiSjqnFpSyUK+VXNP7hEhtzLwk121c0e9sMSiJY2G&#10;h1Wr7y3b6JWStf9110avKt7FESM97U3enVD/fFCE8dmGjk3dJH5mw6IfIEn8gSUkXOWJNO/7IAM3&#10;ebyPCqQQcj4Fxg4cLJc/oRRsn8Vr7t7gOmJc4nWDmG5Uf5zqAPCkI6VCR0i10w+dkon47k22DlRJ&#10;z5EAZRZkE0Cg4MRlQfFRDZRaUogAXQEb7okEqcC4TpY+XSWYlqTKe5tyruCGRieXZGje63XtvMI7&#10;o74vgI3v4ykXyHSYGpfUe+XKlz9ZsebjC9a8v2rjlfAufLUABWici8L1kjJyqTP1CgBh/EbDcMKR&#10;wnTsqSvd6FnnwqF13+5Yi32TnjmwwavqJodKjH7TUN8dBgXoSxhBNSMW/hES4RSF2Q4uhGGJP8cQ&#10;mQOm56hb2gKQah2P/IWrobTKuFT2EVZJROAt9uVNXisv2HMi6Oejtn9OgOcvoVRoITqTAsosCaMg&#10;KZ2QC1Efl7pGPXFDIW5lEKIfre1+HYmNPeb8E8qqclXK8MjjR62zOLJ+Qbwad63RmVj9A9H4/7pi&#10;43dEyUAYvDNTWgBYQRYcIgRuDxDhScU5XWNcHHSOgqV+QY26Eek8j+JVoXG2FJEd1r5eydvDlbJV&#10;Oy2rKCFvdY8lh8int6nw7JWq9rLu/abbdgPTUzzN7s+YXCCjJ0G/F+QrhaIMYlCP5PBH2Tx7Ycdx&#10;8YC51XjVj/4U3d0VIJkkjDF6GVu/LPyncrb8d0ds4WsnbWujZzeKW74VzunlW619fd/ab0gpSOcK&#10;TYQ5oLkCU7qVxWTp4B/3Ca6tBlIUzLOqDzH1wuCM6sT3fcjkKSXJTLJoJK3rr0j+HikUbXkwtDKj&#10;QFW1LiOzrFI3KiVbUOiMhnZdOA/gsdMQmOLsQ2Q7QYqhXP24tPqUGoZaSjC3o/hND2Fg0uiFlkkQ&#10;xhXJpZ+xuexkVedsEPmgLMwtVFcF8BY3+mIKGSVeTSeEEwG4UeUCosjiBlcXQ+mdrZG1Lx56GL0n&#10;Plws2fDlkR0+s2/d5/bj8ZDyOC8zFNQd08l+Xg/JS3qsWLVHJI93FTTGkFBXVSTiyrQXEuS6TeBv&#10;1OuYdCm6AWPCXZekrJDorixdaCowIbyuwEgGFxVeIjQYZgw0vGSZfD+T/QSUFPWEm/GOFhIfcWkk&#10;lVIRdy7IBEI9QJYHKOLSFSzKDOtHYADnVdKfL4DUOUAcIcDxZsQhGA5cKElCzTl3IifdK7oZkwg8&#10;Qk5vBLAFPvdCGJWDTI5AQJRGLrUHKrb6/TVb+ttla35WXt3ZkuWXSjbQaGN8KBrboUzJCD1BSpTs&#10;3i8NpMuM0mgQLmggj1QOtrTfUpAizL2l9Ox3zrJDHnhkngjgyW8CysGosBSQSS0eg8JHcqBUMJ3u&#10;t6qOmQLP+AodHwEfxlAPfsc+o39JXuFVKcSWhHOId657/ULJdqUUXxD2f5bifFHuJ7KtPq9c8APR&#10;iG/p+yevkQp/AUmyIPtHMSxFBVyJ4kniCYko+pOTlprfM8PLhD2D5NELTV7uWeF42epLNYnmyBq9&#10;gi1eq9nOD7as+08x/cJnguG7t5COrrD1x3XgBBngiTIigkZK5yzSCXThddNpiouUunYFGcBmLZ+t&#10;Fu2MPO/yYBDvX+l+QQaburK/6LDEy3Y1++f2vv1efPYZfscvKVInp5QCfJNBoPO5NPg2LuohOlCn&#10;oA9p454Q6IDoQd2MGqJ0FT1USr2oFopl2yM57aXHy3b872+3w9MlO6iplPJQ3nJfCnzVNl+8br2X&#10;pSzERxxPULizBB7/pZzosbPy5vj5EQjOu7oSP0gBnmRM435e0hxb3T9RLtrj5YqdkEEx8dGfHUlm&#10;SuOhFcYdK+cGVqqVXJ2d78vICI9XX0jB67i5nofpDXiHoWPU25azsKsoGZMJBkatwblrCxQlO7FF&#10;NgfRgCKGi7xsNlkUbz5dkaHesKXvrVn5U3IsVtQ/WzL9+5LfAe0febyuU6IS5z5EpUeJj6T1JCoZ&#10;G/eB5ObVkR28KIf0z4fWf001h0TSeLrE+9AOLHS6X/z8Wr5uX5RT+Gi5YHerIW9XQ67JaFMOBgb+&#10;wbdERZIeV/ByDDCjERc6BdkLftCa6KBFtc2CrpgaYwSajMu8kW6LktC4wUd+MVCiA5sg3uhfIzjK&#10;0TWWyGdbqFgSXxmYLLcjClJJlFHksVQdhQhhzAzG+xOBCGWSpVcGBHHWycFBhWaK19H5BfE0Xrom&#10;fVRnJOJ5qDZUx2QIHYwkUWRO9EU2VYMTmf0j312x2tfrtnf7obWWD6x2smq1O5Z9s9r+1b5NNsVs&#10;DfvzvN0HKF8wXPSpEVESoPKghkrGKFLpj8ZjCIwClCvBfkl4dO4V/xsAhjAmrDfnWyoss4SfPBEU&#10;Pm+gVFMg6pcg8gPZWZAkSJyITV0Oxa9NMfTyaODr9i/o5geFgi+M+E2PZ1h9H/i6+ld+8qWlvXxO&#10;2ZsZkjYkQrerLfhcuOLS10Qpi2mlsQwZgsVWEWxdDpcCECkIS/VIICWN8KngITsR77assJe3ykHe&#10;qvLs+s/1bPN/F2UXJb6sA/VRhaSIPPBceKPVOVfwOQ34Ce20P/Hk8VxKkSgibRz4iRbld5Y+AVVf&#10;UXRDBqaaZ8tAXtKEP1Hfrup6sLhkvxMf/1u345scun4QLveJs2ETy+vZZoRSoo8owBaaWUx3UgSJ&#10;QzmseLIAGU2Ri7ITjVAs1YrFqMr//O4Ra37uqLWW5NxV+lYatmx5WHReXvvvl230thjNYzEVMqtp&#10;1B+Yb7H/EVC7wEK+JG8znP4rOtmf/H61w+MywHeJZ4tDvuKjdOLFUE4N08au8tSmO8W8vScv/3Wl&#10;uaH2ZdWR43EK3ZRlMKPZIWMTnMUZ87V8vlkt6pYjGp1j0kkC8iBH9DMaQgpwWBMdZ4vW/NsjtvxX&#10;Jyx3tmrl41VbPtGUUzW01iW5tzfUB2TYi8iZ2jZqDoDnptp/fEBuUWI8bII81nGgwyEPUUEAHI3q&#10;qGT4IbidGkjZ5yQTTxUbdpt41ui3rakR1UqxZCcqNdsQV1kz1xbPDtTXQTNF5SBE02OS0LhKshoh&#10;6hHaIHsHK5c9E3RD4+6Tws11dRzuuSi+qDbgjeWmrmuM9EWJWzLhFc8QezKeSwQQpn5nYBR+OjFr&#10;bKh+TXcZKIs4n0CkaiRVAQiJAqTHoCk1CfH6V6C6CfAO/EaWinPw+tV07lmgCFJGFwuiwEzKwCB6&#10;qOwnJnbkr9at94m+7TR3rFsdSOF2LLdYsUqzZoN3uzZ6Z2i5lgaJk/iSIoNM77TCFctc5eGILrxF&#10;fJ0oJRqEmCiZ9BhM5VEDx9+HgbRQlwBWY1BYZ86QVN6DzyGLtwi/V4Q159Gg4P6LAOoUpunUlcX7&#10;kerClA2fb7ioW29KMb46GNorMjZvyIPcVOOziodcYdh5l0Ot5YKheomk/Im8Nb/YsPVvr1vz0SUr&#10;HMlr0CZFxi6Kmbzh0Xn+MYo4uOQ4p4RlbQd4lDqpi4ouJDbjyxplvXFo7dfk0b3Qs61ntmzylsbF&#10;A3nqyLsw4VO5bXELRwtEvL+xkpfHkFvWJe8/8Hg+lRtUZAzNQgBntOHMaZhvtzAGBzJsuxqZ8Cnb&#10;Qr5hg1LZBv6qfN469bq9IuPxLwd79qxyHMjQ0pfi+5RgUocSWowxPoh3QvoEhBM8CW+EIHchRYgt&#10;3mBMKyi4LAYgf1M+lkSfTwkpXgam+vCGNc+u+tvhxXzPqq2WHW83bfPH23bwA41l+SQwWcXzaBPq&#10;DD7OAa4TpDiw/yUIiZznWEDwkpVqPDe4R3V5uLHk3/0vD7rij4xKxgdm2yipXSzauwrPdSWTw5Gh&#10;0nzRjkLM3dMWM4g+n9EbxYkQTkgnTvrWFwgmgjNzRx0yvDHUph/TBPo9KnfviYYtfu+Y9e7I23b+&#10;ULllEOVcldQP2m+2bfSmOKaGZGcJYEQfcUcGfQgkXgQtcT0fR1ogHQXptqIQjTiNFsIYM037gMp4&#10;TPy5T6OVxqgnXyteOi/KIC/JYB2V49OsVa0lmbja62VjtRnqgHla4hi/0JXo5/mUDEuOoe6+7vBQ&#10;H8OSlnjz7MU7rQM9xymFcBkWq0sHrk+swjdpHqxZWUOsUVUjabJAkBrROaefcxyBeZbAy2ACBOEt&#10;wgKyECkMeTWqKh+iF0LkGT1PHPyUONXLcSsiGQqGnkmR+nV2J/LoN8tHBKdxz03Z9Jbj5Jeeemxi&#10;Sw8sWelU0UaNob89PhpJQEYNy28WrPfcoY1eG1ieJ4vq0KzXRhh9qocooQA/UxsEyglRpc7QRkl0&#10;sRB/rqGBK6d5CsSGUMYdUsI7FCHrzhkEY6yz0csUC64Nja4yojDd0o/TGeBRHDOeRLnQRuMzFBZ1&#10;ugHdPeVjOTdra3jfHuxpVVYoNvIw46tzlABLKY/krPGlum3841Fb/PyyVe5rWu4uZTqpe8ozuiol&#10;x3Qg4IegDa5ksYKIgxYkJ67gBzzQFQmZTmypLS+NbfA+n24uqAPJM/MXSv0TRu78JTb6VBVH0Tz2&#10;UbQ0RI4Xw06KdvhJPcAPH6O7BT3gA8IZCRxxHWNqhcyzJT182pJRvsEuxDLM14sTazUq/hXIG7WK&#10;/bR9YL/sD3wh8UBeJjIDTWyACRSUDhnKKR9+GcaA4IUrSXFUFU80YlMOmrVCfYQj8/WUTol0nWid&#10;clWGzbcZoXqSiZGMYLkig6zz5rhsR1p1m7w2tvP/2yUbvqlEfPDMh6hZHac1B0GG0wGe0UqUmN3P&#10;skAfp/Gb8ugYkRlwQc8c+3qMddX/RK1hK1KO1bFGLegHBEfAL4sC9sp1+50q/XM5Ped1bCt3vJIX&#10;iEOWKCcrCysO+Ll+vD/Qf5UqGXHHDnCctmz2I5BB4v0QxyWPOy+ZXvjGstU+s2yHC13ry6uh/5T6&#10;wnt54Fuu8OoBU8M4JbSvP5+ca5lZmdNCsmPEREj3MpjPpmPCRio0LDuaPCYefqpSsWPiX1kGhl6K&#10;w15W+xeHfaUTv+plyWbezrfbPt5gi95Q/oELvH7tkBXoDUppBOrC9kQYZp797SsWo8IybybQpS18&#10;AEHe0C9Mozv5KA8+/LIhyXm0YCvfXbDVLy1Z/dNV8y94yCgPt5RXKChJkPOH/AT+At08a5LwgT55&#10;CSjC8BrCH+NeCKefZUeH1B66zcdyXG5031+i0z1Pp4aMcmEUMSTSIRWbHeZERxA3UBVeaUWjmnB4&#10;q9WK2FG12mDJltsb1n5239o/3Tf7QB1YVWAOM1ENeamLQQMNzUfPqoi9iIUicNMkoZai6VKYzm6k&#10;o2NMlQbADFamxvjmIEdWcVCq0qClIIo9qHJ4DVk+8PGA2JlFusCUsNNCya9He9EOfpVQojjJ73FT&#10;rnofC1Uv5cYISkNZNsLkPYryPWVf4ZV7vGjXlrZsu7BjvZWe1c5UbGl50YbvjmxwSe3vI5mocHAy&#10;gROtAGU+1siuonWdCicuTDk7ypTk1ZeVEgUV0x7xRXdnD+ikhPzFMeJ8epZHybd6KNgp3eMDrUwa&#10;UHtkk9wcabGgkfIAUkADFHN3pmCJ5U0F9QvxbUvhvK7ekaG5oLa50e/ba+rcv1CHfldpmJn2GjJd&#10;KC/d3R4VxQfGaOpJfWLNuxq2dPeKVW+pSd+rt4mswkAUKE3sBicJ8A5P61E7KAqqiE09wYGHzvBH&#10;yVScTa73rHtl38bX5TAxZf7OxK79aMtav5K6bsvYaiSY48G81x8s6RiGkHPG6TEXj+ODgQ5aIt20&#10;5BmAAjITS2+CSO98VVsxq98oFa1QGvmoGpljlNat1O1dddAf9tr2e41eIH3gU7T0D2RE4CMFjh71&#10;oTKzSPWHm96P8tPIRK9I2SIFcfEwGqXpe63dVbCFL65Y7Y667Y/lVqjMopyb5m7Fus+2bO+nUrZy&#10;5nFsQMKavoBEFBDYA+bPSTHTEQAUIO/zkDClWOaIzkoenizV7O5yxZqjrpXV2HzZN6/252uRvAPF&#10;KsJrGiq/NuzZ63J22Puh520XcyzhKsGFkOspbRTkIz/SInE8x0IOMWIdnbN6kakydDttQD6lVx5G&#10;2bHoWHxn9OL7UqnVvlq2ha8vWueugQ1Pjq1+tGk1ORCty8JzOblNPIPxQ1QZRkQzERLjEHyMCQ/O&#10;mFBMnZg4UnJfaRNHgXQuGjn1QIeUJhktKvWacjFrxA3PHoIxVUQA9xIJU0iRkco7HdEia7A1sPbV&#10;to0lueXdmi1sLWnUkrP9H1y3wZ9lqfeVUvyZvchFo4Qy5NEVE4B36Mj7JHfLC1uR8mVDEbwbVB9n&#10;rlezMt24cOK4gOymB4CbnON3LMgBk3HJsYKDfY8BDDa8ZHzBWKMtRRuiEW2gJkLIvbEDIh5PHuVI&#10;x1SZCGGk5ipwex7Rq/xxpiBSEql0GeLAxLe0x5LwhkYsa1/dsM0Te3ZQ0+BbhrsvozcuDu0ICyff&#10;kEf/Ssvn1WkzdyjBw48jntU7xWd2SHeQEhpa56LJOU9d5bExTZkMPhxh9Gkl1cYXTkSX4Hdsi7o8&#10;rrLOKPdp8YqVMHRNuILxxxNFLgnUMCt8DjJJzSAwe6mZwhqpkw9k1Nm2fVe3L/elCDViOD8Y+Kox&#10;3mjgm51epqrrq+MohqrD4LrK/XTOjv7DcTv5rdPy7Bo2uH0g5dq3EZ/E6Oo+/IPiqF5GD78ZfxSC&#10;8ox+HcIpozzdF4rh9si677dt7/Ud2/zjlrVfkgy1ZLRHkgl5kbECMGtl0CRvHzyuMHBy+KgDi2Ex&#10;MvARfgQdSNlNkIgiANltogGiKW1/OLAd8WpPN7oltWlZjoaMSC9Xtg8aTf+Oyk97XXtfOTAu7DuX&#10;XDx/AC86HTUIIScjib3KPK1PWZFCgXhPDHCCVLEYKfp0ikU6YnWegrLnFtTXT9Vt4fgSO65YfjCx&#10;5ZbGk6+MbO+fd2zwgpQsIuT5Rc9NZQAQh0QD05s3wewefYErfnVOuwhmbRypMPGn8yV7sLJktxTL&#10;Vu91NILh0+NKpwQYO55Nd3XvbXW8X3c79ooEaE9YRr4aB3yhB0J3z/Epis+ugxcxR0Pa5G7FkRSe&#10;OBHHqQgAo287U1XadbXYw0Vb/OKCje+a2HZlW6P8nlXzdav1V2zvrQMbv40BAwrZQ/7ALHA2zC79&#10;DIHD6tH9YzgZnSFUnReuK4dZxgBde0EqY8TUwamcLT62YguPL/tnRVhea10lQs/irXrSDCN0pYr+&#10;BaDT0QAFSNMAgN02+u/0fSsGtrff+4288D8f+gN+/zqyYKoQ1WiUhXjjG9+mhvtKsWLfUSN/plS1&#10;2zQMXRZTWd/PqAcS8SC8ivO0eUSCD0dyjeBrCJmvqbHkbYuA4GHMg5rPpB4qlbwW3cEfh6qRFJa/&#10;KDfnrcFtfAN/B0HK2dHj9Ym+8GGiZbJTh0y0daKjDnSYwMjCBh6YSnBAdSRv5bN1/8gU7weU+/Jz&#10;xbPKoGLlSxXbe+bAeu9Ar0AI/FGZ8ILByxN+SsKDpR3Rt5RDHGf8iaWyW8ohz2Co41DakjbEeA9F&#10;nH/ATddeN3lu8ArUzPKPJdmT3C26d7vi+QQ2HgoQcjkLOEE0tgh0DeTU6C/ocXB6CaRROYyCJX84&#10;OLEMVDxRr+/qdku3aKH49gcuhyQGvLwQAq0A9h7YmNjK/2Xdil+v2/ATYzs80bLCA2UrntFIbSRF&#10;e038k5zinWTd1n+DMgVoElBrPG9vHeeHUkIq9+E7urije4eK4KGbhJOXScdS7j51nRkXn6LyenLU&#10;iT/niC+88v3YWBSbFp3QE0gcyjhoysBxZCEjFbLgbLRQADy6LMwY5OsyzAcivi8tviOp+I3y/LDf&#10;9meDjAJ5ZwJqwAQXMN0uJdEhnSy+308hbmBI50IlRMiQkiRygjFQE0v3aSkgSOU30nNzrG7HSrEx&#10;K92Et3oouX9vZPs/2rH9n2jowqOIVH2lBx/BweWJK3ob5SUuJN4BTtEcQAH0zOITz/glFiw8mV2X&#10;sVgrVH0WCn1LPro6/aIvx/eawp9U/59rdP2+8jAV7tP9WXtHCUFfYHZE2els+JDSJqriSL7EVQ7k&#10;jbTuApaUSoPe3EbeFj67aBuPbNjBonRCsWdFOTW1/qKN+Srpb7f9o3FQAB3xDCbVFODcy0oRUWxk&#10;yID7N0XMICPPgeq45wX/5XwufnPZjv7dKWt8cUlDVR6mio378QYyL3Ex7xm+jDIlFxnISOHSccal&#10;yxrnPksmHtPn3dBcHdvg3Y4NL0nZZJ8Ydn7pdsoLUh7us0U4ky5PlUv2tWrVPikaToiCU/KiT2s4&#10;ekwNWJfC4zn3oZRQX0emR8j/8ZDi05ESaVo6EpeMh+aNy77idIQBAowLzUM3j9GWAgehQdi8svCT&#10;788zzyThgm8sTkii7AW5cqYjRAd2DUW8IPGBS38orTDsDa3X7lulVLJ6rmoLowVbGa7a6v6KHf66&#10;ZZs/vC5DrRzocB1yyhi+Ypg2HuiiF1jyi1/MLsSQSVn4RqRhWohFYr49EBWSjLHqKpa9cp0J1RBT&#10;SkzIQ4xeTgqBlCJGBu0jomM7HhZI8GZP4icrYnSOQADMmzo4ZzK8AJQJxF9EnVrgYXrXUxwUEaCV&#10;sTqGhdI8Cxno1EKBoRWr3SgXHyzZHf/Xu2zr9J5tFvdsv9K2w/KhrR1dtfUljQ7fvm6+6TQ8dMhK&#10;cXxcgwhZYead5eMsSBFP1HZ4sbCMdDzDjEZTWh5YUTUpdOiGg9HiGH+ByxD5qC++MgtNjkq3sp8X&#10;o5hYrsrdyIEcMkfPeZY3BcDphF+UA8TNMEslX8uFZ72jdr2i0cHFwcjeFu3PauTy+ojvqIRbyi8t&#10;G+j4lVnnIfyCcJ/N29LTS7b4pPSEnNJhRQZhqPqxXjyT4yg7A7/wSurP3QPHyI1ENuBZ1fVGm6Lj&#10;vQPrvMez2b4d/G7XDng/5YISITap6inE5Vw5SDZLG3ieGguggreJKlJ7Dod5GuIqMJLCr/SDMzkY&#10;D62vi5H0Tr9EvUWO9FBPhmW7WrcX1Xl+JT6+oLQ8NfFPXXjfmZUVGEUHzlP2+IDbGHO5OjoSEX1y&#10;Sq5HRW+bRQoUn1bUui5SoxeWNf69b8UW7162g0bLmPktDppW2122vV/vWfeXu2ZbYX7BNTMwCRB2&#10;DzrP4jlwqdioChdgmEYAc4kdgmCfSpLlqzxWsmP/8Zh1H+zZzoZ8mo2yLTdXrH3p0IaXZRlkGFjK&#10;Ge9lUCEy0tIClZFomJHFLwouYuhU7FEmcy8PT11UWeExQkV+yCQlogFwzcqfZTXQZ9RQ35CBeUCx&#10;a92W1QZdq2q4v6ZOcrJQtPWKKqDRzba8anYLHSp9kMcPWKdMEKRz7gFcI0yoJzQLyzZl+Hjm4g/V&#10;FJinl6aCfgawvBUTik5dkYbVv9tbCZyv4T+p+kk3TCrqDegV1dc9WGFz1SziQiyobZowyHgpSMqB&#10;vuRJQN5SuZd71jkvr/ua9OVe2QpsbfGnrl395ys2fEm0t9U+PIyHr443MNFiNdHJm9yf0jDls7W6&#10;3V2u2rK8iyErszyV8qh+bDoDJT5dIP5O2QQuCM06DOmpA53XtwfJycCUFHKquIYXE3kTE1bfyZjE&#10;On42UuexJytheKaVcAuvNxbP1YKOKDJo9zGh7tPxEB+fyiPBjF1eT5dJvxLXMC6kUQSsc5LLovQR&#10;trpfs73arvUr4qds22TS8WdNx8YbduXZi/7tDh9kAUFIxhxqi1efWifehyaOZK7wVRBFIXac0cK0&#10;tI+II9G06wbXFbwT6NR3GmXnumOKYzdiRi98k0aja7VTLofU4fjwFtrcKPDDIFxghjLKRlE5el1j&#10;iHm2R2BCHUPD1OLb6oSXM6zIHBRHzyWv+q1o9Pew5KHkbs3Z4l8t2ZH/cMxqX2xY4T7JuuQdoz46&#10;VB/Cd8iWnrnbwilX4g29h2scQN/W3mkkPqORtBhaacU8OxC/K4X+as+G5yXbaGyII4gUcrrTob8p&#10;F7KyYojF88DjimLRCQ8meKaFM0OiDImX+pcgkLk8Sv4w6zvi05Vhxy6P+v663UGBr5MWbK9Us7fl&#10;KGGknx92jW1R4aX3dRe+DECGkEMGxiUeb3lR1KU4wZHAtOuP/oHwAo4iNMY0A5HOU9wdOTz0VaqE&#10;vliSlK6VpH+krYc1q+wv+4ukO//9qtmrqns3pFj4i+fAk1fmRBu4vTxOXJKJnMH0Hg01XzniHElc&#10;hcckaqjoHVLc31s1+9zQttY2rVU98FUwC60lO3hpz/rv9NzpLEpwWK4IErewyQvVaao2gVKD4psK&#10;9HhSwExi/1ITE899tnXi2x9fKhftMVX++GBoFSlEnoUg/IUhO+iyaqcq+9K0S6OhXVQYaJgf6iZR&#10;5aL+MUAaSiNgXKgPooR4YGDw93TOrrruxWadxvNBA1/LDvCRhlhYfrRiq99es8UnNKg+qRT5gY34&#10;lC1TjWovz+/TD6lb0ZUTHYKM0ChBF4zG3GiII3wO94YUwdtd23tz13Ze3rGt5zZtyLsV0tu5MaIW&#10;Bitwhvqrqm6s63pUHeVb9Yo9WV+0e/Nlu0UjkkUZHHjIw3r8YlcySStDqvM6o8UhWi04Sx14IF1X&#10;UerERRQkzwyUlzfgERp/wYB5DdZ38ZIYmkL0JnQU4wYEQ+KXVtCJ2zbiM6HnOi++hWeXMgPQADVA&#10;aksyx8FPWOlVVA2aGsUc00huoWylGpOFGp1LaS9qNJj/49A2//tmfOoF0uG76u6jUm8a2oyngbT5&#10;WDWOCTn+4HX6oziRPSVh2r6ZQU12NSaFCEKuvshTRqbGLHebLm/TEQ9FfFX6MCZsE5JWEiGXHzIw&#10;pHNdQKuAl3KDAsqPMwhQhXAslJ4VTvEYGU64+g+SIFL/GXVCqwuyLUiWnqrZyt9v2OBeOcJN0bMk&#10;g3NswRrrVev3Bza4mhkDLysZfQGXMMZHrKFZ6T+0aNZiilJv8h2HK8Z7bEVeqPSdddXGEEciJVaM&#10;8oVxSaYww6AD+LNPBtgZkXBC5bKaEQOT0tHXs/4OMsJNMIsgNYGBKAsA93TBC6gXpHvO94b2vkbz&#10;74nvL/Z69uKwb5dlhNAcYKdeQauOOvGZIqrOR42we9IPOb65JN3C40IK8ZkRnXoGMtMPHbxh4jRx&#10;TFEua3Glu+K3dMRwr2+ta4c21sCgfEkcfqln+z/etPHv1B9luFlkAk3qcJUwMDpnUO6E6prOFgYi&#10;IyIDj1ZwAfP7ADEZgIBopy+wsgQ2/1DO1r+xbt0zLesssP56bM1ezQrv5m3/1/s2fGdgBXU6nqXE&#10;OzKxpigQzSCVPyuRtM4l/4veFecfzQ1j6b7BYHLidzxQKNhT5YpJnq3JHLYycZ9lp+DiRbBBsWi7&#10;UsCv9jv2PsNYpSA/OMGXNdm/AdyHmiR4MUXGGhBWdDi1ic/e4BFQN6hXzy1dUHyoZMv/8YgtfHPJ&#10;8p8qWuMTGvQuCsPO0EbXpIjQCWoEvslB5wKCsvgNoQpqPcalR0IYLrEKUcuqw/GxLl7mnfDlQl7q&#10;ldzQV/Cp4WF4zIyuUIJ5+cEje1AovlYp29PFsp3pdm2522Fjdbul0bAj4mVdyuBQxnlHafvi+cQX&#10;zVPHaAv3xpyIoHXWspSnK+V3gNaxTNWkrfJRhIxY2N4CX5kji18jL4FcKJmyTuC8i1dV3GFOuSzM&#10;PBgS7hHvsOiW8wRjDyDP2emMNgUlcVHTH70mJ/lAQ40OZE52W1YeocR4slG0qoadpYsF2/7/3rDO&#10;r9XuzOANlUeKGByUxSADdchIsCn+nJCxuqU0sSVwKrB9KUqYqnsnJx9ZFcIFoabR3kDc9t6sAGfB&#10;XlfMUTkktyujlOM4phlj/RyriBgBsg9VNgJ0RwjuRz29z3uIK8rAC3aR0lXcIYfocG0dqozr4KwC&#10;Fc7QMLPgdCKPwUzLH8nbyl+tWvHxuu0sHFrXP3lNGUVbbC6IbyM7fEO0yoUnS8hFlOqFcy7jETuP&#10;sMCA2YIwMH5PTg/uPcbDHQ6iSSkF7rMfjiTqDJmckYpyIg6sPK/aUFLxkW/S5PlkM9OMGB4AftK/&#10;ORISbQpTiHLmAbnkGS9c522KbQVGKu9LGb8zHNj50cCuimlMBtOiBDBQBxdTpXcDI1tXOlu01S+v&#10;2spTa1b9RE0DV42QhGPcl1bF8oshvkOHmBhTbNSWAGWprXTIRIhWDAlghaLiDhRzUXrw9Z61/6x2&#10;ev7ARq+K11vKwiBBDitZVUjJlylj13yVgJBhSb1sCnAe3MwIomE0x7iKswQuKwQnWMXwjsVx+U4P&#10;rVj+ZMH66jz1ftOWtpdt5yc71vp12z/BygeM+KwFEFWkJlnEtByFm4pMFzDECw3Q8eOoDo7p6KOF&#10;2JrhwWrdHq3U7ZaBRi7yGhC2GP/ABxkXeae7pYq9JA/ihUHXLqlB0LdQFioS7GEE/m1IKTgiRmx/&#10;z9Omm/NGFYjJxFr/IwkO3sjid1at/q0F21q/YTuVG8bM3VKtbsNrQ+u9JkMlwnwrF3XwhNc9cgch&#10;8mdHIUjOL/1z8F0MFKLuqj0CIIU74U1kCKKyxHHIsHp/1RkG8BaFL8loPN2o2mkZ6aoMTFUuE6Gm&#10;0d5GqWTHSlK3MjQfjHv+QiMowUifAGamBvwBsxJlGnyLX/luY4XJnlLviQYpxDyjFoYFHPG+Q0EQ&#10;4F8oE3FDEUMVwXeWJusTW3iobvVPVK3dUMfTyJXFJj5DLf6xuSQbl/v0pIsgTIojh0yKFHABqlkS&#10;4dDJUFrh4J22td49sNLVopXeK1rnF23b+ZHc7stKp6YvMVLSkLQgxake7zVHPbFf16d1/HKjaJ+t&#10;lewT4umKcMJDZA0DORIPmf5x2RAERXH2cYBsYl7SHlRj36b9iOrI1wyZkMW4YFj4EDCLhxkNJh85&#10;eEh+zpyzLjAK6sdYUfpIKjlRFOqPMzhzM12RJsDvaLSYYxSpInJShPV7m1a7a8GGTcm0vM5RXhIs&#10;r3lh1PB9vfZ/s+97hAJhaJWRNvMzUatzKPIJO/KKPvRaKDSBMsVUNTIYchhU6j5aXpD6c4TATL/g&#10;cwGhNU4riq+SwkuNqNWWMT5jfD43M+EGBuzzEGXcBJA2xybohUJGgCyIaKuVWELPNlpMtGO6U78G&#10;G7QxATGRPsjdIYn8QtVO/s0JW3hkwcp3lax8e8VGK0Mb9pV7T3TyLEvALhU3A1zICHGexamX4LqB&#10;vsG5omSo0uSBuqEVUIoi2r8TpDSuQVX0OYSArULGMu4Epmp9lAu/58vPCuNAE4KA8yBHZyoVucNz&#10;Ix5y/EyeIt7qhPkodZzCoGprhxvWf4E5u20bvKoex2MI1RvCKdLnCP0sAWxUN4QoR6uE+s8uFJR2&#10;7tZHIbpJGD0Skig+tHp7uerPC1Z5iIhXrQ7sm7gpCQ+ku+WynZeX+8tB317U/evKh3+COEVRHy4Q&#10;KubAiYrT2Ql1m+WexwCFfq2kKEWmk9hBt/Hogq397YYdnm3ZQW3bcvLuqvIUirsSwBd61ntJwsN+&#10;a/J4MlXgNDo271xzQZULxRPKku7EHacFRyO7dj6RKGubSDlrFxQjC14flMB8Q0b4btFalHFBBspo&#10;TNFSlMGpS4E3pRRzGs283m/ZhTRaEHiZCrFLblaYxwS10dWJo8PScZFqXg7bVZ4b4hHPXQjsXhdK&#10;EUD+aO/YkC9vfVwvnE/phLWvr9rxv1u3hacXLXcXBkKd79rASq3oPEgAq/l48Jroc9IE6FX84IhH&#10;pfE8iDMUmuIkHPkDtdm7UjWvdKz9fMvaz2m0ekW1yfhIvWJJbbzCxib0PCbma5p/Wyra1yVzD0jZ&#10;nZUsnimU7LgMTUm4B6OxtVQWC1ghB4lOiiajcg7imnTwYSJDiMTzBUiWd0d+VBhPSrZEGjxkuMqi&#10;E3gd+RMfAW81npXQ8DCBMKcI6DNeN/0E/o+Cx5OWlCR2TSSI4nzEVmqUrLSgVmDhhOSm3q9Z80bN&#10;Dp7Zt9azh/gXXlaUCxeYuoUslkWMxEs5NjrCW2hJJPrIHjlQ4B0d9tFiFJYWmUQ9Oc+IuQm4x2fp&#10;2IWYbe5PSvZWvPxs3KGAg8P8HbKIoZnxMQAqElc+WgZ8mRbveKE8Zg14oB8mMfonusHrpEBfwsDw&#10;iK34QNEWviW5flAjoMZl21+UQV6X4T5a0whHI5lroglfjJFMRgI4uEiG9SZQRMhActaUWvzyzzpw&#10;T4V7fhEUfZoeMTUwuXNsgzCu6xbP/m5VpeTd0dd9lKv+GnsoUdkgYx68ok4S90gXiomYFOsvRYn/&#10;3etda11o2+S8LPBLY9v62ab1/6RG2RFuHtpBsNJjvcPjiKZwHC4+IjlNk2TlzIAOHpWaxmc4gLhH&#10;Gi9BvNBR/9xGYdRU2bLoLJbVcYVkIsuONz8qlmxXmvI5DS9/1u/7apgDvM9ExkeAG85aAWUJKMRP&#10;OfnQvSnMEZtAqHxOGViQz/nkmi08uWibq9dtWOlZaVSw5faSTd4o2Na/7tvoLeHke9ziY8IWDZ6u&#10;dN/rTdnxJg1cjRKi5bwFnETSebQfacKU1ttGZ0zx8IbPhhJ8Xgb6KQ2nNmSEh6OhlSTI/ukiCXFF&#10;JOXlqTMZ+L7q86teS6PAoI1OQjGE0FYgZ7Y+zoBZbQAMCI+S2Vqcd+/VoRm2TT3uwBTJo1NAOcuh&#10;raISl0XLk3m78385a4MHR3Z4S9cadzastl6xzvkD619QOrdRqCqUEArIUQUIPS1MKXSPqEM2HSlv&#10;2ZegjyRrdDaWG3Z1fqC7sotFFmHgsQmXGwU8dxSeIlCKLJB4PF+0L9erdlbOTqPTtcXB2Dc5PF6p&#10;2olSwdjNriOCDjVawpMdi5/gouWmdXcIoufIzlIRx8N8JloYufD+FduEYKwZuUg58mVS35ffs+q+&#10;j+XiEuWcjAve8rLwsVsBBcE3VY82TXkZmHAJn/zM+++MLoAo9455DjgQdbt9a31wYMPtvpVbBavu&#10;Vax+rS4j3bKdH8sQahTDKwfuSav+LAaKmuGi8MkA9kUz+2Sx4AZ6VbTE5qVTskLuICIjhHt+9Iig&#10;Nm4mjUIcR1zS0+LH7Wo+trxXL/KHG5K/HIaF6cW06SbGBsMzD+AgfBQkDlPtAJAKbgGMWdy4E7jB&#10;Mz9AlfB29TgFOVDluyu28hU58Mf6ti3na1Tp20BeT7VYltGVkX5bxu8NJe+jE2clgiLxJyDaygOH&#10;KVBe6H3Sexvk3ZQLgf86ZJjH58ZlES2vrvpkw1a/tm71B2Wll9RcGrrz8ae8CGFJKpIV2YVYB3/o&#10;PKWI+PCbw+gkIK+CFE1ejufkwsQGzNu9eGijN6UodlVJ3jqWtXaCQUPIqKPhsZg86A3JjhvYcmKj&#10;HErFBMKwQOAGhNMMwI6BIQ/p4z+62qHquTuUUKvzDKRJIWeg1mYvqla1Zu9KCfy417Pfyuhs5aU0&#10;fXgH1ih9BooUs11SvPwP34f2VAd1VHA4nunJzQDLEwq5t6VbS1a9V76uHABSL3YWbeHysu3/uGOt&#10;n8lwb4kDA9oo/gDSxVgTQECJj/zExn1+4QwBAYZ2vxGgI2lTerBAXC5ftrJ4c1SRn6nzieGiNUc9&#10;KT1xVXGs5EMJ4B32Nbq5Xqra7wdd+7lGNCzgmT5snAIlgB0DEmUFpJITkAv1yoRBenRMIE1Ge3bK&#10;CXuLjQvSSA3V8LacHf9Pxy3/6ZJdWtm0rfKmtYt7dmJl3Q5f27f+q+rIPbhXls8zDEciKxpPDUpS&#10;aSGrwonSlYNCX/D3NMSbMVbJp5B0jjLkD9mgd0QSBZ1rRIxXitp6RJFfrTbtHo1WGt22P4+sCE9J&#10;RruhkYuotvVq1Vq6f6nfcx8ZeY1O7ZWdA3oDpYZaCoBqpmzYhn1H8fseUI6swvNnLyhJX+FIncij&#10;U681IL4wNGWl15GcNe9v2LHHj9nCPSs2aGgM2BFutruPpA5RVXQCZ8Lj3ls0TkgcbFCKSVF81D1F&#10;MALMXVPLnu9b503R9sbQRi8ObeeX29Z/XbRJl0MGZo/3emKmgxJin4eHxOdvyjH8Sq1hn5ZSvU0j&#10;wEXJJu9f8Y4T5gAuyOY4IO6zGmbcgjDvqz4MzwKRmPhjSn9cgXN4Cv/Ex7yMyiRtdY+Bwenh/jyk&#10;xgfmmOSyEXQQUmnUiSvvz0mfOAoYRYh2TrLIvdyq6nq2bkVWeeWHcvCkN/g4Yrduo/fHdvDsgeXZ&#10;+08ODzwP7BluQVCIWxFPlZxa/dCP+fO5JZVFmZDt+kVOUAy/kG/pUN13nqqMcwyryk9UbfV767by&#10;xRWr3F+y/IY6ZkPhUIn3lAlD7LUQUv+JyviF08YJZAEZsboIIZedVF6+UuijIhxOlkvw3Q+Mjy5v&#10;atgUQOOoMA3MFzOJwPLAMDneDFSKcsDvfzPIqIj72ekUpR+5wSRBTuIxsRsj1u2P7KoSXJdAXq1W&#10;jEHB79TZn5dX/oHy9GlYpedtdA+OKQM4yks1NdHFev50kwIJMk7BD+iMhtDJHJBoLgryvBV1Lr4N&#10;egOfj64W6rbYWrK17VXr/070/heNaN5Rt+mLAGdj8DKwASCIzpwgOIXfHZ2fHKT3NJE8jilkQLrA&#10;Ho2PZ9WQlJ3SKO+Eomp45NLEOXneTNWVxV8Gp1vliv1BOfjg2etK0xUfmX4EZugzKlxpRkyUn1Io&#10;0jtZdvRVWMqD5negARTngi7wg+pH/qL4I9FpPl2zM/9w1i40r1irLsWgDsg2IWutFbvxQ3l7rwuX&#10;FFxJCm8sJRsrvZRfuFA31NpLmxHtxSQSs5IFOiMxlXQDEKoevntLOE4kQTKkU1bgfbNUtycqTVtT&#10;O9cGPJeJNWXuTKnj1GSYR8Wina8W7JVOz9VYrMajPEiiDAiJCK4BVx5EE8ClDhhPEQlM9jKNw7Qj&#10;T2g5ildOc0CQCk4FMYFVSdXHqnb0u8ft+NdPWe0ziza6VVRqlD/czIwMyTNGgSl6CmGK1UPEQHe0&#10;nYpVvoIbnUlbfeSGnJP3BtZ5u22j66ILUtEhSocIBG6dCy1G+i6dfEnK7qliRedFWxf/N3R9WiPs&#10;Y0qo8b5vcEx/D5UWvRE6wEMAon9AE0cqojsUKPzxzhCBsuUe5Fm0JAPjnwsI46Ixpo5egoIANKkQ&#10;AFxYSTR4Fohi9pFkZMCwJ75FtsQ7QDH6TxrF70Mmq+HkCI/lkLAbNEuIG71FW9xfssqlqu38Yts6&#10;v9bodUv5ZJxZ4xi4oyRIQcuyVpNNmFYVePkbY4zPBFWensS6xmmK6UUFnytTixCvP7hHpzvHcrbl&#10;b61Z5YmabR29ZvvL8m409K03ZQV7Bd/qfrSvVlX7gj4YAMI4+NF/UlUJfqnTxALdFyFOi+cTHq79&#10;L2tAz5CdZiiixNhqJUJd18muKlFWKc75A8gx7R4couhpKekYEKnxaBjQsmqDr2i+qQ7+mozKC92u&#10;vTIcGh88Y/bfP5+sf+qZqTN/QOmrN9Qy1btqtvjJhdh0syThY55TfHNQYvqpM150T0dZOiRwcqE3&#10;O6eZ4B6tO1YbdD7o2OD9oZXOF6z3x65t/1QC85IUJQbby0nI5pDedA7W8MxCdBDi2X3q85HkGT03&#10;8021gCzxwz1IeeIsqS0ruqjRSkkGmvu+w3OlbB9UKvbDft9+rZEivl1fWotBP5AVoSuuFbJ5lcQH&#10;b1/4zimRCVAOTrDAb1MvNCCUCtCMEEEe9lCSBjr2lOT84brt1lvy/nuKLttGe826f+razn+W935V&#10;xUvnggnaffiPp+eYgoYMexaX7sS9gOw8JRSk+0ml0idQIEmOeNH3W80Fu1ujvmqnYzUpR2SY7j+W&#10;U4FOJeGNcs6eG47sz31W46FroTTGByQI/JRF4Npr4myAH14y9ZJhdan3l3vR2kyLSUky0pM2QfeR&#10;xatAe6TVNzLS+btlkP/dMat/ZdmuntixrZVrVj5etoXagnV5ufmqcOgf2zfHggyE2OU+aIR7nFFP&#10;jvDG+emR+gEBlaeDckTGFZ11Q89H+1JLphg/X9QosFKze2Sgmt2eFOzQ6sOerWkYyU4dJzXqHpXy&#10;6ucauylrbJpCmeADY0DEAOmMe5QlItgIUgQxFiKMfUdillzGs0DcVRZmx+N48igaZsIQgAbPPntd&#10;OF2w8gloEl41BQ44t9Gb9E/ad0ZVduaNrZbUJRO5xCflX+DkcGyDiz1rv3tooyuSjYvSl+fzdvDb&#10;A9t/ZtfG7ygP/FQ+WAp9lIbrzqraE+pUnygV7X452HcXC7bmfSBa0l17pZdt8jbwrskNqkbQRXwP&#10;KRkYRjDrQvzoqpXv1fB7uW2toiyyhuHFXtlfuOu+17XRpgroSyCElf7qSAUUwHQglSPWTQmeOgVD&#10;iYbEkZZmjKZk5sDlSwzP9IaAO3CO4zxgTJq6kzaK5CktcUrnSAQubZzHNb8fxjLDPbsTV6JB92Af&#10;PKe7MbBlNnVTXsCmPGQ6MsaF1XWRPZmvGCDnSsKxJMrur9vGvztha99etcqnxd6Tani+mYBHB2IK&#10;EPPJG8N65dUtD/N15zSq4jFuYJTIPQURMrzYt4M3Dmzv5X3rXuzGIwiGCQ5Zxo8ASMU3PjPrPGTN&#10;Pr4K8dSCEDQBqX4zDT6jkBpELQD3r60jA7Mto8xuxLtSjp1i1boatRzKsGzJ4PxBXvlPej17R3WA&#10;XPZVSr5TYFb9hLKgzu/fnxH7YvSWyuFU4i3Jzkyusqgdigh/qnPgCVkLI8Ex5/PDUgpl/R8tWeV0&#10;zb8AWZayqe3XbOXKur37v72joaok4UD4fWilFhK7HLfKDCpSqwVAd3iZ3FU6L8xvzQERwbksVXbG&#10;CVfhLp1S1OfqZYmMRi7DjvE1TZ91l2Ivyithy5rDZsneEl9+sA8fGXuw2wOLxMGYyZPSJkUZn6qm&#10;zXVPRopopyQjybchQqPxDpYbGp0rDWQlTjomlwGdiaG8p1L/qkbQ3zpih7cPbKe+o/bcsYrafGl/&#10;xVq/37feeRksGen0/CWV67igE0ULTpXP/YgHOJsP2SEZGkIWPQ8oR0YvPHd5ulSwh6QUN2SAizIq&#10;tBxKuDDuW1UOY61YsuFCzS5IXi9LXhm/fRQt1KYAoCFSn3eCFDAeXZ3xDHBb9zRy4dPX2ehFbrmn&#10;jVwIM8wLWlnslDup1nmkbMvfPGJLn18z20APyZE4VBuIKKkeXZMaCApJMQ/RC9PsQ5SENPC4kcWW&#10;k21J/SUZmjf2bf+lbWu9fGDjC+K5OiAOhOcL5ePX7EdwShefks7+Qq1iTzTq/hyL5QxHVYcF9Tem&#10;GXltiN0GfI3AlKSshRPLZODdwJTG+XOc5Zd1Z00D8gUZFnXIxlBe+I2itV86sN5rUmJsEeIKklwQ&#10;ph9lAZ+cKhWMr4QVFOMkPL7MlWojzRJwmActdHqeD3Lu/djZkiFLRHoAuEYZYlh445iBW3zwLAhJ&#10;gfTpCK4ZhrgET8Sn81mp0UhT8dEhUQDG8FVC/XpWgmBaotLjNNidOVv7uw1b/MaStc62rHOrvKe7&#10;SlY9XvVvcw95OeyAxCpLXlBSAoEyfhGoGQQ9AGrN06eoZAkznRDEJUiJAn9A4joixIabbPIUvHTh&#10;dwQgU41mxQrIRxd1t0FneNvpitqTnPOico/lu03sopQB+1BdGIzsRq5kV6XE3+6P7Llu214Yh9fN&#10;4mznWaIRbx0yJOyFiu5VdZQrxQac/k4Uwz6STioqny+wBN+QKbaZmQfUMpwkDeqVYsaiw7dbV49o&#10;70kpdFHLRSv2ZWSuVO3wF207+G/yPi+rxsOyj6xDuSuzFxTtQnkOKAsUt4+mOVcpmbHwAgE/8gMS&#10;JrrgU8JBugjkAlNDN0+qmJXS2Eo+TzKWP8eqNMmnLvvlkn3QrNnPOl17bhD7FYR3y5MItQyeNXV0&#10;AyNQv2NHcX9HxssKIYEGeO+KgWgi0Ujk1T+KJuj0ywDqTwbd4HtBx793wt/B2my0baDhHtnXOks2&#10;/KMMzjPbNro01EAovGmaDu55ualAph0zo5XKCuCMQMnpHCDVxwN34N9Rhc/IKX68WLTTkrOqRi44&#10;w5Tgn+6gOMFACvOKnJJXB327pJEg77PRx28uS23m9AFBT7ihUZfQZXTC5IpuK35bcTy/YuGES7jn&#10;jFzqexOpfjlfOTGLl6VLD5ds5e+WrfG1dd+rrnZn1crSvYMbfev7+2xZnRktuXNws3YISFQJVEea&#10;OSRNskbhOJ14c8zW0fF4TCTb72KiS6dPSbD36nL+/OpunT8u/jwh+blbPDyuvnxS1u6OQtWOy8Fj&#10;V2dZA//YGWtYgl9h6pxGxSEq0IXkWzNXOjdUys5ux1o3WjbZG1tzr2Erm8s2fqVvu7/aseFbKEcl&#10;hmA3HNHz2F4iL+FDKFFf7HB0iwo6Ia+I1RyweCSLF82cIJgSIkQ1E9s4kgqqnXIBnRdPm23gGLzh&#10;p+CNAogFAcUYlo/cEVJ+IIt1SZ+L9xbgTnT9oJAQVYS+m8Q83Y4kEck5ZEuTlT5TseY3G9a+tW07&#10;jT1r1zXqk6eyvCzDKOnuvNO2yVWVwt5R+nOcXvUkJAkx9KDGIxV33OHT0fP4jwAtoSFVVo0PwXxk&#10;RqAbZ1poRfg48k4E8dynpvBSfKSgRIp4HUtp+Yt2BOIY514FvxvLJ5lsYYLgutr9gjrxu92uDE7f&#10;3poMfGVkTzKTsERuKqdztIQEabKhFn+85t+YKN5TstHCIKYl1cy5AfIGtYpTR3UjpetEcmpFpCbo&#10;CtPp32vRMNtXbGkE2Naob++dPeu+1rHRy0O78RNZlndl1NjeAqUoLMxNBzLJugsC9BLADC+RR96H&#10;wAGCPwD3Q5EHhHGZ1tPvkUaQohSoE3c6MsosNBlJUVpNcg7NeIJSTt36kv16NLB/bvXsA2Xi3YhU&#10;LrTmoFNYmMlwZ1kKIkaA4olCjFZ0LmFyp09lImW+pxl80zUYCVAYvYkrSslideBFyKOfO2LVM01r&#10;V8RZyfZCp2LLV2u2+S+b1npWCnZXzSnrnKQ4MAYb/dJ/FKBHZ3FX4Pc+DrL0GT0fBjh8VPV4TKPl&#10;z5TrttrVyEWjFXJgXHxLFJU1kmHb1Qjnj7r3nEbTPGsllS82IY1DRoTrihQXEk/pcJmrMEvJ02Mc&#10;RFAc1nYOXF2mnBh5ns+ezVn1iyVb+vqi7Z06tJ2KjFNzaM3SguWv5631tiwCUyZeqH4ykgAwcRmU&#10;ZTegXadxIG7OyCC3yERGGs+2uA/nuY088LiYPUVP6/oRXfunw1WXZrdvJY0Ea8OxNYRnpVS1xVJN&#10;jlfObsj52Zdzhw0AXxrHZ5ce4JVUTOEcD4TGbTHtijztt3s2flX+6CuDGO6+KnvFF/Lgo3syNCdZ&#10;dZTbWZR3yBcuVlTA3RpasVT1oXLFVkUE28Cn6TAq40sqJf0x7ymYUgNwTqoUAMrBwGBYeP6Cx42C&#10;IjcNijrDi2DJJco4iXPKD/aIcfReY53D9FS0zjnlwlmEd+X3dI4ydAmZ4bsJuEWQdS3dX7TqoxXL&#10;HcdL0vBZ+dkbrD6u23B7oJGgjPcHUnBSkjy6hSm+IsdRUyaI4p1hnjhBKreI5TyoyArMHjy7EiGe&#10;n5tgnl5yowTjsR3fpJFK0Dm8pC0DcxgX8RRF5AATwrjQcehQ8JW7KUQp/MaogRxc9VUmChCfblP1&#10;3FReFm/ytU1oj4eCgDeI5XijXrxgyWvjCwt27H9et+Y3Fq3wsFSUOmO5UbDhgdToJs+0hv7JB0YX&#10;Xm9lna8+NFArSkAF+MwhxovNM5WW/jppK/KqFMvrA+u+Lvm5IeMiY10Z+bokrxt5w7KrILS2kwwy&#10;eMl6fr4/eEzpGV3TXhhgcqJgElFgSwCCOeXDfYJbSaa68nIyJ/KqRVp/rMFuXs6Zyi5UZHBqdjFf&#10;tH9qH9gf1Fd5xZQl30GpDDso4OtY+HXOy+rwZlyS+iyjPnXtykC39RMr3WAL9UWqQrIStRgXxqrR&#10;PvQq3UE5cilgd5nSYtkKJXneo6ptHK5a57kD2/7vmzZ6V+VJV2BceDIU2Kn9fK8EKBH6M+AyHdP5&#10;TQB16cZHMS2qXmdV8bPytHFH8/Qv/bGaiZzkOJQR/qBctF8MB/Zb8RinnrtR33mcQbHriQRZ0YlH&#10;fgfF5mfczOpCnC7J6vLpGeCCyiioDy1NfPTS/EbTxveIhvKWDXmZVP2uuC+H7/WJtV6UNy8Dg/g5&#10;DgIH4Uzl3wzQAFCP4DnnXDGKgzSXeyGLeSa/42nAV1EaXKV7xcPPikef0AhmcaRRPk2elQkeXIai&#10;jExHhvytQdeuMY/n5YSBgV5UEzaMslxc8rnRORhM97Ce7uyoM18cWuu9lvUuagB5oHgMtQ6z2mZC&#10;x5kuG+qOD6hDfLFas8/XanZfpWi3SQncop6+LiKpACjiUUFZaMirUunxjhjwAhTmhA7gc7s5Vmyg&#10;dsmHosO4gA0zz0tiXd2JB5108sBI9dLUhP5EpzcQzPb7RGDnuY4cs8YklhMdPTLu/0VQMt4lKjWk&#10;uleaVqqIVmVpyLhUNyvWev7Qus+2/e1jNulz0XceiEbh9z8IEz9K4pVET52fV/+Yqkmlk486qevK&#10;SLvgfJhXHwvk4VlLmmYM4xKCmOHAvcnJSE+Cj86CjH+hFHF/lHbKn3SkDjPuZIMqtTF053SMwLsf&#10;YOFeap1AQBkqj+Gv7F3hE0U7/Y+3WvGJst1Y2dIosGO1Y1VbuW1BHXBovXclRcxCsLULVQcFwefX&#10;CNFtOOPovPMI0useBDJFyV5SzJlAEEuKhItnHjzHhr7YNJ6Mqr/ywOsY8GOU2fyGXYjx945qBABf&#10;UadwDqIwTRjrVM8pd7IwB9DttKu1VT5TD/s67irLJY1mLsp7ZEv2txX/m17HfjPs+X4FLMwGEwuc&#10;UaDRq+lPihTJE/ljhTtK/j7EaBmjLE7wmoDqy8iCdqN+oRYShVFjIHpSpIOT4PXnKUxHqmqdna61&#10;r7QsvzOxynUZ6pf6du0HV6z3svolawVUHDjHMs7heoTMz4CSwI18pUB5gNJxOxEzhRQ5jycg3SmI&#10;B/T2gpRgOL7iLG0nun1qrFy234kPv+gNNGDVKJV+pBxJ5h0zJ9kBCsH34XiuoyXJncZpH66jwPME&#10;n911YQghJ+r/V9yZNulxHPk9+7nPuWcADAiAJABCFyUSpEhxJXJFa6nD0mo3rJAc3n3hF/4g0lew&#10;P4HfOGxH+IU3rIiVxJVXsuilZVIUbxIkRRIkQBDHzDwzz337/8vsnhkQEHVYDudMPd1dXZWVlZWV&#10;mVVdXV25v26rX9mw3srIuvOOmq9g1X7Tyu+Wbe+nLf/MCF3SjXRaLuA7dAhP0HRLaQISp/Sm9w+n&#10;8mtPkiFFo8TD/TXFfbZQsgc0OGBKrDKe+ILYvBQ8ze6zbYWiTVfXbHhi0z5YkOO/sW4bm8dtfeOI&#10;bR7btCMbR61aa1prpyNxjB6DbH7ffVM3O4riNX56Jk9weEjiVGWBnwzodMzwTmxTxyfkOTxRrthd&#10;04GGqF3blKd5SrU5kS9qNFO0sUY3LQlARyhYWomHwZRFxoaDkMI+Y4NpwTgIY9SCYVFgi3t/oMZ7&#10;zZGf3xAX3FZELJqDeXWnWVWU7Om2BF+9Bj3vc7UEcnsyxesYSlxHD9EBCQBHF0BPpyxy0fna43RH&#10;XWokr1vecLVd9tVJ7R/v2uSVkX+umU7qiiidx0dc0j1ojffVNkXfaQ3j18QjyndBVjx1CuGKTkEv&#10;pusC8QtA0UeBON7abopHbNCHBw634CWKkKGpjPW8L8wYGEyDc0zxKjibA04vD4CItDwxAMHNQqSD&#10;KcqHZ8algBId9vGQH14orexe8f6infrWXXZ1fUt+TtuNyryk8pc1hi01rPWStNd7on6aGgjy+oEu&#10;gjhHGxJFEfAO3iSS4+iW4hh8j1UpAdAooBPxgHyS8dyxhOGAft7rj2kxPnjG/lPHdQ+/j7cNZSB8&#10;MQs1xPlhPg9DA2Stkx0Pio4pypBRBhX0Br77gc1jwSvG5TV5ki9PRvbSbGI3JLN9ERoqhLQ6RLWd&#10;XN9upSal/2DF1r9zxJa+umzlT0i1NWXo1R/nslxFjaBpX1qZqSPfxThFkdEV9ecqvaNTUEcf0n01&#10;w+TixHpvdKz9wo7t/FJe+AXJEtPosMARiEo6m8sagATHWfCWujMrwcgamcTLID4tcz/tYbhdPLWJ&#10;Inld9Mp8ansSQtQX7/YXpRTHckhalbK9Klp+OhiKl6SVsmTRiPJQ6n5t0wv6Nc6z/6CQ0wTBfRIR&#10;5SXoKnoM+YOaDHQuncqfzwWI14hq7qjynVV/XIgxZH3E+2wNGz89ttaP1fLXGFEHDW5gnC3ipe+v&#10;Rv8HopVuBiV0xaU2pU8KATTt90uag/u0o67ROUTREotShGdlmD+tsKZCyzIwPFdHQeL8jGSgO82G&#10;1R4+b0e++TU78uB5O/v5B+3Rx79sf/bIl+yLn3/EvvjIY3bs2B323K9ftKGcI3BTifSLlqgrEQhF&#10;/DC6gJgUnOE6BgOJ50Epn4Ca2YNSiI8XCvYZDdEXJ30ry2OqjWdW1TC0kStasyKXqlyz7fHQbqij&#10;SP+K2eAIBhwGsDvsn5ACZiK5vLGSGhcPsVlkJrik8gbJQpbXFaSYLr00k/NZfbBmpXsrNluRByga&#10;Z9IHjoEf5aOeITQZqgPjQgCyc+eJ8uG1zbbnNnhPXsnbXRu/PbHxi2Pb+x+7NnxJvilbpCL1sFV5&#10;Mow0MqtcWJ9/VlGPl4v2lUrN7i2WZLjV/WSU2dk5Jc1/Y4kAtSU2++UO1ABZDEAuRn88c2GbC55h&#10;8Ydh6em2tMKcF+86ooPvc7OtopOpe8KTGRfo5lKnrmck8DkJH5iYdvFy8KTdm9al4okCMnxpqgNI&#10;ZcDzq23yJwq2fN+6tTc04qswXaeakmY6sfKNqu39fdvml5RtRidjqC+mq+fsy6SPAqO1Mg6BOy86&#10;vShPxQmNRV7S6zINkOGGxusTwIq1eJpQFz4eJZ9Qx5WB8Z2Iq+KFulFeSpQO4turMLLmGLsRYNhA&#10;7jRCBJFpwLMNEC2eH5qgm6ARjdLwMVtahzdX5Jb7ogayUzdXGgS0IqiKynUusSN/K+PyxJIVzgnt&#10;PeLVPaJ/Q1Im52d8TYYgtX1zn5QPboX5VVwa9s9EM/zwnS30B5lYNtl+2394TFCVc9hVdUAfnUMX&#10;RDHF6H2XAHADhwDjvK4r3oZnUotRNsaWAkCepf84CAZAF8YWfvEpjWvTkV1hY0jFXxHKyzLMb8up&#10;eHo0tmfGI8WzxkuGR+XEsxSvmXiaGsOCrqV1Z3J6mA50xhAozx8R4KHCMXKR11vDr4N+QGlxZvZH&#10;SdzVaFLODl81HQ3GVh6VrNmt28L1hs1enNrOj27Y+NdDd1B5tACmGMFQLmUi8xBCeYf5Q6JMlgSe&#10;59AxA64z8g5OHMCK+7khWW7KKJcwvtAAATKyvh/jgvTmQ/fb6qOP2sqJO21j4w47vrJuxzWqWWo2&#10;7cTJE5aTIfrRT35snT4fGRCI7O8HHcGe8FgJusoI1CmX4c+FUiQtYnKXwp9Xy/YFEXBUw3iMDv0T&#10;4goooImGrbKKHRH93qhnH8rAMAXOnCNsArJiAO/bBApw4ARmqmN4xz3cidlHKTyjmzoc3HLPVPlQ&#10;OrSWKsredM1vN2zlb1as/OWGFc6UVV0p7G0JGl8T0z907887HiIkfgMOk0gptIFv7sYoUFI+v6Yu&#10;8sZUhmVo04vj2BCOKoBXAZFz0XTvcSI+zvnEtUaBeftmuWEPz0q+jp9tLu4QQU3kVCWNpVxYGDly&#10;r0IZlO+ArsNUpZBFeVPjIYoJHiea/INcuJysgmkpRVd0YcBDwTkWiCXoH57AG/iCoqOhcizPFp+9&#10;+6gj+dw+Xqt7PkqnAxk4EAAoyW4FMppHtRN/eE4wLEhLrc2sWC9IpVfkqFSs3m7Y7lNtG/w3ORMu&#10;PGAA4shETCF96J9TZ6gKub8tpWt8vjAQU+80TCsd5poDdCjK377fh1DkEUPHxgXgucsJRfLWCsvm&#10;ySgJcMOGwcZYh/MTu2RHfwF4GOpSmjEAcEtNnIJrbF0rDlVCMlcmni/FMY3Jq1SUAnTCBAzKi903&#10;Fp5o2tpfr9rO8S3bLl6T596y3vrU6qdWrdorW/+tvk1bGv1S1KG2pUyKESUBFESDe9ERqytB8NOf&#10;TRK4j7qgq3lto0c6uPfPSVo3B2rmb1vo1nGl3tCRUQzvZAH08yz8LgB52nhCS/NNxC9GMOwpysKS&#10;1zX6u6DR2yujkb0wHqcLJHgOLNmVrmN1IfmQXTeM0hUssKx8smorX1iz+icbNlmY+Gja2GF8qt4r&#10;I+MlyyFgIjs0WRgbIONTtqEjzRwaU2lI2lGvf29ogzc1Sn9rbKOXh/7l3d7zkps9jAtuTeQIzlNH&#10;WijqGvLLL9dpv1adUmYLUtkNQg4gst0EWRTc9i/MKuBQsJLY8tLmGroyAuwqXG1UbHTujK18+l6N&#10;pMVDGcobFy/aqLNng+lQI++xXbr2gf34H5+Ugel4S4uQ5PvBHlQL10GBy1ZWOudemXgpydNLODEw&#10;nxYxj5Srdk6KpSGvgakmjAQ6iHwwYSSP/OVp3341HGgIO7eeAhVCPoHYQiNMl1PkRy80BYigVLoW&#10;wkpuzomD4ghecNYpyAJwDu/XzOpfq9v6d4/Y9LNSBSsdWzixaIvFJV+3P74hBZGiJQuB32jOaNKI&#10;CUibUEf4AsVhfp0kjVRY8eQh1mI7WXRkmI5PHGaR5Q5z/wLkI/L8v16s2r0idmXQt6qG8k0p3JVS&#10;3o5Uiracl/oX3i0JQFcdly/e+cPnfQDzAXU3A9fQSRcQ/9zTZopRCtHfQO7oDo/mo6vAWUdFFvU+&#10;PodaFm8Red4N0bDU5jIC8xWlRkmJLlYT+jsjRNFRNfpwatK2jSPAMc79TsoTXseg4/U/7Nngas/K&#10;u2Vr7C3b4tUFG/16ZFf/7rrNX2fqQKmVB2WdUwfmyJisJPwM6ddFw/mSQrlkd4pXy7pGBdC0uaSs&#10;Iy2mmqpBnApY4xD8OQzcD9lCgS9I5o9KZo8qksDCEwB+8tKBDDXvQfg7ETwXxMCAHNnJXDIFikhP&#10;Y6SkE9rStVDIEfm4w3SZr6BziKk6snv7HAIkbybhyi0kdvSxo1Y4X7T26p7MXdsmFSlBaf9CUrO1&#10;G6vWeXbHJnKoDiOhLAKbKdKEgJNG4JoLP49IRsExEiYOuoPe6Lee0P88s9rAZ0McoJ5FO+xAzBsX&#10;fKwLQx0fCacDHjxfxWB7CR8DaZsJf3omSNQi8Q0azLx/gEA0XldgaTcfcojJZQRVTCBTRjbC2JSB&#10;/6xG0t9dtmPf2rTqQzWbnZnZdEF9Y6BWZCfiETKkOiu9t6vy3kIpPMsMMCNTlcqsjUfrct6XXF03&#10;G8rQ9N7q2fh9SWhHrS/5xlDz1BKu+ZQdyDNl6Q1HBDeyd+7hKdoYCaFI2iPa5ADiysnZvwJCSsEK&#10;53fk6W1rlHdDRz54tivZvFYq2EWNAl9WyldzBduq1e3V9y7Z25fft4vvvWtb3ZZdbe/Yu9ev2K9f&#10;f82efenXNhgzswQg+4BqEkaE4miwIDCrTkxJuCqI2PxUClBet5TJd+pL9oCEc1lWq6DhaVGM5EVV&#10;PMJRrmoXK1X7D+M9+6E8CJYG4tC7+KgAL9NPFHQvoyEeC2eC+XEAleRJFWzamAg+d6CWScbcowVb&#10;/zfHrPhoxVrLuzJyLVubrNrmC8ft8r9737Z+ccNmbeUTYaAgbzA/VMOtQJmkolzOSOcikQb4mZ4r&#10;KX2MlJErew1LPNTxXqH5XrFk3yxUbEM8SuR1MSKiBmwv362U7MNyzZ4ajuy/dDv2jJD1QYbxchZl&#10;dHC8Hd+IZ6yPUszmuqmkDA3KcRZfmEA8yQkGTyJgmWx8tFejJ14alTwXP12ypQdWpGNnNninZ91n&#10;uzZ/V7SM1XpKz/f22YCL2ochBTM0EAMgXwcyBuXcmctgjItSTXVRsaFmO96wxcaC7V3ZtsHrA8t1&#10;eZcALmMyxEWNmhgJ4/vyzUsev0u32tebRbu7ULZRb2gXJzn7uTz/V3gvRyW1lA/TJ39LuVTOPlkH&#10;8k+7HABxEiAMS/4eiek56cyzkpElpePZGcYEf/l9YeOpySVdX1XIOljwgFqGfChkvMUo688/v6w0&#10;86loEA8KPHtSOlwpZ46TExuLQt/oJvoCHYaflyBXvrVii/960cafG1mr2LJJeSyeFWytvWmz/zy3&#10;D//tRRtfkoxJn+3bLhyClNqctB8Pd10WFOUU6zqlXAH1F+scMdsx1RoABgwFLQ7qDH12jNl+8dHO&#10;KDAKZHqMpxCYA/ZG42v+7JnBfhrMux3UM2r+USA2+hncDVWJyUeaoz8gZ+xUHWO80Du85OvY8Pqy&#10;qhOUJXcysdr3qrbwL1dstqk2YFdNvgl8WS7Yk2Pr/cc9m2jEAf8AnzEDQA6DBE6rFxH0eeffZ7bA&#10;b8otwOD46DdGUfz4MmKSKs5XWyo+spKHQCHUDYOCcVlRtBqfERbfR5JTkUjDxpIRRuuBLoOUIsXB&#10;NTgWAsazV85oIXQSE5j0pw3p5boMzEiG5pJGgu9B+2LTeqovCwDYvcNbnJFOXkZddOz15GyJPPDx&#10;G59M3mdAdDQIIUHKM0cShFHpIA0jUlG+ZlK0Zr5s1bw6gRLlGcoz1yhrt1Nr2POTof1UVvE1pcW4&#10;0HEcrwrxqYNoDWKI0Bl3YQFU/A4gCcYpHSaSO3yUuOVYxbHaP2tY4yuL1lvtW6/QtVlhYrV51aav&#10;zWzvqV0bvS/R850KlEfFky+lKC0jTg+ACJXiB6XEKnH0TJEh1EcKiorzsOiYI2hk0uXzxbw9Wq7Y&#10;3WrAqvgUDY5SVwoUqng5KVbshnj1hjyDd0UgHya6GTICKWW/1ENAHL2AnpF5iTHN6B0gpdlzZqgE&#10;dH/CiCkoyXPhM0Vb+Zujtv7No1Z5sGrFu0o2kfc8uSqcXZkSnjOJPiQINN7OLkkhQREL8SHiDooi&#10;FhXqI5mhVLIGV5PLI+u+JS/8qiRmiErTkF24/W1173yhusHKMvmHdPaNetUe0mj6hIzxMRW+rs6x&#10;UZJBnOddVsfqAB1R5c8BnYYoO0LI/S38Q75YGTJXr0kqkhEWTZCGZ4C8ZHdFVwQ2OpSfjNFWFUmR&#10;YfJRHVcoFZQSLMmmboWf0QzKllEpKaHE1YOPVCMmgN6RYQ3w7uPoczbY7fu0NMuua6Wa1WYNWxmv&#10;2vxCzj78r1ds9KraXf8+5UlfAxWLHsQzRqE18Te+0xgvL+KShKKItoz2jDMkGTm9mZqoM+QELzPg&#10;Ck9bWP1TzagvPHAAjdAXNnYIY0E707bI5gHAHTDs47zpJBiQcSakjR/VTwFqD0+Mhg6L84xO7rHJ&#10;Remegi1+o2GzB2Ty6jesV+7aqDKwQr1si8mq5T7IWf8daTGJu1CHbQa4cCQKGcM4V7zvkyhGZ0m5&#10;gazRxowDY5GRokUoB/e3pbydTv2DOiArAOOSmoFEfMxxzspV8OKc0Mc5hoHxLFlID0ENghjTfXAp&#10;tEOMvXGPcMZ4jnVR+vzdscy/EuxIH7UHY5tOp9Yd9G2337fRUMwYjGyg6z2+MisfovApPuoGZN/k&#10;d0r8RwChQU0WE0144KVn0z2IQU9C2RcRzMsWZWR8aZsEti0v8o1C0f5x1LNnZxP/oC2q7aBVdKR3&#10;cK08LrRoeIfs+DsgCBOgBlHJMDcUD+BY1Etqn6ta/d6q5fiIn5hfnBet2CrY7pMt6/1Tx+Zbqpfk&#10;3Kd69j2PFEOKjEOGN0BXPsxW3n2pFghHcPBAqAHO3StM64i3wGLXhys1+xzvDg0G8h5pZnJCAUjl&#10;pZdLdrVQsOeHfRnrkX0oiZvAr2iK28DtIr10hRCj6NQExbsE00FhJNcHh8xkT3iAfGfOmt9etpVv&#10;r9r25pa1l1qWX63YwuKydS7v2ewtGUbZK0oiL2gpEQCLN9P+WchSRpGn9/gD50AiEwgciaTPHzTr&#10;AuEjTgnhEBMsp3TnG+p4j1UW7dhgaLX+0CqSSbYHOabh/UkZmfV8xQbTsQw0LzSC03/2ywuA+kNA&#10;JeA10WgBjcziY24yIuqCc3999LLI4cgkDK9LIxM6BZQFyYRgVxwi2L1eeRbNcxUrHpPxnkkR9PEl&#10;w5jPhR8eUVunjIUEwRHFODNSgkEIE5TOi9DPrkaVF4fWfVve7I4k6EbRkndytvWTG9b/uWjbFpfV&#10;/LxcRxm+iEL1QsnxDiCq/2EZ08cqFftspezfoSlLqWDQaQ4ef7l04mHrLJumvB1AopMpiDbHXK2K&#10;5HVdaQToz+uQRbQIa8AYtbDdCgaG0jIgLzyIfk2TON4MuSJ4fkJdiAr7Td8LfvmKqjQtmOBqcFsO&#10;UVzEfXXIwmbeFj6/aMXTRevmpBcYXeA4ThJrtBas8KZa+FUZQUhWtXnXzTfsRTbAQQHpAS1AiNYL&#10;2oDQCvAsRlbEM0pki61wnLgvSA9MCBAdBeBIY6h5JI9xWVY0i3f4Q274jAX7E6BpIVAHiDkoPEVL&#10;RNyED0ibX7v3Q4xGJAoMCHgnq6NaZGtM2cB2UXq9Ip3Un4ytWcjbEel6vinWWRBnP12w1a+ueb1B&#10;//0gbr8+KTFcpQ2TMo1CY+uXUAXcQjzaMjDXZyO7KuXHXOc1dchr6tCXanV7esTWFgN7X/HZh2yd&#10;kRSPgFEOKH0UoEpyJAAkd8hKO8ypFNJLzyYmwQJwwi6nHe9MDTYrT63e1NC3WtFoq2pLg6a1/3fb&#10;2j+U1/SGUqMvPGtaDprA6VDQv6NKQxSZFqybfkZSCiUIMoGKX/DpiKLyenoS+RyxPcOZcs1OV6q2&#10;yPSiFCKdA7IBRGZQLtoFGbF/kIfwCh4EKWTEWPcfZQhSnAFp5hS4FSGIDJ/Oc6XHgxR+zUFAXblm&#10;RfB8WSPWh6u29r1j1j+9p5HpDfW5npWneWv0atZ6YddmL8pr0tCKqS46EXWgY3AeKOMspOcQswT4&#10;GdmSWRJLpPSTSiYk6cBb596R3SlRx1UBfOeDyaqHJORfKzbtHl3XRiw20ZCfZMKTG2m0Kr4v1hvW&#10;V96XJI+oMp+WgBSnkROAwnQgAJ5GPx7N7D5SzLfreY1Uo5YEtylTijzgx7V1hH5AjfEQHsmcs+Em&#10;M5WnzJb++ZKd+BdHrHK+bLnNshzAgc22RLOMBI/WEMUDWdHRQ8qvlD7/8qZOXNa4JZ3sD5E12mMf&#10;qsE7A+u81rbWr1o2ek7DFsiUA4BSxQlkOXT05cRHdxvCf3+uaF+VYfkz9ZMzkruTUiSb6qe86c1W&#10;J6yFYYzN5yxoCt8Q1GlLIaUtfuBpdpdrNpKqix+LYinLu9EDGBL4xsgFAuNJSVQEIB9uTkhj8OEA&#10;sK9xongvNys1xld0Z5oPtQmw5Bb5JBXpoIB8pKM+KPp8PW+1hYqVS3JIcyWRkrfmsGHltwq29w9b&#10;NrigNhZ57IuHnvDRp6MJycZQL+q6rlACqcrg1wsihdLTtlwROHOaoI2UTgyX3M2Ac+jmnUDxT6MX&#10;lsnPfSRDXcain88GYPkIh2YmvPBDuPw0KApAy0CFaHMjp9GM8vI+m296o7j4nDQlzdSCMzuaL1ij&#10;WLbeaGy1fMmWy2X1gL5179DI+eG6Hf2L49Fi8uN/IMZ49XSpUZYw5TAjjjGkj6eIzhUFau1P5X0D&#10;Cn9cMVKaluiju707myZvzibJGxoGvKbr5wa95P3p3PcbVYN7Rs/rmywRKENdvTBNckuWFNdzybzu&#10;fSfupel9ks/zO9v9GPdARjP7a10qQz6Hbnp+D+RV2bvTZH5tlkxviG3bUmUXpsnek+1k9NyYr+4m&#10;+WmS5HjKOecNHehS/f3NvOBDJkpqyrRsLxb5TvJilwr0COTCado/It4E0e9Z+VMGpZXQM/GSlHVv&#10;MZdTmCVFOKO4nP4mihsU8sl1FfzUeJT898kkuSSUY9bnCYW8H+HFx6KeUV4Eig86Hdd+vCJS4jM6&#10;PfCno1DoSGWivuQD96yoco7lkuZfLCYrj64m2/UPk2mhnxTVW5c6tST/8jTZ+tFOMr+sdNMiuQOP&#10;h8ABfuQlyvQlIEonf5g/CuaoekIXbad+qah85NEfIDUTOOc85VPd9FebT5lwSb7crCcPlyvJSr+r&#10;9pjopvhHWviiv7HSTfLF5AP1lGdGw0SqTPWKe651fC5K55SX5gka9ae2Va9TW/FqHpvddFT+lup1&#10;VWm3dI+lbUy68ToaPr5wqGiN5ZW2qFBIpjRHWfc3Lal8cyE5+t07ktxDat/Tk6R5Ruq7MU8Gb/Ql&#10;n9MknysnM2hSnwiaoCF46efQpyNypyqk8ge/qC/JJMMj8bijttgSly5L1tpKon5ImyqF9z94nRNe&#10;jQCTJZ2fU/yXyvnkC+Vccmo0SJr9frI8FX8LheREqZAsyirRltsibldFqUc5f9CV0OYyRfks5XOZ&#10;LyguZEG3PNCm7GilyukeY3leDmsrj4ZW8xtKs6tzWUj+wEe/cnnxTW0U1CfRRwxb5bjjvMMEauR8&#10;ES1RlmiljorDzGiQJ9oVlxcu3yGVNNDvGi94MVEZ/XwyvDZIptfUDr2SOls5KXRLSflSkgx+1k1a&#10;P2kl8x3ESrhpI1VJRXhfJjTEz1OKu7dQTO4W32QCvJ/KEXe6YNVBqbwZQzsg5zoqb7S3bjgQl1bb&#10;618Urqr4t6iwrNuLysfuYMhdW+d7OjI2Z8E2m5mhv9L8zpcUP386whcZDI/3PgdNWBJxLq5JqV9V&#10;VC6jyvZd/XjUl2yqfvViNZnNC0mzWksqatJWrpcMNqTLHlpOlu9bUR6BhP8HYq5sEjYsVQEp+Gl2&#10;zY39CFJmx6gGXg2z+hqEGzvLXJlO7d3hUCObmUSI4VZmJ6OsAImrz0PreJe8uscatvalZSudK9lo&#10;IV3+R0b1Xb5dgASxRBKv0OuuY0BGjWN0B3cfvCj9iLjhtZF13u1Z60Lbdp7ZtdGrQr6tGrmxD44G&#10;hQp0JccGgJChKTus8cgQD50SY6VUSLb7QoL4BbgXv1lIAa8mTYb/tjcdW0dDTVdROYljvmKTQs26&#10;pbpt1xr2ikr8mY9eZu4/+0NKpaVne7txrj/m+Z1+tWxeXgfLf+FalsanZlLeSBqdasQsIwaBiMDT&#10;AL8bnjTWZjGx6mfrtnRGqoiPS83H4kTZGldrtvfDrnV/NrC5zzspsU/zCUBLuZxzi+A/8JJT1V6X&#10;xAQFKdwSIeBafHOULrpqK3laTdVOHdoeWViwM4ovdtvu70ofire4GypNVRyU8nZRQ/qnOj17Vvl2&#10;qTb8ACECnAGMOXTp4FGMuZEH6sbDbd5MYRoCyScu4kNmhAD96lNbEcOu2vAtOZ+zjb89abN7za5X&#10;r9levmVJVXH1ddt6dss/yMcnBMgb7psK/yhJ6UW0IWMv/MroVS5a1AfrybsT9J2paBcjeJZHXh8h&#10;yVVHNSLJTNWy1f0j4s8Xq2W7aza1hfHI32cr6bw4GcprTWxN8tgs1vwdk6uKR4UdpovyIya9EREO&#10;kY6I4CHzGTxvYSToW93nGLloXOmuqOpN0ix/qiOhlUrPa6L9pGzMAyWrPlSx2Qn1AzYIhf047zSF&#10;SvTsKf8AdLWbWKjxIbL3jPQ2PUiSr+H6dHdsg8tD67zVscFvNLJ8Q/3u6bbtPdW26bsqW7z0viZm&#10;08y4EGXhqwnfpvrkF4qMAhv2QKFsZ1Xc8WLBp2tJj9RQe3C4iqefiS56KRR7VZ0ekUga+hOCKvWO&#10;5qvpvGgNmRSNXKQjqGqikUt+vi0TxIKTXaVCLmOhiHMBNKJD9krpol8DzKBUnCdimbNFdCg5uoO0&#10;MjiezuN0JD2ygkmroHtUz66ECRcA+doZ9WxU1mj3bNNW70inyFSNH8SSOJAFQofs9FDUASgy7ewA&#10;w0qAAwGlmXU9Qrpex0OWxsEpV+y6WePrNTvy3XWrf6lphfukyO8W6xfVcdqijOERK5SUHPYQ+AvO&#10;gS8w3oQ7gyySAGFMhSHLjMY5Jy6VZyBV2UEb6OE+uxv4exBLumwowGYg45o3o0L8fjwc3OdM4yf5&#10;Hokb4iu+3T0+SMna+bJtSYAuqLF/Meja8+Ohv90dRlpU0sAKLqf8IRySwznr+Es6l+MY3Am6XIem&#10;La5LD3QSEiH42e0IwWWS+VYkKGK5gLPcxL+VXi3V5EdVLN8vWOeXfbv+n6Qo3lM6d7gF3nk5D774&#10;KeAXlHDIwABZIud1eu1xt0IWzZE+wX7BbHNxhg9KFUs+xVjEL8S8pApgKudhR4rzfyr9k72hvaMj&#10;32ZDINM+JNBJ1uYZcC7cyDqnJKVmhGjrFEijvNniEqoBvwDfZBInnu+srJqt/dWGNR5fsp2VHXXQ&#10;kc2lxPngWb1Tte2/37aZDExpzENcjcez53v6R/ZvIk6nIktUxMx7RhcQJevKn2/E3UxSyZMBdaAl&#10;mGQ5LUY9Xqra/fJRF4djK8pJwDDjZ1HGXAqyNitbubRgb016dlFGhj4eWCMcwOFYqDp8F3pQs0wp&#10;bot1TFYi2brOyQtMl7dRbtRWv/BWfPC2wiGVNax+uWKL/6pp1a9VrXC+ZMmyDMOWcF/TfaFwO5LR&#10;oH+nAgQexQ8F6EjbAX4L/qTKAMUlsua8MP3SwKYXUtyILDxJGYmEMw3Ga8y8dP4pOTZfrhbssVzF&#10;zo1mdlL3TpdKktGZVXSvqzSKFi04BQqSDxxFlxPhylo4zrKgHpnLW12CtSYnqpavS3XJES3I2Z3J&#10;ERDfloodq81lXBQSEe/OOfVDfvwox0VlZitCua6Wc7ZclzOvOlNdjAqTFc5nFUvdyIPs8Q4ZqzXr&#10;SlOvlHgdyHblhOwMev7Av5IvWns0tN5EkjafuKF2daOq/YDjnwqgjQC7gmUH4RZIdU3uMyU78p0j&#10;NjsvH2Z117qLQysdLVttXT7Briz+pbHN+E6CGiE6C43Ceda1bov9VsgIS43KzVmzxkwb2X8E/gYt&#10;D9VWVOay5FHdMWH1i7MvTZch4vhRyBBxJJAuOwqY31Sj82guRn8z+0Ae4zujgb0xHtvzo669oPMr&#10;ik+fKyql/lJ03kekwOZFcaIugThdsPLZsk2avBwmTsn6e1ofCYtmH6mpWC69k4BABwEHArGU4/6P&#10;JyZSimx7Yp1Lezb7QB7xlZwN1PF2nmzZ7EWlxvGMQbEykhsD570cLIHYAX5ioBWBp+olZSXvJ/p4&#10;kNBTJ+qAGQSDoahV35q8RuaE2WrD933TiHBcrdrr4sMPuz17WaTsKBejUL5tQeehvg4U73X1qwA3&#10;MOn5bYFM1JUVQZGd91cOI2LZNi/0JeuJ3fPXn7TR6Znt1Ts2ng2tOM7b8mjRdv9Xy7o/kVd/Xelx&#10;aFTHKZuPgkMVDHeBkB4IuoW0Ig+3AnFZuD2AApp5DnhfsWxfKi/aqdFUI5eJFIowp54jzZnkC1Iq&#10;dbssQ/PMqGNvSinhn8H7jy/lMKREewfkpd6x2Mt6JWb6icO4TF0+kaT9Oru1IVKhrtHpgxVb/c6G&#10;FR8uW3ejb8WjFatrBJtcF6a35M52xOvMcJA9K9YhLuBaSCfO1K3g80M4TNK8OLeugSFxH49AiJE/&#10;3E/2IjgrGh/TaOXz4tXJwdyao7EvMqlNeJ+tZBs1GWil7eiaHQf85QAnBw0QMpQBZwRGzRiEhoi9&#10;u1a1TzRqtiJnqdVXv5v3rSan746FxO5sJrY879qSrkeTvnCrX6iDeD3FPh95qD3Zll+iZWOdFFby&#10;1ryjJId2rDyKVzo+ce56VnXBlvPUjC/qVyTDRcUvl8t2ZG3F2nJ4+2RCRmCw+n5fDk1/PLNha2yt&#10;S7y8HfAnNTB/EEABSwPvr9mSvLrusa61q10bFSRwUpq1ed3mH2g09KaGqTsyJqoLStEVo2rvfzr9&#10;U8FB82aACB5sFMk292y5wnJV3uaN+yhJpI/j7YjJsHIkZGniyKo1sFAXZlKZZdpW4G2A38xH9s5s&#10;bNfU2H3FsXEkw/wQG+UHhQIC428ff0Ze/LeO2OITS1a6R8K8VJYSk6HpSkLGSjTlWycMtFPeQQAk&#10;HToSp9QKmenWDS9H+TvKc9Ws/3rX9l7Ys96zPZu9pps8o6VDMoRKlRII+SPzvufo13TH1EC7e0wp&#10;AAkyYj4eYkoBHkSfZ2qWF8T25FGNVH5uymP1ihXzVRvmK/ZBoWDPDPv2pIwQj+T7+GJqP991IgiL&#10;0rPiOWYBiCT7lzdDJIxpRc5we8Qr+JVWKZPXpCwjdLZiubvVLtWpFPfUFmYLVn+/Ypf//WWbYf16&#10;MuSwJC/V5d8pFyg6eCmcAPxMIeL/OCAnrbGks08Va/a5YsNWx4yo+FyzlJ94CYdYlDPV6Oa6Roi/&#10;GvXs6elAo8B4nJy13u+Gw3Rm59RDiky/BGQBjx61QE3DQRFHORCUKHc8bytfO2bNx1etu9Kzbl5G&#10;WVp6cbJqFfGx/eKuzVqhK4D9UvdZdsDJwB4pDjh6AC5nqVBkI5abQPfAwVtB7FN+Pp/XKLBiZyRb&#10;JRkXHiRiQDhKGq05L8s+lnzrn7c1AmTdnPcN0qTUAFlJaZVdTpfElLurJburVrRGaW5Xdq/YZN62&#10;Zn5kq1VeuejYqhT8yUrZ9nodDb54QK++IGRMb66r3y+xWEM4ijLS46ZwnivZsfOr7sgXdW/aHdt4&#10;MPORqwY3VhHx66oTy/wbkgHkolmp2sbqql3Z2mJBpa2WqxoJ1awjZ7grx4S9/Bg4M+uUGZhYpvz/&#10;A+CnqMhpeGunpNI2RvLE8SplNScFK2wXrPdc14Yvyh7viFN4peTTqTcCP37ypwRKyALNy7IfVm0s&#10;KUiL8y6E4kMwKZxuhor7bQYmgyz9R9MQj0cdwsj7LWxrz2Nj9LYvbtM5jgVp4U2YpMDk8i9jzKdX&#10;j/zlhh356lGb3C1P/nTNmncv+gt44+2xbw/CaoyYg8W4UGIGiEKIQ0ah3wN3Wq4TRxUhhi0zdnVk&#10;pxk0PPGkI80BUgGR+9gE8DNWEsXyhuzeYdcwO/5+gB+KOqQF6FTX1AmuqvNuyep2xZfLKuN5eXS/&#10;0CjwFaVhbT+vZcIBJpfAEIY0BZHs04sHS+B+P6CqjjUwZ78euEdQNduDPcvVpLznEymOvJWu56z1&#10;d1s2+LHkiNkiHAESMz3mIzwdREM8Z4l2P0yUF/t/AWCkVVhAfEw8W1QEa95Y0TdWwRPxgu1XulIy&#10;FxT3s2HHntOQhhlmVkX/YZDRnTEE/oTkMRKIGQn+IiV9DGn3FiJRKbHyuZqtfX3TZvck1spJycm5&#10;K0jIG726DZ/pWfuXUtsawThiIEN2CKJ1DuDmqz8MYAESvSnn6ryMy30awTQmY5vg2InmsUZdI/GR&#10;hcNj8W0kRc+K2lemI38C5f1aAVEDPkoL+D0ob344tLzkOCcH/FJXelFYx7Ou9Xo7ttvb0ghjYsdq&#10;FbsqA3NNeNAlLA3YEPPuqyzbKRmHSlGjIb7pc6Zsdz2wZHd8YtnuObvpm13mekOb7Y1tQQ7ZsgzL&#10;qvrzZ+oNr9vRQsWqIpJZg0U5G1s7Lduo1OzOxpLPGLA7S0ujGp78eJ3UBH+wePzJAV7K2o0vDmzr&#10;1es2+rBveSnCSi9n5WHBBtfFvA/b8RlR+hpyk/E/dMP/AwApHMqaNlO+RQkBr0VFCL8F/497qZT8&#10;VuAeeG8lmBi8xOyCax64sas6+jrLyoI2vBEUTQynA0jPc5fCigT75IJNlme2U2zZdrlldlTjrk+s&#10;WflUlaVqSotPQyeOrhs4+I36RX1TzByySwr2aB29DZQetxJC1X5OhBsXTrKMtwMol6/va5+YBiJQ&#10;riP/IwEVVFRXy7vSe03hF6rjTyZt+/lg257ub9sL455dUDwGm4XGGCVAVXHSCYcBjz2nDua96fcB&#10;CSVr+eBsmIQYGREoyXchhk8akMzfmNrWzz6w1j9dsdFbHdt9fdtaT0kpMj/qMq4yVe4c95DilfWA&#10;Cs5+29UfBxRJ0W9PRvYbGY/rMmy7UorqdTLQZh3RgrPTVp2uzkZSjjMpRuWj4Jv48/tSknH8IPAX&#10;I+ZQr4Rom2ziSLjFSD5NXmwWLdeQB54wqcxcv1KPptbb7djeh7s2bcuKHyC4LZMOl5El+2OBvLRx&#10;VTJTK0mW1VcGoqsvHvbVL/v5mfWk1DslHXU+Eg/H4jVPvZ2u/a6SKuZD9GY00kZMlvIa6p5kbeyy&#10;FvHsrceuFDilA5U9zmHEWGasmwo8gG/mCnamvmKnm8uW9LsyiEP75MlFO7lSs/lgy9YWcnZ0qWQn&#10;Nxp2ZCmxo42SHa1U7JjqdKJQtiUZng2x9c5SUyPuuUZnE1tU/zhZrdp6TuOrvV1VQ05sWidmVCwx&#10;+z8wpioEWlEjhAAAAABJRU5ErkJgglBLAwQKAAAAAAAAACEADNc5c2VjBABlYwQAFAAAAGRycy9t&#10;ZWRpYS9pbWFnZTUucG5niVBORw0KGgoAAAANSUhEUgAAAZgAAAFGCAYAAABXD4kKAAAAAXNSR0IA&#10;rs4c6QAAAARnQU1BAACxjwv8YQUAAP+6SURBVHhe7P1Xt2XHdaALzm3PPj6990AmTMJ7whMEvUhJ&#10;pKQqqVR1q677Af0H8A/6pfulX3r0W4+ue2/VVcmVKIkGJEDC+wQygfTeH2+27e+bsXeCqjH6sd8q&#10;MuPsZcLMmH7GihUr/nv67+m/p/+e/nv67+n/H6nin3pEf8Bvz5OokRvDs64XohrN6IclOmR+qVCd&#10;qsTGI7Ox6YFNsfXpPdGYHY/BtW6c++2ZuPCbM9G7RH3+D6gdVerUKtHs9GMDLWwjz1YqXoo5bt0e&#10;DGKea6uU7QJSLWv1Ezh77JOz04SN9rhTqWzh8Chnd8dYdU/Uatuj09hAl9ejsvar6Hbeot5lyqxQ&#10;lRb4X+tWY0C/MV6L/hRj29aM2oaxiPVO9G+sx+BKL+prpb9ESEJQ5W89R/81NOX6CGNZplIDBs/7&#10;0bVw3hqV80I/6nbN4Q7OnqjX49XJiXhwrBGtfiXmyZ/31uPXK8vxbrcfFymzRlkx0SUPHHtFepBt&#10;1uSY8qTB4SRlNtLd1qhUN4PbSvQGF2PQO0MjS5TrR7UyALYBOKDKOHh+eCI2/utH48A3vxcT245E&#10;df1qXH/nZ/HF/+1n0fv1OoUYV7URA+CxU7FPq0DA4AoZotIrwNBq3m+SxVJyjrfMVqcCGBqOpB9T&#10;5BdqtfjTTTNx33QzJicr0arWYu1WN1bblbhJS7/stuP/cfNKXJVm1XpU+jQ06FG/Qu06WVyAIdi1&#10;P2TNUadSTJ7tj1hGgAZVDmlH3Ahlox+1jY3Y+5OH47H/y5/FzKHHYqJ3NNpzF2P+8/8cf/d//b/H&#10;8j/CmWuVqMIQhSMLFuTHaoxxbWJ4vkouQFT57Yf4ox5lhHYQ7QSvDiyJTpoZB41Hqs34wZad8b2d&#10;E/HA9slYXVuI3tJqdG+vx7V2PT5qTMT/cflS/HZ9JRar0IC6OTba6UHI/gC5qHAyKFwCoPRG87Tf&#10;o/0KJ3JwhXv23+MMBFC+XKuLCfDX3N2Kh/79S/H8v/5pbNx3NyJRiVufn44P/p//7/jo//h1rN1G&#10;MEyJUPWDrXk8RXO7otF8OPr9bdHrgofBJa6fosQVfpG/KsgfgA9oV4jhTwIWjV4VnTCIZ8Yn4jtb&#10;N8X9U+OxAVzX17rJd2sM4LO11fiP83Px+jq8IeyMtwocQtFHJsR2Dks02LzkYGSJpA40gee/xgCJ&#10;+6mSOBzhZICOqExGTOxtxYFnD8b+p++L5uaZuPnllTj+Dx/FtbfRJQtDHaQcgj85WuaWmyMOgYcn&#10;6fYpWBVZou9a9yo4OQ6dPqCPLyijVM8DWZeaBX+MEpT2YxzaHqo34kijFYeb9dgJv0/D2JVGM5Yg&#10;5sn19fjF5Ytxht4WEocOMqkJKMAPLwcyVNlUj9rmVlTHoOy1xejdANYlCrWtAidQTMmRl3sjfJCU&#10;TG6lfqyO0U6LNmvAJhOtUVrWlp/4hybJOoWW4lbM0lZlAh3zZIwNfhq16oPRrU0mhihQfa0YkFFC&#10;6Uqg7NLmFGqZY5hALvwcq3NrcevC7Tj/3tk4++szcfYXJ2Pu/dtRuUkLNKdCUa4DQCsQeZJrhzh9&#10;joG+2mzGK616PAxix4s2T2RrYOxNBAi4aET3FoaUuTLB7JVlLiH8g1vRrSxEp7qMsK0CFwam+wVE&#10;PUc5mZs69O3w6igwUTvY2I/G8xti7I8eidmfPhVTzyEYs0vRu7gSfSyevRSITCqMXkKVSCw45WdU&#10;ooiviFQJaZns7utUCGA9ZVPGvp/xf7c5FU9icfa1F2Jzpx2bB/3YjajsZpyVRiMuM9w5FKp9FpUB&#10;JjWUavAE0HHl/yyR1FepYUwq/WvAgkDwO6jAXXDVoAJbCSQKWdJWNtRi7JUdsfEvXojmvc/AUEdj&#10;vYaRrV+MzsUbsfrRXCnbtV3bz9HncY52gHgPskH+C5DHnpVy1shL3pIGWoE0DhhxSsxw+RHgeBlD&#10;t6fajtmpekx2O9FaXI7aInTrDOJ8rxvvtddi2XZ6GAPwJk/Jn30QId4rco2Mbz8YeRGteWkkoYBj&#10;RAx+pFkZibjkAsWrY9WYvH8mxp86FMuzM+C8FldunombJ96NM796N+IK5dRR2T5tVlRrEmGadvZw&#10;fpRG9lJAmbFveUVjQk/w/QBB8Zr9ZhM0lGhBE7YotZWLh1EGezvzsa29GGO3od3NW1Fda6fz9f7C&#10;UryN03GLAfZrOES2zJikSsKkl9YALv4PYK4B/Ocl9QLdJ6T2xyEwiAHHYMVCV4+8J5rWsXiLs8tx&#10;fXAtTn/5RXzwd7+M43/zZrSvriTcWdD6eWCruotH6e/5aFZeheeeId9Pibtpdw+lNL7LZOW0k30N&#10;eyvIEGYPEPAJnIlJjOjY6hJ5OZqr8ACDuNHvxfuLi/HRWiduUKErjQUl6QouGMugAR9MN3AWWlGb&#10;YcTI1YB6ae9puwb/VZH9wgp2nFjILF1S93GQ/huKePn6apx676v49O/fi3M//zKWv0KGVgXWGrRb&#10;NStT6ISUgW209SiO7ivoGPiB814PDq9silp9L2V20rz6dIGsG91JOmqilG3VRuIfeFfXBzG32onz&#10;K6vx5epifLK0EB/MLcRnyAXuIrYCGqtEqHBnDJ7PMM6j4zHxp3fHpn/9dGz4Fkb/SBt8rd1x9jM7&#10;VlJBv/xQzoUGjZC/A/VOB7kiINDLrQNXk2KOwNKJL3UDR+m4cj5ITjtAgadwbp7h6gGc2enkEgrU&#10;MTCimlQktRxnZVDDKBzD6E6lhopQ2HTF4IO4xbVbgLZIOYCZTCFMlUhZukcx1jjZzvmj1PsmVvmp&#10;ZivuofddNLyt2YgJ2l9FyS6BuCV6VQ0prkUp0GvCxRXKjAYnsQYw8GAwh5K5hXG5ye9Fbp+h5O2s&#10;yR/OradQcj4Osp5pxZ5//VBs/vZ3Y/zBB2Pq7vEYn+rH8hfXoncBJStjWm+IhuFPEWiSP8WLlrzl&#10;YgUlLqwmIUulSsqyYpkDwZ6kkUcqzXgJA3Oouh6bMAoTILje7kZrtRvT4624OT4Vn7U7cVMtQbLV&#10;bNnGbJxcTatLFoRMlhXwNWBb5s4SxTTEDkTWkCYcq3W8NIVv/dSWmHjh7uhP7oQ9tsb6yoVYv/xx&#10;LL17NtY+hpil+6GNtiNHqFpUoA7wu5lrKtZC7wKczAaTItAJr4CLODw6a2tchAYnKY6g3B9nvDua&#10;KFsEto5Qja33Yo0Q8CoOyOsLc/EhZVdowx6Ky6H/VeK24vSo0IfJsapdddOgt9dTGEgJPQQtwsGJ&#10;mYsD+Gm1uRrN/dM4Kdxd7sT8iVNx+R/fiKXfXAj8luT9TLafTKB5vIv2HseuPI3tvJ9IbhvwbKFZ&#10;YzMJDsPr9mncrZsdqlYKfqooSmWrBpxNjOim8Xp0luH8bjfW1qBgrRHnGfWvFhbjK8rcpnqPX+GV&#10;LytjtKXU6zxPcWGKPnVOgLEOw/XBoT3a9wj8pEti3ztf81b+0u7Krfm4PH8lLp0+E6d/9nbc+tWx&#10;6F9ejxpKt8SnYnHIFGk89nDlcUTqeZTSA8C3j2vbad0IeiuomiCjIJDPdH6KRsicbMmR6BQq2XIN&#10;fXKbyOU2xvVaux1nyJ+sr8WHRCHnKbgKPnRCi0cBLiDMoAVUB6di6qX7Yuv3no7Zpw9HZc9kdNZw&#10;FuftG/yDN4PfoWm3V3JJcmxeGqYe3np7HsU8B+3mKad+61BvoAItsIrjTGlcNnDtMDbtmajXn0El&#10;7iaKm6S/cQzHZPQqs/glevboo/4Jyt+gBXEhH/j3a/7QZBhoEHfENUZ6AbjPA/glzm+SBWWEfcur&#10;H7MeJK0ebMTsnxyMQz95EZt/KLq7iYDursWG7ThN5xZicI6Wi3jmeMtPwUVpxf5Nw0IShOE51CaX&#10;HKl31MU5C0TyWrmuXMmI98B7j+PvHIX/tuAjEk1ZkCZeu9Nw1nUYMkOq9rSwI3BMMqNWbghRGnQV&#10;RrUKA6Y5trZ22kMUAPecDriHg5ea4/ENlOtOzPVYeyWaKJTdeGBbWs1YQUAu4bleE+CKUwsjloC4&#10;aSRKbDPslusFxZEx4C2ObyA+1yhzg6wXqTBply3ZjT7NVGcJyX+0MaZfuS86u5+NxcaOWGxfBr7F&#10;WP3gUrT1Vgr90/MRwfZiC33C1vRgQdy/EDhCXPUvaEnYUhdrVTTCMEmGpdxQH2ympaOVVjwwPhlb&#10;iBgaAwhPJ8gVENZipTERHxE1vL+6WrwVyptSr9n4sK0xygpThrnes09+VViySsZbXk9mwKqaBUxi&#10;EQ1U8PJqO6sxc//mmN2yCccAw3T9XMz/9v24+g+fR1yiXYdmu2kcmrRoO1u5+BjnLwMBihUTyQWy&#10;SLNXzQiVHDtHQ+YZXlWpFiVP0zHNrV31sdgg3+ClNlb6KAaECn54h+j2H5bWwzjUWTjFW27o0K7F&#10;KxXoW+tACkZLO2nPBaNhf4ydfkecMoRE1FGx8ERekLjSbAWlvnQjxueWY/GDk3H6r38V8z/7ONAJ&#10;ziSmKPhThmInO8kv0Pc3geUJmrkHI3QIXN1Fv3toEq2nt2W2cgLIoZmkc9bXCMDPYm1ORbLUjqur&#10;xFb1iVhujMfl+mS8g8Pxy7XVOE/nXRFgO/yXG3vAXtvUirGHNsXYk4eidd/hqGGkBkTDnRV4CgQb&#10;dYhnwTZbr/CtoxldHWLHQ+dkz69G9xOU4SmckzkMYE+KaQqzQQqZbENjei8q/xl48XHub6dEi1/7&#10;NNIgwqthhGpOreG5D/TePZaKtWLm5FWaFALvgG6UaWBQIz4D9ndA+Lvw6lnO9ftHvNO3UtKaujvq&#10;MfO9w7Hrf/xX0fr+H0bt8aOx6cH90dzQjeWrF6I/l9axMFH2KgRD5W40lIzD2Yg+Oig2PsR1IlBn&#10;IGVZ/UMx7g1SuDSy++HFR6JaewLjcpi8gXZ1uiBY1hHiJZo4zi8RsdP26KYcB9kuTKkzKOu/NoAo&#10;+3LPCte7gN2lu6EoJR5yqpecuGiBx7vqMf7NrdE8ek/MNYmYJlrUvxJV9exNHJZPb5RpslGHJHu3&#10;LaW6RFSeIxC06fCzrPLBr3F4ibvEgJwkHQsmC1Y2cYaBqWpsjdrgBUJC7/Bn/LVRUUqV/HupAiUd&#10;TKrZZDIVbCk0YhCB6CnUXM7B48HCmxSA5QBSZfIACH9mclPcVx2LabzVeh/vHQhahGL18bG41GrE&#10;sdV2XLYtvHqV0gCiis5iaoQx1dewd1OZgtCcNdNzX6FEmyulpErNOU/LSKSYBL6jjZh8eFfUtx0A&#10;xhr9X43+2QsolZPR+woqdCwIRhLLioNe+ybO8dAG+7nmUxS9WCHBjBqecWhpaybveSQyuGgpoTeP&#10;c31nvRl7MDDTdcbWXo+++qCHkWnU4gIG4Y219fik12UkmlP9dJmRZEMmmvVaRmQ5LTS8SF92bTFh&#10;MSeT9/X/KZfCRJ/gVDp2euuctUEJ3talW3HtNx/Ejb//MLof4baj+aSb9C3qwGmpbbTxYFTrz0Wz&#10;8g0YCaWqwUGZFK/dcjom8JFzqPRjKmBLxQKrFLXUOvyytLoet/FS1xr1aLcm42atFcfq9fjHpeV4&#10;D75YBGSHUMFbTOgbjHocP3Y73tFeQvBtGEf4pgcuc17IQdth6TohKjhROXlE1mrqICmxXsLbb59f&#10;iZsfnYtbb3wVvZMI4xI3UEoZREIT+V0eLNM+h7n2CvkxhrgPpb6B5mbpexaDg0frMBs3OTc7RTSE&#10;yza4mdNNQOPUBmS/o1xvkc+sduLkylocW1qJD4lsnLVXySQr8mvT6srqTCM2vPpgHP73fxz3/OQP&#10;4sjL34wtD9wf/a31WLx4PgaLHQKoEjGZRn9FTUkSl5+UZxI/PjdIJQT/57FsDbw9cWWyfP5RJe1h&#10;LEfTwDrx3R1Gbvan4qzgiFXrMNHgLF19RZlrZOVzqKQ5EhZ7L0apxN+6ijc4vw7lbqB3NEvrwJht&#10;cmy5nBLyBOLW9jaIXI5E6/lvxI1NW2MZL642uRZbpuGRm1di8Tg0WKawbn72KJTD1lIevAddQHCJ&#10;VDlPuS39KQNpJLxPLbPwD4BtoDJBF1Trh8n3Rr+3h3J68vRlVxVlDeOC2azEp/DKB1wHHvovjRd5&#10;kL+MrqWxWBHC1FhF+PK6oKVjlcdWHkKDU65yrezDUNwzEVO7fDbdiHpvOZqLczF+pR/rH87H0of0&#10;K20dT6mejeryjXOgSRQasWRWNIoRlfctPMTfHX1Tmvn6vnIxTaUJhkNZp+art7JNbk++VnxKxZ50&#10;BwAPxhj8DHf1ThBksgwhImSSVPkUSzpQp4pnpqHp6c4n85buNTB7QOLh+njsRlmMddcBGWaDmF0w&#10;dxNFr0L5sN2Ja7ZXh0EgUJlDT/+JcxFa2hTwMsCCGI+FwRA6YcmbMlIZV94HQB9c9aYQhz2tqM90&#10;Yn3xZNTPno5b/3AsVn6OEFwF2mE4bD+OvxK7yQ/S5gsQ+TkQ+AC3XKpgTwauChJE5jRnoOw8XRJT&#10;P/k4nRnupYCk4pWoVUhSi0kKVPG8byAc7zH+X6534xT3MMGUd0qIijKSNCZUHKBQB0R8gUFKZWmo&#10;ntY8qZFj1R0QS2VqyytcJ1qqDjq0DI6Ec4Fg/dRSXP/gbFz9xQex+E+fRfcYjAEjZndULTpY5T5B&#10;LcYdr9Dl07RzN3p5R7Rr2+l+J/e30q69LpLnE3pVuokmhlleaNBaGdMKfy8B2jHQ8RHe8+d4AMcx&#10;hh8znneXV+IaldRzNMQ4qE3o1sdbq97biol/d3/s+IsfxMZv/yBmHnsgOrXl6N5GiBZprITOVoNr&#10;iyIzFWhI8GYyvknALOhNbEFljZO2F0C2U8HegqcHfY8VIg3qQ9x7juO7wNNEtu/IktMVbhRrJXBa&#10;OipVzUZ5/iAkNejhsY6TjVvHydVVZEVDch3eMWo7T7a23CU/Odev+tYgqQ1qGxqx8zv3xY5vvRjN&#10;fUdiasOOmNpNVLGTGH7hSnSOXYnKSuGBMtiCEGmQx8qRgA+RozTXm2ILqvVxX2RW7vWVY1MZAFWt&#10;UKYIo/YgaLqX0W1JPrVlTUU+syVyqVYwj/23aOsj7jiade6NppKLZGpuxIGQ2ny5JudQqgKPKzyp&#10;AyxPdiyulhEsj7eA03s2RBzYjmHBaSNCr7evRXX5aqycPxOLn+EsQAL52WTfw9YzEqmBW5sh5kx5&#10;dHylKPfoJmWX7oXPOpYt0GqmIAS6cVCHJ6o7aW8roHrNPpC1yjKgXqaPz7n+IXWOU1sTSoOpoHT8&#10;kBn1mlehSZFf4xiO0Jd5Q4D4LQawVC0lueDCIqcJJ62xHP2lm9FcIRq/fDXGPpmPuX84H1d+Bkdd&#10;A6sUlXrZNeyt8zAGfZ3U3A7fTqCHdaVLGVx2+D8j/ju6zIo0YkNJjfJPbBTKudBFl+AWNvoCtuh0&#10;4suEgdG4/B4zaS4HWKTYRT7MJT13n6IoZJZbp1l/LWwH/PLfqYly7uBtg1+Kicpp7m+uN2JTsxlN&#10;76GR2/x08eZPdAbx+upqfEY9QUwkmGzCNkVkk+zqAfvJW9zkxH8O0yFn8rI5U5Ihs2yV5+sI8+JC&#10;dOeXon/mRlz/u49i9W8IXZ0W6oKSFKohLhCmStwHop6KRuOZqLceiUYVxTLYQksyk8BQLx9ifq24&#10;hKcwcmlJr3M0JGOs6921mMNzX2ZsCxjXa2O1ODVWj991+/FBexDzCFcfL7CXhKMF58W2I0xHZ6P5&#10;2D3RfOBo1HdBnypjwONNuIejLBjRGim8pMRHF5gJlxMyTS5JRew880XU2FXyAv3YDsZKnOewKF0e&#10;UG5mAHirlZdo5x7ub8DAwI4VvNnaLLjZQDco1oErh25xvELu5tizw+HgR/O3jkucrGDFBGGezs50&#10;u3GyvRpnieCucK7DlUk4kHSNTWUTRvnVXXH0f/1xbHn86diw99HYefhIbL13W9yYuxbtU5eKp0bb&#10;BQ8F/wUO+aQIUAOcp9FK+pVc6WD+wPtALW4Elo04JUoNLhUuVpk8gHA+xd29jLdM+xV8CyDH9TlY&#10;+ziK+iTXbnJPo16mNItysjsgsm8EuKgtVRIiitAvc8W4R3EV/85kW1d6KJZV3U0OmnfNxPRDd8Wm&#10;bftiGhqsV5epdy1WMLTLvz0V/Tl5x7HZV6G7yd/hFLsQc4vWUTDdDmNO3hcufvKPx5Yq9Yt5dApw&#10;M177bpTrLsaCwUmgGBtAGp/mM4f4Cjy8y68rqFwnqvtXWhXl5TEif5Iu0oi6avTS3fAPGeuQyjcr&#10;e5PsCQPQF+yOYVTGG3ji7Wit34zJhflY/fRU3PzFV7H+2XJUVxkfNFRfWVtKGWc4uYt7FFvocopf&#10;S/jP9v2VDcRGdpu/Q9qRlbIyBW+L3oW2feiMPFZqCxinuRirGYOdweH+gJF/TBl0TKUtKahBPcfi&#10;7McYWQ/cAACr5vqE4hjSfipCeyy9JM68lZc4KMAk2TrQe/kURuXDC3Hj9XNxHeOy9Fti45sYF2Rd&#10;7i0t0TLttBjgAVp9pt6MZ6c3xMMTrdgBD6hi2zS4SuQqDhLWUUfqozKAO6lIgNpXd2iRUvM4JlcY&#10;x4XkMVL3tVz/OOpdIuOZReyj6pMxVv0uBZ/m/BBFtPWyv40NXV096KQ2P3caIWkY+C94ikiHk2Ui&#10;l1W8t34LoFqVWGnW4/r4dPx2aS1ex8O+QNm1ZDrr2wgprRPltzajthU/owFxabueysCb4wxPGKxQ&#10;+vx9MEwJoojxOk5E/2w3Vt++QdSCp/kR47hFh06IOx2Q7o4FraRRxWOvfIPTw9HubYxOewre2BpN&#10;BKxW2UKV4o+XCS3rqZz0w34PDE5Sj3FBxaof42zsF3DTR51OvLvajd8tdeLTdj99Pf1/UxJOj2Gy&#10;Eo0XZ2Lz//pE7PvzP4qd3/7D2PjCfRH7q7F2G2JewywXbqA8XhgDLipBJUOmH8VBbJmEI1fADBqJ&#10;lmqPMese9qFvMreQm21DQ7IHrnyS06cot4O2aI1bfTUVVRWKamONNs8jUI7A6RCdkGETo6bgMz1k&#10;Yx2jmYpeKvWFVqzJWSrYrEfKqv6p0x91KzO1aB3dERufezTGpvfGvsa9UcVhuTp5LVrouJtvfhIx&#10;R0uSjh76SGT6WrqjDNrxi4cOx4mfOuOVIPBRRhd9vWx6z+L8giMXlpRnekK1Bb47HM3BI5TdEt2K&#10;StPxlEUpfSQZU0m/b1JXxeqzGA4ToGLwetLTU2Cq1hl5TkGJESEb8R4JMhSW1atWjJv4GfQBjxjZ&#10;d5vw7WYUwg45by1qa8sxf/l43Pzg41h5+yIRKniwQ+76Y0QquSZoy6XB6LNoMWZlU4Na1eglXuia&#10;cVd91phMW5pJkMm253hcmRhVjEtjll/5RlxRr+L86uXo9T6h5PuUP0vGCbJzYMgmnSSQGF5z2Ome&#10;I9da0ITHc+D3maFlBMAEPSt9YeOC/I5j2r+9Eutn4Lsvz8T6pyfj4j+/H5f/6qNYfw+jhljYlBCX&#10;VENb1GIHVx6mrxeajXiw1ohZ7vfQO/pcLnt2QqCX4QsjTpxoUORS+hM8/hVaMa4BSrx3GZqche5n&#10;qHOJCO4ycJ4DB59S6gNKcz3mkpJNB46M+hw0pnvRONSK5tMT0XwcyLa2cAzgKYxirtTMRF8aWC6J&#10;v0wap9G0n/yjN+JaCpWKIbBzq57rtShYw+ELseqVgAf3KOJlcPDT1ni83KzGPf1u3Iex2Z981svl&#10;CGvUUIJ0M9O8jmDw1x94QDkuwYYdOVvkrxru5pBfatXXUg9lEnAvq1gfi3rtWZD1JMg7SGPOweut&#10;iCA6c3554AxyCTML+MORDAEwycCWkHCJg24nLhKtXGuvxwWY+qOVTrzXWcPPGcRt+k+POcfCH3G8&#10;hyF8Y0tMfPehmHzhSEwcnYlOfSnat1FojGWggsi+ZY+vk3jIzG2RmjAlHri6BsQSxSmRVYQMzz0V&#10;yijlocb0ADh4ibqP47ETAqfhnYCmEzDPVAphtXabZi+SnQ5xZZsP8UoT2S3d+e6Fwup1ny/hx2Bo&#10;JYPzzYUvCOzBTy1byLrgWOVlI9UNKIVvb4+tP3owOvvujfYGoogtrZjcDX5767F8/EIMbpXxK+SF&#10;G22lMIZn4sIDn0UluWsqLa6mArWMqtWSo7pmE3iowA+1Rzl+lPY3UlKRJWe4LKMD6+AcTX3A4VnO&#10;ZLChgRklAQC04u9LWHHihJn9+mYKmBvCJiyFq4Q+K9Ev/aFUeijW+r4dsXnjjtgytjHW+rdjqX05&#10;Ohcux623TsTgBoQVFdJzSFNH5PN/vVafIJiEQ5pUiVIs5ZicjJVGZpN4KU/BHKFATGMUdhIJ4lzw&#10;t0tkrVKsuBACXPSqN6j8ERkDk4pVYRvi3vZdC+uwxh0T49Eyo0Cr8LCXk94qWyvQXU6PgaGSxYoL&#10;sMF1rxud+dWYW7gc1y9eifaFhbj60Rdx6p/fiFuvfxSDc/SjchnxNO3pQ2IK4m548YlaPe6r1mMT&#10;PKauH/acUWKfPss/r5IUnhQgQfJKoX0qNpRSdKE1SrZSXcSIreF4OUXyBY7Ge5Q9Th2fqhjhM05n&#10;LjQYU7S/C1V7YEM092+Oyiyj6gDwOlDki2Q5/FQzecyv9k9zKO9IF+EQvS5U61/txNpXc7H82bXo&#10;fI6WucgNn72A12zDIdC1PLCR00cYz/cmx+PFTRvjvlYLFVOL7TgxcsIiNHHlYlcZst/sq4w/aVPY&#10;Mg9zmXw+RTNCg/ZK8+AauuFCdIlge4y/H6e5jhHKddDA7F8drWmMzUObYud/eCYO/KvnYtc3H46N&#10;u7fGysVbGEwck+wfx0OjKx0TCdbmXCC8L2z8z/s2L83Xud7mPsJUQdhdRWuymE252Ejt/hQ4eHWs&#10;QQhRiW3LyzGxuobj0Y/Z+kRUJqfj9KATV7o2WpLDNmW3oxNZIKlh65xkZC4Q4mR1WGww/toQcpKX&#10;ZLkDDOOlaFSfAtG7yXRdmQTAjTDRdprSYylzzE6N1IcMVNBHsrlRkyRZMpUqxwYLF8lfUfgzvLHP&#10;MDhfcb/MVptUOTASAqs+rz9fj+3/BuPyvT+IyhMPx8wTG2L8cD3W2oRiF2DuVQaE8snlg3f6VHUW&#10;j9XgXZ5OfeOtfFBFQS8gJEW5qlxKkhw+TxjkOv+7EIrncZbupwtXCICbnA7QCNKHc821kzTzOeWv&#10;kPG/c528LZlQCipRck7HeF2CSwfg8JoTSUZgTmD5jCuxyNgHjkeAHRPeTuPweIwd3YYwYuzr+3He&#10;1oDrWjSWbkf7q8vRPgMuQKBerlXM4qBOOzgo2ZbLxn3mNWKIolboUXTwL6c3klNNo84ZcwWxrBEx&#10;kfNZBJ6+Xr3z2InH6gr4+Rj+ep3yp2nDOORrPCQsGFafgcmhA7wzH2zqewv06NmZxQvsUkUauMAE&#10;PNOHs4QDPdYlos/V+XyO1+/eiuUbp2Pl2Im48Yv3YuHXX6XXKp8Pg5YiVJB8A9cOcrIJ5TpB384/&#10;+9KolBdWqZCyOMr5U6bUaCazija9eiLoPp6646nUmsBXj1pzObqNL1Fqb1PYFUPXE3Yf2brQRAUx&#10;IGqvTDSiMd2KsQ3EEi3MV4/oCDko0Sq9yJ5FMmlH461D5wUnFss7NrmSyUd/l9vR/uJ63Pwlkcvr&#10;n8cakUuc5f4aigmiCn8ilCZ8F8+VnN8da8ZPZyfjRbz3e2vjKBuh6+ISoFwprgyWcYsVRq9R4P/I&#10;ASuokVrE2YOrZBRo7yTK7AxydoWCZ9AXH1L+E7q+TOvrqVHUD7bRBwfVh8dj/E/ujV3/wx/HgT/6&#10;XozfNRHL11HKV9EQbWW3LC1K+EWJOQdS3ADhNeV1DgcqVbN6zZkIncieegRJZszJPKQp+r+L01fq&#10;Y/FNHOX966uxaWUldkLP/c3xmAYnHbz3hW4vm1I6htpC6MuBWYHJ1sWGpZx+SxeJYyf5nSr2SZq/&#10;MqQ6qsAgjQcT4Bd5nviTR2P2J9+P5bsPxY1WHV5YiPFbN2LuEx/Kg+O+ekYIxDdZ2e6PMW7HZmQh&#10;VBIHeDILkY6jV9VtHg+duao6Uhz49lIlvk30/Mz4eGxDpiodkEY3wqYOujkxHu8j4y4Vt2chH7Gk&#10;J4hOuShfYpzzhPbxWTGIygjn9DWsU8fAmGRyWWGS33vo5pvI0T0wC1GLc9EKvLFtf5oB0nENxhrk&#10;OhdyEUSTaqp4PGaTakQhpiqXnOb3vSWn/I1otP36u5LJNPJdXenUx92ceLEZW185HO1Dd8XyFOw6&#10;fiWak6uxkYEtfnY9+jcQAzxb6zgrV/ot3rniKSmEyvYz2Mky5ZpCP4LyTtX8UdE7U7sLhD3E8T6K&#10;GtFYgLo5rdEBtzc5/CBzei++NKCSGCUVzxAWjUlxJugTZiixhX/9J7vIEpbU3IAvm6G8npJTgu0a&#10;CnWqERun9kQLOlSWLsfYrSvR/fxMLLx1KjrnMXYMsjBdad2JF9/x30wbmsuGAk5bzi5wK0FNc2SY&#10;Vy5lLklgCzV8/FepzMLrvrndATsusU69hSJ3SoQIrv8WZ78jX6PHkZGyE35oyof0GRROgIsGZtXw&#10;UzwmU5deh2DxK/QmYXAKysyYuNhHILoXbsf1zz+PUx+8HWd+/bu4/Ne/jUWUa2X4QLdpI5KI1KLO&#10;Fo4fwkP9zvRMPDuzIfbALBMoEbm9hbQYa2XQk092s1om6eS/fKFPnk4AXH3n2wq3oIvrv/Dea3By&#10;9TT89T7g4rkPvqTWUmJOWtbRhG2YsbKlHuMv3RX7vvNC3P2952L23m1x/TKR33y3OLjZZ8FBpsIw&#10;tM3NzBAYeI1j6rjkXb39VQa3SF4GP0bjCNkYTlCF6GKERX82kJ/BwH57vB5PjA9ia2cZo9uPTa2x&#10;mG3BTzg1F125R5ejICorZhOcAViutuJM7jUOryK97rswgPd9waDn3HufCBbv3dVTLrgti+kx31p9&#10;BXJfM6b/8N448Gc/iO2PfDOqW3fFuMuKb52MlS9vRkVU8m+Ukj9JhSfKe1CJJI173rFMcROTsZPu&#10;wlsgtabyo+futNDTjUa8iGK9D3rOrBNx4aVPtuEF6nYnJuL2xFh8ubSccZejVZpEgfr7DliJE09H&#10;sDnGYmhKKOEzSBcaw1Ul1CGlVitwb6zGxDObYttPn4iFg9viVh0HB76qz+GUfH4p5t8rq99S9rMX&#10;/6oXxIzLEZxJcbHFRu4o2Tq9dqMeFEPSpyRj1LSHWGLf1fah/pMY1xeh+wHarxk5YlRFVwd+WyR/&#10;Cl7eWFvK94yLGZNwJo8pnrLAgXoDnnBlqjTR8NxxRNDPjpgbXQyMyPFUkZuluaMI6VNc3QuoqBHn&#10;wPN5C91Rv+7r+pXPaMxpACd1kqr0KUEExrYEQihS6yVu89eitCEYZQVFYZRhDYpZgMwJTkj0dqEE&#10;DpT5yWpjmf5vxDRRz+Ttbtx8/1L0LuB1o+NsfsT+JoNpsyhJP9VbdOIcbukNuPgpCONPaWBYW7i8&#10;ME3EdoAIYGt6DaWwyhvGqWAaK6dQlM63+0qgMRgFCiq4p89Vpz4toj16Kghu+q6K4lD6BWPg1dU6&#10;ufUJMDn+ETkFJuEBlMFyL9bP3oq1sxeicels1E6eiFu/ejcu/tV7sf4xgo6dd7S67L6U56EP9Q9Q&#10;/SmI/Xi9GTuBpcH1FHmKWD7NcHpJQl/gKr0WPFkmPfABESMeaXVwK+do3Y6m6qqd6jUCro9o8x3q&#10;+txBd8FkG7QN7JUp+t1DBHbPbIw/sj1q+1sxQLD7C44XpZE4s/yof/96Ub6EejCdZ9Kp6oNQpzbn&#10;uYIHH+fWonIVHmL8VXDuS4Y+UjJCkptd73cPOPnjmal4BcVyb68Th4kIH0CR7KNBcbUEMnz+48vL&#10;Xyd4wEiLVoSiDEQYdZHh/3xieBKgjoPLE4xB42ImioEXVMKFjpXc8iQ2As+3Z+PIf/hx3PWdP43Z&#10;hx+NwaGpuN1ejLXP8HaXf09yGH6RUwcin5qHlElt4X2cEFnUbIUhg6eKyb1zipKxPZ2Bw8D+/bHx&#10;eGayHtumwXu9i1LtY2gHsaM5FnUU72frnYzDba64lPZFe0PelwpeKe16rOMo3+YTVq477+5kL0YX&#10;vaBSNDL0+UYfq+9b980jm2LXj16MrY+9FI0mEXFvPDrrV+PmueOx+uHlqFxH8qQjusEsze1FeSzP&#10;gJ2yZVS06bU0/uomSg3BBUDGwLEqTim0pg/yj3DthVY1HiRa2AZPjI8hIeCxxxDWULrn0HPvdzrg&#10;YS1NZ1deo15i3rZJKc78qkjLP7ExSlJQzFmjLGrIPylf7j7BfUJJnzY0H2nG1GPbort1An26GmMr&#10;1yI+vRxX/gp+OgFPQ8IyeSsdjYIdj2PWZdzB0X3IoKtb7+JcZ9hZJGcgjKLAO2Al3tMxhpKDTowD&#10;835KPQT+7q83YkYeok4NXDgl2BkfixvNVvxmeT5+S9fzDFTtjMuSLacjSJvVJhhN4+IV4APfOUTB&#10;TeQU2njJ9Jo40jspCJrixj4E+W6wuRkBlJjkXPlFN863utdQ/z0a8eGVE1/WNWltJWf2QnmIPuqF&#10;S4yjpCxe5pVHxmkEm9mUD+7h9MHaINZ6K9Gg/wYhW+tWOxqnV+P262fx3PEitXX5ksuoXy24dr1n&#10;/BE78cy08TnFUroiWRZCj8AedTpMo8uJD8JUUduoriUjpDdNNBHVy+DmM+47HXKKLGFtSn+KcSkZ&#10;jU70pmFglEvgvfrGtSzpw0lf3srnMsmoWZE2uc6JKPOaS6sTZP/Y/G2MzJmbceu9r+LGGydi8b3L&#10;0T+P54NybSZRaX/I+CrXLeRniVt/ODUVj81Ox11T47EHId8krdFZikDBmKelXl7IP0U0iyIhekLk&#10;Bn08Vbz27gAP3m16Bpe4/iVwfkh9cOGUwMgVF3fyzUQvxh6Yjv1/8UIc/aOfxL1/9P2YfuKeWGqv&#10;xuoXF6K/CiC6T6YRQRKGYYKRqxiENEJc97FFTh0YjrbBF6Ro+PAGHlBRFMOO2aphHBAA55ufp/3n&#10;Gs04gqbdUW/HJPzUXF2OrU286YnpOL/ei8tEVJoOyZb9w6xGA54UJeIxHSj5zk+lIdWp8CkaymFw&#10;AfAvUnKR8gJpGnK4qNjdjMmfPBQ7vvlsbNzxbPQmNsR841r0l+Zj7lfHynuZKYPyj77qEJAEiP61&#10;JjllotpRiXGa5Un5wx/nKBQykCTnlNbKc6d7qvV4dWIq7sGVn9wIziZRd7TXWV7P2Zjz7W6829bA&#10;UH1Yz+xfz8vV0p887si84kiL4fHFOqdOXaatgfOqxoU6OTdPjXo1pjAwW1++P2oHd6IEx6O6Ai6v&#10;n4nbv3wjVt6+HtWlIsfWLvxoViJUonu5cxgdRyzSh7sHvosCLlLRAYlGWFLZXYbp/AKRyTe5dqEc&#10;jzZrcXCsEbM4mnUcizYOxzrll3A+jlHml0sLcQa8OkWWj4NczGDSYg3BSbTbT9KmtF/wY/KGWBnx&#10;gOdFL/oaR3r4EzhX2xgl0fx4azyac7g3H1+IW//l82j/4mpUFxn/0JHQRCseqSugZB8c+MpAvfIN&#10;yP0YLHGQa1spUN7BMRbPlwAS58Jc4NdI+bIBJWMzMLh1V5uG58ZqcQvn4hbOx5VGKz6j2m/WV+M0&#10;VdsaWCyVw822cuqenA/0uGoQBXOlozMSe48ZrZVGmHnN89KKfyTFOApkBsGeBFCnxSAiBKnUCHkr&#10;X0W3/zZl3qasU2QjRFp7pKS4poUDkFz1ZbNk+CAJpNoq/podF8KUIjIWvwzmzv1V2PR8J5ZP3472&#10;F3Ox/ObluPrXX8biz65HP1/1RuAYYfZLW+LBANL3zJ+t1eOVZgOLHbEBAyU/rGFlXHCgkPiv9O7R&#10;KHlk9o6TJxixwWUyvl31OnZ2JWr1OfB5Ejl2+eExss+jLO/I3ByU+niIuElRe3ImGj/YE41Xdkfj&#10;vlnuwFw32njwMF2uM6eaSeGw269/SjtmkeavIZ1vXLtCIH+zUHoT+TJi4kHClo1F70XZ/KDVjOdg&#10;lG14Zb5vexeK5h5ouhHmWoIgt8CH5kO2TC8kGYRkQyQxpLIywhqoXI3coLvLUPtxHCH8BCUiDlyq&#10;oOFNaeCYX7zWyr5BTPx4S9z1k+/Glvu/G7Ud98bSDGZ6ZTkWPv0iBjeo4/gUqKw3So5d5dEswkYZ&#10;9Wc6CUqcK1iwOrn6q9oEDuq6dj9dTFQ81kY1rEr6TmM8jo7XYrtKdQxvsEVbCiCaZRF4T3R7cY7y&#10;GXuJA26JyTqd+fA+z4QxV5VYqMR+Cq30HClYn0WKPj1vHwLJk45CvqttH4tNP3giNh19NKaaRxhH&#10;LxaXvozrH30cS69/ni+7y8diuwDhX6NwlOhgE9nH01JVc+HOCoV/E2eZuayA9UebKZIEg86d9D5c&#10;a8ZTU5M4GP0Ym2Q8KHuf0c9hnM/VxuO3SyvxCfg0BnE0OhxlQQhtiQPH72AYm7IpVvJNcsE1k4r8&#10;Wl/MYCCMLBRj73Po/LwLVgaHoNnuXjRr7ehdPI+BfStu/s1n0cFxzOdZ0lQdoLdl/7nsbDfNPBfN&#10;6rfRS8+B0/u5BkdTVgfQHgcOCFxYTb+9UKhQR+AnoPkm2t0EUBM4J4HD6tTdCkbnPHrqt512vMU1&#10;Odzx2aq4LlETA1G54qmOXtYfJelQJE/m1LiKL++YxIpOL60lfzN+aD9o96J7bSV6x2/H3D+fiNv/&#10;8Vh0f3ErGvNOSBMxgIeEGx3KELOFvguNgsjXhUfV5zm/l+HiRg/20fZBSk+Dl7KF1tBj4b8wlTzS&#10;qtqCW9D6HJddhvAZxvgLHJf3cTB+t7oan8JHc3TdrworhR2L82u+0IxQVbZVovHkWDRfaEX9Hug1&#10;Db/epiv10rC8dClcHJXXhCMbGTERyFA4nL6pN7sYmyUIvhqNOgpWbzVXiHxOWUQy6w2z9LANZWAT&#10;v1tB/DYUAQAYijoyIwntuXBkJYUxk+AMOTETxxJVN2KJa5fb0T25GJ1jeIhnO1FfHsNZ1psbagSS&#10;rYrA3eQXUByvTkzGY2Mo1Mmx2I9wbcLIVDu9NDI+LpUVJFyBqPip6ZQ4Bs6LN65HeguMXAOUG4zd&#10;lUIX+T3BdV+ecoMLn0PpORsGc9vpML3ExzfFpj99KXb/yQ9ix/OPxq57D0ULI7F4nOjnBj5SdmM/&#10;5OSiES6Gt1KAvc8JBr6GoLmT7CCXFZfL/jp8i7q+xqSa2oYgfWOsFS+Pt+IggrMJT2WScTfml/De&#10;gHTjxrgMjs6ureX0kAGSIHydbF2xEZLhUzSNZlWr5oNMnz/owV+lqL/rKGPxCHxZh/pEDJWDEZM/&#10;3hFbHnksGrOPxnplIm4Mzkf1+vVYffuraJ+1Lcr+3tgLL+gm6G+pWGUoYEll78DFlVeEsUZAOOzP&#10;X0McylnELYx2c/D8LIq1WY9NUxgGDHkfRbS61okFBn0NA/z6wnKu9TEusZnicMMRHhM9lRVF9lH6&#10;kdLmxIseDcf+K/vj0r7XUrGCtXKbdqoxdu/22Lp3fzTHpmP59oVYPnksTv/tL2Pw4Y2orBQeduhl&#10;HnvETzsY58PprQ7qKJT+DhrTW1XL2ThjTbxQh1Mx56IOm1B0ht3HNAyyq9WIht4nsLVRcOsMeL7a&#10;imPw1T+trsVZ+ENeSJlyDDZmZX/NWux0hLxISv7keEQ6cZYVklqFf0f1HR4Adeh0pT+Hgl2Nztkb&#10;ce4f3olL/9ub0T4BD0EPV4WWqEMdJCEcjO9hPUijL3L9ae4fxtHbiQ3fBDjgAo2f/JkNjF7oFBZj&#10;qHLHc0nSRnZWidZW4RPf1rnWqMf5iVZ8Qj+/WV7OrWqUZjFaRkH/js/38GYZyv6JqN89EbXd8CdG&#10;ZkAEhIJMRSzU9uWYRVHBRPnNCSBuOh8yAA99dFrvUjvWP5uL3ucYg8vdqLar0ehpSArMaaCd0xZ3&#10;FU3mEWDBuDSeof0jROwbofMEKmITdN1EedzEGs6ujzByDzjk1c6FJYFLjLo8I13isxiSUzhXJ7rd&#10;+Kyzxu860VsvDWwHeN1hJAePs5SPSGhD4zLx6kTs+jd3xZ4/OBSbn9gYG/bORne1F6vXwRwksKsa&#10;8uyvh8OH/KS8AsIGotgpkUvR7Z5E4C4C4C1+T0at+wGD/xxAVSzDAYyQ4NvlhOCVbfherzSj9aPp&#10;2PDTPTH26HR0GUD/ai9352wQmuY222I8KWLHcq+pkLZ4Z7Qv5WzbrBbUKpD7MEpORbiMJNtpQG93&#10;6h3EgzD9j1pj8QSXZzrr0UCJbsWw7K83YjuKpg9SrwHDbfrNZ0zUcXubNIImx5SJBpwDz47BCQZ1&#10;gPfeTcPyFcV8eUpPwTI+fGvAQJgut4G5qx5bf3p3bPzOd6Oz6/FYbW6iXiXGFrux/um5WD3vLC+C&#10;ANETBcnFZYWa58nYosXLqeC8ruesJ+LYS61M3HaKU79TgVKQDsHhLzab8SCh/ybJQjRRHbRBF8YV&#10;YboEx3/SbceJ9XZ67tln6XiY7Fw3rSjaoky8buIY/BVFA/7pU3Xo6IUi52dzrg884Hy3Hp2Krfc+&#10;GN36DgR7IeYXP4i5334Q839/LKq3xAoQZ7/iX3qoQJ1nRpFgoSq+Ma2z0YcGZSUDqWBg5CCUi2av&#10;AgU/PnuY4dIehrF5DM+QsY/Vx6OLcr2+0o1beq1La/FP8JOLTO29KAHaRCJ9NWjQHEO5oxTw+CoI&#10;mipHrinKi6TwwXvFxNg37QiSd0dgcShvdRZuxlSrHpOV9bjx6Yfx1X/651j72bGo3JAPKJNTPB44&#10;Nnty1+Z7o179Ifb3VQzXE9x/gDvu4KzRlXI4Kjo0yIrdSnubMPkjjFJomTav453eJFLzFZm1di3W&#10;e824qnGZX4gPcULEgeJVqosDeRBcEvE0NrSiuWMqmtMTaUAHA0rauGHlsIaD9R2VEt+BTYfiZctx&#10;4PBiHcxdXouV9y/H/M9PxPpvz0eF80ou2xJZjltMjtpknJV7GdhLUUWx9voHUHxuT+SGkkR0te1R&#10;Rbna92CgahzFH1+34a//VKy6RS5D+RJ6fIaReRdj88uVtXgDA3ua4hpY8WULqeaTkbiyHf7+1t7Y&#10;+L88Fzv+7cux+QdPRf8Azs3a1ejf6OT6nsQExf2V9/ifmW6LuHCW2oa+czpXtWJm7DnzSqHS93DK&#10;z8ZU8jnNhWPReJ78Ha7dBbk1OPYkvow2O6mjkWwcqIvUwchUabwKb8K7qV0Zi06USxAW4O85Rqj2&#10;GrmL/npfHhjOMNIDTjlGR5H23fvGg43Y8ac7o/mNZlyavBLLY6vRnJ2OLZt2xJUvzhefE9DzsaEN&#10;VCoaGAlLstE8VNSIErJ7H/tdZfDXAPwMt10hcpkSkMJxW8e5lZROhHC2GtPf2x6bfnQotn73/qgc&#10;2RbjOzfF5uZszH2M534LIYdBO2otzbopFVWShyxpTR7f0WicUsapEvvJNMSA7iaHo8mpbSDxKYT4&#10;JcLevSur0YJIDYzROIw0RvirgPgI9lSnvNRYeqOBbG7U9x2MlOsp+JA+95Za4N4SBJNMq/RoHeFU&#10;rBSsdvTTc6/Ghm9hXB94IFYntuK8rUdtBa/i9LWYfxvBujBv9FtmdLIbkZmhH1nPHeFRidyZOjLg&#10;NzoYGtb/H0n0CM12cHpvYzz2j0/EDBf05nvra9Fp92NtrBmfcf5r8HMa3OR8c9YT/jLkhEq6gE8F&#10;o4LWSi/MrpMGlEptTBmVL1eK1wjDZz3polKmyFgjNm3bi9faxMs5FyuffBxX/+b96L55nWLUSgtm&#10;i/4aufho/j78lm/EWOORqDcOcm8LzSFUTpdkqCUgwjACSK9VyDkXTg7lKCPmlfUuTsV6dIgeC1c7&#10;79yMk+D2t/Od8LG8nG6SHtTGZoBr30hrge8JLrpjMc6TSsC2c4WZ02CpFEsdlUIu1nDcwyuCpPOn&#10;Pu7PrcX101/G6Td/F1f+6Y1Y/5Do9xqU72rSoKrgD/t3Tt3VnLXKMwzkRWC/n6HtAl8buTYNLVQw&#10;GnQbF/o1hq1iEgNCMpwlgBaiSxovAPMV+P4ixvXyajt/P1tpx9sYl7Jcp2Cy0NFB0spsLVqP74g9&#10;f/RM3PcH34+D33o5Ors3xNLirRhgnPMBhggRdg4Ll8rLXgJ3ozENi6Qcu4z0FmcL4KnN+Ds+D7LP&#10;kgsUJo+Rh+oz2LGX6OZuUIuW06AnHzh1xS+ee1+F6pR9Bcc3R8sIqF5ash2n9XzPrChV9aBzDy4m&#10;xn1OZ9PF9SMDO4IgxwZLNu6djR1/9kjs+PGjsbJ7d6xu3B6bD2yJ1vRqLJ27FD3nm6wIAxUqeMpv&#10;yoLtcM79wqM4L04lG7V3ide4ZBHvpMMyLCv/FrdFI7sbGXRzVSK4/s6UmyyY7cPzFfRRFY3WOwaO&#10;1NFXyfAieJUmmi6fATmV7Bi7tQa2HgrRuTNbaVSGeSiOmTwUruwOG1e9rx7jD+L47BpEu7GWztfY&#10;+ljMrM7EhfdO59oXn4v6uoTwoyj7r8lQglG8ZprDmxcwFZmrQcrenqrjSxz7jucKQIBQe7dnseEx&#10;tK7tq8eBP70/6k8eie6e/bFe3xAr892YQpBvfXA2BleoZ/yFZc0XzSSlRLTvzKbRsYxqw+YElzTs&#10;a5hGikQP2jdJdnDvIaKUR1AQmxGmXMLMYHFgYxXiXXGN9/JqfERYOI+HpiD9y4hg1J9JvHDsrRGI&#10;MLeRRhEF63lRCCxQVnJoE2IDHs+BVlT3bIjKVD8mezdj7NqFuPqP78bc619FLPUSbaIgvfOMFnxq&#10;doQWn4JPH6F7v6CjIpH8PiXRv9AUjGAdJWEYXhVcsgqwgefjZnaTRC5NjOsAZbCGtrmCsfglHtsv&#10;ier0Wp1rV6A0cqUN/iYfMPoGCoNz3/Z36+7imQ0VgfOylrMup+5Bl2f+cXBmnKjOlXbMnboe1Qu3&#10;4/bP340L/69fRO9deiZEKM/PHJMQiEdxsA+5eRJoXkZoHsV+HaI3vzNi1vjYgVH2CkJHB8k/xef3&#10;KJtxTAClqtczuwoKT6914sxalzHjfdXG4IM2Hmzx3H2CIk/XXVCg4I3B+wfq0Xpme4w9f180nzwY&#10;deeaF9ejv+zzHSQH2lWhXSp56aNMkJIfAcR3oIrxBDZIZEBemQdHl9ZjcB0MLiP6vq9BOSEv2KN8&#10;TgthTCovRb32AlyNgc2tm+Q9JBW61GtTGI5N8JplUZXOMOAESZfyFEaeAB5/bFJDAz8oyUrxabo6&#10;Ab2O4Z2qaF3zJYeZclWQtIMtGwcn4+B/+HYc/td/FNse+Va0jjwc/Yf3x/LOyVg/ey4GV3Gahpqp&#10;LMv2aYP4HNJC2ghDwgEgdcagV+0pjkmCWLqlHgfJe1y0bEb0+8Dl8+QnKbtR2w1YdSjoCj+dimVw&#10;cR14v4JPTtCYitV382gCQqRizAhznLJiRV77OnhIZcvd35fmUSrw83+iGpNHpmLzc3uiv3dzdFp+&#10;ruIgRn8lmt1b0Tu7EGufzEFfevA5IFnHw9b8l1pEw8EVpy1znCkf9gbWoOedfd+EIB+GqpGt47Gv&#10;B+zEl7sH+SP33MKqtDcw9EOjV2srRLpngMFn45+DnTJDknJqwsuRJpm4lBsJ05VfXSl95eWv0/CC&#10;YOYNPdSNwILDEZNwf70OVK2YXW9GE7t+/ReXYv5dnG+EqQZSbVHIIUQlDYyIMCVjSXE8hNKhZNC3&#10;Mesl5eM7jqkOIsrabK7IGPBDbWsttj23N9oHpmNlCgensx6bemOx9v7FWPjlhdxksY9GKytgRkOS&#10;kVyh7bov59ydItGbTxBJli3wwZWlmpdII8Qonh6rjrfCuDsxMNONBsrRF+GKT7Y4Vo9j9Wq8udbG&#10;e0Vd18t8Z2GFwmRFMwwb5U8Z3whWMzehTIlcpI6Fva9x8by045TKWnsp6uPNwL7E2rEv48Lf/i4W&#10;/uGLQMsVzs4xUF9vLDfvQJjw1saqzyM07nm1j2tfP4Mo/ZVcSbeYQ/oqs8sJ8B34XRm00m/H/Doe&#10;Vns9P2C1Mj4ZczOz8QXwv46BOeY1qmQz4lqJ1IrMwg+7W1HbOwU9J3KJaW5xMoxUXLZardYRXsoa&#10;+49SHgqn8IhT+EI0Lfejc2Yubn98MhY/w8W5ycXc5VaoLUCtPLWuu1VjXKtP8XsUAdhBtAs/DDaD&#10;m21ENTOUBb+DBcq7gsupS35I1r4DAhddZuyLY3Iu/jaxeCUu9LugfyWOLy3FFxgXF9X6FZ0+FqAn&#10;sLQFi0QfQZr44/3x8P/0h3HPd38Uux/7Rmx74rHozLRi6asvo7uEkXDsadzAgzDkeEr35mKu5Qdv&#10;cYdiTh34rDTftO5jpPBGuFycElLx+zQkOhcvc+Hx6PV9yA+PQB/xpUHOF4uR0/7gMvc+oezVvG5f&#10;BQr5Aoxi4HLxRxpbXDDkYRVD5OSas/TG5K79GkDPtIWm0S9g1OCD2VcfiNZDh2Nm8p5YGZuIm1Or&#10;0Zjux+qxE9H56gqqwdGpQ8qD6QzqEi9kjnPFZDYKVrwMH6lixE+Bd3jZIhkmc+YFP9sx2AHNn6CN&#10;o+BBd8kmxZGj6yPfS9GonmJ8H0K/49RzmkgTq44pfVq+1FGX+dys2ETxPmrLaakRLKXtkvM/SqWx&#10;FWdjz0Q0NkxFszEbtXU897mb0bx0JVbevxArn87TIHxvn6lvRpQsa78m4ZXRtJnpDq7tJ41LGVnh&#10;HGsW3NhK2e/YZy30G34pUl23VoxLbRm2mAdt0L/7CTh4jzquZnT7KlNOVgISrY3UiOLZoGUf1qGH&#10;avCVZYR61G8ejpLGUV06plPVifVbS7Fwei7mPr4V19+4Gdf++UYs/BrXxUVX+MA5eUHv2T9VX7NJ&#10;Hz6J9rLNPplCyaK+hVrGm5fNReVqgIoXMSxcEvWrG2l+dzeak8vRXJ6L/udX4sp/OhldP2TldvjJ&#10;gTbqrybBHYsfYcyPMpZH6NOleCLVtmWKETvoAubw76TCCPwOm7WkPkpXJYSXWkcwGwpnoxU3x1rx&#10;CxTLbzrdsuYJT0kdoa1zS4acA/cjIC1gmyxKUi9LKB1rzqCqVH3YfUeYs/dhGY+op2tAtDC42Y+V&#10;Ezfj9m++ivm/+zy6v0LFXYCiRnBDlFk0P1YThL3Vh9NjrQ6eQJh2o8A2o8j3wjx6THr21hg9ZHek&#10;5UoiPY9o1EPAF1uGvi47Pc7v57gqn3Z78T4u1Bur65z3UDIFd6ZkK5+ZbK5E6+mNselPn44N//a7&#10;MfuHL0YVj7XXX4ke3mp5L0tBYnwKht0KyqihEQBAoErztqvAkpc6FEoigces6pJvfrmsbRvk5pIq&#10;1le5/hC8iMdqdDd8BtJHgKuDMThjgrq+l3OSblGTw77tOQ/9o7CnaKNuqN9G6NvwmorVDzhpmtxQ&#10;fJ1rrhXsGl6QlEOd5/4uPLQ/vSt2vvyNmN6AYWnui/bWHTG5eUOs3jwTq1/5cbtKNN0mgOjO8Thq&#10;s0n8F+dEjx4F53Qakidoia4q14aRS06/Opdn7ZxvVxMcQhaeZej3oDSGy3H17OG7io5eDW8Rxdrv&#10;uN/XR/RzO/k4kQBCxb3fwGzCj/r7xUcVNdAEXKTaZaC26DxFLqvnN5VJKkkRwSXt2t1TMX33jhhr&#10;TWEXV9FJc1Ffuxqdjz+N1U8vl9VD/Jfa7oWXbYBIR65S9QXf/FaRxWhbSIZqz2qp8LN7wzxxkBe4&#10;T50qfN+o3cutA7QGPeUFrotLjWzdVY0o1Xb/N7R1Fgh8lcDlEUYtiYwi235DCCdJ9NpncSm9q6so&#10;VoZ04Yr0Ks4OsMgM9NXptmNlcTEqa6sxNn87GheJFj46Htf+9oO4+csziCQ4lX/TkGjK1WDDhcXg&#10;5AE8/u38joxqkd6ELs8LVIkE8tfQFMi8p2OP7OfDe7jXDxZVl+CjRfolJu19El3fw/LdLN9WhUri&#10;wTGkI+iz8akahrJFRrfCs702fRhpgRTnfyxboCNb1eQpslTp0s4KfLpEHZWn88r6NS4gPUXhmxR0&#10;goXbhftGBqYWr+UQQGJuyquuM/VUlXTog3zHbEfDZANFdDyS4RH+bI177UEsLy/Gamcu1i/fjMUP&#10;L8et//2r6P4a0V6kkPMxINo5/SJMeGeVI9GsvhjN2pOEXveAMJTrwC35nI+3Y42M2RH8N0lEjJAB&#10;nBoMvbLbKNSb622c50osN8biGvkYzOJHnI7DoOXrFMJS6g18brKtEfUHYOjHdkXjnj1Rna5Hr7eW&#10;iwIGORVoYTAowTwc4YRjh19Yw4scOaHuUuLrnRhcJIS9hrD5jLoDi4mDFCArW8uI7Qhy+RTC9Dhe&#10;+4Ho9Cdpq5V4qFZmwQveW6WDknX22EmdggvBkEltTFZNZS1vkgySxIUb6OeqEZT0l1iIc32/kCfu&#10;XffkuwocmqB97UAjdvzwSBz8o2/FxCNPRXXXwZi5a29s2b89lucvRvssfeN954aDQCgZHcGoieK3&#10;mVzkmQPkL4KFQu0bjyceyVSQb6wv/6W3mZ8evh88fDNqtbtpYehyqbRyugmVjaLwZU+fnPSSu+do&#10;x94LBKVHk3CYhwghqwA71HIDjHV4YQ3j1QFhKVQqZboRHh8r+ZGv3uFqbLzrQMxM74+p5va4PrhB&#10;5HI9Jm5djevvfZ7BU24+SfOj3kokluYgRUkZWrPvBIwOvOux5bwowXJKiGsQQrmyZj2I1sBBrbYN&#10;fetG6tLLisCJ0Fbrt8HnR/DHO9Q4TXU8Wu6mktZRsmn+KNcdDRvj9bPT0udrT1WlJYwFg2V2gIpD&#10;cDwcwPvrSzdgZ4wEPD22vhLtqxfj0utvxbV/fDv65/CUtc3ZOQnj4saZY71e7OLaEeju3ISxh20q&#10;HzldV0rntTx22J6lIjHiMC63DlqGCLYL3/Srq1FtrkalTszpO2k13YWzyMobtPs+Zd1VwKXi1oK3&#10;GUC3gfzNMqCNdOD0joTBycr94yhXtkcBhoIAsv2PoDJz7M865W6uE71ejZsffBnXf/NJ3PzZiVj+&#10;EHlcoADCJu/4HHhkXFyKcHetFq9MTserM1viHqKALTgyfiZeEok2ZVSalZWDJJGedCinJXnPkn7k&#10;4ib1rgHzdYbhd/8vw3++8Ote9Gj9CpLu1k06gNTooasGk4z3rma0XtkX23/0SOx/5Z6obOzE4mVg&#10;FwjkWXegGJfEBnn0I2HkYhDnB5Lgd1BfstMfa9C7B0/5lrJVBZxo2MpiUpl+zbr9SdC9AVZzntk2&#10;fRkQZIi0HDO5sEgZeSHL12vus22Tp/PcPduO9rsr0f0FkJxGPHC6q7SZnkFKIQBVUSCDfRi5p1BA&#10;L3F8FEH0ozl+MW8/xdz31AZ9aOfqEL13gTMP0/BQ+ITV0iqPeXKZa+7Ex92VeGN9Kd5YW44Tgx7+&#10;f74uSZ0hYcGHK99mv7c/tv7ly7Hzz74XW7/3Qkw9dU+sT92O7tz1sp2H807ZA2l0aP/ilGPFwhEq&#10;1Hnd+xi4amUy6kQpdcNDODl1qQDndIDI9/PDDwPGUyi5u8ABxiXbHrYHzPUcHAyW2/OUWXOF0BJ2&#10;pDKXoPptxpXWE0RT8eLL5xHEpKxaJlqGEasep16jpN9eiZmnt8UujMv49EN4ytvAj89y1qNzg0js&#10;M7y1ecaEIijKoqDCZuxXodU7FQJuZcpRYNwKhJR0LDmeURlLKPnTHGFo41GGvpM6vmlNHSMm7teQ&#10;ylr1Cq3jsQ6ca3ZL/DXwpiovuLJBYfI9Fz9lXYwLIyZCUJHWhpFKGlUtiYWtJGhGIl7KQ3DaXY8N&#10;k0TYs91YjDPRuflVtK5ejrm3jsftd/CWaUrb4DSXo+4xJoflZOdGaGfc0QWGvlOxKv4kla37myfD&#10;7A8tqMShivgT2vLNd+8zPl++yGd14Ml5/v4VvFY31fRbI+Upkv5xqmXHTVUD457vvOSb12XnNUdX&#10;3rexZevYuv3KL/Ja4SX5SFOUixPg/eVj5+PGxyfi+jufxdn/8mbM/+17MTi+EA0VDSh2GlrauuJo&#10;Btwdof63as34XmsmHsUg7pDjwIGL/l3Rpr6whiMyJRbyjz2X/amdcHNcLpz148GE/7RxFYBuQkff&#10;2DmHzvsQRetrEy40V+Nxm4Y6GvUJ+HAfbX1jczRf3R/NR7cGvhrVMcYLSgBdimLTkAzlgJxOpMf8&#10;6hQ564CR0WPz+dngMvk2/Mv4feZgEqsaF3GpcTwIb3272YxXJybiQYzzPciZ76EdBC8bkZ8FcOXE&#10;Zjt5YZiG7PEvk5gSYzqVAJCvBTg34ZyU43Y3R4/hAyKasiSN/yIX37VyuB4TP9kXu//nP4zqU09F&#10;Z+9UNDcvxe0LRGGuy0Y28SQoTE5lz+EdkESQHCEtiEvkUe65cDhRo95AmBpDROYzQftlbOXKdLxW&#10;2VuPxrObo/Hi3hh7ZHNU0PEVPN3uUvHOnAqw+ZKoNjQQIzgye2ISFxY2Shuufauvwqxcs0gV4fCj&#10;W4V2Tvs8idw8j5w/FN3udpBdx1uZ5D5GBuvXaLhptC87qlSd1FGUVSYifJhoWI9aljQq6aMQO+RV&#10;GH2ekk6HqJZdX+LaL30codfLSbVE9FLbU4/dP7wvJl96IBb37ojbszPR29SI7dtQzHMXYu0kMc+S&#10;dcAAsOdYyLkkVyPCnTuK3ZvmTLAbBHC8+qVglP7bGBINHK2lJfF7Kg+iFB9lnNsZf1GYBakICcJS&#10;qSxCzAuc+W1vd1CQ2YpStZitJGzDf56Xt6i5KdHpJ3XAMHnf7vPho6h0uall0ZCDqUq0Nm+N5szG&#10;aDYR9cW5qN+4EJUrF+PKB18RlUngkVISCqdi/CK9E3l+obv427Js8o0g5M8IAM5kLJIUkCOLgXHx&#10;xCaM6ZbkE8HJT9tyvTxLcFPNk8j7G+DJl1ylrIqieLyZZDR0sWsxBrkIwcx1gBnggQmBJQtcYEFE&#10;mKSDBgLADT4la+96N26cPB+XLp+N5cuX4/Z7x+LU374Rc//1WL4YmRsspoWW8nSDTLgG8DFw+eT0&#10;ZBzEsGwiaqvYdq8LzKo+09eu2qh7D2zD7DWfCbi+r8+Yc0PZKt56DW6uzwEbnnrvC9r7DW24YkjH&#10;SyxiKkDaYKwTlU3I9KGZGDu6i7w3KhPIxcJyDNpO7YoQey/4GCX51r69o3HRhZDXe0Tibv/fvTwf&#10;qyeuRu8kCu5Gu0wqgMic9sL4uThgEgXk16OeY+yvTk7GY61mHIaH9o23YtOYROnHMggexlv5dzTm&#10;gpUhLeF5DWBxh1zf5VQY9O5dJruqFX3QP0X3bjSro4GyucPvnNJV5WA9JnEaD/z5D+Pwj34YB558&#10;KBpTzZg7fb1slCsLWjxBKX2X3+SOcpipyHd6JTKHv4BV61aGO2iUgtY2y/vbuPRssxGvTk3GEXTp&#10;7PztmFhdjol+NzaPTUdrbCaudHrxZb+dTp993OFhUoHEtm1NCVNjwT9VO9aAaEx1ur9WtDUXvAwd&#10;qBQb1cguZPnF2djx75+Mpbt2x8LUzlivrUVl8VSsn7wc3Y8oL4rFwah70ZgH/lUufYzhB+l8086G&#10;gQM6W0V3RNw4HWv5YraLfvdKVHZUX5v41o7Y/j8/FmPf2h2TTx2KrY/ujcbsaixdBnD+D3yTX9cs&#10;E+xA46pSG3A4eScJyxW1nYRLLUvipuQaZYXMpmTgvg90K69y8SkQtw0F6mBsVZ9KtkO4ajcQMmKR&#10;gRZaZCogxbhlopiRiAio5wtXdI4F9yuRuccXndqvsuAmq+V9kdG8qwJvef5vqkbj8EaEcV+sbJyM&#10;pSowQMzZ6q3oXzsdS5/NxeAGqBwiTtoVGEvM4FswXr9j+ESKt/NAmMvkjHsHZ1Io/UnoWhzfg1dw&#10;H2jczDXx4F2FjbFiXCoVv7XyKfc+5brm0hHRo5TM+XvbUtCpQ07PmSv247+cegFPubx22DMHQ6JI&#10;N3+BHS+tc2stVhcgfH8uausXo3vheNz63ftx4W/ei7UvMPIwZBNEpADkOOr5hGgXjR1Gue7DOIyh&#10;oX2Z1U9b5OMQweRP8YXs3849c4SeC4i4MUpDgTHmOgaiiaWo0kCTf3UVLuPvDv6Zchra4aSv1GS8&#10;NY3jOB1tbUR990Q0Nk1GdaIR/TXaVTE4ZLpKm06SZfMk+WcID/yhTPuTUweA0j9+O1beOBerv4MP&#10;v1go0+AdcIZnK610LYw8/HDwvYz7T1CkfzA9G4+3Wvm5uvsqzRgHt4t06MecRjJjj+Y89mB4nPhI&#10;racScdXmaZyOL5Cb49GoOx12IvrdD/j9lJLIB//KQg9kikhFL731/P44+D/+adz7b/88dn3vmzF1&#10;5EDMf3UsujdUrLQNzX02obOXGKT/srzcyEmaSI8CT2ZPVUQA7+KEXHTg9AtwWs823PTQBfaPcf7N&#10;ViMenarHrmY3pjuLMbW+Grurk7FrfEN+Lvsa0aETXL+Pi6KoOYO33JU8t1ESFVwtSUOqMjVi09kS&#10;F5fJOB5JQv4k4cgt5PmZTbHrL1+MQ0//MKamHog1+HKdNtbP3ozVY0QA8LrynLIBnUr0rVL33CQ+&#10;zDabgsJxwbPo8flgl6yc+U84lVz3Wzhaq8Y3pybikWotNq4sxRS8DFoJhHwfZxBz4P8LEOq7aG2N&#10;MxqkSHsx+jpsGhffajMuVSP6L/eFo3w6LdwtL9n6xXyOGXutAr97y+QG8EdqMf7qlmg9uTNWJqYp&#10;g+O4tBitc6fj+s+/LI9s5OUMGoquUI+V5JFxuDMsUtZpe9NIe5KG9QrGhF44QD9Vs53qruprO17B&#10;w3l2Jlb2UGx6Ojrja7EFjbF0/Wp0jjMAATDsTsBF8MiiDi9lou4dBVb8n8KVlLLgMHloCbv3g51R&#10;8UNWd+P94Peq6DIJrtNCt7FTXxIG+2KjXruLLIc9pgCS6K9Rc7WJBothy2R2rbKkyIBQNB/aCT+3&#10;RtVS+ZITNP74rZG1Sjt6ExBkshXTzfFoLi5H49KFWPrwTCx/iLdwa1h+mIpq9XW4bqJf79WPSwu9&#10;spgYGlYY1Rt2n+eFmb0iW/q1jlkCiXrUfPKdLrjY7ka95mPpT9ELTguJC4WskDpfPJQkWjwcjd44&#10;EVILPLg/exli0sRZ1CJAZQxl/MP7IGUkVjpAAyLXtau349YXX8TFt9+JS79+N2784stY+xyVoM6j&#10;jtOxQiDkPnLfA5wvNprxyuymeGrDbBwaxyj0fX5VCRy17NOyBST/Kk4l0irJ1lQ3KpFlhISIrYcy&#10;7y/AB6soAt9zwMjGB9DYnZudIrA29XJpFq0SudTumojxH9wXu37ycuz59rdj+sC+mL90Nvq3i5c/&#10;nD2ipn2Pei/wJBJVUMnrQNwDob5r4bM03cwVrg2jlioOVKkt1vASgd13sF5oolyb1bi7t4LXPuCa&#10;XN6MnZObYw2FfrG9migcKdZSm97547FYKO165L5ey0DmcyYiBxytXvccOHVa5AzXL5NHXxASnxw1&#10;2tE4Oh6H/s234+7vfD+27H0Mg7MjOkQ1t04dj/UviQDW4EzkIpVmAkB9f309IZ1ETwoEPi8x+ddi&#10;5lwQkNkSJuvYRNnr6lnaeY7I5dB0A8XaiXoPBUif1dVuVJsTcZbRH2uvDZeqCHXRCLn5rQord9AY&#10;XsWIj+RMqXIrlKj4ZJFcNarx5WeMqjAn3AJC3a3VaL20NTZ98/7YvuOJmKzuj/nejVi5eS6W3zkR&#10;qx9eymlelbfKskBgbXvyWaATneRcwagHr5A5TsvBb2In+5SrTUWi5CIX0h/F0Xp0bCIOcnGqk+v0&#10;MmjvcH0Rx+MEfPbm8lxObPkpkzJC27BthkiNjCjhH7NosfWU3sS7j9H9Hcqtt3MMtgMUXpxhXLtr&#10;0bprJqZ2bIxauxEbVidj/NS1WPzlJ7H0z9eicqsazUoLeVZjaejGs29T2an5buz2AzhvD4LWndz3&#10;eWByGvfEwZB2ZM2OY3A2GDVaWqmMV15rHUEtHqlGb3OxROsrcyhLFO65pVh5B0JqYNLrsZniqavO&#10;LSvaTQJVqzbwOPU0ZTUZY4gQBXaYig9bLHPa+to+lOpGeNtdQiU3xQkBq5U1AL2A1/47KrlbsQpF&#10;r91e/XFw9I9ANGCUiqvduJbvrGrl1ZQCmu5zHiQW1B93oLGz/MP9DnXn16N3A6/94u2onLkcax98&#10;GZf+/sNY/AWe6wVqQXtfVtJDcBNQR7GRfJgmHsUw3FNrxFY4wd6crl1zxYuaQywIq93l2eiXo/SI&#10;TChVPLNe37DXrdBpHwZuVFUy5/Ha36T0b7jnLr7iwVEMR0KHlY2UPzwejcdmovnQjqhtpN319fBb&#10;I67ekCWcHPR32HNJgKc9s6k712wWhTq4STnGPbgA6zjtKw+qhKzEgLTlitcmGN4PGP0Ez13vdffa&#10;WuzDszoECAeajRiHFB1CSdWCfYgRKZW8kVdGY7kDAQmvFJoP3Eh08CUq5DPQj5GNT7g2mm+nvB6c&#10;QNBXdcdYbPnjx+PgX/5pbH/x1Zi++4FobZyO9fnLsXgcB4WAp7xhLA/JwfSZmp1z6YCF0oes91VY&#10;FDH5EMJpCXk4w2HFV+4V/qIQrD6DQ3MftH9xph73Ylg2T/SjNbEGDdtRW1wHx3Xs1WRcWF7Kefd1&#10;Kw0VoiKqihvhpnTtX7PKVq9W5DuxpN8vMfxCoryhzwhc4AHWjP4UsD02GXt/9I3Yte9obGzso+R6&#10;dNbmY+nj92Pl2Nn008pzKxS2yiojWCvbO78+78mdAnyioEzaf6EWpUkFf1lagUq9QEmQtgWmeNYt&#10;miYmYvOYsuDbNb1YR3+sMt7rrbF4s7MaH7c76S5qYL6O/W2rjF5M1FB8FRS4rVsyla3PLZV98TKc&#10;VfE9ojItXPAgrXzhe+zB8Zh6FKW4cVusQLv1uXOx+N67ceufiYK/XKJ9xgDNutC0mBnbcNx67PvR&#10;KQ+RHyS7dH5kSOgXmgqnSl/apYp3CNmCjmYlDqILDmBMt4LTVhc5Sv3pAuqxOIvz+ovuWr7gWoys&#10;MdSQn5QrDa16xineJhiq40RXnZ1R75RFVUIqBQo9xJ69SxdjHXhZx8BvFDj9D36aOMebXHz24bk4&#10;/7/9Om7/DaHLJdpIVSIHyYHqNCOWXFjN71008zxR8yvo2Gdo6iAlpulFA+y47VV4yvO9xL/sAxgt&#10;uk+UIAGvrfh9+g29mB2biomVZkzdJIw/fjuu/PpM9L9ggGvkIREciswme2rfRL2e+wSIGUMYtZ8F&#10;XYbedk6dISEKY/prtnuFmtbwWHI1GoJctoBHKCtz1DyNZX2Hcq6JkxQKmTBYl1/i2/4Y/gsarDdN&#10;T7P0MgaD5YMjBiv2kwL2S3mZ4k7/v/eD8KfT5Maal1cJn7Hw756Kld+did5ncxHXaE9CyFsIk1GR&#10;MYEBo++YP4/H+q3ZjfHM7Na4jzB0Jxhu4RF0gGMFxvLlKtNo9AnSCIwUKK+oMMt8qm8lu1ux7xdX&#10;NS5xjDbEg9vhj9T0MMH3fkp44pktsed/eC52/9EP8Nxfja337o31G9dj5SuUUQ/i34mbS8dFXZQk&#10;CF+fkQSUMebzBb+Op9euoVYJuVpEcKkkD7c49pMAz3L7BRy9fSha+WIzwr8JYd/QbMX4+GxcXl4J&#10;t8g0EFCPgdGEooylACAM8ondpzXIOeabdOeuzU6JuGzD5y7iyRZGYyLhbDYPT8Zdf/JyzD75QtTH&#10;74llhbK/FNMLV+Pi6x+GW+c1Uon6dsKwtlrZHvsKzQyc5YSnL+oV8cldaUeEE0yyNb42CvJUee70&#10;KJb6qc0b4jBGZsMGJ03Xo+qKQUi2Ak8chx8+XlvOVZ5d+N73D2zHr2PajkKeujqjBu7kb5G7ct8x&#10;a/DADYpG+LybAS9gKuQKZn3/WOx8/P6Y2bwzKk0UVXc1ls+ditN/97Non8BrXabtHHwZY1bKFZsq&#10;1gPIw/10fze3lW6vO1K/g0P7CZpSpFm44xJmS37DyY+5HRhrxg4cixkUo7t2uDXPQrsatxrj8dHq&#10;avx8ZfVf7j+uQs0jBpIGnzPqFU2DO6DxRAoSP1nF+x6QONRIjnjpzhQ1TfUmiP6nGtHSeb25HLff&#10;/iAu/KdfxOoHUAA0+lUDXw4WzYWeRipqM7z2+uPRGHsa3D5Im3vpQ652IlhcrVG6fLFRLMhL2Qh8&#10;4kINMebW+G7L1EV5r2KJVsdaRC4TcaHWjPfo85+W5nNOxuhFrfb12MjuGOEuEui0cOHVBGX6bXgZ&#10;PUwhUWTf9ltGTZJHOcjoJRvhbhdcrPejc3U1Fj+5Edd/dTpu/OpkrB1HftDx6Wwh5/KVbWikS4Qy&#10;y7VdXMG41p9DJz8KD/lkbQu8MclQnaeR+sqosujsAC0k3Tgk6wMIiS9jv9ZbGkTnwkqsfnIrap8u&#10;x+JvLsXl/3gyeu8T0iLj6uyRjDkoK+bnV8kv4ok936jHYZhqDKSu4v2twQy5QolOZZEydmt7ZAv6&#10;LTKFqL3BzcsIyA2IuAACfad6hXsok/5XKNvyElm+WDQkRWLYAfk1qX2w5TPj0Xx1a7Se2RHj+yai&#10;g5c4WKZccrCDlukK6kXhCIo8MCmdppweoLxTIuAk8eauq1TPJiiWW5ukWA2IXnrxEszzQwzMAxTY&#10;vr4c21eX4iCIPkwYvBVtsdTr5oTWEPKvk30XxJAKk+d0l9/4zg0svuQqHnvlY5TOMcDSa9fImoYV&#10;HRCuQv3eyZj56eOx9QevRhx8LFbHd0S1iQJavxBzJ/FYdXgpXlYPKUS+00NKD5C2NByMaIjVkjQg&#10;Cl8pmOdD7ZdjNznt5t5vhxuVeHJDIw4jGBsn6tGYnEAHQePOeqx04IlqPb5aaeeMuUumXXzgeLFJ&#10;mbLZO6koVCEtjwxFvIQ0y9CaKL2BO5AWdDCsOhHMthcejIkDKMj6hmj3EN/bV2P+nd/GjTdPhN9G&#10;U6isbauZ0nOXnptoZicXVA+jEghRGhj6GiLHw+ItlwUlXm5hpKbBlY7FEca+q9qMSQfY7UQPA7OG&#10;q34FBfPXi/PxFobeJfL5JUyUT+FHDR4KRuDUX/KhZcB54VbjJX7tzFteyjJ4Fx7Tjt70iL9qnWps&#10;3LopmjtmkKT5WDj1RZz++3+K20Tjg+s4chhTp039UHVW9HlKTm65eu+bOHjfhT5PQ3K9eD1WZRkH&#10;KJdMiQtkQAMJQHZfaFEoZbyiwu/iaFRQsLUesA9asdSYiLONsfg10e0n3e7Qcx/VtE3g8IuxPk80&#10;iHCOxeMqOgh+kWPlxXy4bKXScUkOwX/SipQogoS9291YP79A5HYxrvzDW3HtP78ZnY9w3BZoqwv8&#10;DbWTjfrfBp0Ww12qPIVifYn8EDjdR94DDIcotIeu1HzyoI6OG2tm9wmX7fhH7nHi8hoW7Cw8eAqd&#10;drzbjg9xOt/h7m976/Exyt9Np3rIRo4HnOagBB47X3+kFWPPb4rWC3dH6+hM9CeJ6NfgEfUSHVhl&#10;lO/gwjYERk5wBgfHMr8H6MIyIhjr9v0etMrINijuBwizDZJd+7SnDwCDUIaeIIOD/i7yeHSr8Glt&#10;IvrQsqdTMNJVGgmTBBIWflyQaXu+VfxaT0UKvvoXOrHy4Vw+yB3MARyeVwNgLCjpFHn/K4KHyU/T&#10;4XenZgiHW3H3zFTsbjZjot2GudxMhjHQWUaGVCoENBUmKDOFsqPGxGAZlvPtbIDuusmmK0QGPsjV&#10;13FJoo+MJZ2Qw5pK+o5q1F+cjE1//ljs/uG3Y/vjD8W2g7Nxe/5sdE6v+ZJrDtZxJ9ORHYAQcKmk&#10;JIiJAy/q6cv5PYSnWyfLjNzLCVHwAUMoWD7ZOcClb4+Nhe+cb1lfjykUSqvTyT3PXKY6MTEVZ8D0&#10;aYyMKLbZO2kIQPFSzSSnY1SiNYUZ4g3clu8KOJGZxZGQJ9lI4oFi4yj5x3fGlu8/HL0DeKxje/FK&#10;8EBWLsf66WMx9wF+ktUTfsP8oXFJbCDQ6ZnptRla276Zprmt2i0qdMSE/i1lvKpyHAe52/BWH9k4&#10;GQdb1ZhlPFXfd1laUb/GPA7IcRT42+srUHIQbRUj7s2IJqYMKrIDD+SV0T/74oaFE3ue+1viUNWD&#10;v5mAtzqL/7VvY0xv34oPgvDPw8ufHY9P/z//ZwxOE77YDLTUMGSFTC6Nviua1UfwVh8D1ygUlGo3&#10;pwmEUEmU76hM9wUjGhg9P/HgWPq5bNMHsxMYDl9gbLe70cF4zc13Yq0xGR+ut+Nv11E4lDNedzcC&#10;65WPqQGTL5O4QEFdn4s2zJajL+QpjbogC3rig/o6O9wb4SH9BMr0F/tx6+bNuHH7elz+/Hh8+Xe/&#10;iNv/9b3oX4a3ZC+nOKiX8qSWSYneD9zPYlyehScf4/wgXWzgfBo+QKFkObhYpZDPN0u/GkBHMKKW&#10;1FmB5+fanbi1uh7XyVeA8yxy8y44eGdtJa5SV3kYYjXKt/o5MOLYOxHNR3dH87F9Udu9kZsYt1V0&#10;it44hd32aYiEku1Uh1M54ji9e29ZHDvQu9KO9S9voQ+Qp5s4HI4fhhN3vpclNbNuvoPlPux47dVn&#10;wDtee28nUc4UjehG+T4auEgnVLn06cliqc9Z0XCFDoLk+FyK4HKcC+iU0+TPe734AuN6mrE40el7&#10;h+XDXZyIA71YnObGA+Ox4y8fjLt+8oPY+dyrMfXA3hi/uxlr6/PRPYXpwkiMON8Za9goU7JF4kcq&#10;lIt++sD3l9wMWsOC/19uF7BLeUnrMRd9mphf8K08GdW6q1rhA/d/gwtojYyRcZVPBgY4r4OT9KuB&#10;oR0ByHb44dfSptdyOtg3y9pkCZlAcLHEsFnHN170ovQm/JDVCxDllYnxOIpHM4tnNrO8ip2vx11j&#10;E7mD7W3CuasgVUQ7Y60yStXhwIYDEmRVntNjCmtRonrvX5ENIN2Czw0+9PksM4TaNpDo+tGJmP3L&#10;J6Px0uOxvBXPvbmVcPJWrCycj7UP5nNDUacx7ccu7aEwtY14FQNCk97Lb0nn3C6JC37B0v2mCgPB&#10;jOlhkMCcxkX1c6Rej5cnN8Y9lJ0crEfd4AC8rIFC30pfwAC/216PL6CqeBCP+n1FPRYoih84GpSJ&#10;UhymAuLu1x68qdS7kwHJ+dn6LvDw6M4YPzSLoqLd9ko0zp+PxV+8HwtvXC2zb9DTEZUWrC+w2zg/&#10;SAh8iCuG/16XyqjWVCD2WPpK3Kcn7y+YA1+ufbeMJms7Y9gHqKpr9y3r4W2ttRtxuj4dP4fBf9tZ&#10;i1uMyXdCkvtEdRobfk0C5uqYzBzndfsm5T0PhucoSHGoZ50w8sdZ0f56L1ZXbsREcylaC1fj9q/f&#10;jxP/+WfRfgteSkZEWeeyYmlvg/4eov53sL3fQsc8A5qO0ss+utoEHJaRY9YZtnQYqZAy/ZvTsJ7S&#10;pDI0D7+fw9E4s7wS1zq9qDP25epkXGlOxa/m5uJdNMHCcPhqBY2L9Orj5bnFUvPQVIwdmIralnF4&#10;kb5kpDb3KGfPxUs223UxcZnRMjp1BTsAxHHvplO9l2P1rbPR+4wQ9hawCiS0GaBYS2mzinWWsR6J&#10;auNpytxPEff8wlCSq7mTNYq3solfPTbDYX810wUbxWUzeeTuCGUZii8W+FKzOzW/j2H5oL2WL/v6&#10;IWV3T6DxIbgcE/027h+P3X/+VNz77/88Dv7kT2LrC89E7e4dsbaKgbhC5IEYpExq7IY5x+wzV4yG&#10;fKt9llL4hpAXZLsltpoch9HgS47t6/XScd090eC3PjCVl51dxfmNaNQwMkQr/a7v6dmQfTlWZKOK&#10;E1w5zamOLzrGWYchLilF+zmkDBJcE7ICD4ktcaI50rB4bOEEAzoWxQwMOBaVLThtz8/G9p8+Ht3D&#10;T8b15gNxcwwdsWk+Jjq445/ORf8qiMgIVrBsJJsbcnWhSNlKSKgKpct1zv2xqhfTaaBt+RzZzsUb&#10;6IFq7mL+JNeOgBvCqZ5YLbLuN5Lc7H8w+BzYj3F8jn59Xmpn1Bee7LpoNY9fKw3bCIXwwDK0AkN6&#10;FuoUmyyspL9SQfwG8UqtHs9NTmFYlmMW4ZuiznhnPcEbjI/HVwzwJN68rwNar6CDew6Ge47fa7/P&#10;mrKezx3KptoG0RoWH2SWRBXwyhkHlTEI8fDG2Pj9u2N132y0a5tARo8g6KvonDob7d/BCG5fYFnq&#10;2U9RRzKSc82u9djIFR/sIpA+uDNlZyATnBQxtFc9Vm+UloabxoTfur+PsH9vzXXgRFjgoQcj9+tN&#10;jN1UfLq6Fq939NyLiRDlPkbTpAiYLafi5rwYlOFV/+ePUHt/CFbC77nQiEP+gsgusPcnerFh62Qy&#10;YfXM9bjmppJ/+34MLtIzulDPr7ytYauy4i7OHohmzjXjqei95bc19GDsz1JOUennFhiGN5JwKvQC&#10;E946AtpxM009M8q4S8BafSJuNcABuPirhRu5m0Rb2rvRl8vKNOh+RteHOLMI+gxGo+XScNsEZhlv&#10;2G3pyD9mCxRnRYom/3CYU0ltYL21Fjc+PRPn3vwkrv3yWKx/TvjmtIB6AK9VhZEfenMQGtXKQ1Ef&#10;+z50ewSFsocyuk/bsXWb8FYnsye/5ikfKmL2Xng2O81mpJVrKaTxAiBe5fg8Y7yM03VhuR0fLC/G&#10;h/1OerPOvjZUDljFxCug1HY0Yusr98fdf/7juO9PforX+gxgzMbq8kL05xZwbDEm2WkZtWnYdf5q&#10;XApMXqGE3jB8UGHclWX4AY2WG2r6/CwT/EadwtPKA9FL/SGUil77XoywEY3xK+0MWqAO7x25q1TP&#10;oQdPcw3ZHE5HCZEwmDR5JZcP97q+S3PkLhK+g6af69OLsmsf/TsYMzhwQ8mpZzbHkT97JrY89o1Y&#10;nz0Y/Y1bYmz7NHK9EMunz6JY0SayDv9Kr/ZeeEIlmZELV3x8mNGcvoHTKF6A9urw8izZFqijjCOz&#10;BadOfd3P1cdhzbvo0+cQGt+CByGu+cFFnwUOXGji81BGROXRMITIbmU1DUzyeCM/OA5rGjmXif4E&#10;KxldgKlpJQ/BQ3UzUfADE9F4cEcsNmejU98RzbG1aHRPx6aFHg7jlWhfdJNX4R/RoDjqcrUzQ/6O&#10;mvbA7+PrQLsbwxBFpBG0XqGdlDevTVF/D3r2IKc4Gta1DaCuYRR8ZWJQPU0TH1H+c8q6m1+6C2Qt&#10;hVIir8gJpsrwi5YO2/ad3qC0vq5vPatM/Zdfr4OCdQT0LgT0xUYj7sVDaLW76bHK036YqY/ivwix&#10;f7W0nEGkiB6NVTNTIgFatD1uuGdYzueBfr0xEZWAUaysPeeQYw29FfTCZYoYA6bN/Zh8EGJs0Vtc&#10;ifG1azFx9mLc+N+OR+czWHmpsH/qFb2l9Nr30sr9IOoBMkhEiZToCZHIBy0Wlkyj+X/v+mt984gh&#10;S5pCuc42qyhq2kDBVvr16NSm4yTe36+7q/E+OLxOk+k4U1HGTi8KjdHPVR6JDZoeepXgwn/DwqVL&#10;DsuBmCmeq29eSHbfpB2sdHNZ8cr5y9H++Gxc+ps34/rffBj9s84RUIU8EkVH6sLqQJBqeO612pMo&#10;lbthVpeK3wNj7eS+41+lGv5WrswbjZ0sLIUsyRNCLY2vc/0LFOExvO4L3UFcb03m1/J+uTAX7/tc&#10;Dq4f0TA1i4Qm1K0/Oh3NP7o7Jv7gqZh69CFCIBycuVvRxzlJSbSvHLYVpJ9IUUz1oPVZvcLoaDOV&#10;MGTszwPXdeiktUPRJg5M+Wt9k4oVg1J9BN54lr520QcKJZ9P+FKZxmcH/tYYcF/g+g2wIv+pahiD&#10;fKzBFC3il998/45xGizpqV4HJp+k+Qne6/TrjsVFmob/bAM+bt07GU/9hz+Kbc/9KLbc81KM77s7&#10;tt29P8Y2VOLqiU+iN9fB+DnWQn/7VBfoAfM/h4TolT9DrzRxDD6GZ4mfLEOqQogCiXe2ADtGtvk0&#10;Z/dghIxmxjCuPhdyrMoPuK5dBoa3acjZBd1G5fVrbKqEyhWdLdeRyhl9ZyRL5o7oF97iVP3L5DfU&#10;KocbMf3AjpjZeTjG6vuiUxnHNyAa796I9omvYvX0XGmMsXThupRL5CaVP5c1bdnrCDDGX16bGA6c&#10;34L5Ig1fy7iF/drsEeThKA3t5Kq8RkNJY1qotTGy4GDwIYbKDSVPcXfo/PpnmFUz6qskRToS8C0w&#10;y5pCV3DATT8zkIk7okO6IU8V+KE6y3jGuzExUYmx/ny0Fk/H9PkLMffr03Hzd5dxnLtpXHJ6zP6o&#10;7whs0bVfU8DrYmN5NbUF1lYnRJprfKiSXd45UhcLIOdlwUlzuL0QHFtjjL5bpc6tL6GzLsB3HzOm&#10;Dyiv6+xXZdx8iTYkQpUe+HH/M8lAqryWWLHH3/Ma3WYjjQrJvypprYjfsfZ79wepsnO8FdM1hLEH&#10;oVC0a3RwE6/0U4zOb/DgLtFTko92RGpRzYzEKQFkWYF024sKoapb98sIVM8kQoRU5SFYOU8vmCMp&#10;AQ6ZY5XAc+Ok3yPAz3z3q7j8V+9H+5d4fdd9y5Z2MRoZRirMhHuVeBTheQY8PAbtD9P+Vu6rcNPu&#10;D5NQo+CGXZUkPCV5lAzEr4sabq+vx0KvG8v1RiyNz8a11ky8v94DB0uQoB84kYXpSbJYtwlMWxDC&#10;/eNR2zcZta0oMSfxwUHOmZJzt+kkWKnnSpvyQql4MnFf5ucsN5Fc9Hv9i7laZPVLorfb4LltmzK5&#10;uCqplyzoui9Xh7wEPHcTsG7CayX3N1AWQRuzDBGJ3+BXXRp1cCQ7FJU+THpo9N8DDl+oXAKF+voX&#10;MbRfrK7Ep2tEb+KHonq0ibRMNDQGfQ5Oxd6/fDkO/Lsfx95nX4yDDz4Vu+47GNUNnbj5Ocy7ApNS&#10;tPgZIlC3R57w2Z2t8DcNckkpuN5IbVbKC+7o++zeK2Wl9SZuHIEPHuf6w5Tbyq917Excu0SWCKa6&#10;CO/hsfZ0l5wKcAk5Dk0NBcz4FcnizNuRvySa6Taq4d6ArkdbQWDd0EZDLMz+yyrSD4VS39OM7c8+&#10;GI277sOT34uRQlWOr0VrbCnOff5xdE8RMbiaL4dBHflCYvBfCDzM0zR6ZKd8hs6ZA1Z+TPmlTWHk&#10;XDwUdQPNq0eI2O6JKka2359idOJBdaTni+qo3aI5p0R+x3WVigamxBAme5I1deIKTeRR6nnN/kzD&#10;39Hpv0h2R/JDfbWZZkxMbsFhbMKXKLf5+eid/jLm3v401sCDex2mVlAehlWNt9y50Fcr5FyHLws4&#10;XN2w4qiKBH4TWd4UUuXcUy/owMj/vjLBcYX4Ml99IPvmvFuw+IJrz3fRvqBdn7CUvdwy0UQ+xiG7&#10;q0yum7DPLKBMl6nnf5HstvzJX7+2qipeh3GWrs3F3MkzcfuLL+P2W5/Ftb/+OOZ/cR2nkSjC6UAK&#10;OluiAW2CC58SuQThYWB/ZGwsDjGeSYyC+iZ1DvftXYoX2pvtW3x4VpIUdK+R/PZV/3YMuu4a4ZSY&#10;3wM7y+8x7mFgnCLLxVeug8uKoJB2oGFl4yAaR8q7/aTWa8Xr4Wb2Iwgwh2+eclnZTLTkPToHURqK&#10;0Wc9/VCQD74qrbFYnpjwQ8rxK7+3Qo/zDNLhWT8ZLydBzZyrULMr7vrcJ6OGojpy080ETyusAoEV&#10;BDHB1GNR2YHcFa5fbMfS5zfjxj+djuWfnY/e72B+YvJam3p0lQ9SrYrCqMVdtPcCXspz6J97gM1o&#10;5gBEhTTugZYhsTOmTgHAWA4wk8xcPIDRmW2qNFWoPik6wRA+affJ7fgI7/u97mJ8OejEbYbpHmB0&#10;VohAF9V9zWh+767Y+JcvxNZ/9e2Y/tZTMdhbj97yjehd90GkPTQhJuV1+/3Nk4KLvExbfizIbbgV&#10;orwvX/gCjjftK6eCPABaLpfF5T7IfJx2nqXuA2W+HdzL2Dm5UZnA5ruSfx3S4Ln7AG+0+IB27Nvk&#10;Vi65ozZMUtdrkS/oRlunp+5kp1MkPv4pxsX2gZ5y/MAvlWgdmI59P3ouanc9HTOTD6JQN0d7imhn&#10;aztuXcdb/PBmWVgn/uQbcOFoimcmH6DeDZ2HvOi7A+U77hS3Dl6/j9VcgzWSoURLemnbUEAPRKP5&#10;UPTXdwHbLNcspHLswNMd5MWNNU9Gp/s6lc7QtrFJN5o0WulTRoeA9lOJDWvbvrzs1Zr36Vvo7njw&#10;DCjHUwoWXKAJx/ZPRfUgeJ+St9ZjuXMxOjcvxLXPv4r1L1BmvhwJz1u18LXTtOX979FyBCEo+BE3&#10;BYzqGDjxPQzP1fZqXU5Ud9m56tnnK41tUR/sAN+z2apT2bLRoIZibXwJ8G9x4vtoPlnJpwjwnzMS&#10;ZeylLA03HC1jpq+MkEZ90qrQi6tSw+Q9YJB3/U/EuXxpIeYv46XPXcawnIprv3o7zv0fv4qld87D&#10;WMNadGZLRvEuOHPv9Yfg9Ydw8HbRl/Y3A1fZnrZH/7ITkZer0zynrfzxjzxOZJz8fpPrvtyKdFfh&#10;ZJ89VVwF5bSQRtbl8sM2Xa5Whkf4AL9taUXjILpmF0aK/84u+LihvO5diprtU1kux1QeOgb5ZU9X&#10;/oLmwXG04YcY1Q+RpC8ZzDUwijJpVsfK2GixSiTUwpAcpMq3663444kt8c2xWYxMC4PTj/EBsR6d&#10;GMzbtCOlavJinoms1C0lyanujFCeGPlys4vqXcHqqyKfUlkD48vefqbt66Xa0njQBP69yPW3J2LP&#10;X9yT90g7XivW226H3SvVI91kUpl7wu18Tsiv9vw2inSh245FGG2OwV1oTMQ7nW68jUdfXosk1FK0&#10;bMf25OXdCN5drag/NBs1PLfKJAKHt+/8eQ3EFQUBDCiwHH/pOfVs8mleszm8WULPAeFB/zJtXKCf&#10;mxBsidHQnI+0m4RJMrueWs3dacPPzX4D5D5IhLSdRqfQTTO0OYOiQrBQlH2/uT9cglhwYqdyT2EG&#10;j2RvRdjchsCug/NtDUlxAWXn0sTLEN0551ErWZlcaVZj/JGtsetfPxVbv/1U1A8djYl9R2LrETfi&#10;W4+Vc1ejd0FGpydxID5UytmAJkD8DJHgJW/LIBbJYtTTE3cqwRAx61rHJJ33Ue0xxvswt/dSR6M6&#10;Mls+R9JwkPRWZKYquHApoWaC5tQhhReokZqSc34bOS+g86F6bjLuWjK0xkXMFfVS+sn2cTCcdx9D&#10;qU7uvwuPvxITTUL56nysrFyMwfmbsfzGWYZfFJ2V1AsO21aMIhxNfSgc/i3ToOXETwSMnpmkAeZi&#10;wYTqTWacgZ92APceDMF25MypUu8hYBX3/lqmbZTc4BPwhNdahy9yryf6pv0yckQL+q/XcKMIY7xW&#10;18jpWaIs3Lqm9FkMTFYs4U7icnTos8O561fiensOYzYf/ZW5WDpxOs7985tx+x9cWgz+0RJlxZj9&#10;lNcBXVh8F/0fACmbaU/v3SdowiE+3IFY8mfOq97wTsFHwRZ/EyxwBd9UcSYqNSK1+goRGoq14e68&#10;GJaOLzz7mXDjUSs4APCoggKYCpFHfeNEVKeKcVIDJtXtTiwkHwt5oUa2kUfANbL+RGmDW+1YPXMj&#10;bn5yPK68+WHMv/F5dPxe/7z1SzH10Rg0dJJzO5h9HLl1z69nZzfEPY1WbENunH12qbR6QzQn/ukv&#10;uxp2m+2RU8cmfDoQi6DITx/guQ/cWPNK1HpXUImumHL36s8oowUYVlZX2tkGNNJD22PzXzwX+376&#10;eGx5ej/4w2CewljheObC12EtU8FB+U33AL4RUDnQ56WVHnK4xjW//rkML687JqICcNjBaDgmHfsW&#10;uN4DzZ4n4vvO1MZ4pF+PrcsLsaGzFNvGqrFxshn9ejUurHcTasBI9TACxGcz2diIDpyqZXT1ndSN&#10;nOz1nTyfpKnhfJomDyjh1vJJLUcI52BrP1qvjMfun94bM8/fm/ep+NBrNV9Eck2fKiHfOCSNMNHz&#10;wbS+gmW5CBw6JTrK2rcvufZZrxMfdNbi/dV2vI+hQDURBzg33ynKQcyiDdzZdPxHO2LLXzwUW//0&#10;pZh86XDUDq2BsDmMBIYAzz07TuZV0BlsvzxtsPeUT+6LD8GThesIWN+poHyYB0Mj2OLMSMhdSn1U&#10;7RsrJXp5FK/rMYa0j/HizStsSJ/jiVoLADkeYBrNqMZCB3uSLBxTzqLlqtdVYOWRuSQ3yhJ7KlV/&#10;VcuJTXftVQFTp4IibR7ZEJMv4HMc3B7VptvSb8NIL0Z9bDW6l27gsaLUNbq5PDa5jmP99rG0H76M&#10;WuAQM1wAUS6NzQe3Ijzn4ywv7YSyQFsMjF/Gu4/bd4Mup4U0MCS0XU4n1jCJjL+f88zvcqzHCqMB&#10;hsalSWuaa9WTAiRR8h94LL462Kg4NWmvKS55X5oh7onDNFJc6LU70e7diuktRANjt2Jt9Wp0rp+N&#10;/vEv4+LPPorOcbeLEbu0RJ1x2vLJgA8cZ2lnB4T2a8ZSx/ZtPB/gA4v4yZck6Wz0LK9cJctYWYMr&#10;wDpW20gdFKNTqpaormEo9Fg/pqd3aOcr8OWUQYpnwl5FuNsosrYfaJuuAT98xu0q0Xh+oZB/ztI5&#10;tWyQnv0O4bAT23Bk/g4wHv05PM0vL8bcbz+Ky7/+OK79/dux+LNjkIKIdgU+01jQpjZd6P0M3ZPg&#10;+NutVnxzeiKeatbjMAw4QRmXxhhF9moT4Mao1UqOzDxMNpLncinu4sD30IgckF73+OrXruCRokga&#10;RLEd+KDzIVWuQgEf05vkLPiPSLR5z8aY+vGjse3PvxUT33gwp/j6V8Hf0roxLuXkC38LX5apqSEs&#10;XpYpGJjPL30nyRUTudvxbcoRtdS4VtHxSYcJGjMeX/XbAnXc6+vH45PxIuPfuTofW3vrcWC8GYcm&#10;x2OaYS9Bj9vIhRM5yoM4Z6Cl9yFdvsaKF8SHHrxO5jl6OkWdL8l67ScoMZSHlOxhzemIscc2x/b/&#10;8J3Y9Iffi/VD23I/vAbh7cLJC9G/oGNShmoP1vJX3rjTd0a90nhYRl5LfjNxHZg1mH57v8xa+GJ7&#10;L7aiI56B5380Nh73A9NUfwljtgQf4t5zbwanf605HsdWl3PBhTOtsoOd+KMxK85HYoYkbsSwPVhs&#10;pMV0lbURno8kSXj9iB30con5Q/XY9NNtMf30oVjZsD+pHWP1V19rEk51cosSrZWDovoQAyo1O1OR&#10;yhjpEQCPb6fbnatmbtHSNW5o365TdpnSriJQoaD/E1A997GHNsa2PzkUjed2xbqfU95Wj4ntC7Fx&#10;A+0cJxS8AvBKkP2nMFIz/8scokCQRYAtmoEqy8E6eDE+BxLwvGsziTyVqm9oH0IpQIL6fRAJBlAJ&#10;W1cJB9IUXm18zjGeosUl+itjLuqRJFj8kbwemUWxpMieuS/2hqWzRBrYTAJEgo7dcSKFLY2Y2rEp&#10;JlqbMyyur16PsYWrsfLemVj5FG9BK2UaDlVTke9ZwDTuWOs7pnrvMl4+r0GBpA7JfkoWSj191V3e&#10;yis+vN6WEVtZV62X6V1yDaPemIfpToCad7nzGXkONBb1YJTirrka026dkY5Rx3nXNMz8qiio4f8E&#10;ZmQgM/HrddxFp5VSsdJE++Zq3Dx1Mm5cOR23v7oU53/zflz6L7+N9bdRbl3g02pTWOMptMYZ7lT7&#10;GPz0jQ2NuLdVi03eg/+EwSlRR2k/OU3DNSAZjv/34LNzhKbfX8fTXydScUpgJWoNhLOFx1ZFyaJY&#10;O+GuzTgcfZSwY3JaCD7rwlaVPWPRPLo3pl94KLY9che6cS1Wbi1RzMgGUyg/2qUCkwdfJ8/kaieB&#10;NWzuDRbzKI9b5PPIwkWkaAHnpYNSxOUsXM/4aEqb5nvV36xV4yUihntghv14kPsazdiBB+/05RwK&#10;Zh4F1UmaOHqVQqHjv4TEezKbr/3dgluuURLj0ocH+3irvdPolM8Y03nuu4qqtCEOB41ejN21IY78&#10;2+/G0T//EV77MzG971CMwxuLp76M7mVkCLo4entPZyhrMwD7vQOIqr9EmyCjkEYBthiKxnc3SrSs&#10;Q2V75TWBu3AUXhwbi6eJfPd0l2O2imzAK43ltRjvUW56Kq7Sx/l1oqJsv8iEeFSPFQC8UgARy2Vt&#10;n8rUqXJkoeLX+m9kdsrMWLSwuQxMxnms7q3G7Pf3x/YfvRLLuw5Ee9ypQ3jo+lz0jt2INZ+J2gFj&#10;UJvc6TodHfqvGAIajxmXqugdeHEilc0i1yT7BA3ygF8wnuT6Xtp4rtHAwDZjW3cN3mjHGLo3zQVO&#10;0GplLD5fw03i3nVaTH7wP3ULLszZ0/DM9PtabajR7gDBIUWta0oN2EA+d4/F2NHx2PDEbFS3TEW7&#10;M1XK1Ct/QASDhXcbbIXIEQw7kvn1GSWqiM3t370tLPze6ZJz7Zoft+kSriURAEoiJjHIiZS7x2Pm&#10;lc3R2Tsea43NEMEo52xsadXjxns3o38aTlpnMAhm6n3r0479aOo0cl/DZgIuYaJwfhgttdadmyRP&#10;rONSyx3Q9xB25SB8sSEXjDkvmgeu43RCq4+X0v8tx5/ThMJkmChLDJOYdVWI0YjEHvZjD3ciNZIg&#10;jXrO6MV6d4SGOwvd6M7DuHhcE+sr0ZxDgX3xScz981tx82dfRv88it7KIo1OFCvjDHcOOMANV+/t&#10;xXOTJWVA1bgG3yqJj+w9SZ//xKBXRikZp4/IDZZR9vbVJHKhrxqWrnqWoeGx4r3Xh/uelZV/jIG+&#10;OkRPPcKH2g6U6wF3LMaDYHx+eMuJ7/w8btLCDJsqINk/9XECHFN576Cgy8c7/Rt4758uxNpbF6Pz&#10;MQruInVXwbNLsgxHB+v545cR3bzkOU6+Nz0ZL01MxRMo1YeICvcypiaK3Mha1dDVI/RBvF4gdTNn&#10;otdEhn/kWrckOkcG75VzUamfxfM/T73j0eu6ezXXagsACY/k1LENMZqdrZj504fjgf/pD+PID34U&#10;+59/Muq7m3HpzBcRVxHw/gQ0h38YanFIhjgU9/5wyZ1xXQ/oA2u3jRl0GXfyCd1QrIlhcSpYDnRn&#10;DOt53QW1D8CD35qajIem67Fryxgcvh6t1aXYWK/GhsnJWO904zxGZknZoBcVTlEbdp2Yt5uvwUJZ&#10;lo189N7LtEi4JX7vDHxyGSh8qibdkAjo2sexqM7UYvPzu+LIj16K3Q88G82Ju6M5rjN3M65/9m6s&#10;n5qLJrZrNHpz6dex0CljHt1NEGjfRQXJt8UCMGCyRShbnIcyJyEOHkYGnh0fi304OpPjOBnTKGjG&#10;XyX69/ngFYzth+udON1eh4ttT/iT+zMnDNmBOk7tUnSNZTI5TnRjvoE35GNhE9icZjI1uXYIZ/HF&#10;3dE6ejiWoMn64GaMLV/GLl+Jm/98JgaXjXioQxuJhOyXBnL2wBedXbnnlK3f2teN0hy3k9WETniS&#10;WoLFmKsYzwmOfT16P2XuRwTvxamYbrfzJWej3T66ZrkxGSdrrfj5yqJbxKLhxJzN5d88TndMnYFR&#10;SjwXAId3y4sdmbz03yR1XuobPB7f1+7PwM1E8xPwpk80hyh68rVqZT66XV9wNIqx4ZJVbD5k97Wy&#10;fLHMycpETvG9VIIJCsWNXnvc16hn7WQg75LEEtd9X2NtaycqE2PY6tlorq7H5PytaF7qxPWfXyaU&#10;pBAM6VhTjkm2NVKu05yJfpvzuslfpy/TkA1vOOZh9WFyqOMwBbFsg0zBBorH2EbPyG9bVyqnGIAP&#10;Md+j8nmG6mr9IoTJjDZhhTHOfOO6OP/ZX9JL3KgFwbpsaEqxGRJzBGC+j6BXNteO5ZPX4/pHn8aV&#10;t9+Oqz//NOZ/fTW64ML5WjstNUtY78q9u2jfXWq/tXkmHp+Zhrmq0UKRWM6sH2o3I6iFwigy27H7&#10;pIejcQLzNkoUJTJYIvpDedbxsupXoanLMN/k+gnq+y4SLUhUUj7E3YJxeWY2tv/xU3HvH38/9r70&#10;UPS39mPhxvXcs60IEdkq/Ig28eBbOIMqlMywv7SXX7EcnaZeo8IKXOfc851ldxp/FDaDMVjyYeb3&#10;GkQv083YV2nHps5KbAGfe1rTsWliAsU6iPM936gCa7jCRZ2QbI76SbQ7eNAIYo5qRq7OMWPcepdi&#10;0Mbg4LnTEtd86LtKFQDN+vxxK3ii8QP/9uW46+VXYmrzA9GbaUZjZj1OHT8eg09vYBOVHbc9Kq8I&#10;J1NmKryRTkp65WLH8aI4+UkljjAZsVpDKF2Qa33tvNP9G4H/sfFGvLxhMu5Cp9aa69EAtWMu7V7v&#10;xjLK+CIG/zi84Tcebclse8kG5NITR+VkODZSMh940YuvuYRlDsr5fXfNQplvT2cB4a9j3HY8vy+2&#10;f+Oh2LDtflh/KhZXbsXypeNx7a13Yu0kuIMpR13Yid0U/xrAB76Ltov7bk3iThI6p4yVQnJMJn+G&#10;sGlgNMmSUp1wsF6P+yebsZ28AeNSx5PvLq8EdjUWKs34AHy8tbYal6mnKyEuv8aBf21pSI9MBTpT&#10;RlulYOb8dAA0GLFs8pDZYpvg7gPTMbltW4zh8EyuLuKrnolbf/9prL1+scwujZLtZZ8qE42Lb80f&#10;iVr94WhU7uXcfc+MZIxgxLT/hFzI7E8dIuRlz+cpmtqAstxAv77usd6oRac5FnM4VxfHJ9Fmg3h9&#10;fT78Sr8bbdraiAopBjamYJllLs/TuzVlj5m5+i9SqjNTKmt+XRQGvleuLcXtz9Brn5xO7OKQb3qt&#10;23O1kAKm54IXk5ZDZNqRIaHHCQ3lsPYgu8FgqhAuiZYQZC9ZpHjeIDAFCERRSL7tr8FCt1aje301&#10;WtcWYvr87Wj/9kqc/o8novMeLLBEQ0M5HvaWsPuO+cP0/yBe9gE0jRZS9PviUPZKBR0edZc60IGZ&#10;E03pJZl8joAi6fsiZ5n+8vkN1g5EM+7+O/TrbsWu8zeSG5GBbBOGC1tR9ndPRPOBzdHY34gqoWHf&#10;lS0+/7HHNOlCZIVCyGQSihQlW8qlzXEZCAp1cBUFfgEcq5xtazj+LJP1fDt5kKtjXhhrxndQrA92&#10;V+NAZz2/mHfv2FjskbHwalz34rtIBfICQYJit3TnBEF6h6nNNR6qn4vg8RQK9QRlPiG/DQxOCzlV&#10;Akx67SbbGGcED4zH1H94JPb9+McxeeSlqO7fGp0ti7F05Xp0j82Bfwq6CoSUqOdQ/xDuhUY+DwAQ&#10;oxsNstSzqAhKYgmzSsRLaAkfOHMvscl9H2LLA9/CS9pVW41NOwFp80TUewjXAh6f3/qf2RofLq0w&#10;OmupKEt98ZncIlB+R995GBt1XNx0nX/ZGw+8VDG8+dVAPc/iaOhsCWdO+Y5Xo/nI1tj/x69Ea/Pd&#10;MeHXN9Eia7dOx5UPP43OR5ej3sH7G2ha+JcaAbcD/vAJVj6iT+9VriiTRyrWAeNNo0tvRY3K51w3&#10;DGpiqrpppmMLMD+Mn/TYRC22zoyhnICbMj0899uUOQsPvrG0Fl8xriVkJRcbAIKUdLZOUXZFmdOd&#10;OkOCl7wqLuxeOLk4AP469FemMnaotobwUVCYnKfd1YrW/btisGM6lvoLcevql3H+n16Pmz8/Fv3r&#10;a+lwyg78tweye10pTK7gfB42eJk+7yH7VInCqY0du9lzatqlNGIQBVcFi9MAtqFZiRnoMoNBrS+t&#10;Rme5E6v1Zm5N86vVlXiXKFKJF8u2piPsU12/4CSnpdOUT+B1NigxHF7pF6rnVHqBQT2Q4p2OJAfi&#10;CZjcGaC/vhbVpeVoXL0ec29+Fpf+dyK4XxEB3qRNcSbyRYJJflc/Ylzr8WQ0qq8gCi8D25M0fRTo&#10;MLp+1RZAyvyE30ESPtrx+SbA6HS4B62+2ALwXSVSuwS9LgHbRaKcy62J+Ixx/Gp1Ifd+U+L1xHPK&#10;zRbkZVU0uTZbj6bfT9rXyu/2OxPhx/lM8oYpyT5MeTjiFemkzDvzpEpxIuw0zsiJwsFUrL+m0vVj&#10;pq5pTg/CyuZh3YFz7VPkWXJD5UADENQiJUl2JY8KMp4EKJQgw6RUszO/DZKfUz69EisfXYtbv7kY&#10;C7+7Hd0TtLlMWUeMlRD/fsPd6RXkKA7T+ivNRry0YToemJ2Jg+MtXw/LB6oaGVGhaqDaf5PoDy+n&#10;3BHFeqNOhblKZBFlPEd9vfjT3HuXUm6s6Sqy4jVbK9tUL+7Aa315e+z5s+/F3X/47dj97IEY300Y&#10;enEuOpcxyvJBWiL7M4EHIBtd8VcslXiCnBaRQ+sZejgIj72WRcShCslX/irxCKffHKuhYPuxF4Fw&#10;r7MpvNVpFNlGQuH22Eyc61XjVj/jGHJpwuYKoSSkalL60NHAMeqZyxUqUxc36GjotWOIR8LmHxvy&#10;/8ZqjL2wLbb+yZNR3/dAVFtHYqW6GotrZ3LV18qbl/M9hREGlEsrlnG7vknFIiagVkZF3jFRsICc&#10;oBa1V1I5L9l9zo463zw1ETua+GN4Hgr4YB4PFeelTYT0OR7s77qLjEjVrtEoTStWRaJsscsZtPEm&#10;eJffhEqv0OXpg6pTRRq49PHzng/uR4sF8HCicddMbHzsYDS2uwoRh2t5Gc/tk/jqr38RgzM4LPm+&#10;hrWpl4Oxvl+m3w3O3ZLkEFe2cG5cXqAsHGfh0bmJcxUL11zp5bSu8++bQMgubm3wmRBGZHWlHSsL&#10;/ZjHCHyAoXljrU38VYllaJ6sZhN4uopl+kGOh0gw2wd+31VLeIcM464U1WJZONPNoecEyALKKM4H&#10;UVcbPupNjkW1iSxcvhDnf/W7uPr3v4ve58jROmOguMZMTNpD2QZer92VjC9i/B7DUXO7Hp+Lek9h&#10;k9p2Jo9KIH4A2n8FA+WdOj9rvYYMrKNcnRJcop8F+OMyHvx7XHtjfT30o91ZIsUzDb0t4+jWMP5+&#10;q34rEcG28VzRmPQdMQOWKJezqNCTkRMRJfsHzWxzObEGrXu3wT+e+9xbp2P53QvRP0FkfItRt4sR&#10;spqtFAAco5sq3R/NyvPYscej3b8bpb4b9bcZ3MxGszoOz+l0+FzMZz/KNUlZNPGTez7S6AIoctOS&#10;i/x+1e3HsXYnjq2txYcY2GNEFbco61Llbs4ewLs1IlGcvJ7R7z3N2PIHh+PwX/4gtr7ySLQe3B69&#10;aeTpKn26uWb2ReXEf5lNcUFRwSO/aXXtAPyohBUdyJb7olqXUq+paDQuBlGyTybqJK1xLCq761F/&#10;jBD0qcloHkDloSf6WGZXbVrMhlSEEkGvJ4mR5/4tSjZVJYitrLfQ9RBziXB4ifIGC/kSGZ05N0+W&#10;GH6VsQXBfXno2Sqe+9h4PMZAdqysx36If5gQcG8DjwpLe51yxl5tBK1MeRVFXggqUs3CJAb0SjEw&#10;Oe9+guw8+0dkt35w5YgYoqYK1iRGN/HzUis2/sWjMfXSD2Npz5FY3oyPPH4zlr+6EuunaBMmo3MK&#10;m+2njMMH876vUHxVoRpN24CftN4Fyqw2AlOCiSuUMljPTW2eAkUvoBF31bsxMY3XDj56CFd/tRu1&#10;xnhcbU3H++31uNJzH9eS/E3F4hyiHpPK2KtZAPEBh27e2U+j5LglhrwwhC8Hj7/ndI6ViGDGHtgY&#10;m1++Pxoz+4BuB1y7HJ0rp+Parz6N3gc3KVa8pKwxHF4/vS7jUN81mqJluUH8lAmX8t/+Sj+jI5O/&#10;QJ7XfL/+Ltp6YmxDbG82wQHtAnb/9hpKpBpnUXI/X5hzE4uYR1EkBYWBn76ry+TEVNZ65tgJDouH&#10;Bs/QthSytEu1U4Ewfv86wVKMC8cOiOzziurWQWza2oy121fiynsfxIn/9ItY+flXOevm11X9ZpC1&#10;fMmuRG97OHkqqvUfRgWPdRAPcm0nIDlKaWBps4KFHHld3Bt2JCHFGD3TP2SPldV+LGhYO+C8S3+d&#10;Fl5sI362sBwf08wy3Oe0SB86u+1THYPh7rl+brAyC13HiIqcGsFY1OGtFjiS7YtZ1SAktyQ72m9x&#10;HnUYnSyzGtJ9uxdLyMDVNz+PK3/7diz+06fRP4WDokcr7IYMOXYjNvlQhfI4438JRfcw93YB48bo&#10;VbczuoPQYzf9UT73PXPKHgLDSEpRqV9opSQ50ativaRiRcF91u7hrffiPTz2tzAwX4AnXWenjmDi&#10;Uh2+cIui2qHxaH7nYIz/0VMx+91nonH/fvCEZryJYgX2aq6exfiAr1Hcn88bRIjGx+ElFGSvQTLf&#10;43GT4HCjYFRCFa2ebXDb+hrHSjoUPj0hgjNiqT3D+X54xWkxsUquIPVOJ9cWwLub/mKs3QzViJ7S&#10;6lT7lkp99KRPisWF2sv1r+7eeA2YrgCYxgXW4G4WphbGFh3tZ+J9W771J5tix7/9Qaw98lwsHdoX&#10;1bvHY3YPhr69Esun6XfElo4DOpbvbmqs6J8m0uzTT75MPzw3Und1mugm9TEwGheT6MrWxF5Ok1b2&#10;1mL6x/tj20+fj73feTDufmF7TGyoxPVj+IhztFiwx3+bU2nkSUl5ryha0WuX/nOVTd8Hmvz33RdG&#10;DGOTs15BnAKtv3sPCHx5YjYeB+DtWORGey1m9Np7/ZhptWJtcipOr6/GDQbsA97kIqMWBWkEixKi&#10;YskfOk1lKvO6rsIXhnyYPZwSyWkTKw3xQPLreFPf2xJjz++L9W0PxHJzEwQ9HRPda7H6wZVYO4Yw&#10;WNV+sp71ZQVxotc6CUugAMCBLDnUaqSCs0x5qZjpwtBOLKneBnjunXiQCO6xifGYQfZSbSFAbiip&#10;Qb0N8d/BW/vtWvHcU6ZtjqSSLwYLCqSSTCTwF/i8ziWLuN3D7xtGeykr8IAgx0WLKKjqtnpM3L0t&#10;ZqY3RH25G52Tp2L+l+/Erb96qywnRDmXXRnoJr1+H1bt5OQoSsVdFO6iGU3mDPhworIosoTrzt9y&#10;pdzzSuEgj5q0PYEiyfgL49jp1mD2elxBmb3VbscvMbrnKbgOC+hp9YA9a47RRp0xTqGNJgrW3RWp&#10;Bow+bLc/e/V6mSuSCr8nyMOs4yM+B2j45RtX4tqlC3Hudx/Hpf/6Zqz8+gw2mlKgUR6X3zWljiq/&#10;9Vh5OBVrrfoiV+6jnd3o4I1R9wEKSrXgWRr4cp84pK0kpD0XjJh8yI5vFm7WcJXxXl7BS4Wlz3UG&#10;6bW+jmzJ1d3a2HAVmVzXjn6DNjEsY4/vjtkXHoitzz4ezf076HElOotkN9dMusMdI6eCn1Sgw2OT&#10;7yaJnYqLKLqMbRFH58pS9C+vRGUB+SLUyReh821Ha4wMDPyUG2c+R/vfAKy9OIhTZO67KGKwFdGF&#10;r6TT4Cr9qi5d3VeokboDnhGcpBVy5N5umLNUrO618BU4+RLCXgRonU6x6cah6WTpwIK7KuHfppf3&#10;xeF/92rs/N7LseWRJ2PTvUdj0+4N0V6+GiunUKzgMxWlPJS9KQdUTz2lwyh9ve4/O/EPddRpdKP+&#10;Fl4Vc3Esxaqj8MtBW6HvYQo8QttHo9fbmPcKgou89Z0u9TPpvtzo+zjQrzjrZTutQgq50ytlykwJ&#10;Xq+6kNyv51T4RRcMaZb+snxtFC9RpoDngXq0XtkWjUfviZsTW6LTYkS1q1Fdvxkb5jpx7SMw6sTP&#10;SKGQi7m0MU1VNR1ooaDhzCN+t7Aj4s/gNRHlAItxIVtGYzoLol5pxPYfPxiDJ74V85tnCEG/ilZr&#10;Pa5/iYI+jyWk09I3LYEYO0sQnH+wB29CpKJKXAvjQ2my4beViUC8V1AFcsHECFzR/hgG6JnJjbGj&#10;44ZvvtJYHvgOeu2cf7xAuHdsbTWuwDxlhb7CQUtaWMoWRvBRayGgIy3JFXL6qBJunT7hjFxaRsY9&#10;ycVlFkMBVabxO74xExMPbo6VcZBC+xOda9H9/EQs/sMFfiEtnCzKHHDpQ8W6ASbZA332kTczNqcA&#10;uOcXEh1lKnzTEO5hzcKyJfeAz79buLGjiXIHrw0USG29HT0M8ypK5DTK6Z9zpYgPeMU9mepJatHM&#10;H5c0+9ppjolfZ6H1R0pfRQRKKlCIta+PitdScUqS0LvXvR2t9ZXonfwS4/J2XPiPb8XgK1R+FyVB&#10;GZEHKzA8ce66ryegybdwnL8TjcpTwHKU/vAYK9OUtWXqgMDii7mgRIiklTzp9IaQ8I+iKpNT/U6c&#10;MlpDyd/q1mOh1orj3PzHxcX03J30E3Ln2a2UUyMzjH3/GJ4qUfh9m6K+DcMPr7UxViXohubylWjg&#10;etUl29AnlXz2XxSbx+EXHxG6wfV2dL6Yj96nRMSn8CEXgBjecLdiaeveEQW3fq31CLz1TYjivmf7&#10;GO4k3eBADCZRYm6uuZVyCP9AHr8BbYiQsr9UbUM4zEDBDQ2n71H75PQUQH/c7cRb5A8wwJfBqXoh&#10;g2qx6avkftRpqhqtp3bEPf/LH8a9/+oP4+4XvxO7n3wsJo5siduLl6N7cQ7WbBWZJkrJ/sqggZ2x&#10;5HSIbyKpwIwMPAe2HriyG2luUYx+w5eAuOd5UToaF/ijfjeHL3DvEWQYCac9lXiJ7G2jDX9gXPqn&#10;6ecsdcvTtMIN8qIKUnz4jEseBZ1kp4DcTNX42/eA9PVNQuCKqjz1uQKH1e212Pj83tj2wpPR2bE3&#10;luu7KL85xqaRgsqluP3lKXR60WM6SZ0ch86evTsaI/IiO4lfCxYgk0fTt6Wcaz9zajHH5kU1hLyw&#10;kzHfg65/AN48QKWJNAAFT2Sc4EHVlxmdYXFbFs2n+565aKR0Z85O4cWiS6UXfaZjo9YzgVfpQ9v5&#10;vovAiQs/pz4LR++pRfPAVDQ2jUd3HOOFcZlavxzT1xei+dVqXPrN+fJOpQhWhmwIYZEDhENXhAv8&#10;s0flwzF7tQQqooQbGhhFvBAumYoLbl9RnanE5u9Pxew3DsXcll25X1Z37YuYRZ9ef/NWDE5yYOda&#10;OJkt54hVVc5boohzd146VEmnFNu6nYuQ7CTB0WCIAMlA73eSax58U/nI1ERsxjVwx2JhbBO9DPBe&#10;/ULcGyiV9xEs4w/3AJKpzbbmuIqZySE5Vv5+nQrRLTfst1DFG0koR1NtIEgQr41RbWyeiI1jO2Ji&#10;AUX4xem4+Z/fi5XfQIHbjK+gbdiDHtt2LhxCcTwe1eZjDNAnSShb35xPQltuNFprmkf1STbImN0T&#10;ztRlzItr7Vhsd6NNuN8fG4ulRjPOVRvxDgL+Rmc11zzlayM2ZTWO+4KCYhlMweyTMNIYqgoXq49G&#10;6KIEi2DLnKOeCxLEiMp+NCbZtk7DvVWihytESp+eiWs/Px5zMOHgwirBAe1qUOxcGkDz8tldBCle&#10;4vIznN8fXfe7ctKvhsFtzPCrUnUaxLenXArrY22TA0kWJQ25hlPnnK/TdK75cr8759lXVuMYEd17&#10;GDefoPmF73xekcoQKrdQ0vdNxbZ//2Qc+Yvvx73f+aPY8cST0d06HivzN6N/A1/XB5tKzRAN/jiM&#10;gsoiRFogh5eRNuzs/Hqt24w64OeHnUBjTwOb/evW6Da5zNg9rtxE8WUq3of+0Istwqgj0kVOanUM&#10;3tgK8nuF9s8nLkxDcIZJaMipMDG8eKNO+BI7JP/fAuf5ESuMQXmwzh+7SMUgqutELftj93efjt2H&#10;noytk/dGdXYq1rbimGCSlj88Hb3rK5BOiRj2nIOlrvTMabo8IwuH91BMKB/vGCBIJKeFyk5Uqpmi&#10;qDXQ7nMXdTx3P2TVO0Se4J6qyftgGTgH1SUigDM0/QVX8KArRnMJPsfCpRTLr7ZbZNtuBU1HRB+/&#10;xJ2l1wIxo8kGihPhG5jVPTPR2LsjGhs3xVhzYzRVwCsXYv3Sl7F47HL0fDmSNnrIlkvvHa8u4xi9&#10;qLNKD0V32EeBb5g9gUYJV8I6gtKbOmvTtLkNmiML1U34s43U+aachqtDxSpyNSB66flc+CZ92Wfp&#10;z2RxX3Ds51QqWZaARuL+a+Vf8KIuL5pWCKipEw15XGeiMezMw7zzKzFzezUaJy7H9V+eiNN/dzz6&#10;p8GkzVNFlWUfVtdNRrvFPvDighO52dHa9nAYsIHa04NKvFZAsbaZMy7WBk2UExHH3ZXYcP/WWGnN&#10;R6txKzbfXo7l316PW/+ZsO0m5YlRUwcyEv85vLLs8AgDc1Ep4KB4+ulbFGIYfvu9FIfrChnf4dAj&#10;Esz0lUFyOkuUaHBnAsMyDSyTY3qI1XALjHZrKk706/F37eV8NL9INeiUCJCbUocbGie2ZQYz/dt2&#10;Cg1I1tNGOO7IjZfJZc8n15pQC49QYfN5UffaejQvrsT865/GNbz29V9jXK6DNbw1vd2CXBtzlT4e&#10;a/2ZqDRfimr1ae7fDxj7cQScg4ayWU7mM5rJQJ4s/v+bxGXv6L/ox5xCc5xCiZ3n4nk8948Z6+sr&#10;y3EcTllWAXI9mVV80E1lP97kS7Mx/pOnY8O38aAf2BaD2YUYrKKa1jX6FE6Xq4huUshG8IoShzkq&#10;o05gVbGJrFXu3QIvN8ngJbmGP9aGQJSReHirTgXEozFWe5Hzu6CzHp0taeR8IXAG3CC2+SDFB5m+&#10;zGZEOWxLzYIwVFU8nAqmMOXL3vz60VInOc9x8wx0ugWx162jwqOwHl9XrY9CGXtsV9z/738Yux56&#10;LnZufjomdx2Jjt/PmUCVf3gcBgIXDjUHQx4lhTOvgR8OmnWRCjx931OgD6JJV9zkVuh0bdUqCt4p&#10;Xnm6kuKHp165n/JPgdrdnKsm/Mf9LGs/PnM4h4H5ijJO2S5Rn/YSr2YaT2ZGvqRPOmzyjxk0SXuj&#10;JyMxsrQU11nZP1RV0TS2NmLL0YOxddeB2Fh3w0/4Cs9V+Zx/C6V+3glXK8n39lnUuC+6Fs9V9a3j&#10;410RppKjB4tyxSlE9YCj13MXJyCOMapuoDfRfNXpof42xun6SAvYH2X0xKvXobNe+8dcvcTltZTX&#10;pLuOERpPfOWqVv/nT9EdhYBkYbO7lOMSfReuKz2ZO8jQehW3urkaze61aMydiurJE3H99U9i/h3w&#10;f5s+ffZFaTEpLznJTcydswmbab9JP/lMjpTT4+pAM8c5ncelsgoTmGwqNXXGflmnKDmMHfRySs0K&#10;fVcE1i5S5QPE7n0unqTvJWAYyiq87V6N6rqBH753/7Mm4xeOHL6RXkoYfxm1XQiazXNOUfiVMdnc&#10;EvCfXY/Ox3PRfudqLP71iZj7qwux/Dui8rPQGLvje1eJb+o5Hr+usZeqL9Xq8d3JyXhqvBr76Clf&#10;v+D6Kj05fe0zT0kg4w236zeJBRkKwkAhmaTva8MTg9g01YqJm8ux9MszceE/IwifgSRXfnFbtreO&#10;k9u+CjeoPBDV+rNRaz0KQwCO0QztyvCq4XxgahZin5alYiwt2CBXbJA2gMF3GtzzrN2JFQjkEsSl&#10;1mxcn5iNXy7cjjcQdF8DK+8KUE9sOjIf4GwG+TtbUdvSylUiXYidutRkWYdr8jg7LYcyxyjkS+WG&#10;BXRz0e7FtVj++GqsfoRAnlmNyiJsjbtcNvYb9p+GEw+98hBO5rOM9Sj6E6XS3YrOxluqbkDhlqky&#10;hRoq0xcKNskzAmgIpO0NUwd4loGLuDGu0NVp33PAe/+CfBYc5bQQ+BKLrr4TDQMU6/grW2LX//Js&#10;7Hjlldj+GPmJ+2Pi8IZYad+I7iUM5ILcY2X/DxGhAjPleMgJVqoZCg05dp2eCBlzexqKu7NwPvvS&#10;g88KjnEntR6HvE+Do50oCMIpJd8M5w+6MuFKNGo38BSdQXerktHUECn7p1+IVq6lluRXwXYKyEm1&#10;BngpsY97oOVAoJlDkBJW7COItQOTse35+/HYoQFR6DKSMzc+jwCtxsI7X4ILVxgOKzgguinTDQgl&#10;x7JULsvHkPlBcKdnJnwGQXQrbFbVe7akW+6g8elY5eQs9UzUiWCbyEX03EHM8jk4urIvyzL27nvc&#10;OMb1q9xfoQ3u2XjypkrLZQ7wpCRwSsQmhp3bU7lQcDWCqVw3FR7trK7HYLIR45OtmGnUYnkJZ3Hu&#10;fFz99POY/yUe89XVooBowajDdnQLVKw7gFOP1Zf8NA3FIRmaOIeeHdqPPZV+Bd0hFtjARZ+oBX1Q&#10;9ZPRGAu/JWKNah112MDJGByn/7e54p5f7oGFJrS+OPLlON/VcHm0fonvXmh8vK2illfyzORv0WUF&#10;Gv4JgsnxLa3F2tWrMXfqq7j6ySdx6Y3fxqW/eScW37wS/etAPZzFFu4CefmClC+4fmN8PJ6c2RB7&#10;GXMT3SSOig60iopW2S7/Egxhv5PVfz7zRhUPwHV/Gdg16vCfb/83rlLsC3jBzUX9oNcNfDaiKSxC&#10;buUkU08C056xqD8yG/WntsfUXRuis4ARciVXu9BfqN3lXMOQvIjM5Se6CzFSfnJecZ5BuOfXFdr3&#10;Exe3+HX7d+7JxqkKaEOxx8eP/bT7QrUZ3xufisfHGnEIGuxrNuLAFBEhZRfpY17nCmTLEkLyWv7e&#10;wb43tPv4H05FzQ9i/epyrH58O679zclY+Nu56H1Oz36ujQ4LGxbEujvQAIUyaHwTpfIcyHsIZjkU&#10;tebdXEewMsSQcipWleqQAAx69JQkGYHfcl32K4/jz3L+BVW/WO/FJ+S311bjnc5aXKDgGl5zGi1d&#10;KT1izGz1UC2af7ArZv7s5dj802/E1LOz0Z5FPc+BQB/EDh2CzKOhk4TCLHPogWWI6wCFB6Xq50pd&#10;kifi7TKVZeJOL8dk4V0Q9RscPgM8O7hPGbx6XxMduOdVbSJqY74PsEwbfg66TA05cllTXW13wwbz&#10;R1GRVxRmMec8s7bhNn0bG1rbFyIVpRwahSsz1Wh9Y2vM/vDhmNzxQMy0jsb6+Gx0XEGEYW6fOh/d&#10;cygyOzNXgT07Hqo/juVNGuW4QJERip6YN1ByFvdOaSOPSELphMI+qjyMVwYfYFyd1lHtV1UG1PJl&#10;1nr9EuP9GLs02kSwfLzI+/mNdhg2AUFYjCpdcZXLPrOvwi059oTCmhKlwO98ubR0h4lBsx3dbd3Y&#10;sGcq1sadEroa3XW458LFmPv1ieicgctQuDkG+NEuVaKOwvdqxwWH44weLAavObdfKFYoV159Y4w+&#10;8xCAIZMYxdQHu9CN7s+0ifKo7DS04pOxuCy674utv6AN43EMv8/pbINUNeK3L713HTIZz7ZHfGlO&#10;6PIg641I4RUxl8+GqNNf6cXy5Stx+9zFuI1yvfnpR3HqZ7+Ky//l18i1S1Mdi7yqYXR7ouHnOYDh&#10;1cl6PAdJ9tK909eOTGlWRofk4Ir/hMU04uXEHH/1rFfR73OwjorzRjTqTslhaGpurnkSPfoOFfTc&#10;z1C+vK/mvMjAqVT6rm1qROPe6Wg8sIFoDDhxtAar8JtGY6g8TfYol9lvkYpRknhcdwHCbSTl9Fr0&#10;P1uM/rGV6PlMWaFyUIWNMtmKLvLT0OvPW2Px6thMHMWxPApP3oex2wpe2/DDPP27hrPDeXECrM2B&#10;hNIyiAz4WVkvk5tObF7m/Axx+zGufha9LpFbj+il76rWK4Cfy2zLxIDPQWbA4/3jMfZvHsBx/E7M&#10;fOehmLl3WzT6K7F07EbqtdyzLTHHsXxCSpFNIqnbCt+mwVNncuxeb1nBP1QRarO1vezS+J0cvATf&#10;frc1EQ9h7DevE/3hsMyAr63gdKY1HisT9bi0sgZPDJ/B0Ndr2YrA3yGQTUIUzzWeN/B8JMRJRNl1&#10;gXJUIk3UW0fzYADtB5yeA7InsKYHIbphMHa/70tU04wHj1XmSsSi2OwTwP2xHf/leIFMhSYUflFt&#10;mSM9dA2tH7Y6gzX/qtcB/S5VlFcI3W0HKmiZKxsGMfuDLbHzT1Cs33wh2gf3xtj+euy7Z3t+33vl&#10;JILk/Ipl6SuFwM4SJcULKmoaMnAvacR9P6OcoWCih4teHyZFUqWY6/wrd3HhWa4+BMGnCnGRDh+s&#10;F7TTfvVm9PqnaMf5dhWrD/NLR6IgecE8TEJlvewaRu85VQje9Z/tWREafb/nTlWMQGX/eNTv2xbT&#10;0zvwWDdjnJYRhoVo3VqIzkdnYvk4tNAeqOwcLDTXxJbHmMg0TeoWlN5L+4VuwAkwWSUvMq7hQwyh&#10;KbVc078/6s1DoAsfWH7x4XjWgLEqem3Ho919g/OTtCs1C95VDullCZzN2jyEqhAlVdzehn6LYSml&#10;S/LMwdBsZvmSdmhosN6N1YUbsdhein67HavXrsSVtz+Mi//wfqy+fiYq7iLgXO0w2aILq11Q+gB8&#10;dV+jHtsgSsZIdGNJcW5v/qpWCxz2zFV/TClTnsghHq+jLNbgO8bP76CGMaldTKVSjd+Rz1AKHIhj&#10;lKZN5tSRUyE7MVRbp6K2ocWYLAMgBV3DPvIg/5Yjq5dpa124vAbw/aVurJy7Edc/PhmX3z0RS59e&#10;gA2JyJ3uzkJ0Cj/IB9N0cARkvzIxES8R9Twy3YiDRIQ7G9WYrRI9AuMyY3QFZ+nTv8IyoolJnveK&#10;0YrTPWU6tN+/hhN7Jbr9OY79mBcRVHxIE6cpp+NVogNbHNQZAVHolh8/HYf/zR/H4R99N/Y9dX+s&#10;r9+MBZfT6vgVAIa9FwKUS+ApT21NRuIqzrN+gAvWqn7MaA0Kcl5km5wCWKrJB65mfRXeexmmP7Te&#10;iY3mXjs21foxNQ496mNxfb2dms1J3uw3m3DsMrCE9LzId1HxOlMYN2pV4xrnrhZzIvwi2aeJyEMN&#10;owdRcmrf91buHY8NP7mXjAN/5FAsT8EPRDgblpfi2rtnAvRipO2hOABD5TpEgRGp76MNZfDOYHUl&#10;5M+v0wjvugRCP02xh7n6bZy+J+rV2Npdi/H1splpA6XtFjXrE2NxrLMaJ9b8kvGI6oNKMTBkhdZu&#10;7D5906QHxZzwdqdjn56KeLOeJamInH4OPk1lH3z5DRT2EcZFKFxpAByMjVKuoWDGsALVCl7zQARi&#10;YIzBFH7OMtMsDWaW0SVCblMCM2t4xJsrY/Tg5Ql4I+uNkhts5rbps5WYeX5DjD9+MOY3H45ua2/0&#10;3eKFkHQDrS4dvxLta7SicHo5G1EVqSb8B1odO7kBUmp0rtW/Y/kzl/GPkuKrh91XJVXvAW9PMrwj&#10;Ue9NQVLXa6XKzNarFeOPYygVN3IYfRWuAGPLEtQ/Bj6lL2oZMaBgnevPf+BFKpX5XKlV8Gj06dMj&#10;aZglYAS3n5+cqaPI8dhXzsb4jSsx//pHcfXnX0TvanoLNM3YoIUj1DQ4w7idse/EkPmCo1Nh9pQP&#10;YsUJiiXnjUniJZGV/XpUxlFUbivqVY2LJsuYQgi553bwKNZ+BW+15w4Kl6hoNOVEU6GCX8WTvapT&#10;CIafVR6XDzrAiZK0A/vPKcmRCRSHo2TvpT+/GdPrgaOrGJmPr8WtN/Hc//GLWPq7Y9F963pUbpWX&#10;FwEbvHLAf1GvcXm0XoufTm+I789siCc53k87Y+ACfRRL/Lq5icnqxUOXFpxJvGRo7+s8+MLcacof&#10;5xeDVtU7xW2qXaYoUUt+LfIE/epKATvV0vEByZWdtWi9uCu2/cl34sCf/zC2vvJ43O6vRv8Ubego&#10;JUYLHL+fCkzljrTLI11h33x2UcMaeESgBotgG2FySt86Zc9B59V7uAj9eBEe+N74eBxp9mJrrRcz&#10;8N52jMvesYmYZYy3u724CcBf27r868HwX4GiuIzGE8heeuaqY5druP+6+wB+TrEz4CCfplG+8FwP&#10;eCtbajH9/Xvi4L/7cex56vtR33xPrIz34nblZiydukwTqrSSiiSryZSAYv5zZCLUQ+EYHZLsQ469&#10;Q65MBWa12374/UUMyCvjkxjb9ZiqU7qBxHbcKJUCY1OxWp+KL1eW0kSsUzcjh2yiyJQyMewl4SlS&#10;q9awB2DESLiUvIRPajiyjoWcaPRqrU2VGHtyOrb94PGoHT0Sa/UN0exNxtRiJ1pnrsZl+Dqne+gq&#10;Z3QcjzDYNQfixKdoeZp/LVAKFRyZRucla16M4neRn6w34yXG6pP1MXcusCRI6xA4zDfH4lSzGq8v&#10;LMQpmv7awET1NRHpSVYg23Ui2+wYnW9RYAxTQXZyP8kVC66SUZDd/qISh+DfZ+GvQxTBYyf68G1b&#10;J5rqqNh6dTG6vU84V6lind3pMDshi8w8tH0jnbIk0J7cUt3Bel+nTuUvSKnwyCPYvVfkGsHf1o2J&#10;A9ujMgtqMFBjvcUYXyBfW42b752NdX6LPrI/lb6K2Ymdfj5JcqdSNzAo69ntR/VhLwI5TMlEpb6Q&#10;Fi+A2oMtBA97Gf9mxm3kIkO5Th3fxiWIg2sw5ltce4c7eiwqeUZDUzZnhzmbaDaMyDGRxTvEGYms&#10;RbmSyjbpRUFfDdRPkSFz/6QO/V6Zj1tnz8bijcuxeOxknPk/fx23UK4dp8fuGNnEcFLS+fZD4ONZ&#10;FMjjk9P5UutGFKtjNKoYfdtbvCgyxcCYfh8uIdNDa0Nz+iGEd965WVnF0ViKauMqXZ+gsQ8ofIxK&#10;RHHygyilZl8lOA173zcZm168N6afvyfqj+6Pbq0T/UsoYeEWWc5FpLNThLekAp0USRWDt69Zy80L&#10;5rlyfTU3IKzcgHPxVBRGSTl6LCkQeq37af+7M+Px3FgDD7Ybu6HRNoRoQ7MZLfJtcHJ76CCZhLs4&#10;KXKu0VNSgV/h01VmjBXf77gOTHrwbtXjs6cvGM9p6t4gq2RKzXymMN6P5pNTcf//+N24/wc/jI33&#10;PxCxgygZZ23+3S9icAs+Hsrj18lxCM1QbeB9+/C98A98VtBF5m4XOF104jjAg/RNXiIbvR7k4Nv1&#10;Rn4OYMcEJGkh6eC7ud6LJrxVH5+Ir7qdOONDc/uyanZK3zotecW/GF6u53nKDbTOr2upijQ0qma9&#10;dp9J+mzGyWnkxmGgg2v7xmLD947EthefjqmZhxj/ppgfXI6lW6di7cPz0ftSg1UAH02NicOCAZU4&#10;wBsC5BY9psLv5YiUeidPs4YnUtLSB7j3JAb1aKMWm4k8x1rFDe+uOYneiMXaeBwHBx+tO/HqMpUi&#10;f+W7+R7Bc0b8tCUf5iInu9B5l39zJVgxc0YVxRgVyPM5oOhSEW2rReO+2WjdvQuDOxPj9VZML9Du&#10;8Utx7Rfvx9L711Ot2nhOMnCQtPSPy5lzC8o9DNXdJDQZulCu9LSQfQ6VQRJQN1dNUj7qthX499fq&#10;sZ8oboJjp51z87zmeCyTL0+14rfLi/EmkZ2rPOXilCaG+pqIHgZxmXLwXMgp85ENMPlgMZnZC4rS&#10;iIBqwo2M4z5w9gxMuh/DUpYLpoDhdepF+52JzsDdik+Sc3KLTBKDji+PHRTKHsSqmDEN+cCoWI4h&#10;hFrnBHIEydcQMfa8119GpXfbeGVLMdG+GlM3r8fg80tx6q8/jKW3OfYDRtLUZAOMS+Xqg7y7EYxD&#10;eHpbZRAaduakxAjDPvKYM41iPqSAWTkscOjTMl7x5EM5GujBnD6QTq9Gzx0D2xv8mvsfU1+lM8Sr&#10;jDccKrF3fpCtsWUs37gWP4NVmI8CjeEEr+AnSoaULG//e6JKS7YuY4QJXZSw9t6tWP0Nxu3ThXyg&#10;N3xRwuL5K7k1LrBfvNQYix9PbogngP1+4LpvbDy2g4gaY1iivN67TSs2pTcbKngpR6oH6ev0nx9y&#10;OAe6zuI8XyA7uflVdPqMv+eX8lAwqWwo7zAcE7xfe2Qstv/xo3HvX/yr2PLq89F86K4Yn55FsX4e&#10;g+Uh76DkR0QvI/doaJ0lXq6zhA6JLBQ/+KtR3oedPvT03+g9Ms2Cbzso4PLB4yiAFzaOx75WJzaP&#10;4yW2ejge/djcbcS2mS25iPLc6moK04h9i1ryqzlC8jXXJJEUygTQGrqaF6h4lmIqV7d0Lwtt/WdL&#10;8kJsqEb9Dw/E/u98I+7f+Uxsqm+POXd3bq/Gtd98Gr0rt7Nzi9qLvZcjqSmnFmUmN+R8sPehoSVk&#10;ubQoJq4lFYfVXfwkLxyB9i9NtOLIeCWmppHoFriD//rr/VjpdOMizb671o6TtKN6+poGnvA3NZ2/&#10;QGa7dk+d8k6GMAqJ+NDQcCPhVXfg3VvBBrEPzd3N2PDUrhg/uju6rdlY6yBji6dj7v03Y+6XGOgr&#10;9j5K9p7cTyq6yV0UVKqVikpVsyFu1E1SaDjo4d9R9rqU3MXtI7Vm7MHIzgBPC37qM2ZCKyKZqTiF&#10;A/b62mJ81CufB1cDyEXqAMFPeSYnNcCnjeezNOnsVKf6zCSagEkjpPbz92s3iaLayQ24LlPVmIIO&#10;m9Zx3D47GXO/+jQu4TAaoTvNU8EqFw6kxySyAORr64z3ZXT0N1NPDwgIYjBZ4Ep9TJbwvilqgka2&#10;4tPi9HNxCvqEukvI1BxNLoOT5VorrqIrPqPMrxbm4wS48htp3dTfthGV1ySzYZALSwXDcbg8jTp3&#10;FFgJMArJRqkIj8OQQNbaCBPt/v+S9Rfckh1Zgia6nS8GM0eIMcRMKSmpMrMqC7qqurt6enrem5m1&#10;3p/Qn3lrzRvsaZiqyq5KzlRKKWYFM8NlcJ7v2+YeUr+xe4/78XMMtm3eZnbsAOREkW2Q6Zb3tdo6&#10;1/FY+27L8h75LlCl3i0NyEQe40YaCGUdESMU70EE98y5I6QyKcQQ6V7xEPZybrgJSeBen6vpr+A7&#10;X1iO5bMXYuHLY3HzV1/Frf90KlY/nCvb09x5ytgeUDU/Xd/zDIC/PjEbz2/cGA9MT8Rubkx2fa+G&#10;2UVKaTuVgKD7QzzxlRPAmctnaFfwUBc4lpFhGMEXijXmcFgucs03430A8Be4jmJND5z+JxqhyF7C&#10;0hd3xo4fPRH7f/R47Hj6EEZqGKtX52O4qpc5Ep4EvBSVUE6eS4tUmuTwdho6hzihem2ZKHIFP72N&#10;kgX8IYyUCkUy8CUFt3I8Aj3emJiKp/BQdqwtxJb+euwALzuaUzG7YWMs4sldWl9LlnSlSjISqWDG&#10;JFClzlK5OV2CfA244APfFNk/S7fPcl3l6jow/d8yt5Ko2FWJye9tjvv+8oex7YFXMCz3xq3JtWjg&#10;OXe+uhbrJ4n8bEbUUWZUjG/7L1dw5IWRwOCtG1XIJfneIMuRRvOhWYHzaw4vij37+xph/6PTKJZJ&#10;eGAKfOK51lz4cqsTiwjxx6srcQqlomrU3JXeFw+6uFaqmm81oCLxp0cq1QXylffQ2Hf5Wr5y5ZS9&#10;UBe5xHrizQOx78mHYs/0fdAeA9++HvMnT8W1n39UornCindSMR/6nVJzB3WpYI3JVBPcI1LM5cwA&#10;XGSXhDF1GDZ3e+CSAaS5t4KHeyZbsX+Dy8p70W23o7qKbMG2t1Aun6x14t1OL10IUZqs+K3jDmBW&#10;S7050nunXQ9zKYh+W7pQsQDHOd8uux4QIfU2D2Nq36aYmcQT9531H/wxbvzn30fbLYr0T7LBcbLu&#10;MUffCy6fiGbjYbp5F7K3jbziR24w+Sn04r6UNHlViSq6UeOg+ScOJyvxb3RbM3GzOR3vdNvxCwyM&#10;r05PMKjAfdy03fbZZfVZCU0OkO+cUxs3QhdF0djGmMRNefuTMDgHU64ryjl/ePlmzJ+A/n/8Iq7/&#10;/Rex8Dt0ymX4ySkMjR555R9Lywvl5QaHaei5qDXeoO4nueUo005U7yz6Er2A05NLFJwHTZrRWBoJ&#10;YZGXcSigwwJO5pUeoQLR60nofgpG+KK9Fh+vuz3RILemWae8AYaUJDXeGs0cZCj4EIx2AO9dfOi5&#10;uxUD//lhY/7ZWLohIEoClIpcP7EKogxxF2GkTjThpArMXK0u4rEfA+EaF1fJOCxUhi2yRjCYxgbD&#10;4rYsjcN47ocR9Z0OwSHQKPgM7aGCJJZJRbpwFdzzWWtRP/bfC32VCPcdZ3a34lM9HEWs73XKrgGz&#10;ndKxJau4zL08+b6L481qPV7DMh8Bln2DbtyPsTwEsafgFklg/KFpzLbFCYf1aIgd1pKshVtUGob8&#10;sh0R2+AEXvQXHB+iWN2t2GsODaCa5EKVkF+78L9f3Ro7/vr12Pqj78XgkcPR2TOL89uNzulr0XVo&#10;zyQAyQgkzp0jcY8of/ipkhJ7CrPGV0wrTuLPwyEWzdSoSIKgOLoM8cV6I56aaMQuFP9kbS3qrk/E&#10;Y6vjsVYwPMYfJ9ZWoDLMS8js+10Eh6KZioJVqmRNvl2+TJs5Y0FE6aRmeTRQL95alsjpQmyghLC5&#10;xcyOSrRe3xmHXnwtNjbuj5nq9ljoEH3hMLT/eCyWjzuHQXEBtw+kgg65lFjEYdWMGBKygiPumEde&#10;s0i+56Zo2TwGA/3HIkw7uPf85Gw8ODkVu927KuvReWjEWqeBYYn45epyDnBJkQTByqnHjSC9ksYr&#10;Dz/kXeqwGpk3I/UyfKoTVqI9+cYdDYrnm4LdQMHhcGzaty16W2djqbcaqxdOxFf//r/E8m+ORyw7&#10;V1KasXQxLiaNylHI/FzUa09z7zBguHRcAEq0qPzV4fUMYpCvGifliW/4hAoTVP6a4LGG0NXxjpto&#10;j8pqLZb6E/FVvxG/Xl+PL+F3fTZT6XnpYoJiR7CU6QunhixwepTPzM1hRvnEQuJCz94y6ANwrw7o&#10;LK9G+8ZcLH11Lq7++o9x6f/8bay9eyUqbllVKvxWsi5xcDdO54uw4HeiUXsMfGBsBkj6cD8wbgQu&#10;25eCyqs8WqApeFSWynzbbXj8Sq8XV/GDLuNcXMH4nW3V4iNy/JZo8kPurYC0LEvRDM48d3jSqOPg&#10;RDTu4ziC8z0LZVO5ArTdFIRxGuFdfMiHPfRsPlaWfI6CwUmMq+iy093of90pK98WSj3JBPkGWOGw&#10;UrWrk/pEKvEyeHiZ3w/j6G+F191nYkM0qjtxJDZBd63AKqVw+By+zEaVY/lWV6mfXON4hO/09Omc&#10;r2jvM2qX/hegrffcSUSnU3pLUb6qb81SwQMI1Iszk/H9LVviCT13DMQMQAu33ntBt9+l+xn25Unx&#10;F/XIynMdhPrDOZh2Dit2gw7MozDOU8cn5HWVyGkqIR8ACYJHThy3elE9WI+p7+6Kg3/9SBz84X2x&#10;6+n9sdRejM51iI9hEG3aNZPdLhgtvJUhN7XV662c93GC0tGR5FUxg2BU8eSrENY6fHe6UmB/0lPj&#10;eBxBeLM5EY+i4DZ0V6LZaccmPLTdeO4bNm3DglfiIt6KI+e2WVosKcFKcLyC8qh2gKFMZFYh2jCN&#10;qhtsukLmKteWOIdbFTrHDZxUAqTqXZXY+IN9sfWNl2Nx12HCz0F06r1oLSxH76OLsX7WSWDSCA/Z&#10;JlWkYkb5lYE+BVpDIq38FM+qChCCsMo73X4RJuJe6iripIE5jEA8PTkdR1pVvNd2YGcSny0saR9c&#10;Xqbdzzk5Dm7sgba0tEPK/osBr8iw1mjNAgvD16ggmXcs0OsoblcKSShzFngdux/gcDcf2Rb7H3gk&#10;pqd2xnp/KdZuXor2Z6fi3P/2ixguWg/ZEw82rOcmJ26iloNccstzPVUqyidOxUsZgioIsxzfRR7h&#10;CUpXmzhVxYtVLLeidLdMYAR6nZhstWIdBXsD5+Tcaj8+7HbiVygVp6hlMbkzu8phL9LRsW7lRAvA&#10;4ZyKl1U68l6hk3/SpvyZMs/oxIjFdwdNzk7GKkr2wtfH07gs/qeP8eLxWjs2YsMmvx0SciziIDz4&#10;Il47yrX2IDKIQsWNdEfnfK00yfbc80plVKCRT6xDLBVoxNYc3urVVTzntR74acUiHu91jK/j7W+3&#10;1+MSOY0/zZvYVRnaxAyGedtkNPbuiPpmXNgWytLhSpR1pjsdNRVTWzTO6H4m5RXjR8WDRZTc6flY&#10;/vh8rH5yLvrncE5WMH6uTKQeq8sP208cHOH06ajVXwT9R6Pb3RmdPkZlsANjs5vDQUD6OfRFF67i&#10;kpImy0s4KgUkH2x0X4XbNHIV2M7h7B2D9h/jdL2HgT3uTiLQtIdOKZqBZBWUrU5XY+YpHKV/91Ic&#10;+vPXYv+br0Tr7r2x3uhEdw6V7OaYySyjJAqSN0YDY0bfSRLzwOMaeFcWdDgQIwP0PJJY5NFpMvRN&#10;PjaKgObxACXfpIqjZNoN/l1kjq7U4RjgWtOvemUFzF+Gfu6eQMXqI0oWE1scSN2gouEr8EA9FuvV&#10;HCpbxKFP+nPuqLvzfQ2iWzGIch285ZsZvg/TvNGaigcRpn2EwUfo5N0omi1O1KOMXONtJQKWg1a2&#10;yOGjE+6sOUIrydBfJXiB22cIJr7AYjok5LruixRwzoGCWEdZWtCHTUDfTNT0xvbY8revR7xwNDp3&#10;74l1wnIn3Zc/uRKDORAmImmoiKngFyQk8nM8QW+6KLV8QMu6+cykF8Sf3pqw3lmNhXJ3/uwAdbw4&#10;ORNPVBuxvb8WE5M+BQ6ZHRKBWJ1GK25S5isU6zWI7oo2m3Wr9HxHBj9U8hnGIMBJFD1ojrI6JK0c&#10;h4rVvU9lZjqUyR6BSLpQ2YeKfHlvTD3waKy2dkSn2o5GZz76n5+J+Z9/HQNXfdkBO2aXabLg0pfI&#10;ykwoVHej5UyqJJ/IJCg4i2T/JV4yrIlz/sWmqmkDl3ejaPdNuT0PKmcAHijUXvcd9Hit4Ou/rCzn&#10;uh8xLBOXcFwwKEyZXFYJY9he4Xz66qokGklvLa9x6FhooRBM6SEQbkHuE+dGRW5Ns2HXpuhOrsfC&#10;rXNx/Q8fx8n//dfR+/hKYbMkv/3wKE9sRDyEx/tGTOmxNp+g3sPU5eCnQyJG2W2aGRlXi3kimfhL&#10;ULgg9uTx6yi2ayjQ+UHb18sD61QsIJQfwxO/XFoKH4lcBmY9tgTefqlYqaA6VUeptqI2yw+ftObe&#10;sAZOevAm2YoRVrlLJYEQAvqd+WiLvmXXYLThYi8WvrwSN3/7Wdz+xUfRfu9iDG+A/TaGMyetrcE6&#10;POznvqjUnsLZehHn4F6UKv0nAqzEThTtHpy+PVnOpcIlilSw5KHiNRvf2SWbV0255tHHA85Ak8+7&#10;3fiksx6/X1+OP3TX4ywEVdp9Zm+g05Z4APgp8PjUTGz/1y/EPX/zl7H/e2/GxOMHYq2+FP0bOF14&#10;7+KhOIYmkD8WcKtJ3jaPUHGQd4AC1TdxmDh3a4atfD7IzUozO/lKdf5yTOZprqFY4xF00BZwO0Hd&#10;dXgCPTGUSO5arEa7Rjvue6b6FItWAjXyizqpTrbtQhgfdvY1bDeA9wqwXedwADjpa7PKAOd2wSd0&#10;Ww/MxN6/fiq2/uT1aN/1ZKxseziG+zbHxIFBrFy/Hv0vwL+VU6fNZZsjnHglHUfqS70HrnMXOH5o&#10;ozOr35TXDilCOc9nyghgBnbcz/EkTsaL0R3sKzhAP4n70iJauHYbw/AVfHyCX2e4NBKu0ujI/vlR&#10;Fo4PADIfcgWIjErJahBiUJbZLJB0I+2KeOsxGOLHExviURTJhrWFmOl0csfiaTC2cWojlrkRZwgD&#10;xxNYMl3hApA66k9eyi9HKde5Y278u4ohl98OieDR2zNTUoM6xM4EwOytxe4/vz+qLz4QK9u3xW0f&#10;jIOBp24uxvx752NwFcQi5KNmZEcS0qw3pkIdKFgKWxHdsuZrpEhMFhwXvpO4IIOBjN3g4OHJDXFP&#10;sxkzfTxrXCYdzQGS06H/tzjeX1uOL/pGMOKPVpIR6AfKVPXg8IJ/9iyJo+ea5xyJKH+rluWoMeJM&#10;mhcac+B7GsHcOxOTO/dECy9xorcc7ePHY/7vP4zuHwhORWEypImKYaQqXvow7uH3UUC5B4bBS8nd&#10;EzAZMoCrVGx73P/0oIsYjRHksKMUNXWJUIadLsFNNTrgd5X8a/WJuIRg/nZ9NX6N4pWaOkyuebGK&#10;fAbHjjveiGM4dAcIIxb7JInof/I+R7KAjQmAii3hgWG95j2FFP7oza3GzSvn4wrHxX/6fdz+hw8x&#10;LvDTUmFes5YPtbqDnAiTHuvwdao+CqYPoFhQqrVdCOksXRZATUc+DlfaHyXRlE1zONHvYJgh/zVk&#10;4hpu2VUi2Ru+xAsv/r1eOz7p9nL2qKtjU88wD7BRhfByZUczNrx6V9z941dj+4uPRu/wNlpr555n&#10;FRwYh6J8uVgFramBGWky8CDOOLU7AoOg1kCKS8KrSxj6250YcOQzH/mktcbdst/mJ4eFHoF2z2Lr&#10;H0MR7eWY4e4mFDR8UnFYRM99HUWLt1rFyMgfycs2Oj5ED9fg7TZ4cwtOn2BzePQcyDqNcnE7eFVy&#10;ojV3oAVzyiK0rG2uxa6/fiTu/ddvxqGjr8fmux6Nmfv2xsz+LbF8/mKsnUGKsk36kDyap+Xbn3yX&#10;3bj5zUUluix1V9btqzdGhQBATPpXkhXt5O4zoPIl6jhA/1Gs0irrLzw7JHruD1Dyg6/57aCPA+Am&#10;eq5M12lXmig+fDmkqlvocy7rMLFDZ31g9Hr2wcptIyvnYwrn9e6JmHx6bwzvPRCdjfui19ga7Ylb&#10;0Od8NK8uxNI7OEvOieqQjcoZSaoR1Cr2JFnCbgJDycM1cce3v3XyRu5cQakC5oIW+lzH0FbiLvrz&#10;AN3YSNcllhntkmVQqtVzOAcfEEj4gOtN+FJeLk6yOozupTpTo6a+VZC5kCLPTV+49k0qHJlOgT/v&#10;x8A81ajGK82Z2IV3MkC5qpecoB8gDL3mdL5z4YP2Svo7WrAcV09/l3yaThN53BBPnToOq1K5pDbh&#10;3K/Ejt8CUILxoU9ITsGQe2qx/eWDsXqoFZ1Z3cWFmF5ajuXfnojV31/Phz3H0aKpqHGYLZcfbuK3&#10;ryBzjNmxZV8x5DoUOyu8HEmQUfuZRAP9gNlEhs+7bGk1Y3cDA4MCqIC03jq96FdjuTUZHxAG/6qz&#10;Gmeow12bBzBEKmr3psr6RTZYAfGFDWm54jDRuF3htc0RvkZJVpIQPgeTkcUabXK08FZmMPZrH30R&#10;1/+P30f3n89H5eLANRCJO1fY6BE7BDSMQ9TwHW78BHieh3b3cf8QqHfLGvOAT13+DB9oDbhK7xO6&#10;4jHTtOdCnu+57PfiPI7GNa4vt2bjWn0yPic0/+36Sr45Z5UyfZSKW6XkbsWgobqhGo1DMDWea+PB&#10;zTk8UFnG21qHJgipOkhGTbqLkhEUqTCoI1dseg/cp8ACdu/ienQ/vRWDz1FvF1DKeK/mgUSloqxM&#10;XnQL9Aei3nyevj8e7f5uPKppzjfjtPrOle30fDvtqqx8cwZ+d0oIpw4TplAWo5sw8Cel9OV0lS5x&#10;+yvg/IwI/zjGRVloK3nOL4ErX5DXAqhuqxJTPzwQT/+P/yIe+d5fxc7nXo36kw/FzD37Y+4SEf1F&#10;fF+30ynNkVQucGA6ICPeKACAKynt4U9cN8NRC3mPPM65leFF5c3KzLmLzxfhw2e4sp/ocxTRuisC&#10;DoLecL2up3aD+k5yDTPp8vBsG6cKOig3AiEnlzdYmvztEtxiVMYlsslMyBoGrykRuVvZVI1Nr+6L&#10;Xc88FAemn4ht9f3RBoRuvR/rcyjWUxeif2s1UZ9vQbVbdoFDdkrVQQNjFWtPC3Vs0MzczPx+mArM&#10;yd+pm7aS81E0xFH6vA1YzTcGln7W1+G3y/TP7fBdfIQT60pGyJnIxbiXZ0lolSqTdwEqh/Otzd+p&#10;U3AA/GHKb8vSlp3QFk5TDw5HE/0WE7a5GM3V09G6hkE7cTNuv4fz7UN9wO3cV9GLRWspnw7Vquod&#10;RcjuktU95xpGYf6mhFpOsJNnEx3CIbaK6clNRms70FnuIA4c6ASdoXzTqY8HVNxB4GeU8WFnB8KA&#10;2XH0lI+kcvZ1aIQqItzxoofDD47c4DZfYZEpG08KCH9e3VeJt4406/EghmQGL0yRMts6fLuKAN3A&#10;yHywdDs+BdnlGR47NkIoACQRSr0jWju0ISAgzN4mRiSESPQonyLEWvJBSjuiodlZjZl9m2LDTCta&#10;88vR+eBi3P5f6PzX7ai0QTzZEqnp2Yh6V8jcD8Ifps8PwpR7uevOSYJUWCo9H45EGmd+jqHwW2/V&#10;w635lrud6LedwudOq5Xvtl5pTcfZRiN+SfTiRF6J4gyxqdcKfPy3yTGFkM/g+U5W8FJQqvTLfdRK&#10;v0W13wUyz8ZJ6PI3J1UVNjjr3VqP5VNX4tZ7x2Lh96ei99l8VC4Pci8gTUMKvv3Lh2Uc/jlKBILX&#10;7qaS/cMI5jaYXs99B8ZmquA4h+ccSeYcejgYomHNaFYgJBVXXHrhmq7c8wyCXkAZngUnX62uxmed&#10;9ThOXY5YF1mikLSF4SsbKrHh2W3x4L9+PY789Y/jwBvfia2PItzbWrF880r0F1DVoKmIgyJu8syD&#10;q7aPYSk8BK1xcIyqBsr8Cg7AOkLVx4OVqZNnRkX9cLgj3znzBJn12g9xuGpKpTrJ+ST1T8EZOiPz&#10;tH2Me3jQ2QfqKlLpj9Gnoup5Ud9d5MBFxPZ7gb4699RVQHPIS08O2hDh1jBAPXhg248Ox/7vPBmt&#10;7ffFxMS9cdsHRaf7saW9ENc//ip8MZUIUF5Tl8EnhTtHqYABrPJNimlClDCNFGpCNyqSuLQvid1d&#10;9Pp5OPQo/d4MlcVNUT8q5Up1DeVyE4V1iqrcnsc4rDzUWPLwRZJDUqHkuS2MnEZbTiV1h2lKwvgp&#10;ZSCEH+WlHO3Ng9iwf0ds2oScIrMdnMb20o1YOnEuFj4/AZ+7KKjUMVJH8Hd57+ksh7Moum/KsLNn&#10;wqGyVQLExjcpsTE6yrkRa71CRFvbiQjS/5RD7lPM4fNqdQ4e/pL2/8A154Zz19pS3CSeHZcTdSR7&#10;nuQgjUfy7K8GYazLsvJsh+QX58NOPzor87GygCFZWonm9blY//zruPrP78fNn12KwVnK5LCp9WhY&#10;pFifWGOAezDIRVc+e6LDqbQLRxq1zCXVkvqJPfGkVJfGxZd8pWbjE1gGzq1UlsDNPPrSKMp5pzOw&#10;//t0933KEL3obND37IUTX5O0OAl8vpp7bysq0138VYyQsowsalycu3TH+QJBgcXyI3TFWw1++fDY&#10;NO7EBoBv4bX38XKXZzfHJwD2y/UF7HvZ80qwC7PTwnisRuMgehA+FZfepzqgDCHlSfnOVNBovuKT&#10;kFe6EC2sz61Gf34t1r68Grf++etY/l9PRf8TNMwC9Q4mEpXpQWQY7ntGHiHc/360qm/y/SQIux+v&#10;bC+IhDxgIJcKp8EUxTKDRwZ6nIkAA27XBZWXRTvPdGXQj4tEK5cHvbiAUBxDy73fXY932p24yH2X&#10;J6qESw0IE9FX9UA9mq9uiYmf3B2Tr+It7YWBUTy5R5ITcnZdjpRhRQXtjTEpLB5myQiGJPEGlO0v&#10;0ofb1IFld9m48JvHP1mnrH3EwOqx1p7Aq9kHSWCE9KqI5qqExPWtyL4T3Q74jHZQyJZtsbSbSWGg&#10;BR2IQpUixi5TuEybFyHoDb59frcKw3dzmAIYfMdHbSqqu3r5YroH//LHseHQyzG9/clobL8rqpsn&#10;UMbXY+XMxRgukh/PS/gL/hUIMdFEEQgzHc+2UTNGaELHv16Xc13ujJwbSabDAg04Kn6niBPF1Z6n&#10;zgfxxnxzpqqpJClWR/FNDt3zDZ4KhUnPHcyDcodI08BxVVoUneJ2+EIw9sVGw5j8lpvQUJwBO3iw&#10;nHNGeoXdCQT6QC+23bcvJnccjE4FJ2W4FI3u7ZiZvxxn3/4YeuKV9kaai9IaCpXHmKvSaUzZoQ8Z&#10;BRtHFYdgnEe9bDaPb5K43ExdRzlcE1mMrPCVKIVIsnYb9J0ER773UwPj4hPvURMVGxRbv+bEz4xo&#10;wE/yqDcE4E6j5PFaNlB4uuAP+vVwlBZXo722BA6IxAcXY+X28bj52Udx7mdvx8oX8KKrOakrd1qm&#10;YTHt21J8BPBu8LuTw5EFVaSrmHJbEu6Pede5ujR22WpCyKGW8DylBTSiP5C9Kt57ozIBjzn0hHy6&#10;8KbyDm3/CgB88Jt8iXP0E8i1386dVWZxHKZw65rw5XiBkLWPum4bRa3L0yJCGIDJqNqI05Wst+jB&#10;10ux+valWPyHY7H4szPR/hA35Rx5O8iwQ4tZVs4qK3ofofLv4vj/ZHoiXpyoQ81ubAM+tZcTECOK&#10;ZdsubbfXarIy/yo3FcKY09VhQ/ndZ67s6+BL+P0z+vJJDosNOPdZtfHLpT1qMGEfp6hyGOP22o7Y&#10;8lfPx/Yf3B8T9+KAXscY35SHKUbNviFz3J6fYt9vKQPTVN5axnNc67SjTfjfh9Dt5kQsNqfi8tRM&#10;/Hz+dnww6KJoGrkETZBFRK7tdtpjM0y1GdFzn4kWHYUZ89m3jDJspqRxo4VVTaLH9iGYS2YdwZnD&#10;2p9djPUvbkf/cwhwHr9lBQLjuYrAZB5jZ1c+xN0w2LMIzCsYs4dj0NtLe3jzeO2V+gbgo/5cDaGK&#10;1CwUBvCwBx5CUqApW0y7ftu97hxAuYRXebrbiy8wLF90unEJpsvnPkC/tdSVRGCp7KzE9h/uj4P/&#10;5s3Y9N3nY+rxe2LLwxiabc1Yv3Erejf03G2NVBCQJ/6NfiQmnDgzpbhwAZRTDoD0bpw9418vJEnp&#10;WBz/Q1dIxeP8fp5zJ7MdIizmWyXdI8LRH6rhmQ195mToQ430ItsqeLD/kGx0ZusFjmyQc/GyCn3W&#10;cR7aCIyeZCEdwit9Pbe+7d2YeHpzbHviUSI/jH9jW7QxGsPqQlQ7V+LGhyizm/SakDqL014xYaW9&#10;Bh6Qxt6r/fQ4yeUBWOlNC08d+is7KiQYx/BftVYEaz+88BjelA+PYVgzqrGlIrRN4KgMzwO/C0s/&#10;ptRCtmY/i3IouRMV/IDD0Tec4GAUdJnPmooo55HX+MoukJ/q3Kpo2IV4RC2NqY2x1luOencl+ucu&#10;xuVf/z5uvXM+3Ca9Mihen8ZtAty6/YyzJ3tozGdPFKeyGEH4C/cLrU3dgdPkhWyfBCCVFMrt5CVq&#10;g5HKnmfAg9fiij03mOyjWAY+hxUnOcq4RCYasC854jjFj0l6B+0duklyjNviJBWiiEnklCSs0i+N&#10;GsZhsNqJ9fNzcePYsTj/xR/j/C/fiSv/12ex+qkPOlMhzJyv44afXSk2QyN3Ud9LOLvf2bwhjs5s&#10;xHvH8e3DddwXG84Bj1v8Bg9ixuSV8VVzg/fhIn3FqRquQ3+XxN+gSy5xP0GOd+nbJ9TnYxX0Myum&#10;vEZ2C/R7dEfMvvJEbHv5/mgc3BTry8sR16mHLHa7tC1PqFXGWBQ3uiIqSHHHlysgluC2m/2oYWzc&#10;cLe2jA5BifaR0ZRYHCen0J05vZ/srzcb8dr0VDyK47K/244D9Wpsb07GFM6cG2teG7bTKZYfEw5h&#10;T1okR3KMceHh6IWzpmo2j4vgxMjlFHfLs2jOP5XxC/CMY9VzLhXHefLPdseRv/tRTD/3Ukzcsz2a&#10;29DPCzej8/Fq2buN0kpxoUFCkqDYqpBErTn51goEtNnTEPELl+BVevF1D1FcX413u8u5DHEBZdof&#10;D/1YF7qt+gDewPc2xcZ/cSi2vA5T7yc0Xu/EYMUmaSy9ND2/b3leNg3ji3iBSADzA7qiTAcg3ifP&#10;K24ZreOGbHk7udEQVobsq1hdJfMCSvceFOkWsvnmGFRFDYVan4BZJmmDvAMXGNykDpdRZ+sc32II&#10;AMsVEGQ1u8qtz4nvNXB1jHss+dC/4+1Zf/aCC+BhSAhZva8am394KKaefjmWtx2N1ZkjUd+8K2Y3&#10;4O0vno11d+m1onFnM5X2E0c53IDqQhn7oJtPmGtD876I8WSU328BVvGVd1VshKccY34SxbY5fIuo&#10;StM3Dfoe8gGehYq0FudikC8uUqGIVJWvNRYV65H9snquSTVYDJxK64SEf2k28tq54rdzLxVwkBPW&#10;nFen8TD3TsTq5m6stmDE3q2oLsDMJ47H1Xcxbs7r5oSghsFZsoJR3Ycp2tqAomnQfwJoYFfs7C1/&#10;RNa5uaMNJwGFtsRwXlCtunquPsTIOGTYd6mySo7MRjy+a71+GV55LzrDP1LGDSXXwKMtFJ64ozy1&#10;bS2u529gdZwOj0mFapviQqWYSpe/XNwgwciWgub3/CCWT1yP66dPxfrF83Ht/U/j5H/6ddz4BzzG&#10;OaSyQ6+pyn45xGyfXSb/IvX+YHI6nkO53EVdDgJ31WZUa8seOhgJq3Igw9rgOPxKjAklilWez/e8&#10;yPvLZO+iWDUU11Bq75CPSCofj5R2o6KkCkalce9UNF/eH/Vn9kTtwAzyvJobZAqADkIZgxjxMLCb&#10;9Hk887UN8p1zigJqFD+41o3eyTYHDuxV6LGGBdPm5RAypWjbOOsgp+Lge5ONeLbJb3TQHnTTXQRy&#10;2+B5t11DmtPpybY4Siow5Le44VtpNd5OhwoFOogTHJ9x9WOOj4DxY+T8GFlvUYRC6A2nVYfoOPd+&#10;m35zTxz8d38We/7qL2P25aeieWhnLite+/JCOn9lgQvOElGRHOiD0Ckr9F/zomuX86rjBTbpI9CS&#10;ck7ZdMRlArR0lVDAfG5P5VKdV9FBbzSnfTw0JtGnlfVuTGFotjTqsW1iKtap4+v2KpKtSSeNbYr1&#10;0Wo5lH3l22f6gTA3zdQiCI94USl5FAe84KusnPXt1XGAkuj27X9xNKaefCGWph6PFRwh5+2qN+di&#10;+de3qUq5pAsiTgDkw1GSDGlg+v3KWy65bTcacQMD44usziBQF/pdvjsGkrEKA7gF9Z2OqBN3V2PL&#10;G/ti1799LBrP7Yjpe3fE9nv3RH2qH4sAkCsDEKQx56bHQ7Lr2fo4KcBclCiybm6aCRM7wliwh0Ar&#10;iOUHeS28lWIvRaPxNIR2IhuMjMZZxbHDFblli7v1OpHpMIDIvZNGElWaLlWKIxPaLRmG+6piZ2SK&#10;wvNmAdwXSuVwlpveba3G1CPbonLw7hjM7uPebPQxypM9TPb1y7H02Q0EDEKjDOzhGAuKp00qWDKj&#10;wxDZCP/J8BoROTEFWHi9wW8VS5bUzZzBYz+EQSV6qW0ABaPxdo1P1tNGqVwEJ5/SguPMvvNSBrMO&#10;8amRJGuSiQIIl+6Z+Mu2bMZDJGV9xcBkOT4VkATP8qTuXDvmVq/Fan85ButLsXb2ctz8/cdx/j+9&#10;F/0vEfQxCXJLG52OfNej84BxtFWLRybrsbGnYGIeVLx8a+RsRxDSFnOScmw1CYVCJM3EZCuHqfw1&#10;rK4TxRLBulMC0UvUTlP2N/TNoaE52lfgqMyxDuH3pS+bcU72zUTt0O6obaC+AarMCXkT2YwlNDMO&#10;AZO7HOJP4Jz8FBkpTPDHYic6F+Zi6dNzsfzR6eicvIqvAwK4l/SBjr53X4dCd+kB8P0TjMvrm2fj&#10;noleHEDR75qejE000M6dJMpjAonCRIQN+4OPFGyhsSMmVY+GBMU6uAp885DRXQPmuaaifZc8pzCU&#10;S4V+FvVrGoX22M64+1+8GY/+67+IQ2++FjseuD/mL12NzrWb6CX4FmHRwJRorvCzxZMe8gyyIUJy&#10;VwsdAdDnFGXd9we18da7OH4IlEOLLhEWozpS+GPxOOW/gxJ9AjgOtspGm9uoazvHlslWrM3MxFmM&#10;0hyGJ/lBlPNd0uiMa8LjkfRVit1Ys6pp8hFBn0Xz4Wdf6jaHHsEY1XBxqFdHyeXV9aMTsfUvH4nd&#10;b3w/+rsfjJtc67bWo3pjIZY+PI7N0nhSXHwrPChekMlv+iJvcG20ZwT6yYxAo8NEHh/5SKeES8Lv&#10;A6zOwSlm27j8KHW+VJ8MYvHYhuer7+KLzXxduRPrPgp5lnLvtdtpHhIM+2xXM3mlOI7Ka9EuCUm2&#10;KRx+laFytZx5LVycpSpqxXci1u6px6aXdsXUE3tiiUiyV99NJL4WzdsnYu6d49F5j2iuTX69nQQi&#10;P0ZJ3igDytQ0eCuaiDq4NTqRR3Qy1wBsBaFd1aoVmItO8hw9Vt9VjyM/vj/aj2yJ9g78r8kDuZx1&#10;Zms/lhcuR/dziDDefdlKUwpHjEgdXkoEc0WBtXNJjHwgzu9u6luyZdl01jzSc9/D9adQJr7b3VVU&#10;diVr5kBPVn3b4OUY9PDa9VIqKPv0JMbJvJLU2oHLLw+La5wQ/vKuDw/ul2pJnhTVmPlrwAUTtDuE&#10;i2jKiU1tgqwLMbt8OWqnzsf1n38Rqx8Sli+WCbwUpqzH9W75hpzYRVvbEDTfoZR4oE2H4bqJs3Hu&#10;MQBcAz/OY5Q+6C0itG71UN8AVNChp4HWv1QRrCBAX5Lnt9TrUxuuGFHhKiDUqdtpw67gnIUhplD8&#10;tJteqYpCQ2PTHokfFb3sWg4veWSSvMvQ8MxatD++Eku/PR0LP/s0ln9xLLpfIQqulJEEWZ8f/UDV&#10;5EzBD3Fu/nzL5niKLj0+UY/DNN3C0KwBi8P0+ltW7yrCMaX97aGqF5oRAPDuRWom/K9dwTNcQWCg&#10;jc9edT6LWu835PZd77gNI28zlTP8XDk4ERP/8qnY9//+aez4wfdix1P3xVrnfHQuUlZ31aeoc9jN&#10;RS723TZLcVcRDfRSiqXOaod6546/G80vIzjZCXEqbTQsRn5lj6fdHM+D7+9unIz7N1RidmM7GtBp&#10;L1pjf20iNqJwltbb6ey5gisFR/D5UIk6WpvQqMT4XTx3FEgNoz50vRuOxfAEcvwFLRu5OFQ6n2UT&#10;mcoo3WvsacaRnz4WD//wp3Hw/u/F7OaHqWMmureuxcJnJ6O/kvsEFwWRZ5SDIqoS+S3VGrQtkpOn&#10;mca0UpE5QGopbzlEKLS6Sr6C9yU84ReIXrbNDGJ6UyMmMCrVdjdqqziLdPJaqxWft3txw9WuVKLj&#10;lygfV8jvsaqxS+mMpSHuQSfdRRnQY4QfnVAhyPkpFTCwTVaj9fim2PKDh2LT4ceiWd2HHp2L9jr9&#10;//JMLP/mFPZ7pEtsyCjZzo6eoLdNFyAp4b4DM+eXEqhSf8JpEm6SlzQiDolu5/s+8j7WgA7QeCJ3&#10;MFGJAyXtLLbqcWqiFr9cXI3PydsGJ8pqOq+UE5faumyC365itaHyAjz6hjGrA2fSxufSyFgGmf2T&#10;hpblT399J3n3tqK5ezImN3C3eytmbp2PeOdYXPmPX/vOFNRIeeneMEdKSipus0P1G0sXgeOtQpGi&#10;6BUOWcCd/t0V1CkiGzXQUJhyRYZen4ppfz1m7t9DSDUTHbceQClMtxdj4fPz0f4coi2RRyuRNYy7&#10;4aqtwlTu1jpBmwKizszRRLObHD+mTZFvKsslx8dGvg5HvYFoomCHOSHkUZDkdt+14VcIlMJkBHOb&#10;/PbRu9zH2xSi9Nh9m1RinMPbfifMRWiqEqcUI905oQznwriGUr3RifVbl2Nh/nQsnzwZt377QVz7&#10;h09j9e25GF5H7FzKRz9lZvuor61SOQozvrphQzwzM4XJxP9GoftnHlmYljONiZfpDh7GwoI3N1hH&#10;hsiNJ9AYdKKF154vcqriNQ//yOW3yYeSqSBUGtoRTRK52wmFn56NLW/eHzuefxSG2phjrINVx73h&#10;CSc2Jb7tWmyUhEC6JRNxTzQpQzlRdwOYLq7hsa/FcB7KrzuPZnlwkKiFD+A5JzOPQuQfTzbjUSq6&#10;B+He0lmJHTDa9qnJaNSa6a2WreCN/2xVLMqjo5QS5S+Udr5PJhdZk+Ey8FzHAfBdK1fAzZdwyFfc&#10;d5saMJrODOVkm021mHzpQNzzP/xN7HzuO/hKD8SGXdNRXToTN79QodBuz7FyM9uBQstvp+I+kA++&#10;8MHcZCnxgry42iaNSzoGxYUoPSlP79wDDp4HB4+0BrF1sh/NzcN8PfjMQiefXu9Nb4zjK8u5HYfL&#10;w3OX4kR2IYiyVXPVJt5xwqUBsm8qUnDiO5hqubDaN4Zepxc+Oqli5RJ5M7Ju4nMebMbeHzwcu594&#10;OSZniVzItbh6O9rnjsetDz6L3g34jGZlH3uReEycKNEO6Nkbx1c0oilhhXnpn215qoHxTvkDRi6q&#10;Tnxa47F6PR6aaMUsfNAgomzA0xVfKdAdxG1w+MFaOz7kcJ7U3iUbmxIn4Jo8krU0SZsO3bg8O3fT&#10;ljq2KebVcONkJaNDmcbBib21aNy3NTbt3BvTjUnQeDWWT30RN/7h/eh/cC0qnaKWfSwj5+QExomr&#10;3K3ZFXOHqcpBzn0cxKdpBdGH8Kl8kosTBJImZV0jDeF2Dm4fsrZzohmTOF0+X9NBR3SRl7VmI85j&#10;XP7Q78Xv13u5NMO1f5YtIyNUQCX2JOumG0WT2IB4pufgpw4sQlMm5kvb4mQ805cb8sqqdKeDLlld&#10;Won1K7dicOFSXP77P8Tcv8fQfkpfdBghQOnG+Nu6NC57qOO+bEfn9S07mU+HUre4siEb9FwQskEA&#10;LMQBcr17rOt6e4VT7DRlp3rdmLy9GJ0Pzsb1/3IlBqcojWJJy5S9HgfWonyQ+57tBXkbRszng7l9&#10;BLIOkxky5/MKCmgCbVmfPJaZ9TYSYL41VE0Y1E4RExDf1atdFPoF+vIudz+knM+cO8lnd/VAOVUb&#10;+nJpvMX6DOU3NMt7rXNMmAwoA62/xMl3aif8msYynul4pTC42qRhuN8G9uuY4i8Wo/fufPTfn4/B&#10;MbzkmxQEXHthhKaeEWon8h6m329MTsdLjel4BCV+H6i6Z6qSL7WSEMs06vP+Nm0ZCehRqKICk0rC&#10;oSfmwlmfLXa2TO/9PLoMHGBch4OPwaOvXr1Nv7vKetoVm6lsRrG+siP2/ndvxp4/+UnMPvpyzB7a&#10;HK3Grbj9NREAUXALvPkGSYlUXAF7M3IQ+O36l8KyXoXRVfhGmYJJOVm/MTIA5Vcx3M657AeG54me&#10;n9uIYkMvTU9bVzs2wDMtAJxszcYitDjZxYDTkqop1VNBRLZsXaUx68dLHbrOTczNkceZRY3NaXL5&#10;pLaLzO2HPEyfXAhCCFHf1oxDf/JUHHjmu7EZr71emYVu89G6fT7Ovf0RBhPO7eOp048yzQzukyDw&#10;jIjkhz+TWsiJK5UKPqhfNzEVi3fNZb6S118ux70Xh+fFnRvjPiKY6Rn4iQi8gkBU5ojgKtNxrNKM&#10;d1aXcxUf/gxyYg0km+ajkpvLouBRpKm8lOpcaVnaVmmMcSccJZIoSe9YCdP+VXfWY/qxfdG8/55Y&#10;n56iPRTr3Om48Iufx+IfT8QQY5dsl0no5QINi7JJ9FwpW/SUa8IBf6rcEs5x7wuldKTKdRLfmqTt&#10;8M5eopStrcncpmo43472Ui9WMRKngfgX6934HCfM+GNc1C6WbX7QBOgEHZeJunqkFn1olsNx2bat&#10;FijkmrGzMsIkv/xdsDKs4Vo32zGNB1xbvRmLn34eV//Du7H6i5NRueqcWY0eo5mgfe48QRlr9bmj&#10;qDwTlforUWv4PNZD5Voa3aLCC2cAkcpA2CnpcJK7QThL7FDonHPiRFwLjWqsY1iWiVxuYni/4vcv&#10;1lbjKyJjI1njBltPuqKnGhigvtZ6EpmdwqnDWFZ84t6VrCKfL/khDU86IdDBA0fZjW/TyplUK8h+&#10;XCLC/Ho1Ou/MR/vn16L3zmIMzsIA69SvYw+sbtufvmPC4arW7dTzEPQAB9aFjLwlz6hD/qtkY+kF&#10;kaiE8gVIP4xNAXq40I+1K/OxfPFiLHx6IuZ+dTxu/8PV6H0No6+AcpW0oSll62iFFh3bAvQPY0Re&#10;m27Fc3ipd9WnYwvVG6bamtvOCE9RYQItOWQHSSMAGhi9gTaeOx5rLj/z0UfX9y9EvYbXPviSHO9w&#10;rXishY0ob7jsE38+bX13PSZf3BZ7/+yZ2P36IzFzcCpW5+eiN0/dHdrUS7QcBCmdV5WOlziWGj3S&#10;r0Y6h22uLdHKIgzokC8ckMEPmcpWMmQGfB9wVwSfxyt5DaZ5gBs7ep3YRB+2YKx3TUzEDF7TLYzd&#10;pYHT4KUdi0swv8fJ62XhA40NHWPXyGBYBucQLg6+h8OTwKy/00lFk2Tll++pr981Fdt+cjS2fe/V&#10;aOx9OrrT+2FMgF85Fte/OBuVy2It1Y8N8VkMdOHUAlHxYssVGX0EVAFWxcrvkoP8KAGHhRS0XAcI&#10;Hzy3eTYeaPRiB0amOgGGfYirM4wllJlbgR9bb8dX/S5KhfI2OeZF29FpQDDrOjFcUNnYlqPfRmrF&#10;sXB5dtlFQhEeFcy/VP50qbF5Iu5+84loHr47ZjbspoludDEucx+8H1d//1Uqepst/XBYxyrkJ3ox&#10;1PfeyTVnUlTqOiKqMQR5LD8kWy2Am6Rq+eUQ2X4U4/7ZZmzB2E5hbLo4a+vLvegs1OJKvxm/9fXg&#10;nU7KvF6r8jHqKN/UgvCmcYF/6tQxGD1XkS2Mm8wTC3j2DTTmypfNcSKf9re0Yubwnui21mLt1oW4&#10;+Pvfx/X/7TcxOAP+5Odxl6w6h2DGHuuD2LTH8ervh/S7aN9ti1CsVixh6HPho8Ird+DilmT0mivF&#10;Bt1udNqdXCm13m/EysRUXJucjD+22/E2OLhIQR8FTPbiO3FheWjpO4S6KNUePJSbRGYbNqByT4qT&#10;VOnfOATlmlWMsOKw8CqK/tpy3D59Jq68+1Hc+KcvYu13RMGXwDHqwV5bgz1KCfEBxqHLNJ4kkvSB&#10;56e5cx+wHSDjTtTORnK1YDelxZ3Wy4Kj/yrRByfYfUTKLakuo199XOJctx3H2+vxdXstPuT8/fV+&#10;7iRiMsLJhSz0e+hLGYl6q4cnY+LVQ7H9FeT6qcPR2FqPtUUc0DaYImv6O8hMxeE1eUfaiEyT+EpG&#10;4II7sLvQykWGNyh4A2O7gvx2m/AB7dp1mcF9tiRxDhH6kot70ftPUeVzpdrBbOWtiksR7S91VlB8&#10;KoX8yFq84e/RYYfSGgmEXhaoOteL/vFO9E9gJC7jHSHHtQGE1nIKBADUIZyPfT1K597EKr850Ygn&#10;uH4Pdd2LUBwgn8pXVaD/2QOOQvGi4ApzWh/XU1D8jUV1yV2uEHEfHQxK7QsI795nn/L7Ooe2PjtG&#10;VXIHzHagGlN/sit2/8uXovnCi1G7+0hs3DOIxfnTse5LuDCOiQ9KlzZlyrIyxKV8XpWx/dZjL5Ap&#10;fXz7AyJ5T3T5DIdeu9d0Epx7uYc+fKfZjMfpxha8pKmNGmMinpV+TJNncrIVZ/v0RmETeaPkWbZF&#10;xQplXvBIRe4wgCvkF2nY5VoOifgglQMdMLXawbyjspVWNWbv2xJ7fvhcTNx7FN24hzwIy/qlWDv1&#10;Sdx872zgwELq9NdJ9kMDk73mz7mIZnperjcrE+YcibgR3v6rMxoWDSgR+Vqfbk+tFk/MTMYDOD4z&#10;8EAFQ9JfRpHe7MZ8E4+tNRG/mJ+Py9TSof6M3qhQIdEvrbpiEPz33NoGOLxqF0VNaZfPZOaiiuyB&#10;asR6pFCyModzbhN3bYrG0c2xMH0jlpfPxvLXx+Pk//qraH8GHvWmoYerC+WARLmK1eeOfFq89jrn&#10;DwID8Qjtld2hRw/sCleRRv6MgIXDvlhH4aM17rfxzh2Esy38jei28UaHM3GK6PbvV909Qc+9KFf/&#10;srRfJjuioENTh8mcQEffZLv2t/Q7e2xmvkcSlXmIFokQsn/dfnSuLcbC9asxd+JkXPqPP4/5/+Pd&#10;6H+FkTZsKKgctcuHsjjEY60+Q/uvR7X+LG3hvQ4xMsO7yXOQ7C7jcHmCq5XGBr7AUc7LqXQwlw/3&#10;ngCOY+1unOXiebzxj9Hqv1lbixPA6OAeaj6lUEzmCMkkX/ub0Xh6XzRefChqD+/NYc8g6huuUqsG&#10;eNSO43H2fvzMmcnueCt5xSohymCB+i/haJzCkb1IROmzSxKLLNZgHboaSc3hTn4fjVrtNSKnZ8Hl&#10;QXAJL/Rh7OEUEfHWaFRcOi4P3aKMWluEgg/lhnqUGyFyRfMYW1ehzSng/JrjGLg4hT5Vqos88g28&#10;DmUl8LBj7ehUbP5/PRb3/N1PYsfLfxLTTzwctQc2YGRqsXzqIpXC9yM9VF5ZUfjQ5u8cVjbim6yX&#10;QxaWvdIkcJ4bBXO/bHXkRTLlVl13oxVeIZJ0D7iDohK4Hpt4a3rzTKzfpsNCPgop/R8jPhnamvPg&#10;ggDAXL6wyafLoXoO7w/b3Ac7OtU+kZ7I45IAajycd3gZYX4JAO/t9mLbSju24JlsRTnuwuDMTk/E&#10;NRB9rUdkpNLkr4x2Sk6Zc0ThO0lSaM9dHaIa8h0jZ2jcVSIOj2Bc7KWdkKGEB83WeHQitv70/ph8&#10;4aFY23okVlBk0/Vb0b5xOlY+XYihVs7BZsvZ3p0mRedYRXGR+97yd1mBxQ/ixVwHj2GRXnlvBISe&#10;te+VuBcD+/LMdNwDgSbcmgE+dEWVBrsLju3/H1E4X1NBJ8taU6k+QXEYyh8cEt1uFTj408VyKxCj&#10;moHP/7hzkjXwaVUWAG6disbOydj0xKFoHdwb1RbeydpCdE4di4XffhyLv8dj8z3lZJfsWSj9bcNg&#10;58AI/ev3UOcuMjiZyWWiULefSC8pIbJNDipI2GRqr1KVkXwLGm+SD9CGrqbq9npELp1Y69bi+sym&#10;+PnScryP1+rMCr3KfiRJSNY0cIk0zJYT9hnFqKL9K+3kp7hSAGjfHF7zp/1Kf55vHaGl27dibUs/&#10;+u1bcePjz+Psv/9lrP7T6UiXUrZLd1hpLrQsQwFHUSgv0PQL9Om+GDa3cW2a/kvpMohZloUWQS6u&#10;hiaqYCf7wKGqWUB53l7rxPWlTsyDh5X6FBzcjHcW5+N3RCc+qaCB0RcX6KQJoLg4o34IJXbX5mjs&#10;30Kn4EwUtBFNDQuiZ57RFH8FA6POq2WsiVOh8bku5zqGy91oX7gV659diM6XN2J4mVbhgxoeai6b&#10;t45EJ98YwAoea6X6GhdQrAMMSm8HjsIOshAJctSrcnx5B3+RV7EyxqEpAchqvWOUlgObXDuNsfwC&#10;OfgMvJzG0LqLb663qgKrzSNjjgTWDhAz/cWD8ci//Vdx95/8eRx4483Y9Mj9sdaDn6+gF/K10iS7&#10;b9O2x+FPsaPGy8uAhP+TRNEXlTDV9So+Kc4l9LHPJRZKP4D81JBDkQ4NPgcenqLs3dShUR3N2bli&#10;sj8Ff6OAK/MYmFOUd/cEKteSJS45MlE3v33ezd1CVqljgT4uUo1Pba3Sni/yqtL/pNuYiTkqexox&#10;/cae2Prju6Ny373R2Xh/rGyYitVtazEz04jOxZuxfux2RqFNPEw1avYfuUnVWKohySWFUxIsT8BH&#10;yVP41g/Ne84DigNXmWBMfaNxCz6oE8X6DhpxGjt+svOtLTt3xM1jkNXtWMgmaqzKDPpr+aS1D27x&#10;595TmVAO4kaf1u+KQwYDlJR/NgozNpBH6SIv67sddn03nX10shmbe46z11zAFm2UjHNA3clGfLmG&#10;56I3RZ0tjJFDa/ZQhMjTpfPOQSjCIskW9d6NVFRFHp5bg4zlIUY4qMqlmLOPbYstb94Xqwc2RrtG&#10;XNWnL7euxK0Pjsf6R3gXZaj+Thka4dzWHGt2Ewf3uKJ+tWQKGpnAh/kyYqWQoiBsd4rzp3JR3PbA&#10;GHfjDu2hz24o6vM/3aVuLIOTG61mvN8dxtudLiZzNASQfbAOktZaDe0EPFLmpF1RIVJLFknAs4jX&#10;k8m5l9RMJUnyC/r0a3j+KNUN+xrQYjF6Z8/H1Z/9Ia7+H3+MwRXw3IcToIVjrdbuIGc1fNbEjRTf&#10;RMGrWB4G1dsAyxwrKNd1WhReKeSkp0o5G+QYpfTqHWIgvsKYXlvvxe2+SzBr0a1OxkpjNj5B6f/H&#10;xUVnUJKaheVRBAoETbmJcHUjynVzI3cs9pp7gmnE0rfJ9s04dvEoB76zrKxqdmiXGAHJfRT76omr&#10;seC7+n92MrqfXUeqyYVyiZybE48aWBvy/DCG5XWE6XkiqEPc3gn77+T2Qdq/h/qdk9Drgp8qPmdQ&#10;6C8lTLafGBEV3FVxuR38aYD/tD2Ij1Gqn62uxof06TL3Vys+LUQ/5Dk9CkCozNRj9rW74r7//i/j&#10;8N+qWL8XU/ffFevNhWhfvRH9dQ2N9Zdh52zMOjTI0EAD5J+esIvk9Gh1TnO4d5mCK0DWgYNyEY1b&#10;MHGTKnyAUwJU4IWWDzvH89Hv3wWewA8NFlo5pDyN9w4PVsqL5u5EMZZXOaZsy6N+KiFKTYnx5A23&#10;JJ0DJ7fI7qMSPQ23r3eGB9RDbs1TwXOtPjYRO//yaNz1wo9i4/aXorvhruht2hAzU+iUq+di5SxO&#10;aLHzIiO7LxVLezoDhUcSR9zQV2kCm2YnI/VBgacYd+RNHkwjLTLsM33PYbF7kRWimaFOGMYdPVgl&#10;n1sJ5ShCPtjoG1Su8BuuTjyQFT7U/VSGhtTpPJqbWeZzNLSq/KmKhvTfJVIugxb+5Gry+hKzuvNn&#10;R6ejds9kdDduiH59T7Thk1XwXrs9H/WTc7H46aX0d3z9hnp9QHv9uozkv3AWF2ossX6MSFTar0El&#10;v/nTIU7Q+Z0Cl3rIKO0IMlEeHRHG2PLdXW9tnd4Wlz48HxXCcl9V7Pr0LkgRLe7IWXbl9K0xtqVp&#10;l4kKELbvMkU3GMiQ1TtwqdGNsuDPRARg769Ox9MYmP0wR3OtH5NV1593YXAYYaKW46u/Xe3GeZCb&#10;xBexfGtu0mOholF/OYRGOMyRgSp0ghiukoJw2rh8O5/5gMGhvzzxc3sjph7B09pm+IpynV9DoZyL&#10;hf90LPqnUAo6F5mT5IleysA1T4c4fwCi+sKiDVyDFLldupkKXiSSSbjsdYG/tGw/zNmAIBMo1hbM&#10;kQwMk3ZqzVhoNuNkoxW/aKNcuO9EPz2ir4ofHRKhUr9Fn3Ls01bodzYFo+hJ5KIE+yx1XByhcrAd&#10;M3mPL3FCGqKA1ufm4tbNU3H106/j6j++H4v/9FX0zoEAd+slkqihIGRyOaGKca3kuyVexcC8RFWP&#10;Usk+vN+t0WiCDxnWhy5HcZftFxObjSbNFFu3Vy8s2shBTncsvpA7FvfjJjCdWuvFB2ur8Qk85Fr/&#10;YjxLcpx9OAk33Tsd27/3UBz60+dj6wuPRmfHJJEIft6K40u0CLOU2ZDS14RBgRaccUoFK3a4TLHB&#10;zW4MrnZiiLGvYORzHFqLBHzWlkKZsMxyPMTZa5DkYWreCh8TGvcxqAPH4vfRdeSmipEaXKUOPMdR&#10;O4UfCiYSK4kez90DjkiK6h3yvkqbbs9ziwxt8JjroGSuZDAOyNrcMRH3/PULsfMHr8X2+16K1p4j&#10;MX1wV8zuGsT1819E/zJKrEtbWa4Uywb5nfSk3aRHIqEojFxkKMrIq4Otszle91kwyWfKVfFY65XH&#10;qe5Rrjo+QX2iB8cw9+qzdoxsf3gijzIADm+NheRbqUiJECjJZesml1P4WJE2Hm3Nh5GySg76IAsp&#10;34rfgWrMPLozth54OBqtQ8hNPZaJFjYO56N78UTc+vJ8+p1Oymtcsrsc5dPe2appxK/gXvVermWP&#10;ua4ceXCuk20fVDJGJr5/KN+5A92J6pJnMqN5lYdl8HIVA/kxdX1KvdeoyRGZIpXKarr11JdzKoZR&#10;iWOSwCZqMDroS2VnzEHe8NESUT1ooENra9FrdmLDxPZo9Kbp8xLG5Xr0vrgYN3+BXJ9xaI6q+oQM&#10;RoHqCKpxVetG+rwZWd9MOy7RsFlb0LcqyUbEl4f3UyPxOU72GWJUZnLY2t3oEwubntjyVmURz/nD&#10;q1wAwYTWVu3KAJWWPrcee59m3azBl4pZqcZb/Nq+zABKLMABk2VorkXzflFPEshp0EMYk32ENltc&#10;vpkbS/ZzPffN6Y3xu8W1+CU9ulZtRRvP08EdX/bTdxhERqIxlamehQS2v3deTSpGcvkxF8nkSilF&#10;wsum3IrFTNTvu/rbMP6GRj023l6NG7/6KG7+z+9E94P5fDteQxuVpRBqiBqDzdT5OEh7MyZqb0ST&#10;cLhaeZB2na4XMITGcdV8WpbstG/LZYUGfc+2wRDnmiFjLJ9DvYSXfr07iDnwtTA5FRfrzXh7ZTXe&#10;WfMlTqVW2Tw9KSVjmt5tx2u/vxW1RzdHfd9Eyt1wXSMj3Tj6EJZrhRnLA43pNXpPBPqb/3SCAcb3&#10;7PSOr0bn4zm+UdAo2QQyhwQ04GS0DegxCPd5e4zfz8Hv99ClTVx3BdMM/SSKaewl/wTyYUDvmysd&#10;Ehm3XRSYeC3PGQmNYuIOSL3wpYQXIOjX0OdTePAEbSsO3lexS9mBBhZ013dNxt6/eTbu+W9+Ehtf&#10;eimq9x2NDQ8eidqeYSxdPx/DS3Qghypt0z7r+4+MPz/zm0P/NOkMYIV/R0lAvcBREVHmV/BRLBmV&#10;5VsSn4D3nkIZ76EON7kpyitr7LsYZBVQHbI9RzvOhY2hwKnSU+VPtWLdqeTzj6v8FmKbdEhMw2M+&#10;6eBqH/lINKjDatvqsf35u2LTw/fH7OyhaLpF0kQn1qcW4sq189EzCnOIzwICkEqfduHH3HkhLwO5&#10;giy9x10VM2l1CowFdqGDjuIj0zT1gPMmBhaHq+fTefYL2qYXJO9U2lzyFV3u+fUpOHPLUGIBOunq&#10;tbKvHPXpNFAsdycmFU6hLr5GKniEFOvmYi5s8el3LnEYyTdb1ZjYMhmD6U50Ghj1zqVoXj4Tt//4&#10;adz+jOhpZexsWYZ6UGAOy05T8RQwTGS/dFUxpiBGXAtnicaFwrZVmf6mfcGi3YrRyhDeH+6iyhl4&#10;wlGOklcOjArasXERen2AXPyeayfgCx98VSYK2sUbFcDfXHOLFpqQRzV8tiM2zFbeLwUvVHGEkPeR&#10;dJaEsnDfwu7Z5Vj58mIsf3I6lt7+JOb//g+x/PefR+cTorhV6EkTYqG4NG6qOYwj9PNVHNw3JzfH&#10;fXxPDdz5zUdVil430i9ORsG/8Ni75NcxcCO8uHqzN7jMcSmxFau15bdWr65G+xLsTOOKQCEcH3Ws&#10;8UDPBIGqHaJvO2AUFaqWvjSQYpEt0ort80OFkEaAz1GO0XkH5Y1FR7HK1D2IPJiZjfmJ6fgCq/cr&#10;lOtndHYJZVaYDKAT6Zw6FueCFScywdBQD56UbQOwnS9CQdKCGkJz1TA1Zcd8mZcf63hHN1di+avL&#10;MffbE7Hyq3PR+3I5KovDaIJRq7a+no26v9fQ5YcvAvMr9P8oesb9rvbCUDup3+lqI6dl2l3iOjAL&#10;1Nig2XfbVYi5pgfWBTLfr+EmHpfo71lwcrK9lkMiH2F0z3LNsWiJm6S0XB1Vu2siNv/gntj3L1+O&#10;vd97Ofa9/FxsuX83TupCrN5YzK3ss0X7S1ifXhFCjG+TNSUcwsXJ2B8TvY7k4PK5MK80OubaRK7J&#10;Wt3y+16MyFN06zHQSDg8ikR82HMwJMKtbscIY1CGKPmBc2NUnHNCckt+ZdUpFgi01ducnqqP8Dk1&#10;rsde1nx5ryhXzUtykRoRktR2T8TW7z4Ys88fjcGmA1GbPhjtzXRk+nb05udj/Y/XMgIRakcAJInt&#10;y5FeS8HlSqpPLvSoNpM3zZi/OQHAovSKUJVeTEHKe2Ki8QT5H4xefzNXUyXzDf6zrAsZfA7HbUmO&#10;Uc3Nwn85/qRsjOCAFpYRK85djVHvPaFPXAGgkKYc0ZEsO8Kj7L66Ae9z/66Y3jodjRrOXJf+L16J&#10;m1+difWPcFN8YyKlTfalQX1u8z9BmDIa7IXfyyCRKTcWzT6X6MaW/NO5zFaV87yOXFQ2052t+KHb&#10;yDuTfGeWPFAmlcocx0l48V1++86VJfIZi0FZ6xEdNuxBXyye9sloHDylyHA1H/z9dnLMPeEgcaqD&#10;tXZjOW5euxhz85dj6fLpuPjuu3H2H9+O22+fIoiENwb46Yn7orWkl49rH6014ompVhwBhsm+xo9+&#10;gmfdItsveEmOFRI+y5lJ6rmxp3KWDtPQwVwfZl5AN6zQx7Wo1edgwq/xa38HW3xOXqMXh0zhO+of&#10;uIPEBn5tQGPuw3Hc0YpKE9r7kGXqY1sDC8qt4aGGUMP8bZQIEpU5Vza8AR+dwmH84np0P7sSg2Nz&#10;MbiIYC/R9wGOD+WLZi7P3bhV7qv16fjplm3xKMg/jMDsbbZio3Ny/W6OoqgWNEgmP+134Un+RFIm&#10;74g1V22q2dw8kzRY6L/VueZ2+PVk3DqEc1+uohwJ94dOXr2MoL4C8Z8E9+6W43O3jjOCAccSi2Xi&#10;mwogjuxon4s4FEGXRCoSpzcu4mWfJ3Q8D6NcrjbjOMj7/epSvN/t5O5I1loDWEVsqFbaRdX3EPE8&#10;NxWNZ1Fsd01FrUVtLqNrc/gWyzR8sAM/9c5kFGFwpCOjMTlFpuRijiLh2Q2u9KJ/nnpuAKlDojRs&#10;lgK1n0ZvemYPUP5Frj2MsGzDYLn/kDPzs8gCOOJ7oJbug9zht9Z9UZdKKpW69WLpJE1RGQ59FEOi&#10;Kj4Hh57huMo9V9GZxiKeXh/R2YZHt8T+v30xpt98LRqHn476zvuit78e61sXYuXytRiecREr4EhZ&#10;hPKbIcNRpzQpKdGFQYQzeZNjpFMSzryoFUebF+XpM/e7wevD1O1bIu+KYc8hEnOUfD6x7Jh43TeZ&#10;ohSDPPIAAP/0SURBVFiHLkGz5vQMOUYgZJueWMxtvLniuydke3/JJ+MnzFUsRR3ACaltynX3y2rd&#10;vSWm7t0bEzM4PSjFXsW9kS5G99zVWP7NxZjo0kPazOepbIzyPj8iaib59Mxxdeu9szDBvusl52HO&#10;ZBqa1F0SEyZfOXwgGo37aRf89x06hqHAtU6RZqKms1H5At77Oe1+QTUIHtWp3Epk7TCEF6QPvEfX&#10;6g1Ur8MC1GAUICh5zv38s3Ez2obnHkR7vYXlaK+7oSjx3sr1WDrxdVz6+btx/e8/jMFplFwfzzMt&#10;LDSnEt97upV6fbjzEfruk+PTHMqJ7/p0OK4k+aPAIQ1ottBMtNwhoHfkYiiE4FTgLTcZzfeVtBwK&#10;OxOD3h+59h55HQBv57Cwtbokt98CptlG1DdNRH0rilWH04UG2cGxk6hXDDQ2mWcKL9+jU2W5Aq0H&#10;C+Di3FKsfHwhln55PFZ/dyq6n14vyrUr9TjAQw2d4zZEjj28Cp7/fGIivtOoxZP065F6M3ZD9w4V&#10;uyRBnMi9yoff2aBnif9Ci4InV2+6NOEsvOz+ZifBwTlQfo7spzE8HwHyB5xfoITjF6WOrijcBA4e&#10;mI7W3xyNHX/3Wmz+/tMxtX9LrJ47H/3bGjzkrzqZOieZwBEmrdn/I9EBeVbatKEHurFGxOJiBYfE&#10;nL8RXtW6Q4vG4fdyfBcD+8pEKw71VmLT6kJsHbRjD5n2VusxO90ED924ASL8G3EipaR70R/OFakh&#10;ClKUVKRAZRqLedVx1rcGbW2wIRBMkgwNkAM7dE/UGt8FqBcA/mH4+S7wiudecwWNa79tzIEMBGrc&#10;ZxgoGSCJ4aEy8zMD7FSoEu8SRc+hcE92OnGsvR6f861xWQNOYRizudMc1bsbMf3Tw7H7r56JbS88&#10;GzufeDQ23LWR6H8u+tfozAptYGCK4rZNFzGKEMrLCPZdIASLi+n8CAxy3+jS877MVzIUw2IyXHZK&#10;/iAEfgyl8QS0JZLRkKWbRf0QfDh0qEDVcZG63etrGcSKQesqzWp3Hf91rqrB4TUh1N67x5sBRO5W&#10;XW1xDfyrdPgzqB9DJUJaByej9dzh6N57IPoTu6JXn4ilSUxSC5//0kKsf3o7vRjH0BVWV4r5vFLa&#10;l+yfBkOlOe6pECZK/mscJWuYTwhUMw4BEZ3guddqru/fB2k16DKZeewTimCI59L/DP53Q0lX9o0N&#10;jMrHXMLFL09sZ6wo7lyQcaVfSYLjkUmvzR+WR7G2ByhWPL3WFMF7ezWqizdj5cSxuPTPn8bg46UM&#10;nNIwgKMOBkyhcpraGZKD1LOF/qZhQFiTHzLR23zAtpwXJVpSESI52n5Pg2P9/y1pDKrVFXBt/8E5&#10;xqWKcuml1/570HiNY9TPRAU9NNIgVPbdMf1JPEWqVuoKx5hH4AqPJRzKlK80FAYVyNjCUN9wuRer&#10;Z2/Ejc++jvPvvR8Xfvte3CQq7x4nol0CHpU+fz7rIg6MWO6nvu9Mt+LVDZPxwFQ9X7LX6hF1Ua8D&#10;L4qG364UFYbklVGTnCYM5W+d+hegxwLervuaycmLOKPzHFcw+PDCwFcjHOe4TfHSR3l/gHGp3zcd&#10;W15/MA7/6ffiyOuvxcTu2Vi5eTXfZKrxtDm5q8BQkr+ka5nolip+YrJxMmuu8Z3vRv9WJ2rLlEfB&#10;Dp1LpF86K6lXOLZQ2WPIxw8mUa547Pfg7O4adGIn+NzVmoyJDb4aG2e408MkiuZxx0meCsToxKG+&#10;Orl8Y1AZk9CxInodXKbvPvB9mnP679tDc9yiUFqnd7gN/nwcHPz5E7Hvr74XE088Eh2My2SLHl66&#10;EqtndJrImIunHMIRBkcj/C78ULgyIeGT6/RBR8LlALpR5RKSntEz/M5vxx3cpupJrr3eqseDVaLZ&#10;7mpsgD9miOJa7Q7n4Gx2Jj7D8JzpFPzLF7Lwt1PRubZdnBEb8IpHwkZf8kn+UpSKEJKBm9HEEQjy&#10;BHz9Coi6G3pvAFEtPIkpmA3FW8F7h+uGQzeRQ6gQveIFjoQytSpfSG8+mc8lwVBuxJmBhxO4PlR0&#10;gzbnuZtvS3fskzziAx7jpBrTj+2M3X/zWAwevS/aO5+J7paDETtWY2rzOkoFL+VqGXYrqlM0FK8n&#10;WwQelZvjqeq6EVgl0UZ5zkNj5Gir012ltGrOEdoqQWQznozq4F68CFcGUcgF8RXNA9EKwlYfLtLv&#10;L8j/FdcJSXEbnBORDzUqRU1zK+uVuTQiAgKpNU6cZosqUcdZTVwzvyf5gjXw2JvoRW8fzHMQhT+9&#10;Cr6uYfTOR/Mm4fAHN2P1jzdRtraIosDKuJEfOrjsiENt00Ciick6+VNwyltIYRHB4ZZKprCg+YRJ&#10;gfDaBj53Qpv9wOwWPTPk0b9UbQi371o5yzkea75vRb6QFgqgj5k5h2NOWlZh6q2nU2UfSfZbARgl&#10;GXdsDhUUQKQcPzzcnufWWqwjhGtnLkb/xOm4itd+5T9+EJ3f476gWAiSaQ2zB31qtVZMEFnupp7n&#10;4KefTM/GcyiSfcA3S8WqRZ/nST7gu0ooW5ynwksix/fRDHJJqmKzCs2WkAsVxhwsQQRRh9568RWH&#10;QN6n3T8AK4rF7WusikPyZgC5C/F/Zns03rwvWi8cjsrOZg7t5auQHerIORxXYYl3BZdOp3eq2vA3&#10;59DJpfC+o2S4irG62Y7OlbV8A+jgBg25Y7GKl4aVTZ9wp1AqltcRrjenp+Lo1qnYg/GDonEQXtxf&#10;g0NA3G1w5d4Q0knq2KKRlz+kg0QoXKLE+mSKixjcRcKJ/K/Azdfg5nPg/YprvmsFXqg6dyt+qcNh&#10;Tpyl7X/2RDzwdz+NPS+/EZvveSAmtjXj9lWijwu3EC96DcyWkeT221ZLpKubJn68I4VGOILnnYCX&#10;hZNM4hx4zeefP1wafw+nrxA9PzNRif30f3qiRMj91W5MQuuJ6cncB+/q6no6xCpQMVG6TsXyL215&#10;TWi8WyhTZCFlObnKsQkNjoO+GiF52TzU1KTW/bXY8P19cfAHr0fzwOPRmdgTi4NuNJYWYvLitbj9&#10;Hk4raqbg3A4Zjnj4e1xbcX2UkTv6IltQzwAmRxaX/shylf7NIEh3VVr0fzKewNnZMViPKSrRD3Kn&#10;aHvkXONpfv98dTnO8622K9MWo2SjgKC8OMDqbg4FpgKH+DaLRHjLy7Kf2y2UlVuOKz8IAz9JpY+A&#10;S98UqQUFlQDncIiVVmrL6ITj5L3OHafki9IqXZIAnI1gssHsqLdHDcos6xyOSLrWwhdZpf8kUoBO&#10;xasnPnV4c2x+cW+sbp+Jdmsv+am7dgEvdD3mP7oYvTN03601aEE1kYk6bFM2tOvlxWJ52dKJLAkn&#10;vxRn0Q9+jOAtfZik9EHK3hUNFOugsgmYRJvEKsR2PLU2vEB9KlYNDGbTuJ1kVWIq2Q7i9iCm76nJ&#10;Yb8xk2pNPZcBEqAsmkkIysFFs6wPotOeA2coo+5K1BdvRe/U+bj5Tx/H0j8QfsMJblNifwyyfHhu&#10;igpUKvfjmT9Um4iDeMJbEMIGGE/hpd07TWbzMoYMI5PSR2AuyWscgmkJrjsknGzn5qIt9z37gC65&#10;U68eq0On3pdd9dIxehjI2NaK2qHNUd+PozKJIkc5Wqnb7vzXqTBoNkFKPAgf7bvDy4DqhzfasX7y&#10;Zix+fDGWP70SvROog9z/blTALxBh3Vvpy9Moke9vbsRLk824GydgHxHe3qmWr06PBowwh3JNrIg7&#10;yo/bTuubfeEKAFRQv5WM3FEcw2uAf5O+Ozy6CP5PYSsxMPm2SBUMOByhMKvYWIvm9w/Eob/7Xjz6&#10;V38adz3/dGw6uDmuXkdBn1+IWj57pE9u62nyRl0RhlGn4BfrKq8aBl5DIFBbRSnXOpiUfKq6lY6a&#10;Q8XyoIcSfC/y9P1WIx5HKPYAywYM4+z6Wmwl89aaQ6G1ONHrxA36bKRhu0JScEGFHGOFm4YL+MoD&#10;vmUH57Jj9wXAcpnKJfLo1aNsxSFnVlEh6px4ZEfs+ukLsfmZ52Jm84NRmcBhaS7GjTOfxeJXKFbR&#10;mbwm3uSFYljL2IY9+a/ngRMfCRV/hqQCbGHqKNjyMIKLeJDTZ/Gs759oxFbo38CgOL9X76KFuq7c&#10;q8TJ7jBO4ck7FygeCvQCb/u0B97FRqm9zEUWSTefnzonblukES41iDVzJROD/8reWkw+ti22PvxQ&#10;9DfsJqrFOeytRfPatVh8+/NY/hzDbDWjPqRu00vhLCsIX0uxg2Mzh2u/1J/c8/a3nTcTp8KrqpmF&#10;b/ZVJ+L+1lQcRphmyJduCO10UR69+mTcarp7wlr8ug8vUE4qj3s8bsLjTqUZWNA68LnXYxV5Sp6h&#10;zrcKn+rtqIZFzhYK3R+VJsalcoibGpziGReftY0Sw8epnkMGPiT/RRrHqxshQLKrzG079YZCXnrM&#10;+ajT2Z4EEfm2CauIkOLO+z9KleitrUVley9mtoLC+u2Y6F+Mze1bsfbZlbj9K7z4CwhxyjE12Vd6&#10;pl50nHEjMG2k3hmQIEzSK3dsrskU/I3aS0x4V82sK29fMoelpjFEW6GXBobfNJAh+dDt8K+iTD4j&#10;t+/YOEndBNUCAFJleOvwtTj9aRhkliswdiIGz7OGARhBwYXCqGmRv+n8t08TRN+O1zs+H+sfX47l&#10;353OZzbWf0UofVbhEJ9QCAETDw0MmIur70d5fL/Vij/d2ECwKnEf/dsJxE7uulLJEdOyYs1DX6z0&#10;P+kiTTyIyMqLgx0KtJ9XuIyRI5Kr453W4kuY8xfk+5SyxqbgUsaD0VyRM9hM+aemY/ZfPRt7/tUP&#10;Y9f3HorGvkoszyFEF4DF7U1GMFAZ5TinWelV5gRRzInTNG+JF42AgA9WgNVtl3WzvGYlIwWjypnG&#10;qO4f9OMNjNyrG3EXttdjG8yxGSRtXuvHXVMzsQHje2mtQzyCEbcO0h2HxA8rGzgm3uO60SkyUMHA&#10;uGuCg7uOrw9Ow3dfw+IaWIyOPISWNHpIFELe6iE893/9fDz6wzfj8Z0vxabpbbE22Y2LF85E948X&#10;o+LzJwm12Hf7JMrDzDkvpWU10gMfGs2CC+ca0126I3M5+5iKSIkwj3yGo0E/nmxU4+WZRhyZGsTU&#10;LAqvSe5uJzoY+i7IvoaW+aTXjUvwkDWYREdByfjTGsu3LZcolt+2KYzpdvtU0zLHmLOATIIBgzIw&#10;cR9O4+uPR+PwA9HBcVvtrMba7dNx/ZP3YuWry5Ghg0Md1KDysz1ryQpQrrkNDRGl/avlgoLcT4I/&#10;2jEj+BFlxTQVZhA3sxzugXcvUdz+yYnYhFz4eu7BGhHgYh9oG3EcBfvrtW6czC2KUrVkNJAVpGxT&#10;NwRNvcqH/OHWNGVkouB9DK0Rhi2nWONYiiPEsnQDnVDfORlTe7ZEYwtw9G5F7cLJWPvdZ3Hlf38/&#10;htfBLnlrSeuC5SIlGljX5N5DPa5ofTRq1YOApaEx2QBQy3QmGlfdOyLga0HkE2vQ2E4jF25g3GtM&#10;4gBPRL8+Ebcmp+IjHI9fri3mUzvGqGp/gb7DT4UB0hnLp+id6039CQ5SMG2TRGQ8GiIrhCxpBuTt&#10;inqT4LmKhcwJJq+Xzdqq1VWE3i3Av+S679dwvB2msjj9t3Htqyoz3zlm7JWdFRC+7DBxssgXEXrC&#10;3k2N4v1x8jbaZdDpxurCQqwsXI3q0vVYO30ybvzu87j17y9G9xMU+jKFRsxrGW2YmyQ7kfdotZmh&#10;4MOtZmxz3ESY6LCbytlfiSaIpjRw1uNhJVIXD1Ah10ss2CleiSt26tV5uuWuzUYvn1EGZWOZBETT&#10;QUm3jN5Vj8aTG2L6xYNRe3hDDKbw+BZRuCvk5Lap+DdCkggaHf9/SfDbQDHH3XPUcWqVqIXI8RYE&#10;V7lShy8aE3ZrcRnGAfryIsb0dWLgxytrsbvXBpx+7JtqxPZGK9oIyEUMnYJUWEecWFpfCBgSFO+U&#10;Z4v1SMt80w1wghfPURveiH7/Yzwg516ufgsHpCQGdR2px/S/OBJ3/c33Y/rRZ6K5f3NMbEKxXZuL&#10;tT/egkeLh5SQj50QUkbAGnw4WfwXrBZUJHe7wGOgOwjuhqoCOFl+MpPnHJPA7ytof9KaiIdm6tFq&#10;rUYLBdrAIDdX2jHpe9PrU/HFmtuFqtaLIJXxf9oSnHKaEKbjwH8uK61hnt0Wv6/f68qZK+RxwNc9&#10;p4BjpBhURlUUa+2+TbHnL56MrXffSwS+F5z148bihZg/dTZWfnuKCMbc9rGoy28SfXXvs3xr6SR8&#10;IxRiwdkSbhWQRm2SEod3fqVC2UimByZacXS2Ffs24blPoBx7wEk3Voh85vFqP1pbjw/6vbhOsaFz&#10;eBb3PGspbZRzP/1VFGiBz0ujNnOIeGwaxnm8zuHp5kpMP3QwJve7goff8/Ox8Omncf3v/xidL5Gr&#10;nPwgIwrKUKxM/I8Vq8+dqFzdqmczakPvHUr7SIHOLG0LelXlb3sFMJo1lgZ7CN1GnI4ZDIxpdX01&#10;lrt9ZKEVc5Mz8Q5G9udry3juxvDl0YKsYlRPMpXGQl8TPOdGkTm0zUFzmTWTNDKqAHajKs4SnBEK&#10;HGHorazF4hxR+NxcrB7DwP7sDzH/Hz4nGoevtBFWQ7VFOpRMjapvyrmbm0+DHjfWfJTr+0HTdu5N&#10;0X9K5XCzjZnUxMXMquVNLklZITpZwJm4Rt8v4F1cRA5u4nyfaNbiN73VeLvdzoFuhw9z5Mr6oK+O&#10;UooekWhtJ4ZxF872Ri5AnhxaJpsPPNuegviW3xlPZxIwuwKjY5rrVQgI46VnTx43WIv6AoTDU+05&#10;1v4VKJznOhWLDSqXiA6x5+tg8NrdzsKhqAxdzYY74AOOClKKkVi3bGKTxM88skpqE+b5fvROtWP9&#10;/YVY/91CdN4hYjqJZLjOn3DWzgiCVanTXef2CDD/aGIivj81HY8hkA+3JuNAncjJ52C472oRYbXn&#10;MkEygoySzGDid2oqlcVNcvsukZMYxMsYmIVo1hweeY82PwLOG+CEWh0eS8EsdVXuqcXGvzoQ+/+b&#10;12Prd5+Jjc8djMrueqxduBWDKx3KQ3K9Imr4RnWW9oVL1hijJZP19qEkONSzqab2+6ZEMgFKS1zM&#10;gIyjIP6NZjMeaA1iU6MTUxuqMYlinIJ/N/QnozqzOS7BjDfwYn0zXdmpV0YuykHdLlRj+PxLuGS0&#10;jGgce3cJqsfoCeUsYT84FD48tebRmdj5t0/Hrvufiy2NJ/GiJmKpTdnLizH/W/Dqqq+kojgXBo7s&#10;OB9qT2hSVpX527vixSjYoTuzj9rzVAAT6Jz+JYobxCMolNdmJ2Iftkg9VGtNoQNRKm4iSd7T8PU/&#10;omhu4hrpC9u0w5fj4ZHsdJ54x4eKkRBlId1RbuRQlEbYh0w1Dyp+B9yoCxrYpSp8UdkxEdu/e28M&#10;9s/EKh74Snc+hudPxtf/4efR/Qo56unMqdLuqG1alBIboekDCPo9/HY/bvm1jQEmr8JG/SNI8l5a&#10;Zo0MXzoxxqXenYBn9jTqsamOqfbVzoRrA2Rosd8gcqnmQ77uf+Vu7DkHWiokWRHH6LQkqEDlxSEx&#10;wRt3vEXucV7kakRX08iJy1cL1Doxi9FtLt2Iy398O879b7+I1bfPReU2EW2SUtwDhO3mKlHnQB+k&#10;M6/jT3wf3eQuAg9x7zD5NvGtFz3PgfOF3DqMVcAXvjLsq2LVmbpJ5y6td+MyStQZkmW89sWpzfF1&#10;pxq/XZqPr7G6xuGuG7AOTYXDPjkSNEWfN7j6DcU6NdJPI48mH04docPWs/3UKeW+eYUn6UregXrt&#10;5FK037sc6789H933ceAu4C3qMI6KlB275WSfRZzluA+UvBL12suJj35vN+TeDu53k2snZHcrWdu2&#10;kqLpiqZVZku1cqn9c1DzGLB/hs74FPx92G/Hu921+LyDcSGzr5E3uXRdma8hO/pz1f31mPzxntj5&#10;d9+JTX92NDa8vDPqB3FYV9AJrn7T97Ig5UcGxo9CDkHIOZUhKtiNBF3fnW8HdF23Y4pELz3fZ/0h&#10;jOtrkJaLUFsj0Lvyy9duDvY0Y+I7h2LDKwdi9sFmtJsrMZgjA3w9QDGmt5ptjtv9fyarTQRDeB9z&#10;Ht5E2G5CmcJHpShVJg05tYRrv1yG+dpkM15DkA6vrsQu9zxDoWzFOm+fnY11vPobKBdHj+XlMslP&#10;O1ZEUxJfWShmx4bmyOk6t8sg+wrCdzk6g5N8uxX+OepwxThlPSzoKc5m883NsfGvH47Zp57H2t8b&#10;6xuJ2CbXonfqdnpq7veVDd4py5cHHxrXolxGjJpXx36Yrckw32CxfJbDkpvJ+USjFi+1GrG30Yvp&#10;GUobXiJ4fZRKFaVyszERH6wsx1UEyshOXFhj1k7F5ZkIHQRjB5Nwed9hCWfPbnKUicwSB6mczWlN&#10;JIr7EqeJR2Zj1w8fivrMjthUORzra3OxcvNMzH9wIlbevpjBR+mlh/igYJFmvrdz+FBnoZHDDD5M&#10;6pbh4mO87qm0O04FbnlC/xY/Oe4letkwgaptTqAE6ghDJ26s9eIKTsfvltbjXfq/gIhKh9J/hz+o&#10;UzA49LGGGHYn/BNG8FgjChxkZKyiLZQa468c3hnhEPIKa3dvI6a2bEgM3Tx2PM7+h/8St/7pyzIX&#10;7Az4oJ061abtXz8XWDyA6Xs1JmpPolh8LkvPXaWrG239I/7JFk1c+5aBEQaXBq9jYPrtXqwsdWJx&#10;vYeUT0K1adyEVvx6BRzgaOQSXQ6xmqmAH9HiZKIZ1WlgdNdr0TAavitzEhyjb9PIFRkdJq4LE2C6&#10;HU376lzMHz8WV9/9IG795tNY/+RqVG8OowXjWUfBqh9S0cGtu+HDZzBcr0KHJ7Anh7m3l7x70D+b&#10;uW5uosmhiy9UqgWOEaAcjkYUteuar6s4Bxe7gzjnsdqLY6so1rXV+BolmzunAbYsKC0SbPpa2VKN&#10;1hO7Y/ePn479P3guNj1xf/SJBjuL8P9SL31TH/wsfEqb4m1kfEy+bttlP4ImP1RsxJXLKuXbRNWO&#10;aoD4O0WyC+LDYcFJerCN30c5NC4a113kdQEWXD6YjcZwM44vdVbmkGeHb+c4R3cjM4LjIJEU8jEL&#10;dyr0kWhz3QQmHwf25dLXwMsCOHcji0RbMiPy73CacrC/Gpt/sCX2/e0z0Xj1qejfj3QdmojpXVMx&#10;gSO3eBpHE9VmUdnzLevxKIKg+jC5vt21JCjV4Rkgw7MYnsezuBS13lfo4Q+4d4ZjGSGEHS2UNQLB&#10;JGS8rxZTf35PbPoXfxoTLz0QW5+fjvpWvMVPIYTzo+ZL7+8OG5NkhJISkgREDH/rEPMw8finwiPx&#10;/am3LWO61dxTeJevTk7GPXiDM1jjGsjxtZ0TKIOZialYQjGc66zFTWCQxkZnqThHlG0gtPKGXFDe&#10;/uYqEM2Rq0M0NhpWjA1kGSSeFEnakGsEBsAq26sx86O9MfXmvVHd/Bj9uSvWu7ejsnIluh9ejbWP&#10;IC2CVhkp/UzZZz/sieFwIpWED5WKTRFR9EbiR9bUL6M0Ptfj2kKfHsVbfXpqIrYhHC2HKjGyjrWv&#10;9sqiyveI5n7bXpcNqbmkFEw1uJvJjfahKg9VFsMlZMU793BhNX7+HQtPOYAoXCR89ahTz3CmF82H&#10;WzGxYzLWBuvRX7ocSyiWy//z72NwUY+D7BLTMlmRKxldVIy3Fi8SFD5KtQ56OkREm1ikVOB6Aon7&#10;b9SZNeQZDOHDiebIhIe2jNfeRbG6CHCwatxZiw+A8R9W13N62lfS+m6NMlqLQyPOXYan0OJt51Pv&#10;uql6pNSduJK3oJ/yo2Ipg1tjbJLsV0Zg5O/Ab9dvR/fSQiy/fzLO/8M7Mferr2JwSa+VfIYN1CcG&#10;inExWoF/qi+i01+nT49Rz13AdTdt3MO5sbq9Vm3ivAi/eOGPTOWgfbfYcS7LhWq36dx52jmNc3t2&#10;rRHne834Alf9d+2VOA2MZdENRa1WQDx8vcOjG2PyT47GxjegxwOHcl5tuIow+5IaFJLGpcBdUr6j&#10;PrWo973i9wgvom8dXry+Hp1zqzEkmo9FaJiOp1qhcHladfjPh+Fq8Xg0fGQCYzsYbKdanyaaQodt&#10;iGYVB6Q6C93ss0OUWmt1i9CM54/xwIElFTyfSrJu0TUavIQeON/H2YBHVLjq/BxuLoDnUnKNy8yz&#10;O+Kef/m9OPLTv4gNz7wS1Xsfiol7d0Zlw3osnzof1QXcv+Ek+BMT9hcYBIHTRAO497u4iUoTPEY7&#10;pRWzSrtxqylN5BB23aSN5D2Ak/hkVGtPgAOMi9MXhuTwcL6qGStSqc1Hr3ac4AC9XcVUumUHNY9X&#10;88qjrpiVEinHoow/HVZnWv3lvcydxOTD4UqXpG4Cf/e2Yst3dkfr6OG4vXVPrExsSKfL9/5v5Lj+&#10;1YkMjcSARUsEM0plcMwkozrcoeohN147UgCQl+nU+AVOtwEILnVv8FT6VGlnYbzGm63Y9a+fj8HR&#10;l6K9bXMsTJyMVm01Fj+6HsNLsE5Pbye7na2J7sKetj6mCF9eyk6Ov8c/SirwFmJ6x9JObD/tE7qt&#10;idjSbUMaGHdUbRNF2eY4jpf4CYrVcdZ1iud76DnPWpAsyM7vosa9o14p92Vaw85l6uNw1+LMJfSW&#10;LkS0muom2P/ZrTGBhW9O7YekM1FbwSAdOxmL/3CSCGY5cZCCXJojCaje2m6qcIzZNWCOO0+O8owM&#10;GSlBGqPr24nfXlIsN9EvR2ynncykIV905MKt2zDi6WotfrG05uxR9shUsEDSFfMQQNrI18qizN2U&#10;VPY0XzZSUD8656Nwa4KVOOTfKGgAvjv9lWhMNWP12q04+0+/j5v/y9vRPYYoI+kaxJL8VgFoXA7x&#10;62n4+rVoNo4SLbj9O0Lm4He2YMN0RgeHNK5BDy3vp4KgfW64BuAW2W6gxOfW+rGGIlurTceF1lT8&#10;bGkhN9dcIruKLYtKFF2+FjTdWY/mvVti6siOqO0gPkaIButgQE2hJeLUloSmeHue5a+SxjzMpfy6&#10;2Yv1Ezdj5dOL0Tl2KxduSIAq8uMzPvKQBrrvoHbOJD7Lzee5+kh0enujN9gGDnZBiz0cG1E2KCjw&#10;614I5W2VDuBZiw2TgMeuCKR08/lk1a8e63n441R3naMdZ4hiXR/nkJZQFB4gI3Rt3jMTh/7bl+Ou&#10;f/knceTFN+LQ08/Glod2xcJgPjqXbiAORpCkUR+/4SNPOBs7UApS/ubcTNDEqSx1YI4acKkM5pCy&#10;QvNP8bkf8J/mHMVKv3OSHznWCKs7akazZHX3uqE7SRCTWbmSXBS0/XKAbAxZmVvp0Ld1YFoFJg2O&#10;MbiPK7u3YkIsDB6QorqzGlNPbI7drz0Z0/cdjf7MwVicxphsaWOAbsbSSfTjcU2Tw/9yhAXpFBX5&#10;Kx8ZEMisOBHLXeEiZee/cUsyyygVZ83dTTbRx4NRbz5ChfchU7jSWj5lTgU/tDaHB8/iq3zAdRR9&#10;FQfAYXvVlinlWRhsX70Ir1jFnc6OJfFbEKSCQuZ0IptwxhacjYPQZNuW6E5uxHHlvN2JqZVOTN9a&#10;iStvH4+4MOK+QaX2VmHpUqHBk5UXFevhdQBM1Bfv3fkIvfay1xRkSujkXtFYj+qOQWz5y20x+cSe&#10;6GxwO2+V4+mYWlyKhV9ejeFZeoug68wIum2VySsVi3V4UGcKK6emBM/r31Yufmu1FUTRVay/z3zc&#10;T4Ry/8w0Xjw56bxKrg0xKq6SqDfjn9eX4gOimTnu5woRUrZfRS0r6P5GmaqchEEcJwj8qGBE63ix&#10;qWZVJgowGQoTW6DkzDmDCdhi64aYnITZ185H7djpuPE/vRcLv7oclSVEmayFuCb77wYOjrO/EHUU&#10;a63yOPcPUKMTkiPj5hsPOUtFKmCiwQvfSlLQXHMg+RbKdLlN/LXuMvSpaAP/pcZEvEvnfrPaziUa&#10;jjVLeasxeJGUlUn6tBX8bqTPNq8AuM0P8LpleBk+8xh1wN8UVLk5mCWDyT9pu4mYemdXY+mPV2L+&#10;lydi9bfnon8a46w8douTYLSR9WVjDmr5Zryno1ZDmAf7oj/cAc+459Mh2t8JbcBXvmyubAdZIofs&#10;QTnSEPENH2k43CHBceVTHJ90+/FBpxN/WF2NLzp4XeTMIQHSOAjNybzd+I5/cX88/D/8Zdz7o7+I&#10;XS88E60HNsd8Dzm4upSWK510sivnSVBLZwUm7iRexr/oK+I0WINXu1zUQElWmRB4xUPhI/sgHg6B&#10;7Jco+Dj9dTNF10YiryO+c2PBZn0q+j1XnF3knkOW3/ihYiSx8S2wBEWJNgYUe3P88nAUujy9PgI2&#10;+0MzE9WYfGh7DgvtOfp47N9wX2yY3hH9bRPR3diIpeOXo3eRWMDuUGbMz8kepDF+yjG6aBrB5P0x&#10;bMKVKZ0DcaJMTNNPaF5/NvpuU+QYhVoRpZplcH4qOHyVisPXvhfqGFddcNFNrWIuecNnnWAo8Ah+&#10;lU0bVuFyT5iFzF+So8ixhwgYRa5EgfVdEzEN/et7iMQbLoxYgzevosfPRffri7H+6fzIWVUfFFkQ&#10;/9bsAIJ0sI8ZoQl/Knouuo3IGIBx8rf45Ks4TTNc2w2f4Xi5fdVwI98jfUikVK24DY+jK5/Shq9J&#10;9xkkdTY1mM/6pG0SxqjO68Xklka8ri34xjyaigk3r22I72G0ifjbC0Se84sxceNmtE5djZV3Tse1&#10;fzwR7bfhwaVxv+tNIhirsgUrH6dCPBmiNETlPkDoqpmBxkb7n6CNkigQZFA62YvpZ2Zi6hBMiMJs&#10;9joxeftyzP3uRKz9n7eichOmx6VypUHpktbZoQ9jDz02lYsDXSp7O1YgSUQm2H5/c80zGaj8LmbK&#10;5XcTeAWNOuLaQN2hULvNqVhoTGbk8k+99US/UyBFMVCvYY6TxWoALHXSTttlhSYUcioImCKZaMyV&#10;JohjNUkarrkc0Kr6C51YmZuP5blLcfurz+LGf/okln9+LQbXwSdl/BPyohgdFjrC8TRy8CJG7BkE&#10;yw0dfKGR72ARGNvVsIt726LcGAaSeqcQlra5vsxxDViuEv7fRgnd7HTjEtHj52iS366sxgn6IQta&#10;m3BkXfZ7G9HXMzvi4I+fjH0/OIqCgZaz/egurcQAF7iMdNxBTPlKBpUdCyeMfEAAgkZoLzdVHVxx&#10;x2J453Y/6sjUEK1ez+E32x/1KXkBIao8G/X6Y9Hr7cNr3wjON4DyLVzfHo3GLHSD6gO3pLhBKZ+O&#10;suyozUzC4++iMlW76/DdrfogrnLhgkNF8ElO5son0Et6iL90LJqc47nv+nfPxq7vPBOb9z4Xrf17&#10;Y/LIVNSmKnHrxHn0OfKgRjK/Bf1OdAiLBxdUhiO4pI/DGMWYjhKnOii2XFofGxjw4P5vTub27+cy&#10;PJCrqgAUYc+tT5DDSm01uj0H+FSs4qJEE6WFUmvymY5T0kizUyAy1tFQu7W7o6FZJgVipJAE2P9N&#10;jZh4aGdsObw3tkzshD8nYqXWiTZR6e2PicaPX8VCA5fFyW9Rk/pbk6ipLD2z1dJ2yeQVTvjPZjN5&#10;Y4w/jwlEc1/UiWKH1buBcSQH8j7fug+Vyjzs9zXK7yOu+WzebdpzSbk5HHcgv0PRaWk5FzBRyZd2&#10;pu451Y0CUpJ1CzE3LOIHHnyvsx6L7Zuxjh6cmMKErK3jOJ2JlY8+i/m3T8XQ4V5wXKMy6ePSAmdP&#10;3EHBwcy9GKsZqtbAlL3l6D1RlPMb42TL5ZPD7o9Oy0IHDh9457wGPPWq83UOAawQ5S8A8XmcBKcv&#10;3qcMNEk+ARZ4rlanHcNFHSdf5OWSchFkG/LwNw35Iz/9Jf/44G9iBjAHOFVG4d3zS9H95HKuflz5&#10;zclY/v15DCz6naCpgQCJPVLlrawlx9oLC1hRrruniRLsFZSL/Gw2qeJhXtLoK9mWTlu2izWdmpqN&#10;HY1mTF67Fbd/8UXc/l/wLr6E6L0mykIhsUKFSYZxKMit4H2X8/NcfoDfGhp77/iyGBAOG/PaKOX4&#10;JdcTXvGleiuPfV3tduNGrxdrrWas11uxOrUxTqBI/nltPj4elLHWxKvVJSjUMUF/CYVrhxtRO9CM&#10;6hTKz0xtjGKvAaT6JYbawD/CYAHLfliJ3g4k0cB4EKn1r65F+4uF6Ly3EL0vUEirMBZKV3zmmCyl&#10;ioeiUX2S326H/yAtbEexus/ZZuzf7mhU91CvLFuiSYN8l2KmrkqpRqnzJRuOMaSidGWzayIcDjyO&#10;1fsYY+OzDmdp2+fvc1jINPYaJyrRenxb7P5vX4xt33slZh97IbY+6TMLG/Fye7F+DW91HpqQNR2F&#10;pKPJvtgbcWQq8x++b8Qpi5bCyh03JXW1UY4JU1YhK8ZFhKqOfO7qYXK/Rv8eiG4uzUVFuYSF9sxa&#10;RclWqsQkg2vUcZb8zoNxI5sHHsN5LXxCoCByictCmt4rGV1DOBJx+kFUioYbLxswnwrPNyVu//F9&#10;MbN/X2yt3B2T9Y2x1JyPBrxy6/OT0T11M+HJw7azYBFJa1JE3EcuW0kjAm9Rb+JMZT8C+duiJMRF&#10;8h0S8RW05WVeqWBsJxlSTNaxXXPRq34Yg/7oOSw8WNsyKbn51AOOST4SKX2zHWDhu/BcQpkym0GU&#10;GVxoIL5FgEqQqHWwjoqewFHcMRGdmQGt3IqllYvROXs+bv3qk2gfuz56+j4rSb68Q03Ot+C8SUU5&#10;ICniCbJYAFJn8JXtlWuOtpb5JKvz2iwn6IPBZnDnfAO4HA0P1SoY2SpO2/B98vqg7zmqWKGPhSip&#10;Oawi27S3BUZvq2Ntw8WY8kJZ0Vlg8FtXKYcc0ReifbiIbruwEitfXo75977Caf4k5v7xg1j6x1PR&#10;P0k4rqqCtuWRB/1TXxM/iIdx/b+LLnxzaibuARcT8GYuo+Z+HydPSE1FC8s7SnFClvXkkZU7gX2b&#10;376t9wLdv0A/r+BIXwcPZ4H/c+TlY/KcoiKkO40c3AQ8PYxKZQc8fnQyas9siokHN0Z9Ei1yDYeV&#10;vokZsVDSGAdFVpKPuFYTP4a5a9DajVRvgJernehf68Rgkfp9a6bP+CHb1kD5apmDceLSB2by4Lf1&#10;Ub9y4BPD34gdF+VLD2ExZhrB5KVEbBPWwENfvTQX86dPxc3ffhWL//lCDL7uRLNL5TIsCE5mzsM5&#10;h3so/3Q0aq/Cd08hOEdgmh3ZsfJ+cRuRVWRPQ2Jh8ZrfXMt5IGHwWiW9Up9AvUJHL2JkLrbbcXJt&#10;Jd5fXYqPiKgcFspVIjafgHMgDbUHGrHrh0fiwJ8+H7vfeDomj+6NzkaYdH49l0pXqc/2ssuWzTat&#10;Z3wyOkij24DL2Ty9hS980jp5Ro42passKUS6BtU3JL6MHj0A07sypPg/MdiEgtwEbiB3FfM5uMV1&#10;58f0Vq0DiCCWIEg6KZYC4wW4tsu3D7lrVB17nyPXOko1jUsKIknlbW2z1Zh8aW9s/cujEQfuipkN&#10;j0OizbG+ZY1SveicuhbtfLdEMRyFlca9LTAUbilmQ21hExp/RUmhygnvRIGU9GQMuXiYha2Ocobn&#10;PtyH4iusWpqwfpi4ugQPnUGxfs1F32DqKj5SaTyzlkTb/PC9/Qad4qoMQqk6NDCjRL06D+KxiFSp&#10;o98aRmffMLbt2h6t4SSR0zDmFy/G4NqNmH//eKx9dT3pKfmzTRjK7XZUD7PgSs/VzRXzFT72A2B8&#10;9sUH9GpEzXeWt/K7YE4MjvCBYXBJcrNxN8Wch7MF84NxDHTKJV5qb/BLLruh5FV+680LErUYkSOf&#10;Q7c28h0UyrYaVcQn3xk52qZ1QhdPXWLvs0VJC1ssz4kN3Jfr1mLMXT4TF29fiEtXzsSlP7wf1//D&#10;72L1XfA/100DPSaAcw2u5tyPUXt2ciqenpmJu1DuG/pFdnItA/dzWbygJPHEv62pGYpxKeZAKKBK&#10;gtlH1NvRJGqr4mRVcZcrNXdSOEGdPoflg74Yfbf7MTtw5GNSG8HXwaloEIW1DmyIQaMbwxVwpc7O&#10;+rPzo8OWCw8YictvfqeYmH+Ju0Ti3VML0f36evSPIY/8jlVLkLJLQ/w0qAd9H6Hq70/gOrda8TgR&#10;6AFosm9mMnZPYsC6nZwTc0xCeHWPbVUHxd9lzrdAIlXts9Lr6+Bj6Hw4vDi4xHE+ev3j4OAY985S&#10;xEHfEk252GIwCfCHmzHz0wNx97/7Tmx+7fHY9fjdMb2pFjeJxCuoEv2yopPHuDDZaXs/nlcyOepQ&#10;iSYeicbEAR8DIw2w7JVPaVBXSi1C9tawRQ68Epef1R7Gcz+CUt9MZRbCWXb/sVoypFU3KSwkVEwW&#10;9+KSCazM5tMDwIDoZPdvdfFw1qJzci0GV2nDulDQxV7rXdkJmdlXAqBYay9EtXFvdPtbQNYk9bvQ&#10;didGx7F3O+mEuorNbxgfqR6LZa5ggZgJA4cKVV6Q5q6acendWTz3szCoqHfoPwVKRFBAsCsbqjH7&#10;o22x9S8ejckn3ojavS9G+9CmmLwXA9hZjvVzN2Kw4rsYKDdqyK8iEuUon8XmZ/UCM06jttJr8vqd&#10;qNFv164fwsF6HqF5AkZxuJDrVfADcLnVOELTqN+i/bOg2CER94DqkKuwpe0mUflVll1zCA54SjhH&#10;8BbRKSZIpi1lSKklueYS88OUObohNu89iEBDj8paLA/PR3OesBjvbfnYDTxbBzeNqKQlNee/HpN0&#10;KNjIlThEHipUV5q5V5SUdNfu5MJMhYPkpII/+K96N5/Ov+wCF1JSrlXpwIGcVmvnojf8LdfcScLY&#10;DBHVI6bDGcCQx5czaTRVuDXw2OOePGcEIWE0eHJj8iH9dg2N6s/bHmKphwD1rxJ5ruId+ArexXOx&#10;+PVXcfoffx/zvzmeQwVOUNum0NVq9dxBYRf1vEjfn0ehHKZu14JpTJz3yHcciXTgkfJFqPVax5PW&#10;wmmfjVRH79WptbN7Gha9Wz3J3Mm4ejb6/d+Qz33AVLoaGKMVfrboxQRKaRtyfRdyvcP6aY8+pd6S&#10;6bM1cTCmhTkwLkkbOkavhDBlnsi7e9lo/Fqs/+FstH97Lrqf3CzPPZiNsklvEC73HeT71eZE/HDj&#10;bLzQaMRDaKK7uX0YHLWobwkg1/m26oTLsiPMixO5Qrh0SNyOqIrU5qOww9MYJjz0OBP1xmlQBx0G&#10;n3G4Hb6T++JN+KmVkL6yrx6TP9gTe/7t92L/n38vtr1yP4FQP1bOE/UYDORiAfOP20/hzENDl8YN&#10;/hxjyeip2qeMk1YO/focHtfsQyIevMpbG9E1bof/nXojvoNxOdIjmumsxwwO73b6ugN+3o7x64CA&#10;89BDrWYt9t0Rkm9oIpfo/ohXuUyn0kXG7u+mJoP/XdiAsSm7OvvSC6MX6oMXhtP05Z5GTP7podj1&#10;d69F9fEnY337w7E2iaROXIm5c+DyJK0izyVSMSWDUIGyQZ/s3Gh0CongKPfFljczQpaW5BMFruaT&#10;uxDW2lv9FkLyeD12/umR2P2Xz+LBPxET9xOKYvW7N+ZjsER4rNGge0Uk5KaRlwcMioTsbkPF3yF4&#10;x0Ov4K1roNI8U0QhHBOpgGZnCBsq91LkVYTnKNm2ITAaMSekJ1GK2/CGZsm/yD2fQwGBhL82Xlos&#10;LOH3OAlp9hTk9uUBfko8SeEOFJ5724JJBP6sq7qtErNvbInJFw5Gf8f9sTK5I5YmVyHQYmzqrkfn&#10;y+vRvmaHKEwjhvH21qo8TMLiWyC/fU0BMvnb/CX4LYxUlKp4dWPNvSiRx1GO9yEsvl+Dezl+X5JM&#10;M6yewvh+yj29dtf8yHCF6Nbmn36OBL/j+XPXyKuokzFchY295u/EGR51rQklEQSVV3dyPVrTm+CR&#10;evQ6GLaFG7H44cm4+ssvcBjWgJq81Gtue6ORdwvM3VS4Bw3v+y8dsqujWF0Q0EOgRID86mlJco5Q&#10;eIgoD86HrvfflQJSrXfgDXqVBkaYfdD3c85+TT63ZVmB1JTj3wf/nE7L7bhkrWka24jZc222jTsc&#10;QT2qVbPY7zQpCg7WPwWEerye0FBsON+LlQu34/bx03H5nU/j+q++ioW38RwvovTgbYe0TUJmf7dw&#10;9jRA/Nnshnh+ciLux3vdS6dnkCEnmpfAk0GtBsNHaMSe0sSlrKXQ1M4oNPBf34iVPg9w1Ppr4IGj&#10;ugisl6nvS3hBz/0SZVxgXOAgE/0nejq6Lfb8xbOx7yfPx55Xj0Zl61SsnL6euzDDTOSm1fEEs0cq&#10;SDtUlKucJHeZqu46jvAMF8iP81jzgcg2PCPCSMlDeJ32Zoo6nuT8+9MzuaHiAWi0p95DqWJ8q63Y&#10;MbEJbq7GFRcnQLMMnKhGXBQuVU/4N6IEhBhW3BlM99DhIYfELuJ8EMUOTuXhM2puh28Ul9BQzH3P&#10;Wi9tiW3/5snY9cp3YvrIYzDnTFRmMDDHr0X/qzmcOvWNxrT0o3yXduWH4hyNGTd7SUqO53cZDi7S&#10;bLniKOk276COxyj34sRkPIpXsxV6NsFFo9uNZqcfk+qJViPOcf41Rr/N7wHy3oc/c/m9yklaZo1i&#10;pWDHdpSaHPyjr9U6PDLEUrqqFSfD7Xl08pKjhHsLfPD8xtj4xqHoP7I7Vma20xbQDVaisXQ+5t77&#10;qmwfOFpoYr/lom8SMKhLHKJ1WbT6KmErsCg/Re/nhYTMZ4CEXP31lm//3fKTqdj158/E+sMvRfvw&#10;A1j96ZjdTYXtuVg7TdSwBhPAkCqTZGEEesRXVFdEVbKWS6KC8F4PaeBVUrpUY4YmVwLo703A+whE&#10;fgnhOcJBB7WatRZZ8NQcua9irSsnUVAykQZGJZ+Sme0pJ9+2mr6jpMAEIkZeWvk0d2EDDz/yDu2J&#10;JnHb34/QHCJ62jwRneYyhLgW3ZUrUTt5O1b/eCU6GhhpP6pnxP7ZE5nKlfm2ZfKe7JeeGLAVlWa5&#10;Yv974oFz2aeMlTvXcjdlfK+7m8tTa2bBf4LhqvTdbWkGg99zUU9NJnAogNqoSx7QoKoQ8oVsDo1Y&#10;gZPoCLzXx+LhndQlkgUIynWhBb4uzLmM4biyFmsX5mL9Cobl6+Nx/Z/fj1v/8UMiGPnBws4BADsR&#10;hkvBN1L6Aej6J5PVeHNqMp4Br0cAaJZ62/QhdyhTiIQDsIqvrqgUvBSMjTHqtOwCcKJMqivkJHqj&#10;raZj63iufSIXx9zL1jT2kcPoC23veHtlbzMa398drR8cieZjm2IwQ7vXEMBcLoeR4UteHvfb1suY&#10;PQmhyHeySEiPOuc+cX0Zo3t+PbrnsCrzGlQUE46Uf5oEeXYafr8beF4henhuGkrWurGX7714I/dW&#10;J2N3YyKW+oPcWFMc+OiLvU2qaeTSQyzY0IHxR5lzm+dE5XqOPEQrvsTKnaIGRnAoCIeFkhcoBI5j&#10;shv1e5txwDd//vRvYurh56N1z5Gob2jFAhHY8CrOic9gUcI2QfAYEFKhgT67l02JH35ljJyG6U7m&#10;zGOJxB50UJr2cfoKOHyWcHPvVDs2bECpbqQ1HdXFXrQa03ERPJ/Eo1+BN+THYlZtyRpL54vXXqSt&#10;wIkhqIKPfLmXePGVASjXO0+vuNKJfPID1VS21GLqO/ti9/efjd27XoxN1XtjtbsaawvXo/PV1Vj7&#10;FKe1Yz8LHbMXY3wIg8M0GhaTwuK599LQlLylJJBzq9Tk7N4wdvL74claHJ1sxp5uP6Z8xH+CA2en&#10;Txi7XJ8hcKjHO+urcYKmc4G5ekK9oKdiF2gn9z0TOxinPr8L1YSuuJb5NlvHqbxKvwsW5e0C63AW&#10;bXykHtuf2BH9PRiwiW60Bu2YvnUzan88G7f+M1Gg6LNL4i1r9zCVlsr88G5OD4zORUJxhuQKjwKR&#10;6/aUZ2nnV3X4VgXPffqlmZh+7O64uflArLamotL0nRq3c1bg6vtld1OHd0rkQaW0qVxnJaOrVquC&#10;qqBYyvoJf3fTnpizNElOC5pSMahU70NxPAatdlOuGAY3pBTc8uKxSyjW92h1vEPtyGhx37az8QQI&#10;tCaCC64cf7VdBcO6/Bv5hnxmyXKuQlFoFHoURK+xjnDjofXxsZYXoounM/+PX8T6e/M5yVfpVaNR&#10;Nw6hDQiuYcHXjiOVZhyuNmCs8u4RwbI1sWO//C5twoICYFf9dYeoGgJXSjn23osaBqIqHJUO7RG9&#10;5NCYyw9VrA4VWsnIyCj3Oh/T9HVXI2r7UP547hWUaS6H1fqkMSgKzGMEID/AEPhOOLjvJpg1N868&#10;1UOZLsTqV+dj5aOzsfbx5Ri4tBi5zndsoCgd9rFnTua6Hf7zuKI/mGrEM26qiYY8XJ+KbUSgffL6&#10;nMm8k6XZNj8AukAjIFJsJCSZXNvmDgGE/+m9650twyuOO38NPxDFhfMvZS7IVJaSgvdd9dj6k3vi&#10;4L/5QWz7zqOx9bEjsWXr1rj92YUY3gZ+mxJffoMAuSMpo/CmEuGmeJE/9QAdastRqjreZyP6fJfn&#10;D+S34ilKbSfdN8GvT9KdF2ZqcR/KZNdsPWamajG7vh6bV7sx3ZqNhQ2b4uTKUkYyRtfZFtXlt0l0&#10;kMRx4VoXnPuQr30VJ+fAB86WUezQoVKNix44KXmeYwo6vjwbh3/yQmx64LWozt4baw6ZDZZi7v2P&#10;Y+0YyqVdandoQ52aKY2HKl15FSsFN9Za1Jb3ORLlcnI5LfcL6Pq4Do+94N5vrVpsR8m3prkL7dtL&#10;yFinHqu1yXi/vRafdteT0rpl6o3SpsCMa/azwJles3hyAQc873MfDhnV09A4XKRe0G2QjwoqKptq&#10;6LXd8MDdsWXjEZydzdFbuxULp47HjZ9/HL2vblKP9CucmB3xoNYYTnNs4djBYUTtMLZCRv0ugbSz&#10;WYqDMrJOwX/B0iZO9+Kc7Gm2YjPy5aalHRDdRh7XqxNxGSP7Dobnve4aFITC6I87kYA44N/qfLTQ&#10;IdWxQyiJinOPe5xzi2QcOavlX31T9FwaZcv6/qFWNyZmGrGB6Lp+6XYs//7ruPEfv4juxzpepUkY&#10;OusV3wURwrOdU4KO+qNRrxMF4z4Mc7m88EovcZ7r9EhS3+RmNKZK9S0tZn9mGLNHtkd9q2Npl2Oi&#10;dzU2Lq5H+4O5uPkHrDwGpoI3qscvMXyftahWufqtYVblypYyiHsxyQiuYkg6ZIc9E0OAUnrPxwS4&#10;2UE5vKsKHYHxch4HLLqpZKt6G6v9Gf3/JUU+J78T22LDjlOfVs9k1V5ygQH9EcYy8W8b4A5YXM3U&#10;p+5vmJgkOONzqYab3T2D5/7V9VhFIa388nS0//O56LwzF8MbKHw8YHxjEIxPDWHFhrMlL6Lcfjo7&#10;HW9smIrHG7U4wPVp6nM5Qptzx94NexWSIq42nNxA8kOhINQF0e4OMKzcIMcCXVglrMbQVa7CSONl&#10;mI63O+5oxGF0Q28dp8E7qb22PTb+7XOx9acPxYbn8DgmCb0vQLwV+li4sqQEQRg4hCkFo7ClqNTY&#10;pALGuxsuAL0PA2YdXAP95nO3EOuU9j698wAFX5qsx+NTVTx1lGmjH1ugyRbKzEKL5mwrrqyu5TCl&#10;4jxqicO+e1j5GEaVhUMirn/TqThH34+B888xLsfIeQIYrkMJn16XDni6SGJ/Bu/46am491+9Evuf&#10;/tOY3PpIDKY35WRu99yFWD1OFGAzHHf0FT9UMTJQiThRXtC2mg91yFQc5M2lpPS30M/yPo7nifxk&#10;LpeiDuIlBPiZzRtiKx7rhpkJ4HInCTxrcDmHY/Ih3sVHa0uxDM6HDUpZXVZZ6i1JDKvoxVEB2CXJ&#10;ZYDXtX9O9vqyCx0wd90Y4c2wR76C7vWnN8S+l5+ImV1HUURbYnFABD53Ma7/w3vRISJ3R/Dcb5Bi&#10;zuON2yzL5V3zpXR7vSRpVjzWMd6+oWCBvdRlqW04EA9PTsZdM9OxGacjX6EE6H2O1cpkfNHuxT+3&#10;V3IfrPEzWKUFDzLnRFppW8Nti6UdPrMpIAX/9l9to7xLw6TjGMBSaVTw4DfsnYnJTdVYWb0SK+e+&#10;jus/+13c/jkOK5HonWdRSKIvnafcz8tdJF6gdRfdPEEO3G1HV4Ywk9vRgGcDjW9wUJJ8VSAmaRW6&#10;0rGZ78BaB+Z2sxFLU1PxObf+eW05PoM33LqmZ91oUWluvWn80WVDJx19SnPcr5RVnVHbtWX1bGk3&#10;P9IAZ0fySzwMF9EDZ4jcPsewvHMpFn52Ipb+8Uy0P0G+ikAWEYTfy/5+NqaxwLhWH43axPe59jxt&#10;PkTzd4Gn/dzbxjUjFg2MXufIyZFPgSH7X2u03lLx9ef7sbJyO3rduWiu3oz+uatx63fn4gbKtX8S&#10;hPboLkCMR+2NUWRB3xRzLwz0wETV/TxjNqWl2DO9O8E0Fe/He6YR5TPJps63TCTCHNQeVkoE0Wos&#10;Ipxno9N/n3Zdfuhb4cadoGar08Bg2Sq7m1F7YEtU79sQVZwN30sw7KCkHOQWc+ZLxFMuYfQ6aQwS&#10;UNRqeBmu6V0AH1e60T+9Gv3jqzE41Y7KAsBpM6Uff6o/MeEbGe6ljjfrtXgNxXIvHtleGPDQRD12&#10;o1xatWas9waxgrd1Rw3ISMmoNg5MfiUz2DcVqlvQXQcnhP4DDNvgRo419zC0xWv3fiLL3mRfBxux&#10;p0/Nxpa/eia2f/+NaD1yOKoHpnIlT/f0jehcLJ77qASHiR44nGLbaU3KHY/kNU4MCmpEbHXg7dMP&#10;s+Z4ORmSXiTFwmUaT+KtPbNhIg6h3DZM4ouhVRo9lPByN+rTzViabMTxxZV8ihx2IuUHX6Vtk9D5&#10;WW7TiNvq1hxcw0uvOInp5poOFc2TB8VNxlIGmDgfbhvExMtTcfiNl6K59YmYqt8Ttwcr0b99M+bf&#10;/yjWvnBxApmpeowJ+yhfl/c94vBwVY86t/JA4HQQk/BuTyMCch8ucKHRoIRRsY6XT3Nto64nJ1px&#10;/9ZNRHV9HCQ97G50251YXq/Epfpk/GxuMU5TqVuouqt3AqHSsAOpPExCVwzX2AHyPLNyjN2kJCqH&#10;0pXsJJxex8Gsb6vFjofviamNu7jXiZUbp+PC796JxX/8MIZXUAjgwUUD4+exijc6S/kDgHE3wdtB&#10;GnM7EudANRtFiuX7grsxPxcoPBmbROfj3JbJBQ/6NS4AHyJbi91aXKhNxO8763jvnbhKWXnBPNaV&#10;ga2iIVO5RQ+OUw4ZjZnN2seKMy9pXoTjmx5kECaQJlRXf5koaXku5peuxaWvPooLf//bWPj5idHr&#10;lMkj3kepQO9M4gH68iy9fh298DQ37gUeuLwufsAFjZQISmYq5i0B4sszD++sAPd8vxc3ep24aX+7&#10;vbgMTk6R911x4I7FZHbX+fLgsq4SutNnDltw1rZGVA+i0w6g27ZrfDqRr6ZwCETZhQctJd5N3/T9&#10;WzhSmMFDZQXn+0w7usdXoqdeu9rN3bvpRkm0PzbmdJbDyOVBfj6HunqNfA9R1x7y7UAv78TowhcZ&#10;7ev0uDdMLp3isOcjMEhv5XKqZYzCWSKWr+Zi3bcj/vJGrP7qdgw0LpRTCAdygQLAodfnI5Ev0cAP&#10;WtPxvU2z8WwT5YJXtAmC6VMYtAq7RzE19thf9rpgQgL5NEZO2rlb8eB8DGuXuUUI37iIIvscJ9pX&#10;ApymuB5tYeVkMjxk98apPDQRMz99JHb+7fOx9Yf3x8zRnWAcT+E8+ZfJM27Ob4rLiuN6pJEpnyeB&#10;GRwiqTr8YV+N3Y2+lYCMqmhLPFgWzWaA6AbZTui+3pyKh+jPbA9lCkNN088NwLipNQUPVOMqDJaK&#10;NdvmyDHTEQwefghfXjM6KUp1EEQueO+9cPmhD9KNVsmYPxPMiLtTPVCJTT/cF/u+/8No7X0+Os2d&#10;2VZrDmb68mKsnFggqz1PyS1FZYQMoUFCMquVql41QyVSvRNsIhR+61kV74r7NTVBWTFziLvPNZrx&#10;IAZmc2sQUxh9J+V9Mdg6jH0Nz/3d9dX4HM/VgZ6BjEmZQouSEg8cKnehuBNZmlKp8DudhDL2631/&#10;CXYOIfgL+W88MBH7nn8y2pt2xEJlOdbXL8f6F8fi6v9KFHyxEy0nqqCzvvjQYUO/8y2ucHRlL/Wh&#10;VKnIGcfRrlxcp72URCCGWEbm8ktCSPteM78+30bq3lhv5DLVGfI18NTXVypxA9n4rFONn/H7Gn3M&#10;J8txfOyS73cRklx6DE79K14kbWYGG0pI8nALdeFJGpHP1qWYKPJ+fhBxDgadmEZRrV85Ezd/81Fc&#10;/f/+Inpf38ZpIHff+6WO8idf6CZinGtvcrxIvx4jcnRrfAfL7Z04ECc5RkEZWsYqFOVIs9DVaNit&#10;Jm/AM2c7HY5u3OT2cmUiblQn42Ng+836WpzCAK1bNkvSH5yYnFCfgi8Ifes4jfVdbq5JnfJfzpXQ&#10;V2TPxSWljHiSpxMrKUfZ/+Rn+ZM87X50ri3H8uc+bU4Uhxc/uAH0iFEV2S68Zik/9d4PcO1pan2B&#10;th7FsdtD5OxDrtsxNntp4wBZkXzq9omgXM3H36jlTPZJLLlTgs/kuWOh+7x9Adwf4Ki9h/P7NcYm&#10;BzeBOR2udPKAyzW/G3HQHp+MDf/ykdjzdz+MTT/6bmx8BjpsXo/OCjVeRUeIA/6VIaMOUxluH6UE&#10;yYrVXfQSeuvD6rflmpixXsv7pYCYsMYSwfroyGscz8IrR7iN5+4kv2PxLmUH2Q7hV2q3MD7HuY5k&#10;055cK1WsGWmsvxVdWKtPkCxDXofhLhJ/XECI5wHbh2oAqNCThlEqrkhCbcaD/P5xY2M8B5D3dNdi&#10;51o7dtcn8NxnIQThaLedykQdXQJrKxl3oITfsmJ5d4bq11VioHxwFVxfolOumHLrh7Ncd0mu+y0V&#10;dqzKZGi6yr5qTL65L3b+5RtRf/r+WNvfitau6WisrMbKZ5eTkdJjtVlByOJjRI4Spz74OCaOd9Va&#10;VRg+HyyCOHnNcJWvkmuQ7xk5Ag5emJiKpycmYgf99VGDRh3h6IE08DpoTMbV/jCOc88eOGRWhJRa&#10;vgVCwYmf4BxlWsHjHLpaLjFoyWvIjDgqO+2Wwoo3PYHelb0otVd2xZbHn4peax958MRRZP3j52Lh&#10;918THmucVYwioQiVMjiUUYabqMpBLifvfKuhAmvdZi0KI4fQyv8IjQhXTvo4rOTGmv04TL93z0wT&#10;zePvogB9O2BntRrz3Yk4SST3T0uLcQaw7VXx+u2DlBghoqB6pLhtocCaB1nKQ3wS0HuFhpZMb9ek&#10;+yvuoFnzwNaY2rQp1havxOIXX8SF//2fo/tbX+gFfahHpZwPHtqoD0o4LV19Iqqtp2Bxd6ndDRwt&#10;4DRWlzegWUZUtI+y00Mfg5YHcBHApfF1X6v59Xasrrr/mqq2HvPUda62MX69uBif0/4t2s7XicMb&#10;lrEfOa3TBLZJMDpBZXjw5V0jo7a+nSxwJxVsqO4yGdZZZ2cYqxfn4tbJ43Hl15/E7V98HZ3jt3LB&#10;ju2mUaOZRGsa/E3U8SDHa6irshV8b3AIR+8wOPY5dDdhAqb0WB3OLcmRisQLkV32QxRRn26jseYF&#10;2jqJkj+91okTa+vx4dpqfElkK2f7HEzWY1gsPehv7e5WbP3R3XH/X3w3jrz+Rmx/5KEYTrdidWEp&#10;Bku060KBTCP6ARUtFjz509vpRHAk38KnuRkdEecCvwUfv1m7XRYfFvyV5NDYw6DwVfjgcZT/nugP&#10;pqmmRbsT4A0ZQdHWKhu4hqEanqWsPTHZEw6rygMnhghRQ7MGKLe45TNoV+gnGi4W+S6vxxBfwAMf&#10;uxnnoIWZuxd98pO7Y+e/eDyaTx6N9r77orp7JrYRRKn65764KKNlcyXqcN7WRlF2pcrRt/fKYpzA&#10;8XXlouSy38pXOv5J+5K8Yj1uGewO3vV4FdI8Bk3dzbzMO9uKurFSRW/7RlcXXw11ft1JoEBjDaXW&#10;SuUtq1Xk9YUSLxIIr9ttp51rEQcyocUaCCPojh1o7Wda9Xh9YjoOdlCsKLMG3tAUHWwMO7F10uGG&#10;SpwhLHTQR3/zm56bsiXqVZmkuPPbA8tspDKEBDmBqdFxDL5saKKXJuCCP8RTrj1Sj70/eSSaj7wY&#10;6xsP4CVxp9+OqStzsfR7PP9rHRyC0lZSURhkRH/L0MmABY5sPmHMk1RoKk+Tgfg38IMb7jn8dIiy&#10;j041426UwcYhyh/DMugpvCjXejPONKbj7fVOfImicQFhmYuxikLYVPX5mwPFkNuej0BJmJIYtu1E&#10;r2q5gC8TlIEcC3IBz33irhmO7bE+uYZyvxitK+di7h/ej7mfHY+hLz2hGlWAnnaq8DQQeqYy0mNc&#10;dxsOJ+9Uih7GQLaoM8C38NgWSZoJn567c0AuQV6lzz1wjImPJh6yofw6wnm7vil+v7wcfwAHTlGX&#10;MXfrsfZylg6Yc2Zq6WyHTM5uZvuFP/QtiyoocJQ746RviwfcBf9ErYvXbsXSpSux8sGXcf3/95to&#10;v4tA3gQHIx6Q2ynAb4XGjTUfo+3vo4ue5zLCjPdWG7pNz37y6rmrJgzljS6pgWqSdQDAISbh9LeP&#10;mOhQ+dzVSTzGL9vDON+uxrH+ZHzY1nNdzoFe1XMOrpE/y4nibdVovLgztv7k+dj+vaei9dCeaE+h&#10;MOaWilK1s7k6pCRHFTJlJeCR32ls7ZfJIgt475fXonNxNfq3R0NCIztpzJNqIDXBFNeO0NOnuP40&#10;lD/C4fY8DsvAE4NJnMat0WjCaHjtg4HPW2R4XypLWISDerWU1KKTYHNK7hx8fQWcXOC4yKG7M5ao&#10;dKKFmXqqG+ux+fUjcc+//G489PKfxcEH3oypux6JqUMHoo8Tu3j2fAzXqNX8qZhskyP7XNovX3zk&#10;CRc8uJIGRRnA4DmAYA4jQS7n/VKJz949Dhu+SIYjKGMHwZ1dE1oSwPogbX3oppI4vxUf7NTAFLWa&#10;1WTNJAmEnGuAU89RziVBPZ22Ud5cUMNJOlzoo1xwMVWJ5pFWbHp6VzQf3ha9jUTWVfiwvh6txm10&#10;bS+ufQY/30DfAJYjCGrFMlg7gtOm84s/jJz7rhVeVUqEv8BbdiSRfmJBOfPTutxN417yPhm16gH6&#10;4IpeZWzkrQt+9QbtfobRdfGVutpnc+r4Gc4PlckUBe4tCZAIpFB+pMBYHVfpcMoksq7BaaCUpsi7&#10;E2o9v2EqHgXgbevrCGOpsKxaAIDmVJxbXc0JLKflUy447tDbZG8shCelH+w4/xAOGA5kSYiGu5nr&#10;2kcxkEdBmmBzRrhQu7seO168i0jmbjx3x06XY2JuLtp/OB6Lv70Qg9uU8wU1WXKcQG5O4umN+IQ0&#10;53ryWTOfeoCgbuRbkTyTCJ76UVa4udbcVzFv59jWqsQEXliP+zhr0YWxbrWa8QcUwy87q3EeJjP+&#10;yrkpq5Tanmkt8FhSh5PqlPOhrfFDS9+kb8SgXJZmxiFcR1qMMLv99ehNd6PV7MT6yWNx4/96O27/&#10;47Hou6zWQV7qHMVilBLxrox5JOr1V6JZg5FgKF+7OnBLFr2/AilJZrT9cShIopI80x3inmr3NvXf&#10;6nRjyXeZr3RiDSNzvd6KTzq9eGd9Kb4mXyoWy5ZOFOUygXDtnIjak/ujcd+OqLj8Br4ZtkeKBIVk&#10;9pE55qzEPia/S2QjKsmMcsvteW6sxMqJK7nyrXti0adtR0yIMBYLbUnKqTAPwXvPcv1VFPk9Mehu&#10;pckd4IJIsLYLGCfgWWNPomuHAVKhy+ZZCU0LJMJK/3Wcncx13lTv/TLnZzA0J/HY3bH4CjhwyMSi&#10;ls6SnPQmUSrPzMb9//2P4q6f/igOPP9SbH74SGw7sjfW2vOxdgWFjuft1jxV4KepPERf1sNJkmyc&#10;BBFg6gM8TbW8lk9S8ZW4olThYGlLXiLYZhzFNXiWeh6MTmUr9Zd7LoPNB31d4YgMDvp4q0N38jMU&#10;gNnFZyYgsV06J6WK61hwolOxRn3LtKk062iZ8tMOiATgqzRrMfnUjtj7nSdi194n+b0/FqYmo7+h&#10;EY3uYqx8fTLWLuOyWtD8ls/2C1+Ph3DFi9cKG5sROOV/eMleeTmf8tcIjOAtV1GsFd8Q6dCgSzac&#10;xCaP1ol6XcperfiuLF/V8SFHMTAJB8maMqMwZSN80660KtBqrPgGwORibhSyAIsnJkV1Grxtxana&#10;sTEmZjA0/dlodleiuXwt+udvx/X3z8Fc62koizRITdVI2YPbKEfN5ib/rnRNhwqdaS7NhHTRAUgn&#10;1vL8eyreioExQtsDX+0jN/w/9AUENAYe8yV3ToBUz1D3OxQoq3srlXUiJHL1zaP7S0KxvyVD2ExW&#10;bzhJlVKvNE4SLxliaXR8M0E/NnPv4cmNcRfKYxuRiyA5nm3Utjw9GceGzfj1ypKr9tNE+GR9aZEk&#10;s8pQAiwBxDf16b0n12hk5AKZwvuZyncSg/zlIUQUD4I55dbRO/rRmL4VjZWzsfrh13Hzf/osep/h&#10;car5LJAl7Zl+sMNBR+n783w/wXEEEAz/JbOMqCLNlviTGJTXcFpNglFOPDWni6uWOFmgD+0GJG5O&#10;xNpkM86Cyn/GyP6x24t5inS5n3XlQeK+QyFV39U/I4K4jpfrA23FvI9hHhmlTEKZ2OaU6xhz98CU&#10;n3vXetE+czNWP74Qi//lTCz/GnV2saM038Fj6ZV1u/btPnD9IqH5d5DB+0HnPhhiL3Dt5T5efRpm&#10;S6gSNPoy2bfIOPoUcs9pKYxW9VBPwmRfE819SAT7fm8t3xA4Xv+XT3tLawtugOUfnIq9//qF2PO3&#10;fxozrz4VW55/LOq7Z2Jt4XIMF2lbkuS2C06jN1EMCCn8U6jj1YKtEpnxl9aWG6vgxzk4AeMr8fut&#10;4YDSk51cewQcPI3ivg+7tgFcFnkYqnzqEwRWGzFARhsXQaOj5hA7Oy9+zEvlOlUkP8WYzTn8kPzB&#10;VfcedzvOAgr0k59KkTKag1FtvLA57v7RS7Hj8DOxafKBGGzcFLPbUXit1bj20Sf5xLzGM3GXPF1Q&#10;aAwm/cfiU5Qcfct+mMPDRAZPzUeeYrY5lEfwUNG4VJ5EVvfTT1QU5YtHjBChyZTvjFwG73C97Bxg&#10;ZQ671nMoGdkaGSXnNH0jqKkMPReYSjRgklYmYLQMZd0VRJ7vb+1F/fB01HZtjgVQvAhXLRGR96+e&#10;iqWPjsXyubnU96qnUVeydrfj2cCFQpWSsm0z5gXbKvJcWvo2bMIq7BjRCpGLr2T2HTPqQ6239+lj&#10;hYZr1atA/yk4cuEReKj4nJ6miOidqHugQaZN2ceIydpFhfpNDMin2X/qSmeLX0UvlLzeHsK7nbm1&#10;WLu9EL0r69G8MheVE2di7g8fx9WffR6dD25HZX0Ib9bDvcwc2RGzjhv5oo9HafABANBXSwrSNlDB&#10;a8iH7aaOAx7gGhs22xYLQljmoqh1uAaMN5GPeXw3ODh1s/zg7hmfU/gPlJAXkPwq3I0cEDMjo5Ym&#10;1aOVuymXNqg+hyVM32pVZa5g4h3KiiLI/ZU2EmrubtZjsl5PPb7eqMdivRpXJqbij3ju77Zd313G&#10;3N0eI1NODNPlCdA6voaE6J3m5oe0m+o0DQxHhk8mvznEQMLkNT4QuLXVReq/He3b52L+F5/G8r8/&#10;Hb138JWWUEZKb6LYAgaHG2jrLo5XolF5LRp1X2J0iMhshnuOt8t6JjRUzoiN2h8zqTfT2Aip7/1s&#10;xgKCeMX9zjr9mOtyYHAvcHy01ol3MC7nKNO120k9cUlF9L92oBGbXtsXm169JyYf2YsXPxvdtZXo&#10;L+PfpadVhuhSEDhK56UPiBMelZp4IuVuKqvAfqMXvbMwxdl21OZoQ2a1AmHPrvjhMNhBasNDrLxA&#10;/Y+gWH3ueJZjMwzl6hE3WsRz0RcfXiLvIoc9LjUIT4FJqGTIVLO55f0SjO22+O735tY85wBAA1tY&#10;2sMaOOhDvpTtezvi7r95MyaefIZI9L5oHNgXs7unURg3Yv7ri5FbQuej+YoQfVdyoUFZxVPEwVoT&#10;T9yq+kCbl0YN6qeUJPQeMh558huDWn0aI43X2t8OaxLiZzZ6lJ4vQT8KsDa4iSB+RhsO2Y4rFCYz&#10;my8vlHY9R8B1E/zRq+lBllLJXw6RCFdmJjmM0qBne+qx67GHYnrjQQLq6ejR9np3IZq9+Tj/ztso&#10;WPjRoME2lUdcdQ2LyxM0Mg7kZRye1aJE60Yo1J2/R1w0hjPT6Fr2g4jFHSRqd0WvigOmwodX9Vr1&#10;WCsNlQfx58DJ3He57kPPSn1ZOdYg6nWiP188l2uSfeCR31Qvb5SGbcdv2/Uw+Vvo5XTzEuP7Guvu&#10;fCyjsPoNfndvxdKZr+Pa796N2++cJDrtFAMj3ixHh+Xo/TRzL3jfD3/ovd/RZFxPikkqYPx2yx55&#10;+c4vYXFjn7Jbd7VGv6tGrzgY8FythjxUjqOg9dw/4fwaeKavdE2ZzT8nYqegTwvurKv6uQcipEuR&#10;FPGRoHzDinlJw2dFQKQjsTiI3vmVWPvsciy983XM/+7LWPj9uVj/CldtTv6HPlou2rX/G6nkbnD+&#10;Umsyvjc9HU/i6B8kItyivKCP2/IT0GhkTH4W3jCp2eXIIkclyWw3yaNBvY4hu0G/fU16eRZt2P+I&#10;Cj6jC9eAA5q00AHqRoCpbLwTwWwevQ9GaeRwRhzB0ozY5EhszVoQwWG4JMGW+9240XclRD/m65Vo&#10;z26MpakNcYybP19aiK9QLg4V6P8OHXayPHVVUAC+jKu6GRGcBqF03HkLMV7DO/Vp1ZKXL8dLkyyw&#10;i0Illb7BStqB/s1udE4sxdrv5qLzNr7il72ozCNuA58vJ2/OolqhE9j76fgT2LmXoONDVLUNQcJr&#10;rewEF3tp1nVhWm8HcxYFgO8R+1GNzOi530kUYPLd/m5k4ySer2E9ief+FYbmK4h6GViz/xyWT/Dt&#10;xv5qTH1vZ+z86zdj05s/iMmnX4gNjz4UE9tb0b51NTo33BakiGEapsSHJ2mK+R7Rhf9cCZPGH1yC&#10;L4dDDJ1VNuM54lFWknUofg9Rz4t4MI9iw3dDctWTHgtf2dlJvPYpcl+Df93jyV16v0mlrhFYJKHJ&#10;H7bD4frAGhDIVTJ1PlLCUaZA7AMwQ3dBaT0+E3teeyLHmqs1IooqbdcWo9k/H1e/PJZ7WdYTMJUd&#10;NabmgEdHrpc+hJ5gTpJ7wfZpKJ0h6G6PS07PZHuHOEfVVIjWGq4WeiD6Pb12cWAelAMA60w1+g6N&#10;fQGdUSoVzKarF0VwVmpelRI1utmbACQQRXbGymSs2Iqs2bp1SzPNNnV5ifC/32jF5K6Z6EwtxvLg&#10;UrTnTsfcu5+gXL+MwRViH8eaEnL74gKBsrB4O8p2J/h04NcW9VZzCXTKCoeMl3e++coqkiH9gZmo&#10;4WQ1pwBlloMIAsOqmnBgurw2/CSI1mv/mN9u1+KYvyas9LPnhpqTyJ6vVgYetzxJXs36bWwMt1xR&#10;KFKSGcQB/cFp0nvvXXTH4osx/8GxuPXrD+PWP70XC78+Gd1zK3cW7aS7g4JtwQcHwe8b1Vb8tLUh&#10;XpmZjXvQN5tc0UkeX8nhSzdpAXJxQjuqA+lgHWK0OE/2w9CXvvqIgHt7QQPfsVInSmlWl/i+An98&#10;iEzoubtdkwaHvsAGLlobzICx+yej8d27YvYH98fk0e3RdaHH5dV09Gw3ZUF9mAyRgJSk8z128EWT&#10;1301xlw3ejfXond1HbDkAfSm8yq5CtCNVTWow7iPqr6DpXt9ajKOAs9e2vXR9YM4GvvqkzFBmVvg&#10;JB9nG9efndeocXhJy+2N3D5IA6MexKBhZML3DQ3hgcEXHJ9Q9GsoegUcAxd6Mp/ZQYQqd0dMvz6V&#10;koEKePKtSkXP1RYhAcZDREuY4j0jEt5SS4GhIjSFRYxMnLi7hEJ18u4Cnsf59XU895XcsfgWwOvj&#10;5NC3sRjEdW+gqYe2xNbX98f2794dW1+6J/q7pqLdWY3BIoToalBoSqtLQ+54IguUkVMromUBMPkt&#10;1xCpD4nc6zeA+BbIX29GczCT7O/6/1QGWUbP5AG8kOfA56PRHeyESBgdVwsN8dqqO5ALV9I4UwIy&#10;R96qrXoIl9+m8i02+AO5Kjn3vvNxGR+RvAHq58CgS7X98z9RaCkwX7urFjv+9O7Y9MoLsbb7nljZ&#10;sie6W6di46ZO9BZOxcp5GFwEjxvNBvmRCrOIhrpDOjXcEBNDlx4k123IiT01usU9xrxcKhIPDwOd&#10;75s5QjlUVOYVOilbIrfKEMQOvqIdmcm3d4/g5/C8JGsH7zKpNEZ4vVJUkxFh+qQl2yg5JJvKFVAG&#10;Puuwmbx7NsXMll3RamDoOu2YXL8V7XNfxtXfnIjKJfiAbNblkGA+rY/BcQ8/vXcHN33OVPxqs2zO&#10;LyMIvwu2ypV0UmhdTPkU+EDRrNzP5e3cpaYBzkXFvanMZw+W6NYxbLY7SeixQpfkTRozEk9s0DmX&#10;lgpkkVM7Wb6sBstXU3GIA6+nQBVD42cVodaZGCL5q5dvxK3bZ+LyrdNx5dSncfUPH8T1//BBdL6C&#10;GZD1nN9wiJAaXIAzQw/uqhGPb94cz2+YiX1g26XRLqE1qK3hQbsAYwTN6LN859f4IL9Po+biDpyU&#10;fNDULZmq68DeQ7G6uhPFqueeT3E4sX0H0ShXyhwAX49tiOmHd8XMQTesXY/+CniRpbLzYyYY462k&#10;xIF15UEu2K+2DCdfW4/uGfjg+PWcRxte44adItu4P9J9LxeeQTn/AM/9xWY9DhFR7EZx7MJYb8Ng&#10;Vrm3oGIlb7YgzJmERwJZH/CLgpR33WLHXnyTLw4F0Ws4NOrCo/4ZPPmPyP0l9x30FQdUjNPs3OHk&#10;ExvjwN+8GHv+4kex6eXHY+PDh4gsq7H05fkYLtoximB880Q5EO/2ZvSVdNASqejlMVEl/lAwNSxY&#10;rtnU2fIe1cjzrug9QLHniZjcVPMhZGTnsB0z6OLJ9Z5PcsSOFjLemoiT6NnrlC2OTun7CCgO27Q/&#10;/qSQ3qkIx9BUh+576A7uGhon9C9TYh54nFlOrYNzRNZ9RNJPt+LAj/aW2ivx371Vbx6C57eCOBtx&#10;C7r1lJPSZxryxMSph1/2W1qrA108exWgz/T7eO++Z6Sf15x3SVxYXsVAi7X9tdj54wdj25+9Ehu/&#10;+0p0H7orKoe3xdQ27MT85fIiLiB192RxXEYC9ZVKq6JFz3xEomSKukMBWHM1aC4rprv57DyISY9X&#10;YUkF6o4BL3A8F73KfpgF5nP5YXraGBkFt+7me66OOE7lWmypW8aORUQShjb1xj2SEP72Lh/e7wC1&#10;exyLnzJwVAjgYT4VVHVzNWYf2Boz9+6NzuxkrDl/VV2O6RqEu3UqFr+8gUCNCmVBG1FhFo88vXP+&#10;dAxswV0Kcj6G7nt1gFUfw2zrOc6vcyTCBhu4eiTq1fs4dhOkiQPLjZcgUGN1ga4dgyfcloZwOMfb&#10;KUtKeqY0WmHGSVykrQwhoBGwlIDVVz5x2SjQMiMEJN1oTd5yGMpVX6vLS9C7Ha3eQtSuX4jFjz6O&#10;C3//fqy9Ox++T8lGi6kvTc9S5UF+P1VrpGDthv5OX+arKsjjkGyCAwNqaOxdzil6wKvWJuaMHpQp&#10;6eymnrUaJovozdVTCXQdL7bym+gNVKyu/8JlcrmmsmK/VKwTuD8H4ddDzaju9B79alspKb9EvrXR&#10;lopBGPJGOUYgcQp/LXWifeFWrH9K9PL2xWi/dzl6x1cC1kg/SQx4OPhlfL4PZPxoohnfnWrGA5Bi&#10;P/i/t17Nvc/coHYZ3l+j8tTxwFH4p+C+VMaHdEz+ImJ3jsWlp5UL8NM5jotEFTfB4Fno8wEtfk5J&#10;8uTwMeVpR3RUD7di9s8eiQP/5vtx14//NHY+/hS0QKlfuBLDJfKWDlLEGajiznrF5LkUUi6kjDpD&#10;nGh0U4gonoeGOeHlpqfUqef+AJdeRsE/PdOIvUTEMzPgZhLXgYo2w/QTjclYHPQwMr1crWyQX7rv&#10;M1yFG8fOS8o1dK3kLr1qN42N8w3ngOs00J8kr+8fusUhUDIZXw5X3l2P2R8fjLt/+KPYff/3Y7jh&#10;YKw2iWaWV2L9y+PRvmK0Q94MYSzkj9J/JdXv1BT27xsFnHjRSLrwR9k0j3Mc5ncJgkt17iLPs81W&#10;PAp+tmNcJlwART79HhdntekYJi4+aq9iOuWC8o6g1GHZSPlWw9y5dOey3CKvKjP2WW4qcBSIwJ8L&#10;g8B59e5WbH5sU+x6ck9iFmT+f96qNXejaGaj18uYhEIi1fozeC+4MI2/M8kMVI7n6kaGbs+k9+5A&#10;ipP6/o9GvUbFOIERa4fqsfdPH4547L5Y3LU9FqZmor6tFVtmV2L+8unonWzjyeH/whhNQt4aTFq6&#10;Zy3FuKSe5EjZBaGukvBp31wOmH9AXaNc0Rz5XwaQdvL5DDA9hkJ2aapKxMclQYXMW6ft6nWUywnK&#10;6KEYwdiuLeqT2yqHlk8qeHhJj4RsXk6Y8iIXCJ2FPH/xkc+SJOeQYP4+nnh9azNam/Sau1FbXYyJ&#10;a+dj+Z1jsfgeHmIuvyvZVQ1GKy6N3sjFzdS7CSabHM1FqCVzKSL3fe++OwUYxeTOrEIhrDbtvVSe&#10;W2DareB4BjBlxZwCzNsqj3rjAgbGjTXdmkavRbXNTeuRc9K20Mcmbed7RsQ517Iekn1No0DrIsZ6&#10;R1/eLxRFndg/PPcewrd89nzc/uLzuPH2x3H955/H0nt4jTcRpMSBPQML1NsCd7uo5AV47082b41n&#10;J+pxT70ZexuzgIIpxFikIpEsdMi38dlmviLXBpMvxuZK/oLvc78z6D/Ui4cWNTyz+iIRwLHodv+J&#10;fG5TdJv2qcmHzYxiWt1cnLHxxW1xz9++FLt/8p3Y+uTD5F+NtQvALtwKuM3YVw7hGF3IlCzBBbnT&#10;uy5VHeK9x03Efw7s3YI70XW+f8PC47pULD619DgK/kfTNeLRduyfrMUeBGRHuxM78WQnpiZivt3N&#10;11WoLm2lmBdrSEgKADCHUXvumlAlTMJbr+Q4O8Z1eAG8XAJlRC2Ou+dOCvBCereURe5cWrzx1UNx&#10;4G+/G/uf+35s2PNUNLfujGF3MRaOfR2d69QJLsaT3CMJGEGgVBXJkr5FRopuyfr1mLyWGWQwkVDu&#10;OvKtFD8OLV6i74d83cbmZjS3tDCKKLsF+rM6jPbkRJzH+T1PZCwXqyaVj3pG+ToZfFm/TvAoFQhU&#10;pI7BaN19VALDimEhHqEPKlq5W/Coj/ZrD0/GhjcPx7YHnsTIHY31AYatDc9cuhCr738ea2cx4DaU&#10;Qqbcig9jeUVHc+cw9TR3NPgyL7VDuwJNKVOWPOel9G2dJXXJ0qF6PR6e2RAHOJ8cwJfwehfQe10c&#10;3lozrhHN/XF1Nd7F0LoHhqvJxEPhg+JsCYcRkguhbEBez7b+qzSmDUkQPbgmPhP8LfRncyM27nSu&#10;21T5t28NsXzD4Wr0eyqSMxxLRQ9ZUOU5InoJ7TkkjMJqShOIuhAX5CnbPDrGXaIOt5/Oxl2RRDRR&#10;2UIY+eBs1O/fgHFZiR733SF3U/tqLB8/EWtfgJUFPRy6CUP1cGFEgq1JBPtgi25F72Beiq1DM2Ol&#10;n0zo9RF8gg5sMm9OYlfvJZQ7DNiwZj6VqskiL7BVawtA/gU890fwcYxqyhM8MpDmpQxMZK9KlFt+&#10;UryIiN5pIj8V2fgYESlxWEiYqdeP7vx6rFy7Ff0bcxiW+eh/djpu/l8fxNzPLsXgHBVT3GaUJ1WA&#10;Sw530+DjnL/eqMdrk814sNrAmwfXZHKnBSM/vZNsS8OTeEioqMiDj6QZhmDou0YUHiMXhKkOc9U4&#10;qg6NfUbffsN135LoOGwnGS4Bshtot+oDxAyvbIrmKweifniG/CsoRwSPJm1RhZ5G3h8JwqjvSgYp&#10;KWWVdnWFPlxvR+fMSrRPL0fvknwAdQFLc1jqM3+Zc3iIfvyo2YinJ6qxr9HPp3l2dqpx78RsbIMX&#10;1omk0c1CzR3xIU8Y7nOq4JK+wYxusm/EdHue09w+Ds1Owu7H+f0RaPwIvNxA//iKAspQhyv3htNE&#10;PUen48j/+MPY8b3XY/Mjr8XEjj0EQGtx48tPqJLa6Ub2kdqLkpAuIrEw0OgK34V38r1GAObdlL8x&#10;kMlE40UoLhwdxgFw8HKrFk9M9+PQ9DBm4Imm8oTr313pRWPDVNzE2JzvupO1cymqd6sD4TRgjbKo&#10;tepieK/AhIOBg0Zoyc858OGSXCKanHfRCf0Gc2p53zOz6ztH4uBzL8aebc/g9Dj0vBadWyfjxscf&#10;xfp5FCsoVn+LP42cEm4/5McCE78TINrnW+VbMJQFyiHdMrN3VMjVNLIPYmQfn56IndNGKxgw+W6l&#10;Hb3FDiSoxtf9XryzthrnkQ+f1Ch4UF6V5fS/E5pkC4ih76DoCIcPjCdlbDL7/U2ZAowKn/MWNe7F&#10;AXx4c0zetSc6Ew2cnKvRn/86Vn//Qdz4h0+JTotM2xV5oritxegPcvZsDzUe4dhN1eNVfO63JqwA&#10;pvxpVRMXlNIJhxOKs2E0h7NTacVUtVkiF9maVm43Z+LLZjP+aW1B7YbEF8dP01qokCYtISm48Vcx&#10;MskrdjOTDQuHX1xMnJBEFJFydq7bj95KN9Zvtc1Jqv4dBgZI+ngsfde2+zY0B3stzUHhiuPHdi6T&#10;GOLcn95GgZgz79pQCrPq2Gv+CRBHKn66BSCreIaDTTBCE28UC1u7Phe9z4/FjV+ci94JiNejTRjD&#10;dzT4CiiHWxxn30ZL+zj3uROn6xUJEWRbjgGXEz88xvCOk8jCkFaw9zXfmOh7vkGmzJHGybXtVzh9&#10;F1xhYNySZagwYXhoSbQ71DOYIK8v1Z6mj5McdYnPNS2sTY6bN30bhDy/QxEcaXCzTIR4eT3WT9yM&#10;lY8uxNLbZ/B0UHKX4A6Zg6+RLkyMukrEqfk3CPm/M1OPR2v9OIIXf6A1qeMA3P3c+8gHOo0j9EpS&#10;WMaA+CXTZqWOO/kkspuJztMOCra6jiJ1rJW+Y2T7OSxkFOcDlzCaFdgFlxY/Oh3b/9WjsefPX4gd&#10;rzwdW+/aHS0in4WvyV/cxGSHhgYraaJ5lmlJ44hmBFYmz3UK3QuuQz4HdAlBbE4aU0LQk2kdEniO&#10;et+cqsZdRJ0bEe5paLB5rZ9vENzUaBBR1+MrPFaFSYObBjT7QLLS1GZ4nbmq0VVC+vg6FKMxZp/Q&#10;HpwBLzhcw+vkXMlaVJBlzg2+31yLDT+4K/b+xesxs/vxGDb2YOjJU7kVF/74dlQu9DOwkz1Kdy1d&#10;nqEqV0rvkh/4TEXCn320v25EWSZxvFtyyfO6Oj4qcBjl99TmmTgMT/7fbP1nu2XHdaAJruOvz5ve&#10;e3gg4b03JEiKlChTElVTPVUf+ofg1/SHme7pmpKqJMpRJGFIwtsEEmmQ3mde746d911xToJVz0Rm&#10;3LNNmBXLr9ixY+9CobkRa6wylnUEHMJfgwCfY/BPwpu+Y23LNTyjMi9Be+Dc1gsEZGWd/uRn6e1k&#10;r98WKc8kfC9fb15CWcMElBxWYb6ZB7bGvocejtkt+2ioFxuLl+LiR7+L6+98Ft3LMIQKb8g+agwx&#10;qTyWBSfuErCdjJLV4UsDIkxFASZ0/sC33kmJRz8Js9OEO4B7F87GBFFbjXH3VtZjbakdqzgc11G2&#10;ruR8p93J+KO8rkwr2QTYVhZs3oaH2a5KAjvel1dGkZSJa1LK5BVVW5GzXrSJattjLnhYi/XrZ+LG&#10;b9+JW//jw+h8gU5VpkUZVQtVHZ3fiHU+4ih883g0XC5fuxcew2Ua+EWl8pCg9EQD6qsEww59vO/i&#10;aLgbHt5gnCs4rkvkFY5XiVzWxqfju/Hx+NXqSr4u4LtZPrpwVsEoJ7/VRFP6/05s9PS58XDyUYGe&#10;n4aE/2VaVQTZ+R2GLpmUdPIyYtSfw8H7zo1YTbVfvBU1FEz3OHf8rsRF6uLB5AoSmqVeKtf0hjmx&#10;YWvS2B1jSs6+zcmYvq3gr0p5eA2g6w1Q0Ya9ryMAF+ejjac6+OZGLPzrlzH/D2di/UOUHs4OxZPJ&#10;XWMr4dTpru1+Cmb5k7GpeLE1FvdD8B2Ee97vQnBX9XVzbhO4ANo5ypRngVOpJtBk37YfLESzN4en&#10;uIjwo9Uo55SICqXfe4cq7n3mUySfpAyZGmJ0x2Gse/ESf7IzJn/2cEy/fB/eygTeIgZzrpNeQynr&#10;H7JJAIfnyZRDg6aSd9rDDQD7c1j9GxvRvwUD+SIRRUZVreuD3SYtbx/i4EUiziNuKImLMtnpxA6U&#10;xj4EzCcrOklXKe87FyIypw6zNWEjfEUaCmXdoscvBBqd3CRrUE9y7gesPgMXeO65FHUFhgc/OQ1I&#10;W3iIlV34TW/cE3v++iex5d5XYmb20ZhqEh2uXorr31LnEuMbsot9VhGEsjJPSMrYVQ8+tlGwJXWm&#10;HC+0QiGWdyJKzGid1LWUdXW7uyc8PzUWT+DkbWvhqU/77ES0IlwbRIWtZpzCa/2o3U5/u/SrgSFJ&#10;IAckFsCTRypt/xUuMQuQSnUOGvktGtVSJ0dgdb08vb/alkZs/+E90XrkSDSndnGtGd2N27H2zVdx&#10;+d8/iMEF2qFbYZcnRgq9mAmZU6915CrZIlBQrrCxyFB5NChZVHKB0vr67hHT/NmPo7MPRbIVxYxO&#10;Q342ogMPLSEnb69vxK8xNhco563EZVo7MteUbXtxo4vEr+cAUNQnZkzjKw/lP0uaHYFPu5za4Z6N&#10;isfZZkzfvSX6m9djYflMXP3q0zjz396OlQ8w1osUokuL2o/YLfMpGpWyY3Gl+iwAHaELZxZcuqHW&#10;0RSoR4TH2sOUoGRreehXMRe6/ViD5r7o3Ou5sKEZS/WZ+JbB/WZtLT5n3O4/nfu/0ab1NTDZAE5i&#10;pQFHNsnuJJFd+YtBpr0qgpie/LBPmbZwTnF8TKkeXQXoN5S+uRrLH38bi789Hsv/fCa6ny1wjz4o&#10;I0blMWOGfKcrp8Tu5+ob9P0qqH0CGO8GpYcpd5D+yx5w5bGFyhF9BWgjhnJHuDbZnSF8BH9u0I0T&#10;6MUvAcgxf4p+e7+9lpkQIn04R6HcJb057oHuwT4o+vh41F86GJMv7IvKEWei6DP1MbhK2KW6fGgt&#10;GYjRoBdSUkGEtkisiKr+WjGLFHj9raheBu5P6eUMhREqLpeX1wSgG30tGvxQwVOpbuL6lISgkW4h&#10;ezJZKewZgBfPw44liCDJ1OktdClo5H2JEPbEQrQ/vUbX16P7LYqfwfjYze+MZEu0p7PrHOMTMMYP&#10;WxPx2thYPNTDcyesOTDWjM0WIipaoO1VjiWdUzmlBe/568yiZJULUKiDG8DoZ0bx3nNqZIHzK/Sr&#10;gf2IjNeK5yYym/RrE12DuMN4jn96MLb89dOx+Qcvxswj98fsgXG8pQuxfmoxXCJvSnyY9HpUZihM&#10;USNeBdcTfxRR5zuTWS1jRfFofUC1jEkSymL7QfpL4ODJ5iC21joxOVbP/dCa6xga4Bxrjudj6C86&#10;G7miLdWCqB/25xWxUPoujoBzOIOqXOSKAmsTxfY0LEYuRS2Vqb9ST1BbR2dix58+Ga0nH4rG+NGY&#10;6u6L3tpctK+ciMvvfYWPQj8OhQquZioRBByRwi1nOXOsp0yh0XyQt7IDrnG9KGFTUXaFkftpYHbh&#10;uR+bnoqjY5WYyaCIi20EjfB8Hsn5DgP870tLcZZ2fDZo1Jxd2L4HiYUy7Smv5nYZnHul0MQWNcBO&#10;qOh2iquizPyrcch3CXTAD03E1ocO47WiDHvt6JzHc//736BcwCNozedhJn+oYh+uXKu4qWQF5Vo9&#10;AAzuVmxjJgk/xEl6qPKuuNAAkRiEUUZReUDT7sW006K+gNQDykorFonOz9bH4p9WluMjxu7Tg3S4&#10;0rhwohLV8eAnjbzbwYtHbyNXiS3o5qIIdyconrbcK1CqDXGVWMj2EMdoz6/H3NqVmFu9GOc/+TAu&#10;/t17sfLOeYI/+s0VF1QThhyXf4xc7qW15zBkr0Wt/gxwHWJsbqi4maJ4D/QhHeRToSrnJKuTckj8&#10;6kTcQH5ugIuba924udqN6x2ULfj4ECP7YXfDnfyigxfiZqKlDf465i1onLtmY+rBAzFx//6o7tyU&#10;W9K4HY2ocrTiLXvOiiZ5xDteLRfTVrk9EsY0ddu3S9H9Bt1yXqdRfBZFbC3x2XM2xTWQFV/0fRq8&#10;/xjyuXvA3uh1tyECOyi3m1I7o4ES9BMq/VxcgUwOx1+QChfQt66wy7NuwTtXANwF1Ceh3bc4Xd9i&#10;eH2yboxuEuLRUFKvH6niMG+J/f/P52L2B89h4w7FzMM7YmLXeLSXV6J7ETnAUSocKi40/vBDOp3w&#10;IP0I0ggs2cycuIs48latco4GTlDgKhfLrLU3nZ7q4bH2cbSqD9Vj+ufbYvufH4rZV3ZE7UAtVm+j&#10;rHWAdQ7/GGqSQx/l9MS9hyDUBuMYDQAkhIs17s73wo84+RGvAiw/AJzAgzm6x45HvImX9jwMsn+w&#10;HmNrq9EiJPQFooN4q5vHGnGeENh3Tmhats++3GpdYhYVJRKc6nJ865RZIxulnKVDvPa+Wz58QZmz&#10;ZKcDRKTMCDNonmdRiU9vja1/9lxse/IFvPbHEQaF5Hasz52LlS/wH24ArFNmIk/4dbm1/pzKy2XF&#10;SkGFQyzt8w8GSkYdUYikJ+miRMtaSnE72qzFi1PNeAilPI3H1qzi3VKug3I18LmB4vjdRju+QOL9&#10;WqbG2X6dtBSGHvhyKXNRV+LFDlWZYCxXy5Fz9YzTIpagnlMRRE1lFDaIQds9HrPP74sG0dtgbCPW&#10;ezejc+1MLL/3Rdz8N4wzhlYR1PctI/Ov49Cw+Ma4jyKn+MWfGkXG2Vk5NJWf4rmngvOC/MFPDSW7&#10;tTYWWyp4zXiq1RWUwQrGhAD4em0i3iOq+y14cCGtE4E2Zj1zHQXaS5o4PsYDnhTQmhuUwi96hD3g&#10;6leGi0tgyFzfLymp7/YiRhX+9Y3tbns9WrMtDB8cdfpCnP37d+Pm//fD6J8Dj0710kUOJq2tXOge&#10;T/cDx4vkN4DhaRTIQ4zP+XcpRQXaKgq1MIRw+C+Fg2acDZAnGEYs8+cS9L/keKH7ytRUXCF6+XCt&#10;DS+slkfysh1ZWNzsUGpUGsjiXnB3z3jUDo1FVQbb4J4rczJyoZS0EWyB8CCTWJBXhLHcEdI+in39&#10;3GIsfXI9Vn53OTpfLMSAyLwYF3ltVN8BMC4Ua7XybLRqrzCsB/ARd6EbtgDmdn59V81pM2NG6eDH&#10;1jT09ktV0WBOCtbLC6nQaJ5r1wDGrXm+hge+JH/T7aSrhPtKSeWFsQGC30+q7KzGxAt74q6//Wnc&#10;9x/+Ona/9kZsOvZwdGdxGleuR38e5eY7ZQ7wj5IjcTz2Ll1ErxgTG6NdnnN7b/cMEl1W0AIxbJuC&#10;DSirut5BfpBA4Cno4oaSGlev2yIZ3laH1StuRXOGutehSYnJC9LLYSlfZgh87imWnMwcSbI5V/Ry&#10;nll4rCK7batE64mx2P5Xh6L25AOxuuvR6GzZGwO/BIquaS0vx+IXOJ8bjBc6DpcCUZGUPK3OFhfl&#10;+aCT6UXaSxcO6K16/xIHfs/aQMuIQ0AGGTr74bLKPXT28x2x5S/uifozu2NwZDImdzRi7hKRT3H2&#10;STZXlHkm6zoQDxmcL1DWQFgdxFomt8GjaHnIpTdbQnFVqi3kS254/2MM4F4a+MnYRDxIuLel1kWx&#10;mlFh7XZMUa867n5XnTgDcf2SrwNu5lvo6aPSmmMSNU612L59aWgMOWQ/33m5ABRXwXkG0skXIjC9&#10;bmhe2QQzPr4jZp67O8b2H0Ywdue7SFW8ttuffhqr79+K3OyYlC9RiY9sxBFiVPHYNBMKRCGAjE4Z&#10;XQM5WA4toKIICvvqJQm5/oJs54qZu5r9ONCqxIRLS+Ga9tpGrDLu2xjazxj326vrcZF2pJ1RhDyk&#10;mhKUnnAlbFJYbHismbPrwiReMQL0mvmOt5LKBlgB2e0iYmsvNh2ajPrYaqzfvBi3MS6X/s8Ponsa&#10;D0vSAkt+x6NwGRd8aXM/8BxDmB6PWnVfOhsKhpsA0gm5KBAAGP6OfkZcVcxcG2uzgfLobhC1wHvy&#10;Sr8+Hiu1qTiB0f0fywsZvSiKTp06kKG/koZCj70yA27HyTaYGoRMgTu86eCFPe+XnCAaSVkcnvQd&#10;hv7SRiyfvRqLX5+OG7/5IubfORn908v5MlyyTqMRfpguGyO6cNdmd0+oV1+FFE9BlPvBw1GuY3hd&#10;0Ycx9zO5RaGW6ClhU5iFRUvrbx77qbFK3KT8Fa5fQrGeRCY+x7B8RPah9gq06wiwuxvwo0xWxmox&#10;dWxPHPzFS3HkF2/Eodeej5m7DkZluhlr8zfx3ukXxSr8dlOQ75HjII80vInL+c6aIC4hyTfh8Nvw&#10;Dwophw1M1hSFpQ34toLHWjvMkF5i7E+Dnx0YS3Djy754s9XBdvCzieDfiV5nGozBpCZ0oYlCGttS&#10;W8A/XHC3hDY6ZnXQiHloc5nbV+BZF2Kuc1/HqqyQ0olARTZ6UTvSiJ1/+lDc8/Ofxuy9z0VlNxHV&#10;3t0xs3siusvnYunE+QwYkoWHwy0/RT5KKrGdZcStQy5M5smwkoU9FGRveZDvDOwBB4/kbiLRPwSq&#10;VLbcs0HpnnzQgXcvcs9dJNyDGXOhzrNIJnuGJxlzkZKEgGRnBT/KfNGqw2TlcjvCGamD9Rh7aCaq&#10;e/bHRgs+8KOP3dv5Fdbxqwtx/aPzGUj4TDBbh945S0VWmzmS0oMjAw5AcviJN8KItwJfz0fDRQED&#10;FIPMkNqaE1i45ydjx188EvVHDsXSxA6GWDeyjBufnYr4inLuRZ0qUKUoQw2H4yCGStquJbJHMkp6&#10;zdxXffrmvv9GdZx+yxb4byB5Hx7Vm5OzcaRjYOmzEtQeg+0SpSzWqnGCUb+LF/cdhO04MmunZyos&#10;+nq2S3+FFgWuJBIKLR8WFG9WVVpUunigoAqSY9uTfNN3Tcb0sZno7+xFu7Ya1XWwfvpM3Pq7T2P9&#10;M5UKpfOVcgcgllXvbsC5nfD3MG3uI4tU2xQIE8fpnpP48WWqxhCX+tLCJtilBHAgtegslLQeN8zB&#10;ENq1Vpysj8U/4sV+7IM+6ua3va3BMPR0NTj5oEKmMiwcKQmuJzpK6/wtFDLZr3DklIlKKjUr5TYQ&#10;5vnVaC+tRvfkjZj7t6/j5v/5ZWx8NQ8vWMuxCzspGxcPh8kvwuuvEPU8jZG6D1wcSpwMBr74aRmn&#10;pXz+VxR9kpKuNVamISUTK6vQ9mYfmnfbcbLbi285PoF7/l57NX7XMXopseqIGzOqFPX7G9F4EyXy&#10;54/ExMsPRuO+rfDRjeiv4HS0wfVIKdhn0rD0nV2bwZnCJS6cQnKX497Njdg4u5RvmcccPhx84KyT&#10;K8LUFz4XKONzzdP9QPQa2aXys/DrGPdb4GGaIlvxZjfRvtGJsZcxmIqVaIH+9CDFjCmh5I+/uZEk&#10;v050XiKK+a7bjQvA6OSvJso6vpyZvAY+65uaseeNB+Luv/lB7Hv6pdh84MmYPfBATB6cjRvLl6J9&#10;7mZUFp0exsUZ8RH5DmekbHB92L/NukCgWceLZqwO1yL5wia35SALFe7x2ctuCjzC9edQWvcyOtcF&#10;SqDiHff1BhqYTjdT7PtM0Bf7dAZHUPjPFgsuMuKDFjoq4rpD537nssSglKOYZd0DTxh6OkoN8LkN&#10;x/nYlph84Eh0Z7aixqZjtd6PsSZ4XzwfN785Hf2rlEWm7clxKU8lCYcnas0iX+XzDzAZndbAv3Gu&#10;qfhZpXLysperONqDnRjS+6JZuzc63d3AL27gbnWS8sNvxWXjlePw6Hs0Kx6kqBJpI0NZK6Piijqs&#10;NP99EgcahDIG78pfTsrIxg4qsd5rx2xzIsb7OO3tWzG7cDOap6/F4nvnYs7XBQwiJLjGhX/KqE/K&#10;nMPZBO1dyOuLv+rQ7CfHTKpgYBoVNzvRe4QJGwhCKh4GCK6qk9WYfWZ7bHvpcKzMjkWnPhsDhHHr&#10;rdW4+stvI05R1ngskS0ay7/sQaFSeeSb4iJP9W0QZfZ+Ibxlq7rbHI7k22QZxWIbRw/VJtKD90Ni&#10;ax2EGnA3GmNxdXo63l5Zzb3Pbqc5sg+QmgquREWZnOtXwRQ+TpqMoBT2KrD6nEZ2MdbJN8bTwJQf&#10;X/rqdRnozEaMzUJIlNjtz07Glf/Xu7Hy7mXCaXpNB0sG8wGyuJAEe+jzoag1/M7IA9xyk0m9tREw&#10;4o3BKCT0o49lG4X2QxgSjPKoeQGhvY4iXNhwpUgPerTidt1poXb82/oqXputGS7jKFA3p3jsCo+9&#10;ug+v0C/jbYP18eAS2R3Gamd3klgRppFp9q/nIqwU9AF8f74T66fnY+WT67H64Y3ofbcWlfUGhq+J&#10;UhARQ7hTs7s7wuNA9CNgehrBP4BHtgvY9kLPPUC7PR2GCiqyhqPj28Fp5EfoScYuIpWZ61J3iQM/&#10;U+dO1d9gZI53O3EcD/4GQrCR+LcOPladWkQp1a312PbDo7Hvf389dv3JSzH92OOx5cGDMb6jFgs3&#10;L8XgMhhW91ArhVIc8lchTF7UE6TjBCthAC6bFhj3I8mVb9QATQpcogDY/SZITgU47VN9lHuv0uRh&#10;9FaOhmNXN5KJYIyQXFww6Lvex6yCKbj0Tm7Wmi9GCllxylRutqU/6VOjJejuYjx9HdtvWF4vgxJU&#10;j9pYPbY/fSA2P3VPbN7xIFHWoahMIKOb12OZiHzxk++ifqsDTYzSfJRv90V5meUHZx1KAg76svV0&#10;ZuQ3kOS46z4857ps5lAtkzoBp6JafYB8DLDcWBWgKOALjmqynGGozTHsz8H3x5xfoh1NqH2qEUji&#10;REQn8gvOFRWTsJYLBWd5LRV74Wjr5Ld4qNAZZ1w7J6O1fRLj1MVphP9uX47lk8fj+h9woDUwhki2&#10;6mBsk6Z9H808yTVdB2/1UlmX2KosCjd5Tf1iG+oXUv5xHG5RtR1ecqoMx0LlXUWTo9yKc7JC1xeA&#10;/UOyKzpdjEPnpJRvceD2PFqLdBrz1v+SvChUHpUCQpLT9dAWvwzbTUwH7699cz2WTn8by19+GYu/&#10;/SZu/dOZmHv/evTckf6Pkts2qcUO0N7DMPoj0xNxZKIZm5G/VspxGeKQQwZvJUGyW24lkT33mGII&#10;VevgWDR9S3myE2P1jRi/sRCLvzwRi/+dARuDCmTWEZXlHeNi33yA9SC/d5H1UuxD9T1a9moNQRma&#10;gXQPQLy/ia+8WkoAvHasg52qtuoQZTyWMDBfAOOv1tbiHARxea4LK3NayyVuchzZdxZcHeLmeApm&#10;tg8isjszbbhaxLUx9nVna5MhOqSdTNVe7Mb61eVYQ7Eu/e5szP/y61h750r0r1EInWo1xb5UloH0&#10;WFGs1deiiWKNgdvh7yeQOEAJFGxfHIk8vdUNWWYIgRRx9MJalIjYEmv6cb7fcbbXjxMo1S9dLdXb&#10;iD+0N+I7rKCORhpY/wo0sut3RprP74ot/+ml2Pbzl2LTy49F/a4pFN989K6vha+9CG2B3d7KL7VJ&#10;sonj4QjcIQOMgTIC5AfqFlAG6ECtQb4MyI1cBpsaRdHTx3HbiGfgildoA+PScysWeswpoynQPx0t&#10;uqnGDYTcj6sZTbtMktumBEnovAAMw+7L4uLy8FK8+LkAQdGXE5NlHNagAkSsbRuLHT95Kva8+kzs&#10;2vFE7Jx4MJozM9HZ2o71jZVYex9hzik3e5Iamnv/pbmzlSIS/Hqnm3xKX2oeceKYhwtUTMLoWfKj&#10;K6MqB6PakB+eiG7P+XbquxJHBnWwgltFpnqu6PT9I6eGfKhLK+oDG6OtKtGqfWZsCUCp+LKP4gzY&#10;r3DdoR0KX4UnNWxK/ATGdvLY7qjunUonZK06F8vdC7Fy4XwsvnM6v5hY67fguXyUT42iMOVY170p&#10;5WJ4oNJOAcluaNx+R1I9HP8wq3rE5mgr+Fr1EPDvAKfygyVowHEQlrsH2KD/ARU/pt9rXDYesZHR&#10;IhHll/IJRGnbO6rwnOAeDX3YuSaxuKte5Mf5O5yr3q2NWLl6I1ZvXY7KNfo8fSau/faDuPRPn0b7&#10;+O303HM587AfdwPSHDyELnkF/fNkA2NN1Oi+emq2dDpI9iYmxJLzI36tM+Uiz0oJgcyt9P22TAV8&#10;15dxBtZSFzmPETV3FPmYKhqXbyi9ylWnsWlLxeRLzjPgdCf6cH89atP0A7uUHStAgJ5l1ec4OgdC&#10;UqhRYh1XiVkG/aOTuYDEXWlH5+xKbHy1FOtfLMfGqTXwQx9WK0Dnzyaav482XiUK+9nEeDzfasT9&#10;GJqH4MtD3VqM05+b20oCEwamVCxsQYda//Q8OdfKL3VidcMlm2vRuXwt5v7121j4/6BYz9D5ULGa&#10;iv9vFOG6L5Ro9RECoue5geeuzUsvzp4UVldpSZJRGnlFZlHolUISFchtuPcSyLiKAM+RF+jzcr0Z&#10;b68ux8cYHycTVDa59sPoQw99AnHDMI4/tjOmH9obTTz4jtvH+MEiGx4N3B84UQi8nKrE60MUjLwj&#10;pz56aPf2aYhwYjH6Z4FsHkYiarXM90noHesBmngZvL1Eo3ejWHcghG5XsysFq+qTVd8/wVN1ybC9&#10;C5JYKexpAqKCkrymkXF/M/d5M2D2M6xujX+R3zKZYlGVjgBz0gCXhydj+988FNv+w1MRD94btSP3&#10;xOTRTdHavBrtq3PRMfqg+P80BBGA8khVm6G/Jg/MgCdhTPyYVCgoCAU8P38NHMUweF0DIi8c5t7T&#10;KLjHqesrYYXuA5WrQkB9N7dUqXYGFxmDDzVBdnaUYHDMqJBy4akN55Qdq6FEfrOIw+Kxm8rBSJTc&#10;cdaHur5tXX9wT+x86K6YmN4aY5UZ8ORLiCj1haWYe+d4VOaNLxXKEgmLevlUirqCzRFpszPVEfYa&#10;EUUCwk3GPkr6Mk7ZpKFLeaImEVu17mdoD1PHqVNxZLYecqf3GucpjlIZuKIRYHy73uBfTUkx9S8n&#10;2WYqWLsFyFTeHPjczna5TBJxjiJNCrBXYrzaiA0ck7XlFRy0hVioL2IoUSjLV+Py8c/i8q8/iPU/&#10;XI2qETl46KLQXaKvgdJV2Ed2x+LDtTrndk7r+YOCp23p43jsv8AwTJwITaGcMKInBpMYPGhiROE3&#10;6N2ErEHkJBF6J7j/B8p9TR3fzcrKiS6ZdYDnXiF8cBcBlxgXvmTk9J1+5FB2TfL2aG4lG8mG+NG3&#10;w3vvXlqOla8vx8qHeOzvfBW33vs21r/BuLujguWsQjJQ2MXJM7VWvDk+Hi81G/EwVvtwsxo7XDRB&#10;Wd9D0xTKqToPvkJReKDQYgSUnFEAWAH226DsWubo42ANcLAGRC/52gDGJTeWvAYPpqnKd7AGkxwf&#10;bcXU64diz08fju1vPBjbHtgT3dVFnGAdVvr3G1BpYHQO7Kv0XvhDjjaBe2CsuCjBlQCr1HNZOR5b&#10;7r5fFEoaWG2aMnAXF15gbK80WvEUxwfX12Lbejt3sz5Qm4iJ8cmYx+hIArt5azT00eDFZ86nZQZO&#10;39O4uIFSXYnV383H+tvLGBduaFxSuIYJ7i8rYSBD5fkYa6Jca0Qwlf1cIywmNG5i//Ve9TUH6XeW&#10;STJZzn8JCQyd3hlnNp98wJkfazpNePZlt0yJfNbrxCeddrgtfPmYFypaodPNQKFU7x+P6V/cF9v+&#10;9unY/ubLMfX40agcIQppXc9va+TzgiQ8rEe7KqP/CRP+IRviezWFmIOB06CFXqVMqcLdUkZfyuit&#10;Fg9z9ALnDxJZzTAWV2Ph+/WbtDmBooT4FbeBP4fgzCEUxE6057r7Sq0oijuNJyyFNQq9NDY+5HXn&#10;OMc+LJJklXk8Ax6U8fih6djxoyNRP7Y1uo290UDJdVvrUWveiuq1pVj66HoJlQXbEAUgXKkllTTx&#10;Gr58BuAncYVLOLAiDfJoIYKUGlEwexb0/IOBqRyl7jGU+d3RxslQ/TidUzQBI6n6btJJvPo/cN3P&#10;Y2tCi1If4bTug0eUUb7Xo3LlukZfxVHOSipOigMBJsrZgBOGbo7Zx2vt1pdiYj9e5ThOQm0h1tcQ&#10;6qtX4+bbX8bS2+eituTW70lpaFZ4wqUZPiXaA052gR+/6GqfbpHkbzMNn2MCDoljoqzbHXlHpZeY&#10;MWKrzALPNqCc4LreKCpDD6Xu43rkoXsS0N2x+FsybpP3RC/08WNj+WKwqNPSuWJRJIgHI5rUqkqO&#10;/SEHOX7LU466xpbyjIqvt7oR61du54PsuQ+/jRtvfxU3/+GTWH0Xt+V6hyAiqZ6OSgVN42Kbh2j9&#10;NZT5jzfPxouT03E/BmUPeB0jcjZwc/GFKkFwBUpjWPycQkUOh0lDuggfzXPtJtnltyhWd9KouRXL&#10;d/DjF5TxfTTdKCQbRyLxqMbbC3++sCWmfvpQbP/J4zH5wN5ob2Aob6OXdPZyihqq26EAJAwm8SJ0&#10;I0iGvwJNJN65vh7ta6vRnwPZ6y5KEnIoRzHJ6rTQMQb1JobllclmHIRvt2IQdzbrsRtFvrM5kd+k&#10;WcLhdb1PWejc4J+GX01G/8Ij22ffCp1Tf5YuW/PkDs6Mvwv9+45/4OrWS5B8LcWlS/3eZsb/xFhs&#10;/ssHYu/fvBEzr70WtXufjNa2rUQPC3Hj43M0a/vIVs+dAKR86TGdMLMzPFz3WZFylsZgWKb8UbaL&#10;o++5OPB9RB2MJ7j44kQ1juG87mz3Y7y9ES3aqeHoNnG4ujNTcbY+nCLEOcoIxuGPksj0plmrlZEo&#10;DmbnEqx7ntLzEFvP8w60o2QN/Zy74OlX8Wiejk53O4pjlrLbo1nfGc3qdsatCLh6q2y2NVIR5hIq&#10;oBDyZAiXwgEBNxDuJdyIGwB4kcG6g7O7Jimahs65OEFgrY+3uvWl/bHpF/dH78nDUd1zf/R3zcbY&#10;EZAxs0oIuJDbn6f7RVvD7nI0ZlXLECCGxbg4vlPGYarDSsGSMoaWkUyqqIOM/zGc3McYwz48GTWC&#10;cA57MNSvqkTPgo6vgR0hy/0daCrb9I+ZFrPt4nPYdelDrNmWVwEmDaWpeM3FQ4JhNBjTCMqBZkwc&#10;norWBJFTbyaqnblorl2PztfXYuEPvgdFcRunmjpJpaw5dDrE7KSnJk/g9Fbdyt0wXkr2c3VZYc70&#10;MD3wN9MEIO2hQZyM2nbQbctDuC1n5OZUQO7U+w7nrmgEAJJjEKQyBUT7Leg1hiGDOaSBQYkLPkpp&#10;y2teNDnWoixCJLp9/Kaj5Eft2vNrsXTtUty6+W1cn7sac9+ejiu//CDm/vtxZBvekBcQFvmuR9jv&#10;C8NbgOMRjOvLmzbFoxNjOUXSxMFxRW9ZSOLY7YjfBJicyqmoFpVLDpVfQAC/ReFUNax1NGID5eG+&#10;Zz33/VKpfkD2nSSnx2yZtn2ORK4dno6tz90Ts0/uJzofi40NjBCetp8tEU32JE2SiCbZQs3UKO6C&#10;Gyb6PXXARhNS+tJatE/divUvr0Xv1HJU5lA4Rl6UG22uWEUJoNPiJTr48QQu05bJOIKcHaCRAxiZ&#10;HU1jvlrcRJn52QpxN0rCVOhdeDiTSiXjbRWrBuYafV0Hb0izU2M9PPfcC9D3sZyboD6IVTlXZqsx&#10;9vLO2PufX4gDf/7D2P7U07Hl3r2xsX4zlk662kknUGjQbMiEu4FkdVopvX9/dOdXdLlxnaG3GR6V&#10;jzTVuk8m3WYX1z8DfZ9tDOI+eH4rcjU2VYnWRjuaK/2Yqo9HbWwiLnecrvbjcroP5T2mMtEIX4kG&#10;s4nuvaerGFVnERYoJz50pX2TRWfr+/fRdD5zG8HDcNZrU7Hlhw9G/eFjsTSzL+brs/B5OyaWLseV&#10;T4h+DX71W2D+/Dou1XIkI1KIS65+/+L1sIz3U0cVOfLICq6YdO6BruNhUPvIeOQGs/U19XdpFr8/&#10;d5C42qrFH5bnqU0CcW/ZcSlWRq+CGgGUMyD8mqpOB7hrZo50pMasp5Iza1yG31uJZxGWQ9EZOBWA&#10;egJA5419kVLvpTdwy2+35RiGQd93nx2Xw+JF3YEgGZ7MTbeS6dFWj1DdZcFl/fmwHQ4rKIdNx7bE&#10;2At7Y3XXNDjbF4M6KrO+EJuov/TZzWifxWOECKM0Wu1mn+XI5vjV2vnU1itqUEEw010ByZJSXpVs&#10;OV8qcLnfgxDsMIh3mohxp9WkrEoDBq3KTINPQeXnNAFH2KBIzzZpCeJLfvFQMO0Nk0f8S201bDN/&#10;Sy6wi0TGgbD01mB2P8qGMms514vXXrt4Oubf/SRu/OM30T27Uchg32aakzncksV3jB9Hm8tYyFMy&#10;q1/HKzyieBSVlsPmfqYRKHmBGxwnbqFV1Qe/eqMYWHVgFc+1Wvkm+j2/r/ExGacjH4qX0focKT9V&#10;Mw1MRxD6A+QJRoeHZiQpSgXZvkpvAjL09LUsdk92kYZKtb+Bl30D7/3MYqx+eCVW3j4fq+9fjD7G&#10;xRV5lulA657P7BD8GS48Ah5/MDUer26aioc5fqDeiLsbY7EFJaIinqeMX60UDvkhSZFJPCkXQqUY&#10;O3myAsaIWjGkvSr9Vi7BJwjj4AL4+JxIoOxeHRUUq1bRQdnoONh+fCz2/Mfn4+jPfxa7X382xh/Z&#10;Grc7CwQ9t5ybyf7SuJh0OKyXx/wmw3KMnFRQDE6LONYqAj7w4aaLFOTR0kze81WAXA3F+UFuv47H&#10;+sxULfZsQX0TAY/hpU7Q9hYM1qaxqbjqbAKhsM0V18A2TXSsR5CX7KD8FkmztOvf3MhFQ+NDbaM3&#10;338ocUACpKMEXer7Nse2nz4RR3/8ahzd+0Jsbx2Jbm09bs2di/mvL0blMnTE+U20yZtpaB24udAi&#10;2zOpSDkULLWSoLnnl357mT8xOefgd3ZwGSn+JNHLA2O12A6zTM42o9JkFIvt6IO/ZXj6Enj+cm0t&#10;LoDf/HQPjfu+VJHYYc95MGqflCAVqS0U1NHUqJhhXO4PoEVGq8687wUPD0/H9EOHcJp3RVs69Vai&#10;tXA5Op9/HTd/fZaAEF2L7LvgwsUD5Uujo7HzmytddfZGruMd6IBCTI2sgKm8Du6nIbZzcz90ONSC&#10;/wfNGAc8+cSVwF2csCWuf95ei1+vDfcio6u3GA5NeVpyqlcIkzhwcNKBvlQSnjtol8uWYJxr6dJ7&#10;w71zDker/mjUqw9Gp7+NOnqwkk8JF9Fdrl3H+zME9v0TNTxMoDDZRI4zOyGNYpuS0qbCBfnMMwkC&#10;CoTJDGN7BVuTSQHptPAhjkxHbRvWfTAdk3iOzRUU2MW5uP3+heicxsDAv6nPZGDatA1NhZt4+Eqc&#10;DzWlq1A41mrOaUo8hZTrCZ6dOsYREfV3Zim/lVNwUoGIGijLZgVjrtsYYD01p0Ocb88n5dmmryzY&#10;jHh3EnSAIPeR8nSwuJ/ffRmWyUYdrDjMLFZGakYDA0xtBGZhLdYv3Y7V0+di8fjxmP/NV3H7X87G&#10;xld4kvIxFezboUjOCc7v4fRVjPIPpmbj2EQr9k3UY1rFRNRX1h0WpXpHqZlsIwGTJwTSe6v80Ek+&#10;Qec3vbXyUYNG/TItfZARTPFYdcWHg5cHCSmqu5sx+6Ojsecvn4ntrzwQk3jxi3Pz+TnoNDAZNkg7&#10;+7LP4QNVGYVTm0qsjKJut9JXd13CyN/s5G7FKlmp51RP4XtoTMi/k/Zfh0FeGh+Lh5q92I2XuAuh&#10;3UUz2+DrsenpOI1ivaWxoVr5QxqJRMJWHs02oHt5HeA2+Rr5MqS7Qr4FTo1kiaJyagxlq7VL+pJs&#10;cxal/td74sh/fDMOPfTjmNx1NFa3bcTq+mKsvIeztjCkgsPPP0P8KxvKlnwnOsjeEZ4sKi/JWCjH&#10;fMFSZOXUZZniUNGo0+7GMXh9vBXHWvWYmEb+3ZqdBrtr7Ris9mIdPvsyPfdexiYlifXiiOQsQAqS&#10;COYWguq9IuEyoEYGJwvjW3aV8FzdQGEBhZYu0hk/uDN2/eDh2PzofTHb3I+CG4uVtStx5ezxWPjg&#10;TFQuoNgYg88dcmWscp0Crkzq+LnYyBFJbRt2HKp2ipF16IrCVRMIv9RrZM0dIO/weCMOTE3EFgyN&#10;Q+q0O9EmghygrK83x+NDcPDBOgaP8r5j6pgzGuTQVEhqH/bv2EQGvSd8XBMQc9aQYKNz/oxwSNHa&#10;1mZM7tsVrc1bY5xrMyuLsf7Z8bj6j5/ExmeLUVkRu87qgF+q5Eq97NOx6/A62XWAMn5NZwvZXd3s&#10;qHwPzCPHjxRxLK0MDnzCTvfyEDd60LzrdCsR7EarEfP8XmuNx2+WFuJ9+nT4Kq235ClbNAxyU4+c&#10;+HDgXJMhvZ3JwSm0puH1RF1e4x5AVir7URr3QuSjCKsby1PKDlAa7hHWIILoqVhDT60YGD27xLNZ&#10;Zk8CMEwuFuJLbAlgW3rMHhnCwghgT2/MeEZ40tZ5AAI68xB/bimanRahYzfGrt+KtU9PxJW//zhW&#10;37sRgyXg5j9N5jibtGMM5s4BTwHDC41WPERjO+jRETrnLpCjf+VslIRTZhUOyeLOu8vRqKIEG3pS&#10;jAEmBFl48Wvw/WkUyvucux3+Oer4AlVpTXQR5eeblZUHUQVPYqTug7SbaMd96H2GRztJD4Eg5djL&#10;YUIySun4CWsbRpvvRufCWmwcX0rD0j+PANKW5Cv2lT+WJ+/j2oucv4pSeaQ5wGnqxJ7WIA7hve8G&#10;uAaWbplx3vHcrQjD6f0ppMVNkXoiV3ysAq4PMy9AG0L/6iX02FX45evodI1eXDWlgqG11PD85nx7&#10;NVo/2R53/+c/i70v/4cYv+veqO5vxPriUqx/fDVtVnnSIRQFHWX8tCE6E5nwBwN0y5ikEYUa6cFZ&#10;CuxwP6Nr+b+O0KSVKdvS3A3f/mRiIo7V+7GrtRGNSVQDMlrrYCQ7yMnkZHy+sRbXOoUvTbn8OCNe&#10;rgx5RoZ0W0OF17n38oaKihXHIrctcqcoI/olIMLopVYQLtAHqNU9GNn/8EBse+qx2Dv+JE7ITNza&#10;uBjr167H4r9hmHxuMOQfk9hXmpWTFAbGlsoe+dLUFS+9YE1IU51mfdSruKJjR9SEGfTe70eBvNia&#10;jiMY1boP7MBlf70fy8jQSnU6vtnoxnt4rk7q5KYcoMBpfn3k0qp9gHvHxLGGL2Uiz2gvs3xixKKT&#10;4cA55I+vMHiYbWzm+NhU1O7FBWw1Y629EIsXT8WN374fS+9gYOYZVValhso1R0jNNPTu6+VLrUq4&#10;E52qS4y+zz4Btkwl2csQRuApWLA9YKc95WS8WY8xV/75dvs6HNSuxirtf814frmyEl/TzirHfQtb&#10;uzRGkhpyq/gXHm845qLN1Bu5cEOYRSBXVIwe+d5JqjZkzFm//nw7Nm6sROcmuuT8fMy/fTxu/t1H&#10;sfIOPOQkADJqvbKjuf1IZc2kyxQegcavwwEvQ4YnOb+LHn3CZA86QDpCQuHfYgzVamJSrr1Fe2e7&#10;/TjR6+YCo1M4FRcxNCdxPL9Flt5HHow/bc36bwmJQufj1500N8u5TxEUMPWcoJnKUPPg+x8v3bEO&#10;qpVNAL8VgS7TQq5t950UUZjfd6x8F930Vj+jnuv8fQ5RkJft2ZkxuZPhYzTuA0qv64lnSQmeV7Jr&#10;BVal7hUR4Byi+GzSjg/8etfXo3PqZqx99V0s/P54zL19Kpbfx3u8CSGHPC1N7V/bvof8CC2/0RyL&#10;H0zOxOOtVhxBuDbpBXV7OT3kS1xWtb9M9CmUMogP1Fyx4XYzKsz+YA5ZLN8asUatjpKqX0fQP+Ha&#10;SLH6FZ3iMcpXykJlN97aa9ti2y+ejV1/+VLsfOFoiNLV60sxcG2+AGhgSH8c/GVSwd0hWprqck+A&#10;NU7LiN+qYTXsjjKXdWRrBd6qPszzdcAfEL08Me5XdNZiptWLqW47ZtGJu2tj0ZiYigvUu9wtn8+2&#10;F7v0bxEWqWS/9Ox0YKUDL7mwQ8/9PBWu4AGdBwffAOIJaurzFYwCAolWMWjVe1Cs//nu2PfKGzE+&#10;9UKsNSZjqXktqrdXY+E3KJQl2V/cuyzgj5OcS/yJUVcxuNO08DURBJWnixgUdkN731+oY1gsI55U&#10;NCpH1c89GIrXpjfFPVN4sRMyCh47hq/d7sYyxv4yHs07y6txBdAL/uUAedXeKJ+OGr/0c4ckCa1J&#10;b1Ej457PrpRyUw8fyorNUso68nR1eyOmX787pg7tj4n6tqjBi+vzl+Lc2x/iLBH15FbwMo/takyU&#10;N5fzTjBe8aDr5Jtkox0ldCORS3BTeI8xi3i9LYxHNjRszmddO8DRAYzTrMttAarTqUZ3tRqLnXqc&#10;hya/WV+NT/yEOnX03G1KHCb8tJIOq615weyp6Y7uMCcAZPr3sPy5c1t89JCjjYklH+mm4VkgIj/7&#10;z7+NW//9E/wWvA2YwCazikpNhs4HFxiXykM4d09D62M4u4dobxO4KU6ftBpt319qm8QD0IMjr0qp&#10;BXBzG2M6v9YhehyEL8quISfXGrV4m8jlt50O0kxsLs1Hw1Gw7YJfg+jUa+OcuNJ1NH55MvvzVPOv&#10;DEEV2lG+5WYAxGZSt43EuvDqHE7W19di5f3zsfT7M9H5BstyDTr26pRvATMG0t0x7Du1W5n0rvrR&#10;xcrr6Ohn4P17gWEPONkMFLTtC75uiZwP9YRrBHxZ+4k5C1/L98nQJeA5C9zfYmS+Rg98TST/TXcj&#10;pweVZmtqA94Cf/n52UOcvoDH9vrYZDxCKLyrq6KU/cyKsUsLR91xYAv8mKVj0XqrDGohugM8vBoC&#10;A6B1QrtmRZN1m+u/577ruhEKPwsAUq3qI2O3Oi+LjlBTz85E88Wd0cRz77UwTAsQoO3Dt/IVGJVr&#10;l8EJRwFBESlDSjeDsyQXIPXnNqJzGa/9/FJ0LwGT0bc3zbpbQOCbwJLgbgbyCp7RsxiWg9312NpZ&#10;j530tQ9FcmhiOl8yuo0gLYOnrFqQkeM3SyQf6ckcsmX6+BiZ/KZ1zi+fhpe+gnafUPYbqt9OyK2R&#10;dcUBuqD2ZDM2/81Dcej1P4vtR1+N1vatURmDty6vwFQ38Z5gTodLcUEoKTGTuBml9OS4nryilJip&#10;I3z+HRmB0TfCjWJVQ0/iqb40NhUHx6uxaRPqqoGXh9fSXYYOGKVbE2Px3upSXNKTzbHShrAj1CWw&#10;UlSVdq/Rjxss9jDNrvXOqHUdxbUMPmRVH+TKO8KkYlTxgQ0EsX50LHb+5f0xvvculNvDeIorsbZy&#10;Npa/OB3L/3wSqXd8eppJBoc6PPDBjU4OygWXTwhdlGB05bitodJzyadCJD78OFt5sG0JRaN86/4J&#10;DMwutK/fPU3TubARiyjXW63xeH9lLX4NLZxxs45/cc1oh7M0LCIesIZwSeMuLWnMa0a24E+jXOoq&#10;wk4hAwdIzJcDuePdPqjp76nH7KFt0asTOy5divn3Poqz/8e/R+87V+CUfkoSBmMHl2dsZ8SPc+6G&#10;ik/Q9hHKqXClg96GK/YK7L5TY7qDS64KvufryJp87+4JPmvo1aaAHWNfn4zfoVT+ZX0lzlDYFjWL&#10;QmBEbl1XwFYajAPPv9LkRFxkXzZOWY69pBwUKShtqBVSqNSw5WKOsz+/Futnb8TiB9/GzX/6POZ/&#10;dSK6Z3DotACps4d8zW8lX/A+TPUnUaIv0OQTHN+DMXUhkgtuD0IrX6GwP6eu15NWuZu7PAgIIxz4&#10;TMWVy37AzR0TTuLBf0b+uLcRH7Tb8TH68iKFUc+52ivhdRw4SrEJet87HuM/vTu2/ezJmHzxWAwO&#10;j8N/czHws9Jt+sry1tA98Hlu0SIOvYiuWC3wpCy719lSJ/o36HHRNgCZnyLZyqUG08Jysu/kOen9&#10;LAWehvfv4f5WfAnxg1xUWxhf9Hs+Y3CSExOR+xLqLgoDjg886SsBCVfND01Kb1/srcY1+Njvft6i&#10;O1+XXkM/Cgep8pbv67i13FNc/GlzIl5sjMUDMMRBPPftnPvhr3nCgU4KJ8PHm+8OVzzRd/6UJIYM&#10;sW6BBLz2gd8bAViNDbk/IHoZvEsZV8qgWBRA6ZpeNAI+DgrvrcbMn+2L3b94Nba8/mjMPjwdVazf&#10;2rfzOPqIZmK2MO2oY3tNZswhZYP5bwRfoQ4nhLJ1GNQAyesyYD1f9rOGnyOLeAYcvNIaiyMgdKa7&#10;SvlujGOdt9HGFgjQGWsQHnbyfRxjkky2R/P+FEPn9IMG2c4hUsVoxmjtEng4R78EkGS/3G/wKSkE&#10;Mb28GsScNXrZGjM/vje27H0mpusPxnJvJdrr12P9qwux8tGlZKZsXiGivorTPsv4HTi4yCkrw3H/&#10;CZUQFjjLr/8QRIqrxqwr9Fs4uxev7NGpTbHFUFDaMWYCmOiD+DWY8TPOf72+ljPmglFgt1WK26A9&#10;Sl+PUBIqG0P1fFOdqKDSd/t7F1mXt/aLWilELVEpZR3C1nq0Ht0aU5t3QovJaHSWYunE53Hx796O&#10;/uf0jp7Mpct3BmUbCo1TIER91T3c07lxsYkuhJ67LIHw1YfS2KO3bMA73ydvyR1NxlpFubpazs+K&#10;t1d1lcbieK0Z/7i4EieoukFh/RqbyaXotuV7HZLE0KCl80AP4GZQxR+1IPgps4H6q454+FTLjodt&#10;eeJ7PD080d78El7zXNy8dT4uvf3buPJ/fBxrn8NXanWGQuWsl99SAj6NSyXujrHaG9DgeW4co7n9&#10;oAg8pBMGfYZr7pNWgsRZYoE+i4nll/9OhfpZ9HMo1kso0pt+KRPD6sfMfruxEp/AHPO0qbNR5vTg&#10;R8r77LC2qxkzT+yNHc8/ElMPHIneLAa+txgDFaRL8cpA05bYa5le1QjTjnylkyJgFrPQCu2eW4/2&#10;1/PROYE/faMzfBfNeiLcoha2tVn+PsLVV6j6OHik/y68YQg0cL6CXCGqs6iep/uepWItMHl5CB5l&#10;VLOaoLL+1dcjTqGPnCI6Sb6K4VEnJBWF19rgsbIJznt0Ovb+zWNx8D+9GtteezXGH3s0Nt2/M1rb&#10;urF05WoMLjIGSU89ZUE8jhyP1A3IjWA4rsQRN7ILLxYxy99EFxeT//KmpeR7P40A/SsY2SqGxjH7&#10;3I37yqeG3kc83T446OEMV1zN6avrRZvpBJT+HZVwKd/A0ahHm7G7MKbNWNvIXy7PxkbIxvD+1FuT&#10;MJkzky9S+PnWROzFa59ub8QOCu2GyFuaY9FrNGOhvUaXKFYZJy08/4fen0O6k8TUHSsI8lCm/cG3&#10;jF/D4sN955oxOvwtU1/8uOJnN/C8Ohk7//y52PL4n0V/y4EYbFqNTdNEDR9diO6Fdu6HmDMBQyG8&#10;M2qTiCrkKPekxChhYBS8Mp1iCQlWIo0sBsxukP1KYzyeQHFs6q3HxASqogmxab+OQVlkzN/gTemp&#10;XEPQclnBqO87yQuO30pkBFd/uZpe9AYi61sr4sbojfEAjH5GbrAoDiBktUXU8OzW2PziQTyf7fTT&#10;JDC4HhsXj8fNf/0i2n5fQgc0keA4HMFowCpXvRXf3CjGU7HA52S0RXUXn2hkUka1HUv+zWvOu++s&#10;N2ITubVOfSKFKgZ6HYN8vtaKf1ldjo/Ah8FgoiC79w9Mi8dkO46lQeTn+zLOIdcREt9FyRrULXGE&#10;Yx8R01zEyyOL5pY/ePo7t22JwfKVuPX5R3H+v70dq/98ChRSQOKMhp+emssznAp4BHBeiRoea7Xq&#10;flfw0mA6x19WLqEmZKahcJnEzPfJEbhZ/yCuubcX+Wy3hwevJ7sprjVn4nco13dXVzP+krqKYPKE&#10;kuoUAx5L9RDe4V1TUd3dwnunhF3DO+mCukQ+4S5YSBkooJTktKztKmv8d3fijTMLsfbp1Vj9w9Xo&#10;Hl+NhtrOe2SbctlpwSc8UDlK5PAEiuNZ2jBy2QYu4IsaLoTbk/SJVRNnOEA4QdI98e4fDUzKpleL&#10;L+xCM+ntgoYLGNxv8dy/IHo5gbNwm3JlloMxaVCTl4FkZyu2//S+uPs/vRlH/+SvYsdTr8TksT3R&#10;menG2sXrMZgHT2pLQLY75cHnYbRS2kqH0rNhkse8BB41Kr7yxhUg9K/8axKJxbmqwgvVeIpqL0Lm&#10;o4yNqLZXvrrbp0MjRR/H5VuUfZzegcvDV0E9MAxpodJWc1QqRhUlpjCWlTfKRx1chOe1AukIkpxR&#10;oY0KAdL4E5ti9xsPx8wDj8XszFP5mYuYqccYeNi4cTtWP7ua47FLlXmJPWgJHpA7xFFiBfp6J2c6&#10;7IycY+Y0kce4rFey/2zRpUruXv0AZH2cCihaYcslwupvZQLJqPiM9Ft45TTX/cCBOtqGC8rtzqSB&#10;0YDJGZI6N3NNICiTCrEAJRcSEUy+tRXxeJwLz06Mxd3AM7mG545ATZJnECqVbHvTVHyzuJDzbyJ0&#10;5HOWZjwqgHx/DgdUVaS+RKWt97GPWU9eqRBhKneJBkA1FPEuFOuf74mZZ4/hxT9OmDlLBPgdyu12&#10;zP/mXPTOd9LhyofREDwRmtIgh6hMx2iv+D8plCNQzJyKEJOQqvbLldHEWt9dF+JYfSLuHZuMMRiu&#10;7hQG19fps4vXebPZjLcxvB+1O+HjaIknmktMLSHJCovMmkaW/uwXOIVQVrGG7FPWYDkEINB7TEnh&#10;ipSkicHOQbSOzMT4zGz0NvDWLpyMG//yXsz/83fYbAqlUjQ7jiEz50M8vyiIh1JzwtPJLj3ZwkJF&#10;VZRsHRnFFkxCO0qi1+nHDTz33kYb/Y4g9lsEgNNxvTEZH1P6V+tL+UA3l2KarOQSdpWr1s/x1OmR&#10;Ux9c2qeKI1m/kCHv+fyj0A5IxFnircDlHZcV966vxOqFq3Hj+PG48k+fxfI7FwILfwdXhYDUyLl2&#10;H1beDTjP0P0r3H+E/g+hUMULitUvmWLsiYkpB4/mG6bCVURz1K/tqaidNPF1wAsYsjN425fb/biO&#10;YflyYyN+TwR3EeEysrcVcyackApO0fjLO+PgXz0VR37+49j53FMxeWQbnh5G4gqOF20kzyT/ghAU&#10;3R91npe+T5ZFwXUZ3xyFrmLOcKEnURBWU6YtbtVCZY0GRhaPPRpPE3XeRd4G3t1gcRzFipGpbEWh&#10;uEcc5Qd6qzc4GvGkDSXhOJAeXGVM9iPKDZicEnRy06+U+PSoCg2tm+9ECZR0RBYaR6Zj/18/EXve&#10;fDZ2Hng5Wjvuis4+5GE3zsq127F2Fv0ATnPsZqqW8UALGKVOTgzJLGn07MSiZQG/d4WwJG+a0mJw&#10;1/dhioGpVJ6KzgAvPmcsdIJoy+naKnxQI5L2RefON9w7w/XVgoNhX44uX6+ABkXOrMuPBcRTyr+F&#10;C6x5K/8CH7iouKPIHiLxQ9sZ/8FoTewFus2x3oGIG9ejfmU+bv7+ZPrk2k8X86WBScdD1PeiRftN&#10;zjUv9iPbeGQSbSUNYcs0wopw+CxuC/JwMBo1nA53s9ZwU6SsmqMldHWtgkT3P+TyN5SfpyX0tMIK&#10;PH6mIo2unUpf6njuskuxrZ/nTSmSkCWsJHzNt3YiIi/U6/Hk1HhsQZk5LeR2HH7jvQG8C9V+fFFZ&#10;iw9WfYAFTgh/RboN2lwZDJ0R7Wjls4NkRTvyV3c77Tx5ZOcFS5GWgpTBUlcZ98yrIOLuqehPTaK8&#10;CNE2rsWN90/E2i8vxeASZfsYkIFbmg+ZJIdhCDgMd3OptEbGdw7syzIMnC5zwCQhKjBAfATBnAqQ&#10;K/lwt9WMsVY9t/ppbYCybjWWmpPxDcz0r+vr8TXIU8gK+cUDLUvHVJBc8zIcIFM2yRJRFeYeZ4pw&#10;qlvLmwRqdEy9XFZsKL66QV6P1iKm6PiVuPoPH8St//5N9E62QRfYh+Bl8YTjE+c+bzgCCZ6Jqjso&#10;uA344G7adDPBGXr03yIZOggjuaziIXts5yTb1StxsdptxnkZT/U8jsYZ+jqNIH0JX7y7vhJf9trp&#10;zaZ+FATJaZohWnugEZOvHo3ZV45F7diO2CAK7eMZ9Jb1kqA65XNmJAlCxVyiKUzSq/CS/9JXgwYa&#10;mbXvlmP11GJ0z8NDfquf6+kk015CDq/6bKjwwJMI07MM8T74fCu34HKMY9RQsjWnCqa5Lk/6KFJK&#10;ikXj2TtrFUlypleLE+GGlWuM/wYCdanXjdNd3/lwmrSe3K0zmHhQAuGD2v5W7Pnfn4u7f/ZmPHjs&#10;x3Hgrueiedeh6M22Yu7yuehfW2S4KC4YwV6SH3zQkohkYA4qASlKK1NaE+6JRBBjEXnZbCm7NxUD&#10;g4NRf56yGNjebnAxkbyoq9OVxxytbFvFa+25HYur2Jwqo+1cAWcfDgnYfE7liR3mEboBXJSNLS1T&#10;pnKMSOWoO8qZ7EcKJ5/cErPH9sdM000uGX/jWnTG5mP90vVY+RK5XgKDDELy65upzhUM6Z+vJQCv&#10;BkyDUfii8EbpMSGkkud/nGzDCGYH/Pw4KHuUcc8U9koAh2NkzNXAW+9+yb1P6eEi5+tDhUkJxumu&#10;5bak5NpAQREQSIuU+WFZ/tjqqOWhdOHDAOFal8C1HU2ilqgZGcxFc/lSrHz9Zdz6/bex9Mm1xIFN&#10;Zhq26WTrVg6Ocu6nodWYpkLzUT9ltFKhwMidO/jwrvTmd6ADPpnynRhG7hroTt/J61Z1FfyS7duU&#10;PM19F5yoqaimYecg37trQAEXKSQ+aDVfGh65Jt/DYo/+EjxV35qgoSMw7cHxZn4ZseYcOUakjTAp&#10;WNfHW/HLhZXcOFnPxWkAH/L09f7sVIzeSXZhGmHKbrxWACjJc0GgYq5Y4Bwv2Za7sxvR3NWIsSlQ&#10;O38bxJ+K+f/6eQw+xLwvKSCFtYrKdnbQ8G8vLT0C894PM+znuu9egwCFXWbiV2QJiXVTKY4yF4S0&#10;VrfdaiygeG6hPDbaKMQNAunaZLRb03Gm0YrfrK3EB931O6+HlqEJNy34xtEWYJpFGKZQUzhKPsB1&#10;GqQ88DUc19vi2gj79m/yl8u5QoSb7rkVK+Diymosf3UtFn93NpbevxS9C510ugoP/ZHiycjlIA08&#10;SRDxEkqU3+7dBIX7cbr2Rb+O8XEDQV/mTEOf0NOGLYAAf6QByWclklRVb/xpvOmnjk5B66+7G3Gc&#10;8Z/obODfADLCN3oonm00UNL3tmLHf7w3jv7i9dj75psx88wD0XpgK+TdIAq7Ef2lgnD+k2QcEJFt&#10;MCiFNVNhKBW+KYXdpUkrXO8g8L2iKv2Mcw8cp5wzlvQyjV7iNXgBxTqgX5UT9/IdmAGGpTYNbyOm&#10;fTh5gLeaI7GDocc1TEJSoFFxC49TQO7SPIhljU29ofOW11LVa+389ZCuKnsbseXn98eW++6LI2PP&#10;RKO+PebHB/BSO/o3r8LXeItrRKkor3Q4khZj1Ic5iLDsUbSo68szbhU3fdjPEOcuZS+soGpB7eaC&#10;BUvCfHiqPsyNyr1c25TLVlXceuC5yi2fod7AuJwAd35oz32paY2x0Zitc30UcZf+TD5/Lc/ROAEO&#10;YSuqpjhp1k3whnnQ60V7aiUm987EpunZ6PZW4cAbsTZ/JW69fTxWPyIa1fGA95soK+nqWJTsTWQn&#10;O42z9MHL5FTpyzmAYs7oUGU6Uqj8JPiZvD+JAj1A3kt23LZRxibKKzU894Ev+r5H+19hYPzwMK6g&#10;jaCJ04EBr84y+MzOFYRlp3Z7Bt/SZGSNhmnUv79mg/kqHtva5eVYOX8p5k59GTe+ei9u/OH9uPGv&#10;fkPoUvQXoIcW31f9AcxXJpzkPgwAT6OXXxmfinthrFn4XSo6CqWYprMP+UUY7kAyAiKTV5zQg9Nw&#10;9Ab9FdDl4/myqGFQvUG339LYHzj/Pe0bzcpbjFt+k9aTjPdoM+oPbIqxezZFfdtEdBaWwRsdMf7v&#10;R1+KK4n+RrVee6vTL8tv/TCRqzxc7eE/5ylX6hP5yZe/w3P3Q1ZrOTzgp+Ns1oGYVZoSmbaGQxwm&#10;QbWAqPjjNLpWyqsE8tsat7vRXkQZnZ2Ppbe/jcX/+5sY/A4lMI94gPxcdpfqT4ZWsd5FD09Ho/Ei&#10;2flFd292ZYh23+cR9mE047RIgcGeRxBqnFWosrUwGGPdZgyXEYyz5BMw4hec+03rP3TW089TRcvc&#10;ji0ZHg6q3I1QvLEtZv7syZj50aMo1fHozCxGD7z1MRby5CCjO+rZOfi23wSJSxJDb9ajnA6QaCtE&#10;PDfbuUfSYJWCegvgwHKNGsfkXjK30QsGNh9kugX6Tvqbop1JBEXPfQpZQenYJsw1WrWlYijUKWIr&#10;ECoHQfLcbeDdnmcFJnf/u0WuogtgyyydXrvda5usVxmvROuxTbHzbx+Pbccej61boMvskRjs3BJN&#10;HJLexUux/t0C7Su4RHZIseG//o+KzHRnCoKj8o+jvCVw4C+jlAKhir28wOo1VZAfdvA7Ky9z/RAw&#10;aVR868ANX8pIo7pMrcsA7zTACVp1VN5SaAs3lm97eLGMU/wUbgcG+hvAD97PTQSRmWybfnzHQ+/Q&#10;lPbs7mrMHiKCa47FYn01Vvs3cVquRPubk3H7AwwMNFVkyiiFz1f6fJmtq4lIkTKiVli9K47zOZkb&#10;kSVOEpPZd46Nc6+kd+M8u8YF5yt6GNaBy1bLJK0Pqyv1BfD/CXxSdur93tBSHyWWjgZnGSx5YPa2&#10;2STh/e/1vFlwJ16EU4iFTZnu3lqP5Ys3YvnW7Vi5cT3mv/4mbvzms5j7x6+j58vORHKVvhrHWmUB&#10;9S7yUxiyl1v1eBDabMHoNlDyfiPJBQd+ITqt2x8BpX2Ve4QnqWmYi0fmAomcc2gsITMoVQ041/JZ&#10;XPU6Y/gAmrpN0TnqrdIDtbUsIl//dQ/G+16ocBR9sgX57MANy7aN/Ej60n2mETTFDBhrDW/y43tD&#10;7UursX5qLlaP34iVD2/ExgmU9A1gUZjEA/985dGnJA9z6c1GLX44ORVP15pxrNmIeyDIbpz/yUoN&#10;9ukTB5U3qmQH80iiR91m0gjm7IB5hXJXGeNZ8imufMX5F+DAHbw/o/Z35AwhAId6m8h3wdc/GItt&#10;//H+2PyzR3EaD8Smuydj7uaViMvCTnfZH9gf4kNYkha9Qf8tV2S5BfzVbi/mYYglvxSo5zE2FRdQ&#10;BL9a8c1Ml6FREEVVBAJg5fxxLm1FuHYRU/idEb+0JPPxk8WS+c12+b8mvUOZ2SPu8+sy7O7Z9Vj7&#10;6na0P8HDOt6O2nwLYUA4YAyXyjntmV9BzLVvz3HtZSKqR6LTOxLd/gGs8d6oV3dGHW+113cKBCau&#10;Dp8KMnprFvHh0hDOkUC5AsLg0Hl3XwM9jef+DaHtN70OZBk9fyqhudYpj7ZWYuKNTbHtbx+OmTdf&#10;jubjD8XUA1MxfQC/YXUpOtcwEBiLnALJ6YkiG8PZzxTSIhywF4Nz9Uy+FEimeZFDIepiXIqnniUR&#10;Ag2uo9mBIniO9l5jeH7ASw9dZaKxcnpBxQWue74a6VvSPsBbT/IJjS2mF54Wj5ZTa9B2IofsdClH&#10;5SNmCUyemxUwq3nsxpqNg5Mx89rRGNu6NyYah+ESlCt9TW2gIM5fj5sff0dBjTlQMT6Vib0yuoTH&#10;kRXR/L4Py7trcWovrpc3kfylpgBkbcN/N5G8n4iN6EXf14YZixMLRru+UBc1xu/nsXtfcOUsea1M&#10;bxUmLOxaAMnzvC7PiZM75XAvgF1Wt/0SG1uxHHm5iwy015divbEeq0QuK/1bsXbrfMx/+kVc/Pv3&#10;YuM7eBLa9olwBVNOstspMHaQPu4iot5NtDAFX0oj23Uywh7cuFIhdmSjFXsFU7bkMS0NXOwwi0L1&#10;S6Kcg8MBCjNxAP4qlYtR9yNWg99Ry2cwcrZjoL4agw4HY9B7GopMceK8pu0Dr7IiPPZmcX9HvecF&#10;FKCIFOdeVBlvnF+OuRMXYu7jU3Hrva9j4V0U3Oml3EXBjVNL/AhOybuA9cmxZrw5PRYvAMMDY5U4&#10;0KjEFnBilD9Hmy6RUSQy0XmRJ0dgWxpRLihUGpGBavg6dtOtmfzODP3iaNTrRrGnkSGM7OAjysxR&#10;V3oAu57CTETzkenY8fNjse8vX4xdbzwWrf3bYm0OxxFDoc7Ox0Jl4AV95hxLeaJXqEsGbssNOtxb&#10;oW09NncDYvwNZNVxCa3VN3N0N7+v4My82WrGg+jinevt2NJej23w3c5mKybHpmMBHrtMGO1bVKUf&#10;2s2+5QxbokUvjTIOUfmujms/y6aag8op4PJdPBc3XKHWCrwhT9PmGHxwGLy+SDT+n/ZF/YWDUbnn&#10;/ujtbEZjbC56C77sjMOqhRvqDPkseY2zQp5KeZO/zb1F4LkOwBfI35K/xsr/vrMWH6JgfUzvl+Ky&#10;HY2L8EOA6sP1mPqzQ7H5T5+PqZfui81PTEVnehnPG8LasQVVrEqTKev7o6qSBVUpKFOuC1T+SZsA&#10;MMtc7LjJOMSCOgO8EemusPfxznOnrOrrXHia6GYvSnUG/tfi4WlUvN+Iuu9vDPTYr1MWZKRwyIRD&#10;LaLCoFOHU8eYSmSZTGj1knzNwkXGZWJJRZzQJvQJLJxd2VqLzW/uji2vED3tfBgH8l7kuxm1GT/A&#10;sx4bp+aje42A1sapUlSSYjDECk3ZnmvQDUuFSflIJingUTf/cCjTFvXrmvS08BjUqD5NnSe46vY8&#10;1FPIc/pOOOmvcoNm3YbkW1q4TAu+i3KHKvaefbok3S9q2k9CaBPCRF+iyiE436qaMgmBOQVNIWqA&#10;oS3d2LR9JvpjG7HYgXHXUGBnL8fN356IpS8vp/7SuJatzEv9CerPcLAToLaQXfrhFEDpR/6xA8+E&#10;2BrDqwBdVq5ImTGu+ZVAp0OcYPAlQ2MBS6rC/FqmgqXH+im/V6OP4yEUOfWj8c85KSisMmvBoUkb&#10;2vfAwXuMohYXLnf3UuJQZZZwiEvw0IVCt7qx+t2NWD17KW5/cipu/vrLuPmPn8bKxxi54qlkZeng&#10;eF3jdpjx/Kw5Hj+dwmsdb8a9GNAdlJHqikX63TlFQ+UML0qf5ZyfOyGH8BCVDK4D6xydLESlgVLE&#10;4FWrvviLYsndq41eRmsBHT8/TZymXc0Y+8lhIvKHY/Mb90XzyKbYuI2iXsT7V7FSzOcTOS8/AuFO&#10;4q4F/CN88i7EHMx3onMF3XBtrew8gH4YVU/QyS4mfxBmenVsLJ6YHsSRmW7snqzFNj134NtRw78n&#10;Gr6FI7xmu1b+o6QcKZ/lxJtmdFFK8WhV61mungT2r8HB5/DCV9zTnZQgOCMqyDH45aGx2Po3D8S9&#10;f/GnceCJH8X04WPR2zYb69dWYvWrC+gpp8tEmP0NAdFDGeF/mF2BZi7gFN6B8fgzquexWklNhzHh&#10;7CFuPdOsxkM0v7nvk74uOg66d5LbkK1G3GrU46u1NYztyEDnHVoRCyT/2LSJ/uyhgb7q59dSjd7E&#10;i7T3XLdahc2YqOfqugD/9QdrMfvS5ph4Zle0t+9AJ+7Pbye11q/gIFyL1Xdh5JEycCwjgtJGQoTH&#10;/FZulcGZ5ZxA8VsjToedIqI53e+5DixJlMAabokpjitogsm/mImtf/1YjL34alQeOhgT99djfCcD&#10;XPZlKADfoKH02oedc+qPnZd9RkVHinDxHj0YpcSl970sdPbtieLmipBj8MNLMMjdtOnCWl/WLMQq&#10;m7uBdoSp19NDQ9HVQSawF6+vQJBtOs+IcpTA6TcnB5AEnR9zekUySZ4XIucdu8PqVe8ai/G7EIFJ&#10;nwFsg1T01Z2P8fmVWPviesFFfiDeVChSIC1QqAY1eU6zZOyBQPlwM5WVMGXPJck+ilG5ojHdiUK8&#10;nzpHGMY44xviKcfCIPDWIt+Yd3ueb+nvFvWdwy4otvUEBIBEjdTI7/en10oJ2pPfChULNCbhsJvs&#10;SpQaNa13Yv3GfKwu3Yzba1di/fbZuPXR+3HDHYv/HRostGNMw4cDkxSlX2ci9tDAk/WJeGnTlnig&#10;2YhZhMnnO05Z5uiHSrX0OET78NeHzcJYYJH2GAfqVlGA7gRcQ5Bq1fVo9vH1MLLdwXuUPAHMizmv&#10;nmhy7LrBY1D57k2x5fkj0HM6qrOY4vmhEKXyoAz9jXhY2LJnEZSpuE1uVOrihLjRifbp27Fx/Eps&#10;fH49uk4JIWQa2YQeGN0WxmUqO8Dhi+P1+KupiXge3B+qbMQBeOtgYzImcX6cqvRlxxVkUPauAnTZ&#10;5FXkC4OHEtADzTOGTIOaW9FcJ6tgkeb+BRSr31txK3gUK/043arjNqi3MS44TD8+FHv+8w9j65+8&#10;FDNPHYtNB3dG79qNWDtNFABRVJjJB+JjmIoE2feIq7wncr8/TIK7PNvzYVV/5GfxuZ36zzHWFzDw&#10;h6fw2mcHMdGsxXi3EjPr/Rhn4Gut8Xwf51a3W3jI9h02P47fjSHLhaGiNVV9rrUC1Hrvl+jtHEb2&#10;DHXctVgNp3K1tIgF/lns7HPwwY/viW33Ph3j44/EUrUV67VOdM9eIwL7MvyWjK6By4rL4Ib1M3ku&#10;LpTq8mTJMRqDCqkOXElD3Uc9ZdLpMSO4+30XcXws9uC4TJCr9Wp0cVp6DHaF8d2ELz5fW82vuPqJ&#10;9FzLBRxO2epjyJOp5uyGAxcPaeacMsxXTBJOepYR89w0hM16go2P7o4iE0enY+zQjqhNot8622IG&#10;vm5cPB9X//109D6nrqxWBlGyiV+pwIDG3sohwqjSxa5ybh0o1ziRgOY7iaLi0w0ZBzN4Fn++O2oP&#10;743VmYPRaRJBtHoxgefVWhvE/AdXcr+vMuUyTAp+HogUTukzN2TzamJGsDiWOTxn8CJedk5cZfZZ&#10;Bkq1enc0648AIMyvYqFEroJJpOGtYlxqeGjdnh4KRiYjGHqlbUuLw6LmqEK9svU6x3kFEqBkv5cf&#10;rwqx+fuUL7VRqNMrexpNTmFgx5ajuUHMd+5C3PrXk7H4zuXoX6fe0IvID2BR15G6pukumtYsuf3c&#10;OLjynqusjGbyOQP/sn/HlqMUzqJQbaXm8lNVFN5det4yK3gU9iruZvnmjMsP3yO7wcsGQknLItQm&#10;5TXnezYB0XbG4+yKW+PjJbo9Thpf2hJeU4HCNBImzmjMt48z1L/dya9+rnx5NdY+uByLvz0Xa+/f&#10;iv4VoiaalHfyjWCqu3Ger0Q+UanFX41tihcI/++ngLs3HyQKm+J3Dbr4MTnxYr/Zt4pEenvsaULl&#10;Nd/UugEt8TDznYaLUavfijpZZdtGqfbjU65fo7Zz8QoVt2SGTWDupZ2x6z+/Efv+8tXY+/yjsfng&#10;3rh27jz0w0EQYLVZeq0eFsrYtTJR+FMYvC+HeReoFUBsVHW1gi+DoKfA60kWiH3R241c7qGBlycr&#10;8eB4P3aP96LZ6sYY1ybWuzHTGI/aVCsuo1TmKZ8OH7++9yJP5Wkyq8AIo/LitjM+e9RLRYkOziEa&#10;fm+GSHbAb7424LMXlW+Rqh4Gt35fM/b8+WNx+Okfxc4dRMbN3Yn7zoWLsXz8XPR8pijfO4Ur2vNP&#10;YabCvUMYRmlUJlcLmkeUJA2rqiLksZ3IxoutiXh6shq7p1C4LuXc6OO49GKdfhfo91sclE82enG9&#10;VwxMtjHM6SR4TPvSRLZ2FlVcu0GtcxCO1830y4snWMt82XQ0AqgG7JXparQemo7NzxyM6T33R6e6&#10;Kxb6t2Pt5ulYeveTWH7nRFSQj/rQ4S60zo5JyoUu4zTZmRTvysFKMz0M4St5lDx2itAaNaL46djW&#10;nIhtGH5QEY1OPzoQvV0di9tT0/EpBuZXi0u5VLzsB1jak46Oo3D190k9pcPVyc+ZU0Jln1Nm/ysM&#10;ZOCzSJKJk6481pyOTVjd6fletM7cjiv/43gs/xMydZuCPaAeWfk7WX1AamBg9MvTK6ft5NHhb43B&#10;3VklNEylasnZ7qFKbL77SFTHd2FhESAU7eQajZ9diVvvfEdIDaMbISVW8XuguuhXnn3dyb49F5j8&#10;UFCi2PQ9E46Y3z6dIij+nm/obkcA91AXjYgyclVTJpBYISRuVa+gWD8AQb7g6RSRYplYyzYdc75k&#10;Rec+10mFm/e+H2c6iHnmAdmL5iFafGIgxwyWutG+thhrN87G8qUvY/mLL2IB47LwTxeiexoB7rjM&#10;Ug9vZArLq5B+wOiNiUa8Nj0dx1qTsRnrrreu4JSF1qOIYQgk52Jg2L1XyU4DrqO0VYLu7WYEhHKp&#10;rKPM/TrkWTwf9z0zgplLAcoWRlZjhlHcPxObf3RP7P7x/bH5if3RRy42rs0VbxsANFtiwWwq/TMK&#10;6KkHZzOWyhVwzi0u8Xu5nd/qj8sYxCXoTb9GKz6fcEzORk1x4HzzG4T7Px6biIPtldjUW83dig/X&#10;WjHTasQyWuJWu3snmin4cAxyjz6z/atmOXdVYu5xh5dO1DrAyOjB9+My+HEnCfc9O0OtRUq7uKAY&#10;Wlew1o42Y9f/9mTs+9mPonX0wRjbeTAXvHSvXovFL/F01UO5mZTZ/qEOdUdoLFzi9aGYO2029Cjr&#10;yIZ7KpdF61KouA4qQVkwt+eh3OMq1lY/ZrZjULZMcY925lYzWrlR78WJ1Y3cjmO4O3+2VfiKf9T3&#10;cvlTYonkc7+KWXVTzZv07vO3K2Q39tDwwJtO82IsEirfvH+gFXteezQO3fN8bGkejoXuRqwv3opb&#10;f/golj7F63drE71QnTUHnaMfZXGjtI6mJk0AlOVcdOM9ubtQMYt4jyweNzGIe1v1uBuZmHG/LiLd&#10;wUYl1lf7BAxATXT767VOfIjRLRtN2TbjN9uAbeVvwW1mLlms8A5nPuMUOyLIAug4y8jjFswz78Gc&#10;Y/umYmbHARRzM/rz12L+kw/i+j/8Lnon5vMZTNm8c1hn2EqGP7nx1lEK+LHFYmTKfRsGEmCUXt+n&#10;0oK84FEbndLVwWP8uaURV7vN8Zgf3xRnJibj1+sr8cHGRr42kubRcdjHsJHUZZLiDn7BlMbXcxGR&#10;i2PAxnDsBS5TOc8ZX8lEoODCq40zS7Hx7dVY/uhk3P63b2Ph10THyHXN6fSO3OdC7tJSGYXT1Zkq&#10;b2lrHGwJnbjtQ10PuVi8olEqSkYQUohQFN1l1CDun29rz6AcpgijV393Kq7/8mSsfnk7Xa2yHbjV&#10;YV7a00H2bYX7ILS74+wly3paVNd7qH6KRS7VBNffZEunbjKyUbUDN566D8aj3uASg/UdGfppDhbp&#10;6yQK5V1a+gpo3VBSlU0St2Znl1ygsBvltBf0bOai0xrY2mYipNDif0oCYkoKFnbIUlDZN63bF1Zi&#10;7au5WP1kLjY+X86XIqsdMAy8enfDx7Q+HYij9PEjmOaHY1NxX60eu7l2CKN+kLFsZgwdiKAQ+QZ1&#10;2SPIDGb8sftMYkoztA56URj9q+AbZYgH36hcxaCfA61fUcJdm90OXyNbFGQyJcSoPzAe2/7i8dj7&#10;Vz+P2Refjon7DkYFG752+Vp0LpaHmXZX3AFrjoyeKTGa9424qjBuRaYTSOipcyGjJRsxXlnSZ0R6&#10;WHW8HlfLPErRlyaqcc/4IKbx4GtEgjWEp0L01Gk2Y2NmOs4vLN3ZsSy9M3GgkAyHoZIVu+LC6ZD0&#10;TvPx5xJ9+2mEi/C3y5LBDRGdeEjjYlM6J9OM7uGxOPwnL8beu16IrfV7Y6U3iJXbV6P/3UmUK3Wx&#10;XdKxiCA1QYysp9w6avs3m1JpV2nfYiCrXFURFYyJqz/mLdcBPg4PPMJY94+PxQTHOgLtZRyH1U4s&#10;NvyI02p82O7HNa/X5T14Hz4svqJwlR7ktNG1lCSnfATCnGUKPOlUFuRZNK/4rmp1ZyO2Pn4kJg9v&#10;ieXGzVhtfxdr3x2PK//9nVj/AtzltDf9MrikbVaWp1SkUtStUo/wqwdfeiodCLNpREWvcd/b/Opg&#10;qqZq6SAKOzjAi62ut2INQVhstOILhvBvq2txCl1lCz5K1y3VcLtwxOm35LVhtzlift3cNJ1QyuQW&#10;NPatvtMYZeaUS+lQSjvrLuM0atxXgOfqjbj124/ixt+9H2u/JzpeK5TWzurXfj/tbiz6EKz+g2jU&#10;/aLvY1Gv3k93Bykz2rFYyOVRf0lWHf7YptK8wt8b/XZc6HbijLtIMKizRC2nKo34pN+Nd5fmc7PJ&#10;kdOVFQvJy1Zzfqt/HzjZQ97OTXTdaGsejYe8oHFxuKVnc5pdmvG4yHoiBOPev+Q3lJZi9dRCrJ9E&#10;r90GduQ3J4uwRHLhqLWy9M4v+pL6zf5b6U3ZWVo1CFZH9Gj4e+MyGnoBwt9kKsssMcjTc7F+/mK0&#10;T34XK++cihv/dDKWP7iO10qdxCG/tKmn6/pujcvTKJlXJyfjpZnJeAjPdRcYaGqtQXwJJukFpSqh&#10;BVScuHw0eVQM9Xzk7ldJViHFCvC6vhulVG1Hs+467wvw2ufc+z2QnqWspCjQ51CcXzxYj02vHYpd&#10;P70/tr9xKGYf2BFdvKP1G3jd6GGFd2To7iRPk5kUKPJIeAXQb1r7LFFN6Dt8HiNLNfBUpmJgSqo6&#10;ReT6/sdg+Neq4/EIRnIL8I/juW/vtd2hPjY1UKwIxWWUrO8e5TPB7GSYBMFr/Krune6ppznyfQan&#10;wZx7v8zNM+DhG8poXMpSVH39jBupX9nRj8mXt8W+v/hBTB17LdZndsZKqxsNYPHBvB9mS90ELkps&#10;ZKdFpdi5U4v1usulLeQlEJTGRV9RxqObUhg4hkbAMtzV995HW0+2qvHY7FjMEoVN4rW6tb7L3X3Z&#10;fREDc44+vl5aSejdmkOaFHkuDSsotjeCLXMeemzMy1jEYtUsjiDKH/F2Oktj/WhgaI++9Hxs3nw4&#10;xhpTsbY+F/1rl+P0L/8lNo7fjjo6wQgsWdoxKF1JGPchd+2PE57GpXCs91WU/Mi/ipbU04HSuCiM&#10;BQJxmH5gbia/HediqjUW3Y1u9Na6sbq0EYvtQZwBB/+GovOVgbnEAbwHEoo58amd7QIgsoFoFYXq&#10;cyB7SQLSeEb4aJ+cqvIY+FPbcMlTDvMX9HQm4KrNXfTolVg4+Wlc/B+/jsVf4ay4V44sT991aKwy&#10;0mVKT8Xvi1QeiVb1hWgMHuWOXO6Gm/ZnGTGnHPqbAJU8nD5Ih5F/K4NO3IL4N41SKN7vtaLdnImL&#10;9Va8s7oan7S5nzgoU0pFFaIzaNJZleo0JmdTIypTOp3cUU/5i3JOmU3amx0wv4IhOCYvk/IU7717&#10;cS2WT1yJxY9xMt7+OjY+ux6NhV4hP0WyXcsm4jSwe7n+Io7dT1B5T3H9Lro4ysgOwwPwR1Xny/E7&#10;Xa+zJw34GSbb8u5oBwlfi3AT0W8xnCd6vTjZbsfxjbU404M29J3UExCzKEa3V4/WY/KVXbHzp/fE&#10;jh/cH5ue2oOcg682PHUJCRJmOrHKcLiZ5KZUr3kk7ighf9iJUco6gPoGNr5bFZoNjC4zEpGXhdrW&#10;bMHXBe5JcIjiKm81djdh5uJtpdEQ73nT5OitZMrhlEtafZM/WLPuNTz3b+dj9ZvF6F2F0cFfvtdh&#10;owKK4KgIpmj8QU7fbNXihXEUDIg6iII6AmYOwgCbql0USy+ViZ/fBBy6EBX/iwKhjMxqSb/pnbvy&#10;uolk9RR9Ocd8PLr9L6hzilpFsQ6hzyi9cqAaY6/sjB1/8Wps/cGrMXbswZjcSzi70Ynlb65E9zaE&#10;GCrE5CZSDvtOHiqIkReSDAZjM8Y6zCBdlGu921QBChFJIfDoIDh5ZmwsHiHk303hSXcO1qumf8e2&#10;Md7KpwSn8OR9BKnPl2gwDVFQ6DKED45x3VV68KbKGrDfAj+XqeaUiHgawpqVBYQIg/Bx8vXdsf3p&#10;56Iy63sTGLbu9ehcvhjL758iCsVSOhbGlUPMkSuoxUz5W5iRmyowmG4IHNAVp2IkhHmVcevdu+JM&#10;z3MTVw/jjd81MxNbOqgilIpLd42auj0XElfin1eW4suuX42UB3yb25boi4YLaVA1ySLAhXcqayZ1&#10;kqEtaQ0alCCec9mhWKUYPPACUarNWkwe3Ba1XXV4DxycRam883Gc///+HocBpYIx0VPVdFao4yoy&#10;JbofKJHqk7TxIg26q5/uon2peqVLcVPSe85eC1zyRfmr8WZ8wHur04mFTg/FTj/9MXyWiVhoTscH&#10;RDL/jII4D/5woWhCXx8Fz3kPmelj/Vw86T52apD07xMGktZN2iiH4iSvw2dZhh+Rwa9eqDRTF6xf&#10;XIilC9dj8ZOzceOX38TCby8RFIMtd/V0iimbKorIj1UZubgdy1j1pWjVnwCue2hpH9dcNu87afKM&#10;862jSR07dvzlp7Tknnm6mIOYA84LKtRON07gxZ8E3x921uJj5OEqVdeT72gFBvA1iy6i0NtO7Pz0&#10;NhTrCziNr8fYc/fGxt4WeF/BEcZSKRpZCceH9tzBw9PS/zAVMU3UAEraw57fXrm5Ev0FcEwUYNny&#10;dyh/2YjHPk18CP5+Br58DFHYhg5q4ViJn2nIsAVnzA8Q0q8r/NIDlQ5DOtFkkRUdA9eTlSdGbRyp&#10;ZbqZN6KGdnNkzXQ63EPI02jgO1TwTide2hzb/x+PxNSrz0ftvleicmRvTN1DlIfjuPTtrRj4gTQr&#10;8Sfr2QTZH1mhTK66rtE0hI2fVPnD35QplHOqtVKQ5ImPLw5A/0cLKht/0Xrr2Z89FzfnFqKj504D&#10;I+umAihBsB2ahp0VKEqyrJflGR1FMWKHENOt7a2dtfDWGzDMLm4+Va3FG3iqd3faMWVe24hZfnfV&#10;m7FlcizWiE6+o+xt2rGpEcKzY4EbgpEKMz8tKrHKvLvz635fpN/D2OQjMKfGNEQkYRYgCFG7rx67&#10;/vL+aD3zZHR23IfXvik/dNicX4mVT85E++pqKsEMGjEAIrWoVVMxdolXBTZxwR2UrFdlfcuVsgVc&#10;7/jriiev76fs40Rwd020YguKvqUrRvTSbaNoKHCNC5+gcL/EYxlNDRVlWpKTAneeV6kwALAYAIDJ&#10;KQAZd5GzJUq6BLEIU5YZcQoNuhJw/NjW2HrPfejFaTyvtajOXca4fBnX/+HT6N+gnVQktOtqOxtw&#10;KXgqlWmubyPv5pqeu9eKOi9jV7XSL1XtURuUB/7hv6fZMsctQvfNFYWRWAz4V7DEC0R2XwLr362s&#10;5yp9OVIfyzatl+1rwR2u2l74HFd6VSS437n5ogzyQvYlHb1SJivFFxf9j2JdWr4Z863FmL94Ki7+&#10;w9tx7b9+Hp3TmLZuM30aexZwX7Js8q/vJpq1V2j0NVj8BQT2KApmiiLgCCNQICnxReER4SWbQIzR&#10;h/jpNeoxTwfXkZnLGJjb8MHcRi/mOnWUbMRv15bjc4BcxlHzwaELRXyG1K+RxxnJfiKfp/fhKNwV&#10;raNbY4OIbNBWnpURaUYWmDQuRnXpOpUkMgBCHs2ABmNexUvfOLcUa1/PRedb2sEu1N1FAS2mekp3&#10;DTl2SjqnhSp3wztuUfRsdAcHot3fxO92WG1HNGo7AEEnpHx/P1c8cDTkKpJY1XUo15wgc+vNBQzj&#10;FeivLjjZ2cgvh94ETj/lV5YlAAX3XRc0mMa4PDEd+/7m8bj3L38eu17+QUw8cl8079+RC4/WL13F&#10;EaZf/QxwMJTeTCkOJoExp7ei9itc7DWviK9UP2pVZSyFiTtZX5k4DP2fyGmxfuwvhiUrWtbVZhOw&#10;KKPMXebdyc+p2lFER7I5H75neS/4R/lhjDoS6TA5LzB8i1+HIStJO7ChXttVibGHp2LyxUOxtH1/&#10;LE4cidXxTvQnz8QmHKiNk+1YP7VYZAYS2mRN/PFrS14227JXkt8tmGXEiC4Id8Bh3vGPWSYWJ5VJ&#10;TvcTvR0r2Gv8dfOtx159KpaXVmLuW3xlx0t7dlJqFkKWYwWCwYBYla9JebHDHHv2TKa+HmgJeAUK&#10;b5ewdxKg7gMpL47NxBN0sGWtHRP8Ok9f9e1YAOxMTMTp9dX4EqYS/SWptASXhh0yMjbqtw5B9K6L&#10;+UHYBngF+ba6TKzF8/MBENDCCTJ/KFy7px57f3h31O46GGsNNwCk7PLVWP/yTCz8/lT0rhO+OkaJ&#10;iAUd6TEVXDe9VgVrCI9tjpQ8ZctVy5ZsUr3nlvbOndPmJGPeXWvGHgzJ5movxrq+8d9J5llsNeJT&#10;QtLfgp+TNOTiSv1gdyMug1C5SGrPSk857VRuJbwpCWgLBVYKeivhGZXxTMkSdBRzc1MlZsbp/fql&#10;uPHvH8X1v/soNj6BAskPViJnPSs4drfneSwa9Rej2niW4R/mukZGZhfvbsNvog87JgmvEyHOtUtR&#10;owBFawn6XcVTvUj04wTf4hjKdnw8zjBedyv+iOsjleT8tN5+H5gHGJWK39nYR3t74TGUTG4B4so3&#10;+3IvFZK1ChDyUIGiqJjhuDI5Lrzna6uxcuJaLL53IZbfuxwdFynoKoq49LxoJ+e73ER0J6h5jOZ+&#10;wnW/M7KHMpsQ2BlotRtlcoBeZhijD9NpR+2NM5H17ZFx++JwCrcKBKhyfQTnvo/mtvhftTfi043V&#10;OEHfvj6QcozRKDEP+GvCm0cbsfc/PBCH/+bnsecnP40tzzwfE3cfjE5tAc+bCLRNn35vBKNdMG8q&#10;Up2JA99pyd2FLcEYc3pcZazjCNjJuvyKNXtOpWhDyQt7CJAex+g9i9d+V3T600RVtIV77DolveEG&#10;fF/Lr9m6dNpYVE6XArYoXuBkcODqSZWnd432Rb3nsqETSk66Ohmcjp8wCCepMonLdWwy9r72YBx9&#10;8PnYMvFgNFu7orFpJsYwMBsXv4u10+JCIyr9aYH+lCnHamvmXPHqakHlW8Os/AulgAFm9ualPFC+&#10;RjVnOL4PA/s07T4ALnfQLhpfmdVokJzCN3Lx3aN+xY8u6hCv52jUX+K4mH07Ymz+ZkfgxlWh3PPM&#10;O7nJ7B1ghi4t4xDk6jTt7RqPsS3jURuDgBizWvdcTM8jmR8sxYofJrNuLuHlgP8OUyjNQlD0ihmD&#10;mDyfnWV5x1wcZinIdSuMFAvKuVLZglOxN9uK2o+rbx24e390rq/F1Q/w+IfPDWyzDNVOrDxEeuYy&#10;PSL7ZNtmi5hN1kUpFRVYLJ5lnaU9AgAPjG+Kw9zyMwGWzXeHGOzqWMt3S+P91ZX4mt/lJL5w+E9P&#10;jw58y8txUMd1WaPPBahy9Tm6GUoVheLwyzFjGAEqkPSt5946OBO13VuiW2tHs0OccOFSXP/7P8T6&#10;Jzfohr4TLiulCSE3YW4fxR/GWPswkxFJpDuJfuqUdAqIatiQ7FKi53HCT+fUcbuRWr8bdb81wu+A&#10;6KWH4llHsX6H4Xl7ZSN+3+mgcGvIhMwuKLTvL0rJfaf6dURdRevY7oBBRxoYGRuD7bROKnNgExap&#10;aRuZvMAYewvrsXrraiwjhLfe+Spu/MPxWPuIiBC9KJ6zwiiWzlVU7g51jKG+jrf2Ivce5vww3u3m&#10;pEMxLtLByvZoR4UEhXd8NFueRXhXxaEzcRqn4kJPQ9OLMzDFZ0RvH623c4pQTrO0DJ0vgeEw+hBz&#10;9sUDceRvnos9rz8Rs/cfjfqWVqysEtEugVsR3ys9lUELu33LGeJSRue/HosEMmsbL2LOL1FnsURA&#10;GRENcX8nMdZBLi5/hn5eJVA4CA3x7nPnaSO5HShkcFIZp3df7NNzR026mZxtupzcSIGrqofklwJV&#10;cqxiiD6IC/RrzSXwmqTIEokF2uEXPDSfbMXRv3widjz/42jueS66O/bH+N7ZmJldj1vnjkf3Mhim&#10;a6esxb6UUFmV9zcKy8ouuSsEsPXhLZWum4cm+1vF34SRfyPlkAC5g8I90aw+g414mODHJc0KGGVy&#10;1wCn3uG/qrsHXIqen8sOd+p1kYXNlL/KRjpnwDLSVSMB8lEbP5lUagVr5SzveAr/VwikZo5sjoP7&#10;H4pNE7ujQ0NrawtRX74eqydOxPxnl6AvhV2tqiw6Ruqr0XwsLdXkXjWK/YnlfMZKB/mOkOfClqmU&#10;KKcC4I4Jh+CuB4B3L2OYAnyAsph/fB7nXoDVc0D9IZcwMJXrXCtzM8JgUbciS/k1yuVYX6QsIBAy&#10;b+ouc9/DO8kTWuDyYJ27K71ozy1Hd+V6dJbOR//Wd0QtV2LpN+R/uxW9/Lx24Xl5osWIXdHr2rd9&#10;yPm+ZiU2MzInBUY8mTQXDMrrpihH0iI7Td0wUkCOgnsY17zSerP+1gN7747Tb5+KhU/RKDj/VYRE&#10;kEVp8lBi0QdY08NfGzFKKEfm0vkwU6n4BNpm/xWfx1sK7Djh8iwh/JgeKERGv0atWY+58Ub82/pK&#10;/BrFqm3foIkkKm2lhS6A0L4PFwvKVTx1FHDu1ks/A5RGQYmIsJQjEBUc/zESNgax0e7Qby0m8Z6X&#10;P/kubv/fH8fqr1EGVwAI16mWU0L0ktvAG8ArPM9x/Y1o4LVX+vdC/J1A4PvHQjNEuMSQKbI/+xUX&#10;jsNcMKGxWCVfx0u91O7GFTyUq43JON0ai/fXOvG7jY04S3GfpIiDwt7UlRO30t4DMMiT01F/aDoq&#10;u3y+1fG7YKSC9yKpwpEUzFbs2fsFL6SEk1+d9KvtWPl6Pla+mIveuY2oQV7f6lcQrZtls0154AiM&#10;Lx5eRH/fFd3uZlrcTK9uAe/Gmu7eLBxL1Bt67rZidbL3sk3+ljvFVRF8vfdrKN7vwMl3GJkb3HNT&#10;G6dN0quyvk0TubSeno4H/8ufx90/+uvY88gPY+vdj8fMwT2xXr0Rixcuokwon5Ex5WmjTCt6orDT&#10;I4ejCMK2RxTMpdYJP3jngvKuA5dOHOe5Cmngw9zHUc5PU/RujMqmrKGb4/LE3mCCclN47a5k+4rz&#10;89RVy1PIAdCW3xjKU7IdZfM5/VJopXp23EWOLEkJgR2C56H8UN/diD0vHI3K/ruw/7uRh0n0x1K0&#10;BpfjxumvYv1r6KC4Kmu0UTxPGnBsHDnGbNo7DLaiYs/7jKUhVgre890Xrw8jX2cyquiEeirVRzk+&#10;SgSi4RU4qglzrZY47vcuYXw+4PKn1L1JdSleFLQKvbAif4ZEUE/kPy45clq0VP7NpvV8UvmTJKS8&#10;udaPLnxjqNUfW4z1wblo3z4VK599Fdd+/VWsnEbB55c/swMq9lCsg1wivo/TPVzbQh4HGOEr/ygv&#10;bUa6Yygz1jYnLEktk9NgUxhTzJV7/1lnOI4ajkWjcY2uP0Yk36fsKeDGm3FgpIzWZJ1xRjmOjJp9&#10;iQd4B9wsjptcal//KwCeSyPgxhnqL6Nxr2zE+jfzsY6juPHu7Vj7zVys/W4J2cbBSZWIFqAKHFp2&#10;a+bS8/VmvDnRyi/6PgbtD4CniUHOF4Q7XcmP/7NxMXMjGdFRelX96+4YPiUjTTxcfWtbe2t8+f/+&#10;JnpuSLbapAkX/RUPM71unx4O9tHGYbK7FcPAukQ2nhi6M9LEv2f+Lewj2/KPYkaZbrW2jEXp9zq5&#10;DFcG7DWbeO6tOEnlf1hZjc8ot0j5tOZ2oQuTW5IyRDiu0oA1G7AA911anQ/6ULAjyy7I+ZZzgiRa&#10;vJwLIIEIllGAAL93ez02zt6K9vErMfcvp2Lt7UsxuIqiwfmu6PnSzsAXZfymefh1wPsZjd+yfgMh&#10;fpwG9FB3I4N+uMmVRLTrypB+icyKaOifqNSLQOX1AlgqVL1zjelZOvsaxfpZeyM+32hz7kPtEYaL&#10;SsgHajOVGHtic2z/20di+18/EdtffTi2PHA4mjOtaM8vMyYZiIIqL5jj+08RSAsbKBFESbQuKKJI&#10;YFYpswYLdd0uRlwVQ5Dj4szvieQ795VHUJzPgPuH8EjduRqvnXs9vLhKdZZ7XKtrGlGqA2KTjBTo&#10;SxCyLbMj+z4VX7I81FyHnk4q5SNQootcrspf/wFS6gcNzNhjM3H3T38S/dl7YmLy/miO74n+DOMe&#10;uxmXznwVgzMY3dRBVhi9heJojCSKLhMTI041lV/gU/rUbtBq9D0f2VHm6tfAQ38vPPZ4jNWPRbtn&#10;ROd+b2KXHoA5lWUalPPg6A+cfce5XjyFoLX85XIFecIpoHyWhMLO9zngafsSdD1Y+5eDhKu0y2EC&#10;U35zWmcLNJuFR8f9lEU7au1b0blwIi6/+xn8vZKgULPU5UhlLce6cHYaoHzBV+oKeSqGHAfQZXkh&#10;4SCnjribU6/gL/HinPse+gQfVZwLFKtTXYlRxwNz1avzoPErjPC73D9OXksRsO0yInDN+Psurxyu&#10;DBzhfWjLMvu38AnwSJ8CKIkDFOJgHdV2dTlunT8XVy9+EVdOfRDXP/gorv3TVzH/wbXo++a4CdlS&#10;Lpzk1Lg8gIF6Duf2yZmpuH9sIrbYN1G0YmF29OlAysMcCYvoT3zmmUeWdI88dBu6KDflHayCk+Vo&#10;VNfIC8jGiej23mFoX1IWucjl9BSjsb7TOzvg0WM7YurpAzHz0PaoTVVj/TJaAF5xSbijT1yNEFIA&#10;KEl8cE/9W4SIjHKpGTD6/TA3LJgXnxSwCdo0YnPd4wEqvIjT/5Op6XixVo/7weO9yPNR9PJ2gwCG&#10;fht94lZiOg/FmS648Mx/UlrZEkbdIndtTPKgbN+6/fliLH+FNV1v4bX6eVntdjuNS4JRwbD4qc36&#10;C9iDp2j7bpDkigmxYipIL+F3oXphMT00/9IplzXowEnw0M+9hC60UUEo+7NYny8h+vtr7fgIj9Nl&#10;uZJLXGSS8aZ7UTnaiObzB2Ps5f1Re3g8etvBJIaqvwG8I4GzDtlpT6ehCiKERxRoZYeKXmStwqrX&#10;sPSnFqN/YT38snGjU4umnhmUsn9AJeXkHvWegkmepaoeK166UyFVt4DHcx/sgrg+3HVnIM2G3zq3&#10;8qj/oibFUzkvfOBc6hqwz9PZNbShX8p0BY0zNU4yFdIVg9AnbK7uq8e2PzkYB3/2g5i677kY2/NU&#10;tPbcE5O7J6O9fh4vjb5x1MS7M+pUT0OZPcp90FQlJq3ER4Fk+JMDtkph5SJcI/hVhz7Q93vmT6M0&#10;HkFxotAzpLIdR8evhMDIuiy677s3gyv0h6GzGdrOJByySWp3AfSWikMs0afTfwUUmhMwMGUDNs1Z&#10;dod3V51pxMQ9O2Owfya6TXfYXY/lygWU6bW49Nk30f8SLA5ZwFZKHJDqfAgx7dGgHGG/w8Air1s+&#10;8UYeomWYh4APtsAjB6LePACdjNpcjgvFVS526q4RFb+x4V5X71D2IsMmMtSpYsx1H3rToN9uT+Mi&#10;QAlnoU1xC0hcL0OQJhYyk9JSmanvS4iXlvKdmdrKcqzdvBDXP/40Lv/zO7Hw7vkYXEMOnfK1+LDW&#10;FC36HtaTKJEXiJofwnvZnopX9WB/pTeXoeZS1LQG1ixck0EpSdy5PHpQWy25uo7siV9MLQis4SZU&#10;KieRlfdpUcUKf4KjbMQmQfZgCp48gmG8fyaqB4gAfF6+DvfhvWtg7EoPXxyYs3OJZCpE4RrXxeM6&#10;0Fxfi5Vv52Lp85ux9PGtWDu1HH21ow0lUqnOr8b1/mo13pgcjx9sGo+H0DN3QZsjKI+9XJ+lTZ1g&#10;96UUJzl8iUZK3OSR/GD2ipTyvXoXM4D3OMkYT0DuU4D3bXS6H6H/fB/tEtfljyESp8HT/ROx+S90&#10;Gn8S4z98IiaeOBqTW2di+ezF6N1Yp1t7o/wQb0XOrGzywpBrRyEfP+6qUUc+m+pwHzeoD22CgVha&#10;t9l9z9y1+Y16JR6AF6dwblsbnRijnFvUbMbraBDVXPJ1CXS2+qBIqb2p3+UA3ZXvMVK0h0toSL3b&#10;8dbaebzujlGKTzW85bcDYCy3l8cz8QFm1H8AjE4LPQigR2hkfzSrKJzcZsE3V1RHpWNbUETssgRO&#10;dOyJPTJGyaCH6ndVzqFJ3PPsc0Lbb7A+Bs9ucCGI+YldEOvD3Opd9dj58/ti9hcvxdSPH4/pp/bH&#10;xF2botZcj/aN5Ris0YcOgWM0Z5hvJon/YdJ4jljCdzsGPlPogCLCK+cjh/sOU7UIeDJ0GpiHo157&#10;Iar1B4i+ZodKR4WCGs8t8bdSn9hg4A697nFkrEahnFf5viXRYCpX+LUrsg8z3XBUJSd+0sCmci1+&#10;sfQw9K/uqsbm5/fEtkefjM7kkejU9xJ4jEWtMRf9ldMxdxxFdrl0Ky1FQzEwBTfuVaThKXnkBtC2&#10;jDlMwm0eXZF9ir9bvvHeqB6Lev0Ibc+SwWS27x+VEoIzuBzd/sf8fsS1ue/xnaOnVYuOLtpJso3A&#10;eZ+TJOIoeUz21rB6Jn59T2TFveZ24S9Vbka3cztWLn0X13/3acz980nAwLCJzKwj/v34tG+sROyn&#10;7/3NRmyvO3ddRmuxApa+2BCsIe5yB+PEKKOQbzSs4N293/p1RLWBwah14YvChD7Qjso3AOnuCZ8i&#10;O7ehyVDoaNOou+u3RWZpbxJ3oMng8N5zF20HCu0tk3rFcYuT1HBDRBRtl/9rbcT8VidWz16Pla/O&#10;xsKn38SNdz6LxQ/Olo/0rUM/6GRbUlzP1XfRngPfb85MYmCacaxRjwPNVkwnDdAAMI7+uA/pc5qI&#10;ZN3iuBSkFCn37gJ8cDW6RKv9Pt7NYBlSduDcjWjV3APtIxS1vGCsrmIFRzIoyKhsacTkM3tj/988&#10;Gwf+6vXY9eJjMbVtKtav3oy2n6mgWDobDrkggv8FnhGR8lQj6IFFUElVFMxgDrleFVpkSMQPH9T7&#10;vMlozbmY56D/S2OteBBYd3fXY7bXjZ0IzB4cgOlGC81WiRtdv2DLSHWG/igVd9FrNq7KFiDG50tw&#10;ODpR8cXeb7l6ijGcxLh4rtbDkzV6EW4AqR2pxvSPtsfWP8dhfPbl2NiD07J5MsYxePVLGMkvXA1L&#10;srzdSfvRlF1erGPUiccSB+Zyx3LJs+DFiE3DMmBcItVI1cluDczj8N0LOGzb2iAOHdxoONWHWmyv&#10;4Mf1Ygne/gKD787NaWizVTuxb7N/lYlyZCq8Qqr34i29qR6aTSbvD/C8aXRQU/B8UeoRCj+HUnmS&#10;ARyKfldlO4EXOxkNBiWwhkO+i5JrGVWNKdWlq2JmhsB4gUHKmHmPUUgOa/mQV6PTJR5zpUgKMtmH&#10;S308mtpD9dj3F4/FxJPPoGQfiNaWIzGxZVvMbsXjv/5dmVtcpka/TO2UYQ5T8sVIhQiLSOcK150u&#10;s4YPXSWEHwcrAlXWvwijvk4lnqfIc9TcHz7MzTFmWAoD6x3gsfadZ0eYKjJUiicp+yZhiCRr8U/p&#10;ZyQMo0RhWVRCldcTJU9CRi6xRF7G06jMjEV976YYbKNsk35716M2dzZWvz4RCx9cjQr86Coze3IG&#10;VSHVTOkYylQ4TDCO0A0VK8bFMoVpuSls/Gjf0sZxUsyjqmmWay47nUXgphmzoipg3u9wj/7rx5F3&#10;PTW3AXcu1mlXn+tpuOgzx0GGse0qOzerdBKQgpiCgZIKu9KXXrFTSBRzymPj5kIsn7uant7iZ2fi&#10;9i8/jht/R/9fL+OlYihUKvlco7QqRz8BTd+cGIs3JqbjycZ4HKTIjJGw4+TYx8/ddK6oITikjGjz&#10;xL/iTposgfs5YHG7QTzXnMIF7/BwbqqIx9ofiAejl6Wc/fGl1A68059ECh5sxNgbB2PPT3CYHj0Q&#10;tW2tWFu4TQAIB0JucZMP2rNfU+m/5KHl5H/yu6H2Kobh1kpsXEAdXlsr0574jqNoo8jUIB/mPkB+&#10;vVGNF6ZacQiG2NToxOYanjuGZrc81u7FdWixKC6StkWdyjMpk6JGMLiaz22cBgUPMbjF9UuMWyeL&#10;KBYj28udq93J27ePAcqH/5JzrBqte7fE/r96Ke7/iz+N/Y+8FJt3H8ZjrsTtCydj9dxt2Yc27Yyc&#10;ADAYZNQ93eQBaWpT/hZ4HC8RIvKmYclNb62bnlZpwjzF6QPwwct1jEujFlsavZicQj4NbTroEvC2&#10;0RhLc3C6vZ4vQRhF0Zh/vk/JwCJYeoyyaljHO+edqYIDTC7n3DOi9/mRVRHKyr3VmPjhpph85MHo&#10;z96NvzsV7cFqtG7fjNrX52LuIyIem7UbYXA8VJaWJqkqb+kU+0w7rYME4n7hVelDpKnTLDMoP1xV&#10;k2+n7H1j43EfeNhCu3WcfV+gHS0oWocnvuLav613cltQRzYCJfnAXxobvZQvl+QRdVN2MZJvqUX0&#10;clNAZBSXlaQw7weQ5yHTExDzKIxSpsT8Mpy5j7XHCeS6X4EzHNRMFEYs3Zk8y8aHFzECCiEnAle2&#10;48OwQViVfj5X8QZKoY+UpSGAR1wxtOkFYNjmNiZ7aGNT9DrreFzzsXLlbKx9BgGXZKbRAt5Rz8P3&#10;iOnbq24LaXKWMOkkUCBd3Zp9ISz55UAuW9J56Kg5HfIYbTwQ1d708LpFLOeZQvMdFz9JheKXZIpn&#10;N0y6THoOjDPbpr+kvzmpAGxcNoLyC4xFmQq1JtbVUL4URvMWhDzt+fVYIvRcb96IzvrF6F5yaTVe&#10;+z8Qhh/fiNqqAlbEThj86wJip0QeGm/GAyiVPfTdRPmWfzTLHwPeHHUyYRm/IHp/xKhezahFQw6N&#10;XASQfhIwVl0ZUNe4/o777v92i6FrRJxeE/SNyEVoGMbawYloHdocrZ3jjBlP1Z2mVQKmJIzTKwpR&#10;gSPnfQdGl9IXE0zRnsUXgezMcrS/vBGrH1+M9Q+uROXcerTaxmgaxoJkoZzkzIeZP4IeP5mYiGfg&#10;wyPtjThIhLy/1YqpWiNW8VbxuVEPhY+s7bjzhdE8NnGU63d9zwglgOc+gB65k0Sfmjhp9fgOPn6f&#10;mscpx71ULPA5DfZajOtoI2b+5p449LevxOEfvRk7HjsWrW2NuO6zI6IR10b4nRAhhyOzV/EgTsT3&#10;97AIjfAMT0zwCJUy+3xG3hcXUtMIzh0DHoMubxC53AebTW3h+ngvxtvdmCAqnIFXXYF1EsWi71xc&#10;re/lOsmTfMtZ8v+ISuLEyM0dJBg/BqY7cAeJ85RwB2+MsPrFusr0FIr9iX2x581nYvN9T8R4/XCs&#10;Q9T1zvW4CR6WT6DeXcmXMm37DsqqrnryeZr84OKbBIY+hYf/WUzZES6w4yqiUpUrhSMmae6BSiOe&#10;ao3FvlY9ZiZxCiaajAAuxVtf7wziOvzwOY7HF512OsE9hfCP02joMKP8oXIf9fnHSQqWGQOvF3kZ&#10;bSOU0/+EEbX7xmPr0buj0dwVTWhTX74Z9dPn4uo//T42TqLbpGkinpzNOw5Ho2xN0reu4wy3XISl&#10;c1TKZLkEG90ycoo9574aZpwxucB6hrNxcFFF97u8vIthWef8Mg7R22vr8VvKu3tC8nC2ygXbEfU2&#10;ZBK8IU4cW1IFYr3VdYpALw9k3imkJPT3Ueh58gNc2kGTPhaDM2pkygwqi0Q2VwmnFSK81dxYkSb4&#10;o05NBNpuXi3ek9ld4PVkc0FH3iOpMUzJJF5VbPgnPDThb3cCxUmemtqIevVaNFYuoUwuxM3fn471&#10;4yi3FaCD4ct3AW3DDyoPckrE71lrrSfS41BoSk7NLbCULQCT/uinLHJwCaLf9t5Mdt2JD7SH3pHA&#10;Vdy8w+cN75FPcn+pyF3WLUVyfHiJFZTLgEjRlbGJa5Nd5zzWiP1Nnpcx+Gt7CRZ/Bqvd6FyZi7Vv&#10;b6BQL8Tyb76LxX8/F50vwQFhoDsJ1BOHBYtuMKpifQNP7bVNY/E4gn2sVo37MRQ7QKyhtc983IfY&#10;aEb7Ig2TBYa4cCglMh15ZrcxijfghvnIjzc16bh5lRa+iEH3fYBUsawwdGdtaRDG7jXhr331aP3o&#10;QBz529di1xtPxcwjO6O+GYN5EW/VXVzS8tpZMcKSJLsmJyip6KUu/7wASGXbMU5cNabHngXdOZYG&#10;XOLNeYPC26j3GAP5QbOJoXUlI95abxn5aMd0vRG7GlMZuX/dXgNyvyxZ+hyphpHhlZxSXkjLJJLR&#10;qnMyvuNxFpx9mxFc4iK/pARQHOlY9QRuHLX45N645xd47Y+9EDsnH4vG2ATG7WpcPPNtDE4t5RR9&#10;E55wnGLd8Y8kSY4oiTOfwGZKCMvNPKR0IrAYqFyVRXY7+H3g4EmU6ePNeuxC0dXGuO/UyHInOmu9&#10;mK+NxdedLoq1fGRv1N+o/yITHpjzD3mU1ISO16zX7iuTq2Suowtyye2wbnWsFpPHdkXrmbuis3cr&#10;vFeP9Y2bsXr1ZNz83Wex4r5nq/SajoV9lClGqWETHaS7SzzmWrACY1lzJ4+MHEAnOwsGC2L0Fy0k&#10;GWY52Y2RnR2rE0jgiOLk9Bb70SaCXAQ3Phd+e30jTmKx/Ip+vmAp5VMYMNmcpjrJ4avf1DxF22ak&#10;YF+ZhLc4SyP1XPZ9lD5mGlBmUYyboMuWznL0vzgRN//5g7j1a+TIL6xBSzWbbtewQ/46o1C2ZanH&#10;c7R6jGsHuGYgIB2MN4w/S5+ZCuj5Y/KrUIuM81avB611KIgex1qxPD0eV4Dlw/X1eJfo5Sywtqst&#10;8DYa8BCXgpMDQ9uo2BUa0O3wvSVK3lKpZYiTiOPX+tSu9LdGo/EoCsQPOOH/oVAlV3ERiDvcAr3/&#10;Obhx+3O/KyEzDfsjf69kqdNyVPzmOAfpMeeSzByqbZafzJkULZK3bQzj0b68EO25a7E+920sXv48&#10;lr85HnP/eCrmf3sj+tcoDU7LswcPixnYTv1Hx5rxyqapeHyild/caHT158rbsJK+eHfDJC+ShlCV&#10;lOENJSsZayVkaQ+cSqhxrXoZZfseaPk9dwyq1XoWIDtE96TfglLRS3nmcGx6dH968Z0Oan2VXlSQ&#10;IEtPrIhzmfku6kU4/ggXHgi4r/efa0fvW8zCt3iGlxg8Mj1yUjTko5qy29PA8zM8tScmXJK5EUcp&#10;fi+RxR6YpoWn5kYyV/q9fBYkDgU/d6cGriLcJmEbeqn4+XXY0QUN3cENeOAyEOO1dr8CfHcs9vun&#10;zmATKxK1+cZ5bMbzfHVv7P4vr8buH74cs/c9HvUDuADjc3HjJAG467J7Wl6JwHFBO334b4SFQqAh&#10;RjJ5907icinF3+Qv+JhDeWEXB083mvH8xHjsclv6KSOTNvSrRwfl2qyPxzUs6scYGD+k7OPrVE94&#10;A34GwWcHCs4EwqQjU0TXvsWLyjSfKnL1FLWcIsLgVDTdQiTEILVBjWmi8SePxpEfvBST247G7GB/&#10;bGwsxerKuTj//gcx+BoDQ7WyXNixSHj7EQvyiDhSuTjpqUJznJYFDotmKuVHmEt5RpmN0dpm4D+K&#10;LBxiTFtaNYLrWrTXMJLz3VgbtOIkDuRvV1fjS5AvpW15BIEpx5FOWVEyNedn0hM0yS9Gth4W6RIC&#10;77q6LiUv0cEftHx/MzAd2x2D3eNEDTioCzfi6m9/Ezf+8fPoXoBnOoxVJyhrjrAtZfw82xH02n0A&#10;QEyWHyC0UylmKSejy1Oi7C7hycsc0xIXfb7rtlQaoHw5dx24+5OxWq/HBdD69vpavNcu38PqOF4f&#10;G6gLvhcyMo06fklA8lmX/fjt/rxmnxQtOCwPxfMClRNOAVvBTbnSibWLt6J95UIsfno8bv3zF3H7&#10;V9/F4DLlU1HZmbg12bC0dw3YvXT/XDTqP+T4UZo9TNHZ0u8dI2O2T5KA0K+3NdfrHCv7lzg73e0S&#10;tZJxNk71cDA22vH+2kZ8C7IMHZy6Vy8VlwaKeEBX1UOtGH9ob4zdsy1qB8ejV0NHLJX5EIf5lsTL&#10;fu3WASc1uOJD/8oMGW+94Ytezns2qWhHdFe9GD2X3YUfLsLYoGzLS0GltQTAj104z0hM6hcCvZ1T&#10;YBYBaSova/z/S17X0/DjTZUefsscHta55Vg9cStWP7kRK+/i7XxItFA2J8oBybeyjFM2LqB9CmZ6&#10;c2IiXsJrPcb9+1AwR+qt2NyrRnPQRTnCZOR89yEjEgW2KNXkn4RC/KyiRG+Sfe3NiYMb6K8bUSVX&#10;UKy9nt9b+ZrrZTPF0ZK9fMC2tRKtF7fE7r99Mnb+6Q9j6pknY+qe6Wh3MZbnKb9MH4k3ETNkBOrK&#10;kPpFep/DS99nLVwPSnTFDT3lNe8VMRRiW1QVGYe+0mjF881K7MHQT+NlTFChtoGXjjIZG5+MmzgN&#10;bsdRNpWxKbHpMyP/FpjsAs1KlmFdauouCfOw7xWE9WIMfImur4K9Su1VsgqaLBHxkmu7J2Lznzwe&#10;O374dFQ23RXN6l3YxI3ozJ+P68cxMMfXaV4hLp6oJPH5lquRPE98Dn/vpKGT4h0NYzkbwqoSYFxi&#10;Yxya7EAZPDo5Hk9MTsS2BuahsRF9wuj6Ri1W1itxkwjm3cVbGXfMU11VUDQlrWX0QvaUPzpIOjGj&#10;Porh9YGBGDTC89zyqvgaThrOmdOj8KVyMHm0HlNPbI9qThF2Yun2pZj76PO4+l/fj8FFZAt4lLse&#10;9NSoyJd+pmKQa5/8cpCfaBturJn0UZkAccJnKqbIu4UTnGQq5iblg3bHyHWcC8fRxWuvbFRjBSP7&#10;+7X1eIfoxRWua7WC0ZQFFClVKG3iL//TWJBy7v/OBbIVPM7fcul7LSO8XgCW1bXoYFyb3Y3onr0S&#10;N3/1QVz5+w9j/TgqbQ26w98lJTWo6QyCG049Cjxv4BT4ysCjkOAI18SL8xV2usbf0dao9JZ09ICc&#10;8AjFAD3Yj4sbjLXTC300JDq+w3H8FFn4w3o7TlNeTk4eznrA4aME7FllN/rwwZmo3D8dlb1Nhgs/&#10;rbmiLnssZEmEFSSIe5vwsrkkxuhrBbBM/+ZGrHw3F4tEbmtfodfcWJSuKi68SN4hJ541Lq7i9f2j&#10;F/PZ8MDdA6r7ceS2AZ+fDt8GjS3n83Ha8rs3CYZtyRmChnQCkE6lH7PTFdKhuEI0c7qNoWkTwRI5&#10;QZ1cgKQM5BoQcJGPXg8j1j/Baf7Fo7HpT34Yk689GmPP7I76QSJKorCkHCxDBGOyS8+L+SgPbSDC&#10;YA2DsIJAtQGyl9NbzTp2r3+bMt9A9l9TzucvChUIBKG+cZDzfb5vtK8RE8/tiy3P7Y7Nj+2I1s56&#10;rC7h7WVx+kI4He6o9z9WEY6lbMONgCoMEKK+iqG5Aalc6Xcd4iCIuRxSuss0PhsCcU2Yew+Nvllt&#10;xBu1VtwNA29fW4ntKJRdtLm7Nh6z4xP5hcA5mEyVhqrhrwG4jDBabSZbCI3oV+04Q+8X8VCo/Qtw&#10;xWXw8x240GvX+Lj+ezSpguluANu947Hpz++JrT99NipHn4j1TbtibOt6rC+eiuUvb9Kk4zV9j4VR&#10;EgdDd3CYvSJkPh/QICpCplLXxQqpdBm/4axvKWhQnx2bigcxDrNj0GcK7qDNTqebXydYRdBP4K0c&#10;x2txW5oikkUhlaBcF4Sh2n1BSiaNp+P1DWWXZjptVok56iiSubygqAXLo1QbWzEwL90bEw8disb4&#10;XgK7rdFHoa99+3Xc+NfPcP7xONOYFGWibMojZb8rl8/7/pUKZoQDzOfIk6Y3jalZqO7Aaml4bOTv&#10;+52ZvXjtk+OME9p08FDby9W4XZuIrzDC/7q6kPue+UpQYjTbVwWDAcGgTZ/9pPM06qz0+D158pqd&#10;lwfNIw7K52/iDHx3x9ait7cTNWzE4sKtuP75iTj7f/0mNn4PD/l+qpLv4ps7bQm9SxSOQt5HiRru&#10;xxiXVwVKRGMaGpkMQUtXcnUxz8XQiTvdgiVovYjXPudLxmTfN+qBgyvwzq+Qk0/hnfzuqeMXmTbm&#10;oePDUalMw3+bwSo4zN2K1Rcjxeqxh5alaqoSslCYCjeVNFjvR/vCfKx/fSWWPvgubvzm6+ieWE51&#10;UhMHw6bKX8e5lXYfAbWvoivJ/Sej3r8bvjlM+we5t6PwZW4mucq1obOSOBwCkd0XXLhpjQ/wzwPk&#10;mb4ba67Hl512fIVyPUv/C/TZrVJXB8NlvjgUlWmM830zsfNnD8eOv34pNv/g0Zh97HCMb5/CUK9E&#10;ZwFdISnMQ+NiGmk5uTt5e3jus76cbtdrSYHkmvYgHUcKZphYyhbG9uu9B6n3BOz5Ivfvi07XF1x9&#10;ubcF78wSKO9MztPZ61WIweowlTybeJCQtJfzWEDFqfjJnRw40k0Se0tcW8/YX1fRhQmUB0/5BdkZ&#10;RPrJekz+h00x9cOHY/2uh6N7YI9PVWJ8ZyVmJor+dIhEMKSCA35UKyMzIyij+WUf3F0k+0byGbDk&#10;Zi6fcc/oRRLh1WLdVaw+2O3WIcTBeoz/6V2x7RfPxcybT8T0YwdiZh+q6NoF9DLA4jGNXiorAIyk&#10;VtDkAlkgsUIaLav1qn/8Sx3nJsmqW0VJT0V0THL7fjyuH7bG8qNem8e70WoxaLyVCgw00cLjmJiM&#10;LwmDv0PYyicCimExywzuEFxeGjOVwLyGQu3HMtd87OeKmavA4jy7CnYVOCxYcLPXAAD/9ElEQVRj&#10;OwkavFCLmaf3xKY3H4ze3Qei3dqN0LZirHM91k5+HUsfolCuWtpMPX4K85kcDz8jCTWlR+xopU+p&#10;UwR2eD+vcYc60mKC4z1VorexibirUYtZn/8gMP3VdqytdmKeCMYQ+D2/sUFZZ8vRyKWpHEkxuhmP&#10;Gb3I6ArOnQ9v0XcVbz2XqyvMeN84F8pBMROkwrfOU0VlfyOmj07G+DR31+dj4Zsv4/I/vhtrv8ZY&#10;E8m5AqiMSbxznK6SwuP3RZxj9vNkLq50Ff9G6dcoIr27HDn9ygt5QuJPzuF7rR9reGcLeOfzvX6s&#10;V8Ziozce69WpOIdx+Zf1xXgf3nCyK4VOT0/Uig/ZMNmTHvCyytdWgbIPr9JW9uUYh7/+CIv/aghm&#10;z4fb3pC1OewtA8vcYiyfn4ub734bt//li1h+lyjuNm2BGvWN0V8Zlzhx7dc9Uak/HfUmjkrlIfJd&#10;yBqeewWP3i+mZa/gI1/wlH+pmvCk+qB3MVA893X+3uS6nx4+0+3HKbo5gcF5v92OD7vdnOxbu8P7&#10;JmpB7iqe+uQLh2Lrz56I2TefjbFHjkSXCL3fQ0f4ITL+F90xpIG4GA7btu7QxSGlBiK1B9G5sh7t&#10;8z5DBEJUSQaGlMvnd1lTXpum7n7o8DT5WW7CC91Z9LKRHQ5IbQabDB6Iynx9ojLw2ag+ua0MIUhF&#10;7bE87WpBukdPuHP7PB1e5dolHM7b4AZoMgYqfAglGQh2OPe92/rmvjjyV38SW555M3YffSF27H8w&#10;pvfvi5XqciydhZdvoJAVgJSlURb39O2UWpNz8eB16OvyC7qE9jIH1TAuGfkybt9nSUOTTCnsbsl0&#10;BFZ8DB3zaHR7vp82HB/8ks9qkM8mOqkaX9OnWxWBB9vPF8elzxCvolVeBh/O4rh3gfMTXbuidon/&#10;M8Yt9BBcF4FNo4UO1KL1wHjU922LJb9m7A4KlZsxVlmKHXhGQmR6qwyUNPoluVJDsVRhZIiV00IA&#10;mt8XOUGnLjv0Qa7GRe8esaa+jaJeYjBTieZz22L2fzsW1WcOxMb2o7E+0Yzpidsxd+lUdL4EkSsi&#10;rijjog4drVLsFTmwCEMBy8eEbgYp9kGOAsRg/W6991waKvNqaa1J9/EI/b3cmoy9eCZ1d5ydhFk2&#10;EFsw2G74KlQv3lt3jnG0maIoLapN3tDA5Ie+0iMqUJmL4CPIVWoNFqjjjL2Py0RqmfeVfD1Ac+n3&#10;2L2zMfHsoYj922DSsaivr0bj0vlY/NVXsfz7W+AhOxu2Puwo8eC8sopF5aGitUFHZ5aRRn1R54+z&#10;wsCvpWxFVbyNy5vcrgIiqeva7hwMQ51vNOI9mOE9Ihjnmn1FMveoSnBshV48rzu146hIepa5jJfW&#10;JYKSxE/5Axa5PSw5bIcMYzjPvbG2EL3GXLRXb8aN4x/F1V++HfP/hMPiOyud4tgoWMn+9pFTHuCu&#10;9gRe+8sM/xHuH4QkrphhIJmlB1ig4yIUo0THyR/lIbAf2NV4XMAgnF/vxi28xfkNxLBaj886G/FP&#10;RC8XGYJ4cyhleoozmZoIrLZ/PCYf2RvbyZUtLbxG+sZQ2/idGZThr0kqJAaBLXfCHd6oEYk7/dO7&#10;7HYet2Pj02vRPb4QdZRrne5yB4uhvkhkppHdTf0nUHAYl8HD6KEjtOlOzvvRFzuA0uXjGMTcL+g2&#10;ZTW8HFI9u6WtXBpP0m3weAXU+MVbx3y608PA+C5aN/kgJVpey0wBnIvqhCs598bB//JaHPqLH8fW&#10;554FH3fH2NFNlF+MjsuKF+DJ5D9pWQZh/2mP84zkZceYd8gOGJ5Kp4gC3koe8sCypsQB0UsFo+Iu&#10;Gi486m1J+ddsKvcqwwo8U4LaFZyDi7SuyVCac9SFUDZqVMy48t0lrhWHyLi7iXJ1Q03P1QjKmanQ&#10;MgHcikw/vCWmHiWS2nJfTDYPR4NQdKPRi9X+QiyeOh+DE+gFitpbacA/DoaczFJuelhMsUrfBIzg&#10;QawVSfAv98Sp0Xy2MYu+2x+N5gMUvRv/ZpJxM8Z87qMsULvvFKGvCXxEi99RbikN1egT20pJRtQm&#10;vVodpew3sVQApx1xl1dGY3CBl/NkeF5+A6qPoaw1WzEx6Tq09Zjursb03GpsfH45IXV0b+XvKHFV&#10;RDpBYptuHqnyLKvhfbvfaGaOa75At0jXsGJ6Z/YN4Ib/9F+ZrcX4i3ti9gf7Y3UHRKvAHH5Oef5S&#10;3Pr4ZHQ+AWg53DnN7HE4/5ABmu15rMFxpA65KFKHLPMlcMLKicRIxLj0T+NDckpkF4zy0NhU7EDw&#10;nDnS0/QrdV2Y8mqzFh+hVN/tdOMSt0otEu1mFJqJvvV45AK9iMSKKOOORKHd2sAH/6rlYdRDifQS&#10;VXj0aXYzzcoefKyd7txElHPpctz4b7+P2//9JEoGVna4KqBM9qAwOf1xL4L5OPkx2vXTqy5FtHf7&#10;awNNmV4ceSM6OIk2mTevlkeK6+B4sduO27123CLMX6avtfpEzLem4iOq/nJpGQ+2bFmSSZyKZHXz&#10;OFHJDMZlC/zgCzSO21A+4TUDfLr5JjsvI/ConHHbAzUMCt3naGvnbsXiZ1dj/ldnov0B6kzjYiUM&#10;zFCcsmU3L3Hc1XgGpYHH2niCto5yfTcCtpNh7uDYKSIgz+c2ItIRS4FCLVsrkDq6giMXnBlvXkGh&#10;nsGwHG9vxBedtTiDwLib8XBUiT+3MtKwjj2yIw78lxfi4J+/GEdeeTFmH7orugfHY2kdB+Hm2h+9&#10;nF5cFP/nLzkVp+fiAVSlAuakT2cVgGlgbNBNpQ5ldDIzKncFXFcZ0MjeBz1eovKjXNuJ2ExReAwy&#10;tGirGo16Ex6H3iiWGGgiho/nBYEfYfNXEHzJTvL2ne+GV6Rezs5w0/eVXS2l65Ir1HwGk8oLySMa&#10;3/Tkntj+w8di65Fjsat5ILZP7ojadpe0rsfy12ejfxHFbmPUb6aLKkWQO5qxT1lT+qYr4VJ3cllB&#10;WaQ41awvsGo47FfA05ExFt8KTnA2qg8y7iOoHSKWdLocDwaVtnNPvoovd57k/GvqXKEn+cE++BU0&#10;Acl+oLLvo3iW+OemBsQETwuPIpC4S2eLY3SKqy59raK2cyzGd09FFed1I25Ft305ejcuxsLHZ6Lz&#10;9RzN2Y+OmC14LE/2CV760XJoID7h4VbqDxW+HdoTdRkVx4m94fFotqeBjt8KefbgZLg/IvrC21b2&#10;dQi3iOpfp+Zn5D9w3UlfP9Aod5rt0vFRFNynjBDJFhhHcBZeGUGeKfsgSS+9Z1ite6UT7ZPQ/NSt&#10;aH91PjpfXI2VX1+Ia3/vRx5NvgdjGlUetmhk4bAcnjclkOTP6RAI4z5XWrd+xrNZ0/FzCLB4/c6g&#10;VO+djJlHt0RtU51q9Zhebkf/y7Nx4+++i/53FF4Xm7Zv0iRwLpJzrwhXSLhTkOGvQlsYoRAMALMc&#10;h05PkFQgeiIJCz/yifvtjHN/TNgRGr/l5Sql9fHpOI4x/JfVtfgSxbqU2s2BFwV0B7PmUVBlArES&#10;yZzKJ3FWiJ8MkHOUqnyTAORB9Ncw0yvzsbF0OdZOnYmlf/smbv39t9E+AYVA552hZQU78+GtH2x6&#10;LpoolXrNLcAVLB/waohVfxr+4ZSUvYuLEezDfoVFL9RPLvumkrOS59yix/cbaOIcXuvv1tfj/XYn&#10;P2h0x8bRQLY1CaMdasXsK/ti5xv3xbZn74mx3ZPR6S1HF1qGGwuCv9Kdf0vnekcFbUKWaKNx/hSw&#10;Uch16L8e1Qv4jERvoj/9DB92ZhsKkmrQrfgeikblda49ylj2Um6WTPRS2Y7S3hPNqu8AqExxfHJJ&#10;LA4KUiv4ZUr1TjxJtmXAoD/dGCdQnAq6AC/f0CPjet4n6wa7oMWdhauzlZj5wdG4+7+8HNseORa7&#10;dz0T9YM7on+0GmvN1Vj78GwKm5640xOJO3mRMfvPufDiP0MnOvB24Wk5ySWyZRLSD6LmNuzWwrjU&#10;EeI6irXrA9vKwzFoPE/Fo/RDFJwt2pBTusgjitIJzm7fETmVPU8zjGRIU2lbsFuUR6oXrRkyktv8&#10;WYgxp2FBoRf8mxyHBfiFNfs7GjFz7EjM7NwdO+qbY4ayc/1r0eksxtJH30T7FLQwQqPtMnpbKS2N&#10;8aNk6z659mdUoihQ+kj8AyEGJueiRlOfGiL4vkosXsexqDacFtwDWL42QSV0kNGsY6tXl6HZ19Hv&#10;f0C3J7k7nz2ox0Rtwb2d2zY8wUXFNvUFOeHQuIAweVhcyTn5kJ/a6Xi1aW9xI9qLNzHIl2Nh43Ks&#10;LFyMpZMnYu7dT2PxnTP5LpNKuJ56rdB/Ehj30Mk9GPa7Wq3YRlN+M8skXM4U5PMjAR0m7xpt5j/v&#10;CR9ZA9xDyQ5cOoz3Uk/dAx4ZU8WPujH2/uBDavmir1Nl1remv9SH6P0xLkyQIUg2zT0Zxe7VQv56&#10;2V/hy/NUEhxJI72xmxjG80Tix4nEP7sRqx9cj5U/3Iz+SR1gkxEMdTxJ5Gd92AJo7ErS2o1nifxE&#10;NFlo88jzPMg6MqaM6zpvP2Pcn1iLzYQPMwvdWHn/TNz8b1/G2rsw4RJt4qWVXkz+lRh7Ea5HQdhL&#10;6b33sdDFczdoN8uCwgUs4pQrmQTeBDcIoq2py673OnGx24krzqtiZJabE3Gh1oh3OivxjqskKNsl&#10;5CsPBqlgO/k8FdY/BHyHUTQzXFT7bKBsEEiLZISi92Nnw74LbxTVUeG6cpncidboX8fSf7scKx/d&#10;jpUP5qKP155OdWozoaW/nP6y892cPYUwvQwOHgKv+4DPh5sY68ouutzOuRGTD9ddJVJUaDbjGDzx&#10;F0jqeKHiy61AfXA9R76Ch3mh04nTeO7f4cXPc63nOxpUKsqR6nBYbWcrtr95Xxz+Tz+MfW+8GXuf&#10;+EF+zKq3fQmBYgwXiMwYn8woJX1By5Rdc8WnZqo9lYS4aZAtm7tG6KFTRlxpgNLA0OnId8oHlvnu&#10;0eNRx8h2B3vgBQGjrg8DqO1HtxpYqHrlIveNQxdoa7U4vDbHgTAkQqQHF70+Qo8v0UrWHtrFa+kc&#10;UShnANPqAY80JlhoPbw1tr90N7ywJTbVjsQqAnqtdQn57MbN3x5PQZPWyc0jr5j2C0/IrfRB20P0&#10;Fhi46Qoh4bKGSqyIFbxAgQbOkUq1h4Gp1e6jvUfA0x4KjlSfzKNCAY+VRezJN7T1ObV951oDQ6vZ&#10;nmXLVJKnSStymZ72bMS1lEm5x8wAWzp1uWljiTb8EFl3rQ2+elFHMdWa3VjroFCu4bH+4fO4/Ztv&#10;oncJ021Z+0QA5AJfcDUePwJOD5M3kWu0L9cW0wA0oluiZPIgMZLHzoqUp4ByUwtcbMUWbsbJHYes&#10;DfDqCGr5rCs/GT54n6713J3Wp3XbFumOSdS5SMG97Mgm0eREReJAo5v9l+RRntFAYkol7pV13Lsr&#10;q7HyzZVY/OhCrPzuTMz9+zex+IdzMTgHDoxoh3CPA/dWfv2S708bY/Hjyal4vjkWx+qtOEC70+gm&#10;e9Hp8X3jAqudDn/UC04Xo78AggRNXMc+cDbJpRgX6ecSGLgODm6Cy9Pg4CPu+fqIb7CUjScdWq7m&#10;3s04HqlH6/VNsemNnTH58Ey+X7jh7g8OVrLzYyXUXdbzgl3ndZPEKmCDE+7oGTnVr17nt4F8W03Y&#10;37KgJ34DP71NT8Q4vylotJIMwFGOOBWJzFhOyxJFk0RwOaWEolGsvFt59M7MR/uTy3H9lydi5d1b&#10;uTeMD7FK6ErKtu3UVTJPwUBv4LW/TruPcs+VIa7rBv1+FIxgtAZHlG9bWFVhGQLiD3moUtKppLc4&#10;B3wq0vMQ8jya7MuN1fjDxnqcgQEkaoGevwYH5Oq+Voy9siu2/uU9seWH98bssb3R2joe7VU898Wh&#10;YaDzRPyQGVQI9qt42tbwMnjgqNeMyhph7S0qXKeUU4OjaabUKNY02eAm6h2JRvUFFKcfcNoTHbii&#10;B5u6yUct9nN9F32vQSsXXvh8TEVDnzTn+BOEpEXxnl1YrlB0AFIveYU+5yGouBGj9quyzWW03Bek&#10;Cl7R2IHJ2PWzh2LTq09EY8fDMTH+QKzOtqOzaw5SYCw/vpGPoZRZKZkGxuE4tQJykro5PASNXz1l&#10;T32qp4duRz6bKF4RKREqrPKQK8b2UpfIBT7o9n0WtQHrFQejCh01rtUqSqR/PDYGp7mKwa1uFDRy&#10;Vj74BCzwS4WI1b7vOBKWGCGMMecP/VumeJIU849l3DOs2YvWXVtjfHYT/DeJIliDvS9H59z1uPUv&#10;X6LXVIjDRB3b02P3xUYVrFvAp/dOkwkeQLjRpQXL9kTC62X+8L+KcREa39R216iq04LV/TQtf4Bb&#10;lWlOTdMvOKn2r3Dv99z7mLJEMFA225MmRCbJYnjtyD1oHsoMpeUSnz0YcypL5Q7+frYvLF4rLxBK&#10;v+7SRqxeuhYLl8/H9csn4uLp43Hz7U/iyn/7DC8WwVagRraBPypXt8F/otWIlyfG44nxsTgyRhSE&#10;fukxxlWAtLjQmApUYkMtRyNckCPKpJ1RexdeEGcMy+vAlx8Oq4OvKk6PK1vdtTncScInbgyY/7lV&#10;xib48FAjph/dETueuiu2PrQzuo1OrN9aj4H7ESauRVRygV3nMIoZlmrlyh0DgPBUr3D39Fp0vsG5&#10;+Q7Nehu4c6aEewl7H/+k71PEeB25+AsMzLO0dgTn9ghlXOG5u46EQqMV2r/BmI2whVn0ywMZS/kJ&#10;ADuW5imnvvSGEwHdB31fDzhDefWB2/SUBVgal/LaBLihTdRQVHGap3+4OTb9YndM/YfD0XztYIzf&#10;TyQ6XYtbJ68VhUkXPgIY6Pw4CLqVFKOkLXBlpi5CuQluzALM1WTrIcbEUz7kzxVTm0DuPgrcg8dy&#10;P9DsogHvYVb1MO3LJmxTSySjS2SP8jpl7T3PvKBlnkeJn1mLpa8Wo3eRmEKNhnGxjA80ZZRiXJxn&#10;dscAt8NHscbBVCoVt8LXwDg9hGBH3/UvLrQUCLPo+370gpCw0KZv23cYl4bGx/A3gOcy0cy5Xjcu&#10;UUiDKyTWSKaBjhXCxonHNseOv302tvz49Zh+8OUYP/pwNI8S4E6tRvvifPSud1Nms6pdiyba81Tv&#10;VyNdBGAEowsRnQZRzdNbKhHUb2oAa43KqYJcRH1/NPNB5t0YF58xSDwVMiFxfwIUU7Z6lT7OcM0F&#10;hT4f694xUwWfYFjXjCQc4shpAqMAlYk13H3LB5rCqq+ZoJiopmNRn63H9LFtUT+2NTZQDH1gWGlc&#10;j3b/Qoxd24ib712kexEgrk3lWGZzgqVFLwqYKXUVuYfCSzmhr3RCuD/kS0v9UQYXvkDn5qL9hzh3&#10;utQ6cpyxj9y3juB8B5+8T/8nGS8eHd51dgkRqvlgWMicSoRPOSwol9AJACckyjulY5tSqCjf4Q2Z&#10;3ghnYSPWFufdjAHjuhhr1y7Gwocn49J//UO0P7hemMk0ZATBIM6Mu+jnmdZYPDU+EYcY74TIpoBQ&#10;aR4EVaWelZJuIOd7sIa5GBKXnddVMCjLItOon6rb4TPu3teU8LMALpdf4NdnERzKVs7/TCAxd2NE&#10;7kJR7cRZaXFjnTZRrJZLeaSn5JSiGQtIHMrr8mz+83e1jxwsxtK3l2Phs3Ox8IfL0T2FlGlcRkCT&#10;5Aql+jHg/MHURDw1Ox73TjfiSMNPc/m6QCVm4Ic2bbpjsTMOCe/3PyTNS5HScs2FPsvwxE0MyWXu&#10;XQa+m+SrjOM4zshHwPgpZY1oIZZ0NnSeRmYfGI+tf3Zf3PdXP42jP/nT2PzEvbE6sY6xvB79q+48&#10;oDp34CYpRLJj/giDU0uJU5pLAgzHKVwJW15D0rkurSxma3Lugzg6Lxm11LqxDePQbCKF7fVodfqx&#10;qTUVYxMzcRW99I3vA4lw+EgbLwfbdmIgnzNi+KRPwqHsKGOubNXRnGP8jCVX+zL+GnyR++MBNzgY&#10;bOfwWDM2/ehATL1yJPoH9sdya2fqyLHOUtw+Tb1vqdYD5wqpA7AvE7CIAwekbigLORwjNxww482c&#10;lQRvaGBo5i2PBnp4983E1E+347kfjW1v3hutB7bE2K5GrOGthlt+4/6k8PHffhVIx2ku3uqwwyQO&#10;BTxUNqRdh05yo7FSP1NWUbxEozs0E73ES8B5D9fGEjjnWf1YQrW2N+qNaRjLZcE3aMLAOid1SkN2&#10;5g+pXNEjQ83lg8rilwmKMuBUkcsStdKjMZQVSwgYLubsk9ti85uPxOr+Q9Ft3h3t5ubY2DQXE1u7&#10;sXHydrRPYq7gXb3yVJzfd53RrPyhV1+YVYVoz64yK58wEj8Sh2LDvv3rmbPxu2j3XvI9MMsuaoob&#10;qWpbjNZnXr53UjmB0Xcln88firkoZqQIQ3psDF1lkauH8BDsQeMjXhJfnHmx9G8qatvL/ul3e9Ee&#10;xzvbibKa6MVGn742bsb6ufNx41cnY+193J1VKZ6jSHzUYDInOrcB0wHO94AQl4wXBUWv9FVeWqN/&#10;eEGYCpaEKEuQTQDvx5uge6N2iPvgJi0EJZ32q4DPirv3fsnI36OmL0ah5BxrNuFY4A/fKsZp8PtP&#10;OKh/lBx46d+UCiSzMCQGS/KAQr6f0z6DUj1xKeZPnIxb730ZN/7lm1h953x5/JOhvwigX8Y1TTP3&#10;cP5yoxFvzkzFS9Pj8QDt7KrXcB6QKZSJjs9otPZasKCbUHoXs4V3nAbVaBA55id3V+jOSA1+bbjR&#10;5nfR7/nKgJtKYvR1wIqAJiNWt9Vi5pmdse8Xz8bOnz0d08/dH4NNY7F+8joBsM8uoSC4dZNDMTCa&#10;4eIws9Nl7gv4x45cToksk2+CQ9SDBnXIZql8GtDZeMBlGK9iYJ5v1OMgPsPOqWpsRynuautCVmNb&#10;vZ4v+Z4lmhnZaIevrtIlK0QrRsZUFhvppbol/iXyeeTkAvk78hfA+QX3LlDOVwkAxlVVTWrvacTY&#10;6/tj71+9EPuf/GlM7nomVmabsdRcjBUUa/dreHnIjyMuGNEhkZGCLVDkDAOVoXIuS3qoSnWXNDmv&#10;0A7008QeZPex1kQ8PN6MndCyRTRcnaxHr0s0hpF3ZdYCPPHF+mp80+9Ex6ibpAPq6MVjceEcO636&#10;38ZzGsrO5SMnG105pj5wehQcqSssJ4yCux2M3teKyYf3xmD/5lgfm41Of0e01omub96MW78+F5Wz&#10;lCHUSQOTaUhzjWdCgyDhuBlVFWzRgTixnL9eMmqmvjVMbzlnXZnCc395Z+z4T09G68VHonrksajs&#10;3xOtQwBeX4iNLwjg3NYkAYahBJpRisay3M3mQK1W3k6yUzviek6Kk53Qo4bvLaWK47QoJ6c/jsFO&#10;Pnd4kLJbuYdgicVct00EgNdZR7H23ERRzz3DX30e65d2TfKBaURgAMoz/6twLGUImp4I8CahEiv0&#10;IwNxoYZA1o5g1HaPR6slsn1weT7G8FyX8No3ji+4aUE6hjlHSe0h6mOcE7PHmhb/2Wce2W/iJi9k&#10;Kj/DE3Do29mt6r5o1o9yeS94mKC+uKUMSqVam2NIJ+nXh5iGwbe5q8EyHuGfbScpRm2S/sgCDrFU&#10;hpyeh+fiuBRIslFXe+aS7o35lVi5diPaV2/F8pmLsfThNzH/P47Hwr/g7VyjERFAO+LdRUlOC+2k&#10;l6dhsp9MjsXzY624D/ptB6/uj6a36rtkRnrCIP4FxVRgK+dl/h93AIEzPPCdhloFZerDWZR0pTEf&#10;3cHn8AMea35nxH1/wYNMZQsw2GAaXntoPKbevCsmXtmPcE0TEdIm3qqPSYwo7WuIGs6kovVHkJA8&#10;Jem16bl3/bz0uflY/XYuuheABxYs7+6IsMLN2nafHLo9zyvjrbh7bD32j2/E7no39uHIHaiOx0y9&#10;GYuM5VanvHeQEzLSI5/f2OkwZ9P89p0ewnNXsToV0rtAXxfAyRlw8CWK/SsK+tqAymWkWMjToOKp&#10;ybj3P78cD/7457HtkWejdnhvbGARlj77OvrXUEQypc+b4AGrjUavbtb5H4ExdKwLj1A2dy5HTHUq&#10;vC+bSU9dNp2NaSrexfGrWPfHGO8WoqgxhMPpwvryRtRXkcdGK6E+0enmi32FcPzwpzyTpKHsVO4e&#10;OZQARscq1BI6GsXfoIoLHNxZoxiX8sCcDEGqu+sx+dKe2PLCsRjb9AB8uDUWKzdiaflkLH9yKjqf&#10;Y2AAfpBTr2JgxBX+Chcykn3bZrnmj2N3zKYylSeEZbbAUulsUfBosxF3jdVjJ/xZx7B02kRisjd4&#10;XODeV/1uvL++lO5B24aFm//2LDTDLu5AVZ4VEcmLI8tifJxCzBdLcRbKggAS/RVoqcOf2qZGTOzb&#10;GuM7W4HNi0Z/JVpXcZrfvRALv7welds43bldE6YLOHQsSm01ms/CfZrme2hmFyNJIyEc8q2dCf/3&#10;Bqb6llxUmahE65HxmHj97ljZuRNfaU90W6CreYaIuho33yUEdfXjEO6UBdrJNfskQVI8NTx2YpeF&#10;EKA4DYyeGJlLXh1WQyF6tJVrD+DZPYiS2gfynLm1PIOtugWD3pVhscLkwzvn2zUwtkd9vUaQartF&#10;EsjCqYQISV8VXWyuyavfJ9FgzaJUK4Ss7cU2Hiae4tgyDLQcjZUb0bt8LubeOR5Lv7oUPbfycPzU&#10;c8rH2r5r4rq3g5wdxWPbQVtuCa7IDqG44+QmGMlEo8z5MBldVDEq1Yo7OM+AC1qQYQbumbUStZo7&#10;CHxC/j2lvwEGv9bu+CiDYRDVydXTCMD2sahs4UILY5tAgE/6K1txmwEkvaAhKyRgAu09Ds0IweB8&#10;O9aP34i1zy/F6rvnov0JAn2Dmz3aT/pBB36s5nTAI/Txo4lG/Gi6Go+iHI1Nj9THYpPTcdxfgOn1&#10;VRIfOf8y7Nk2ONBjs82iQFCoToUMrlBgjvoAVPX503muv08jGpdL9OBLroXO7nHndvi1R1qx5z8+&#10;FXv+9kex5Y0novHgFqKwjeh8diVqACCqBMHeCvcMrxgpjRKnVSxnvy3kxHd1uMhjHQyKpQLmunhQ&#10;seh0iH43F30NT/SpyWbs3d2IqcZqjPV6Mb7SCQLCmJ6YigsYk5Pr8Bpl7zgGIiA1VjaceC048nyD&#10;npxTd8eIsi1P9E+Bh1Pcv8C125SlDEVtzvYqW2sx+Se7Yv+PiV72vhDd2u64RaTX7SzE4vufRO8s&#10;CrqjfGpu013Mro3YWuBD3tB8GAUr7/otTlDm5xdSyZVnfdr1EdY45Mog3966F2/y2cZU3DOObsGJ&#10;TfqtQYNlIjg8jRvg6INuP74kWkbSqCH2VIoqehuyU/Ct4eWC1zI7QHFjry5R9skyPFADR8W4cDoq&#10;Ix78EuyDUzH70NFoTrm0l5LLF+PW57+PhV99EYPvZHTKZqcmD4aVXeWRTjAKNqdd1XTCWp5g5fzI&#10;sD+P/WdtL1nStW5+engzY9lMRKuiaaM4/TTJRqMZF1r1eLfjxxbbGX/ohGXXQ7KrCX12mn6M1/gp&#10;0+BegGJ0lHTLTBrW89QSQipf5qbSK2jWZeSnQ9i9PhedC2dj6benY+H/uhy90+DSZfGpE+T3Mg5n&#10;Dwo1/TbY3bDjvVzjN7fscdWAPUh9OrjDuwVCKmBgvACHdMc6WHoYcnMrxrD6U3iFE0vXY/xcO67+&#10;M17TFUdCNZUe/4xEfHg0DiyznPuahEuCbc5+fGNcRrVjFaAKXk9QUHR8y7dWzNZypcw2gN9KXX0f&#10;S0tMg8A2Za9SR2XyEVUQJqcITMM2ksieJxG4JmB5S0BkWLN/EzxvAP+dpyJkvBzKO3faQ/l0b6zG&#10;+tnrsf7N5dj47GIsvH065n55DiLgIawDGwyilyA6VKwuT3iQKOv1yYl4Y2YiHm82427a3wReXfdu&#10;D8ZbCmLp34oAa6emJEw5dlW9n0Bwf9N+fQ7uwJhW16Ned2OLczkdMhi4g7Uem1NFeEs0l8sZkYHK&#10;vWPReuOe2Pynz8TW147G2JFGRiL9KxqpEmWmZ0OXoqtgRYZSUQqXcHDNH4m1QqkFTuY4WeC6LrfF&#10;UQr5oHzouRu9+J796yiNF8YbcbC2EePdTlJxE7jYBj9MjU24xiOuc70LH7m1T3muYjtFnFXzNp9Y&#10;Szo7JYLydJueO3ueMf7+N1y7yBjciq/sxZC6GGD6O6sx8fMjceyvfx4Hjr4eYzP7Y3mqH42NSsz/&#10;/iTOkhFBdplDLGl0xd7L8MWFL++lj95jnDIucuTeYo7bUioAf1XQ1lGp/P+4+u8uyY7swBO8rj1k&#10;RmotkEBmIhNay0IVSgsWWRTNJrvPTO+ZOXP27P6xXwHfZ3d6OOzuoSyWYlUBBa2BRGqtM0NHeLja&#10;3++ae4Ici3j+lIlrV1979uz5aYRvEb08hOO2fc9sTiP17eqNedpdG8S9Rjv+0O3El51u9s5WpYW6&#10;1G/AeFZ4k5RMU7g3BT+9d7nJD3JhcDC8MXK4zGUcrFmwwgoe68wPDkXrkQdidvoxdMdULHQvxMqF&#10;UzH/3z+MwXnMmwhI/uNApsheSDUfT09z1UX+oRV5CkRFmu4bJBrKno/lzrul+ZiGIPsm27GlVY0p&#10;UNZ2csv8emxA1jutNkq1G7/pbIRjEvrf1l0mSxfcllCafTZM/71ExQUOoRBmFVuZsl+0y/i+3ITy&#10;8xK0k0EndkzEzCaM2MqdWPzwk7j1f74Va791FQnzADMFCxTZGr8qVl2kp3Gen4Hux0GV3rtK1d5b&#10;ubAWTIy30nahoXddjuk2Udo14LiN0liuT8RaezrutNvxCff+ZWU5zoBfnY10dkZAZNfTQnCAo+On&#10;4lMFyyjUXU3HHTykg8Of+bmSmWjfq9LBylzpxlGo3nWi8NMLsfzhvZx0tf675eh/Ce4cLfJVAbxR&#10;cemzP52Jot0PUcWjkONZ9NBT0ag8TFuHgWM/19F+uZyTLcuXKAgQKQQyxBsylx9YGywRri87E+R2&#10;1FeuRuXKlVh790rc+dur7PEOVltktRgV5a58Z2QPvXq41o7H8coOYI2n+gBrW3S2fMXPBbVlBkmh&#10;UuFI6zR2idI0Swj3EzBQIxGWwxIgsFZboCMuge5X8TAyVUIplaTJdnTPhWcOz+rgVEwcnovKZkTR&#10;8QvxT1Z1wahEwpH7rN+yVmKesk9oZLirWPuTS7H20Z3Y+JQLrtjsAnwQYixg/jok5ut/L8M0355s&#10;xVM0ehh8Hqq24iBx6BwRVgecLIGvops1hwCcSGLjulBVEaYMb1GYrnWWqxPjuQ+dLQJAlcodYDwD&#10;HjQulymhwekRRQEJdRm9VI7UY/pPHop9f/2T2P6d78Tkk3ujtR9P6fpirH8C3vAa5VXRbtL7FAav&#10;JYN6roITJ94CablCrFxuAxomlGwOizgrScGlL3YF2xaPUeh7tYl4dAI4XJ7fYvS/RRTZdsXeick4&#10;R9nzaBhZUSNTiGdKrIybTTCKAVZ5uEraXeD1M8TnuOlUXL9/agS3RjbwYFZAtHOV/ROx6S+fjb1P&#10;vBB7Jp4h2piNW13y31qO23//IdptrXTn3zLFmGlTufoMT2hwJjAMRtJG4c5eS6FDcaaTBB9XcCzK&#10;hIWCM8HeTp+fm3NRTZ9HDHL1CE3P0vJGLOIlnqJz/7S6Fucp560EneLW7RQJa0nlxQ1VbjEbJnnH&#10;drKjnAmPNcg3nueLAlk67RK6tHpkImaPPohiwHnr4jjdORkX/sc/xdo/X4zKXTJlgivtbp5a9yau&#10;7GXbBx2IzYmmI5dkMU4kN8A408x+Z5GUaY7c+BeVql7iAtylQXRwKCooWNcT7HaIuxuTcbrdjF92&#10;1uN9IhjdhxzAzpGIVLHJ08I1Gi7INnQg8ia3xJenKT6j5K2SRcmU+ZqARLkOeMawrd+8xXYxbn38&#10;ftz47+/Hyq+u5JdPBVbQx1hNuqd3vhfegn/q38NJeAk5OcH9vRzryY3pXhRyKhuLagFtG3jFzjgW&#10;d0GpM0Sx53u9uEJ7F9D4pzGwHyALH/kuGjTVyKYM2nfpAQjVfY1oProtpp/aEzOP7YnY2UZujARp&#10;F9Lrgo/VeZZLmZKH7Y1UKLo19atMoc92k6xY9dp58txE7tXBbr7LBb4H0CFFDyEZ5IDv02R+lm49&#10;wfFRVO5++r4vBjXgcdo4vD0cWjH2w2/PoxsSIrrzxrgvA+4PbhK6npnHuvnCzM2Y/8X1NC5G5kYj&#10;xWJTDkq3kc5dlH0ChH5/Zi5ewmN7rFmNYyBq16AZDZDpN0ZEvUkFIAi2mkNBIsbhCI2Fit6FNYcu&#10;Jnkd2tzG9s1Hu7mAgTkfvcG7IMF53Xgban+BFgEiDc+kcqAas9/ZFdv/+JXY+oNnYuJF39foRvcK&#10;eZ3pJB+QKFWiDsqODUqejJJXZI+kkw9r8HgTaGXYOrrADkeniSCTejhnylDHa61mHKPuuc5aNNf0&#10;3olsiGRmwcsadLyGx79Im6rLVOZpJJOdSqMcFb2usqBRpyIOQPzgBttllCHGpe/yD05DnYdmrtw7&#10;Gg6w/DRYfX5z7PgPz8ahZ74VExMPx2LNIZilGF6Epm9fiMqKXo9t2J3i34wYYYSi0rf7SYTkD0Lq&#10;LqW5VFBwqDj6EpyrFAziBAr3G+2pOIy72p6qRL2lUqAdhx579TiPFvvl6nKcg3dyaGikkBx0sWXx&#10;YhKC8ia097kD0ztjpqirMhxSRGYDDMA71GP2IhRsW4hgXtoZ248djn5jAoH0WdJXcfNf34/ln2Og&#10;lyljx82bTY465Oy1HOx0rFnv1SEbebMocXOI6q78aqKMWPRf6K3SPG7T3KmhhPzEchUvfbiKgkOG&#10;btZm4td4rL/D6jjqrDT4p0JQLIsyQC3JhN6HYXPYjz9Vxehi7oQl22ezhtGAlrfChYgdNnXF4mZj&#10;KqqLcMKpk3HjF7+Ju//j4xieR51tjJEg7qhJq5uuwj7afCHqjVei1vB1gaNcO8gmt9tZI2f2yQ/U&#10;4XEOLbIfgegdnYib8P1VFOh5orULRDDXcSBdouit/kb8br0Tl5CJjr2wDuloYTuGcq0chLcehRZH&#10;t+Eo07t+J9RjyombTeUgidtoV3AiX4+NMnBRt88UN66sx+LJm7H0wY3Y+ATH9bZOAzwsjWjZspYe&#10;JDfvo9xjOFIvYXyfwaHwXSyX5HFFAZfu2UOJLeChCxpcG8Leat6LiS84kcc1Pb4m4HSNnEwfVwau&#10;IrERX43eRbvHdT8LUcrRKzs3iz44PhGb/+gYMv18bP3RKzH3zW/E5OMHYrijF51FHNFr8qUrOgh5&#10;kd1iIKWr2BnxaQqv19lScM2r2+IHy+qASn4RCcwVn3NaF/zQHxpCnOD6y1T5KCy6F5mfyy8b58R7&#10;DTg1pBM1EAeuVemoy8jAcPuNwqA2ThJH6LPheQqcR6CvAbjf9IYJCnPrfwtHFVYbxHHOXq218rvW&#10;h9cW4yAM8AAK5UhtU2xtTMcyMa3ftHZisVWXZzYARIfss8u7aO18YOhD3LJujjNC9NyvYlyuRq//&#10;RXR7GhcDaafsjLS9gFjfZlTcNydjx398Oua+/8MYPnoiag8jrLMo1w+vxtDp0RRJEozL2GW28gyB&#10;bazMRr9F4GXQcWb2dp9jFYmbd2QJ1dFLjXo8Swi7A8UzU69Fq1qnWygEPDRn6F1D0X6+sRG3cHtV&#10;k4nNcZPsk+b8FVWDMtGddJkOjchQ/07/xyUfHBYjmuG6M2oEKqEGGJfnab+wM7Z999GY2/pgzCAA&#10;et1L89di/vcnY+N3eKzaLbLbkgMReqQymHFmechdZt/dj1iEEeZRveVznvzjlvAmPsRR8aGa3Ped&#10;h+OtdsxNcK0hx/Rjfb0bS+vDuD1sxR/AwS8RLBWrS4Db72YqttJ7Bcv1jcbkdTOZT38guU8dyP3S&#10;D/vPn8JMkqe8ni9Pbl2L9q7p6LYGMX/7XNz89e/i+v/+rzE4Bf58C9nKszOWoL8KeGUnFTwK6vFU&#10;K/sxbFsStmxwVEAnq2DBSxxB5zE/iA3vSJl7KI55DOv6BvnZei7Tg/H9rN+In68u5sPtVWSlwIxq&#10;qLTycziDOgoLmF2xuDKlJ6oTUZQkDZQk7goBgEzsS0kNnBgp7We3OBne6cfKmZuxdvJC3Pz9x3H7&#10;F18g3+QwvEi+d5MGFvBpokNAj9L/70Sj+hp3H6Gew9DgAdp3MNj8lM8FTm3JZEPCWA6zPk5810cf&#10;TXqfpi3XOzvL9kVvIz7qdHKhzeIq0DGbT0VINVNEvc/MoVifjJ3/8Tsx+60XYvrRfdGcI167txj9&#10;+Q7wgOvRlgxCUZsXl/4lTsGdz3Pvi7fOovMgFtgEP3FfnCwpJ+iF01014wTVYlyqT+OgHILOU9AI&#10;pTuYZNtO/p3gaJb7d+HN8YryDvfbmIo9EZF9cgn/PKM9oxT77LxAX3Jeot/5EEFY6IcTnNLO+w2p&#10;Z2diy48fjZmXj0X/0LHobH8Y29+OqYOYqv5arH56D39bZtBIKNFKsu3bFC1qrDxlSz6WhxLPbkh1&#10;jh7lmvVZomgnYOd0mNMJ1W7KwguUhf4+j/KFGvUDuPB9mIZmc3gPHJ3jPngAH/Z5xKr1NxSPggoa&#10;94CdKcmEFpTmMm4B2+sGnz41Gabn/upEOx4CKZs3VqNF1FJDoUzTmZmZTbE82YrzK4uEwKOXGgFc&#10;XtBAF6Hyou1wBsVdWLO8HLQMQu5Gt38ZYgq4DzGdLTIi3Bhx1Odzoy1/tjcmX304urufj3v1LbFe&#10;uxk1DJ7jq4PztLxxv8PU64/FQZAIHwlq1jfeEjp/zewlS0uE0m4qWDeuzNGhJ5uteKTZyCmYU3TO&#10;KZ8Dwl/H1+8R2bhKr9+XuEWBQsJsJH/zqDTD8UjY8gK5/ARvlkDp5BRlpUIDq0+kT0sSoZSpoFTr&#10;D7Ri5tEt0drsAnjcn78ed997P27/7Tsx/BJoRl1NvOeANpTNz60aBh/m3G9qKFwqNmEo77KU+KJc&#10;UZUJaUEkyaEShzbKTbz7QSxxvtrv5dB3D6/CIZFTMOWv4AWfnDi5NqotdJLiTR7H0TUsPjXP8Tq3&#10;bCVT1m279jXJ4IXi68uP5hMcr5ZjzMDaWizfuh0b1+fj5r+8G7f+rw+j9yHMD3slPWXsHP5Tqdpf&#10;8FA/EXW/M1J9Ed7wexsPQgOFTI/N2p0Omq4SGy2NARSm1GLKUslJ7Jxrv13De7+AgTlHppMg/ncr&#10;6/EpuLlHX5wkIm4lS094XPftGJB842Ds+s53Yu6VZ6J2ZCI6DSNx+FjS3++k7QN/NpsX2MqvW1nz&#10;jNq7wHO3E+uXF4joif4EzHq0B+ZJfitaoJIR2zH2rv/2DAroEFHzHDiYJq/e+yb4zCgGfPn8Jx9L&#10;F5nIZyAFBFIClUf5CV7aKYqVbsAfN9ATt6GhMbjtS8My3EQpcFlDpjf90cHY/1evxNHnvhM79z0e&#10;k/v3x+zBXdFfXozlc9dj4BRfe5rFKMRhLlBbaisSIk4zrOU+uC/6jPuCLP4yb8FXDjNzqcifEexT&#10;HLk8z1Hu+y6euLEeiQ3M8Hht4MudJ7nvt6AcsvZO0TXmSscnHRBpMWqHYz+D4LeodLhtM1/qtSM4&#10;22kIzOhKA9tR/QdmYuLQ5uhNzcVaBae9eimq9VMx54Kt79yK4TWw6oSmNPAjQ5YVFLlw8zSP5ZNR&#10;/R47s1OMaYjdhEG4S3GPiNCIXFuVx7m+i0JT4E7aqwOK7NbC72R9RklntZ7mMkEAzYgDOtcsy/WP&#10;wPq3SVgcDhor2WzT62wKhb7MS81aPDPTjs2E4ZNqE1oEn1El/F9DWZxBcXy2thp3KLhui9lL6oG5&#10;BM6lHmpseoUEsFyBONzQOy8LZuu9+50R15lSuC0lFDRSAIkqRNj6vb1RP7Y/ulPHYJSZaHRuRpy7&#10;HCt/fyYG53BbxD3Z3USLc2TK8AeW+N8e3xfU0kZhVc9GpR0PHnMPp/KFPKw/s6feiq0tv4bTjV5n&#10;I4VndXI6Ttea8Yvl9fgAoVohfyr3rE+jyhH1qefsS7amQPiPchL3SShSlhOY/MmDktJ7IRfesu9H&#10;DGc2ojldjeWFm3H1zbfi9n/9fWy8OXoZkHzZxrgP2SiMU8VLbaBU648D037o48yZ0o7YGkdLxVsW&#10;Z2JEGpDHwXD7AI5t4iJwX0ap3un0YhXUr/brcQmG/IQOvNNZK9FLAuA77nTKFW1dqXkzlDk0Fa0D&#10;26O9Z4ZIBmFblelti3vO4JK5TPCl6LAWNzszEo0iF4K+MIzuuaVY+vBSrL55OQZnHbfmuohUi+WD&#10;egHXwNDfyl5o8Swy/m368iR8fBAa7MfY+MaGL/qKOStQseouWXbED240XDBWeEbloUK1v8ben0Of&#10;L3C+vsC46Ln6Qp1vsyfUlHd9KBcVnfzTLXHor1+L4z/5L3Hg1dfxYrdGc08zhjfmY/0abRc9QBr1&#10;w7aFDZzYrsk6HSJK3xwmTbxZZpyBvT6atE0a8JvVgAcfaOuxDqtHwYGzp6xHmvuwfxKji4GhfL5B&#10;7vtHyi3tuxbx17rCvfUWxTrGjMmh8mKipWqZw6iKyxz8pEzM0eJzW2L6uQdj6+zDMV3ZHT3ka6Dz&#10;PH83lk+fj40bcJt9QuG7SvD4QbcXbTkFUz0ojqS5dXOhjFqYgC0b8zCRUbbs63YOH4t25VnyYNT0&#10;2GvoidQP0Aw5q1f8JtZZzj6laoeuNTDlmbNOmbD4fFQwWlwpuB4ZAOrJIUn0YDYvPwuiyOJfvLjO&#10;4rBLBObKyFNgf3oyGnXkoHcl6ovnovvJtVj41Y0YLsAQ8qENUYfOuxpNCdZ1dO/YRHn2WgxqXeeS&#10;kEnNq+S4Sv3YNImChCmR57t5W6NhZF+ZBJVQK3Eg/PZN2p+l/G+45ijTdSqQuoUtudl+Qw64P803&#10;L1sx+xEwoqCA4nXRVpDikviPtJtxeGI6ptddEgOkEP6mgcDwXGtW4+dLS/EJYbCxh+9aUrQwRTZW&#10;asyOZwfduJVEBrlEAyWgLMqtFLZogWrUg8TIYF8t2vtncsXXid5CtE+djbt/+4dY+/U1xypKPtop&#10;6tKHlU4edHbEcW64HWCTHCJH0zBW7KlGS0q4Ruk+ON6vRgcB9gNOSzCMK9JuwIzrE1Nxq7kp3sGT&#10;/l1nJZ+cqM+spngsHNXpp/w8CbO3gW3Ud70rl8EQjlFvOS7Jq6UW9hYwLzlyBtxKP7q3V2Ltwt1Y&#10;ePNc3P67L2LjPYy0dtr8CXNh5vRc+7McHI5q49moV5/HVjxM284Y8eGuQyWuCSZdjC5dRcG2BbhE&#10;NdkXNi+LErGn+vXNbJfnuohS/aTTjfdRrB/3unEJ46PStbYyPArfiYOdsPM3t8Suv3gtDv3op7H1&#10;paei+hCwTfSicxvgU5/TWnovbpynQi9M5b4YPlLeAwCHQwTmLoYawPIxSob9ZgBkcOe36EsPdJdQ&#10;JtWX6P8j2OrteKb2fYLc0zQ9i2LlHCs6UIhcNUClpDSPU1o2N/ojPthUpuucrNOWw8RrCHa+B2R2&#10;/mzdBUlzTTKV0bZazP3prtj1wqOxf8c3YlvraLSmp6KNw1BZuxN3Tl7MZwnphNiAOHHMHLyom8pQ&#10;h0OefodU1VFolJEe90Vd2ZepxvJAMXHUlZtTT1+gimfLA1y/imiUC4xlFhn0ctkmuXn4HqXP0pIv&#10;+doXHAUqF8PCUY4KD9uCaaTnhYbf5FqOdYzY7FMNjQC+huiMwfQgpvfNRGvb5lip95Gpxeit3YiN&#10;sxdwGs5Fh2isks8AoLuwUYe1qUxz8qz4EFXcc0tZYfNQeMo0DsqhnFMeBcmUUaFP0PbhXOyH7nOg&#10;F53hEKr8QgWOttSIJPrDj2nRd5CcdKPzIV/bFzBlQ5wXfcw5B15LZ0mZTYtSMDFuuhxpBHEojNJx&#10;sPq312L13K3onr0bG5d8KfR8rP/mbNz7+6sYmU559DWiq4Zljr1L0zxJ716tNeLJej32IHc+XczA&#10;NRs0qpQCWTT5cQyIUHso73jHWHBApNrP91R8H2056vV19PYKOOFa5XN44zf0yi9KcU1Pk0qtmzT7&#10;htXlA7tMCqmbqp+U3Ag5cv63iPdckOgMhw2QMD2ox6b6REy1CeV7neg2arGI4fkYT+3vVrs51pyo&#10;l8AizWpGHNeHKfLrl0CUzCd/kUWDzK8/JY0K2PEiNnlQsEN9G0urMegsRa9/NVa/+ihW/usnsfjf&#10;iF78Dqr2xbxuGS1p01WsD+HEvk73XmVzgi1eajZs5FDasp1sK/vtEVcB1PtFnSmgzRwouIxBvISB&#10;VbHeA383aOtzlMEfMC5nuCcOrEydZE0u3+DMt9qRqZh5jvD/id3R2DMNuBAU19+ZfYURyEeztunB&#10;yCyzFSi9Mn6iok0e3EApf7YQnQ/uxfDCRlTX8O5UxirnZHBKw+AaWmcKubhou/Z8NPqPoIR9uZOI&#10;xu+M1PfShA/yMAfDHDGm5BiZ1lOWkhQtSbM8oXaOFXUnDzuJ+BQ40tf1e/eOPdstkZDPFTAw4qF2&#10;tBXb/rfjceD734v9j/8sKkeORPfhyWjtbOZ3ynNoB2OV/EPzObSDcimOz4gfEi5SCi7wKcTeYCu2&#10;yfsACT/7/KIOsuxDKe1qAT5zeB64dpBXNQVm4TuVQr3Syq0HHgbJ0QiWkzCEhbPCvNbvBfo1ale8&#10;JO+OjOMItIRUTktqUG/OzvRFBdiy9mgjdh15KPbPPhLN4SwyhYhvLEV15UpceeeL6M+Tz4ryuxjs&#10;UR7Y6FSq+pvFyMgVIyDgDUnjW+UKvZQ3l5txiznKHXG5B/SgmloPQ5cSvZCxAKwaQrlUqlfgpU+p&#10;+h3uXsxnb2bq0W8/Smd2EFdseQqJtCAHdSRE/MjDesiJgyqGKQGzP+gZp7w6rLe4jlwvxjw4vzG4&#10;E8vzl2Lpy5Nx99efxNK7V2N4Dy4zr7iHq/z2ohAfwss/3m7E4WY9ttPWlLMeue4acyrXMhRXTFsL&#10;KOAGSnrDy9bl5lVhKWYovzeF4lTZVnGMapUlsp6EN3wv7wty36E30AX+H8DPqS5dQWKGPm2hJVRO&#10;zoqDZrVaMR7jr/na2tgYlyTtRsgS1BVk90InOp/ejLX3z8bqW0Tkv70Xvc+6UV+vQXvhB6Pk38Lm&#10;Gyqv0sb3mpPxnUY7nmvU42Ec/q3pxOBzgY8lQcmWkqqFdb9uPpvOX4flkfuyaoLrnBExDW9DT1eV&#10;8NWRM+w/osgHbDfZlCb4HBrYI9JhDIzDQ7KgdWtRx76PjEzz2bhNCgobHDJGxyLHt7obOa7qmxtL&#10;eOELs9NxBmv/24XleIdiOs9ZIonHBQvDF8M5zjfT6SlaHOEzfwx5qT29C69ZTBjYypBdSfJJjZAt&#10;q0Wrd84txdrJWyD/Sqz9Kwi4SmmxaLKilG453kjlgWg0XkToXqbnj1HPARjH74zspv5tdNFA15e2&#10;dINBckoIhyYVFztFRAjFWJe619C0fmvkFjBewFs/ubEeH3fX07i4aHiuIEA54RfmoSvSPrsltv6n&#10;52LfX343dn3rpdj03OF8iLe+Oh+9O3gD0tdC4zJZ2ta9OBYUVAr3crzZW15W92H4VYquPiycCoi3&#10;xUBRLn4pUj/nu4jSY1Hv7wRdGjiXaIQfoL09tHQg4OU5mPgg6b2Dk/vQZPuUETdkFybFB/MG9sRl&#10;YT3hTYhr0C2jBxKar3kQA/PTQzGx/4Fot07g6bdiubWMB7kWrbt3496HeMyGPqMizmgU/7Y/8PkN&#10;N9LA2oa0Ag7vJa75HWT+QjE3VVuTaEKvXAehEse49m0gPcG1KTZ7RadQejpftRpGFm+tO/iS0r6P&#10;hYHx3QvgMQK3vTJJYkwA0xhC5YY7Pg9BkuVtMVFyFSglXZmiDjyrUGFqc0zPTsZy3I75zrXYuHsj&#10;br/1Sdx8E6dpifo6KK9+PRegrCEIKlbnePnVoG0A5SrP5QE3eKGJAkFpUwy476MojSJFl7gTdj9L&#10;Xa9sIZr1JV8Mn4bW9yPcyFUhcst3sPKVga8opcEtMW6JSKnfzcDHUUdVCzjm34ZTBIsoiTQ3IbMT&#10;3vCUm+lEUGYNCby0HMtnrsfaFzdi+ben4u4/fxYrv7+Qs6ccWs/nTHCsxgW3KF/y/S7O7fdnZ+OF&#10;mck4Sr0HMVabaCIX3AFXDl26sK9DioUnbdgjaTeml0P0a4BzuyjVqi+33olGDZ6sLwPuregNPoKv&#10;3ua6k2+cH0Z9VjUNho/Uo/3S9tj8vcdi9jsPR/NRImKn0t9YLrNTyVtwIAxF43pW5hF6TxiALR2P&#10;QkAXCK7cAy9OLfd1if5Y7skKUl2S6RAlnydq+Xa7HU/Va7EPh3dzbyO2E8XsbDVj24SKF2cvX2y1&#10;Wtu2ZZKoyGPxMN5MwuLYhC5yruoITi6ynQSHn3HOVsEA4XA5mcFnR/VtE6V0rf7dN8qLMvo/Vt7h&#10;RoeOqtlAupeSI6CQGh2i2B83keLbCdcA4Eq/G6eJXi5B4DMU+nC9Gx90NnLBbFfIqcMCWUaD5fTD&#10;w7WYfmVbbHr1cMw8syeae6divU8HFvEqNwx6FU0Zd9RYIpEtkVAOJZCrkOYy+h2QvUSJs6DsImXX&#10;9BIUCu6ROb2npL7qdSeM/iQKhsilfxwH0OmHm9m20cwBmMcnKoqMlluv3ScLozSCobRfzHBZhbjg&#10;Sg/J3DfZrtDmde4vAoCTlix3n2Seb6rH5I8Oxta/fCY2H386mjuOxfpupHJ/A7p0o3P2JgwJYane&#10;slk4OyIyxIysgcLSu4JGCUcBjDz8cN2ZUeXLjOAVGNOLpa7y6qtTLV+l/PfAwT6KOcbu8Ipqbp0+&#10;raJouigxNPsQoc7H1OuFJ1Ij2k5xTeSFgd4eykE16zWNWIqwiodaFZ4UQs5yaqilqMyyMUkEdqge&#10;m/cejGrNr1WSd7gSzQUE/OQ5lCtCDEj5ieIRHos692Wwsv6ZA1oeS5ORFqNVgVTR4496eB9v8DF0&#10;MTrRwFR1OOIZiu2mH8WzLh2kpIa25gecPgmXpskVARG0/ISu9dCUUuHik2VxQR0zstA3d/KxeeqV&#10;0ZRQrqn4E49sZeYP6g1Y+vRxeGMQ61cX4s78+bg2fypunvssrvz893Hpbz+Jriv26u+gpJp47+JA&#10;5bqfil6uNuPV6dl4dLIVO3Bn2zgUcopLwCvNDomUOFfQBIgDmKEsK+9V+wE99NSRRVd0rqO98tkG&#10;st9wYU3wMHQ5fJeDT+neSHwPNfKGUbP08MhEbH5xT8w+vS8mDm6N7sZaDNbgY9EC+oWpKDWx/DWm&#10;85d2lFf3CZP4uIKyd7Xiz3BVz65GZQHOQraFWzmVk6W9YxDfQh98p9mM51CoD9HQAXIcIu/eWju6&#10;rVpco28rOcxKy7SjLRN+YRpTSywksC6yhjJ1vbOB2/Aq/KGj5UKbl6Lf19H4jILAhZxkTyBI9aFK&#10;zP5oW+z5q1dj609+HDMvPRoTx5xEE7H86YWIBZU1CV1ZnpvRpo4MNejMSRahMNnDAo/mr3BPfqTN&#10;4QL4ze9xqdSV6c1sR6nzuUYtnkUX7Ov3ooGjW/WxRbcXExjvreCmDx5OrXZyPQgXurSejK7zzxaU&#10;rvEmJG7CYZ4y0brQXofTRTVvs8FhZrPIVC1a6HMPEeb/9Y1G6wH2eyk/CQKd/qpJAMFUmEgb9zbp&#10;kiotyWpzKs5uzWW3RTvNYRnPrnfiTE5FLSsZlzehFVqQ2URYd1Zi8qdbYud/eDG2/eDPY/rlV6Nx&#10;Yms0dzdi5Rbegm87Iw0SP4WQcKuccMxhTk3M0BVkaPTyBt0B8T7sdu3iDJ0zO0JBHRShjB2Z5OQB&#10;yr7Ehafg4z3kwGsnvwpyoOtFKFmrw1gwUXkFLAf42KykkMGaVC6qq2QCDR2gyLQ245z3XN+TvS+W&#10;OnulkI4LlMiplUQws09sitnHd0R9bm8M69sh+p1Ya97D6xhE9/MbsXZqAaEU4yXuSA42KqFlGVJm&#10;LIqbjTpFU2bLhKJQmDKxT1yV2ypVh0Mq1edy6w02k1uDyabywRhVEJp6hbC3/yX1fkk5WRI/0Pum&#10;VDwqLHmBfUWPSg4pf+YqM1PobwqSR2XzjvjQ9XA9pgECsLEMnvXu1paitno9BhcuxPIfPo8b//BJ&#10;rJ9dKkjVwIg7kkrZGOxxzl90Fh942TzwcWUxI27j3o/pJQ8O8F4dLnHZd2sqvz7cnqNqoFJaHYcH&#10;R/ajWnWI8DRlf0Xm97nulPFV2ETDMRp2cbx4KzQ5RG0HqcNR2HWugX9HlMujbPEkRowuKFsaz71G&#10;vUBIvu4gOjdWY+Hctbj3+fmY/8PZWP49Cs237tVNab/EnaqpH5vYPwL/fX9qMl7Ba390azMO1Htx&#10;mIr31uBr8q8Dh/jQWIwHBUdISbaQOrnUUOby7TUfYF/j9hXITH/rNxDDW8jXKbr0Dvd82Zcormao&#10;TAMN+j5TxVncGof+7KU4/Offi93f/UZsefR4bKyvxupl5FrnkeqzbdEhH+UJyX3KlgaNm+BVAyMp&#10;NPj5BUX3yFHmIXt5w07eL6ti+Qrgq+DhRKsaWxHziZarV2/ENLpkqooJmpmKawBwdX1DFNvc/ZTN&#10;Z722KmKEg6s5a1MHS7fRhUZxNAY4W05Ldkquz+PEwYgnYxMc/Vw7tvzoQOx49qVobHsqOs1tsdGC&#10;J5bWYvGD0zG8Tl1U7XB20lslz3+uyGGTVONWdEVx0uxnmV0m4hIzI/SJg2Lbnet4tNqIx1utOIoh&#10;ne2nGwOPyn06U71Yo51TBAN/2OiniRiot2xfw06ewlW2R70JTNErtqS8lhmtZVwiV1BIjyEBKZs1&#10;gP+pLU599trw//NGrUZgVdMHIqwZiERf4rOiMrdgnErzgqESoqySQwPSXYJpbJxHsYpg4t9RWnAE&#10;sAY4qkAyNXpR3VOLHX92MKZeeSw6u16OlamDsbp5MWZ342V2lmP1JF7rikqJRuUCGc7w0H2Di3YY&#10;r0SkKWAiou/4IldkDjtWxKl4tyZxUHyiGU4OY0BeBuFEL0PFUySbKbNCLTyX6pno9V36XDPpRAOz&#10;2KLEEgeSTlJYiCs+nLR/Ki3p5eVSKC+Pv4VdygAMwq9AV5p4FtuaEGQXSqpN+A4Gl+/E+ud+xOhc&#10;bFzAY6OysnyINAQG6vQ7h37EyKERpyuUQU4VFDcxyA792IwMUhApVoqKVST1lfKZk48Da86Sao8U&#10;HXT3ySjMUx0uU+okAvVbrn9FHj06BY77mSjgMBNVDV2Yy0hFJSWdALI7dNafYPg7SmO8pDIpgpJG&#10;ETd7cKsXy2euxdqVi7Hy+Zdx9+cfx+2ffxFL76HIbFaSWtjywOAw98O087N2I37UnornGxNxED5w&#10;SRKntOm5lwG9ojqkne9lDO2f6OB+QqYg0cCA/g18z8r1vMCb1GqgYOo1p6J+As//krwoVj/0BEdr&#10;XGRPfZnqnkbMfP+B2PnnJ2Lmmwdj24ntsTq/GP27AI5gjL+T5KCVStwuCILoyGhWfsDBKZ9lEB62&#10;ZXJcpdNXgNfJCvZf0rBzU33o8e7n5IVmJV6ZrMWR5npsm+jE1sFaHEIp70KxtltTMb/RjSVwIkWU&#10;7Oz3qBlplcpWbZ5aTydznu0yLZyG/ufJdhGwLuO1+6VEp+TiverhOz1W4ZrikAh0x4+OxJEf/yT2&#10;nPhOtHY8jFInGl1ZjoVPT0f3GrxN9mRlafTv0vhiwUpyMnhIJYryS8OXDpKbeOcaN9VDgo5rEM/W&#10;G/HCxGTswri0UPT5+ND30FY2Yo1u3WrW46veRlzubKSusmzpP1uK19cwyC2p0BPhXE8EyU06nL6L&#10;5uw5ohlfLEv+4b57HIvqw62YfH53zB18JCaaR6LTb8WKK9JfvB4Lv/04hpeLgfHVjBxlUPB0BKFD&#10;+ZyGvKIT2eJYGRkRHtQUDBQYlWVxIp58bd2B/93I3sFGO3a2uILxWKNqfFVyVqPTbrvQVPx2rRNv&#10;077fhMpJFSmAqZXYEjDQwF45SZzLuf6JoZJLbJQjEllknSSsPOwFJ0F4L+L/9YYLvvQGgOe34yuE&#10;ggMHdnzpEXYUadacVRY/TPWkMlFB5j0r53YOF4K08uhU4yK4ZRw4QTIvVtVvu08+MhGTD+yOzvQM&#10;nn4nOrTb2LgX25aqcfu3F6N/h/BOAgB0zl0HhXUayCUMIMYUHfdJgZ3J35w+x0G2WhhSLz8RQCpf&#10;ZLEEhPMN3PozIPEI/UNNJRdbSxEWx9pd+jxcuVlBqvhFOHsBmVSe5BEOS9j5RL4hO7lsORnTvgpP&#10;DpAaGRXPUWyM2CXx1l3oxsbCClsn1q/fjeZVjMvvvogbf/N+rH1ITGhoSGhrn3INMYx6C8V9lFq+&#10;iTJ9cWoijjWasaM/gMj2g56rMGQasvugO72k7L8wCmGBvAwXEgnSl/wyZI3w15CbvwrClEvTDD9M&#10;A+Piig6bWT7NqzjTa3f24iMI5NPbovEQ8QTCPVjGKBKJONQiD4+YpsihmyjJQ2+IM+9xcQPY5rvR&#10;ubIYy1/eidXP56N7ad1ZzCPFJD8IW37MId/ceYHw9IczjXho0I0dNLB3ciJ2NWqxDWXTZlvugl/y&#10;iXMbHoNw/4CtTHBReTiRwe9p+FXEaxzjudcuoF++osUP4QsfbEMThZrcdsMXIys7MWrf3BsP/M8/&#10;i6M/+FHsOfJs7Nx/OFYXbsT8l9QBAMO+/bTU1w17dn/zkkd5IuHY67XL+/RZUctiJLE2TiqVp1FQ&#10;r0w24/jUMLZvQ05mMDxK/HIv1jtIwfSWuLS6GhfAkZNRrKa061CLveDMBvhXlwpp+SS6OHHmIAZ1&#10;aETjKhtGb25YvAJ0SRCk9nAjtn3rodjx6Muxc/YF8LotVrvL0b18Pu689Ul0ruJ2pgdum5SFKPKH&#10;6tLzMUa8ps6Vzl4xlTsF9vtpfJPqJil0lCj22PRUbG1WYxI5qRKp9BY2ooOWXam1ww8auILCVfDp&#10;kGFZ9opNcNxMyEtxXG3JXONmxhk0z84y1eks8IkGpSxPdIDncCf2b43Ne/aEr4xsbFwlarkYC7/7&#10;KFZ+gdM6XyI5TUSCkHILzXNmgA4v5WIf2za2MhKT0UK2MYJDHuGucAmtOFSufQdtlW0Z+q+2cPIb&#10;yHcN/VNrxeLkdLyPo/HbjY3RxCvqskr6XMZXrG7Ee+PEvdRv6hQIlrF3dnqkw+iFeq+YZBcEo1f9&#10;XvSQ5RGf/pc3qiBfizms3GP/ORnOU9gP2CAZMh5ean5nm6sOx4j80VB4AcaWBDSP82opI1JEXt4s&#10;Wy6O2IXAXSxcuxKNKQxJ/W5UFm9E68Zq3P7lmVh55ybhJKhNImgammz6gL2YIt7fSRWHqd7hkYJY&#10;yM5PPt8xVvSK7ZInIy0OHGIqn8HyfAbC6rlvIw/5HT+0LAxVra5R9AIVvsn5B/T/BhtKF6Ll0i4a&#10;F2c+ubKjU4uzn7YHsxHKlU/gks/2NS75HKhAKYHSYCdTsQnqOlim34snL8XSx+di7XenYuGfTsbG&#10;h/fAAZkEy3wkeUt/Zid1f5d2/7TZjlfx2B5DsA7XMTIYGmeULPdQqoJEvzNCyNKFEcdDa0JThEVv&#10;ym9r3AB+Z4eswkz9qNV8mHcB4/Ie99+ncceenY5amFEcBIq18c2dse1/fi5mfvZ0bP/WiZjdtTk6&#10;l27Fxk2HFApqKJR9sNtg6z6D6jx4ewyp/n2yi3K9RjHcTFd8KHGpqLBQMYvGXkc5fRWv/Qlosasx&#10;iAmEe6ILj6z0YntrNianZuP68iI9K0uR3G9WpXofiHGiYaffusxFRQ/Vtc7Kum99ZWJwij74YF9z&#10;JT8pdFxqIxMPNePgXz4Tu176TsxteS6a9YOxvLgU7aXbcfntz3KZfxA5asOeFEzYVbFZxNPj4sTc&#10;NzDQ0pzjKNwaxqnkr+K5D+N5nKtnNk3G3tlqTG+WB3FiQOTKyiAWCK+uYOw/XFuMs1xbHnW5KAT5&#10;MqWZPTQQvLzCLzgaP6/RASlDRWWYqOzRA+ZnS5rRrdruRux47nBsPfhY1Frb0B692Lh3Pa7/9k2c&#10;xo+id09LS4/UERbi32dwUjSXHcmleTSZevCF6qpwofDM5O+oCyUVgNODntLxpESLbrmShpP81nHQ&#10;1iuTcQ1Z+XlnNX6D3inBoAXFrvRwRwV2BgVrRGCOqsdkKyrN/OLLMuJLPVhKu3l3bKudhz4kZOr0&#10;lnGc70T/xrlY+MU7cfdvcVJOEsWBhsIBJvLaNPo3B7mqh2nmMdp+jPP9tO+wre9pUXnyrYfqK7aE&#10;k5rgqfImiyvzVeIiOvIMjtWlPlErpHNuzCJlz8BPv9tYjw+570c+nHxjSceCrD9HpHzZeRrIpuCC&#10;CfZWP2I8eXMMQpKNn+poeRsleIyf5CdoYa0A/1dvNOowJR7LoIdQ5becnVSKsKXrRXX8W/w+K3Ki&#10;4rbPDr9mZO11fzJxIMFUtPcxmTmSYDi20bvbj+Ur96J/9V5snL0Za+9ciZWfX4i7/3Q24lrXkbQ0&#10;puPnAk462Mz2FPV9e7Ie32o34gTRxHbqUgB9rwK7VeDK9kZpRPTSDVFkhKNnJhKWAHM+6q5UDBfZ&#10;Rq1K9JIr9b5Dnq8o78RaqrC8fbGzW9k9vjkmX94V0y/uitZhorBBJ5fBruR4B8nu0vniDykg9kRB&#10;zctlLzLdVKgog+HNtdi4sBT9u8BhVu6JwnEfbNppiI9x/L1mI56v038I6QPObQC4D899c4PIkWsL&#10;RIoO5IiXYkzKppHLY9vPh9GOL+ud3kIpXUvvvco+hg6NfAx8jrVzjlTYjzROlB2iCxpPzMSeP305&#10;jvzoZ7HzgSdjcttulPxkDG4sxsLHRH5JQ0pRQC/JbiQURoEyY0okKY17EfkxD1VRiq306HQrLFeU&#10;nSX1kxxvfqZejW9smo39lN/iC66tZvEVljrRrbfjFprm06WljL2IqbKWIghjk+WxadSopxJavk81&#10;pLEhYhk4LCI2R3wzoqWRz4AorvFQKw784BkC4kcwvLspuRHd5Vux9sXHcfVXXyrdVEnl9tcozPay&#10;SZ8jqjxUrvas9DRvJbhjnI1wnvD5U5JHltxFnXsnJ2MrtJ/x5dzVtejfQ7kvVWOxMhW/J6J0JQmf&#10;oK2T1/rzuSD1StPESgom4LH5/pX9VP2Yy/8ClZswjtWzv8VwW8SRhsam6ZjYPh2DieVYnT8dN999&#10;O87+zb/E6qcY7ZwhZmbblQP8bVOb1DxGhc+gK5/kqvPhyhTpMqBnVC2PCIo4UZFplGyUOsGrz/HW&#10;qdfleW5hzO8hA0ruen0ibrWn4t3eRvxqfSVOw2BFRMUsm0Lm8K6BQpPay1gzdATrkCSrJ4u4KsCP&#10;Nm6IDak24uZMXhv6KPHqSqycvR4rX8IHv7sY9/7xdAy/JBrHUa/3q/DwuIRQjDn6USp7Jar1FwHl&#10;UXI8hAL3nbSdwCCfWEbelA9VGsJVjG/RzLgoGBvft8qBPLp1sduPk0Qtn3fX4x2MyyeDMvHK97KE&#10;Ng03HRhMwGP70LTPtGPy27ti4vUHY+LZXVHd7RpqHVQldOBfmqdTYEflGWfxotDTeb6PG/fWnXl+&#10;+sYEclwdzEe39wXX3+UqIDiePtTG0S3qofkCiATYAiE2wVgShb7WUquXNpNuplEkk/Jge6bxsXkI&#10;W4eXutH57F6sfXgtOm/fic5bCPMNmNeH2jIjhTdqdAlY2hjAY5T/8WQ1vt+uxbMg+xEAOlRvEZEC&#10;C5HDGkpVz10GSpC+piE8aPeNIMCSSlVvdHAF2G+zLUWjv463jHdWOYOCRrHitUYFZYunkJOgrMP6&#10;5vD7ntkaW//iudj5H16KmR8cjamn94D81eicuRMDwl+HNFIw6WhhABc8VylRB5dTfk3/d7zkeSFg&#10;EoeUWOS+CrqFICl6LxGpvNyaiAN47VMIhZ+YaHSWo722FpMY341mM06vdZKR1GtZvzVpsdNT41Rg&#10;krgKMBKRy374sSaHhlzF+UsYx2dQzoczj0ohuYCgjP4RvWz6xrY45meltz0TM40HY4nQe+P2veh+&#10;dTnufUAQLkNCyzJCXBi6zDFTLboXoQCTnf3aI/SSODBmde5ZmWNV/O0y0DTUxsfjeKmPzszGDAyu&#10;4yX+clmUXjVuwA9v99bjzc5aKlZFUppYT0F7YnaUxsfmEP/jK9BMi5XCLA7G+WQIog21D7ivbanH&#10;3BOHorJ3b/SmGtHpzsfGubNx6v/7f8T6l/Ph4rIqlfTpFIgc7khmojUn1+6nZpdfkTDiyL3996wM&#10;xaZz4+WCrEyeeqbK8cXEZhfcIACVXiO66/XodCbiQr8Zf7u2FL4OuELuLhU56yifl5eaE+lp64HN&#10;qMzZdYpvXuKvYNyW3MRBoVUx0lxLsJEvIu6124uxunYtlu+ejJtvvR2X/8ebsfTW5ajNUwtF7Z0p&#10;8ZxGYgvbCdDxclTq38bBeylqrpVT2Q5MAOmQ7dBPMZShW42LX40sqhH4aTsnZlCng/q+mXAWpXp2&#10;vRtXiGavU+IkeuEPayvxWd+PLSeb3E8Vh7RmqPdAPaYe3xFbnn4gpk/siuHWdvQwysN1aIUyEXY5&#10;uSjRPCnl2Wy94AM8gdh8adMJHtfQOJ8uR/ez5ajdorfQQl3pDMoahpUccJV9cOXqB9m/SL2vc//J&#10;aPYPoAf3c93l8MFFzUko4lA5daATmSUVybCmhCpXDhBCXYBV8Hcbml5mcyUJHa27GJYOwDrjdPzK&#10;Rw8cVPdWYur1mZj76/3R/tmxqH37sZh+6WDMnJiI5hYk4MZK9G+h27qOA1kK7pGXZZi0wLZaWk5k&#10;cTk5tVL59hvtBra+fwkv3CUPPuGiitaCKjoKyYwY0OEBlNmrczH34wPRenVftB7cHJ1FPO6FHnUW&#10;lskhIIraW0eP9CycKisSChtwS0w4fOQDpnXqF1+LiJ/KiHs+nCrTR0l4qX7TcS8c/zwVvu4XAjuD&#10;mCYEnYBY03Rw2xTe2/RkdLDUrnG0AgFlBZv5WqOPmSAvshmhOVtmHhjx3lGsvkDXH3zGsatlqZ5X&#10;6QNQkD1nrgFu9XA9Nv/kUOz+4Xdj4tjTsbRpKoZTtZiY78Tax9eje9PxWRJtJunxrjP0tF9e5lp5&#10;x8IzkpnzEPzl1EtFSAaUXCMckCcNDFcfAI7nWzMo1nZsmQAHk4S4KEGVywCmXmy24yT9f3d9HeGi&#10;LYU0w6D7LSYsZY/xTvx4QTWi4lOY9db9QqQ4sqzXVapCTwK4qkuaPLkpdr70aPTntsUGXmCnhyq/&#10;eDmu/vztWPtq9GCeJBvnS7YULAZGL8Vp8U618hmQXSxP7kwqt4QIXuqPcOc93033z4lm1jbD1Wl4&#10;YqaN0qEvg1XU0DLw41VdhG/+cXUl3seTXSK/3qh5TPmCJ4Jo371SOMUanUrvkKznRfi+Vopu9j4x&#10;QOLcQzL5XHzQhhYTUxj61Vj79Ms4/zf/HPf+DllClDJQpC0xXIpaqfOejsJfLgX/CjCd4D6eas6H&#10;ctjB9ow/xfu4ISEycS5goySab+O5+/D6HArxGv28WZuIK9WJeG+9E7/G0F4nvz1KcyVOVaxUM9wE&#10;3znr7ehsVHZNxHCSFvVIRbtyDzGKORFTxbBqKk1eT9pyfH/hzcVurJy/E3c/vRzzf7genc+Xo0IE&#10;17T/yGsqX3kSPvBJGnE3DuTL1PINqj5OBX7UaivGZlsMG2g2l8XPZ7HFyBcetUX7ozIrWFVpe2eD&#10;froc0zxZruOknsPp+aqzHmeJ7BzcKyuZl5SPbXGua4drsfUn++OBv/xx7P3Bf4gtr70ek488SJRO&#10;a0vohnvIAd0rvGBrpNHOVPh7NPhs/0QFeMuZoyBx/ORaPhe3lXojNpzt6Hm+dOm6Z4+Ch6cA5mHK&#10;7ohBX603mbNblR1XRqngCFdwin1OmMOUAFTAKLqX5uhUXgAonFujCxoVnB56Uurls2o9qJEHkTob&#10;h6O6DYfxqVmcxh3Re2Bn3J2CF3FipzfDkU000nI/lr64E8MO+MvnyoXepcmRrs1Eu8LLn70mHXnD&#10;8fdh17n9Psw8RylIJaIyM2SUGfdjXL67Obb9l2diy588FTWs29Th7XjsS9E5eY+GwQ0hTX5iE6HP&#10;JRqoIWcrYWBkqdGbMAlMxY/nOP9aYbOzpFrOfvI+54by3KugIGa5fwxEvdRsxBPUtBPwmnjpQ63n&#10;2mq0ydtut+I2SvUkntxdmFfUG+rnFEe7S5Ujn2eU7D4X8zvuznV3foXrCjn2LgFVrtwa4SG9zxYi&#10;daIau39wMCZOPBP9ySPkgrE7S1G7cDdW37sQG5dXcggw1ZNKdTRjyYf8fqmzKFattZWn5mHjmPvl&#10;OVGSPG/LEO69rypU8W2jziPt6dhFJNdqrESzjcLtdGNjZYCX3ogzw0b8mkjmc/C2SIkyElr8PVW7&#10;FSYO0rhAEZVWGhhpwyaiMnoVDnHHoWO+QmOWcZKsW+s4GXMx2NKI9f7t6Fw5F9d//k7c/r8+juEN&#10;nQ7yJfqsk8L5drxj7NtwfPZHq+LsNd8/klr2WfNhAWCm6WGOE7KhHGzfPAbi2gkjsxX4YgEv06HR&#10;PlrWCRx+z3yl3Yx3Nzrxdyhcl+fZsBviEAnMqMMZMupwr7H3I06ZFEogKmBLQXE3pod5RID70abz&#10;wc4vXK5fm4+1S1dj+f0v4sY//iHmf/0ZbATVNuBF+le43mQdGth9HL0Iz79GRPgK9x9FoR/g9g5k&#10;ztcF7Kn+tuZDOMbIpx41FQ2PVaXUucfmwPZX4ORUpxcn8eI/x+h8sLEa56nL6amm+88A2SpbqzHz&#10;3PbY8edPxdafPh+bX3o8Nj20B4/W4bUF+kW/swkK514VPo5eSMLB5rnozKveEGzHaJa5D/hJRhos&#10;E4+TsNyUFzAglYejXnkNkjyPvKLUhm2cPCMU+MTv0FTJk9ZOL1QTYeUFjmJ8k1WAwV/gpX+KrDl8&#10;9mAJX59YAs5eBSdEkMknzB47KaXxWDN2/ejh2P7Sj6O+/7sx3H6caHQuNu2mhZXLsXTyeqkMxVri&#10;aApSh/+lNuuybq+P0qgd1Xvh6zLBJ4eD2Po6D0kTab2PS49GrXEcRwgD2y8v+hYKywcbiI/66CZG&#10;2qnRDlkDkHKlXgG3SZWUswQqZc8XcP1+kZGKfwmwunakb4U2vyhsZvL0cFgr++sxufsQ5DmEH0Kc&#10;tbEUEysb0bzdi5tvX0nEDn1dgBalYINyLfqdq7p4Tq1GOOXRv6lSecN53b1kT+e9S0Cv+wMhMBY+&#10;0K4ea8SOv3g+Gi89H6tb98UCQlrHO9h+pxe3376YzxCkmBZTChutFPQmKTmW5AVd2oUKP4MNPRLz&#10;2xa5Rh333O/N2GnBUC0f5PyxqU1xnP2WHgiHVkNfIAKBrphxCcS+s7Yen1GHb83bjmXve42cF09i&#10;nASChnQv80M5hpw+vNTgIBXUp3Ep4a/sIQaBfR+W/rGd0Ty4P3roiergVtRuX4nF334WS7+/iMFF&#10;3LMbeixj4tHWoMwOGebcJ71Uey503leAhFeBKW15p+BOON3L3Pyi1HKihYyD59Eg6ukuD/CIarGA&#10;kX2r149/wdBeJHc+NUklSBsWpvs5OUP48pqbN0y2DQw+6BmljNoygiuCbMqhLrLkUNRaP7p47M4a&#10;W/3sUtz6uw/jxn/9MIZnfBZV9FhxbGlDpZIv82JUqi9GvfESbfmFwCOAsQsw5oDAzAUO8ZCAZvmS&#10;0nEiFTyUUQhfar6EQr1I9HqF44u1anzG/rcra+ECFlKU0/zJ2X2Opc1B04cmYuLFQzHx3IPRPLE7&#10;enMojrW79KsHzIqjL18aS1pUitiqyiV7xdkITivncLgyjM6FxVj+6nZsnEeG+K/0XElBL72Idxqk&#10;FEuHxfRY/cbGU9Hr7aOCOY5RNpVZlO32qNU4z+Eh5VHeLPKTCEk8lEEruUJe8a6basiPOdzo9+I6&#10;cnIdAuQCq5TB5yjIsyDaoHGoGQ/97Nl46Kd/FAee/nbsPfpsbH8ID3pXPe7NX47BZSJZ19rPCMK2&#10;Sk+yLyZ5xfrynpxcFHeyvG3J9/yL9nJnjD8hFQ8PwAvP5lYZHuZc/rAeClt1fwKRQ2FVdfjOUY+T&#10;L1z0VreJDJlSg+Sm85A0tk02KWS027fv6hudOO4LhUkQ0xneXI2Jh7bE1JGjEbM7o4Psz+N0N2s3&#10;iMjOx51P0G836WFGI9mx3Gyz6Ad7PtY0pf3yafKSJ3WdRUQBdQ91mAobAYQqGQNTfQR5OEIt6Ae/&#10;EpfAUZr/2tBnxLepzzfnfbkTRe8MBvpbovACT1lPjYrvO41u/HI5j/JHIEYpD7kokJBksDCIrs9a&#10;lnFmV6sxuXgv2levRPXU3bj1i4ux/NlSejM6atbvE1LHIByuLqtIVHLyjZOr5Uq7CPT33sgPwOQU&#10;TR+FFlYQZQUiKpuAmY80Yv+Pn43l3cdio7WFPN2Yvgvjv38x7v4BP3GNEk64Vhmy80M2xW+2GWtU&#10;JEvt1u0b3/arGFyP8uDrlAgiFWBgvUrsaU/EwVYjpiFQH+PUV7Br9ZjHY/3DoBu/QtGcJ++aQwC2&#10;Y7WymRwFxxdW4I4SoAHz/oiQNpMNJVB5CeKpzGVIzBXKQeVsluEUjLqtFfXWfPSvn47O7z+NO3/7&#10;WXT9zgjN5RA7RLBWe0yowwW/peDHi46DHBQMXtq4VWEsAX5RZWJGvJXS2QluFdw5ReFevxt3UKjL&#10;/VpsdMBxtxbLjVZ8Rb9+uboaH9CnBRjcKbQp6XaaY5+fDV0faXMT+IGpRb+oS0YtBrV0PZWDGhzh&#10;S/yloAitAjYaQOqDj6V+rF9YiLWTN2L+92dj5TcI4sUuONAwa4rsBXBkAb12hwKeRnl+n/pfgoMe&#10;IcdDCM9+DM1WHAUz6o8jPA6JeMpPTiMWMOHhMINC9mKsQz9vw3MXgNEXyD4ncnmfiO4UGY3g8smX&#10;vGRd0o9uVw82Y/OfPxG7/+N3Y+/Pvhuzrz0bM0d2I+TzsXIDZaY+d4IBZcS6nmc6TqkUvVaG86zS&#10;qwm2m6C7kQRZQ1VMU6FiTusXAJfDrzxLxPIM9/EWUaT3FQJEqg52Rb02DW8vEbwpm3fhGzzesUxQ&#10;mfSQFvqJY1mVX/yUs88BjHt8HS6/UJ9AZpaymZCJxq5m7P/miZg8+kRMzj4WrTrRC8jtTy/G3YVL&#10;ufZVLoOOhk6OpFNlumpJskhKc14wj6noD9GVHro499hyXLB0WRVd/j8Kzp8hw9HwRV8dqjTcCJDD&#10;ygaarYFvjn/B/Y8oo6Fxcm1xvaxJ6VTfOXvUz1UkKPcBpKqUfTZ4Rk9eJ7OU9Y8j5aoLlchX2dbI&#10;b0hVwHujvxD925fi3oefx9L7GLY7YBsnqQ5fqtkULR1f57359My4XErIq6ll6K9GRfgKOHnC9cxY&#10;9rTttG2fQ/nxsqjuBMc4FkYluSKx0YeRwgK1XCBS/4C8H5OP8JAoyCr0GrI9BCJ5FAcrGRL82dy/&#10;tzXK8EgnZ968mLgxyvTxTu/CBs7i9eicxIh9djHW37oY87+9Erd+SxyIv6HvbcCvn2afibnjUYza&#10;K+3JeK49FQ+ih7bBGH4m3m7SoS4GBlFNrVgazL6Pjhz2cqkPx+i2HZ+Lxp7JaLTWYnrxTrQu3I6L&#10;//sfovsF4ZqCpWKSkJS2K1+/zOeqvHptgmTNxcKVdsxjGQubxlxRzsWDRax+fUDo7oN8xxabhNLN&#10;iVidmIpztUb8y9JSfARFDYeN4Gp02rfKc8guJQFhh/gaCpGueNacMpIdHQFusr1M9IF79sKUHqD3&#10;VvFUby3H6p1b0T9/MxZ/fTZu/c2X0fsY33Edgadx3wFx+p4vzrmek59drcRzeGKvRLP1DIrjKLWq&#10;bIlkcsUBmX0VuOilsCZOhBDY855AilExO8inJLe5dBFv+xzK9Cwgfg4XvUtE+SHCop/XR9E4MyjX&#10;+xKJ08B1uB1TrzwQ23/yQsx+C2N3dGsMJnsxWIWzDAdkA3Y5disdYBJbLPJQqGp8JVYSFjkXx6J3&#10;rRODO3CewwhcyuV7EJ7C4l7iPP0c2oyXaQOlMjiIbMyhQDU8bPW5GDa2FiHJd018mFladImb9M4Q&#10;M5ezUfEIjdjpIlAue9MBFn19Sy1yLijlAeoYb0Bdp19E462jk/H4f3w9Nj/2WOzc9WRMzx3EcZ2N&#10;CUC8euGLGF7BwBmhwU/5wDvDMTCQQyTWJB+xs07qFz/KdOktyWZFU6aCQ/moDNe6HNFj0aw+SdkT&#10;tOHS9+LHfiv+LeR+IvqDuxjmD7l2llv2DMNNH60h7VQmgZA7imrOmWFVF+RETcvrIOr+C7dsqXfI&#10;k8Vt0llTuyai/eCu6MKKPTirV70T3ZWzMf/lyVh572ZU7qIokialpToOnf115uJWrs1kZaUJnQnz&#10;+B5WgsaWQQ64kJIFaeYUOQ6Y70FZHeaKn2ZWTSsLqstR+eS/G5Di99x3qrzPhnWx6JcsVtiMRpRp&#10;rop3TgvuwcgIbi2sf6NKs3Uvu3lp2FGmV2L+Em3duBWDa1djcPJMzP/qo7j9j19F/wz8sE7fkCXN&#10;hRzrHLeH0S8vNhvxQrMej9ersQtl73pgttIF78UMipMEqEBwv2GO8Vjr6Aiv94e4AsONaAzKSioa&#10;GP2pBo5zDcM6rHwBB7iKxCkK4siOLOcQw5pfVNhBDx/i1gFwtokG0j7JmziT2f8ix8X8CRfl5Q2t&#10;IMkrlI6h48nz1HlhOda+WoiVL1dj7RyV6XRZjzBx6GxWXebnwcE3G1Pxcrsdj7VbGJhmHGo0Yi8d&#10;TQODvL1hh7MdS+flvEVSOEEp4bYZBsPF6LevR9slsz86E3f/20kULOrM4VEpjkdtFwpKrUumOY6Q&#10;Phb1xiMc7ypKifsll+RK9NLOWB1Rhw8BR8MyYyO7wmU/vXq5242rLotPx5ZqtbhE/k+7/ZzffZEa&#10;FMXkumwGz1NsEHlXD2IYH5iJ2o5mvvw0XHV4TW/PjEWR/7vEqSQ0jW1nosWs91Cq51cQwNux/gci&#10;Pxz3ehfF0EUBwoQaNw1neR1wG2g9hqf2DQT8JYSAMHi4BxAJhRsurEmQacjs8u81Ng1MToroA1+J&#10;+QpmCmsIiSCoQP2myCW2zyj/aa8Xp2nbr9R3bVtlNQLa1Yoruyox8a2dse9//kHs/qPvx9Tzj0fr&#10;iQMoFzRL526sn7+X4yuGv8OclcMf9ao0pEFCoBBbpb/gP7HCf7LNyHMnO0leKTROEFIYNLIYWDz3&#10;8OuAwxk2M5sPOlSn2HRGVsCxzwNvsVkaxapTYMUDh61cPj/VNfzu/REsbGNMmay1/OlJKRijaa0N&#10;lMROBODZo7Fl3+HYNLkPIZ+NlY2F6NXvxp1LF6P7/u3wG+4us5NLyOsd01SLPvl0QNwAgr8ojBLT&#10;eezkgmGdvuqJpJLNq7kVbMmMO8j7YLTkCYxsP1eF5C64Vfn43LDu93F8gz5+TVG/MwLF0yN0NqK1&#10;SSPqg65uwlbev6phtG1J4Oh7PjvLQ1p2bFzvnTKjLEOciuWlxegQiS82bsVi90p07l2O5Y8/izs/&#10;/yw6X6LIMpqjrUQsSoO9r/89XG/FU412PADsfrRKY156C+dihDxzrTDH5r0OcHkvk5YuaQ/vD/0U&#10;whwib2Q3ckqUM3CeHx/MJXp80deZnboPJLtHnlyNnCoqmzEms0REXkMGdASqyLYv77pJoQJF4YcR&#10;15TfMUgr3DmzEmsfXyZiORt3fvt5LPzmfPS/7ER1TdyKsNJHB/Iegravt9rxk6mp+Ea7Fk/i1h8F&#10;gD1VHCD2fpJhDXrpttueSShSp3DPr0WWITd1hROLfcfqFu24RBXH/WXyrkXDVSOq54hEjV78LMBV&#10;8mF0kM0BAl7ZX43287Ox+Qe7Yuon22L6NfaHkOmVXvSubqCXMDHioWCWX3sggo0gXf5V3QteuJxs&#10;632VpkPahr7qR/fqdmf0UoMLrPpZQieUvwbfPT9Rjz3rSzG3thaznbXYgb04UMewkYcGKm8U1SUL&#10;jlEgBwqOd2BmFTXKZ/XaeqxcuhPrH96Oez+/Giu/RCn5ME8Fkh8At0rLKUhGK4bA303PvVY7TicO&#10;UJcKl8AyNb+q0ucfbpYbJXqrYhWKggzO8BBctFFS3IbQl3ob8SWd+byzGp9113wlLu2cdtMlZbIH&#10;Ct++SrRf2hJzf/FszOG5Tz1/JCaO7oxudSm688Df6aUgjHucB+BzDI44SQbxGsomdZpgq4zZ6hh3&#10;l76vwdTjJS3GkVN5rH4Qxn8GAXqBOh/CM90EA2l4JsDLJJ5sfrmd/EKv565SsHGVSiG8W0nFa1fV&#10;KKxp02F0x5l1WHzmUlSJUVPmYM8RHFHdVYttr+2Lfa+/Ep2t+6PSOhjVya147+Su3Is7X53LJUnS&#10;S0/hNDQfhd/W4ZbGjwM11mgY0hs5GJYZ2EwJMDyho5B5teiu8/oCfX6Evm6jHw4wWIC80HaYqxU4&#10;NIZCzRVqjcOc87MBjuACDd+IN41yyjpU9DGVOMl2rI9TnYY8G9+yJO6gnywWZFed7rT6sXkHEfm0&#10;3++BiddvxvqVs3H1N+9H7/OVfJfNMdH03iG6QrWFep3ntZ3WZzjWsIzZocxOMmqGNqmNCyy5J6VS&#10;F8aUkU0YWodDXFhzEzT0pkYdTDotvnaX3n1CPb/n+uVs3x6ndFFHly2DoUkaIAop+KB128sHLeLd&#10;zIak4I5mS9wxiomFw8wwjl+6XDl3I1aIxjunbsT8776K6//wWaz+AZz4bi3VZX/I7/R7v2L7Akb0&#10;+1Oz8c3pqXgU4uzDIG6G3zUmUsV5lLomSricymWqET+JBGhApQqS796lRM8DE4rVd44aGJFmBx9L&#10;V/ECfOFHrNycrsF1axN+I/IHWzHxjT0x/b3HY/rVx2Lq4DTRCHKds77IA7yZnzRWrzZvGu3IAzhs&#10;Sk3OJ9HQ3O6CF5w7fB0X+wQBbPSfQk3a9inq0yhWP7aYc//6GzE56MWWxkRsr0+xn4Sl63EXvXSH&#10;BtTPJnVptiMP8ytmNM3lS7XqQHFxjxp9Ndil8Z1YfIpo6BPw+Qn3XVVkBQMGrSFnfzv4fakdm//o&#10;4dj501di4sknYuqh47Fpx7ZobizH3Q+JfJaKU+LzzdQd4i5lRmjGHKEjxWW3gq7sr86mKzi7SkkO&#10;eiceBjks6PScJ+vteBZWOzig/zj9DZ1rnVIMTJlITupHHQOjQrbrsoOJiky0JgISHi9Bc7317icQ&#10;4DxCt6Yw0TTe4SCxmFWSVB4HKPd8tBo/gY+ejm5/H3l9eLkn6vUdIE8rqR8uF2fcMUpCUHy9Mqdq&#10;tB4P7eQYMPdhn7gGMi7S3HUYyYVt/Cy178CorNMo0jNHp2qP1WPnf34kNv3xa9F8FgV3/HjMPbw3&#10;2rvWYvn25Rhc9ZsKdDVbHSVPQHAKhG6RF8S+GstMda5xKCwNkOPQRYf29KgL/izpsYbkUfL7MBcD&#10;C0f4DRP7lt9jkXgVv+ENlgcI0NBNJGsuwD1tZH3C42Zy2lO+gMQOoXa4yE3mLySVitQNXDJVLmUv&#10;uBMVPBs8naOHY7DJdww2R63Xjur6rdi4dTLufXwxBqdRbhm9yAvlk1WOtwovvU/myxZEC3uB832V&#10;5NmSg22EM52OZBxvAu/wAHziOL8fMpvCWSCfQOdmUVxl36AfvE9ev7GRA33UWMbi1aeabGeWuWDq&#10;UEM8hgMekAbjlHjLGyVZfT5DMwubH+xau3MvVlZvx/z8+bh953Tc+vyDuPEP78f8r2BwnEY/v+oT&#10;Dp3kGkrboaCHqPP5yVo8P1WPh1Auc/Sh2u/n6MEoVkAolSGZROM3liM2O2BHVL/pUfrRuxno00y+&#10;EWUarEZlnmsolb6rFbtUkYO+uA7J++CAOoY7gOnYTGx6eGdMHtgatW3N2FheJeqCA7JJOYoDNKZN&#10;S7MiE1KV8uI+NQpAdblzE+Xz5VJ0PsbIvn8r+qc28OjpR76LltUlKSc4PczBj5rN+BaMcQI6HGx0&#10;46F2P/ZT1faGslqLW75BLt5K0cSGT60KJdjuGxgl2dVDLiLf54AL7xxD41CY3xaJvi88f0Aeozi/&#10;LlT8b1VH5WAtJn+0L/b8l9dj909+EJuffyp2Pjgb3eWrsXCGOjAUTlgR7hwmT3ywcyMJm9QwCZXk&#10;SUNt5ekYeV1Z8q45xV7x+x/g4MXmMB5n243CnWq3KIIJX+9Ga70f003Ua70SF9ZX4wLFe1l5aUVD&#10;bz1qh9RREkwBEklpnp2Wok68wqbbfBK46H/dZ3FElLSXsAPmcH8lmq9MxaZXj8fq3qOxOnMQEzUb&#10;vfXFmLh7LW69ey0q+K060PJnDjC5mWhSOEacAu494yJg5kokwKZrLbxFDxtVF37SwGxHCRxrtuPh&#10;djU26chozL1JktZdLGA2xbU3rNhmSlNaUwnibUtkz7PtxLVPurFo3i3Iggzcs4aS10wOdTyJMXkB&#10;h+oxlAmeWo7aqmjahMR62GB9uMK18zTj2OqoKB0thC0CpXpTcX4NXy5go1wQNNFtPELH312RJe+m&#10;ouHc+rhWO1KPHa89GJWjx2K9uS06VeqbWIttMyuxcP1sdL6AoM5lzFIm+1P6JVDjNoWvKLFRxQio&#10;Rs9p1WIrHVM2hxSd+66arsRmrj8Nsz0HXHsQWA2v/n4xgxLR1367Q1dtHn3PWibiT2VjlQmTTZpf&#10;Jh0bvCR2GeU1Twa6UFhF6vXMnnQssNvUxnKH/q9HY7NCtBy1lTtRu3gu5v/1vZh/82o++jD6y1pV&#10;aAimwwE+QXsIiI5AP58ctejzWCake6F96Vk2nA1ydyzY0LSGQm3CFz5jUIClW0Yk0COHCGsurvgl&#10;OPVFX2fKIBn0RftDrpwp2HN5njna3kLf5XLt7DqMTRPmsVXpNpYVzzwkQCJyLPdTkAbwwEIvli/d&#10;jttfXYw7H16Mu78+Gct/QLCNyNeppe8CRXKivnhZ9+xbKJFvbpqMJ7E2x9uVOFZrxD7w1e720giL&#10;D3kzxRBajJ+Z2K5YSZD8SZ5ZRRBvw6eXsL83cLpuEZAsYmAuRxcc9HM5fKfMq3DAD262zsJwK4ev&#10;zcb2v34+HvrpD2Lvq8/E5EOzcecmztJ1aAui8j0WCeSwG0DZtg1rXBwgMipTUQmLlHFvT13B3Af6&#10;tT4euBoMBe3ohYqjSXbH3R9H5r7ZqscJQrytU5WYxuBOcW2iixHWc2+049JGF8dPXBReTaNmI2NM&#10;iB7PgMHpCLV0GZfJgWX3u0M9lGv/FNtJYDtP3luU0gFBBxiOEb00H5uNXT96Ova9+GrMzj0VDZzW&#10;arUTy7cuxL3PKH8TulWRY7KnTpAQtjnCh5swmOyf+kKeLB88Q7PpPKRHIjWLpKmRDBofxMg/M6mC&#10;rcV2cNz2PSxyDlY3YPl+LGJ8T+MAfdTpxGXrtYEMOeV5dYq8MsKJ6ACmcser0Fqn0KfplfI85v6K&#10;1eYBLsu5TF1lK+73sXbMHt8b3R1TMWhvIErw0t3rsfHxpVh8E4FGjByO64s3O52N25OMSfiTc8tS&#10;YUIhZIk0knmKTBedLNeq/ulNonOavk8TttYxplXkWNPXr7dirdaMtRZ63kqaMUwDk98ScSqBgFCD&#10;SrbMGuK6XbIdw2qVJAZC5dUDiSJftjVfIicB2sNVogUUa3+wk7onqdDriaLMoSend5Zvixsal36Q&#10;oRyIRk8lrLWnos9hmdIKuxQG1WnOfffaiIkK4ShtVSiC6vapmNh9ALCnUTYwzPrdmFi9E/c+PxVr&#10;H8LYGJiCUlFsr0vcpGnTihvu+e1H9zZRlkagXpWxbRtjJzYRVwQzP4TEmStFRcWhwYfgL4cMgRUF&#10;Zy9KH32R7hL9+Zg9CqWKsQWnmqcSShuBcMm58/YnDRyl03DIiMJtroQKGLwHpsiXH38SLu7X4Ap5&#10;tnunEyvXb8TGvcuxceN0rH72USz+y0dx+x9Ox8ZpGJrsiTv7Aj/oue/h8Ck83e+3tsR3J7fGCTyT&#10;LdTdAAdGjAb2QmNL0kz8JSpQn4U6VqeSdgBvA+Un3csq3S5eqb307eRGBUXS+x2wv0u+i0Q7CItI&#10;FCYq6U5T//FmzH3rQMy98kBsemJ3VGeJZm9ikAmEDQ6kTtmEwK1QQQwl+jjLeEx+1OIsA/l1rp6l&#10;79fYC5qZukX0yuCokdzQeV/xw+pkPNtoxO7aauwGzw+Q5xBZDuC5tyDUTQT3LmWUCmWljP8bDwKR&#10;8OmUpKIRY7654gP8L1FwpyHpRdj7JnmgxeA9avmKknrt4o1GNAg+lH9kMib++mgc+Ol3Yvex16O9&#10;51AMdqzF3eVLsfHB7RzW8SXlVBKAoW7LtmnNoVT+owFfFH2jo4A8OJbve2n8pQIGxhx6RB9okGQl&#10;n5DsAYnPTbbjKXTRIYLz9hYkwvFLIsLuIjikgTV45bPORlwEF76XVUb4/R0n8eJwi1ImDMWRLFKh&#10;eXaoGAORhuUa+slvw+qIAosZcSoqm4heTmyLna8+FdsOPR6ba0diorcp+it34+6Zr+Le2+D1BsZY&#10;nayRKA1wLHdKE2mgYtVDUTGCiQTGjMgudPOu0KcM5n0lkhIgLqfl4mzsazZiFueo0sVxW9uIDgLR&#10;49pZmPG33bX4AIN9j+Yd2i8eqBgHDJBc3vHihPvyru2xy/slFSc3FbzFvUQ9joB4wegs9Y46cWoQ&#10;zV0Yv0mM871TMfj0Stz571ei9yUMvWp59GdGjdbBDkTW0WjEHlzSZXTg18FP3UkhMWWLCYOb+tcB&#10;TdWz0ZDPmBbp+3yvl5+J97nvKjTttGdjfmIyruJEph6gA28o7HkmAG70XXT6NQy7Y1Jp1TASeu3y&#10;nmuXFaZQxZXta+T4Zchno157mGsux6dXIPEKwuq1FZr4kujmY8pd4IpjsJQ2i+37g/dhhG6tds0F&#10;91TsuCXctz0tsECPyomP7NEopSCzWxnE2jxGZBU2gQkmVlaicvFaLPzhy7j7i4vRR7Hm6Ax5RaUV&#10;qRC2s/nQ7pnmRDyOdT6Asp3mmn1MvuVY8bsPtDvvy3Bc91TF3xtqmoAFryZHtyR2xqoKsbNFPqOf&#10;jrW7LMsolMqOUBdKIoOebZTdD3T7J/Dc6WgPPDhClGQbq3F+2XmUSQASLzCqD8ehWxWG78/3Y/30&#10;fCzBhItv4uW8cyu6V+mR+BttKpcajKNJfIQav9+cjFemZ+JIfYBiqaNoarEXZePbPF2ZzD2balkl&#10;ZTVSzTSGRxb0VdA+CmSQi2teB/gbBDM3wLcK5aPo5TMHPz+7iD8yqgHUDcBB5cFmbPrrJ+Lwf/xp&#10;7P3WH8e2R05Ec2s/bl65EMOLtN4vg3pFXY2Zecyb0IPL+Za199N7B4cKnTvoIfuRlY6Qp4rbRb+k&#10;tlNSN3Hp6UY9Xm3U4hjKbdMWxBPF2lipRQMjNTM5GWvt6Xh3dS3XGc7hoHSolCDblyeEqEhMKv+a&#10;HiqWsbIEDJilwT0i2Tvwgkvk+07aPSDVuDjJAdCortIm/nt6V+z846dj7vBjMVt7HJ1ei4WNc7F4&#10;8WKsv3k9KgtAnQaGKijk0JrN2bXUcRg+u+9tT4VSUPvwRgl4vaORBupBFx4rw9Wy4VYyPjjVyiGx&#10;Xa1+tBrw3Pp6DOY70e1Atfp0fEb08gcU7jXKOaiSjZdeZ5vjlq1fx1AqK0tF9QqAU5h9irMOFBts&#10;Xa6az6qkHQceb8bQHtkRzQN4HgA37N6LldOfxNV/+F2s+NrEStE1cmRJ9lSd4HKYO7jqMiy+lyYX&#10;K5i0kEM99Gk0C9JH9AVCYNW5xkvLEQuydn0kUGlj9KivBpQIYw89sdqcio+Rz1/4TSyadvi0rGJh&#10;v7mgtR6PLIwuJ8r5SZx4jb1K3QzZZenpqRmTiPTDbhG9D+71o3NjESd5LZpXurH+9u1Y/Lursf4r&#10;DPUi/e9rQEdJhWG5NFL7OHyUKl+FHM/Sj2Pc30fTzmr0vs6vBr/os3QJhRPcCKcvN9u3BSq/Bu+c&#10;6nbjKxfZxAH9Ctn6BB4QUipsvJEqIa0h/+DYsVZnivjqmw96VRxCVr5s5zdWCjG8apumEcpIXt1C&#10;Xj9ipmVscQwBEzpRo/jhtVd+x7V3Ie0tAIGJ0ngIA/nMioeQyioJAok18ySXkdH+OnyjEZQxxX/e&#10;FZOWVSJzzAwB64KYWyD+5JXonroa3U8uxMK/fhE3/v6L6H+8lvKt4599oZwPgB2JUbH+sDkdfzyx&#10;OV6tNeIRELcD+FT6a1hsv7Og916Y1raE3U0wgBugZBmV6nCot7rELR9ScjeFDvw17nD2Fjz9G86L&#10;arIC++1wiAspVg43YvI7u2LrHz8W2771aGx5aDYGa8vRuYYQqqOyxqLAildaQMkLbuk16w2V2U5o&#10;8TL07VCQzqKWwVKWEX/QyecOBs1OLH8BBfZtwt0jzV5M9edjhrB9E4y0D2E62JiEBWtxst/NgT0N&#10;tM8TnCIrHa0yN+BIWooLnYmq48t4mf2z9P0siuN89PvOEnKWzF1qUZA5FH6129Z6tF/dG3v+83dj&#10;8vgzUZ96NpYBslu7HstXoeu71Kl7nr2XrS0sR4pPvWeHUrkHH3qndFoe5hKbpaTiWP6SoRJmx9zx&#10;7eC5F+cm4smJWmyb6OWLeWaorLQxsM24s7ESF1FAP19bi9sVY99RRc4qU5snLLZTsCBnZN/MJLhp&#10;3RRmV7CWMM6WUtGq4Pgb4cGZYlNHZ2Lft56I5s79MVvZH1UEu3P7TFz6xe+i+86daKzapirZNqic&#10;wtZRolxchsoMOC/PSkqkh9NBfz1yM8lP+WoC4FmqTePlHsZmsBHbm6hlhMQ3xX2r2w/RrgzbuEit&#10;+BfX/II/fIyVUNC3VJrgUF5NruA85VoD77G4Iom30WGiJ1FEEnuaIEf1G1TmWnO99V5s1Jajt3kZ&#10;W3Itbp77KK79/b/G3b9Dri+jY8jnZBsNhs0XPOihO7ryWDrA1doxxMMBYOKzbFi+yDeHEpZi/DiS&#10;SdzKA66c0X8DBr3U6ccNDKtPTHSZV+Cv61i7NzG6v/ddNfRJHz0mApL2DiM4W8TRqFlw4cu9k0Cn&#10;XnFaPPDmi84pMELNlqF3wVNixKFLT8jjKicOIwyvo2U+WYiFN2/G6r8uRe/DtaguOXKhC14i+uQH&#10;ftNADXdx9DhNvMb2fdp8Hn/8Iar1dUkjGttwaNZhy1WaEgcWlwswPjjv1ilupLHzPV1f4AsI+fnG&#10;enzRWYsvN0YGBvDeEHniz8fN24H5URDzcrMez7ea8QAANvFkRP0GFZANQKg6D2SY8SDaOFmtgmzz&#10;dFTBoBzOb9QrfiFxAYb6Cs/rTQp9TnkXmDb4Avkp7SNEzMFW9LdyDCQdhgFmQdIG3SEcr0MIDUuP&#10;ev9926OU2FCpEo0oBFRtBNO9shSrJ29F5yQ+9y3qp1POEbcfEkDjIfR72b6NQHy72YwjlU7s6K3G&#10;volq7G5WYne9hQGuxr1+H8jFh39CQT1KSjKChwUPeqFGJsPBTeC4geOM515BwVbPAOannP+BzEYv&#10;iqRYBi4Vjt7hzlpM/OBw7PlPP4wDr/8kdh1/Ibbs2xadwQ0iYQySuihhF3opQVVeItmrPDHiTBrl&#10;Sbk4ul42BYCS3uKGdcg+Tk/YCw5eaLeI4tDxRJ2TPunuwzjreLauwgBxrzRa8S4MdZcyMlt6yDKo&#10;EWQaNq6pqRIgGnHGTC57wZYTGvyYlw/0NTo+0C6QFkQCDQJXmWvE9LcPx77vPI5+3Bub8LZW8fZX&#10;rn8QS5+cjO57KGRtSSYbsjNuqiZ7ZQIWFH45K9fFzIhcmYoQKozeU6VlT3J46EC9Fg/PTMRsvReN&#10;GnxMex2iwXkUyTWUxM9vL8aHlFip+qxR7482VAx4q6WuUr8codI2gkqU26R8Q/6MVsY8kB0qkCdR&#10;3EhDDNzUg+2Y2zoRLSrtXL0W13/7dtz4r3+I4Xmclg1bgnfg5WLcbMAW5ernqOAp9r4e5yKTSpFt&#10;joewSjQ8VqiSTaWOeU/oVL2rCP4yyvAe4C0S+a0Qoa9x/1ZjIn69vhK/RrFcoiYdMNkrk4pevkBv&#10;OPGmggebi0zaaLY16un4Z3TNlNGbxwmgEKOEMZw+7+jeImq5diNWP8fA/OOnsfjPZ6J/gf4AWxkt&#10;LqrVygYZg/mu+RNRr30jGtUXYNGHYdGD9HMfbLaVe7oT4l2ZlUcLn4zbLv86UdVYZfP7/leHnTiP&#10;t34WY3MK/fQJBv/Dnq9MQBv5raokCQN1TQP/wUZMvbgrNn3nWEx/85FoP/EAcj6J34csdGhX8mNA&#10;yxw8ecjRG1oVB4nQMrSo4+9WcZiHMrkouguw6TCj08qqesqSiEiO4Ad4cjUNV67+BjSQHw7HoO+g&#10;n69LTIOHuWjUjWD8bIk6yQlY4FQc2I0cGaIeALJuNbe09vUZh83Emi/4+jrsmGXf0NEp0zAjnqDg&#10;9yZa8RNC4ZdbrXi0NhlbYaoaAkaTMBTiQ4XKRAmeJYppRIykhkrEWQ+3CP0JofsunN2JJuFCtXYF&#10;w+CwkFNRfXNFYUyslg6QKnOVmHhxMjb/bE9M/8mJ2PTtozF7cFOsXEFJLyCYfphKfAkH+d04LILL&#10;b1GTwlMER5uVtHFLpYqY49mns0COsVDJ17LhCQp9FwP7DBK2tb4e7cYGRqUT7bV+7BIf7blchuOK&#10;L35Sg6gucFB3Kgv3OfLO8Tq/eqRGMSpSP4mAvR/isTsFMz+9yj3DEb269FbYJlBGJ6Zi+x8/H5tf&#10;+FbUNz0Z/daeWBrcjTu3vozlLy6jk1Ui9to2Fb0RF9B8KgcUvGRWkcoMufCmnTRDwiYjjYwA9y1r&#10;DT4UN4rbi/f11MxUHAcp082N6BPF9CCVE7jWMLLX4JU/rK/Ge+Bh2SqzBvuui2bdI6NndOp9N4xW&#10;pvTQbJd++yJhvjxWhKH8WB7hBBeV6UFMPjwdO59CGTQno9lvR3X5Zqx8/m5c/2/vR1wmj3oh62Nz&#10;CCKVlK1TR8VJJ06NV9jFVwIyOioGTW4ZP8Mpv3q+2ZuCGSJhhwxbyEIdoyIPLqHkbuB0vE9F/7zc&#10;w0RW8W4t1SmOp/2ByeyqbGePHQUoU0NJXBA1FMhUKOXpqB+ZLEgDntKdAcZ9dfU6jtbtWMO4XPnN&#10;W3EZ47Lx4XzU1yegu7UUxZKKOVvVK3VZnp+Ckm+hIxwO2U6+Um9pSTNT+KREVF4pzokDVU5jkDtc&#10;sfgSSu0MmuQykcvNbj2u07kz5Pw1jsZHPuTOvlOBTXPdSC4mKX2gFbNPb49Nj+6OiUPbcCIb0aVM&#10;aiaBSCEtRexrsqq3OPe7S/JuH/kYpMfIDYeIznZiwwj2MzSsoQSNKte+myMdrarMh1KJnsDOvQJ/&#10;v8C1h1HqGN3hbjhtP/K9B5pNRr9K1DhasViM/LskIZU3+0MjOehLA37/9yL4+YJzH+7rJpVnk+T3&#10;wdGAevxU/F4i0Ne2xf7/9HLs/NPXYtM3X46pZ5+N9vEt6Lz5WLt+M58JOjW4zGH02WWahsRJOq05&#10;y7MHzGUkSRRzNfktWZ4+a1TlQuNfDYDOTpIC7VaJnWw4Gb6XV3GZJhwiYZRv+n53ayqnYhuX9XDi&#10;ihcLjcBnLhtma/JHMq51F/7Oy+wcaDKXf8JFqrxBuRwW8+WZ11Aa32g34yEEadPKSn7EZ+8kiq45&#10;EZtadULCTj64kgULQ2pkbCElnMTNPBYovdQy7W6A+OUy8PE5TPIJx2Xq4chks5GU+Em8ykcmYvuf&#10;PRK7fvataD35WtT3HogtSPe9y6ejewHSrdruv092ziC8hHcm6vR0nCyQQEMgFKC5vh5cAlnsRIgv&#10;xZ5oVOOl9kQ8yLXpNmZ0gnzowQ29BJTWysR0vNddj88xMjKSvR+PmWZKjLuJZluQUdz7dUAqsd++&#10;e5HEc3CpQOFWFBPH7WpMPDwXs689FM2jB6LXnImVLiHr4vlY++yTWHoTj/8WnUqmpyDtuUvFQiVl&#10;BQHXPxt7ZfTRaIAjBVBcyQLZJmXS48UqFaWEYiGPxnY31mbvFD4s8PRBQsMOd6pxtzEZH4ILh0Sk&#10;5IbIy3pVoPpP9l+EA48N2tJY6zhcwmHOZErDCg/AtBpF6yjJvFAppaaLXPejtZNIBsPfvX0zbr39&#10;btz+53dj9Vc3y/tIdM8WraD0UmPiB+UQovpL3HuKq0e5prFROByqLZtQZhF+pKNdKW5HAcf7Kxzc&#10;QrlfXevFddq7i5OyODEZF1oT8fO7S/EZKHahpY79pS/atuyujLaJmvdQ446J6M8a0/ZzHF8aqErK&#10;zEeTe+Efn4+SHRNh7tdQbDe6cffMzbj+7rm49+tT0f0CHkLTVdOpMa+rG0hTjbSG5DHAeBXF+jI0&#10;fgidtwk+2xzN4XYi/K1Ao0qSRyCuyByPGVOZfRef7vVXrRfxS/V7F7gv4rF/gU74ZG09l8XX5y2g&#10;quipV4bGtteOT8f2P3k4jv3n1+P4D38Yu194MeLo1lhrdohEkAeiQZV3Gr1ssVCxYIRNAEh60iqx&#10;ZLe8Qa4cDveiJcjAsUdi1ykzZS6kQ2OPc/dpihxEeY7eR/NF18EULNnOl1b7NWSMiLoy9F2UkV4i&#10;Jb+6dxOYEUCuUuwD7g7SslHDwYCX1WhmLEvjlP44YaK6BQPzyKbY8eKx2HjwQCy2d0V/YkdUNq/H&#10;5OzdWL99N7qf0/66rdgTebBwQ5lGDDNVG7TvlVw6s8xQI5fHdj/RkXcLBrMYKVkIPFQzinuSe89S&#10;517sRNGE2Yh70rByE/x8wX2dXwKFHHHAwKRzaF7wko8uKDSqf5y8ZK+FXBoJ8BsaJB9gP8zp98DH&#10;o0j6bLcSzd4garisc5zP4MFNTc7GV+vLcRUCinq/b166M07jYxu2Ze9rYPTc/UrmSYwLgGcAWUZp&#10;tdKqxvS7pMVMNZov741NP30hVo88HHfrD8QSMdhs73Isnv08Oh8iBCsihbqt3m2UNHYGjqXXIoFr&#10;gsLZ2HEuZyK/KP4c1uGSt1XJeqmHIOKjrenY08ZTbvrMpRtE/ujVSiy02oTBG/HLzmqcw/gWFpSV&#10;VU3lN9k7kS/Zbet+4+Xe6GjMBiOy5d6rOkkqqArATB6fzRUI1hpEf2t3onrqTCz+3fux+jbGSbqr&#10;qSTl/RjWmjQNPsR7kE2TOWofr8Nxc9Fsrq9FGF9nLLUkH4aLt/xkAgqkSz838NjzvZ3+RKz3Z+JM&#10;fSL+CYv7FvyhmdQJsgqn9krL9O9cPyu/HEeGtB4cWDGZzTH0gZ/XveUOgVTVeXr/IqniunPznVi5&#10;cysqt+fjzrufxpn/9utY/c3VMIL3HTVBz2bYig+nx+qTNBXrj6NR/WY0Ko9DFp8LSpfyAN0Hyhlp&#10;JFkKFaSh9TjIa1Jh6Bb4+YPzwHgO2TjXZQ94761sxDurfiFQU6V5L6XSGZcsuzGKr/oM7ZGY+84L&#10;MfnEwahsJfLFQYm7ribRKh75KGWPCxjlBDmSd/MN9dGDeIdDcvnAy5RzSCQVmaxA2yp0cFoiWx9g&#10;O8j9TUB5AbgewEmAqQY1bMimaA8OIjF7KKMqs1I8VleUGD0byfZHykws+AxBf0bm7GPMHAZxjtf1&#10;WiNxo15s0H6dTM3RIE3f0JImW89tib1/8VzsfvXF2LXr5ZjY9VBsHJiI7t5arF28Fb3TRPE9OUfZ&#10;BnG0a8s16pO17ytK9kq4vUvNYXTny1rJX2zCy6k0KJGLjoYysJ+yT4DLE9BmC9epVCEDdvnOqQSD&#10;+iq0QFf1/XqKQ7ZSXpku6DDJtyXC5Sr/qfjZHLbzcYuhtM69h2P3LdW/OBVEwKnvnSVwOhDVyb3g&#10;EXnauI6xJ/69uhRLbxP/rFM660x3MbvndBHb9GVXoxphsI9doilnqQ0r5WF+zmoln7owcZZ4Kb0o&#10;H7fbDT6PIO/HqX8bt81kEm9ow9oSNDvDmR+edEWNm+AMGnI7FyNWVsa6ws005hUny/Bna2q2crtS&#10;fcOZIlOcnqi14rWJSjzAeauL74tFruOVKDodCl+rteM3q+ULgXZGG1KO3ExWXtSWQlr2zgiReR3L&#10;W6KMBkc3OGvIfB6XX65gYGae3B7TL+6P9e14H3RulpB19vKluPEPn0f3U4i+QjkJoBSryO1cklRm&#10;UqhEJERVcGUiWpFQmXy5jL4K9/2rVgME5hQO30ieg0ATtVq4ftX6WhfHDuGtN+IKBuY3K8vxfrcX&#10;Cwim47Fltps1FYYodY7wkkZYTBSKeFQU3PheuetmicIUQMHJAG95UO/mPPupu6ux8e7puPo3b8bd&#10;X5yLuE0Gq8kK/THZN9e6epgqVKzOEIGZ/Fqe65KTVPxOfRVK164SlhHEpNJuUVhF/eq5X+/04/La&#10;APWDMqlOxCX45H2k6FfLC+kqWKMwqBrsU6eOQdgCcA/T3xN4ygd2xGATdTtdT13q8KR5x0In/AlC&#10;4YbCmKNLpKQWSO5d7sTdj6/H4ocogSsYiKUCr/WN8xafTwOLIo8Xod9L7B9DcbhisaHETNTzM7Sz&#10;aRBwH8gLfya9Cq+MedpaPXL+gLhyUMKptz57u4bTcanTxdD0wll0PtIUX+a3jqwKWWo+vTmO/D+/&#10;F0f/6Mdx+JnvxY5Hnoj6sW2x3tiI9a+uli8FKriWGffcQzcu54w+lIjCnQOeaFgjHvVorvmGDPhe&#10;ywADVJwE7g2MzKTGLPvDlHoZuB5BlraikHGjnCWUsxunKY6xaYGJ/KrpJfJjZNJDH7U/AiVTQQ9t&#10;SiVVHP3lcDh68Vh2LtJVktFOvv7AvfreRkw9uSsae/dEq3EAT78R91r3cOBWYxU8rH+Gs7AqQ6s/&#10;+ENOSzQMT1A+JVWYkiomr3OX/ldxfmsYX63f/RcGBSTLCI2vR+5AHohgKo+Cyy3kEz+aKu/D766g&#10;UL2ETH1CY0420SmWB3wy7V9pXugKj9ph8M5W2pBHkSuMvPCazFscjaLyHVru44ysEe35Ip8Tadqd&#10;pWjfuBTVz8/GvV+dj7WP0I+JX2nsRKZiHn0P6xDwHACrW5BZZUL+7WR/gUZeSF0ovkcQyyTk8V98&#10;FdPo1CjkAwexhvyVCVtqQrBQ04mA/gPfP/IF1/P0dZH+AD/4zGrEq564/c7XJ7xoosWxXJPT+vIY&#10;j/YNLaMPlbajUB9vVWNXk2bh+x7eqR7LMsAvTW+Nt9Y78fPeatxIb9kuyGKjhke/pWvWpzhIDA1U&#10;Se7TG7HShMwaTMWr9orPoWIKRttH1LJjGNPD29G+ej7u/LePYuH/uhWDG4NoIPEOB9jb0hVLSoZd&#10;tKrHtpvrYsHro73DMEl5yqV3JzJL66YCY7G8DmQt0feFDZQAii0RV23GWnsqPsSj/1Wng/eqanIS&#10;ZVFD1pXC5nCQS43Ku2PPyuYRav060/3Qu1AjcZCQCIS4ET4MOqFTdK8vx/rpG7HxzsW4/ncfx+qb&#10;COIdMmo4YeZS0H6KbZedOUGz34pa/bsw90vAdJRbKNeq+JFLHMRxJF18CFtWQKI+cOpaWKOBlsLA&#10;7I019ee+3OjHhwjHR2ur4GE9LsHMPl1TDKR3Mj39H2zD23p5Jjb9T8dj65+9Fjt/8HpMn9gZ1YmF&#10;6MyjnuepmehY+yIJSkn7JC2TQgUV/Mr63k0nX/2jm7yKQG3oKQMzUZXLCKl0i3ERx76FeRz+/0bU&#10;ncrb35Yet46ASrVa2xOVxhxFEfRcoocYzOFcmdOGyVVqEwa2HHqRn8WxJtlVGyo5x0b8OLO5GCv4&#10;scxFpxNAP1WJ9jPb4uAPX4zG7gdic/PxqLW3xPq2tWi1B7Hw5cXoX6J9SZG8bM9Npe1CVVrGuDgf&#10;yEhLWIROUF1FogoPuLDifZFSqcDnqQBxKupEsbXq8zRxmIpwwHKaP3VRwAHifs0wGBPZ01U4TX7H&#10;3VVuyq5GTZR4ZL2ceE7ZojMwZBDGFbl9n0bPWg/b3E5r7UpPRc2kQpkG5p0Y+cnpWB2uxUaPyOXG&#10;1Zh/8zMMzE2CSrEtDxB7oNFcQyvXO6ANZ+cnX9hnOu8EBsVZdan5yJWv4AfX4LPr9/nacCJ7sBl+&#10;eQBj/ACnRBDk9arZ7FulssD9T3DifwcEvoO0BOgaudEzZhg11QZJCH3xN7k1FbxbcVjHkY2tOiM1&#10;+598CkhOKFoeRO/KSqx9dSU2vjwT3S8/j/57X8XC352Ke2/fKg/qXZWe/ol7pfYBKnyuVo9voJdf&#10;nmzGg81GzKCTHSpz4pWxuLN7hUX8WLaYjBEORBR4UY4c9lD+06EY3EPk1pKOvh9YrToBy1UVnNHp&#10;KyQ3wOvIGVWsiEQr+xrRemhTzBzfFrPHgG4al3XV4R3u0cfSRmlZ+OWZN2ie/iM4Q5//o2Trrei3&#10;qK1BmIugLLZa8Sle1D8u3c13rNdyZkRh9ESyyUrcSOLcBlQP5jBP9tt7ZlAJ50H+kAoLW9znYd17&#10;nVhbWIga+/4X12P+n0/Gjb89F4MLIG5DwwnUoyoU+7IS66PIzsvRqL8Ash6BcVz7Cs85x1/VTniq&#10;huv3AaY0DCAPZLtsBV6Nhh8tG8QVmPMSRuYaRLyIx/U5Hfv92lp82uvHPVrukDd7J2blfr8O+Eg7&#10;Wi/sRLHsj+ZR2p/q4Lmsp/6q9g10bes+EHluu4kgqZFnCikCAFPkN1curcfKaULXW2giZ1j0oLYG&#10;yCJ6LHmgqKHE41m2b1EDitXhoAHKtspWn0Ox+tED8DzwxTUVC/X9G1iEIauEG7zqx4j0ys0F2mHL&#10;Snrrrq90h3atwWGKnA5Kkh49rEZtXzO2/PGx2POX34vNDz8fu/c8F9sO74/WHtgVB2X11C2MhLmL&#10;/BU/FX4aGZhCV3s1GoogFTeFdnLKO6UcGlSQuJwy7k/CIb3BQ/UJ6ngVG3wIvsbJcCgl8zVRQm1w&#10;sQLcF7nvy60O8KxR3DpoPT3SIiqp6i2X1SMbMih5ajX6wnFi0PuZAWiFL08pDXPVN9di8+Pbo7lt&#10;E5HCdhxXHBcUWGt5PhbfvRxrX94eGRglwN76KzWHGYcbiyltmh9poZE0t567hieF2KY5SF06Os/P&#10;dmtgKnuj0TgO/uAF8SDfjEmeGnoBHHzO5npfRMZAp0SNKWpz5ZdULmbdtivE6gDvivrUY9BB7hWU&#10;pIsbGQaL8MtNHIx7SzG4R5s3bsQKCvbGz9+PxV+eigHRaYqpCU/NYMyv1B9Bkb7YQLG2m3Ecj3kb&#10;NHfNK7tgy9lOQlz+Uno0BjZqEhdcF+LELAxTqyK5eOtCKp0qVUdYXE3Dma1vctXvYuE22Slku9dG&#10;ye6gpQPUfrgZ9QOYtGnqzDeNC6+MkarZtTXbzcvgyhfCjVfUrfLs0E+b3OpE5+zdWP7sWix8KC5W&#10;c+Usy2sMXPUaM6hbEM+he783PRNPt1txpOkHB5txqF6PXVTnF33XcIYdHxr4fIYy97XyGAb7IT9w&#10;R+jUhUMf4MP3rnvmayONqq9JfAF/fcg9o5dTXF/MKno6zIRQladbMfVn+2LLz56ILd97Iba9ciQa&#10;B3uxcO96DC+ShyiS30zubdoK3rBJDYwK4zLW81xnI1/zWsVqbsAlt+jYv6wuxO8JRV2tdwMBTxIm&#10;V0k0kI93EpupbYatxQbyve2YYCoujjO5d0M47LAMoQdr+2MSOTtkeKETKx/djqXfXo+1t5ZKxAoD&#10;Wl2PsjKTBCtTC512+W1A+T7tPEvVePF4sA2uD/O9BNWj1GNLKSyMSEF/MyVirJx7KjPHl+9CvKsQ&#10;5hRe4ofdjXinsx6nOcbuY1zK8x4fIfoAb9jESB5tx/RfHY3t/8trMfdjvPZXn4rJhzAGgzuxcW05&#10;BkvJeqTS7/wgmYQXiJRGFC0wpCdIvemFso1ftMp8ekHcyc3KEmY3PyAsO77C2ctse7gMbbyVYeE0&#10;Smg24a0MnFR8lyoJx8dayWrpb1mPqeDHIZgUW9oG5VwZR4zySzE62b6eNbv0ucBFfa4Vsy8ejubz&#10;T0SleRCVvy+WKp3YQFAb3Wrcef8MQYO+P01mdYWS1i1rCIrBn6pakyw9+sboYyYycuOqkxLEl0t6&#10;yEX5QBmlWqnsxtFwOXw898E2C7ABoJEIhxUcjToCVRm+F/2+wyF3aLdD9fBdwgPNbCtxYjn2tJPP&#10;auioUV4eWiep/JLZYQpgS9pKVxobrGA92kSMyMatBtEoba3eOBkL7+Gx/vx0dK/Ak/B1Olj2keTH&#10;cp1E7Ef2DhCdbaVfDfqoMcMyogR0yHStxFiBIlEiDHkiuGLEiawa3O3QchP1T3BdXBt3gz/fJlex&#10;DH9DGWd1+mBHj1aMAzv9TtZRnonGXBUjecSoHkTli9eZs2BAHpEHylNVE78euImvu4PofHU7Fj85&#10;E6sfno5bv/osFn+FcTkPJ2lkfcYHz6qOxcFRcP56ayJ+OjUd32414ingeBDGmCUK84XvDnW6mIoe&#10;vBGkblH+yYzjlCgRjvIp8P6QSAl5rFSIpDE0A5djqXOOQu33f0+e8arN9kG5puZDcP5rc7HpJ0dj&#10;y08fi7mX98bE3kZs3F2P/lWlQE7VOtIY5cadTn8p5bpEpz6xzeWbxKlZxkKUgiR7Im86ANThgpY+&#10;LTzO2Yvw7dPo4j2dfrSWlmNLpxc7er3Yg7HZPdWODvQ4h97GblFiRA2VRYLjPq9km2nk0lUpk6+c&#10;1Togch0MvwI3n7H/nGtnyYgrmXoHPMzC04/UYvLH22LmZ/ti8MzhWN11PDpbm9HcfBs83IyNt0sU&#10;Y0uj1rKb/PiiJTgHCBnYZp1Qe7XXifOd1bi40YlPVtfi/X4/LpNRtSCIin0OMU1wtgsAvjEXU9/f&#10;H9MvHImpowj1TDe6TrtaQ9j6o0EXAU6l6qa6KvGHuPBBY1ac2owDXxVdRHmoAx0mlxgQTHnPujKz&#10;RJvh/Ag3vkGVT0S/txth20Q+lGkFr73qh5vIVx1NFaYy2dHKZIXCA5g4gEivj/Mc7pDYvqGLINGL&#10;8gSJm4Ji6SLWY2MAUVvVmHlqZ+z+2TMx9cyJqG06FrUt+2Lu0Ew05/qxdPpm9M9Tk1JIDeU7IirV&#10;0lbiRRyo5Oyk9/WkwVPKCz/Cm8eZRAjXyOcAgUs9hM9e6s/jpJ6gnWn6JHz2iDoGCoGe0Q1A+JLt&#10;Mud48aMHeN7zDXarLSyOoaXv6LO8bbvFUxRms7kXIupXiMBVSpTGpkFZgsrGvtmY22zUtAxdbkd/&#10;+Vqsnbka996+hMNQFKvQFaznY8lUh87zIn7OzbbkSx9e58uraFJbTbnxOhnKEFvJW67i9+O5V6pH&#10;weVWytkJ+p/Cbg+ccI9ADX7LtS+ozKcqUJ37LlqYRiaVr1ovG7BYwTWXva0ic9w7l2XJNk0eW3/B&#10;UhXB7+NtL19ejHvXbsXqlTtEohfi3i8/jqv/50fRfQ9+tHMUEzSNZRuDv4MLz9Vb8YPpyfjmRDMe&#10;gyy7kAlMJ7xd3i+X+g5BKSr3+y0YIodUaFVek+47+A8NGtC7WVljj/deBQeuhDjE2Pd80Rc8OFUB&#10;46uCHxBCDHwZ8MHJmHjtcMx+41BMPbkt6tsovbAW/RXUZQIt7m24QPF1Gp2bhXwatmQiFEj/ZjfW&#10;Li5H7wbSVMJgNo2mOsEhWicVD/I1gW8iV8fq3dhdW4/NjX5sqg1jb30idjWmstjN/kYOVaoyU5bZ&#10;TEqFpHMr17zrt1WWKIcsDq+CS/hwcIE8X2I0Xa4J5Votz14k+tDPJuzi6NXJmPvzx+KBH/80dj35&#10;3Wge3B31Ha3ozhONf4zBckgry5gKLjRPI+ngyF/vA7E6M0/50QH0ZUgnXQgk1+yF/KNjJR+49tuz&#10;k/V4gOhgYn0tphDIJrq4weYzlA1k9kajEZ+urWe8IV9Kvxwqs2Wbs+6RIOckAEdyctOySQA1nC/5&#10;OhjOsc9KzYyQ5fTwTZjIhydjy/M7Y3CsFQsTLRy4/dDfUabzUTmzGCv/ioYsPuP9pNiQpt7wV4Nh&#10;UnH4vrlN+Yami1bknAraEwxhLQiAyQV2BoS8PBsz/+8nYvOfPxtbXn01tr7wSDSP9GKjfze6Z4gF&#10;llUOFKRk+aCSnppo8BdGVTGp/3LojONshLucjx3sMbH8LQRz7wDCVpBwIiqN5ymHB18hlJKZMzml&#10;b5b7Tha4BnZdrbjMby9tc4lf7wuRM6xsurAK6JEJRmep0SRSUovE3npKyEkuCNHeNxnTTx6I2r4D&#10;UW8eJsumWO7jHQ/Wonvq7mg4BMLScH7MKntCvbUaxtC3lOksMNis3kwamOwnl2mn4HB8ZcyIGulJ&#10;IHHt7qNRa+UC4jC9sPspLpsDj1kQa139CqX8LhW69DdeHYo07QI5NVTZJy+Ae3uWqEw0FGgL7h0a&#10;FGMaFfekzEPfRJHe9tJSdNac6nkn+qvXon/rQix9+Dle+6ex9j5CSTSnPbVP1qlS8cnJYfD87GQ7&#10;jrYbsbuBN+wwFHl8qdbWhbI4Jok5Nn3xcQ+FWIZB3QwnoPl2hAkewcFwlk8N+OoIVKV2CwXzEdnf&#10;BB/n6IYCRRLnDZUyPjFeW2tXOyb3TEd9K3XRr+Gis74KTrI1eSGNljhwb9veKbTNI1DiTIn+qeXo&#10;fHIxVn5/Jpd0ia828qu3qQAlEsmoB3MYjwDHDycm4vvgQSX7ELx1pN2KvbUyvd4X2xbAi9/ZH+tt&#10;OggYHGRdHKeMYZkSJ7eh+SXyXQH+W+CdKKW2mucDIrhKfAC85+kKskp71perSDzSiqn/8Gjs/n/8&#10;NA799Pux49VjMXVwU8yfux69yzhsPZTwiEHKn4CYxnsTnJVGaIQ0K7fIeDOlA5BmLTfHJA7ShVfp&#10;wjOtfuycHMTk5mq0cGbr692Yhnd21mej02zEqc5a3EJmRHOSYpRKhCd3lGTTyqoLa+ZqEkEEi2ar&#10;xUnwfpI79h++lCjgLkcX2sjGAaTilU2x5ZvHo70LHVN5Opab9Vio3ozuhevwMnLk0tH3u1wOvgZF&#10;rIygSEEzr3elpDQyYpOjzYfTLg7I43MleeEoEewRopRd4LCJw2KkKmfph681qujlZryzshYfcsOB&#10;7yLH1iouxYN0wXXLd8C445CBTGfKnbkUWk9KybIf8bJ5iRwrs/VoIA+bDmyFDrMx3Z+OiaXlaJ6+&#10;EXf++UJsfIGxyncVLFu2ZMVhLtevYrVCb+hHGuaWgSWNkoYlP8092kwZewjUTC2mXt0TW//oSKzt&#10;3BLrzYPRASG1mfmYna7E/Pt4Cr41nwVlorHw2WpRkopA6Qw7s7l58T7HsE+LPMIJSbQ5mFCNg9Gq&#10;PwkCH0eYcTccsqMePdtSu0RzjSdnhziv2296axhKXWPGz4dko3PJVPwpcxToiuRSdwqU7Ysl99Zm&#10;+WFsDDZiY7of7a0zMduejibM31q4HpXzeO2/PRfrX94tHisKw+6IPsk5iYDswbgcpE6fJiX9qU/Y&#10;TQlTMkBJ2roEOy/5MxoK8f2G2i74eCtgYywQEqFMTKNUHGce9jEuA1fqRZh0x2nbHvlyZVmErxuD&#10;NiXKwP+/STYqXmScZB3qpXwiUq4v95xY4jspfaLP3pXFWDx1KZa+vBY3f38qbv/9l7H25p2o3FOI&#10;xEHBsDVrXI5w/p2pZnx/82w8N92OY+1a7O13Y5vGDQFKPsxWpWvpm6XtX9JJHCWeRDKc69vRwxu0&#10;cxfjvRTN4Xo0a3jpjbPR63/APZ8oGtVSowoFphk4Nr+nEhPf2BkP/PSV2P/Tl4jKD0dvqhqrF+Bl&#10;BYL+pXG0ScslBm3XrfTHLc/8kbUkpSHwPHk3UB96rdzMdwsgpDTXPrg8z0tke7ZViwdRrNumiepw&#10;AmalMFHY3OSm6LTacWFtNZblkXHT43S/4TEUNm70vgCJbnOGsXf17uFZjDfOBpFLLU5B/3lApCBF&#10;0jTOova+Nxfb//S52PHoazE381istpH55jCWTl6N9a9uoOGku72XQ3OANNO/BcdUzpH9dEbsrxdp&#10;KEcruJadKFh0c0TugWYlH2ifqNdix6Z2NKZwEtZxfZfpD37SEmU+HnTjne56vg7mbE6hGKesPqfu&#10;os9Eg84qZ2VDs+UXI9dgF99DG3GW8mBetbgEIWJyVuvkiU2x6dFDUd98OKqN7bHevxobtz+Ptd+d&#10;jI3f4TSOhriyX1lB6XE5VpCMy8eTjoA/eVSeHSc5WgYpsmixIk1wOMdN+jZVb8cEkZuvnzRVHsA3&#10;jzP0CYbnN0Q2mDmiGa5nZ4v7V8YsNDXqdEMC6eXEjMJvXyc0XsJk65YawzeCkTaHC10i19VoYdCm&#10;elPRWMBy4DSv/BK5/juc9wXazeE927eesZaoDN5Iy5qV+pBIn9jVfM1SGsi7QjzmD5UDDZU1p0Dd&#10;vgYh1OaobfMLjQchAKqxdzk2I4G33zwbg2vUoEedyjkfVZbOstmOcYhTg6VvPmIwmwhOZJm4kF41&#10;h+YrVzicpPwhEH6Cqo9Qdq7ccHiDA9+zGCI4vtQ5zDHm05TtlOpJ6RMblXCUDwa5UZh0bAglfEn6&#10;zQUJQiwoRXU7XKF8SPN8IH9nPjbu3YyNG+dj/dJX0Xn/87jzPz6K+d9diOEdmCvrIDPt6Q2rWJ0l&#10;8mq9Fd9pTccJlMcWuMolbpwdlPWzufJwRnVcS7QIpm1yoiEdUQk0NWGeSRjTyIx7cNIgv4qGIAxQ&#10;qHrtueaXg36aRxSDwke3BjNkOzoTM4/tiqkjm/MBdXedss5V1mKTX//I5U7kuvK9PnFdMObwhu9A&#10;GJ05KuMw7uAcuT5bjv7nK1G5RKyxCuONwvU++apOheck1z3j+HuTk/FYtxsPrK/Hru4GEU0rjtQm&#10;oXHEDZq9jfCr4x3WFKI0cvKGICmNEMJ16mrZPwxqnAEIwvjhTbIsYUAvwYqfpOfu3Di/GjheyFUh&#10;G25GcF5rx8H//I148Kd/FZteeClfCKxM4aZ8QpmbDiHBBTROMZJnhZfHZHEzyV8Jj6yDg+XzwmZt&#10;Jvp9cSbf0KZ05Vz1oyraT/5vNVpxbLIac1txVrYjk12U4NpGDFWuzam4jiI5vUpEBAA58WqcPC5s&#10;QLv+iBsVGnuH+2oOgBvNOO5+is2H+hhNVzPHumVVlhfsbdVofndLbHnx4dix+Rkch90o9fXYWF6I&#10;xXe/iPUvrqDloSd8KiXsu+XLJgbodBqUonTknCo08zjB475rFhcnwSs0rF7hWFpv5/gYMnGoAe1b&#10;0oY+LKPk5l0dqxXnavX4+fpqvEMkp93+mhacKFh6OjkhBKzqtdfEgy3xY3v825rvypSpu/RC+PI2&#10;Spj2crl+6FafrsfUni3R3rYFJb4avTv0/+0/xML/OBXDz8Frn3YTAAsLg8f2y2nirkfuS56ueeaD&#10;anFiX0d0SccWdz518NeldZF0CX2pfb7rigE6/X5CookzUI8NkHSW/S/XOvE2OHAu5HqCYb9LL4Un&#10;n4lxPcMFRytoR9YQOtsq5JYK5dezclUo3Eiyq/7ajX6sfH4vOqcXUSX34tbPT8btfzlfno8LcJYd&#10;48AY0lRr5HL9WrVCctWETWgEvjYFeTHb5IC9oXEqJxhsfRkhxW2drMMMq72YhvnrV27E8rsXY/EX&#10;V3EiKdAbCTGFRbFq2rF2H0sfY3OZNcfcFRiHRNQVPkwd2XTat122dN/zAptDAM5Tn4GXCSgbM0UR&#10;p6WQudZRZhfpzIe06ndGnOefmKBeIJGoAkIonI27bK5LGnA3h7A4tJUiHmaUGb1IfjdzjsCroRyd&#10;zjy814uNi/Ox+PnFuPfR6bj72zOx8t69/EKezFpSYQAnZ8h2z6JwfzQ1HS9NT8XhdiMOTTTiANfm&#10;yN9Lzx06QB9JloZQEN0KHYGF2jyXWnjqleFtthvkvYVHznl9GTygTPTaB5/Q9mWKOVRA/8UBBOnP&#10;IUjPbYmdf/laPPAf/yh2fffxaB2ejLW1xdg4u1gYiIZLAF6aG8eepsLKUlcfrUQ5uXI0NKsR2vsA&#10;t5FTteEaBEKjqb2s46G24aEjFHyd48eb9dhZWY85SDvR24gpmGF60Ir63FxcRatfxovVdFA9fRQW&#10;CioxeShL0xlOvx4OcWx5mbO7wHUDfJ5Gn/sgU+W6CDRCi+BRNmkJQdp/tDuOfP/bsXv3NxHyTXGn&#10;uhiVjU7ce/tU9M/MF9LTn+IM2eNR+/lTcFAoLA6gmgqOU+Ft1htETxsYVjBAe07xFRHmlpv3Q/cX&#10;pufiwelWzExWot3gHsaluzqMDsb5Bnz9u9Wl+ALjW+ZBKYWlvWQFNveFTtar+jcHiizfvnZAUVVl&#10;afFDVEDW9B9G5LSksyxaD7Vj94kD0d68LVZRrLWN+Vj58su49Te/j/6pe6kjx56wZUoVSrfzv1z7&#10;zL0ulBCpSZzyKr4LfDpxlrjvJMAH4+RhdYMfcOMb8l3o01sBYleRmJyLjwD6F+srcR7D2HNGiDww&#10;EgwPs2rPrUhAvZD84thLMaZu2fk8tm2PrauHPBdY/EZOb74Ta7fglWVy3bwXK299HPN/90lsvENk&#10;uEo/lPuszX7af90FtdsJWnsRuj4fjdrjgHOYXEo8LrWGxQ8LJhK5lKnwTibAUF34hEQOvgy9z26s&#10;xTlkwtWKz9ar+YX+f+2s5bc+lYnkuQYygJz0YaYeOq2/C/z68fxDXNgsUqGDsjxuliKlzRFGxoYP&#10;fHAr8/gyZt1IE+XsbMCNC8ux/DlO9CX677MUUZWVjKEvuCsGpo6BgSJ6IlWt24jgPRrKedy2Mmo7&#10;CaQHrmQAoeoW5wICDKN7YTG65/GEzp6J2lcXY+Hnp+PG334Rw7MAC5bSqaBuFYx+S04shrjfbzbj&#10;281WPFlvxl4YqQZUGz4cTVhLw8XIuNk+m5ppdK6A+E1B57/ncuzJpNRDnurgNtvH1KXX/gnXnAM3&#10;ro98LsA2R98fbMXk81tj9vmdMfvYXAwm6dMCwoBQJxigyqiulIU6NTaqGPFrJpfgzwfpNm/E7bsq&#10;V+i783rZaRdt1f5YxqLaskfYvw6zPN3qx57BUsx2l3L64UO1dhxuTOVD5xsDv7lQiGZJKZQVmORn&#10;kUv/i5NAn50Vwtb386ODW9y+BQyfAZ9rn12gqFwhUKUe9H5UHmvE9P/kd0b+OCaPvh7d3ZtjfedK&#10;DJeWY+kDvFUYK9tkc+XrhCE7zz5Dc/snvuQeKO3wRI1oGJhaecXkWDmRD+3WIbQvT1aJdo1ej3L+&#10;+uR0HCLjphmimpkWtEMZdjDYnX4uy/Jxfy1Oo2zzWeCIZwUp6cBPfisjedMLqrBxDK6Coc+VGwB5&#10;iTxOycTnq24AZxkurfqcjh74EaeZ7xyJg088GzsnHoWnGnG7cyU652/G3f/+QQwuL6AXRt6uSsiO&#10;iQprGeqhOhyiM6K5cA9GgBPWJmKDe/rlqXYuRJlDMZzCq77waH98TXgXF3e0Wjl/poH32u1UYn5p&#10;ECvV6fiKvH+P0ScuSxPhTLGyHIotaVQLSHJrMTlj5VcwYfLMu+UeckKkkZ5vlvYeJRTAXjcmNrXA&#10;yTDWezdi8bOP4ubf/CZWfnkhF4tN0LPvpfYiV/bgBHW49hn7qkviq3BLjrHykks0NokL+dCi7Ep1&#10;5TlwLjAFDDfQtPdw5zc69eg0ZuMU+uIX68vxUW89lnAo+/LfGBCrkhSi36+DzXDgwnre18mlrtLL&#10;gpX0ZJ3okvCZxAMwkT/ve9nh3rMrsfDx2bj37ulY+uVX0fsIOiLbabNHUJdO2FdXkTjC9W9Ahx8T&#10;cbxMpkcA4Tg5HsCmYXQTXurwuWgaQKGivAZvZLVVcx45Auc3Pi8B6wfI3vsYp4+I8j/A6Djov0qZ&#10;LCEecGBiAodpr+9gtWP6J3Mx+ccHo/6dx2LqiV1ExP0clRgsot81NKMm0zbbruO01OaEJ/nIHhVJ&#10;Ej65Bl7RGzGfN7P//zZZ3qQ7bNrdeyN2cBFnQ49suF4q13om8k3jMhSygbwAo+jxGe07BDBYgggX&#10;VmL11N2Y/+BqrH1wDyVLPo20JUd1yFoOBTzI1dea7fjezKZ4DOE6hKHZ12jEnnYd24+CgsF9JbCw&#10;YOmL4lAUm1QvFcqKuaS0a575Nbz+VRB2nTDbjxV9BTLe4r7zui/D8AKjx0dZOQMLX3myHrN/fiR2&#10;/vkPY/ePvh1bXzwQsa0XKxduR/86FOgVISzs5oCVEJESNfyIKOUmc/GbQ2AF2rSSMhJZdFgkZBJT&#10;nCHQ+jgv0vfXYIwHJwaxFd00CX+0e72oLhkgV2J1diouoIiubbjGUVEkBQdWRhvs0v2EeN51yKeW&#10;j/ucW7MCFIjp4Cx52Ia+LqlxEQ+UKTyTgth4cjo2/+x4TD70FNHoQ3EPll7xM7bnbsfS7zFUuVaU&#10;+e0j+yxoBZ7gO9Ftu5t8kx1lr6BiHMWduRwlTa+fvvtmuphyJENdsA9F8RRR3H4MyVwLZevMnLVu&#10;9FCu6722lIx/Wl2Mr7g8QnmmbIYkOzfSdVFxqbTAEjdTb6bRoc8+h/Ih7n1jXVLycbrwCBBhZeOB&#10;ydh6YGfUtzZjsXMtli6djGv//PtY/sdPUtlYIGfp6HVLEI8HGhfjcWc04jIOndVnDzWCCDPGUkEt&#10;z2xKfONdcekHrjQG8pB/y0Q1y+BtDYOzgefeWUOx1qfjSnMyfruyFG+idJ1gWmK0MnSSU7R1CiGJ&#10;y0slrik/cLg4lRkXQEaZzaVrKE+XVPbCJUTW4zmQ3MOo4bl37i7G2ueX4sp/ez9W/4nI7zbGhWoT&#10;jRRzV3qkZPsyY1lFolZ7JGp1JL26j2wuEY9iTflQhhzoHNHBpk3igp209I4cfJNrFzZ6cb6DoQH+&#10;s+D692tL8cHGKjEp0kjGMm16pGR9eeiBarRf3hRz3zwRm158JhoP74rBJriCKHS4pLqmb9lHUmkw&#10;k5c8TDpIGP4zm8AI8gIXbgC3j7SUZ3bGQ5Yq/TfJzUZvT0LrF6JSexJa7MJpdmbjbFSrMzhXE2w+&#10;G0JOcQDzJTlqytbHMm1KeiUYHGJIjeQ4W+P6IvkXpL2ChwLOaD47Re7JQTSONWLXD3fHnp8diqkX&#10;nuT81dj66PGYPViPehMnjegjh+xJ6R/aiMVtnmOHgOVX+6VEuSqDSrwG3H0F3QIaqH/DXuXHfjjk&#10;OPqiZe1Hm944+OfHYva5WqwN1qN3lYoomA3KjAheQaGgW0HWREEycNFsqVQ8kKtdLtwZAVag8GU9&#10;IyYcFdfHeR6EvdaajeNw6dzSYkxB/BkYaSex3YGZzXSkGVcJCZ1AKkuUrmr4qMx6suIR5X0jO6l+&#10;hVunuXyStr9g/wkgfEpH9ViXdGCy/zk0Zod2VKL5w6nY/GdPR/XED2Nly8MxP3k7mlMI1Mlr0T2F&#10;r5x9sWXRXDzm0jxS7PhuKq8UcapU9YtxLoE3Y408NgtpxLP8aAyqsZ17Lzcm4rlWO7ZNVQP9gd1G&#10;IROKdqlmicjmPP19f20trtFNv72i0S21WKmd4ZzTjEDzXvEjC6GdReZbO9fZu2KYRmtElOSK0SHt&#10;tI9iYF57IOpze4myt1LybnRvnonl356Mzq8Iwi1q9ffTqGMuqOjmy7e5wKYC5j0ANhaHT0b27/7j&#10;Jx/sqlALAxf+mgQ50xjWLU2/tcedLg4GvLTcbcQdlOvvUSj/1NuIm5Q3eLDbphEUbB7JH7RrZJoS&#10;Im6MZEcNa9ktl5yPVyZdLeZ50oss5PGb5oOJtbhXvRbXzr0fy//8Xtz4P96KuFQE0nayInHnYY71&#10;u1TsS8D2jag2nuOWY+/eEzqHheSdMjwjnWzSO+7FhptHq9DnGkdnu724stqNW8jEWr8ei/WZeAd5&#10;+NeV+RwS8WlKF0T0US45LOyDzCnova8ZMw/jtR6ci/rmdmw4FRUt7IuZ5VPecqobKWVJhNh322fT&#10;/fe6CKa7/audWPn4JnxwFXGi1QXub0A9mZnspR6rEMc7UapPIbuvc+m56Pb2g8999PFBFOpD3MfI&#10;ZD5l1dBeR4edqVSX+Eg5Z3OFBBdusK/5zRGM7ke9tTg52IjbwCg1zO9TY4c45bEKdr39g5nY+789&#10;EYf/4o9i7+s/jtlXn4rq8R0gbDn6V3AcV0fPVhP40Z7uShuhs/WxyTefm1QrUkuuVI5exBASKpV7&#10;JnGpkXX1jFeQqye4sgNUQh+fcQGsjrOwNv008+Ae1PbLnUuoZPlDaaAmdQq0lQxSCu7KvRNdBlaS&#10;UDrcrJEia04YMZf8TKEW8M/UonV0CuM6Hcuze2Ol8WQswwfD6rnYPlWPldM4DueWi5im11d6q7Fx&#10;RNdZbD5r9ZrP2h2cEaw+NMgM9587SQMhFyZhUP5bOBmTSZto/vW33njtP/9pVI5QYKobCx/hF/hk&#10;ybLJaOZyV0hfLuBhs8thU6/R6ZpeHfvMp0cnU6trzWcFo189VtfVeYE8z03iKfbXYhqA68RrdZi6&#10;DgE2sJI3ZibiE7y121zLh7psMlSCU6oaJduTIfTllumm4+oLkMsZM06T9ZVRl0fQk6Z8/rAhlNVt&#10;1djygz0x9ewD0d/0KDp0mnyXojF/BYE6H90v0Kp+Xeh+oUJalUFZRM/N5HBBGX1O0IC5KBTP+P26&#10;OEnClMfkLoOxC4HeOzUZM+1WPpOpuVruCmEsDHa7XovfLa3G2ygZv1hfVg4w8QsnZO3Z1rglqAFe&#10;ZTqZoZdDWZpnxdUnJqV06YVwIRoj2Poo5NaOidi2dQc0gr43L8a9X70dd/53vHY/p+zaGKNkW4X1&#10;/PYJEd/wcS4+xl7PvXxXQ78nX4HzWYPNWtyCHqv0OVGcTPKQNHbqrat138JDv0u++fpk3J6YQaFE&#10;/MvafH5Y2u9OZH1jfFKvXvtgih5u4sY0jdi9cUoXV660kHggaaG4orrPARP5lRt1EJcffpofxMLV&#10;G3H7y7Mx/9uzsfg/LkVcpHxO/bYxcVdsmJ7aYOiKxU8jVN+DrVBm9UNUhmKpEqP6hcCBhlf1tQoE&#10;voOjG5LUYit4LdDlAGzO9lymKVcNuQr8Fzc24tPV5fhgfc3JtDneLlWTeDnEQx3IbuOZydj/p4/H&#10;8T/5bjzww2/H1HMnoqORWZ2P4TKRbccJFT51EnCFk4067FUKswd0zGVfNCA5bCZyBapLG64ggUJV&#10;oYiw+86eRnSY8wBhy2cA52nuHqQ3ftysSSQFjsBBdTDJfYhTNfa4Sf7y5MB/67Eqk6dueUF0c+A7&#10;Nw6buQmKYCmWmY9MxocqwupsJTa9tD22fvuhaO08Hq3WidiYnIsa0ejWFn2/cDmWz/oSYQL+bxob&#10;pzFt9MJV6yM+TSEuIEmxlJs8GkNt4tjXJBwOq74EHh6i/7jTOqOOkQLw2LetDnQlztK3zzm/Q2vF&#10;8SvTnugcR6XnxcCMr+jmmk/9UuTZPNn7vDY2doNOD9W1Ec3ZqZiZ2RXN6kRM9G/H1PqVqF5biXvv&#10;3Y3OaQy9Vhy9LXdqGnxRYQI4jcfVT44JKB45UcCmM9wR+bZTJvYUHNnqv910IEm1b//4jV0vPRmX&#10;apdipjkRN39xJsJZX2PcFbySlFqL2KDvX3jFrglSK49Lp7VwMi8ZqKY05T3ZspRzxtATjUqcoPNN&#10;WGZqwnu9fDN3gAd7s12P33SW4+31dSeRwt+0Q8cyUvp3iVYres4qEFfEKojvI37FLEm0BINUjkuy&#10;ItpE7qdOzMXmIweiPrEragjz5OKVWHr7w1j6h8sxPE8Zrdq/SyLTmfrGYTNsU1zSsDq7SBjGWCot&#10;qkqdWaUyTx5V8ycuC3Ns6DGTW3XX6jaj3mvFOkRfIoL7Enh+0dnw9a/8wJHxSDI75ZzxlGSlK2V5&#10;fvZJIicGJEpoHEg0OEhDylMm25cKio+QFCIN1mHd28vRRpltXD0Xd37+dtz+/30cg/eWo0Ik4bzC&#10;op6Lq+EaTRVXZo0XafKPuIbHVjlBVLCH2l06VcYnAhw4hClAFLLL7GVMD7zuZcN8Px1+nbNTcPEZ&#10;DOppopkrKM5zbG8tL8aH1JNfCPQh3Vg5mOhK/TAtPrslNn/zYEw/vjMa22aIAKl7AR5Ih0tYvjav&#10;li/8qAKBNoJDu2I38SnNdZlPc/AVWBe4HA6g7ZwNWUyTKsiBzkGcwCN9DcP8SvT6OCv0P/mj4kNu&#10;18fzeyzimdjDqXXZ/+KbJsdWHYAo2LD9MgOKpiiir2/87YcuxE8ZOB2xZRICDNq/uWHM/OkD8fB/&#10;eD0OPvnD2PLQ6zE89nA0ju1GId+JtdOXY3AXSYIx0jAIgtpOJrXC3OGHYr2LWi0pPeI8kVIjHLEl&#10;5e7fg+uHRi9PRKP+NNceAKRZ+A4A8zsKmEONFsbY6fDDuAK6XfvM4dqxgCVA3JNXqXQMQCo09sAt&#10;zu8nrskGKj2xVxbV5ILe9RZaOrgjtmx9OJrNPeDQPvdianUplj8/GQtfYtzSA894hP4qfXJE8cOL&#10;LqM16ssW8wFyApFwSLUiwUkxjoRM+OlvRX1wGJk4wWXfxfeBvrltj9wwVzWXw74G3H62ROlWy1l7&#10;UmDUd/Ayskb2U3nmLLfiFHiEUSGPx8pbgcdi9GSNM7y0tWuuNnAnmiuXojUPF52+Hnf+9Vrcfet2&#10;DG/SBoFBeU7qiw7D2M6xw9WHcG79HpRazm8gdWnOESCfFYohGyoGRg1SuLcw0xhKtRWp9u1jbxx6&#10;bn8srJ6M3sUbce9vzmX0mvWMmU+oE4EiSuUkQrMr/BYhKcS3KQplfhKXCi8XgU7m4bI1uPzFbKuB&#10;ZaVjcF0DhbKyjhxPNuM0ntXfz7tqsyO1mp5i37OJrMsaZQnbBi6QXJWxqFx2LdOnOddD09pmQWsA&#10;0tQmnMPwzhDZ6HdiZmIzFnsi6jfvRve9r+Lm//lR9N8jElogJ1XZonB7lMal4kyQx6nrOZQTjJRj&#10;ripgWxcbYsK+WvLr0v6Ow2zxpDeiD3en243rq+txC2OyWG3G3amJON9uxG83OvGHbi+uA/KGD8V1&#10;2yiZBhwkDufYdnJtGydbaZU+OzHF5Lh+eXDLdl8RkPKaOJAJhECccJsqO9c6cfuLi3Hr7VOxCBMO&#10;LlIZ4XON+NgQvExLthey8y6qfBL6vRaN2ktU9yC17uTONoRrC7LbhiEVfVWiQ5i2V5IYKecFIwkP&#10;Hl4f+HUyHBK5DlOfJZo5hed+gejW5fA38r0G8msgiHLVPZXdlZj7831x7D99L574s/819rz63Zh8&#10;4lgMUDKdW5ejf5MoCrDt8dc8BNdkNfIkOANOhVS4XNHBCAn2gJkUPtTP+Fp2QXXkUvRFyYoHl+ep&#10;Vp/n/jHaQCTz3Q6U7qANa05Fq+7iissI52nad2FNgUjxI9HQSJFkEiW2Q54+NBSyXH6O+yrTxL6w&#10;lywSOsvqLE08Nxlbn3ggJnaegKZ74051LXqtBdyge3H3oy9yuKuK8+JLwdku/0JhXeLFyzlfhNMC&#10;AhfGcJHss7NG5Wd5O6U576twdmI8nopG9UlwtwfjOMk1lSV1WEblaj8Ht+EL1z0r76Ql41FPkWjT&#10;/82QmBLABDHz3L+bCGBLOAHEfNC61+lGn0i03fSZB7qhR/x/82osfPRp3Hnry1i/gGCrLYFJ8P0M&#10;1xw93s+xT9GIyWM7537HUwobPWkebct+jJNHOdyeSVi8IhwYmSrRWhUedXUMdI7DWzBAquN65Sa/&#10;6Jh8NixPrOVzwNId8tXxZpwBlO9vFLrjL43RUJoaNae/5X2T9LJHJfJk08hA89Wv7sa9T5Hrty7G&#10;7X+9EUu/X4jhFRBFOZtr0ycnXRF3xzM4Ba9NTsY3Z1rxbLvl0rmxFznxTTtfoF4hv0sVJfNQgTKj&#10;HNAgm2kMZXFEo/69qTeOH9sWS2c/ies//yI6v1mJ6jpASgBxasoyKkZtnN6YX+yfpgkVvFDamL67&#10;WXX18uDrtjIJVHlKYY51OrWMYnUWUQPkNxwHRKnemG7GWyur8RYMYhDtMujOVxtZKjYYkc0x5eyY&#10;M7qcOM99HxxnlGPPsnecpIExfY0QyWA2wR7c7sXqmXvRO38z1t7/Ki7/7XvR+/2daK3ADOBM+S1s&#10;YQnhQKvXjrN9D8X6I2B5CYL63RVnDJjPjzKVFUg1hHpWwllQMTaMnnOdyo2z9GmdSn4BrfZVdz0+&#10;6W3E++zfJZo4R8F1GUeLL2EF2res91Si/fLm2Pz9EzH37adi4qntMZxFsFZ8XwLPBg8t151Kxh0R&#10;P4Eofdclz8imXCpMKop0mX1co03wWg4L6dMqbBoYzxGgOMrRayj656PX288dfZ0Jcm2KXn0z+nWG&#10;/gkzXurwBsWK5bN0tulvAgKWUgAFYoRlfsZ40bfzQ16uN+V7Iymo4NFZgsMayuOBRmz+q4dj36uv&#10;xpZt30SuD8Xq1lq0t4Hp7p2Y//hKWiwxn/YZEprSM88DvD+OjUnGgwwCIZe4QoKGtTtYT1xpBL1a&#10;nmOIDemyn3suLvoIm59KMLq1IeCEx13xucHWH2Cw/YqpuMhkX4tho0BJyd+0zSWfDznIkJRLJV0y&#10;Cf5YLMs9Nu9Jy5n1mNq7OVrb9sVa0+G2W1HfuIGRvRg33v0s+ueJYDaKr2uVDsnq7DnQmwtrWo3V&#10;jTeVtv2modR7o/sm+2+e0r4/c/DbUfI8xKWtZHSABWgFkvtl/bd7KKcvufQHLvqZOjx5Kxb/oEw6&#10;SBaVrfCVur/ei9WiZUxe9IrbKJPDb/K8C2ueX4i7Zy9H59LF2Djzadz+/Vtx9Z8/iGWXdnFG5Kij&#10;tueikkc5/xZe+3ebtXi5VYvjeO+zwC1q5dx1aJjfSUrsjbSJICRCbD87OtojPPlVzFXQZ3SBnhv4&#10;XdA+qsrPl5ziyu/I/RF5kHzf0bEbjqSi6WsHWtE+PpsveLYOTEe1jQ5cRiIEJOGmYWG3y2xjA1MB&#10;ieVT7QLGRennA3mXfrjNJYNG2U/QijrMVwYdh8lRJSr7VrMer7Tq8Sie6oOdXhyGGIdbrdjddAUW&#10;VAP5iYno5fip9Ljf//c0GiKrHo03NhH/XMO43PnHawCCAFWwV85kopzvdpSeu+aXNs7lEhxzd9lr&#10;p+OpdIonbHO+Z2L33MoviiD3IzWLkLrsh0HiPTp/g7Yvd/pxFcCvtyfi7Y1u/Gp5ww8Lh4u6pHGx&#10;vFMJ1fibqGUXhu2Bqagdgom3gvUqytIVSqk+HRn7a7/lnnQ7vSBGTR6PICOvz6x6t9Zj6QyW/dPr&#10;WHyYA6WaK6XKrCP4raWQQgF6AWF4hft4iv2dNINyxUutNGRVPVfbcqwd2HSf/00a4ykBFAioYG7s&#10;KXSvxFXuXuz346IrNnNNY5wKKxmHCwrkNIrhhanY/1fPxKN/8uex/8Xvx8zx49E8uiu61Q2EC6Zd&#10;7IMuoLePIsSibMYikj5p4QXxRc35w3Glz/0BSjLB42IiUwyMpvNmWcfbHwM9rxF1PIxdKF/OLIMr&#10;MrmeG23XUcxDl+ghKs6JGGWs998lmNoXL7MtagCE5Ci3lCM2r4qx/PQyydW0B85OAxeVzZiBp7fG&#10;7IOHojK1E4PeRIauR2/jTswsLcXVt79IK+UiimUYhQrcsTkcJGdrEvzTS9ULdKkOMxafmmOMetpK&#10;zpw2OR6ld/VaP4VQab1ENx4APiMV+m/lNCLvaHKrQ9/B+ZwrvovlI/yRYck27LH49Y/EZa8Y5abn&#10;m62Wfnvfe+4LT46AMhyj3ODWIFYWVqJPGDhcW4zawnU810/i0t+/G8vvwBM38W+dTj/CQ44ksD1D&#10;PS/WG/FkoxL76ft0uZ0vcjo0Yvq3bRd6jHCTSDF5Dj4o7/f2a060ILPetM9ma1WN9Cn0ncblEzZd&#10;KpSmuAYQl4PvG/zth4cOQhEjc6cXKxj/XnRp274LiViwGfZEKmPyujRNBRz0Li3E0ueX4u4H52Lp&#10;Q3jilJMUSj4HAURbfskXmr/QaMTrMxPxDMr8aLse+1qN2FOtx65qC37DGUbhOvA+AuHrbidWvj4r&#10;EMi9y/T9Lnx6E1m6Rv99ReIqbZ6LfuV9dKC8oJYzXqe8am43sL/Yjk1/dDS2/cmLseP7z8fmZ49G&#10;c0s7Fi5cStizfodqPVJ20soVLhljIxFmJ/OiRpe9eLS48BI85BwtzuUBoxdflXkK3fxsrRmHuv2Y&#10;XluPNgamTRDQxqmbwvlvzszFTfB6c9DJcQnJUkUw7k96uJ8KTAnlYHXxjSvvnI3lX+Iv3uCGqw/n&#10;ODOqnV1ZJccAci+1PYuVxGuvfwPlcQSi7uAeDJFK3CbdDNJUNTaiMrILKursrVKd7Wt1V2CE8wiR&#10;3007CZAfrnfiD3TqJPdVtj0NnQiRG+yOLwM+PRWzf/ZozPzVKzH7g4ej/Ug7qlMb0V3g/hJKB53u&#10;5KE0jtmkP4nZ0m/5wSR3eT6+5n6cqCoXu3R21EixF9bSQ30Bvn+dNk7glc6mV6MyqFY3wUTbKGdU&#10;Bx7ye9Zuwj4ykgnHGLD7u2xfxeQDPs2zixjmxI68pb+s3yaQI+U2jeJ6fnNs/+GjMfnAM9FpPRxL&#10;E3Mx3DwZLQR7/fwVvLaFgmS2bIYfaWJdhabF4N/nDduzL3iBNT8fm4xLkgsBVHzq6RZK0u/KE1T4&#10;Ahf2cV88kV8hhxccTKsPV6gbr73nUAgGJmMSISiqyTRu2ndRtGhiyV6OqJXeWcmE6ACDp3JUyUNb&#10;KmAMzXp3IVq7ZqI714n5yo3ouP7b9Tux8uG5uPPmWfgCmB22srPgQ+EyBiuvA9ZjM1bYlRM0MA4f&#10;ORRg8tclbVKAcohjDEOBcJAe8xauHSbfZuCZGt3R1SwGuYmbNKx8icp5m3sf0Km0dtxxo27qNzh1&#10;xsBw9OzFOz4nKXL1dbLfpoIWjbkY45x8+TRhrRrdc0tx7wvk+cszce+Dz+MSXvvSv1yM4RXq2qAt&#10;cOb43xgHR2n/z5rt+BkK9ZvTeK6QEpMZbfrWhaY6gj4jFJLSrq6GbZezr5nYPqNQK9fhXR/iL4Jz&#10;B7ihOm1WuTaIt7j2W67ID6OpCnbK2ZP76tH+xo6Y/ePHYuJHj0T72f3RmCHyu7kUQ2WbZhIv9lPM&#10;ZrtCBT9Qh6Ma8kYOxeHgOZqRLKyu12P3dX+OZecG1TVwHv1u/xy3ToCDF1GujxEB7FG5Drox0d+I&#10;bSjlfXjuMzMtivfi7sbXT3bt/3jVE+Uor9heJuEyp/H3Be5chHUuUK4szePM1vLJeKJ7AbI8OKge&#10;r8TUDzbFph8+E/2nXoq1/Q9Gf+sW8DeIjYuXYuMsHVE3G4qjZxyh0GWzPWspGDJxJix5yoH7lB9f&#10;dnYkyuOCeiVSd/FBmPCx1mQcrbdiU5/gAkfK7w25RqID3RvYg1V45Mu1tbiszFEmx6rSox933P14&#10;GxkY+vhG3AEgS2S0AtPq1o8tIGAMEMVhoFBqeGrV50EkkYwvCw2mo1HfDvOokLTEUtJvyuTgQRZP&#10;dZASJFlItm3VAD/AQ3C2VA6XkdMoztEZZwp1hYX7CbyeK/BUd9Vi5x8digN/8lJMPf9axOEjseXY&#10;tpjcORm9lV50zmEkVx3yoBd2BQ/e5v598prwkEGqqDzMJCPabZviMGN27un9F5WmMO+nZHmYO6zs&#10;objL9RdC9Z0pBKxVZ8j4ABOGKnGp92UDax21xaaAW9bmxVNR3EV1qVxyqnleK1FUEWmMguUBrb6r&#10;Ge3Dm6O9bUdUJydh5/lYW70SEwvzMfjqCp7bzdKXUf32WNaSoZrQQs9ag2F1tllBwHKJF89QWPme&#10;h0BKNw7NV/KqYKZj2DhChY+SdwdZNDDcHPqmTln1qOaKtYNPwJ8PMfXaMbpUMB6uk/6ZRN543GME&#10;a27cL8qQM7JK03FfNLNe82ujfkp4cLsf8zdvx+rNGzG4czsGp27EzZ9/EJf++3vO96UAmXPcRSVQ&#10;Vmx2JuNLlH95ajqeb03EA8A1Q+9cqdbkbz48Zl/oJ6AFXFPCIDBSEYXkW/ENoscc8weXrjFWcyWJ&#10;uEI9b5Pf8XaMnZHc2LnR0GwCow9g4J7YHu3HDkVj/1aiUGQJR0sgzFZ+RnjhpOxNhb99kV1blLP6&#10;uuDkzmqsX5yPlS/uxOAi7Snb96cBFbPkLCEnUj8DnK+3m/FwvRdbG93Y0qrELpTqrvpEzCLXGz0n&#10;rPfLWoTkH1GPxsZQcCPxyp1cKBLYBwsE8XeAyc8g3EWUXPeO6GXwHiXKqs2FHyiv/7mzGs1XtsWB&#10;P3s9jv74x7HluVdi7tgjMduqxdrpi7F+AWPUpa85omCyfXaWt+/scuRU+UOfOEyeDqHEYpfEtCz3&#10;S5Hypyuo934cej3dbMID1diKkW8RxVQ3ULLLONlUvjE9HVcbtTizvJbDtj3y6SbJE/7p9JWGTO6L&#10;lDiw69xPh8qGOBrOHPH7K0PHqaoalxGBLaKBOVKLyVe2ROPRY7E0ux+jppO9Eu3lhah+di2WP76V&#10;TkI+XxXn1FbMW3EASrLT446PE1qEduxz4WPvlTJiVBJswmDtbU7FrnYV56IbVSIXxV/wukTqqxif&#10;j1dX4g8b6ynNGhddimzF79AAk7U5XaL0f2RgKoPmG6lcE/NsWKqy18st49I5FbXyXYzLizDNHoS6&#10;DKEMez6B2otAIZquROqb8447wtEFb/6R7F1KAECMvMMqFmCApSzGo3TWO2maPMkKvDJCiII7V4sd&#10;r++M5vEDMb/p8bhb3xN3a8vRnhzElrVeLH5wOXp3CWSpMusA/aWrEqMoWR/P+umfAtsY2cLHMQwo&#10;wbw6kGPHSpCSTketOt6Oke1WHscA+GgwB8RIKiLzrJHnFF36CNBVJs6SEZCx+bAf2cx9hZlgptUQ&#10;jvIUwDOZwXbHsMuwMrL5RUuPaG/QA8+T67FWvx7DzoWoXr0US++cjDu/ORXdKwiwdFWo2DVo2Pl+&#10;Lpq4C4F6sF6PB1CwPuDzq3iSJT1Ni2Rb+K0iMrmktGnbBZ+y5FaA2kU/ZjBkLUhLK5WNHHby3fJq&#10;nKKG31LTl+QFD344X4GiPnuaz82mwMs2eMjHN3rwKkLgzR7n8v+cq4RpOJ1+ztMHEiZokyNmenTo&#10;n+FXK7H26bVYeu9s3PnFF7H2Kwz8eY2LeSiUdRFdsd9OXa4i8adTrVxc8ymUoytJHKMPxCH5ITH9&#10;a12mAbiSNxQd+Ul6pNkZw5bfk7gGfi7T1l0u+SUhxAziVqso2NppnKXfU+Izrt+jNAAZ8YkLnwU/&#10;3ozN/+WR2PFfXo9df/aj2PLCowju3eg4zLkAz4j0bMv9+EBklM0rDg8lfVIove8tLth3N4xOGkJO&#10;vOswqYOax6nvxXY7jrWqsX0GuUC+6tVetJc6MdcZxu7Jueji0Z8lErkr3cZNu7fv/N8fRhQSxxEz&#10;iTmjd9eC07DgtQ90NHznozxVSxUl8KLiUD3mvn0odr/yYszufQqFdjhWO62od+7E6rmTsXLybtRX&#10;fdBsERFie6NkHfkjbUZvk+hZCYqXzZ5JeOUtjYPRauHiLeDgWKMZj01Mxw6My0QdA4xmHWwAHxq0&#10;22jHBbz+t1fW4mTPj8UhiTWHAtEhqWRsUXOGnCV9RrAlXO6Kc1k0qTMqwY2ykM4bSfqYF3grW5DR&#10;I7MxfehwVCY2I39r0ehci9rpq7H0Dyej8+UyslbeT+nnWMfXbRdN5JM03ScHfp3jqE7CUGaOktQg&#10;BeqiA8fY9COLLkc1xNFQ9NooqPxUd7UZy63puEiU+8ulezm4qdvsWJVfdU3dTt5ctJVUQ69bq8PM&#10;yQ31aL1hQ0mJMRScqpZESyHDMZTPtxHOJzmWNelM4ocqhjBCCpnLwDtLX6VaRisLCqkUQhS1IXmp&#10;00sKgO25cWjewgsjzlD7JhMLh9jnbmMQ3WnC111zMbl1VzQbIKN7PaaXF6N+5lbcefti9G9s4IVa&#10;n0Sg0yBBlhLtjjfv4I6eqrBk6C+S3ASKc+EwlT0ww0jlLWERuBlEPhz1uusew8z0q6h9mLtCbFBx&#10;Yc2P6ZurBPnWvIIkstmx5WrFyjndccRGx9ox6poUzbFM4Brltf2CLfdlGmtek5BWuDKI9SuLcffC&#10;hVi+dDM2UK43f/l53Pqnz6L7OepRx0n0Jf78CndZCv7xeiO+MzMbr01PxrOEvIfo3zTWxWVZLCC2&#10;xEvyfWk8SeFWcOAmgNCjv4acLBDFrhABwQPQp5Jvyt+hjo/YXEXBuYDgQYWq0Za8GJTKwUZMfvOB&#10;2PrDJ2Lq6f3R2D4R3XmirxWJR/0ZwZJXWtl+OSr3yg2S5/Ig/KiF9INuNyjv6t3Zf+sxF0IOLzl8&#10;4vMFnyS+ijJ51f73O7EJb62+tBrboOG+OWgM1Evg4wr5uxiY8hxSsdFiUwHHiRtBSUxpGcuaZ/3h&#10;PZTpLTaUafUr+vtJbPRdC+8Km0BBU+B11erqgVps+dGheORnP4ldJ16OibkT0ZiajMnqatz86ONc&#10;WNPPg6fkJI9SPPvvwTgBV9Lm3ySzpBsPkGkVRLp4LbnkB6frPELfXpybjv2NfmydqkfDFRRw+gZ3&#10;HWKCxSba8enGanzOtbu0X2AYbdmIzFxwY2RYHY0YDPGAyzdF/EKJH7Zzus4tjvXivY7mVp4FB9Bq&#10;u+qx7dndMXv8wajP4sxW56KzsYTdvhCLb30Sq5/fSZ1s3RayN6lHrCAFxulWKlfhMZW+OhGogqC5&#10;akbClb/Ay7/wWlw1PIFMzTYa+S7aNAqy3u1Fb3UDR6MRC3j1H2BYfrO2lCsWF7ESdvpLdcUFNDVT&#10;IZcZiTTBT16HUaooYK8XqZJ/Rn0pGTKP/Rhi1Ae9AfBMxhybzxCHJy/G6i9Oxb1/PBPp9VBGXWCy&#10;DWWCEpwZk8vZR9nAYWo7r6uhfP+fUtmoyQOxKF4K/Pbr7qAXlzvduEL0fKtZj3vtSZz4Vpxr1uLt&#10;/nq82VnPJYocp8peJgLojw6O6zlOwDeT9NOXShFJW6DZ/htJENt0szU2G1YwfeWmHkdA3wt4p35+&#10;FnVd+kfyEfwKFt/lvz9kU5k461wGszKTSrOQNvkzXdFRkjcLvvO+p+WXPO4SnvIMIr0zvKnubQi/&#10;ih+xfiUaS6di8saVWH7zZFz/x5Ox9hHXl1yKRrsN7BBc2rmYog+xnibMfaLZiIMIlrGN71COUJ9/&#10;4/Q1IQoevr5H/ONHzCrtVPRDmDKH/1RCdWoa+gleP7vqNEwFynfvYXt+rHOg1+KCmjuBcA8R0Lby&#10;Ds/QRf1SGdhvNwplk7Ze2MnybjnaaNJzX2W73I/eB/di9Xc3ovs+AuxsCfVdChf3KW0Rpyc8yOay&#10;ND+EeZ4adONwrxNHMG7HEKIZQHAYZB7FWoojrMCrM6iLYUoFf//IhSqIEqB5f0DkWME7932O2lLy&#10;QW/wAbkcFho9zNV42i8sfeVwNab+Yl8c+F/+KA784PXY8/SLMb0DpbJ4NVbP3IUdaSffU8Dr41Bd&#10;oC+mOsgBHvFEfUW4vclGdg2Ifpz4Kj/mtVGMPPn161zAxUjlBaKXE+x3uHZTCzyTvwkC/Ipne2Yy&#10;bmys///J+g82O48sQQ8816fPhPeOBAgSIAl6TxbLsWyb6ekuST2jWe1qtc/+C/6YfZ6VRjsajenu&#10;6a7uLm9oit6CJLw3iUT6zGv3fU/cC9aMAvjyfibMieNPRHzxxelOP1blO9JAA+k7HVScBo8jmyDd&#10;81xTC+K5V5xj+AS8fBTd3LX5KvA5JARNKsYPQNRCdo6PxaE/ezp2Hng6Ds29FFODQ7G2jhZZuRZX&#10;3sA4X8UI+Sq7Pb0XPngUn7gg1MNemw/4UnELc8ln2byfR0nKoFOhB3n8AFHkgVY9ppvwM4qls9yO&#10;DXyFFeTk40Y9fra+HuexNuu0n0NM+c9oQWVemDEhpG+O11cdosr2ncMdzschBw4V9ThyJaIwkoTO&#10;JE+P7W3FxNFd0ZkdIxcq7O7NWP7Fe3Hnv3yUX/2UzqpKZcByxW2Eoq7qrJQdi4v37lP1jRDq7Zdd&#10;BDVH3r/nJPFfJxdNFUvw/EJ7Mxcf+YG4/qYGthFr49NxnujmV531+B1GxuGxFFN+1Wm11GUlIrDF&#10;PvxqO7bApeTGsXGBA06b0w7ldmJN/AtEcqx0FJ0baOML7Vj95EpUL83HGJHb3b/9LOb/7suy+ssy&#10;OpgmKk+t6vr0NC4nqe25aFRfob1TPPZrvm7NY375ImOOAsAQCrlI+K3W4a4VLq9xfM6Nd9q9+Gh9&#10;I77stOXkeKO9Gp/1BrFIdfnOdcLPH5vHltXur8b4Y9Mx/uD2aN23NWp7pobcEYPXS6PDlAUFQSZK&#10;VHC+BTQcIFKZhsms3ZE2X7TrENXMZ/jb7b/NfQ2MHfna0zMZUSZh1FQCZHs+GvE8196y5sIKPPRG&#10;5isnspPP/cTH5pXlWMSyz7//Zdz6zZlY/NnF2PxwJQYrlKPOdN6GdYyhSLXrryIwr81Mx/MojxMo&#10;lH0w+Rx1u9OvoAhxsoDN/bcpFUhB12DQpr9GKncQDAShAUD1uwiY31ohgMzPAjgstJwwW9J6Bw1a&#10;2deIxssHYvbPH4uZHzwW008fpZ42AkTQCUETKYKdUjSiojf48dJktkQtdFEJ+zae7kdO/nltGZQA&#10;wuKZTobDQirWR7l4AaXxMIKxDc99ir5MdHsxgUKfm5zEgx2PGxtt1KEzCtABwbNpjwKJZwUQlUYt&#10;ab0ISESt/QXaxlMdfAWO/OysitV1kQ4ZFRT6SsAAAzv26FQc/PPnY/ujr0Zz5uFYqc8A/lpMrt6M&#10;G384WwI/YBIFipH/izAohV6K16LiRNVAA0N/xVuBLouQvPLwSnfJfbcHcQShf2br1jjaKZ9qq+J9&#10;NfQCNvtxm2jm2kQrfrtQ3sNysOdeEgTQnf3hKG2Q8oQHudwU81yFJ3KZqnvB0Zn06LnkEA9pnAiz&#10;azsasf3JIzH5wL5oTzXJ2Yn20s24+fY7Mf/PH8SASKzsMl+Ulr+FBs6eOTXrAoOyPLyk5LRsR7qr&#10;Qkp+gS73TcnOXIrTPt76FJ5qA97praNk15Ec3M95h0S4/l27HfPU5ICMeLfgHzsa6YHwW7ht9LxQ&#10;q6qDwonGuzwZpmHxjM/RJ30cx/UVo1xcSQDvXr4ad3/5blz9t7+MjU/QrHbLw5RlhcUFQAc4fQw5&#10;fJa23D3ADw5iaHxBLLnD4SE5ucBYuGZIPYiggREujcxdzi/T14sbm3GDmzcnMS6tVry5vhq/xejn&#10;O3n2hd/8A7v0QXvfDQX3ouAOEEERiQ3mwHkFL54mNcV9DdYfyZFHgUDaqGO9Aw8ih+44PqCRwUIv&#10;Vj6fj9tvX471z5At2ClTYXYK86tRyo82+U6eL3W+GLX601Gvn+Q4AE52kMe58+1k15F1aE55tbe2&#10;WdouNBlSj6pVKe6UsEZb7h5yHWfhAjJxBT25YpN/5MukbdxeiamnmrH9L+Zix589GVu/96ex5Tvf&#10;ibGn3EnaVI1iYLIlu+6JN7QEZtG2kXAz3PbDTtbwbnO34opDIyj3/ICVh+8c2wHrSJATiPxe/cGx&#10;aB4aj7GDE9Ha3oreKhyTS4HJRnuKvwznmeWGt/O53RcdTRi/Qg/F1eAWdROzVr6Cba6T8d6ME6Ut&#10;x9HE83Kl0JOEqK/hpT+N97gfT2RXtw0rDuLBsUbM0S83b1uEwaSjDGdK59DkrxP+o5cccwzZHXlR&#10;nl13hbqW51XHmHvvUutnFLlB83jzwJDf+6Co46utF3fFjv/+1dj5Z6/FxFMnY/K+naBnI9a/uhK9&#10;Gygm4Hfrb7/6kEpIT8++mGza/qV2KOvANP1O3Hsn12Dlaq4R4EP3QDxQbhe/p1qNeBwDuw86jiP8&#10;dTxXDVRnDc+SzMuNapze6MQF8Ox0vbQUD2XBgfUWYEZqy44pKG7B53b4iZe+nyD2gBfw6C0lJ5ly&#10;KmRbhb5vifte/laMzzwetbHDcafXid4KEdjZj+P2H/D+cRXVh7Uq/i8Calv2pqw/Ey5rLf3OXW+9&#10;HKZ0ZO5dj07Eo+ZevPViKzR5CAWyv9+MFp5lr4nXiDLdhB/nJ6fiN0R2v8TQSmnZyh5mj5Og/Ldh&#10;0ogcQuV5Ei0jCC8ohRNQ/GejW++R8rn5OBCB7jTXxzEusyuxuIJx+fCzOPe//TS67xABu5x0mH2E&#10;87JXhNvxHIJLUCbJyW7ZIxRkVv6ItpLtlFVyOpCbhT2sKxHkpkr1uAlx59c6sUJ/Ba2KjPSQlTPw&#10;+9+ursSHNO6KTihEGeGgCv5kRNeiwBQVSmCb5kjFCd3UhTmETF4D0jLqYemsgb/CJi3hWfDav9WN&#10;1bM3kYUbcfc3n8bNv3kzel/Q8no139UYgp7J0mUnjSd58N2oNl6NCsp14HZF1aPc20kml5o4muK8&#10;V9Fhlh/VUaK8cu1uKW7WIAfrEn3Iszc31uOdteX4pLNZBrvJY5+y83YB41I5VEGmZ2LmRw/FzJ8+&#10;F+PfPBmtR3ZHbZr+LK/iDENgcYpwWcRU2i8r8YrLbNRjLAbmcHy6ufTdPOTUL6G887VZLhWb9Ocq&#10;GUoH40EyPQ0aX6KWoxi0rRxTRM4z2P49tHIQmmKMBzixFWMwDY1l5RcaGr5GYciQ+8vxP3UGOl5H&#10;ow19nFHHrS5yZVGKZNQO+Wo7azH39FzsfG13DI4fi+Wt34jVHcdjc/twLzLKvl6gt7SHiLcjhhte&#10;C4Cv1ixFp3+TPvsWKsxfX8DhuMi5E3i+MHSGYs6/mN86qFSvHUer8oAvwz0Wu/7q8dj93WOx4+G9&#10;sXZ3OTau4uXlUIgjobJm8TEsW8TJgzOy6JHrg5TADp8E4+HThmUpkiZpBD6nlpnk16GxFzAQL9TH&#10;4jDe2iReSqvdidZmN8bB2OzszlhEkM+gVJy8SjGi4mxdUEwJRlEz1fTa9WvtKyzZp1TvCh7Llzx1&#10;hNJYtizPNPkOgBSrHKzG9u8fjh3fejU6u0/EHQBcG6zE9OpadD+6FGtf3U1mqqMh/Wdfv34Z0D/W&#10;yBNxUc74B4Hx+ioyZmpWz71vgcK+Jgm9BYY4Mt6K47NTucGLX8qvoFwq7cJgNzE+b4OXtzbbUBgB&#10;IX/OUmVHqMFxDOpUXWnsbUOce3ivbGKCw0EkUtXt9j6F81sSmcM71IG1q+8cj60P3x+tnTuj01zF&#10;a7sa7S8/jS//3T9H/yOUCvrAjRnLzgUm67c3uou+EuZwyOywTh2awguZ7iFefAyFUapisRSQHkh2&#10;MrPjzrrweAdPfb1ZyzeUO43ZuEIU95/n53MRaQaGVFhxuFDYi9bOaFSyJki0lxGn0paN2x5HKrCC&#10;n5LR5Lk//PJ4sNGPzaWl2GgT5S224/ZvPo9L//H30fvNF6CSPKAR+5rZLSn+nEmLeBiWei53UKjX&#10;H4FWB2l6J/mMZIBh4JCk359XXgoEZYhtlKRH7hQHxXoxj7t9DQ/6MlG0m2x+Cbrehg/eJPq/Dh+U&#10;ecrSO3XcYAq6HmrF2JPbYuL5/TFx6hDNj4E/HA3bpp4y0gHu/CnA53U58oK/PpRfwR2ddKfjTeQg&#10;vz+EajDwq1FPtmuZe11QNx2mby8Snb8Mqo/iiOhKihvfVES5Vt2uiI4QSfaIDcuMq3VwJL2Glflj&#10;89AzNR2P/calA8BuE+vq1vRdeZ4S5Yl1YFjrx1ux5wcPxn0/+nbMPflcbDnxXMwcfzhmHtgZm9Ur&#10;sXEZ3bBIEeSMEpls2nP1XTIB0HkmO/mBwUInJMZJMMol53mLyyLZoyEgy26j3CP09RS8fZL8u2ir&#10;BQ0wV/CCb2G5E0Wlchs16+o9nWH1lhAMK8321ajWCb/yY9NC3IXuXXBduAjsJO7INiyRXgM/vRng&#10;PDRGwLQr+rN7Yr2+GRtVN9g1DTAwmUZAe+q5wklpqazyyD2UtOVO5J8FLHdH+hxgUKwDx5xVz2Vj&#10;Fys1RHdIrOLY3A/3xsy//HY0njsZ/SOotq0YBaz78sfXiEYAoycateQedk3lZvs8MwS3Y9SXnxFI&#10;hAzz0EGVxb0X6DzMzg8ZchDBt1OfH5+K4yjiiTUEGYlVKYvJTYi1PjYbX+K9fdTbyKnIkU5Tt1td&#10;4pNUqlckVDiJfu6sc+VEpitmrpMBn9d9lzKVJcGmPm5o9XAtdrx6MOZOPoP3cz+edjUavdXonr4Y&#10;d3/+aXQuEj9lV12DZP321fLiRqbywCuTCXniiLR/HTfuphCKLxKKzed6rvpwUlR86JW06gTMcOt2&#10;noxj2Ht+gbOD69BsxGdEc/+AgfmY6xXq7urZJCJJGLCkgfWO8MKf9A2SJt4xMyqQfL4Pm9/dgLkV&#10;CpcolDVsY5wVgzCY7kVtt28on4mNT96IhX94Kxb/4ctcfFSBH2pEF2LYvEmMHF8/xvkjBJRPIFT7&#10;aU3cQA/6XHNMAljKAbwpWLYvv6R6EqiEeZkqrxC5qVQvwUMLuNjr1alYa03F2yvL8UsUvt6s3Gwb&#10;Qpw6yZcHfflvZzOqu8ejMq2nTh4MRfbfRmz/HjqyVbHC3zJgJW1TUdEnxWxwByPz8Z1Y+NWlWP3n&#10;01HhPIcICzpLXcKRO1WLA9+5eRUcfDP69SdQSsfgr6N0+QD1aYBVvs6iYez5lQ/KRh/OX9muMmXF&#10;mk5wxl1zy/unOd7n0ftElB8PunGL7D0nC9KrAX5w5RBJ9b56zP74vjj4v3w3jvx3P4oD3/t2zDz9&#10;EDq/Emvr1HRzM2qb0oA20/GxPY5hX7J9byddhAFTJ9+m8ElTUgl5+Cm5sixlSsHt5HqYXj1P3x4l&#10;D85GZi90h7kAeTp50TF1xybK6q0hTycxbctkHn7yUHF6X1lyral+faGefUgRIIcS6EVlRzUmHt2F&#10;YTkVG1N475V9HBNRmcFJGj8TKxeuxuCrYf22m/CX7ksNj3vd4sTqs+6s3nYoSjv2TaqW1WOWokIF&#10;UWNaORqt5kmouZ9yzrTqrDtvbU/KyIKvCvQrf+C5r044ZD2SHHHPbdrO964EhiMdelHJSb44nLmG&#10;yXbNmHgGX/B+ZxkT7k4DvV40JzdirHYzqjiNIwy/XryM/6qaIS4UhaHlT/caAvX13jE2gzswBJ77&#10;QNYsSw/NK/CZrACZqD1cjwN/ciq6J4/GyuQkZuhW9DfXonWtHYu/O4dBRXydPxiqE4tJj9ImR6Fq&#10;qVVE2KkUktE9sVEuXMJX/HqKYeEsuoPnh8cn40BjLKby5SG6QRanLlYazfgcAfj15t38Spyj5spD&#10;lqesCCq2XXLZmuZNfIAX8FHn3A30yyb69MNCSZkiJNIhDab9GEPh75uIib1bY2KmEa0OeDjzVdz+&#10;u7dj+dcY6GX6bxMe1FZUkStjVBqONRuLOZk3ZddJRTjFUxEDkwyjuleVFOY1h/jUG1/r9GMdz9St&#10;Z1Yoswpu1ibG4vp4PX69sho/X+tk/JW1iFNdJ/HhOI2KBrlLT457qQtsIIExkxDQdgGE2/4r98vo&#10;txBxqKTW2rF85WbuWLz6wbm49J8wLj+9XIK/RGOpWLhLvSpXv7PyctQbz0ej8SgR9GGe7CKvwwR6&#10;7gLkeLv0sV1TcVqMuP44Cb9vqN9FiV7qbsS1jfU4t74eX6xvxB82lnKgVzHcSGFugAsyj0Ef5Lnx&#10;5NaY/ZOnYtdrz8eWU6di4uAOooz56Kyh0NsILk2lsrML/NqLEZoKlUr0IKJcPKhdzPGXRSKOztCP&#10;1KIpDnZDl9KJ3PyYmbxwAhq8yPEwPLwz+t0J6pgED1PRqM7iC4zR0AZ4dnjIlW02UNRkqkppmsMi&#10;eZXt6RI5TOTvOo+XifhzWp0MuZV7EjsvUtPVDjRi16tHY/8rT8fW7Q/FZOv+mNlxMKb2T8R6ez7W&#10;Pr0e/Rtt+L60oCIrcmDbpe+ZbNzucZhTulUwSilGGQHey3LvKBO5+ynzcNQqj1HzYfCpnOjNyqDU&#10;nxMFXFauo5/OclynrJ57cf4Kb1pbaSNTwoU5TtiyJVKRIWVMOSp3ka68WfrQH8dRmpmJsS2zQTAM&#10;r92N2uqZaN66FEvvXIvuR+B61Gf+u7sG1Mq5QN0FD/suZFJKZOSSf/svIixagEgIxGTmTCQ5DLUt&#10;6s393NmBisYowtzmkO8jDetlDl+bcI78BvldmEVZDnsvjblRDgtqZNFfflZARi4G10eeD/E17Lsv&#10;IQvGgGi7d6UTq1/cjqWzl6N3dj4Gn9lWSa/XqdywyGRnbKesKAd5VGzVelDus1TQoBbgyJcrHRpx&#10;lC7fYOGgDo6sTmbcXY+9zxLC7tkd3YZvka/G5FI35n/6Qay/g7u6Qs7hy22m7LoVCIRzH05o+t0V&#10;IfEBXmkOHyWSzWwPRYP2vXyVMBUZ90Sh8uF80QzlJhGuWt1NJnvRxiubx+D9qteOn+Ox+vqTYjeC&#10;RDwIhspb39O3zXMVmHzMfScjkyYF19nf3AcoPU2euLWNkQsPzNNbG2DliVJad3h6IdoffhC3//Pb&#10;sfg3n0X/IurfCjhSPqyLVkvIj2KtPRnVxnPAdALiO10/ln3TbMhIKbxCT5vpzfNEASq+O/UBsP3S&#10;U70C0xixXWhvxO1GPW60WvEV+H9raS3fr9Z5VgE6jm7v83OTs1S9ZyzGH9gSY0fmojY3kZFA+K7A&#10;sP/SIUnmabZdDEuB0/Y9E3NAIvPOY5Jd/fbW7ei7a7EOJlnFVVHEpXwRQb+14sebvofj8BjN7kap&#10;+w7+URyGw9EY7CS3GJinhTKTJj8Kj4ONBR8cpdoiu+U0Da/x53nynXZIiHNxIK66GXFRsoH4T2M8&#10;7mvGwf/xubj/r/809r/8/dj/+Ldj56n7orF/LRZvnI8uQmaQI8/Z1khu5cQyXFWwUWjLr7ybgPDH&#10;MW/lgP/O3Aic0xyO35dP9OGdOoHdOAUPPkHZfeSx9tJWjvP3p8GHDLqESLkd9F3aW095KrinnWTY&#10;TiljWY6RwbuXPPeBApHCaJ3KAcbbffBatZg6tjN2HT0aW2cOI1t6z61Y6S5Gb3Mzlt+9QESOu2bY&#10;TO11DBM1JC5s0917R/JV/piLZwlGUaEl8hJTRcUVjIlJcYGBqT3ATWQjMLJpdCzlIexyoCMueO79&#10;Dzm/whM/wueg4LDfnKTjlze8UGbFgZCIrXIYfSfvmoWCSTPr93oDnruxHuvz19E+89He+AzUfxGN&#10;M+di7Z/OxcIv56N/i4yOmFBLg0q2gon9HPehi461mnEAb1cOd+cB/YqccJH8KQzeKEnHumBG+JRm&#10;kjoOuvfclLUyg/Hyk3t2h5wVnIzaDXz3zynr/Pj7lF6k5SJd+Y0XVZV+i0M909Ttu2kb0LnfpH85&#10;VjMEoSzxEB9JO+7k3KewiA9+cqvBm9z7aD02f3cz1n89GiKL2usKXLHoVljUVW7LTCOlKyoPlTa/&#10;cn1WrEGxswmumRLpJu9k4tqoojk7Flt2bM8VXbVrd2PjrXMx/7+/F3EJFQhgqYTJLujJz6JpgDBV&#10;CLv7xzlXmPRSzaVxsxCn1k9jhXFFwbDT2WPPSvi/3G3H3c2NuAPMyw0894mJuDU2Fqcp9dPVxfik&#10;183PjipPlrbeFEoq7k3AYFOwWIk+S6LN/JQ6v4UA3kr0c2YHwEeurilX8q2e4MBhwSu348Z7Z+LW&#10;z87H6q9gwGvggGfD7KVAcq9CAw78vkjj2WjUT8Ec96NMUawYGb22xJdCn/4m0FuWJBasriiyoloK&#10;ZGV1mL7cLWh5iWjmi9XV+HRtI9f4G8GJgxyElIh2cAYF8fBE7Pzzx+LAv/h+7PruqzH3zKkY7BiP&#10;zfWb0V8Gw65cGyGOlsosDXW4Pp47WRXtln2LvEFmwQVI2cmPUDnHpv0ufFBgKFDrtcMH1acp8Die&#10;FVGcO/VyDPpEc4NJhGsSlDmMewnbZTRdSlveukzZbB480dMlCZ337LNukhO97lxsBKJrlQQ3u0zK&#10;ZeNQM4597+Go3I9RGTsS9fqeWJtEgW+5GZ3uQiz9/nr03Fiw7mIU3B3kp7RAcW57dq9fKLXc4oWb&#10;Oe6ewiOtHNp0cMbrUrqYbreiORp1IpdB5UGy4mgQWYhXHagCM86XxsXBrr4bMN2mqTZNUY/RB/my&#10;jaESL1fgSM2eyrUk6ZBHQkEfAMVR0ixHQy6K2eh2ojo5Ec25VnQa6xj8O9G+fSFu/OGDWHjjSyIY&#10;THe6x0UpGWPoGh2kN8biu6jffcDsoD8pteKIw8UB9t5FADqNYsF/3i1D51PAPIeR2RGtmu8tldcY&#10;UgY43OCmRvQSA78g5PywHyL0S6/Wj5wSZmooQXSR6USGgGTjiaZRmwmIz02ee4tfUYY6gXEwDFdW&#10;Y+Hj87Fw5kzcxbje+OnncecXOE4XLVKG2qroPiCOfVw9WWvED6Zm4+UtY3ESe3kfjvTOTh18gNt+&#10;r8zFAKzzbzZZhlUE1CsxNYRLOcrYZwMDBQcPFoGNo7ZI9nmcwHPIg59J/xCAz1FErYBOb+K6QYzK&#10;/bVoPTMd4y9ui+Zz+6JxgAi40onOEt4euJDW4tR3yEY0UdeOoBAvnmuf1eEJtCvbushzp2hD/ky9&#10;Xop68NcVIMJPtDGg48kjVDdwYB2N4BBHvtehUCSF7jWXiaIkC3HG7QENLZ/Bs7y7FFPXluPWTz+K&#10;m//x44gPCdXgQXemtobi442Q6FDQyzh134VRXqYfD3FXUyuCRCQ+ph2mCTvsobdLjMGZwI+ONEep&#10;UC9y/wuId6bdjq+6PYxKP97pbMa7HfecpRT91bFOORMEJKJysBWt53bFxAs7YvIRvxA4Ht0OOFiH&#10;swRFlFg2D4dTxDjPnOQWPT4k5S6sepabuAx6NJcocY0MawhwV2QO8cWResbCbqBZwUvL/b6egGiH&#10;QP/OqPV28HQPze+C73Q9NAsIk0bXsrY7ahtJUXGLVeM7x+K9cvpXvKzQAUelHEAwFjXJFg78pblU&#10;++8k+nt1Vxz5yfej8tg3onrk0Zi8776YPDYV7cmbsXoRKbKSBN9+qBBoUfwPl//kJC4nwqICNbpU&#10;9Tpcmc5j0q1UIVrFYxqChHw3RU8QeT6B4BylrOGUrpdtqa5VGM3oNe7glX1GB4xBwP+w/6PaHctW&#10;f+QDJ+1VNKmUCroyj6TgcZEH29Zt8X0OaD7Ea4OIfOvxB6I2sQVY6uiXpVjoXY6F89di/XcXYE8q&#10;cedGlEIZ6bY3RdhGNToEUkdDteDHksNe8ItWl/5N8GR+9+RW6frUd+/xd3nmx8YPYWjxeFQ8KP3s&#10;hda61qEOXYU3eeY713e4v4moQHH6n8NOHL6p7kiZuE6D5xBoMn45Vao1crZqdNN3HhZtKmVbwN7H&#10;c+9cXY87N6/FwurFWNn8Ihauvhu3f/V23Py7D2PjY4y8c6vwQ+G/vqOL+aX+b9aa8W2cvCd4vLvm&#10;G27VaKNTMmK0845aAF9GCkMYPEs4EisjagF51k8OvP302tFy9cYmfEW/e6ehnMNC7qDgB71wxESX&#10;AZAreO8bi4kHZmPy0LYY2zZOe93oLYMnGhM3NlUwMkxJB9LwpuClrGpkHF90Z9rPoMX7RA5fASk6&#10;PldiKXN9Y+GMteJhfr9dr4OHXty3sRQ7NtaJw+txqjYVR+rjOI/98F005wltq5FMW+bQTK7nK8AA&#10;oDRP18hozW1yL4OVK+ixS4B1gTKfUwe6duCSlYWE2b32BjvhBQgw9uNtseOvH4rt/+KJmH3pZEyf&#10;RM9tHWAor+CbIAXoyDQeDR2Y0nElVxpoevIWzxOv3i6WOankULG/pMbrEszoqKcgYd38pvNgK5jz&#10;8CuBSoG57SuX9J8mRJ43bEVslMf/VUaTvNkZxPIX83HjjQux/hHM58Z76mAPsihAZfJK1laxPgj+&#10;voVgvwDfH41GbT/HVs5RqAi1nXMgo6yDkfH0bL6GpiSvOOAWBTAjGRqbJ8OlXi/OYli+4pgHS/kK&#10;SXYjfQ1wQF2HazH542Ox769/GAf+4s/iwKvfi9lTx2NzZjM25m/iLMCwLhiHAWx5BENhfH5GgPBr&#10;/3LYI9xihzKu1+01IILDjpYD70N85fxDSoHh//OA/xRljuRYu1Qs5gKBqE8T4nqOdu+foSBGV21k&#10;yp/hOamAU1ow3tE7N6svmXaQko6r0MivEOvb+pvCg8BWpioxcWw2tj75UKxu2x29sVl0aCfaY1fh&#10;maux8iUM/RFEdlwok78e4KFvLFONJsq0n+4e9enKw7VCkzjnMsH2uJdGPOTvTrI/hKd6gk7sh/cm&#10;KTB6LnLpD33vD/DYHQpwy5YUQocJynNA4D6/tH3v0wAqW+/T996gDAhnfWlhRvUrwGIMhcyt7mY/&#10;VlaWY2wrxrWLeW7fjc6dK9H56nJc+6ePo/fJPM4kNHHnWspbfYvyfo3+QfjwkWY9jlDtHPzXHBoX&#10;W5EOPRU8BQRXUKWHrRdCiC9rU6E26MYUYDuMAVA8F5eVfAcHreZy+YEv+7rJqJ4o7gKVkh3PlZ7M&#10;kHsHdJ4BD47N2G5BV6ahnaHOEQy0L1xDCHKFEXyo4ejfWYu1L6/l+2g3f/1F3Pn55Wh/Ch/mmt7M&#10;TZleDqz7rZVXiBy/Mz4Vj0034v6ZRhycHI99ALbDt9dp0NfYVuxTIob2oJO1yJMe1pdOi8PzfTdT&#10;JVrr3wKmaxiXm9GsL8RY7Q5G4svo9t+ljC/65hssQA+OLYvvWn9lKub+6sE48hc/iKOv/Th2PXU0&#10;uhOrsXjtRlQWaZNsfZgy2Uf0i4w8AbBU+MOU9z0BZvGnXKOf1CGaRVms/HHfvz5uQcRz8P7z8MJh&#10;nNvJjU6MYZymuxggjqmpcRyXybi56asCGCsMcMKQtdncaNSIRnM80Zs2bBSjo2n07pz4VTqAo5Ef&#10;dcNYENkUACnTBNb9xHxPT8SWVw7E4MSOWJ6dhG3nMPSbMYNDcuvTs1HBV/K9YsHvKi/SxJT6Lk/y&#10;VxC+xgh3Mjr2KE4SqYKBIQxCLnIyEx1ePzEW49+diclvzcT4IzPR2E4YvAhRNavWhkYunbYJuVPQ&#10;y7qFYa+/btkDpOZLzmRtqPA3UcniKZN16V9Y1kCaILLxJMrrZZTqg9Hp+9lVopf+DnL4OV+9dit1&#10;+2vXOxXlrloUB0JU2FLlK8HBEtkdFdHA+j5jDodwc4MbnaFgJ93MSDJ8rp2ox76fPBozLzwbve0P&#10;QoD7ozpFNLNrI1bbX5WllAsYO3Gq25eaIVktW5YfM7LlnnCV2SGJrLkrE881GMOvbxbVXwiSBi62&#10;cjyBl/sqBuYESpXQlTv1HOj0/RoEH+bLvV37eCd9lQkmNI3TELe0m3+8xZm3bDnnNVBGwiD9ylJo&#10;n/pXmgK08a6ejvC7VNI9y3ajjXa1oj8BxINVaHk5qle+is7787H+nsMPli2tCKs+l28q4OfHNFzq&#10;AKctdWjPIYpENT/eS2SlAJtsdMia+XQWUA5jYA5Cyh2Ao2/t/WKafUO+UrsGWlAmGpjqNUjhtzeK&#10;2Te8lzZpTziMHOx7RS9ZY5eGcRgRWa1Htm8BlTY3IKBOlW/a9W924/a5M7H45VfRvXI+Vt76NC79&#10;b2/G5s/OReU2WSlSJoqhMXyxBf5zG/QfTbXiz2cn4gUM2hGU0BYnPqHVOodzPilFFgMc+blw85CH&#10;k7/aGFF3KXbiVmONspFUOU+JwWrI1eej33G1kC/7+rqs0sEBPH7tuHKoGmMvboup1x6OyacPxeTx&#10;yWivr2IoqE/WSgcme54tZGSU+Cu4yY1fBYeLHMUwaHaXYl//vsqhfrNg0pNfNTW/Go9jnLwKzz4J&#10;0NsbKNNmN3bwfH+3F8e5d6A6GbcxnhdQZl3uSx+77fCavZCapT4OjGbFUYxcuep+Z+eADSerx/ng&#10;HHzyKfcw+L42UAUoyuUCg1m4+5FWTP3Z/tjxw8di5sHvRGPnc7G5px6rk9djSc/9yw2ihvL+kjxk&#10;x/2bHc9haw/Oh88yAeMwUzloyykGx1RywBj8y2FHOV6A544Twc1ijJrIq6ZImezCa8sgb6UxFp9v&#10;bsYXRD3rzjfbV+oc6YgCjfgVHk7LH0Dyd2hojOAwuPlb0cmwxPAb/jLoFrTtgy0c5oNRO3ggOo0t&#10;UenORHO9E43rt+L2G+fyrRPpm1Gj3ZWeHAUC/yl/4sl9U+CIYk2T9HLk6EAAa68bHjpcoH6vHqnF&#10;9j8/Hgf+8uXY+91nY/aJB2LrSYCoruSHuTIUcMdWC/tXYUrlYAc0MkWJDntFK/zBo1MOFPDuhkjF&#10;e+cincWsaMhAKJOKn5+tPke1j2JcXNvuLlquaHcMn+owq4O+k5dOy2qtZTorKTWUpNEqv/cSjakk&#10;hEyG9SuZ+YEeuTiLF6ZK4YVYfq9/8uEd0Ty8OyoT1samFQAA//RJREFUGLl6E/ItxET9emzePhcr&#10;f5iP2i0UgMi3YzTlNu+qhNEAjjQfqohhgk3Ip8gUmslaEGsIpvfsRfki9lGUxyluHsRLm+IeuIWp&#10;ispABaFYc9fmnl6aOwcocPZb0hd8ZPLH+keoKA2X9Mf38wHQ5jU4UJDFK6ebCxuxcOsGEHBvdTEG&#10;t+ej+tmluPW378edn11PxVJgL8UdiHN5wnGOp1Aqz7fG4xh1bZHHyORctnS3PyP6Z8ohNmsiQ1LK&#10;h6nO6KsC7z8EFgPpW+KaSIeBqvEZPOH3NT6i+GKG5z4R145WDaY52d+KykGivh3cICrze0fystu8&#10;qx9GnGHrnkubBCtBsyKjB+DThb/ejc6ZpVh873IsvnUpumd8IZB+41E0USxmcxeEJv09gGz8GN55&#10;Hs/x/sFm7MHgHJqcjfsnZmKOdt1eZIk6NQ/iIo164Z7SrrjQYxgqVt836rl7wmAeUG4B0y1wMR+N&#10;6iWc+/fTc0/t4PJ5yoklq6vsxrj8YGfc9z9+Px764X8Xh555OXac3B3Lvdux+qnva9h/k23+sSwN&#10;kwaR+7ktvoZGcICx7gS2w7w9YlXgT81gVfIOty3lu+aniN6eHmvE0bFBzMzBaVOU7WCElzai5Rze&#10;2Hic7dfjC+iyJtMJA7c97smIeLBaDusVN2VswgFe33dZiO7gOvldOXUN+t8ls7gzIqcCxKpxfCJm&#10;X94frZNHolJ/mDwHYnlwLdYWP4v2+1ej9+EKemZsaDOKfPbpcw6rQpzi1lCnzgdp2M2kVkbH/EsE&#10;JPDqOvCFg+GTOao51KrFbiKVqUozgzHnxiqOHDUqcbvRiE9Qcr9ZWco50Q78Y93WmTjgX0m0lkw7&#10;uiZ5Kpg8EsJCQPFFI1wLn6pYXZUvyTZxvqZbMb1lJmbHx6O+0Y3JW+ux8ttzsfTPOGm3wBUClHOR&#10;OQFHXdktKsnQV93soJ87HBoY+BA3KftdfoTdpnOILCGAANWj9dj22kPRe/hELG7ZGTfIWWngYcw2&#10;4sZ5PIWz5CUCyR4l4j0X8vJerm8NqKYzh7dNIDiR5GQ2Fq9RH49uj7DVTKSv31h3fuEZBPNJqt0P&#10;VG7JR60+r+JpOQRQ9ZOrfl9Br/0Gz9L1snBpM4/RmZWq4tUy/FBj2sJsi1zeQ7jLi3KuH5cdILaS&#10;QpOdNt7xdCdqcxsw3d0YrOPhXDsba3+4GGvvIeTzEs9U8ovQaQ43qthGXdtQrvbAJDuaWxUhru9t&#10;yZ+wlORp0i/nCIhi6hi32jZAhDB4T+5s6qqRCoSs1y4D9zs801u9SNn1e0InM9qGzJY3/bVyf0Wl&#10;6LZtLk12t7wYJ654KKTmT4A4NjEE1zZi+f1zsfzhmei/eylu/ucPY/WfMfA6kdZlPhp06aJ99tOz&#10;r9Sr8YPpqfhuayIep677aXgrzKoi9YW2VTxWh0aH/jtJGFRuwkBK3lKBLFIG2g9WwIdLb4kec77B&#10;55eQdb+14v5vzqpuZDFrSHu1Bao+MR0z/+pUbPuXL8XsN47F5JHxWL0L71ztxRhEyI9XjwwqtWsg&#10;TUMocICJKyFMogRDU+Pwi68V8JJE5CcFm3NVQQeeciRihkfu2vxdDMwjyNDWMRUGPd7sxGR7I3fv&#10;3TUzE+dX1/K9G9+qStpn6Gu1JdIsydbtkJzkmLubpl8ALy7DPc/xKQrLSW3oo8X3S68WkbhNfM2H&#10;JmLHXzwR24nIZ7e/GL3m3lhoLES7uxQreKyDW8oRCUIW31RpEBskT/QQMfLqq3Ri6HAfo6NtkGIF&#10;OyXWkOWE1Elqp273kPfhsYl4aHYsdqFlW1vJ0aT8ajc21vqxAqEugbO3Ouvx1aCDgclWs3HPkg5D&#10;hk1QvORMSDMy0fP0YQ6TLJFf/LhqbMjHyQw8p9na7laMndodzSP76NJeeBuvful8tL/6KO7+/Mv8&#10;TLjRYw9j7ku5dJk6qETj4hJqnhV4vI2rDOxysEnqu4jAdgz6jOp7gxY4EivIJY826Icwj1dwstGL&#10;NXhYmVmF7heQk3/YbMcfOu2cN7ZrGgXlJUdt7aaJe4kPf/+bpHOlJqsMNJIWkjqaCQ94Rx7FyR8s&#10;EDXdXYnW5lqMb2Kgb96Kpd+ci1v/5zmM7EYOj6FpKGGjHPRfHVHHmFRiL31we5qTnN8P/I5TyKdg&#10;xv7xm5v4ChCUfj17oXcpYibwwo5QYBfRBBLSaqBcF2/H7o1q3P30eqx9jqfsBnwSLLVKSdpov2G9&#10;hcpHbyUMm6RervT8AEdAXSlRlMjX5Ys23AZyHsQrwruobgWxjlz6TEbROID2AULV02PXwCBITqoP&#10;q/m/4DvxC2IU2swkMWVLz8gtF9CCiFSkfJIRmEhydcj19Vi+eSPWCRu7F29G95NLceMfP47bf0P0&#10;dM52KW8nqdoajLUO8ftUbTxeGJuJZycn4z4am6bvbrgpBKpSv71iibLksZT3jinhGh655TVK2dU7&#10;ZYk0Yo/CqGDsavEpwl62gXdJpmyf3RV2o3hnVQ/j8Z/YFs0Te6O+F6rUEJ51AAb00nMZsfS+JLE9&#10;OkgCnJf2EwjdrfjaZmycXihf/lQnqe8yFXz6/YztFHyUy2+36vHEWD12bqymv7MPT2n3WDOm6b/v&#10;Jt5Akfq+SUn+jhocJsHSGuZiYodDF9ND7eb2+DejWsfTInrpE8WVXRTcHw6vmCIKs+s/K8cmMC5P&#10;xok/+0Hse+zVmDtyOCZQcIs35mPznVsGBdlqGnq7wMXwNO8rVOWrPxLaew4BanBKROPyUpP7wrk1&#10;i4pZ58FdVHxD5+lGK16eaMb+ZjfG5hrRnBqLFvxYXQd/8MVivRFvb2zmuo8NapcWcuEfK61EjQAN&#10;23KIs1Kl/MD97ogoXWQ/cEgMnOjJ+0wvdThGW2nRhxNbYu41ouL79sVk/ST5m7GwdjrWL52JlV98&#10;FYMbvuxIIxxpQCiZlPGWJ5LBJfj0GdOQ4GhbcwmuuiMZodyXt0zeVdmpXqaR713wwhYsr4sb+otr&#10;sTnfjg6Rz/LEZLzf6cYv25vha9xOZZQO+7f8CowKuwxcaVxKK6nYJKI6IhfXuATbAffEHAls4tSI&#10;00GXiERZQsdNzE7FlrHpmFhejY1PP447f/9GrP6GaHyN/gy/7ZSOrc3L/7mM1DVgfh79ENe7OdxN&#10;ogyZmY2aOR3CK1+pe5J3lP1erlB0o+8bOBgLHY5WI+7weGm8EXfHJ+Ndiv/D0mJuV5NuM/lFrWom&#10;q5EpVK5O0XqeeBr+DpstffaiYC6vPUF/yD4FUrDj9/qJxJc/W4hb712K+TfOx/I/XY/eZzhotOkK&#10;83QeFAjrT0ur64yGqzzB5UuQ/gki5+PoqAP00Gc4wurxbHREoRgrEYyuiUhB8tcWUNyNZTwuGHjh&#10;bMwtrcfd396IW7+Zj84lmLfr8NIQfP576rDQHi5OYkz24dkQAYMcxbGkFEQxNkw6HY7bJeGz0/ZC&#10;7M3xbIaDsKvWjF4OYZEDjdHArld7H1Cn67r1Vn1bubTgklBTFczkHPkMFJgCKTJcX2/O8Xjy8t+c&#10;RYRs1zB7xIxeg3wVv9JDV/2mSOe9+Vj5zflY+qezsflbfM2bVAK60kXLVBjYDyY/gjfyo3G89vFW&#10;PDVoxyk8v4caRIXA59ZrjrlvIvjlS5i2WnBSoBEXJv+uATJedvc6v45BcY3SqNb1zC5Gr/MmgvQH&#10;zq9SdjNpYE35Ri6yUHkMRf6vjsTO/+kHsePPvh+7Xj4ITenH2dtRXQbi1MC2p0osMWcOD8pQ/01S&#10;obgbMRkSf9lQAbvcy4TCpRMOC9FSbs/zImH/Lkzq1IxLiendSptQvB07JlpRm56NT1ZWc4Ar5xuq&#10;8FSG8yOckuwTdSaNwWVZ6+YqsQvQ6Kvod+GF3meAoEjOA8JmRhGKfO4yMIfH9fyu2Psvno/Jo4/F&#10;bO3ZAIRYWr8UvVt3YuVX54oAj/ow/C2iKU2LlyxEDpb4Tyz90XpFEnymBq410odyHlN/yrUyuwH+&#10;RHM8HpqpxuwY0dKWcehOaYz86mo7NpsT8QGG5h/b7XBpgvXJx/a3vNdF3eCtr7FQWm2UXKlodZoo&#10;UL4F4/CozCp8DndDx6SvipFf82xHup7eEbUDW6NbmYxeezlad87G9f/yy1j9NdGQgwNGKNlC6Rm1&#10;cGY7yCJeqh8YpGe0Yt3m4jeNHvCplbKYnFxq0HXx15XbS+431+5iXOiZ44ErlGnXYqPeiq8wAP+0&#10;uRnvIk8L5E2FmnVLAfgzr6EEuDFC6MKjFd+WzjbhTcGxJWBxmNrsRZY8ZATgGRF5Fc/9ynL0of/4&#10;0lKsY1wu/s1vYuGfzxGNU1Eu3BnSNPsiDu33Po5T4Ptl6PsiDfjZ+F3U7wKRNB88R89kiEdb/Jd7&#10;fBlb/EgOnUupZLR6Grjfx6B+7mIjmvkC5nlzeTnOQC/dhrJ0PKtJg1LbVonm/rEYe3g6WsdnorF/&#10;Kmqz6Effl3BEyYyl40lyd7YQqixPkiJF/ap7+PFccZPujsfRfc9HyWHspG/2hSM3zDxAHU+Dnleo&#10;/yVk7SH8e18CPxiVxn2Qayt5gCdfxl9LcHhYe10PQItvm07sxGI3Ni/djvn3sWpfXo1L/3whbv7T&#10;tehg3cSQnptLAzUgkiCdZco/gzfz2sxsvIJCuR9PZa5DNAMP1EBmQfPIHEjw0TyETETrqdgklZYW&#10;j9WXONGEvepiVJrrWEoA6xM5DH5LPnfrdUNJyUWiooohN40NDqtUdkTz5Yej9eihaO6EIVeJfDrA&#10;auMc/hTIs8ccpvI7gvDefYmgA11wNpK6xLuqwEPb7vyEu2S9SJWv4C0chZ1mN1cIP9djDgnYjocy&#10;Qwi80u3FdQyezCZHCIeHyiuTIAGoG0i6W3Efo9oLPO3+Tch0heMrYHL5octQjeLc2bnUJkQ93PfK&#10;wXqM/+Bw7P+X341tj8AMWw9HdXIdmC/HnS8v+3FBcqLQEVbxXf4qGFQxQkfxAPLU2+Xwn547JUb5&#10;SPks0VmJFg/2o/yeHpuMx5DTOSpszI5Hj9C/jaMik6/jbZ6nvTdRrrfpoeUVTIeEPM+qNUic2I7B&#10;m5jSr8udodzFGr5wN4nyjRFfrtSrpy8U0MAo0P1poH1oJnZ+76Hozs0R0OyPjY1b0Vi6GNd//YfY&#10;eO9mkXhTNkq1KrFUGh6OLfu+EcKl4ndNvf3MvMMC/Br1Ai5nRaA1NCrXpG6/HZOtQUxMj0ezMR2d&#10;xc3oLqzDStU4B55+hZF11mQRfGdZ/soJwmEdttfTwJjuNUkuFStGrXfvtX/z2H7hbpN0HTIq/exH&#10;u7EZ05MzMdWhb+evx8LP34wb/+4P0bsI7rhnvRnBk4qadpmG7sIpqniKPp7g3JdedaXkevmUNo0e&#10;7rVZzoo2QZr46RGxrgPHHSKIG+ubcXu9E8sYliXk4cpYK367sZHHFUooasOqgBu+JBQcbOHGLmRk&#10;10T0d+DKjncBtQPL0ErimkP8y5fDdpVLK/Jf4mCURM8qTt7llbj57rm4+Wucxo/gIf47jyavFdYf&#10;CnqGC+5990jU6s9HvfF01KsP4bUfJvNO+qf2wzFO50joVZCc2yxXwmYtZVcDaVz2NvPQzt7i4aV2&#10;L75EPi7Bu7iSGFAASJjpDYa0ug1f+Wmi/794MLb95PHY+icvxdxLL8TEyb0EUWvRnieKdQ7NBSuQ&#10;0QYhZSZh8G9yF0xaNeLMDnKQR4PsZriZL8txlsbV2LPAX5yo7VyfwFy8At89Tr6DHGW8qj9wZ8MZ&#10;qqffNV9bvk3++VK2WnUOppcEyhdvxZM9d/4cq9ZTl6vHvB7hXAkaCrL9Ef0vA/xrzWa8gCd6bKMX&#10;9/dqcQIls5dmWjIXYbGqQARrUkRgMgb/VFv9XH4D2jEs5ePJV2jmIlYRQ1IT7Xei2z1Nh35N7i9g&#10;b0esCzjy+sA9ovZj5f9qNnb8L8/E3J99K3Z885nY8eBELM2fi/a5tbRZacXFn5rr6xryTDWvgUmm&#10;zETFI+Yc3RqlYfg7UkeqIofDvt2qxuNETbPOkzQQd7u12UW5dWN6bIzgp5/fWFglryuqcpihAFR+&#10;PMoVzKvC0HPHyIIP+112jHJd+3kqdpWIRDEBPWUH4+D32HRs+f5TsePpl6NRfxDDOB0ry+Bg/kys&#10;fEgY/GWXdlUQ0ICOa/7tf0meQdWc2PO6YMPTkke1KeWkfFIujYsK1s74RIPqW8oPjTVipkYfuhvR&#10;wUvPr4JMTMRF8v56eS0+oGLXRLVgulTS1sifHNkhDHAkUQVSILUlmN7ljrnfm1GVz7xfyo8gs7jy&#10;5aqn6rZejD+xLarb8fZQSq2lW9H+/btx9n/9BT4KFSSiOTLReKXFLZWKimMfit49z1S0cLtKJxWJ&#10;kArRyBRxDqB96J0AwPsqYIe8NP+32v1Y3OxFZwHecpEPvLM2OR1vdwfxs01fcq0Q2eqiUKM0BG5p&#10;34O2XWeCyyjM8BDnQsA/5+REvnB5U4TIr/ZplCxjInzunVuJ9nkM7MWFuPgPv40r/+tvo3eBsh0U&#10;pG8V66hYR1bmRO5Rzp6lfz9Ghn8QjYqLb1y64bS9OLKHX+9BrvxYVqxIGTnH+VWdR3Wf/pkoP03/&#10;PnLfO/r+PrLwJscZ7ml0paB/02BjS/woW+PFmZj806Mx+6fPReuZB6O+hwfNjegZjq5TIUqx8LPy&#10;qj5JDZOQJHoKwhIvoscXm1PHOdGBTvAr1g0iF3fLc6jZITb5qXC+q1Z9D+9FUKNivS/andno9Pxs&#10;4U4K7wLiWXQnfOhGkn4PKD8dzSklxUjhSsd4/C2YEXtiSW5yHxQ32FwH2F6dpzJ96lhq0CBshcee&#10;mo65HxyP20e3x9qBB6O/+1T0Do7H1HF3zFuL9XfvgmA6K/0oaj8b1CcMzinauue+xJnAiaE0JEXy&#10;1MrCp1skBfyriWkkVlx8tZ/zx2G/56LfI5IxzLQIeC+t9MDBIs8JAggEYjB8kx8BIYJJ/zWVXWnG&#10;FSEQx5u+RCRBCqYyOd/nnjoiSN53ffe3QLCfX93T7UZjbQWCbcQ0Htbc2HhMzMzF2c01PHdUGVUJ&#10;m8ZMJJhK1VwIZyJARe9rgBia/i3av44MXeaZivUrcmqqkn04gNiKkJHmkxOx4y8fhhi+r3I81msT&#10;0azcisXrp6PzMZKtLCRSsgnORxel6WRqq0s4fMaJPxItuRTAS/ZhsvUy9zHG48PNSnxjajIeJG8L&#10;b83QXfzYJYfHrnZ68RZh8cfgwXdychgnS1u3DMVPtmmjJB8RzZQx5U3w7fdF3FyTSCAlBAINwczk&#10;L9eNnc2Ye2xPTBzfHptwcrXWjumNxVh575O487OzEddpCPrZJYdThq1Rp0JalijksIBDBQmUk81W&#10;XRpLMO81yhX4SY9J0PnjC311lMYY9VXwUDs4HmubRG0Q/jYC9DnHL1Y3c6WMAYQ1yWrWq54oMjCs&#10;k6QRNL4pypSb/LgC0Dhe/Ou1j6Aq8Il1ssLQfbzDld5yzDUnUaYLcf0X78b5f/eb6L6PMrDRkX3O&#10;4vZXV0EFehwb9xxRh98ZOQI4KJNc3TcSVQsW3Ekmq0rD6MFJ4Qz71w+/LHEDA3MLL3WJqOV2qxFn&#10;akQvq2vxXq+Tek6TmTwgr1kHYAwOI4cPTkb92Nao7p0qn//otdPLdhK2k58ctxVuCNLoSN4ljVhr&#10;+HgAy7TPrsT8Hy7GxjnkyvdVXL/cs0/Wg4ExYwLgOsBHOcPAVJ7n/Dg5dkCDOfAyi96b5hzTmgZX&#10;Fels2shRkQsc4jN9DZs4acN05l7i3O2ZLkLDG9C6zMUV5eaZVK2MV6N1Yi72/sXjcfTPX42jT70a&#10;ex94KrY8jsI/MBurV29F/wpKDdDT87Ykwis/jEYE7g0HcWjY3UzFz43IYxkBAX4j77uK1JLFrJRD&#10;fthJrY/T52cpIx8YkzuUD86wgLUKXF4zmlyGHR3oVE8V51f0l8btla5Q0Vhf/1Od57pIpBvjQtaM&#10;BhNoS4JHDOZgjN7s4OrAeMw+cCj6rWl0dROHxq+nXohtG4249fvr+ODSgkRxRxl8JcTRI6VaWKw1&#10;dU7qM6NP3ZRCJZ/6z5TOy/DMo5gnnLTKMeTuEXBQhgZLJFTkz0i2NoAe8QkGRj093OySP0Qwhb2s&#10;r48QK6523eTOwxneqXVLe+lV+m0Wm3VXrAdp55XxWhzOHsBkSIArfDbxUNT9vanx+GB9Oc6jdI3E&#10;Ozpc3Ldrgqev4P+CBreZLu86yIoZzeTLc6ojvzHi8Ai3XCWhCgM+3zSuTlZj7tm9sf3Fh6O9ZQ9G&#10;8CiORD2ai5di6eNPov0h5Rz8dEQh2zINT9KiyF5CVNCe3pBJATKb2ji9JPOYhswiPjgU+m0w+UMw&#10;3EEEb0xPioftTT2zRtyZmMzVIT/vdHI6WsVaxpqVDn/9Q0V6LL6047VSICg+4bS07l8PW/eH8taT&#10;+bijzul2ojK3Ho0DG1GbWIuNO9di6c1P4/b//kFsvoWBUpsJN1ZeY2DRYlzclsXdev3GhHGpE5tW&#10;XrRwwY/9lpG9J9cMYSyPyI4pBG6V5nUM6lXaWobRuzBjr9GIC2T+DUrfTwOYp6xtgQdoRr2YfWpy&#10;MsENrTY/Cl4FvFT07hA+5+NUEn29POrV47ecR4kn5I2h8ltFOL9ciTvvXIi7v/oi7v79e9E9bRhB&#10;5lEXPLL/GiYV6/3w/ctcfR/8uAcc+MgNTvzQgTix/6NxU4VriIkEnopT6Xu/yJL9k/XO8vsBBuKN&#10;jY14e3U1Psa4OKCQ5BDNqfX4BZTqsWZM/PeHY+5fPRe7/urPY+pbz0XtAZR6l0j+ymp63TbjsOC9&#10;ZJ9y3sIvr8If1RIVOh/UIEIZ9I14MlORA5VyKmaTyKBfeSn/7ef0GeTrKe4exDBMkKNQvl8bg8xE&#10;eLl6CGAHbuVQvoFkcfFhDe575b8+hNUAOLTut46Ez1jB9VpuE2udNizkiQbuufNCpUGu/ROx9aXj&#10;MXPyREw3j8d04/5Ynm5Ex+aXl2Lt8yvRmweD6a1y+Mt/YUgzP+xebt0DVEWhKztD+aEd9Y/fu5FO&#10;Us4i6rwyLrGHOh6FBx5FmW/nvu996NWrIXH8MCbGqZ3BFfr4FXcv0oLOn2AUbPi3gFFkzTZ6RivZ&#10;45JyJWM+IXHTfBmLAWSfCLi/DIQbyzE704wpkNvo3o2x/p1oLi9G9/OFuPNr9OMCmJSEooHyDlcb&#10;f+kyDkUpWUz7JaejsovvnP9s24LlvJgNaeNubGX0YFDbCb+5azc1uqkq942e3Ba2lbkd+HZe2EVY&#10;t7I9s7ye3bKnCUHpcg59eAlE+Y6M3qOfJPQmnYBdaVIkD+JAoxqPzWyJXSiAyuZ61DEkMlil3ojN&#10;+mR8vtmPX6wtxRXK+o3zHj2kK+gGWdIT/5CGbUsCvaHypr7EKmFgDpI6Hq1WB4IEZjRsgeA09jVi&#10;+pGdUd9G5NKAlZbuRu3c+bjz9x9H9yOMHWGDJWW6MsKtMtJMqjT0UP/YSxVC6laBZ7KkCPLXv6UP&#10;prQ9/NqXLkaE7kebaK5D9LYGIVbGZ+Jiczx+ubkZ76BU/L55rq0fVS2VR/ot27Mm7okOm+OWLXsU&#10;og+Nsg/kJvNZTOUBnVwhsrG4EktLN2NwbS2W3rocV//dH2ITL8cv9xo95m6pFFKxubvAINd5Ef0R&#10;Ao/Vn4U2hOHuB5csKnA2IlwjoEe/pGy29Ed+gRqpfv3U0yUcjnNrm/mlyPO9fnyw2Y231jeHM2hl&#10;CrRSRxHQ9yT/TtTA47tj/PkHY+zRI9G8f0v0plFFy6uQGpHU4cGw5FcCwVsKRuk2FYgh+yL2hrCm&#10;wuHhBVTZVXjIcRozEJlXCKeLgJks67CQO/U+GXVwMOifgpZ7aGuW+uei0diC4Rnnvu/e36XZRXrg&#10;wJ98VCKWoZVJmIqCUUIUGT8PEblb8RI3lniEmUtcZRL+4W967o/PxYF//UTsevXZ2Lbjudi6+3hs&#10;P7o7WnMTsXjxUnRuYtxoUKjtYumE7RVaudhDWVEFtPS04WmvNMo1cGc5h0FH4BZIvLAO5eEYeZ5H&#10;Vk7RjF9GVKIppeHCWGTNIs9PZfuRuXz3pHCl9UgFa1JORgq9dNIcfbDmPCR01BnlTmILmF0koXIr&#10;hS2LHtjVisn926M1NR09mPfu4Fqsr12K1sU70f7gWmxe09CbSjm3W3GpvL1QmkfDUcYQ92RHxh+x&#10;tYW4VeDwV+VfTGRUZqPWOIJBPYLeQrHmOyAKqr1SR8FQ7oGX38Q6zT1X8mk27VfpvUdKbQ55SzSB&#10;LDhR2Y9yJv8nIxd4NLlqKTMNcCi619px97MrsXFjOVq31qP71a1YfPNyXPn7LyI+hbvIQ25Xpeeg&#10;bn4mHgfsyUYzHhlrxjHa3U2OaYhu191wwj0OnPMZUSEZI3EiAMN7wmwO8Np3wRR9Vnpr1TXkZCUa&#10;LkDq36SHvtzq9jy40AQCyWP9mHk9mcfepTdjpcMK+ZcbnZlR4c0TGAsAiwEagsX9HbVGzDZaMQEQ&#10;7qWkx9CpT8S1sa3x88WFeAt2uk23fHkoO0BBvdaEgt7q7VtvsesKsJbToaESupotoRs1SNTivjyy&#10;gX5ADyPT7qxHB499bBojt3496mfPx7l/+0as/+xWVG4oaBPDpq3PxafTtKbHehjmfhRvTU/VjT0M&#10;gfUr0cYufSSV5bySRSQIhNCYwAKnLq2UzZ2oPNfvxgVC/ysI80prIubr46lUf7e+ghgqXGBPY2Bn&#10;rMpqlYRt9HUX3uGs77zwAMMMgMCGIR9mTbWpEcoVC94Z/vSNmPRcUcDWuwzdvtyMld9cj/V/9g1l&#10;PI01YKW+HFIYlUtjrafmN72/Dd+/BM1Pcf0AOCIKrLo2UHE1sypRNZkNDn8LJhReYTRZpepKDIoT&#10;93o7Tfb3sLzuAXeTmotxkbcQOspZtDJdi7FX9sbe//crceRf/TD2fOe1mHvpZHQPrERn9Xr0MBK5&#10;djKtETT0x2vLCkVGmPKmQgCmFBAfeynhR0zUwa8mAneUWaoKReEwxfI4OHgBOT+BccG4cd++G9lX&#10;KvCMww5Cnp/Nvsa5w5alYr3QrH908Md/8rD/9ObTAAOXekQSjzgqkWb06k2Zen8zJl86EOO7DsT+&#10;6jMI8fZYzY+54TzcuBnrp6GpnzcedtORcDtob4pzxsF9oz0dJgdye9lPn6nwaFLtds+BMnGdEG2h&#10;nmPke4rjKKC5uTz156SY2WQiaFHBgckFJx9z81qpCyVWVEliLe/5MnPafmS/qPcMn8hr+5yaKJPD&#10;o3bDlO3wf70Xm4t3QMk6TttqXOuejbV1FNiFc3H3F6dj8Y1rMfBTF8N6rFIqujXN/SjXozi9u4Db&#10;eYgucG8mleg/+ZOnZVT7nCMH9r9wegJkSkJNQ/st3HEzSBc42JmhE1x13oH+93/DfYeGHNqnf4Uo&#10;xVdVvEbWznvi3VYQxNSkwFVUr0Cpi63fLsk7mhnuO5y3AeUu04d35mPhTfr/83Ox9oubyDYaZUXq&#10;k/gzSfb7OXUV549xbL/ZasVz6Oan/aLt8HPxItrPRDu7q9MvbTKN8F+QMEw+U+6Nt90twWM+D7+S&#10;WavejHbXvd80shxuNFobOjERJ14vQZRKtSBOpjBAtC1xUabdfCYCbEzEFE/VyS2X3t7FO19ot2OD&#10;aKY7MRZr42NxvTWNx96Pn2/Oh5+6WbVWkIkOLB0RqToDng87Jo4dIZL5Sx9LJFUO/w77PrzpeR6W&#10;Xx3ExtWluHv+Stx662zc+g+fRefXi9IcfUNoCwcb8pWmFbNprk/APE9Hq/FstOoPc+5+r+77qqdC&#10;zgHRE0euukpMFCEpSDcLnZEh8ODdSG4DXEiGixiXM3jt59ZW4tPV5Xi7vQwOehmPKV5kszAI5GQH&#10;tT++Lea+fzJ2fO+FmHnq0ajum0TBwaxLlKCAa+oVzSwmKeyEhwmklWWtKjBgSxqBHMfhFinRxgTT&#10;99wmhWcWS5yZJ5U1oS+RS73ybao6GZ3ejmj3EaSBH22aikZtHEFqc61SdWDLijV1hSIpBBKOlPUO&#10;WUUsOWjSxflYAX4XLvoJLDdR7aAZS284hvmrc/WYfWFfHPjTx6N+4FisTx6M9hze995uTE40YvHd&#10;8/mp7IqWpUN552BslirK5qsjhAxpY73AlXt2OZxmXoDSYDfqYxlpCoHOUvHQ53j2IB7gswg8HmsF&#10;zSCzAj8uKm2oZjdo8xrV+caGh0ZXF0cDM1R0Hpk8KTDZhqkoeQ0W94Y4E4vCAZI5uKItQkycjWZM&#10;zM5EY3ySR5uxuXopujeuRvuzy7H8zsUYrCkbOhbF9XG/h63Ur0uQnir3Up9xrbtWDKCt09oINH+T&#10;GROCYXIH4G3wy96o1R029X0fMupkgY8c6qqu8Ps5rOZOEqepx5cbh3WIdxr2syw92cs2VLgehfGz&#10;2fJn+Ovt4a/98bsm+XkOUXGrG3e/uB43z5yOpYs3YvX9c3HjHz6K1Z+h6K4iz2TzMwn2VanVc3+6&#10;3ohvTE3FKzPT8fhkMw7R9lwPugsC/8RH2ezURjmES7kZXhaAPHQmNiCHy1HWkIVVbM4iEQ39rd8G&#10;h+co+gfqeoPnDuHjVvmSq0bFNQDHcWWfmI7mU1uicXJL1PeOURcO9BK0kCV0NLMd06jx0T0zeCZ3&#10;6QzhJLhqSMGS7RBFm9PWa8e0ExZx0d1DnLqq91lk5Ui3E3MbazG9vsazQewaH49tRDQDClzqdnMn&#10;ia9T4dd7aQhO7sidLqM7RAwbx1Xs9y9Ht3eGZ2V+POegakQ0ig1XpB+/XqmNvoYmiYTeSSp3Tx3V&#10;LxnspGcqFgjDA3ggUWCzjsJ+CaBfbnbjbKcdl2v1+KrZip/hfTjWnMvvyC34yWPKs7HrbhTfvrEY&#10;PzQV9S2E8e6TZQaaya7aDpdCYGCnKKvk7z3jbgqMdyxHQ4PT/H6EIXNMbqQLAbjsCGpNxkZ6cQ4L&#10;vYLT9R0Q+Gh0Ogei19sLEx2CWPthLJeoikhXpo+I7VH+2n5atrSY4A3FkP3jWOWZa/r9eJX7mroI&#10;T2/el61S4LIwuaFC4/hM7Pkfn4/7/s33Y8cL34mpk8/G+GN7or9nHYN5PQbXxTBtiHDhsAGTv1xK&#10;m+Ija2KEk97JNGanmdzag/t+/dMitpxVZDg+Q76jdOFFsr9AL2g3IwE9d4XQOlvRaMoXt+mi76Ho&#10;uajcjVt8bl53aB4OjNyDz5bUMK7MoqPDnabTychMHtw3n64nPk51XzO2PHkUXtgPDQ7FGgK1NLgR&#10;k9Bx9b0r0T1L6E3XajBFmR4t3bQm9bMIkbFVOuozH2hUM3EuqXReXN6b345PJWPS09lKuWPUeQoj&#10;VvCQLJM1IuZIcwXj0ut/hDf8CffwnpGVYTxAN/glv21nsWE0klsx8a/nNkfe8yF9rmLce/5yw36k&#10;8Qc2+9db7sfm5TvRX1+OjcqNWFlDeK98FQu//iBu/PSzaJ+HJzcc+hq3Zsq7TH4QD1PbS9T7dK0V&#10;+6h0PC0wpg+cC4V4TgdA+ROO5KmEtiSzk19OkWa1upGbRoxfCtY48k0YaNJFqUYM9z0DN5IwnS/r&#10;nqGi3Y2o7xmP5jYIy72+L1cAgi06SpR6LXExPDRiWKWqkTgFCi9RxmdE5JUznei9MR/d38F/n8MQ&#10;6HhR7oIHFayHrqFfsX0ZA6OReajXjSM4evejjx4an4C74RrwrM/piip7WjjAjvtbTsuSdwHUHTQ3&#10;fD84C+2/4tll/EricofG8psz70A7+KGKhDeG/d9GHU9WY+y/3xo7/81zse0H34it33wwZp6cTd7b&#10;+ARF5WexVW42YxKEvKCO/BU2tVVxgdxZIFlROPkvn/hSsbyTubmnXTN6O4WX/nhjKo7wYLyzSd4S&#10;0Tp82Oz2YtqXBadn4sO15VwqzX+SNSmvnlNQQiVMpJQtLsGto1puNJor5vINLl+i8V00V//iEKMb&#10;NHYJaqX6/3h9bPwwyHS83eVoir4TV6s0Idijro6AoPM2OjyKunbbxrJpn4bkOgXObrbj05XlONcv&#10;xsX3lzK/lVgWIjiROf79Y7HjL5+Mw3/xjZh54b7o7N6M9vIiYS+kh4dKmxbxn8ZlCDhPJEMmb7qs&#10;FmFtdPFFeVDr1zmw0skk1uKvpNKHtAZ8HbzUWvNVzh/DsOzkieHvNEw0CePiuSNYeiWDXCKcA1tZ&#10;PutSe+ltumwWoauiRNKL4HC1k9GM48ujLwWOVs9lyk55gdC2BtE6Phdz3zoUvYe2xkZrT7Rb22J5&#10;4lY0ZsHonZVY/xTz7YtptJ5aVCSmYpIhspac9C7ecY60lybMDqgll81qgooyy2sNjJuHVqF/9XG6&#10;5ESmcTyGIJnZqE2PVaN/DY//U36NRfVWxeeIKqUvmm3v5TxJAmB7xfNSVIqByQdfJ2EkosnPULsN&#10;PHyzNj6IybnZqNeJHjeuxNQC5vkTvPbfXYz2ZbwnaFxWGxVnQ9fIRcUHqXo3+NF7nwAAWxJK9Va+&#10;6CkcBeyClMSjeDWnfZjAM98ZjQYOV2UaxWHEzX0MjfDV8NpjcIbmf09eJzLLwntTrv7RPZYdlPLh&#10;yuaUatFZsmXbJXIBlvwtLZdRglSpnAEzcA7u9mP13O2Y/+J03Hr/s7j68w/jzn85F50viB6ISmtE&#10;ll0X1cBhUu1++vgSSuXlqel4eKoRx7a24v6JSuylj412wYfj7lKJAAkSIy9GZ0NcZUqQRJIR5jr1&#10;u1PAMvyxDG6Wo1lbIdK9TZEvySEefB/Lr9c7XA3kKh+0fOOZydjyp4/Gjh88HQdeOxXjR+Zi9fZC&#10;9O5slHfxbIKULGibCUByMsfI/TATgHKRfMxp+jl0wKHBFEWeWdxD+fNdtMeRhedqY3EMLbeF6GOi&#10;sxGtzU2OXsxOzkaDqOYGeukmhmdYHdV8XZEkk00LXZQXAK64gY3OpnNON6PXvRL9LhGsK6ZGMmF5&#10;5RM+cC/D5jOtGP/u3hg88EhsTj8W/cmJ6I3divHVfix/Oh+Dy2gGy9BWJs+HqYDytYxnJpl3aJAy&#10;yuOu+YTfw6TEbgfqY/XJOEYEp9PR6KxzP128bMrBq05jIj5cWo23eu0ccSkg2Fel1bppxJseNKLB&#10;kFY6/85BGjrVapvwPQZloAH2cBiNlKMJRctS9v/1et0Ipu9i420oQYjrx2sSmSCVyks7/FXp2KNS&#10;nptF+O6BjhS5750vlqpUnQpyfXcOSilhlhVhvgw4Xo3JF3bHgf/bCzH+nadj4eDDsbJ3Z2w5Sd4t&#10;i7F+GrN0hzLZzrCDIHikWDTf9kP0p/CmRH6NRP0OvZOCznLPvxKtDAfCio2TKLEnUKpGK1h0rL4r&#10;leR4t0VvGk3Fl4Dgx3pWaNV5H9e+lNrsfx1P0cErlXALI5dtAWeCUyhis6Xvw74UxpF1uUkbvalu&#10;1I7VYur+uai25mKTwl08xEbnVmx+fj3W3kfBLhkdGSyX+lyHY8vGBnryspg+qu9j2Kx8qLdRBybn&#10;thQV/X0e5ZnJ2vJDbpUd5H0AoXK/V2p06/8sI6Zd376E1+UEnhtKuppPV4J2AN9VSbmKXQ3gOxvU&#10;alFXH/pNfplVauS4tAs0BKA0X85N9NdNFI3+Y70b7au3Y+2WG+59HhOXv4o2ivXc//b7WP3DHfqC&#10;yOn5lzGm9N/9etCTOAM/bI7H9yen44nGWMyhVKXWJrSQFwxdGkl3sJV8DJASKZlnlFBpXDpCZeeq&#10;GJxaZRyFoyL2myoLFPmIFv+ZDL6PZH+huBpJ4+I7SAebMfbwVIw9OhNjR2ai3mxGd37DXXoKTfhX&#10;z/mfspqpJKVL12W4WED+K+FAQfUFTj6jF2doTzlO5QqsiTA3K3HLQRQrOHx+shEnxgaxr9GOHRho&#10;vzfyEDg7lELfjHksi/vAFUngH31TqorbITweIkBloQ5wG5qLtEUcXrkMvS8gK+dp/hPKfMBR9n8T&#10;j8qFLzvXnqrHtr88EXu+96OYfeobUXvwUGw9vi827yzE6qdX8nNO0sGIKI2sDJOosMOj6KlcF/4R&#10;PlVecSoLD5ciWZwb3jdwOAC/P9OYjEfrY7ETmjQm4WENvUtXyTxotOIyXf0AvFztdpM3Cn+UwwUw&#10;xU/Q1Klt1G/SZgSTuXUsjOQdn9Brd2zia0B0RhrbGjF7akuMP7o3OlOPUPEz6cs0ly5G7cztWPk9&#10;kfA16rIzI3kgeSko6geHxWxfmVdmU/b5632HdBWBdCqzABhB3swtP7jJ1hR8uR3nbdqtJewB+dz3&#10;/G69FVdb0/HLtaWcll8SbKq2bduxVf/JH7YvJnr0rczZkSkT+EgllxqPI4WGQzMPgmnMJ6S/fr3q&#10;8tS+a/8RpjrKIDcW1K7JCRYqqM3T0ZG3BMnDRAMKK5fZlMSkIQ1NbkpomeF9GcolsmMnZqL11K5Y&#10;2zUe680t0W2qEi7EDvLfeeta9K/AFFbGkT9qTrqfjaDQbW6MU8Pt4g36/I8im+G1afRUsuXyw4oG&#10;5jj3HsajchsIlY85hmXSRcJTcXwVb9WV+5rKYrRIhNwqrT4egBKvsu2izEqvhVfvlxP7an7TvRNZ&#10;xfLckC/WO7G+cjeHB6cqrWgur0X9xs3of34lln/1ZWx8hIcIKZyuKYYDaDkcb3cHhYcxig81mjmT&#10;5jdYlFfxJdPky4Y0rHGRKQs+CoY8S6AwMpXqDhToNhwwYEulqwKQsVfh3cvR6ZfPrpZNFpOqHCQl&#10;0pdcJ6lT91FNR1TmXJCeqgzvEE62KWAmgTN5ObrFPfuVUnCnG5tf3I67b1+Ma785E7d+fj06F+AN&#10;ntUb+JMoBtWZ/Zrj9wQFvzM2ES9NN+MBcHigVYmDXO/QqKCE16i8fBFERSUHUB5EZnv3UmKMQ091&#10;ESPjKrFlvDTpfpdflyqcJYpzOORNSOjyecuZ6ChOQvVYI7b8yfE4/pPvxbEffy8OfOflmDq4J25+&#10;Trl5nDZYK79emlgx4qQcuC5oEAGcuAVKErBUri00IjfaSPSRJ8mTj+1NCZTk4FeQjych8Z56O7YS&#10;oE+QcWwNRYPHNzM9HeszW+Or9TWMDDJC5C1/qKBGIxWF900j0+d95cAx9zKp6xBpF4/dvRjKFj3o&#10;CiJTcSk9BhPA9HQ9tn7rWIwffQq8HIsV5HmpcwfWwXH85Gp0b4ILtWO2MuzUvb+jVBSUik5ZKT0V&#10;nux4QnoPDeT1n1HqdmThgdZkHK5j6OHTSgfHcNO3/pWHasxzvLO5Fm+sb+TiEzm57JbMQWUjFjUp&#10;OYVzlR9b5EonyYmPLKkR9tdcFjRPoZ/Dgf2ZiOlD22Jm5+HoVltEmXdieuFK3P7FZ7H0ixsFrRRL&#10;etJGeoZZh3MHjqb4DUyXgrvLYQHMLwoLY7kyWQFlci51BMkgVtBfS912rNLxlWYjVsca0UYmNjEs&#10;11rj8XavE7/YXEoKrlkZOChG3PLO1uWMHXyCPsFQ1TBSCQO8M4JSmN3w82u6SEHpVCjpGRn+4vV6&#10;YxaB20pHsdmVFYjhjIEbCS5qJ7PZwnJUUmoeJq71WkW657YBAa2nmSVdLwKDDsuIyAbYSQTxp1Nb&#10;j7E9+JXbWzFBRFPr3Y6ZjYUYhwFv/u5y9C4igFad/E8lOfuvJ+pgBkJD51zrXZw91bpeoWjghgyT&#10;/ZRBC+z+LcpWArpS5mA0Kw8SUO0Db64zobHsA+2iVJy46ucwgMswNbZZM/XSlgYmB0ARLk57HOpG&#10;N9azf2JMkgiVKcuJh9RqIyTya/861DvfjfVPb0b7q8sxdpao5TdfxeV/+4dY+e2tcIWIQwMqEsXd&#10;Yg6JPEhd32uOxZ+Mz8aLMM5DKI0Zcjhc6bso5hV1QDiExHZhfrRWojSTuRI64Lb/PRxy/Ov0hhxL&#10;dftz/BwMbRkWQlEYrVjErmBMKnuIpp6bjbEf7ojWK3uieQT/qd2N/q3N6GEMxIRZ5Qh5YNS29/6r&#10;BHg5Apg4gXldy4uf4wfrMnMPTnQcH4Z33n4M+u/CeDwLHp4AOffXVmNvczMm+hsxvb4eR6jw0PRc&#10;bPQ340bXcXeFRvVeYoUUAFLCY/2OwWTI71srrvfzw1VfQdernMMLffHgSplzwACPFLQVGdiG+f7O&#10;WBz602fi0JN/FlP7n4+F2W2xhlewef1CrH/lGD557RcQeJoUknkli4iRnwoz51NBMjgq3qy+Jc9H&#10;SDMP5bIYzyBBvNYYj1PgYWaiG/VpYlzHpTf6sc6x3GjEGfJ+srYWt3CEVuEPB32LYeOBlqw0nHeF&#10;cvS+SnHZVKbKwMh7V0dofMv39gVb3u5P4MqcaMWu5x+IrQeeBMadsd5fju7ijbj7xuex9ubZGCyq&#10;lAHYvmSTxgtGdUqn8qoX7PsyRVmlck8lKqJ8Ls08twLzyNuukoNFiNAm4LktKMSxFvyCou1hYHvw&#10;zjr4ueALrpub8QeYzKF7eTNlMj0cbuQBBvj1pcSUDpktd5Awj3j642T78k155tb8+XIkYWLvTjs2&#10;1laiNb4Z1RaG+cqnsfzLT+LG35wvyyp79DudUvukTvJwmYJGZRd3D1P7UX4dvi906Od7N8Kgok+T&#10;zjlJGtJXh2qVf2NP46svkJfP2u24RH9uoT8Xiey+JKr56cZifNLplClq+2+UoyLjtD+GFnWI1/Ud&#10;U9wfsxUwgXGxtw3woo7zXauKDunQsZY2YrQQ9V4E869fr9Wwlj2sJLHroHIJD8W9YRwWkgQuG7YC&#10;VTfJP3kyTBKEa/uXgoAHXlY0WRLfNQdPuSj4z+weCdIK1vXa7eitrUdjZSOq1xZi8PnNuPg3n8fq&#10;7+/mhI6fXcilljCYwjaOydpHZ5+sNeP5iUmUas3No6OFpyqzG2HIFOkgGbImsIpLAVrRsW2hrfRb&#10;1DmJEgVuh8MEEAas5W58Z8DnyGt3Q0mNzrBKj1wpQv5tMNNO6tkBA+C99dq9wHFI5NdhytJyMUzi&#10;KJtOZuA3L0CO3OyS5Pl+bHy1FPNvX4nFd69F9wbkt//kTd4GszKDKzqcb3geb+1bk5PxKPf2dtpx&#10;YHwsDkyNx/YmjIB7ugZD2BOKclBAiqcm4M7oMuEjSfvBbfp8g8OPud0CFbBo9QuU7Pvk0bi4CFuW&#10;HCb5cU81xr+7Mx74n34Y9/3gz2LP08/E1ofup75+LH16CR1kQ1Al4c+W+PXfkP0KMjkyQ+YTH5Wu&#10;0UcZnjIUr+hc+NlplQxC5HROs9fPzwK8RFRzaqoV23F0pghn9fgn24OYgA4b8MnNmen4dHmlvGdr&#10;WeAYcYZKqUBF8iTp412V6XDMHc+9P8DgDJzMFAfcN18OD8D1MuZcJaZ+tDMOvPhMzO18ki7siUuW&#10;XVuK7qdfxvJ7FwAG7vPdG0rlirPsM2Whkxgp1nV0XQS5sIrGBT5LRijPPBVez/3rJ28eqDViz2Qz&#10;JlAKcl4sdmJztQvP1OIGHvTv1zbifZjTQR2pmFwpMFmhN8pFGY7xTFVWZD+FN2VAjuJIL77AIhYK&#10;OJbgDDLV90zF1O690a21o7ZKrPDl5bjz738X7Q9uggNljx4P+5OFUa4DFGs/N546zFH2PJPJioGz&#10;bfNyDJW518JZUmnbAewNjMdSZz3u4qWvgcQ20f3G+ETcnpqJ93rd+Pn6Sk5L5wu81mD7dkRLyeFu&#10;5ANsnEeRFw53VE66DHEjKFnIxAU3vfL9rIJXbhA9di9uxuJ55PnSxVj6zZex8rcY50+hPfztggaX&#10;vJdarFUD4zKFI1R2Kqr1x+CtUxitB8AVMWruIqAyHSUnH4QP6U7BoZhg8qvW3kAvGIe7Y4IvPV/Y&#10;3Igv4cePVlfig84mzwr/y4kpeC2udsFtDzei8eJ4NJ7bF/XHj0Xjoe1R3bqWzuJAY22TZM2WKWfk&#10;WK5MBR5/5Qua/zevN2rOSrrK6BoG4ROeOXHnp0YRkGz+HuuUZH3iw1Bi2N+ymkFyGUUoPm0OoDCf&#10;Y1hUk2Bw7U7ClSrIlEfx3DffvxOLb38Zi78/G3f+9lxs/J7YEc+VSB/6OlrtO8F+SaZDzDGIZ6nj&#10;zyeq8RqW9RWMzKMo2r005Z5nyzCBqsGq0yJnZxVPrT1eTjKnaFXElunzLQzqTQwSbWLNqulFqmjf&#10;pdjvyHMWhb4CgQmz7YBYg+kqftfi1HhM/smxmP2rx2Py2zAAstG7QbixoEKsR4eqyrcgykhuCiJI&#10;zHruYVMkej5EkKAJsnNBdZWqzyQq/n9GWYOYgqiulPm2L1AhoHPdldz7bLLXji2b63EQb3XL1Fzc&#10;pq4bGB5x4Q606WnbfwDIeQUaFLcSqfg8rgg5y/E5+PgciE7T7ke0q3HRH9J7FbhhomjlQaKmv7o/&#10;jrz07di+49t47LvjLsJVW+rGyrtfRu8aeLbjtG9JyJOUKGrMDntV2KQoJ67sO0/dO0yBFncO/eWO&#10;3Hqa/FpqhieHqfcb8MDBJgYJ5I63JolyUDQreO54iDdbU/Hb9kZ8gHDZQ9+9EsXpnVJdqiilcpS4&#10;5zxPTYOWEKrYHGPXPI3G20nkK1DDWdBiMKlgbom9Jx6OqalDWfd671a0z52La//Hr6L7FQy9Sb8B&#10;vzpUjlkFdPCrgLkaTI2WH+4yevSZeRzQg/txVgaOs7tSkfu27DGqybpcwqq0qguNimsosU4bRVOf&#10;jC+p8x/WV+MjeGcFFOc7aFaQQJAkgoqCa2+nzkjeK2MC9zKn/PjMS/+U5fPOG+lgSpvBKvhf34xB&#10;YxU/7EZsvvtpXPhffxHrv7oYjbs4gy7EoQ+jL2SWNM1xFHQ+Bf1fpP3HqW0Pdcrzyuq9ySeaBIah&#10;3im4EEapKhxwKYfTVqfB1dnNXlwl+7XGWHxM3l9vrMfH3U7OO4jOlsuhqWHgUO8s6ntfI1pHp6J5&#10;33RUdjTx5rnvpBxRoOhwzk8zINiamiLV0FU4uCmmMiN4Vh/W1+DzS5T/gD58hjEx8BNUDSx5rEf+&#10;9tf37ge+wVJ5mpsvA9PT6KsT4Ok4/HicRjE8A196Nbf86L6N4qTAk7/CkEAAFzpogNPhO4I2abig&#10;FF+hlFwMVJxx0MVaAx7ewu9j9dj6J3ti108OxNyPno7pV34Q216Cp081oj29Et2b6jfoJhkoTFFa&#10;Khxi8jr/gAMxA7O/8vpYCyHKFQGXkF8UayoU52BUTcUip8j7R+zugpmOTUTjgYmoHaYDTWIVGKd8&#10;Q9u4pfzLlGN0CKuXQJQvx4lca3SJJJY1BwHF1zXO/SWvHqpzDmW6yS64MKcXJwH+G5OVeJYqjxDq&#10;jt9dJZLrxT48+S1jzXzT9zZ1OrzZdWwVItpfBTXPUmg8BMiwXzuOje/f5vDXN5L9vvuHZDGSc6TW&#10;sFQ8kPyDHqidbMSBvzgZh/78z2PuuRdj8ui2mNo5Hutn5mOTKMTPHpQCmkaZSIYrvJWOrwmht4fe&#10;ddt1+5vDQ97zF48B7hgWUohkSMJ/Lp9COl5sTsR9MMYMnnsd3LupZrWNIeT8VrMVn1H2AspVg+sq&#10;tgTEwx+A8J+mN6MbFOmAKC7q4MTv7oCPIJIJnI7CC7KkgAivBwlc1x+cjLkfH43Wgfuj2TiW7wHd&#10;3jgTtSvXYu23p6N9mdalg5JvoilLS4/RsJ30vTfprcbB88yM1OUTU8nPc8L7YqXLAIGvgDr/sHNm&#10;MlqE+Y0OdF7Cc8SCrIKDT3Em/m5pIfdr9TNGWZ3dNaV2EwaPgo9i7kST/GG0I93Bix670Q+PzSEH&#10;l8pUMsJjnk5Mb9sRY+PjsbZ+M9YvnItbP30z7v6Ht4rWy/1w7Ef2pBimmKKGw7Sml/og1w7sObum&#10;gRPfqb7pMvVz2FpGJyTuDJP1FAVys9ON2+scRHCbjYm4ixNysVmLt3E8foWzcR159Nv8WcAu2gV9&#10;DIMFFKy/bhzrOyySLJWVR/7hhrRMr354yz8jliCzinbgxpo31mLx9IW49ebHMf9fvozOW/AUOsIP&#10;tkm55GbKJCZcaOKuzRqXxosou8eI3u4DLDeSFBc4DUkjk7zBgRyr4ATFpk1p70hGJi40kmOV7ku9&#10;XnyhYVlbjTMal2GeYiuB1wq2V2L8mcnY/Rf3xZG/+k4c+NGPYvzZk9E5MgMuOtGbJxbAWOU6FpK4&#10;F32pRtNBoR76rtHyGDjXhlOYm0Uq8EYsqlk6XexPKe1wmrhwONKZtEo8gi7weyu+7HyAclsh+zQ2&#10;TgM8E7U6CriySFs6gypLYhUQId9SrVUOk8gQt+WWkZ3avDjfcDftyoeZXToMeaG6sxoTD09H4+R0&#10;bOzcEnfHd0Z7vBeNucXYNjcRG7fXo30aDKImqiKOzpSeZPF78uEfr/kz+3qvf5MMi2QkcMxP8LpS&#10;SHAsWoqLtNxs72Almq/tiNn/+bnY/tePxtz3AGBmLTofLec2Ycp/eiZkTWZ0vbWc5DwN3HCPYRPB&#10;owN4+MmhMJ8NieiPNYk8DZJDgkYvT43XYx+CNEsGZcVvkFTXNmOiTqSzdVecdZwZpnInM3nHoyhR&#10;z+y+8Nh97xny65nniCW3PiMzBtYdQZMVfT2wDfOSl2LyUmWa6OWbc7Htz5+I6v0vx0rzcCzX6f9g&#10;IdY+vxqbfoIW7lYALKSyko0SDv54lDd2lWx76Z5G3hNOkm3lAay+FyCpRFBDAS6vxR7n2cNjrdjd&#10;yu37uI/paTskCSXx5t/G6/pHBOo8uFEkU7/bhnUBUdnaXKiAjsiteIDgWRfIzCiiMqr9xxOZo2Rl&#10;/DXbdl8k2xYTB/aDKXxNDPTm7Xdi6bfvxd2/OxO6y1UZB/jso2UEo/g3U9xwNslJTD1VhNCHRpga&#10;TE7FiC1n/uQnMoykgZ77dB3PfaPfxsgSlWFJ+5vN2GiOxXWi3F+t3o3fUpef+nDpeDo7TpglNUze&#10;k7+6BE7Aaj7a0PtMJWiWJI5tl1IFg8XpkS6u1sOi5QecFq9eg+53Y/P82Tjzb38RC//h7bIuomPf&#10;VEvypLWoZK3JoaAXY6z6w2g0f0xvHuc+SqXikFF5XUDNpKH72tMdyQZJ8PNpUajGWOfBw1eEz19s&#10;tOMC/PGHjpPa6+nV+22W7AU4yWQUurcSY89MxfjL+2L8pYPRum8iV3l2N6gVpSoS5OWkiA6jL2BY&#10;D/cSnmFVyQ+eeC3LJDDc47eSL4BJ40YqZ3czsKAjFM43OCQU9Vf4fRIDtSP67SlA3E5b+3HED3Mf&#10;z93PeAw9d8LUpJUN6oNJWi8LLF4UhWtblkI6kfJ6cbZ4kmzEeeIRz666I2LixcnY8eOHonXyhWgc&#10;+GbUj5yM5tHtMbG3Fht3r0bn/Er0CERsRwNVJLpwgzhR0ctZA3jQs9K+0cOIkwrN8z2/vC4w6LH2&#10;cl37Ec4eJcfDOMcOhyAbOCXGhpbMt/dyQcVN2O4LyopgHJCsxIUjwuORmOCwDc9L20WihvBmz0nD&#10;7GkUzWaw2KpFa7YVjdlt8ME099ej370VUxvdaFzZiIV3cbrNB+IdbFCV229X0epgpHTRvC3R9Obr&#10;jrv3eteoyPXcwzHmBMcWyxihZ+Kg/u3x2P+XL0TrpRdibd9sdGfmYztMvPDW1ehfo9Yh3NlnW0hD&#10;YqIWlJrfH5C3hjnupSKwFkiWzTsmvZIc3uHZjkoznqGtR5uN2NXrxiQdzPUFHCrG3sR0vI+heW99&#10;LccdZSxr9LC2jBzSXSl1lwke4EGh+RJdGVzT2GgpeZbbbmuAhtGLXExb1alaTL+6M+qP74/aliMo&#10;rlYMOleid/VsLP/0s+i8v4q3I9JLn8SALOdvTyDcz8iVWwmH6t9BEHtemDIRlGCKL3177wOD94aP&#10;ZcftjXpM+fEuJzMBd72DSuLelXo1foNyeQOl5xdTrFPhb4BMvY78gBXJ++mdc+3iBOe4q9IrkQVO&#10;UIg1GivG+f+afOawTA/lNTaxJcYxcOtnv4iV330YN/9PIsDPXCRA+xS3ygKJjO5EZr4OFvXqo0Ru&#10;99PGTu47VEueVCR+D6fQrnDQvUry1BP/SZk7HDdp++Z6JxYQ7jvNmbjaasWH1POb1bX4gjL5uROe&#10;5aaH0KvvDpDT9N3t53ZjxHe1chVjruxScOCndJRsT7znuFMZBBYAlUYCkpoXxOlZbWLubm/E/IcX&#10;4+avz8TmBws4mzzvjHpiskI9NQ3rdujyUIzVXwVHT4HLY9B4b1SaW1CqLrwBH/BL2cVM3tTdEotK&#10;5ggZo78FRKP2TSJjXxG4jsY4vbEZXxHZuoF22bHY+AenR/BlCkgx9sp0HP3Jc3Hqz/9FnPzOn8Se&#10;l16M5gOHyb8ZnSsosSWML0YrZVQmTE1EcX4SGwKgbGfNBZ78HaLHL30at3iXy2EGzvhfAQ8Doreo&#10;Er1UngD399ORafLr0U9Fp+/Q4TiKzPKOMui5o58csqa8dlJ8WJN1p98ormlTbMnpvgC8Cc7lKPll&#10;6DYMk/WS4I/Kfpylh7ZFc9/R6I3vj41aNdYad2K8Nh/j87di4aMbUSUksomURRrMYTBOlQWBsVvC&#10;4r9ySls6KMUKDJPtj679Ff4SxdXhh6g5xIpxTY9+FFUr/2j16i2q+ozDaQzH29Qf1kH8XUNPwIul&#10;195Tt/GTqeDov2p3dMsrQNJ5HqwNonN5PdZuYZJx1FrtRrRWVmLu7kZ0P52PhTeu4UTzDMexgSw5&#10;amXwqxjto48HqG8/suBMUpICb+D14hVcpwWHQjRNAoHw5aGw0VcKVnZXYubl6dj6/COxse85vMbp&#10;6Kx+FjNLqzH/T7hpV2B7x5D5l0Nk2Re9Lk/GwfNYRuPQMu//MZmzp8mDkMsDCiaJpJgF9E4HG/EA&#10;jPPg+ERsw4OpINDWvIlXtd5sxSWUyk+XF+JdnpXlCaXKtKgcEvlem0l4fpNb+J+KfJKmfLOEa587&#10;LALBpEGW9xYX2ojNnf2YeGBLjM1hKLoLUb91NlZ++0Es/93l6J+zjL0WD5YcecN2RKWyNxqVLbSn&#10;4fCJK61GqqMBmLZIY9moDQ4F03sk3/42OlvotGOht4kyoTyS5S63d8HDJxjfX6FYPqNz+PXUQ4hL&#10;GfeAlfmcfyiEsA1q5qeBUi17EHMLJZX9LI9K24JU/txLVqP97V2CIT8j6r14M+b/+YO4878TBZ4u&#10;jkmpnt5pxLN9Q3136n2etn5M9PkNwn4Uy8CtWTSblnK8XRVZfHxTwiBAQ0HVdIsVFb0c67KEC1x/&#10;gsF7B4/93c3N+KizHp9jMFM105EaeBSGLDfdjspTjRj7yyMx+WcvxZbv4zkfcwiC2uY78DVqicZT&#10;l9pkeifSS/jkLJIISBr5K2z8wjIVQwkjWMQHX6iM+KW7bZIbVZ6u5z6GUngymrWno9vdH53BBDqK&#10;AlXfv9mO8Ionvzviqi1feCwOS87FKCP3Gqdhq9fCJK+IlfL+mVGl2OwgI3XadVt63/PIgVuIPEA7&#10;jH9je+x49dHYefiFmJp8MlbGt0d/21jMbunF0oWvon1xNepGINl/MAgN3B0ieSVbF6fKT6FWKnFB&#10;oZuOAksyy5Qn4E5lnDwuP7ia8xEU69OgyA1WkQ8KFTqV+oxB3Jom/NZI7yy/OIG+WERpYXJHhFIX&#10;fFYAytIq+WzL36xLYqrTRsnMtoUSp7rOKnLUQq536Th3Y6lyHdrdism7d1Cul+LOOzeyaY2KbUgB&#10;3zeZpk/buZ4Bn94rrWWskj0WAUJX+Fk5KFwkZAlCWmLgrW5BEPdFpbGbfhDF5qebNYjmNXJBP/u1&#10;QOeHcycJQ0MZ235SOw7hwDlkCSMgmaAYdecK0WFN5Rim4aXYMYvVxSbQX+jGOv1dff9SdD+8Gutv&#10;XIjr//hVrLwJAuZ1Rsfod4OjkwttkOB4CcPyCrr5+fHJeATjnNSrVbuvD1yWW8NLyj3ABcRWhpYR&#10;2DOarkCImUFMnZyMbScORIfwaXPzVmxv347Vt87E8t9jpG7JTTLh0EtIqDlSae8Al3PckvCi3fp9&#10;XMiRmE5E2za/Wc7zYYIhrdVJtmZOXoF813b7XsTYeCy2JuKTdjv+sbORHy9S6ZjEc7KW/UjwqDiZ&#10;jh8R6r+UApdFlsnVXIuiF53YLkkaWqrmckUhudOOTrcd4wh69cqduPpPf4j5/+PT6H+K19+W4cvw&#10;06itotFVKo+CyueiUTuBkO4DE/nNR+5rYsS9CVwMmVJBFkNZi9IjrNRtvIU/Fxc6/bi83o1b3X7c&#10;bjXjSzK/h+H52LF46sl3h+hHepGctydp5xA0eABjenhr1HZMoAhoudOJPkKW49e04LCDRiYxIAAe&#10;f5SUC48ck0aDd69vxPLHN2LjDN6lK8dwh/x8cfKOGWnbTyyUb63Q93gWXPqVRLzFwW5wgmKpb4Gu&#10;vvhJlj4e6r3hoZJGmDR5r6hSVUYFBVoDjH4s0o7R6zUwNI9xsQbLFR0P09fBHd5v4Cy1/nRrnPir&#10;1+LQiz+I7Q89FbsffTS2HvZ76yuxdOZKft01ySf8aZzkXevzJscIoNEvTx1vb8FoDTsO8kArKRHA&#10;MeIn6b2DWycR/qcQOXHgXEPxWCVCv687MInnvklk8yn39VZVjjKtlXKe7eoMCIv1yxveLqspzaU6&#10;0xi5SMCl57o8ZeVSP0cG+k1yznZi7sGDMb59f1RbW2K50o3F3vUY696OpYtnYvUL3DUnNbPBYvTt&#10;gXGo7kKBWleq9M+z/ORvJuASvBGIiUDr8fCCaKVyP1Hlg9DnMErVJbpS1hxKgH22cejR88VOcKGi&#10;dRUn+Sp+hgAvYJDLCrkFYKlzaaxoDGoSP0lIjyENbDqvSzsyqqta/dLl0vVrMVhtR2txORpX5onI&#10;T8e1v/8sumfbOaghF4gD3SE99oe5eqk+GafGWrEXpbKVuoxHbEL+HLXsteX8Hd0riTvKNkrKbZR6&#10;Kib1IB5K7iDBdaOyxi/Oa/9D8rqy1Y9+uJqPH8nuilY3IfNdNMMHVY2EgYdzQ9ivG/ujZOGy4ldj&#10;mFmEww3kiLorfuriymq0v1yK9c9Xon8RuFa5T2SFyiC+7CJGvXiUCORFDMozkzNxvDEeh5CB/ThB&#10;9lW8v54V25Y/EGs43fo1Q/iHMHWAAu9g6qd21GJ623o0ly7F4J0LcenfnabP1LJBj4aTR6UMvxoC&#10;lydg5wZB+D+MEPRqi7hqkBIU8ik85amuox33SH4kj+/kuyn0V53NuAAsd2uNWAO5y81qXK404q2V&#10;5XgH791peRVlQVwhMpFemUv0DcVxWuahE8J1BLmB4pMdHR5xKiyXkAraEKwEuMguBBY3PAT5nbNL&#10;cfeNL2P+55/Gxs9QAOcQjW6LLrjiiz7IKPYlIXEbngdRoq9R1w+4fpY8DxFN7OcxrJqGXXVY9oDL&#10;0Fv03cPWCAgPBdC5lX6KnoMG7lL8h431eGsdrx3j4kCfgOc2+nQ296IiYhkcr0bzJ7ti+7/5buz+&#10;y7+KudeeiMp9E9HbWIrezXXgAd4W8CpwiXeSliZ/C1pULnrAGkaVboEI+miVnN8wRLKMkm6BnHjS&#10;a1clOZ7+DEbtYQrtjG5/gsM9uSZpEgekso26piC/Zu46bbgvntgoGMj6qE7YPDWlgrAtAcM9N6cL&#10;f8R8UcninxoQhLKykRK7qzH51NY48NRzUZt+Mrq1A7HZmM5Pbzfry3Hjkw9ytYw0cPjRGtw5QRVt&#10;lFlahUftKg0ZwBQnyDar8F8dVPCQDNWMjpWKwg/irpLzDo9FvfFodHtqhTlKKT/0Zfh11/LaAIo1&#10;X3KVylo8jhzLHGbVcFCb8lLwQLbsOafSXiFOx6TAa1wjp6cBGkZdlQUw7Ca1c/DN7O1Yw3OvbS4Q&#10;mV6K67/6JNqnV8vXYLOFgl91l4Ocx+Ct3XiuUzSTHynM2nUmaFO6O+6SyYbKmT88ATTP5B6jGHeG&#10;3MU9HC7LJq7Mu0aE56pOVzS6FTzRcUYz8KBDNHkCZGP0WQNjUbsP/xbZoR1BGBmZcivL55FweUJB&#10;6byArH2yEqtvnI31D67Eys8+jzt/+3l0v4Qfbdbs1Ox2oPso+yRlXxsfi++3puI5nN0nm/V4GG90&#10;G3rCVwpWyF8G2UvKflNDGc0ojqj87ZWGdDAgWsW4R2+evMvRRB79XHwt7oJfX50YfW+lOBzqMS1d&#10;9QRc+WIr6n82EdXvTkXzqdlo+HnpO0Rl9GnIEsM+l6TMqo+LuZSqhcKeVzHYzQbUhKb5WqDlk+GQ&#10;gn4vxrg5R/uHuHUCGJ6otOIIsr91oxczfsG3XYa4qa5SDMwQ8cI7giFveUHFKk0b6S90Y+HmrVi5&#10;dDnWPrgc1/7TuRj8ngcroqksoy3oFFQQaAzu0rvqC9FoPonnfhBFtAPQZqlOYyPkCE0myxZAinL1&#10;ECLZqAy76bkvA9MtOn4FQ3Nto53fG/lkYzPe67XLm6k8r0Dk1PEKOmGvrkbtydloPn04mo/sj8re&#10;enQhXHdzI7ojZFC/HpNKI6GwaU+oL/V/3uQCheGyWT33gWPsbmmzCo70OruYZwiQHVBZA6eKo4KB&#10;rVVeiGrtJRyVRwn1CYPxWsMPN9X1A2lMTZZGxm1pNKdFnG26REMIYy6f9RpViYJQn8vALsSz3w4H&#10;ldF6gQezICF3GLD4HE09PRa7fnIiDr/0aszsfipau3fF9P1zMbtrLjq352P9At4qMKdiku1VEnmd&#10;PYfJVSGeqUjyNi0Bh1lyXESFQRIHPk0FJ8zed1L/Aap9gcsHsL947X2MTr6FzHPy5VxQjq+7B5yf&#10;iPbbh0Wt2+sUAE9Jtu1p7n3Gs2GWVBTC6GkZKkHZoAQHOB+WEhcpTDO92H7gcLQmdsbY+BT9wZj1&#10;7sT40nxcfPvdCDw2t12yXpWn6gBTGBPUPMeviy0mAcL7pWnaTIXK4Q0dDCMZLgq2Csz2Z6CLWTkU&#10;1cYhyrn0FKOaWclnWOhQndvhD8CBKzvzxWdXsdGKk+yFvJTV4xUvpJGlywtS1icgJnssRpSioYT6&#10;CCM06PRi5ex83L5+KVZu3YnupflYfu9MXPov78Xab1F2fpKTAmaXivppB7h6sd6MV6an42kOvzWy&#10;E5o3lAtSvuENTd2FWTnMwnTQ6Ygia7Y/qtFHRqwozBrcXPOzBG2imjb6YgW5uQB/vUuej6jnBjBD&#10;R+r0DfM+NBwcot5HJqLx0GzUDxGVz+HgbeIoriMFNOE2U0mGEV4EpjBBojHRxBn6NMaB0ZHj/gq6&#10;5vJqdK4hTQoUfJDL14FX39x1bfdT8jki4ueIXI7CWzMrSzGN47tnrBn7x8djpjWGWqzF9W5nKJMj&#10;ssmRnikXzomp4kWSOFCasWSDRfCGke/dwAG5BPxfcXxCrk/Jc5UqDKUgSgsNeXAQs6+Mx56/PB4z&#10;3300xh6+L3YcOxz7duO83u3E8uk7JYTPjorzkoSgSJac4T+wgJzomPhKQB8vTZaSpRN1gsj9Cn11&#10;5mwbVe2H+e+nzKP0Yyd9b/Xb0aSQOw4knasx8bodLimryaS50AeQoctjnvm2ZxeCXhpE+62N2HgD&#10;ZFziMcDLOE4Q9wZ6SKPSU8C0B4CfAI/fp67nqOckGR/k/kHOZVXHEV1MOMJAYUL9XQHU07LjhSTA&#10;AlYc11bh671rUFyC+hVcfJNcrhZJ4qXSgmy6HNu48/2J2Pk/PxsHfvIvYud3X47x5/GWH4KJVhej&#10;f2MTRYLfBfJk9/y+Nn1OgbdfOd4tKeyVZLENzsiT30Xv0l+MTgMYhNbDFSVZmIrc0MQ5h0p8G6NA&#10;//HU08u3h0ZPFUczx/HInIvRa7/Gr8yWm5rY64IMwZAWeSNVhC3kPW9nk5wh5pQrw2jiLp/y0DHx&#10;2uF6zD23N/bsfSqmKw/FJhHmYn0JId6I/tUbsfT5lTJG5ph7viyh6JU1XhOcO4hYRpKpD2XoNkB2&#10;xVV29qhaBzdFc5GL/Jx7P0F2Er9+HCCeocAR9ISRm0DZDslhjsoqpa4Sgbh7guPMi5S3DjvviDe1&#10;/ZEiTYOTGozEqeRuoNhcWzfEML/AlrThmj/yli/DGqFUEIrm5CrdvRRrqxdj9YsvYuWX78f878/m&#10;ut+qjgpZlUu/c+SApu/enEQWHgLuXXojeqvk2RSUHEsVMO4IV8JZ2vYQyHwzPKMVTFUV56KqqRIq&#10;UpZx0QVKwRWNvXfp02fg/07SQOwbRaeTr1+yBS9+Gl6f5IaaUbbwSGTwkxp9eFA+Fe0wlQl7hMkd&#10;WYnIB+fXYvM3V2P5d2dj5ednovMWCJinTkTTbtikUPoq5JP0/bsT9Xi+2ceD3YgTaOfHGq24H34X&#10;BcsYG+cGOzVMsk4R9420VKnGHaUnmmZxoSRfA54L4Ma9zW7THo7FYB3jMI+D9AlqRyPrIiRUtY6M&#10;jWyBEx+vxvRPdsbW/+eTsfUn344d33ohth7eGt2F27FxhYjAISLZI+EXIbZZ2pWySrR3M9iik24a&#10;IWs4nZXZCsCZNDDu9OzaxS307RQwPAe/H8A4NtobMeYqTxDcW9+MaqcT45PT0W9Ox1UcYPeCUELs&#10;uSQoHGHFNiAEBSKblYBlwZFz4r6XpmH5GBS6csz5OI0LOVVAM9R6FMn6xlTUH9sfd2d2R39yL9ET&#10;3LLWjdad9Zj/GIMkirNTUjB7zGEX5Vzn7IAMJnf5dPKFLzUry+75aFaLcNTg9zp5jGCF3KVKB5tj&#10;8QDR+iyM4ptY6xiENZyA7MsgWhiY0uXy619rkx1oVE1uTgUph0AKwxml13oAwG+Dzvbd7iT/wUgq&#10;ZIDUz6vEw4S4z3D/8ei392OREabqlhg09dyps+9G/07Jl/F2e1H+FWhSXlJ58Y+bXvsCo0zg6PzQ&#10;3vOrz9+ECH88REdGPaldlH9pLrZ9C+W2/0QsTs7Gxta1mNwNi6+uxcZpjMwdmFXvPIUOA4OSKNgY&#10;VkP9RlN6jAYSQpebv/V6GazIi8JcGIffoQdfdj3dzvEyoLwMI+/jIUQeKt404pRyErOG197LsVWY&#10;CGU7qisrNrPtceQOxRpB/mWW9Eqkle3rCyE2KmEfyog+99JjHJh2jsXk+I5o1scRgPVob96Kxq27&#10;UfnqRtz+w/lkRvfMKo2qGPCQONxUcieVTAOlW61YXfYy+YP/8MeAfguS9FKFSBUhlS/SfFd3chyE&#10;d+ai4TJM4U1QqQlFVa26Hf7HXDvOfJbrNfBb+EpjmWPtYxxyd3JwSYkC6nGVnF6mcCs2iaPyiJSE&#10;g0eAnRuDZaLhs7fi2vlP49aZc7H44Zdx7R/fjTv/6XP0XSIzFZTJoMGB3vup99XGeHx7x/Z4emoy&#10;Hhpvxo5uP8Z57sf0utDHNvE5/iv4TAWb4sEHZpDfacC5TyKWWg1FRVTdQhYag8vR7b4FAA4LXSK3&#10;X1MCB9C14wq4PdDlmYkY/8bhmHv5VIyd2IOvsha9u0iEL/ykcwDGJIbHKHH+9S0ggg/z0AhoaHyB&#10;ZJlyePBNPIeqEYi5BZ4f1/ndT7ZnGtV4ggj9cK8T28Yq0SRiaK21Y+fkVGydJhqGFy7jud9y4tn6&#10;gd4qVLAp0xz3Ks0ZUzXgIpcY1v48fDSPunFXibIlfuDBl6Ucm9AaOiJw1T29mHphJma/RzR86uHo&#10;bEHTTu2MSQxt5+qFWP7yVtojBxJMRavYZmFYNYXbBgmBL3+nXzACyWQ5jyLKnGuijGC6MUulD42P&#10;xaPOu6CYpuH7uvqR1FRXEjYto3hPt3vx/uZS3KI9RUpsmuRnr0qyAR1Kj4Kd3FiXKGVABJcrC6oO&#10;eoMjt5hPoASU30YnqoQSk4cnY+bogVibHo8G7UZnI+q3VqLx5WLc/vW1MsyRBkYZEAblsqQioWow&#10;nxXYM0vqMNII1MRF4V5b96kbpzqaU/dFzfFWdMYnYrPZinbdHV1IeOCvpwa1tMooz02lo+lsJQPS&#10;uI0WbUtu7bhAkYtGv0Ycz8ivjRuE3/R4GiXxOMUOgjCMi8oilQlKtuoCwrvoFo1MLpanc4XsOTBE&#10;O+7OrDLx5cxcYZNwygwQrOFcR2EQW1awy6QgSnh0XwkD382jjZg+tjfqMGGnMg7f3cHgLcXW5Uqs&#10;fXAz2tfwCmxSRqPhLE37GjW9cHvrF08KlmlHbuSZh60WFZiimIeCZNOag4Eba9ae5fcxbuC10xdL&#10;ZSsozEr9LsblSwj1EdArSE5i0g+paDK7ySYTFhlBiIZaVvqklpcewFcHTodaht6z5XJ83wnR5XZs&#10;XF+O5UWED7z3V65E//zlWPzZZ3Hl338YXbxYnQeclxx6cZJxDCQcoI4X8Ua/AfMco+6taHRxo8fn&#10;h7u0Z0IjqB7FMxRXJd2jDX2v9FyrNx5jbtOTvhCGG2GqVRao81Ny/gaYP+T+Hbrg+LO0dfUbgM1Q&#10;x26M177xqM+OR3Wi8ICvzjcQoCb/nBvSPFvGRR2pOLhnDJa8lVpXHMKDsNzgIp7X+8tE5Siwz1dj&#10;4MC5ep9qTb4QqQHRc38CgfgRXumTdHJrZyn2YVAerM/GseZkTPa6ubmg8Xi+byJCTJzbpC0Opz5J&#10;8pMKg4ix9wX+xBlIfjcm8NwnwUONe37Eqpvj7e6Lh6K2zjFwNYPkPTsV+/7vz8a+f/nN2PLCa7Hj&#10;iUdjCx7A/FdnoncTnuo04alugpD9z+FLGYoLf6zLCv11zmdIG4Eu0Yrq2BEA2YYb4MAh7zlOT3Dv&#10;yWYjjhEV7ZyCG7dMovb7sbHeza2S3C26i8E63WvHVfChLMkLaVxAqu8carFT0qlP5inDZZ4Li+93&#10;GK2cAW7fTfOdNHgBLen2ucrMYAzdtAvueWpfjD32BMR4FFofxXGYiKn1xdg89ykOA3rFEV9Ki/ni&#10;EnklDTQwDuPIl+ob+FAYZGRBIZt4cFGW11lHzvmU+bQa/ZpGse5vNGN3YyImNlCy5NWIuA/gerMZ&#10;Z6uN+OX6RnwMHvxyfa+G4QD3+om2VctoX51Hnx0N4PaINCNIhwq4AGPip1AC2IGhggD24Nfu+iDG&#10;t4zFxB75HD5aJPL//HZc+49fxubHGKWscNQxKyq8UKig26D75BwpHJNNjTruNb/pBX6dpJIDHQ7m&#10;X0bHnG5345wvuDfGcIDcEVHZNlX6RDBmp1Y5kaSv0cTY2Hyjjo23cq0zDeWQWWYrROJBCo7Ktcij&#10;LK2iM3jaF/X6C1T7ECHuDspp1fTc9bY56y6A19OU1GtH4eWyYOpMQZDwJHGSl56YuMA65jJNNVsi&#10;wqRICNPXiJChc8t88img1VYjxqtzyNMAj+tuTN3djM33b8bdd4gcbsG4ND9sNZtU9e3g0g8ZHIEz&#10;/M6Ib4472mAuw2qTkI2gU5S8Eh/lmkx+crbilOgulGgTHCZk3ANWDYyeWf8D2n6bw5dcieZUpiar&#10;GaHU6JYIpIfX0gfYXM5J9bkKcNhe9n8kJCZulyEmK0E0tAhL7di8dCduf3Q6rv363bj5zx/E3V+e&#10;i87ZtRz+dyzabII+UavETqLWlzAuP56eiVN+Z4TjyHgj9tXAJ0q1jcTIQaCPPjmUmKo9IZJs9kRU&#10;FaxIH1fp+WnZZa6XotpYiWbTHYvd7+t9+vMmFYkH90DOuKWsAJwFuyf9htCBOPBX34y93/p2zJ28&#10;j+7cjN7tpdwGXgVuCa3kwLF6gRAXiSh+hWZkOeQXvTrXEZNVPdtAQ2gA5UH7oSJo1msYj34c5fzl&#10;1lg8iYe3o7uBp9zBIBA3L27EDII1PTsVK9DiC8fcrdqu2niSQxqMYjohLG9n1DL+9k0e4Oe8P7iF&#10;vJ0HHLfq+ZicOl/wCOA7XNfFKatva8aeP3koJl4+Ec2DD0dv/FisAUurfzVunf8Ee+WQzRieu/2U&#10;DsrySF69lYjwhO4BXxpcIEQmy9L5QjvzuwVMCQF8jmPAg33g8gS8cB/yNN3p5GiVKwblHb/v7md4&#10;P15bjg/gDaEvpkUulJqlZqt1xKDJiUNTbmeS8FiJ73soA3W9d42ww0UaAz17a+BQS48TT+ybiokH&#10;9kdjl0vMq9FaXcMenYnFX3wSa+8RDakFZcLUKVLBJC7KpvY595WH0m6iXoEb5k2McatA7V9pV9wl&#10;P1i27PeLwEF1Es+dqG6jWY12qxXzjVa8u9GJ325uxEVyl928S9JmpNEXr4rliDQcsmaBFP6rwS8q&#10;d41L0qgk8SiXC49oUG/15n3Jdz5W7i7F9CJxHnrtMpH4xhvgURajXutMRk/6q7Vx+CsuMjrJs8e5&#10;8zC0uJ/HLkETsBFw5i/0IaNmILFQ4qx6BkduKnYJYM5vrMdFaH+NvluS8hgYgFdpjqqzab32ca5a&#10;CFbugMy/Yhyy65lTttFX9Ld01/vUYrhdccR+f9Rrz3D3PnS8wyEyb2G3JoJY03uLN7jjWLsvTxWF&#10;4PYJItB8EtvhbJGailOiiFWYxtZKyxJlJEQ8kyDlP3/yb368aePcfKxfvBwTt+ej8snVuPnTz+Lm&#10;33wW3dMQQSwNGUt8yG6u9nuce6+1puO16W3xLAp1L8DYC0cSPEqynEj3EGqhHTGUz4BU45xlySGB&#10;GmAZD8aQv9q7zPPfku8tnroGjppGdctYonNnPbfmaZ2ciMb9WJomPV9dh7lQjvQxlWEyQcFHluco&#10;dBVL5Uj8Oczpu7TXgPQScF7hd5lnljEBrv6E3uV2cH2SW98ksnweo76rtxmzaOI99OUYimZvrRWt&#10;CgLV7Yb7QYxWJunJqbtlRpO/RkMOA8jxTlT2iNbweyCnE3llIrPb+QDl4TfeHTaVnio5yju0dxiD&#10;9oP74uBP8Nif/1ZMHn8+ajumEUSchM+J/NAnhvUq4fwAmAwyShnJwUgjQclrYeEQRuHNp3KekY5Y&#10;Gyo08OUuEq4OemzGzVXxXiHB2Fwj2iiQ3mYvNjoYzYlqXGyvx8d48YvWo1XEi81PKPAvTWWGxMAB&#10;nhyGLU9MwrXK3ytA9CW/jr3f4pnMTz0Ytb4rDjzd34g9LxyL2tETMTn3eGwSkXc256M1fyFuv/VJ&#10;dD5bj/4yPUlHRmXor8gQnx52WIkpw5/+l2wjuTavMFk2GSi1GLyKc5RDSdBxMh0uDC1tVDfa0SUy&#10;bq+WF30/x7j/M97sZ5RzTtS4spjrFOScypW3nEjOSBM8CJGYcHSmOE1kSKfWIqOJcKkzhM7ybcqD&#10;7+psO2Z3YOx7t6N69UIs/PyDmP/p2ej7QS/yZXSfDkP5J21zq+AKyrRynJp3gQfbKFRK3uDMa7Hl&#10;3691C/DSf0FzUE836Az5z/c24hbGcQU5WR0bz1Wtv11fjbegmfnsnyl/aT5X7Bs4DIMGdyy2adlR&#10;zaqbZnPqpCpOfi5Q+eNKePZH0p52wy899t5fiaWfXY+Vn9+J/ifkcOZB4cvRHwqpT7ICG84v99PE&#10;t6JZew0eeIlWn+TpEXJO8Ss/aKE18Pxa1luWz11IxAltIGuumGxDM3P7ndfPcCJ9asLADNsdJvvt&#10;DsUP8uCxajMOothnsu5iuXM0lY67nFdQ7aSdzQtdrQTACvWitsHoY1htWATuKcMmvkR3g1o+pdzv&#10;qdEIxsHS0nm9Koc9+vQhF6E5B6pR9XzYkOPyjtuPxDObzqtybRKSPPxjz+dRb+eWYvG9C3H3Nxdi&#10;8x1C8eudDJxkwpyCRJupWmzyKHdexRN5qTUVDxLRHUQyDk3guWMYJulGm0NVmfM/ILAo01H7eTFs&#10;3HsCsES/fHtlHn5HgdZuwUiXCa0/5f7b3PcjVroblqVyDSrEqBxqxOQPHoh9/9NrcfAvvhO7XjgV&#10;9ZlqrF3H270BR5qVEl/3/Os0woHPpN4QgfnjHFp9uOmUQ2LygF63+kSv1CUY+TEv+vB0sx73Ac+2&#10;6UYgPziX6zGx1o1xosnG1K64sN7NbWlkMivKLSSGKCgnUsdfYRAX9lMrBy6I4NxJotdzyYa8ULz2&#10;Ajj1+WYgDNi8fzz2/+jJ2PbMc9GYPBkLRMRrGzdjdvN6XPvVRxkEpyMsZ1vW32GX7Zutjx6NcJLJ&#10;B/cuzKEwmlxiQV/gaXliC3g4NjcVhxrjMd7v5ucC/NaIH1Zb4fwySHxzaS0XnSzCT86F5dYZVjlU&#10;WgnIHwFQ4BoBgOee3ztXLbs829bJmJN+ludQriH5YHczdj5+PDowan2wGfW7N6P9/um49e8/i/4l&#10;58gkgOrbmq3bJEW3Uq/b0/jlfhfhyPdSRg1V8lom8W80YVn+p99AH3zaxlCvton+NzfDzVzXcDw6&#10;eO0bjUbcGZ+I37Xb8at2N/BdoLQulT2UnnAguDDyzyARENVTw/lk2gASmQ+kaGgERFdTo6De0OAb&#10;/ZnkT0/7dzDul/Dcb1yJjS9vxPV//Dju/s0X0f98s6CaLrgvWKGrEiBt9/LgEXD5NMr7Ce7cjxy4&#10;D5jvoxvN2HjZnqc41dKSyvKQXhTnXq6NIKuLSG8Cy1UM3vmNbnyxth4frK/FRxgFN6Ay32gIMHXa&#10;dozlSeTmqS3RfHJbNB7eEdV9KDeMTt/30Tr0H5rXMAoumur5iQpbTZ36dSryJEPwq67oAswGxnwN&#10;jK2gG9VrFs1k3oK7MhTiDn6P0pEXQY2vSR6FlnuR/Z1Rr26N8cZUkYLBIlU4/6PMjiobSZH1eXCe&#10;xPQ1ABcXubi85BLK18WbEaR6QAdrF9fPkekHzUb86dR4PI/nfggmaiG9KlT38FynMVcQOYF3rw+2&#10;aYMghWBREnCNsAwWqHsNYnI/XyPG1ax8ioJWqTrWLhlSyxc8KIxuMrYbRD0+Fo3vzUbj25NRP0qX&#10;F2ESmModc1Ohe+RP8TgoNbyGaTkEKSNRmy2gFYO8JhFphnt1Ot+HCe2LG527BNFPjT4GU7zSmkhD&#10;O7W2Fg281S2U2dMai10omUa3RljYiRs0kAbdxgQggRgCNgIg3+twbPkij/G2+6fhic+B6TPyfwIO&#10;XSFCZMVfj8QjFKrsrMb4i9tj61+8DC+8Gmv7Ho7V6Z3RrNOJG5di9fRSGsjimZkUSNvmirZHPKmg&#10;mO5hiL4NYAp9dJWGq0fEkblomV+XYuKtI6WPtJrx8MxEzNXaMbV9Ivot1MXyRnQ2KtFByc/36vHp&#10;5kq+SS9q0+unrhyeHG4bUFb6l7ZysFrukylTsWloxI1r+z2XF0gKjUTTix6vRGvPRBx49fHo7j0U&#10;a9Blpb8aM+uL0f3ovbjxM9S6EYzds1qTbVO93qDfJyrfNynYMQ0xkbi4dzPvigGdJ2HjmmcqSZeB&#10;TxFd76XGOfil2cOzXevlFj1L07PxGxUrkcwN8nZsi/73EEzfiRILKk31Z/Zd2tJMsTdDDzmjLg6Q&#10;V+B0Gb94U8LI7Bypc0pEVO2NlajO4NpUb0X/7rlYffeT+OL/87vovr8UVWxUE3qqFO1Jjg7xp4KX&#10;Vo/j1Pg8tZ/i6S4Oh4n8pzFy3aGGgPZy3qXAV5S/mCi8KVZUOXrvXxK5nidaud0ci6Xx6fgcr+tn&#10;K2vxCR1dEl50h4KqluhJxyl6trMRtX2tqG7H8RzDAHWBFdvq/Jl0GmAYRxviUiJxZ09yOTZV2ifx&#10;6H1XsA5u4zh+shnrb96l/ziv1zHqaPUG3XD3BnMWTJh0HZ+g7m/Tr+eo4ATXD0GrE/T1KPnEiXk1&#10;8hsc8oHT4EIiRku7UsyqhYeHTgFmpHKdiy88oKFjEcn+IDBjL3cKn8B8HW3Fln9xJPb/D8/G7J88&#10;Edt//EzMvHQiaidmozuxHN3rS9FFz3UlQ9LfJkrk5hW1JBw+LcaChGJzBZu6M8WG9kdikAAPSyjX&#10;flS57uaqRCuD6tM83wfLSScpbIcwfpUJaIF2yNcFnP9qc5TB3UIB8aILZfW4AXgJRQP5DFcAZ8ya&#10;+NN43WoFQjmb5flD3P9OoxqvjI/FsfZGRjNbOd8+04rpJgK1OXBj1OjimuX8jMl27/W8IEOgHFfu&#10;xl0Y4iqMhJeaW+Ofg5gfgQuHQvRaVSrDlEMIVLKDMPG5HbHjr1+J/X/xzdj1ypOx6/6j0VjqxMpX&#10;89FfF4vkH/VpmAoIher2S9wWEpUkIt3nyCXJFedmlGfOC+vI0k6H92MPkvXEeDMeB1GHeD6Fyqj3&#10;sc0b6+g/kItALWB0P+624wqIT0YbwlJaFwOJDPrEbw7HDMeWc/gHZTrAUx8YUIITcJRr25XoUTmo&#10;VwMPO145ENu/82Ks7LyfXGOx0V2OyZVrUfn4fCx+MD/Ux/Z0RIR89e7r9of3ZQjPDKryTWs9Y389&#10;BRHWoArRq/Wmf8eAZxue6cHpsZitdsADHtXqegqAY/ILzfF4t7Mab/ZWc6zZwNgakiQihTwG/N5V&#10;zFJ4tT5mSPCkkSPUjreLn6/f3E+AhM280skx9+3TMXFod9BstJYWYuPTz+Lcv/95dD6Ch1w95bCU&#10;BRIA2sztiWY5308VeGl4bmV3XlsRcZ4VMRkWyt8RFqwjDSUh2Tqe5NJmOzbWN2IdRbqGAl3k/lJr&#10;PL5q1uI/3V0IOdrPhJeVOQqkWi7RULaWcqR4qBN8lJTRc793g7Pyn1Swds/AiDc1GZ5R/043ls9f&#10;i+Ub1+LaG5/Gnf/8aQzeWY3KYg1brGJ2qBAuRLnlOP5gmpoeTuNSqz7D/RPRbyDZle08c7hkNAch&#10;n2JChnAkLEO0FHzk0/RnlVpdgmvAdW5jM86trsX7G2vxGTrhjg5MGhf7CB5wFCpbqzH15Gxs/fGJ&#10;2PGnz8XWbz4TrUeORn+uH521heiuEA3ihftPzBUDWbjYI3EgmUSJ9dIv9ztIHwRSyj4VDEsLx0VD&#10;JcSlvHxn0gs8SBXPQ/GXyfwAOmk7EcIcaJ1DJmajVpvAHlDZ4A5l3Z5nlV/12MhEFQfFI/W5qE14&#10;G8n7bdpYhz6bGGkX8qkeUwvVuHBoGl1Q3dWIiad2xfipfXF3x2Ssj22NPk7j9O7xmJlej+WbN6J/&#10;FhjQs8JtFOeZf+VUk/z1NUVccWakXYyyKQ2Sj2naZs2ucXG4shI7+L0vKtWTRJMaWHnADBTICSJ0&#10;FwZ+UFEvnaYtNZzzpSWiTzpYf1YvHEWyR/ekXA+mSehaUXtdcTIaMSL2BarnYiJerbXiAQSqQSg8&#10;6Lg6ZCNmW9XYOzMDUbpxrt2LBeLdVCW2UeofNioC9GNVsjKs/o5vIuu5f8FDPPc4h7z4Ia8creaZ&#10;FZCECj6oPlCDCU/G3KuvRnvPA3EX4ld6EzF+ZzEW3r8QPQxNcnouSSndKiBYAcw1VJzeHYoM56Wl&#10;Hspewa/UYQyEw+1U8rPORhp4Agb12yj/yMxUPEh12zAqNTzTkRroNOtxfWw8/rC2Gh91Nxx5S0ai&#10;SvIUAdFQCYkEUS8UGGVw75pZj8AoT6U63ExbAhR6lUSRymw19zybOXEcQdwC0ZdjfPNaxMenY/Gf&#10;Po+Nsxgs9U824mE7I1ZUufvOcStb9EgIE94EisRdmSl7NzQMAgCj6aNscGfVJZh4ldNwbBW619bl&#10;lQZKZiI+Q5j+c3cl3qM+fT4nhVMUdRSSWb22dqNal2EWFrWLjno7ru75PT6yWOKIJAm53XKIo0sN&#10;qzgXt29Fc6Id42u3Y+Wd9+PLf/uz2PwZEfBd8jjuYqHR8kqE2p0BaoMj1Pk0EHwX2XmMBzs4pIVq&#10;0snIYm5G4uGP7FA4C2VdI9JDFlzOonvgty4/wSCf1rmYrMcV+OHNzfX4OcbnFmXbFOzwPPtklRjD&#10;2g580QeJxk9MROPgZFQnoIl76W2U/t+jn/mHhy93jnhIc6UDLFzptbfB6zxe7kfrBMDwjq9HrNMw&#10;Mom05rBMFaPXk84Og1Ycb/8m/X8pOrXjoHM/+NoLmQ5AIpexiBPx5mQkh/M9gpTQCYUcPYr+4C/p&#10;jCNoOy4IUcKRaFRRcaGSAqldi+RpVGsH67Hlu0dj+4+ej8lnn4zZR5+LqeP3x/jJsehM34yNC3ei&#10;d6sosXSHRkRAeeZeZjYuXw01pwuF9KHl05zL4VEFx7gHbJsouNKynbBGkeoYO5FCBSNbeRQluo37&#10;NgB85HZ+rG+4punE+ct3Tqp3uD8yUCT0gnvBuYpVKTNCcnGENZQhPJQ9tG94v6/+oySwV+GfPBcM&#10;yTEOP2ybiMquLeBmL7oNWvTWYnIT7rowHysf4HBJAuhX6i5SYUybuEl6qNHkX2pGDnu56gi4jJwR&#10;8lwyb3eQQQf+XcKhSc7tKSv7EM/7+D1CGzgY4je9ZA/6UV3BQJ6Pdu1tyHiWMo5dDYfJdD6sl6Rd&#10;yiiN9stHz4RJGEtNgNN4PVkcpI0hmAdQCk+MTcfTeK07EBqX+46JEMq2e12CpXZ8vtKO00DuB5WL&#10;KIv+4mt5eHUPAq90L/zOSFXGdRyDY7AEACrXTSyvEArcsCyyX7u/HnteI5Y6ujc2JseijXdfX7kb&#10;1S8uxJ3fno/eXdjH19gLBkclSV5nj8uvTJrKVGL7rJDLlOO95awUG1al6pHt5vBOdzcnYhr4agic&#10;iFOB3kWhfMTvP2J0v0SI7MXXHkURQtsa1Z7X5C/P+ZVAwFEYxJKKAQyo5jeZ1byWwWN1aKG5dSom&#10;p6ejhWJtfHU2Fv723Vj4x/PFjTQ/3fInh6fsdw4FuHJNxeKX+52mdmWfQ2iFERLKbNLzPxIiK9KL&#10;AQvWtgYPLGBY1jY6sYA7tDo2Gavjc3G1Nha/J6r7h8219GRTWFHquWzYrrq2d4LzKcR/GpOOk5w8&#10;TJIso61FTCl8w2clE/d5bjArxH5Xo4s2669vxuJnF+P625/E/E+/iv7HyxHL5oNJUaT3+iAs+b7R&#10;fko+j156Mapjz+Co4zG7e4KTe+5WTM3uPVd8sIJIKVdwKVy0aaXSoqmJrMYq1/q2V/g9vdGOL1Y3&#10;4nOMizpehQvq+MOJKx3r0Hh3PXZ87764/1+9Eof/7Htx6Ls/jrlTp6I91Yv12zdjgOHMyMRyHjbu&#10;JYenHsWr50ZeO5Cr0QO/alE/jayjpVLjn7wkggfORPs6QE/an0Sh4LVXHyYb/e+hqnoz0H8Gkm1H&#10;/FFAA4ezfbnPwR64WuuO4rD10qniPqWXzG0Vr498L8240xdNu+AoZcH+W5IfUedlZbIWrYd2xsRj&#10;h6Kxdyf43Iv3jqMydS0ajYXofHUnOmfQE2oslbhVqJypfyST6rCUWx666KCKvho2VewO+X0DXa5x&#10;d2FVS27bpMOZ3wF+ADw8BoQPcO18ixwunqyBCgY6ey66cXm4L306V2p9pOyE9Xgx4hP/qhkoK6Cc&#10;WZWxp0+9KlgTBAFErlZ70b6xGhvdVSKWLTFBBFlZ7sTEnVtRv3Ix1t65Gct/wMDYjqBz4urVXVwc&#10;4dYBYNhT6flRh5wvN7UTCRoRDevQqHtriHxhMH7xX5qpCiWrODpGbGZDZs1TXrJEHqrOE/vZErcp&#10;ugDy0d2+/qDg6sdJEByngQDk94UKPsqQpGw5dBMr+Sa/aOgRWvZjAniOtmpxAg99ouNEmQ1TlDpW&#10;J2rx+XQr/n6h45dj8FR8oh+qNVVNojSBtuht/niRipXG9QyGq0L8RLGdLoQQHSrbMqyQbOQY/Sw1&#10;Hx6P6kF6M41h2bwSYzevx9W/eSfW3r8b4f5JDodQuth4ksX1mnWXsvdgIR/ZVoERILxxLxV0DBOw&#10;mUPwNSd32t3YxCOsNcZiAmFK3xC8XGmMxz+ur+WYu+JoEwUCO6c3ASbApfdkXtuwzq/bppXheHIW&#10;IafEEceZ7EMyMjdwD3vzm7F+E899YSH6752Ly//fX8XSTy/iwfJ82PgQc3lSRmoP0e5LeL3fikb9&#10;Re7fRzaHQsSWU68dYhv7pNf1xwp1lMSWkMmwZc+z8zz8GEX4HsrUj5l9iNH93dpynKeUKlq1pzen&#10;Bxnj9HUHNDrZitYLc9F8YX80js2i76hkhTY3qBm4ZfhUiHZXIJJBVZ/2osxdCJUxZ4746lQsQvOr&#10;1OOmmgZ+yJOfiC6G2hJyv0M+zjm4icX3cAweox/bo9uGL3pzUa8f5DnGN4eHpOIS+cqSezEkKCNd&#10;kuIpXulvBSdMgye2VUWIXPp1+v2ey/sZCFvQWuhv/VAjDvzpo7HzpRdj8oGno7rzJN787hg7Xo+V&#10;2t1of4hpcq8fq/WgP77w26IfRU0NZ4NcSca1zooReMGdBaS3EJtLXHqPJDApI4dgqSdx5J6iD/uz&#10;f8k0g+LR+gmJCkqlGlexc1eoFW+1goJzQ8mkyahDQlKUVOoE69BDyb4OUzp8IisL5i3nniSrfkcH&#10;YrV2oRj3TuCo+EopUW3/arSWb8b62zej/cUanjzaSKVIm24aOk0dxh6jgbzC5+BC3WR0Y93kzW/D&#10;3wNnCLP3vZkGZuS5H+NwJzGcCwxKzioJLhio9Im/Br7o+ybXGBiXSGffyZLy6rn6rLTbtf4sbJ/F&#10;q9dSQex4ZiHpOAa8FDD5g5HpnV2O5fe/io3TF2PiypVYe/fjuP73n8X8b2/nl9J8H01NZt+JM/Mj&#10;gz9C//ywNRYv0/iD6BD3gHPPs3XgkCfqMKry6ryPzRsY2FzpQYkuHC1xNr3fX4ZXOargnPoqNaIb&#10;AotKZYlyXxJ8vk8RNxeFPzUwAgMxqruR6731qB9uRu2BsajvwNDTQH+N+uE35XSAE27PqbT2en9g&#10;WOfOYCXVu90Yw6OpjI/FegPxbzUJlSpxvdmMn66sxTsItWvd8815q7NTLlmwT/ZEDkhcewGjeF8P&#10;jf8SqWwYmeoin5fBBNFAxhQOSLPej/XVhWhNN2N7pRW901fj4n/CuPz9tVxea0dcR696LMlysqLf&#10;8z4Bfh+itpHnrqeiQCiAKaocJd1jjmEqV2V6z8893eiux9XNVYxNJxbByY2JyXiPcPfn6+s5kady&#10;GUJeZFndpiRsoaO7wOH2VvnsqgjR+osMhTCjFYWCH5I5THlpHu9IdH82fTN5Le6+fykW3rqIpwfT&#10;r5Oz8PO9JNwFqy65exq6fJfjCfIdor2dCMVWmoZdUSyqbKfkc2hu1Djp6+o0MHpe0AIuNUpz6MOh&#10;EF9yP99tx+WOXnvZsVgq6KRIyYzUZ4m6Hp2Mff/ds3Hir/9lHPven8buZ78Rsw8dju7YYqxevBl+&#10;U8JpXU2YvkdJsmVp1w56W8WduCBKyeWa8E8VrVVzbEbwvwY6S+V4N96pq4Uq8RjC8xx2el90cygA&#10;AlGP3xipkqfewImqnqVKJzNdDyhvatrok04CuCm7IoDZhvWCFRSybo3RjGreGSQN7Ch5liCpgZCf&#10;yjSe+/FtMXX8vhjbejjWqrOxUFuMjcYl7PBaLL6BMN+ljbRQpZy8rQMwzuGiaSmrMtPS1Rz6wkuX&#10;3v4bqbRyeJ5AA51XSvVuApHjXJ/ktvMu9COFsmx0aORcqy4gep/i/bstCfGo3xzwPaLsFnW5VJb2&#10;VU+FOqgx8TLsbGnLrPy136UgKe+WS4jcv7MWq/M3ogPvTLi69C48ePFS7si+9Iur0bsIZofMIJcq&#10;vQ5wPl6diEdrrThG1c6PjsMDxTXp5XCkGBITcs+wRVKR+pKESVyITcxUylgXPqJPeg+ZF4rmpPZb&#10;XHu4mhEjBn6crszNcn0f0cVmM3j7spjybsSUUdOwLZv6r9IICv56Ih3tIzp7cJNo5quFWHz7Yiy/&#10;eyM2T3Mzvw5sYOB7dzWaG8TD1Ua8NDkVz6KDj/a7uYvzocmx2Dveip1Ear6/5UjDCnUjEsN25AH1&#10;gTGQN+QZeUR3TYlW/ucBfR7+X0QmyorOSuUsZPwIMDEuGUrcSUfJQZHa8Wps/ebW2Pnjg7H1hw/E&#10;tteejj3PH4spjM7tyzeid0dcQAWUgLRA3rplqxjbR7Acc/e1ryso1IsOidWbsY6h2cBrv9Roxt/e&#10;WY0vAXMzhVAl1IbAMKK1iezSn2QokaRgNGC4wjNYPl8eSgNTmFU28cgCpiQ2BdHcgxu9WPv0Vsz/&#10;7mrM/4fPo/tPhPAuNgJHLmXu6gJnORs2VjvI1atc/SCatVc4f4Sa/Iq/w0VKr2ucNAkaGdOQ6dI1&#10;sa6RejPJbn2nnnONmztjvQsTvbm+EW9sbsZpCLnRKKuTfGfI0jlmTAhYe3Q8mt8/HNN//mRMv3Yq&#10;Gid3Q+sNlMhqjrmrtVJnyWi0UzzS0rbokxgZ3bi+lbrTOJOh4qSfSnWIX7Lxy0kqVMdWRxLg53df&#10;Ram8wvl+cC9+9N52R7+xm1/3AFtPhsKMZzXlGNIgkxCVlSIm7b5nuTCLzEabKlmxOVJrJulahfCD&#10;6WpMPLotDnz3mzT7WIxvfyEWJ/ZHZytez87luHvjcgw+RaGnxztqm37gpRWDUbjDuiVPOod0XLYF&#10;JekNu+rPvMVd4TdxxpnIdVK7cixqY66WOoYQiRf3fRNf9qsHnCiU+rXouAV6fsjKOMSWVW3k870s&#10;gwP1Epf9pIMQlCEPN+Z0I9FemgIbt17hISUTFaxIszVkpLq3EdX9rbhdWYMT56PVvhKDC9fjzs8u&#10;EI3CNzRny7KFfqDb86QuA+YpCKBH3xaEoXFp5SS60mO7BYMeqhOVr3c0MBVon2+tVH2/wY014QeR&#10;JW8pC1W9Wd+7+S2/H/C7QHkiGhW3XaAvUiNxC21dOiuOGxpc6OBy2qSLeQQgu50ISFjk6SSJYgfD&#10;9K91Y+0j+v3ep9H++KtY+NnnsfT3Z6P3VTtxYBIy/TQXDz9XacQPJmbiu9N47hONeKJRjwP0W672&#10;u0hKdZndG+L+v0lSRjKa8kMevirg4hqMaF/LQf01jEizsgCOP6dLvycnUYzL8UCAo4RuQlI7AeVf&#10;Govaa9ui9srB/KxwdZw49ja6RSAEwP6bEgcmT+RiaWTnRAQQ2a6AiWCB9td9V7QO/Gij1Z+u8VOr&#10;4S4Si9NvMs90OyUIAJdbur7wPBE7CQLWMNoXwYsOX9YN3wxwIgovC4cSRfWe6zw4ZeE2NC428tOj&#10;viLQ/5ysH6EbPqbUOfDm9jxgWSLip9aerkfrG+iQl3bHxvFd0d6+KwbbWlHbuh4rS7ei6/JwnN8G&#10;QYEgCMjryQvgwMb1yjY57nDjMgbmPMr04tp6nEexftbuxlvcgwzktOuWwJOxJrnBWO4wkcVBCHYA&#10;b9MVLAhDT6WYybCWMsmwdtRf67A+gQAVcKFDei4bdlBXC+8HrfKlQBDabBIROGGW+5NYi2VlH78z&#10;8ii1vIqNehYCHYZ5dqGc/A7NDOfkdc/xNBkqkmHZ9LZK26YiliUJWYIBcldgCnw80K3NL+vB3Cm2&#10;WAJfN6UkBqa6pxZ7vvdA3PcvX4tdr34ztp46FXseORbbDs/huV2JjUtLDpgm8g1icm5m2PwQosJ3&#10;fepziCPDajfSpBWYUPR5JM8aMjn+kNLLL8yUa/wrj9LvZ/ByH0IZlBVTGpkcIqtghKwyZwzwTnIu&#10;jFs2LEDCg0bX9xkNvEgny6SyIVVQbFU3MeTBSLDNaNFM/MoT1blWzDx0JLbe90Bsjk3FKrD2ajei&#10;snYmmjcWY+mtmzFoD5leKHjuSphxeMA3NGSprJIG/AhaA+fEvc58MW/IPPy39Khhkqc+608B5/5o&#10;NDEug4Pc20L3xIEJ5FWJOSpOYBG9dFAoVYSsgrFFqQ7NGOhVkZJldKQxLKrbf0b+aXmTBxKpZCsQ&#10;3UsiB8egf2M9llbvxNoKmmgN5XDnbqy89Ulc/LsPov/u3Xz9RUfF2k06x8fAxVN4rN+YmYnHx1qx&#10;Dc9VR7JF/23RTzAUSEozo6NAUlikJLUD0XTf4Y8OaEYJ1CknnbmuV/Bce8DR92XfLynvlixGjxwy&#10;gW8cH4Lmh1Go+yaiRnTex9j02+AKFIwGzGzdvwUCISz3/hiFHvl+xhJ5r27gsaNpvqTz7tiMfFtS&#10;8srvugT3UeIF+O3pSi/2tZdjW3stdoOXA+Mo1bFGLnxYxXtdpJAupJiRfiOfXZ4UEu967fBwWcXp&#10;S1Mo1/4KamQBheinrr9IA9sP98G7TMtIDuWdqqvdV4/p7+yM3X/9OB78N2Pbk9+MA48ejZlt/Vi+&#10;ciO65+CV/4YVR8lbUsBfYciz5FGuioeUhkWdn/6Rt/zltrNG96OjHqtPxLF6I3b3NqPl3Dh6tYYs&#10;uFF8k+iy36zHTX4/2tyIRQsmE/AnCchverQeJJ9nHhvR6MGT6IHECVFbWarhguslSm5kBFd1xmGm&#10;EhPHWzH96Gys7q9HewYJrU3Fem8BxxlZvrQSG79djdoGMlzBkaQWUzEw2XP/FGaUvfQObNJdgRwO&#10;+jwn+WFs8runUJlnoIyuhONyL43H7L8mbPpXx2PLDw9E7eHx6PTwlG+AvaQ+ee1YoXhBQvbZdmVS&#10;q5IhJa2jrR48QYCbxKfe73RgELOnW5GPSeY7yuGw0NPAto+oqo63jULC9ajWp3HyMW5aqHubaxp/&#10;2ZZCqiiOgJIxbcDqAVAYIZxDiB7FUy1rxPxb/BLFi/twR3VvNaZfOByTj72MdX847ta2xHK1F/Xp&#10;pdjYPBtrFwjBXKGsA2Eb9EFeG/Wl1F6OkboRGwq8z/yufB940qVQsbliSkYRkanoDsMQj9Pfh+jv&#10;Dm5rdLIkzx2z5ugiWL3P6M+HUNqXPYuiGgYTCZA7ErtvrEDmd2QEhCPtNBdu5plDJEZZWRBs8jCz&#10;+YdHvdUuthRhmGtHd3IZmtyO5uLZaJ75NFZ+fzGW3l0ufbcR5+Wor97r5CuAB1HcB4jMZjEsYld/&#10;oouCtWL9Zf8l75kEKhEIvEQYuWEpnFTFRFXd9qJ6iH5vQSAd0hrmrbmxJkaW6KWfE5nGqSUCEddu&#10;idRT2kVfi7tN6hS/7ibeknPEO88SrxzguMxHKtBDBGTfeAI8g02OM8ux/sb5WHr7s5j/x/di6f/3&#10;SfTfRLmu0EcssjMi9spq/ULMS+DguxNT8RKK5XGqfGZiPB5tNGIM5ZIDHCBadaloCUHBhiMCQ9xk&#10;++le8KuLfRXcoDgrGDQn6GutjOIaOBr9/nuUULFe49BtQLYFxO+ivdCMqZ8cjR0/+Wbs+JMXYsu3&#10;DkQbj7Vz/m5UNRQoSvFqcyMYylHwIGxCIeXKnNHXuEmPXf7RWQK/Fc6VK50LB3qPUc3T8N8xjOIs&#10;qE3Wx0A313sO/MVBjK+fNj67sYlZFH/OEKm/5JqCg9J2mU8s2BJrOpu6im4k+jki9BGOCEfuKnKJ&#10;ejSyJGjg5ufxcCvqr+yN2qn7Y236YXjgMQybA+nw0JWVWH1nEbkahrr3DvvqAW68HF4N7+Q/BUD2&#10;lfZyjm0WrJWkat1O4QeI2u53OIyn9bbOERgGN+1aL+5wXMS5fR8cfEBko/ucEGT3i/kv40QjzUZS&#10;RsR54t188IPGxsVYOFrltQowhnHTWUynLoHvx8T2akwcmo3qBLFzdyUaq0sxdns5rhOFVj5DCil6&#10;b5kyHXw9+S/POSDWaLmZQtwB8DaRyBqWcMPGdBkc78oGLUACr1Us2p4fPxI7f3A8ag/NxqYTeTvG&#10;Yufc1rh74Xr0h9+UuNdDfwXYpobYkCWSqNldBwtMZnBApihBGV/j0sBiO9RWNJTbGjyIDngCpJ9A&#10;EcGaFsbjjW4xWdWaDIWV7fvejWGf615KKqAIDMmX3Uay4R8z0Y4oKfkLqWRZxSqZFs4oH3cSNmDc&#10;NhbNvXtifPvOqDfJ0bkdtRUE+/bNWH0fj+2Sc15mVVFRjD96bNOc67V5KGCKif+MjmzbY4R6GaR4&#10;jeCGZn0LugC+HfQcAQ/7QY3DIRCnaHFSF2/1Du1+xf33KI9gEdElGciSc0hWAV39br9DnzlhaAae&#10;28XCtLbMzVxdw2EUKCgpIpxnJipCEWxcn4/bl7+KpZt30W9GLZ/Euf/w21j8FUY+w0CO7BTeMPhz&#10;sezTGJvvzmyPV+CdRyfGYg/tjOEtG8EJopxQ2B8o6uBQTzCTI87O62Sl/HNuBwziaFTx1FsaEJtq&#10;IHANvC6MS6+rcXEHBeBzGIozXYaOW98fQF09sjUax/dF/RjKZQdR2xp8tDE0RKDW1bwlecdU1Jl8&#10;OkRbJveNy+Wgvqszj1ExKl8STvCUmtxU1KLu0gNk+ybG+ykUy/bOWuwkrJ9sb8Q0efdP74jpxkRc&#10;7azHbfonCCMMlBY5Mhotd4rRUqk6LnEbnCwS3d7FyeHon0d5fMA9FauyAWyJYRJyXz/ajPEf7ozt&#10;P3g0dj/2akzueyCqO4gH6u1Y//xadC46qE77IxYgFfPvb5HZAoiMxeGwnvekmaJmRvtvJcPk4Ip0&#10;dsHRMej/xORk7NMha7vIAh7oARcMO+h2Ygmn9xPuf9Lrpb9t/CkWlcxsx2apJ2XGlDjxwlwyIEYy&#10;9YHvfLjLhrOMGg45HE5X5xE2Vvc3Y+LUNnTbjnxvZVAjtuhcjurtL2LzvWux9u4qEYjDUTZosg2P&#10;QttyZa3qjjqOsJw6BC6fpibJlJAnnOWppdwvrwatGy14GZ7Q0exgZdbRcTeJcj8gy6+Jjh2X0A3L&#10;Kmm7WtFdkl9VvuobI4uRtrN2ezl0SZJoBdIaePbya81DQk57twaxMr+BPXD/vZnY1hmL1tXNuIFx&#10;2fzpajgoUJHHKZOYqMfE62U4ZIQIAEFjja6cVsiXbmB2iWReV9KYdF7JksioTFdj5hQK9cEtcXd8&#10;PVbbCBAe5865ibh+Dib+AtIjmypD3yC33LDC1EVFcQlPQXCyuJld9M95BW/SzeESCdzud4Axx+ZM&#10;Oyj3IERzYv8QBsb5Bm4PH7vVuXtf9XtnqKrszOrckVlks4LkwppJ2HKr/ApQyZi30rNLYpW8996f&#10;kawKzQbKb2klOl0UucNBvQtRX7wQ41/diIVfnI2Fd4ig4GGX1bpOyK0VJLtLDl1QfAoldxLXZDfa&#10;3GW8+p16JMLg9hHJCijjlE6MoV0c46F1yBIyUJVor9bfyjNfoHKlDHBx5dBIvXqa619Tz3vcc/cw&#10;V+5nzwu+lH+tG+FwzOGR46UkceiezWZVEKzW0B/yBtdDOqa/lfgQNn4l3SpwXdiM9h8ux/LffhIr&#10;vzgXPV8iMyIfdYMfm1WxHuN4hRvPI9gPd3pxvNOJU82xOIHruge+c6daY1C/NW+58j6PJk/fVXwU&#10;JV0WdEh3vVRoX7kG/Cv0n95WMdmDC9HrvwHszjk4qQ2wCGwNnusrZHtxYn4wFQf+h1fjyF//6zjw&#10;o5dj5omJWB4sROcj4niFCDwkbgUhO0ObeIHyiLAlq3oCWnIHcayRG1DWfMHXMnZaPFkBykO4ZbdZ&#10;ypzCkXu1Ph6HoPHEVgznFtqquiFrO8bAaaOFXEEah7BVk7ZeEnUJf2FWjgJJMXgqGqMTxyF8D99J&#10;XDcX1bg4B6UTVqTPDvieWOP+mZj94eF8IXLb2Eso/SOxVl2Oamc1lj+6GJ0zMLN0tplsTyZSgY1U&#10;vcl7+uIk8QAf1+ooOnE9XPxjmeJrK1854Aw5KjFDvsPVsdhH+ekmfAfi/ECan0NYm2rFBRzN32No&#10;Pkb5rVCDVLev6fyMjGweNgJSEr5yXWAr+f1nmyVzibSkh6tojbKMmvoTG9F6kKhvGxHk4GrMrF6J&#10;wYdfxI1/OAuPU1pHKSno78js2x4C5bxnupAuOMZ1hC6lReHkDA9T3Za+lnBSjypa11peN668ijG9&#10;zbHWaEWn2opebTw6rZm40BqPf1pbifc6Ri+Fi6w730mTx6S5jm/iAZnWUIEp6VNaK3jn1P+ZRJ0Y&#10;SoOZc7gc7o3lmvTbSP6n67F+9m70PlmMK//p82j/I47JVXqLH5OfeHBey4oa0Xrd7shUKoxsgBvo&#10;uRSCITkQxiELA6WKTgYSJkE0vxPR6/WNmNg5FeNjMENjDMXajbGbvbj77tVofwzC0ZbFx1QduApM&#10;rxSPnUoc5nVCUzLYZkKTBoYLDnBSYMsGrSf9AC69O0aZHUQpeuxbId4YsFuoeAr16hLG5XPq+Ii8&#10;Dvg5i6RHN0qFtZL3RodI8bDbtikcZEoYSF4mKJ6YyOeonUX6iyjCq7fj7pnTcfvTz+P2m5/Htf/4&#10;QSz/HMEuo3PommQt8js138ux5udwib81tyVe2r4ljo+jUFUu1NsjoyMJLov1nykNLXBq2xRn4ZIZ&#10;sx9m4KpKqNuvrYAGP9zUBg8YVoeEBr+nFvf8UsuX+tKYKxvboc4jk9F8/nDMPf9ITJ3cFd2x9ejN&#10;O3dgRhsGX/LDsKgN5oe5xHlyZnlgYGNA6FSGn7EYbDaj0gboTdUASdySRLdyYOR2CqH4TqMZj6BM&#10;dqH057qbMb6xBlj12DE+SZRVi7MI2c3U0KQCTtZhkhxW69PEle9gYRSit8DV3ei6sMEVY71PgVd+&#10;GL4aKNwYgDSauM7NU5Ox6y8fiX2vfSOmdj8b7akmnuslIqn1WPjl+aguY8q0HkbJudiEZOPCMzw1&#10;JXiiFgB98U4UK64J57AL9/BIsh/4avHgeCOebk7FHhyNsUnKwQ+Dtc1cNduC3xeI8n67thinNbqU&#10;+Vpd/lEa1Z8NqOzlEJW33CTtfXvpFsDAl35JEnlMRSMvpKPA412NmH7u/8/WfzZLmlwHmuAJHXF1&#10;alEpK6uytNYCKCgCIAGw2WRzmj0tbGZnzdZsv6zZftmPtb9kbWzXbHZ6ZnqaZHdTAwQIXSiU1pUl&#10;Uuu8WoTe5zkekVXoHb/X41Uujh8/0t1ffw9H6/jBGLccekbGbF6InU/OxOpffxCDzwBoCn8ajqV1&#10;Vl0EnddaLC5AMSFyQCXhcCewi49p+tKCUlgT5W1dG05og6iFmfmotloYGHjFA9oMjVzttOOX2zvx&#10;i51+Dmo5d5xCNBWLkfNpwRM6KQmKAT29VZ5zNqHbckMpVcZRMh1IHqz1ot/diDYexPxqH6Ppk1j+&#10;y0+i9wvwKW9o7GRWyzHaOtfB3Ul8BPnwAM+mL7U6y2Zvk06DzDHzBIZ7MLfKRalkv2oKb9Me30q4&#10;jDC4gJFx1VckwPdn1Pfbne34JZ6165+stcyLggu98AX6XcF6EPW9hziPxGzh3dNe5UoOd1O+ElkA&#10;EgTve0z4vE8lyv0qitf9a1xpov/wMV7sW+vY7Ny7xfMhst1v+dNuPz1mbsF4WZGvHSu/uHxaPKV8&#10;1j0EAKswlEpFuc0u1sltwqYDRhd3Yv3Mxagt42Le2onG+V5c+vcQ4k9WcrizmkMBBWBr7JDbseb7&#10;AeX30MaONZ+kXFf1Kj8UQ+5YfNvooOGeTi7JDbKUsHROWW6Lvq3PI0hnMGBQLGRs2ZDhZQTLL8jh&#10;cIhOZBkGQJaVYIGaz7tg5MVmNHa1o4oFmUNwSitjafztYNZsifCRbHpup2Va1xKc5+IdhMLbxIuc&#10;64rI2xP5Kg4dzrH/n4ahvl2fjUcRKHf0NuLAzk6cQuHcC2Ptpw1buMjOh2k4Jz4m9ViVytgik3cy&#10;aLmfR4ChVFGovjRVr90AH37f3S3gjQqXbsLgCppUd5jOlafnY/5fPR13/ss/jaMvfSf2PX0kWkc2&#10;4uanKGZ3L9RrpKFW5Yizyi0/8iYyQYQWX3q9giGcIGYqf8viXiAtUiX7s1BDEbpurPkUnsrXZudj&#10;z2gnxjP9aMxRA+X21rvRhkD7c0vxxrAb5wdY45SjnjO/seCCI0ZF7q1UmQwPaoVOhkPyGyNY7Q4P&#10;iqMKHeUgqmnGlV7UIL4xlnv1wQNxx588G8N9x2JP/REs1s3o9T+J6tXluPHDc6mzEgCLvh0oxwYJ&#10;TQoJxURprlad6kVu8i0Eec03wj1x41YVbPbhJO4h713Af7g9F7NY6ZUt4EeodSGAdbwXd5D4YXc7&#10;zSU90CoWYxEPxC8jRAA8Wh9IzsUuKQBFnOdE6vfge0B6OWm02Q47BQE/mu3H3JG9McCjXetejebl&#10;z2L5b16N1R/i9SjVdCfEtwomM3r01QAX3ripogJVBhNZhQEUn86VuA6zBAe1aAFFWYJt8Q0VF45f&#10;hPbP0tYb9NG2c2EzM9GDRt6mGf8IXj6AwPKLOakUKSAJbtKG2x0wRUiZGzCmB+qQnY9UMIZUMkZT&#10;J0RFTnBrDPkM39+J7V9fjrUfnY/Nv7oQ/dcRfIoTO890WlSJX2tw8sZP1L0Qjcr3o117Cdn0KOj2&#10;Y8vixgxkHqvcrcAoRzmqodIt8JpMSKxC7CkHHOT+DXzwK3fv7ndTqukzmcaFSWNXg+yh6Q/WYvF7&#10;u6P1R3dE5/unov3iyajd045KZxNDmLL1IO0/lUeiYIIHrcNsg0dLLR5weqYkcbomSYdKK75hi3IZ&#10;j9wxxBld2zWZgxm1Ri/3m7p/JEapipoMExfGSr1XqjVjZiMUBeO9Kh3lmJ37OY5vjGLrg9VYfeVa&#10;3Prh5dh+G+vQBTrg3em3IpoK4y1Rxn005Fszu+Jr83PxUKsWd2IpnuS4hLunR2bf7SDUtI6104sj&#10;/QX6C1wSLoyAmTwYbsVwqLO8Eg1c+Xq46Npt4d212Z2iHGPNbii4ExBH1E7XY+73jsWJP30h7vz9&#10;Z2L+gV2xcfN69G9oupAmQ2mxYYoPWyI8wjbFTHaUSHM9OBo9v5rmm9au8eVZsddKkPaPcOdr9Zl4&#10;sTYTR7HsFoY70e73orXTi0W0ycLMYtygVz/GalFEZgAUO3h6npV7vC1MaacvTIHB8fBGDAfXYjA6&#10;R6s/pvay/1uxZhGsAiyf7W9E5+snYt8/fz7adz4Yw/aRWKlejd7g0xhcXIv+G5vh7ss5pktTCk+W&#10;OalULtnoEvLRF+i6HW7f52TK014qYJfg5HuarXig3Y5ZlycZ0di9LVz6GqTdmIsP+/344dZ6qkcn&#10;/s1sN1qGVJHfL2nYGDCL8C64pg9lv6oE6pi77+FrwTugUIRdg3wDDJUECSurerQTM4/tiQUs92p1&#10;Nsa95eif+zCu/+y92PzZ5TQgXNlWdxIhFx9Mgi9u5vc09KZdwWfpwieE0y17JvWkG+r9VO+cQkd6&#10;gvBSD6t9BA2oiPrwQ1/awfsboHA+Id1PNlbjFfKp5yzlNuYVsiJTwvJoRdKGRxK5ACLlHyFXt3vC&#10;j3iShoXmdlme4EYMXO2FlTxTx9f+9Fp8/r/9JDb+4sOoXMDCH+GVJp4N08q0zo9S6KORuxU37+e2&#10;rwrio+ZKR9uvOJRzpCeNW4HjVgJUgpSsytMMWqZvzkH/Z7e7cXm7F+dQIm/1h/E2OHIvtPxcdean&#10;AHRWBceheqIe1Xtnov7A/qidQGUj78e+PGoa/odKYgnZoQfrt26inwWueY+L6acERKujbvke5lVO&#10;/BTADW7ukD+VK4n8ySM5sp3HiI/TgmfByhOQ8nHiPoxgYkMANW107XV/tkjjy65SscUU+ZZy2O0s&#10;gMPu0EsTc9qqygL7f4MMvmwpvkyT+eiG2v5q7H5yMe745t3RefEIeLgzdt3/dBx78qHYdfdsbI6W&#10;o/cphOzn0aWLzGgJBi84FxgfIMCdm7d3bZnHHD2h790xwZd1S+IpNU4UTByPl6snsCXux3K/vxUV&#10;Lfc1QNU/nUqRLI0fmdfOmRTgWRY76QSZIU9Us35fZJP74M6O6XifYC5zK4xkwa+gnL7RbsVdw81Y&#10;6q4hUPtxgLruRdgerHTiGrx7PVOLPvNLzEVwTCEpwSsFiSP0Z0j9McShMP0McnZtu2PtrhSye+Q+&#10;AaJMX585Wov6H++PXf/dk1F9/snYOH4oFu5sxfrGJ7H9MYKYnlQ5ltZOazS/VuNUgBS325ApvBB3&#10;9kKqehE+zBzmLDgonXUcgfZ8o5XvnM9hreXHPsk/RII6VttvNuJDGOy1bjfWzAR+KpijqjZLSsYy&#10;CkgKLYNtFF7bq5rW1NTOEQcuuPY+sJhPQQRTVvc3Y+7FU7Hnqw/HoHEQ728/dHUthtc/iK1fnY/u&#10;K9vQOoLePdOEj0bYnw5V2iNJEXoPaZVSf8IiDAp8jgp9w4TBE9xyJ1MZZnl2qNmO3Z1OljJyWw14&#10;cKvWjM+xsn64uRy+Y22LzFtJb0XcO7k/Q18boBIkQmvY415ZzJF1aSGS8sumiW+CuxzAJcl5R5C5&#10;N+pvx87srVg4WI/NGgpp+XL0/umDOP+/vxnjjxF5CPx6FcNs6Fcji3C2d8tA74M0SKGKTzYqy/n9&#10;U1iWuoXSY+k4RwrKFXSYXoC9pn81jk8GCFNgWcHSHNDnq83ZeAUe+cnOVs6aSPGJYcqo1FH2rnzr&#10;UNY8VvBsIyptyjaBZDjAgED4++5W8o/4mIBRICnRvksPUG9VLb49jP6HK7Hy9+/F2n96O0a/vAlT&#10;ch8DauTkM4UbbWcZ7zgIHh8GsK9BqsTqQ5D/3ZR5igqw3JXWlbK31bC2jeMDPqxYWPJkgidO8yXH&#10;CYH7xpZU/DE08hbKRmPjFm1Q3CSpwTT5bhTtb9zdiV1/dDT2/Q9PxL5/+c3Y/f2vRf25Q9E/uBGj&#10;5bUYqSRgNGWXXlrih0L0qiiEa4wojqJuSpspwAt4BVZBpD7Z3MsM2Q4TaGQ8QNJnMXQfgh4PRB/j&#10;rEiANqC6shVFDJ7HI42di9lC+aiUVvCZgHmdE97ESV05hcAxYUmvTdqbAkbgVqUFRe2fidrJuege&#10;n4nNueOx1XwiluHDbudi7INGVt+7FqOztp/SrJq+8aBOs1j5CLajj0o7U9cBh2ve9LsdvsuPxaXi&#10;lq6F1xImeKs+WXv52L8+Hcf/zQNx/KXTMX9oKa59XlzfSr5Ylmm5EHhCwl9uWowrOA0TNJQfh8Kw&#10;tsyP8ZUeayKDh6JNUaTu9guB32nOxyNox7nNjZjFanO7GlcfLYw6UZvbE68jXc7CUPl5gCyhlCH0&#10;U9AKJNxITauHIhn6xorvmV+BnR1IcKzdfW79sy3k1moBi60nFmPPv7gr+o/uifXZA7EhModXY+v8&#10;mei+joIRF5RfmGdSq5LZau0FCNE2eWk0JC5SeksUpeNF+DRNaUshiSV+H+jMxMkmbcbdHfV38h0D&#10;cdbHov+sO4yfbm+FHxP2SzpKjGJxCgsYscBymj9eOhxjdAS3LBWYxjJOl0m/HARkthbNk0uxcBcW&#10;VqsTlR5C108CvP5OXPvPH0btkmq2kR/0ykoMCYtvRy8RER5jZ9O0YBWUwmJNtgQAFSz/B2HqBdrD&#10;fk9mQPsVGlSP84egnFuKm525eAMYf7i1ma+EJSu6tYXLuEQx8OQQid9faOGkowTreAKSk6gR3IIZ&#10;0phOUCaXnihT8tpoBpTa8MZ2rK5ci/6l5fj0v/wqbvyvb8TobZRLH88FJnXJ9zR/+Tqiw0GPoni+&#10;EvXGozDlCeSH7yUtUqZzEOIhW0a0EjNPK9Z2LdPijmE7HY8YjCs8Pouxd7nXj2sYGO+hWH69sxln&#10;AHg6g2YOeaIvPAdg/afmY+/v3xt7nnso2g/dGX3fW6l0c88z6arUKbYLRWcTCJ5PUVKgcPgOmJzY&#10;decId9DGcKzijeeuCulC3sYqMFiCL8PdS2FPwl5Pke6+GPb3Ib8WYZU90ajvQhGiwBJ3WM9GW0tR&#10;vo4gfZWlDgRuykJ+sto9sqRavRmXIth2ecHdRAx6GrmxJzJAwdo83IjFrx+M5ot3xNaBw7GzcCia&#10;h2Zi10kELnBvn7kRY0cnEI6uwLTGIhcK3Vaxiq1buviifQT4Pbe9El6ilGsKn+fNRKgwHeDuQ7Tm&#10;GbKcwF6HR1Tatk+cDm2/IwEqWrek0Rj+4qXnlGUKjGmnaPAnkap8rY+bSnyf5dSDdXqkXO8DivPi&#10;3a1uDu/uOXokvaaZOkbjGIOp91nMrHRj85Vr0TunwUTLKceRqBmyT1ezzlOOuz5pA6hc3ACGW9Ti&#10;gBkUlFpoYiB4CsMVbKisCbV/13j5xA8eiltHBnGtuRqzC3gNnyCQz/AMWaStUxUhagkaaCdoLSpu&#10;LZO6szhDHi1VSASDf2lwcpXaX0NW/p7n+p5KI77ebsYpEN3AEkx88tMjYa/aibMw8Y+7y/gi/WJv&#10;iz8D5dz2yAwpYfUFJA61qKmFzE08XDHj9wzK0kMbXiwD0lkernDj2EwsvYi1eXQ2+tUZRMUoZq5f&#10;jPVffxC934CEldKppSUeqTw7nmtvEcrz8rSkVO3T6UlUAisOUjVmMLtPpunnoOYlPJWZRjPaIEkU&#10;Dsm70lmM12jLz/pbcTlz+W0Ve0ARVMozWka69pxoefnn0zIUQXQiMfMbOM+2E3WV/OKTwwU7gxjs&#10;rEWjM4i9zjSvX4vVX7wdV//nN6P/6ibd3yJSpkNCWanUMUM9vnN+mht+uMi1cI49W7ifBHYU3X5I&#10;CiCaUdGVrJZgKJiE1f5R/Z2ljk+wUK/l9jzVuFlr4cFV4mdbW/E6Fn2uk7Ch+SY7sIhI5Tdy3OXy&#10;9aUmoLlXGL3cBevknS5eLkaFJwRBycxtkcaRZ7r84w5tBCe3urlb8fYPL8f4VZjyWhH/TYkPfPUh&#10;SM0Gx5zLO/dPcPUSpb0Esz5MVccp7xRFuueZy1f0u1Zo/Ra1OtdBtUSptqziVMla1pTPHHcfxyaJ&#10;3J7Hcfe3EYju/ebITGEIx7zx02xXB2jub8ah//b+OPyHz8a+574du595Idov3Bm9w80YrNyM4TWX&#10;KA8An1oo05oc8dfvLBCUIFzJL/luBOkEchJyNac0lPhTEvhnUMgdoYxnyPIseLyLOqQNS1WONKI+&#10;nEVYYYDo/YxvgPZr0Rj34F5XHdlHUoW1G7LH+LW2cu6TLI0f4acl/E3q96FkZzdqaBytRhNjqbV4&#10;N2R+B+nwZvu3Yt6XXT9fia0LHMmjcDVbwXzhGxWW5U/r82covuXnXOpVWiwSSu0FviKLpKkDZPHz&#10;CH4h8gDep6WARHktaW0TBYYRPP4UWvuIa5SMn4pWqxkt0yKNJk/8A2UKPuMkAIdelB8ouC3XSG9t&#10;OVq+CQ2d78bau5ejs9ONxd7FaK59GrWrN2L9lStx66fXYnwZDoSeXY26i8wO7PkNrPtB8gMokKPA&#10;kx/cpNyyDEY6tRowpQU3UWg2K3HFE58llNUfVF/e++SxuDG/EX2svoWdelz7ydmofBgx05cICgJt&#10;srH8WozMZlGKOUiUShLnU4QYMwXCBB8LWVQgMHDwcoHr4wi4vS3Qww2B7cPg4/Zc3KzPxW93NuKn&#10;IwXrpLjEmicGLkS2DZzUU46pijidIJuo+JqqlelvBssjOjzSOTEbC/t2RaPbiNnraPQ3z8XafzwX&#10;/TOIKSVV5jGvwboFWGvNqWmXKshIjiebagqk8BimecsT4/SJRbkD7wbu/moXYUYv7rQasdNox8rs&#10;bLzD8x9tb8S7CHXfuXdAwvb4NxDnIlLdSnSpo0o8aZBaso4covPSBzZ4Aov38j5R5ZKIoLz1Xqxf&#10;vByX3n03Lv/dz2P5rz6I/ttYmY7FpEwppOWGpX5rRQGSE5mVJ6PdfD4azXuiUT0IzWGpKqipy5fW&#10;vtjzzB/tPkVowWexfA2ldC1U/dC03nFj3sdqfw8cvNnvpbngDFNmkZ60VmY4PdWMmd87FXd877k4&#10;8b1vxNKTp2OwWI3+rZsxRnGOtRgbkwZbre1OWL6Ek/RshAsFX+lg7ZOiO47mDiIcsnIBTfIveGrg&#10;PTkc6G4GU8Ea8Tx88CzHe0DlXp5hRkkj1T30DUpMATLUYlVFqkpLKK0XU0XEGW5TihZiG4amre4o&#10;oWJxvH1Uq2P0WbcKhpQaEHPY/ofqsf+bJ6N2+o6o70HJzR2JrcVeVOd3orm8EjsfXg8/kpYB2PUZ&#10;/CuYKdwhPNM7XufCFaJ3ct4mQeQqV9B51wQefRn6CBA9Fc2czD4Iunw3xOCvSkQbWOV6DbjfI/3n&#10;XMtgZQ6htL/kyKPCywNX055KrubEWqc3PZQfAgWNfV1gCNHO12NB7wUBVN1ajYXNrZg9vxFrv74Y&#10;G59AaRZCftlIv9the/1QdyzWZPCeLbM+FWUajvym1JvUJ0y/G8zhoob9dN9BPB6sH+RcbksD7Wgc&#10;1qXi6kUunRd252aHroFX3k1PnKNFeJyKNhFfkE/IG/zKi3BTymlU7ZfwZVG53oFiR1f7sfH2lbj+&#10;+odx482P4taPkG9/C2+cB1n2LXGejJoHj0D7X2l24vm5uXhsvhn3zXfiGAbb4iA/owcIcnOZtPDD&#10;YrZJeKboz34hpBiqfaP28uF7D8daYyPaO3gOv13JiiufkQVNrVyZZpg2TW1R9r2avlhE0ak8Jikg&#10;XC3GGhhK60UrM9UpwcK4pRFg2V3ub9dh6dYsQoqy6NjtNoIVoff3O7dAfdlbZwpDBvL6mVrHq0Ww&#10;T/OoKSIcEyRzQSxzJNNYgveLx1NDqY7WRrF1ZTmam4PYt4LX8I8fxvn/8bXovY6FoxyYVF5Ksxyt&#10;y0WuXSHyInde4Po49yVHa1HJyTQ69EXJ/U4LKMgro3gw2sZLEMlHw168jaL5aNiPjxCIP+ttxC93&#10;tlPJurOCfovsOXJ9t/NHB8D1yWY07mxH4w5skDZGge60HEH6HNlMWrRPGskeiqTfodVU0nKl+Ti9&#10;DrF+gq1yjvuujfSe5WR6CuPfpepjPLRx7qDwHM7EczDSw7TlBMLQZQsn6QaFbpvsDmhMe1FgCpMW&#10;NektCp7gpAxW4KFBY36s1RUzDm7afr83Uxa2wtyml7DtkCaW6tN7467/80sx98Izsff+78fMgw9G&#10;7eGZaGC5r3/4eQ7vFAVC+0dlDzmtX+dgbGChI+qnvLRgR46W19FJeij9nAdNsKlLVs4FASh9Fc0o&#10;J3TxUqrPweD3kn43eJjOzWl7A6/DrgiC8VCCus4dh4YK3TrCkUYx14kF6+JoPQqOOn3p1IrRZ3aX&#10;71yomNN+zwURFKBCpMNbd87E7NHD0Zy/Mz9nvFy5Es3aRswvr8XaG+disEx6gcOLKEKzlCQqjaWr&#10;b0OTZfrumjynINLoTOWEctGXtqiSy12DEapY7tXxafIullLNJO55WnHZOIJ1OH6LfL6LdQF68eNo&#10;YInjWI8pZQXpLdJ2eVUOlDcR8k4M5EgJEoiDZle2hfMc3Bsi0BGq3Y9vxfrFs9G+dSMWrq3E6K2r&#10;ce6v3o3rv4Kq7ArTE2Ult8l194Q/6izEH7YW0/fYC7LVoWsUPAQPtXo9db4vPVqX+CkhO23yy4M0&#10;g7rkcUPJblTxwlO+8cyVln5ZyE+k+8pAUTAaHX2aC+YlpyXK2g+OD4P3vaj7efAsT/doJXTvvOeU&#10;RvyVznJTVqsAiCRrQh5sQJ9CN0h9jXSfcPyUPO5GbgPMRnF7uLyH+BT4fQGivA8e2D/eib0o6hNY&#10;Fne323Gy2Y4aiuYaMBSOlobUguoC8D91BynHg/sKvXz8yOGod7GO39+OC/8b7tqvqZzcvn2cIkCs&#10;JeaE3FUy6na7Q13vYBeUIFFYeHa1na3TTS3pSRAdt/TawMEzUy+D0HNY71e2d+ImDbrZaMXlzmy8&#10;PhjEK90t9DpKDkjtzNvB6nxDfgYmX+SBy+yTEK1rUnjCLIVOgf9yAV7bQXTaZHLL3Ww33r4VV//p&#10;TKz/5lKMzveioY6gyGlOc5XfWUA4wdlj0ax/NVr1JxGuCNPqEnBKHQapt7z2NOnzLyDwIkGzIXQL&#10;Cfykhzu2uzLEZQoXgeuDbjc+Ajc3Sa8yzpLMK54FfzeC8oV9sefPnopTf/rP4u7f/+cxc++x2G6u&#10;RH+NklxoMdVt1CMpSIj2jsHlxdMg04hCjfy0BxRW5uWYpOx5doIR+w3XqRp7KPMRrl8k//2kORjD&#10;/iz5O1zvxZPZhVDtYQGrIhwemiA0qd/e5zjtogwaDOXdJpfyarX3kSPixu9dDCFiRbKpfOHOEjIv&#10;KG8cbcTB798f7RN3Rat1X6y3RrEyfzHmG8PofXg5ds7hE1k1sT5ypN/pfxf4FuFir1mew2kaZcXb&#10;U7k4nDTBt0GlJvg+ljZSObewIu+mH5+FwXznAeMLBaPwLcmsxx5cBjeu4MN6y2Hbonwy2BVZrxf5&#10;Q9DDmOg1ovDluwuJr4nCSr4zAT/qjS7GEt5evY16RBgMBstR6d2I+pUbMX77ciz/DIG+glcv7Q0d&#10;WKlhFmm11+N+lOW9eEd3UNQ8+LVeQdJckp+lZS336WiFV6bQdPGvXPuBO1dI4dFXMEC02ieKoGTC&#10;2Bi7Y7PKBcFa9R0c7luRFdoR2mnz3DPacA42XnlUPiNtOVNFxIHLFLV2nIRMHzmfY1+P1+jBT9Zj&#10;9Y3P4+rP349rf/dxbL25ghcH35HPNFbr2yqPgeyvwgDPUMa9IPpYvRHHF+bjjpkmtWJkDFAVfrKB&#10;egU3WcImZ/BO6UZHuIp6VgasA98acmYDY2QjWtVVlP0t6OVCDEavkcpdm8viI+f0qrR9DAk1XmjE&#10;0h8cin3fvzP2ffNwzN3ry5U70b+KzHMq1X6gttvjSNYpnibhdxQMtFxBLjkE6Yu6ziF2BigujHg/&#10;Subokl3kp/LvIe0j0K+zR/tg+vpoO2rQVLvXj4XhMPa2oJZOO85hKF0C/Rq9hQBt/6RSK+c/pcv4&#10;2ujlm+9fjs1XluPaf7wc41+DmC0IuzKT8y4FUYTMb++rVB6iyK8jXJ8kjZO6dpGtlhQVYxYt+on5&#10;TQlqszctalKcQfIwh+9aOwr5JvW9CgJ+vrkeb/aKclmj3uR19zFRIDrks0CxjzZz77PaV3ZH/RTM&#10;5vDQJs8sn6pSryXGabz5J432NO+ZUMFhmaYTXOSfhOfLN9Vc2z8B1+RGQmnbXo6PovVf4vhY9AdH&#10;sWgPIGAOgwp3Tta7my42sGCFscyhaKdQgxQxsWjSIuW23/vwDdg+VNul5vTwiMKQ6J/CncJO66YT&#10;e37wQOz+k+djcOqZ2Fl8KGrH5mLhFIJ5cyV2PsYqgsZFvbalee1Rg2UKi+UKhdcSa65hn4CoaZ0D&#10;KBIof97WeCgGhN6pAwoPRb36Ivg+Fg0/nJR14P3QKLecr7kCq3YOOlFtatX1ol5HsOq7C1LpEOr0&#10;RI/IVpb5pRxII1nKcPGFNW66gsNiufGTxYwXYLg7GrHr+CE84kqsjF1efT1q65vRPLsWK79RyRG6&#10;KjDtfgcba7DSOF/ydaDPmlvVGZjOAQAh0EiycunEzAStdt+xAv5yS4qgd8fHSe3XMv0ks3CWZwpy&#10;XyiuV5Zps1ugK1g/JvrBC8ugPXYQzS8Kg6o8T4kh/kt7hUJK8pjBxyROGKwLelUAO+k5Qgitf3Q5&#10;1j77KJpXLkfjzPm49De/jSv/6e0YYDjJdGVpsWMMozhKHS9iOP4zBMcP5lvxtZl23Nkf5HS9JoFT&#10;z4M0Hq1d741D1lx4XXqQJB3ANYffGhmON+AH8ImQLgK/kjqwPnLhza8zRuU8mSBQlbZESIWVU/TK&#10;0wjDZ2bwQJeifhBe2oSekrcVlMKNFT7tE/OpVBImfsCJClDTILcQEiTJbhUs3oRiFFPyNh6gdCXc&#10;msj62o9x+2nkyPHqIGZcgTjoxdy4H3cgc+5uVWNfox3bg1qsIHjti8SI9dt54oE+s08TFEPuJuBC&#10;BldvfhS+7F0d0vfD98IdvH0fbZxLVvRmyeWef+799gh4+/2Z2PWdEzG+f0/0jo+jc1cj5uYXYuVD&#10;FNY1lAxodZGF8BejzDOLoe0UJVhCo2HgmVPyvi1a7ktLyaV5oSE5C6iHwO2d9Vacbs7FHdCSa952&#10;3BiVujo2Sjd+1Igrg2q83u/GOepyeXjKZF+IoczUBfIyjJuooYyX+5cQZmd65QNW+XW8RrrghayJ&#10;FpJIdOkd7q8TeFhrtepdWLy7eO7knOi2kkJkNqGYxFRjT/o4Gy5Zl5UIwjxNrZeyThV6bc41rBOd&#10;Hs4Xw3Ks19QUgkVTu7cRJ/7dI3HsXz0be77yaBz76mOx+65mrPWuo+Ep0f4iadUlrMKuMMsTBWVp&#10;zlRICVu+GzCxfBIY30hVkMntvxPMqbuEiVF9nstnIJojZHOB/SznWO9uLpkTowpULBOIsdSs1aNA&#10;mZSZAkShAAnQbsHLt2o5ydcvwQdklHgyv1hLr9Bu0NzgWPGN84d3R/vxO6I7vy+2G7Ox1bgcrfaV&#10;aKwPYvWdmzG+6gR7CZZlsC473yFeTQbNA+uQaQyeKxhdIeKKF8mzqKby5/PiFiuaH6Qpj5HOF8cK&#10;kTsJrLCsYu05Jd33jfnxdCsSuH2CEz/zSkGlwnyfBMrAFa/gPllSKrsvh6RY4ABPBSKygsdWA6W8&#10;0o+tVaxh3EHnd2PtRvQvYq2/ezHO/cVvYnxJwUoB1GGpUqxjzi5JeIoOeKg5EwcRuu3RTuKkUPRk&#10;AjmtFYKHCT6M+h9T3PptweF4D9Vj9CBUK86RoFjGMLVLwitxHqHiAuu3iAocNwARB/zO0vYW9ewC&#10;siVgXKCv7Wfxj9U4tUaz+nJacDYJxRFV0GvI0G/kGa8hQM5uxMprF+LWP52L7htY7ddgCr95r3KB&#10;v23BAvE+KvhaqxnPVodxorcee4H5EErmjtldsQtM9If92IZPpA9hkJW/CEI0pWuxJdUqxddhu5UY&#10;DF2CCUfXbtIcTUY3WaU/OJZ9vyjVBtLhVZTL0nePxB1/9EIc+L2vxpEXn41jjz/E816sfYrx6+sT&#10;2ffWNcHE9HRymYFz0aec0VN1kVJu4+J7aX6wzjFJgjCLOs1B51ye6NTiIRTMXqppE6WjSm8UjW4/&#10;P5cwnluAo+vxeXcrB30VFXpN9rUyRt4QttugqJTx4PNdjfEqz8x1EyxdJV4Eaw78igNLIsjXiJL6&#10;PbWYfYaeOTkbazPACoDbo5vR2ZyLwbvIal+dALaUGxNDQX9m2g+Shv1UrrxfMFaelZ66DSPBFFM5&#10;oNm4B893f2cmmk397kH0u8guCqwiy1dwPF7f3opfwKNCnzLDCrNAIZku0pi8yc/vywlNanU7gJTp&#10;eprDB2RLC0FxlJtnR7P6bLSr92Dlo3CqSzx3s0msT91WXH8XWFq4FuwoyysdaQNcAeWVlnqxPGQM&#10;ayOdjSCFcwVlLF5wHMXFXbcDRSjmRvXhZix9/0TsPLAvbu46Fjfa7ejtXYmZfTDCJ2sx8muHzg8M&#10;YSY0qyV9UabNL+5/i9q07BVWWjtpKSc0prDLynmBWPDMj0K17SjY0eheitO5LqX41LeyXSU0rp6l&#10;fpcfqu18gaq80CfqjSSbBGr3wmsfWJFoAZ5iGQqDdbuAQKgnQWUolc1s0e5RdHZjszU3SX8xWptX&#10;ovvu9Vh5FRJYReFmeaUKW1Kj5VrsfrhpCcYq+CHyU4dqdZtT8MFsWmHOR+Q3JExoH1BWae8SXXhX&#10;1Bv3YwgspXJ0SEmmct+sCrQwdnF1CtYLXG9hkIgHSR+sOo5ue13j71ClBgnCTD9GeIoI/FLIRthJ&#10;RfFOUBMDl9GScHSlH6uvnI0bb74TtQ/OxcqPXo8b/+HtGL2PFQaPN1Au0zV4fg7gGJV8FaHyh0u7&#10;46VOJ16aa8e9o24clGYJjpIrLmV/4fEzEqqn6bKRhJdYus/BAryU/OwwOK7g5aBAK1jDtfoG97Fg&#10;czcJvyzkcCF4Ep9y9gItfaQVjX92LNp/eGe0njselcPzMbyMb4+Acxv38pEzobDRhZPKOZVPbvsO&#10;SFqsgq9RpfXmN4T0yh27B0duEmmUG1Sijke8QN5nOyPooRuzCEW/yFodDmIf6Q835mK+Phebgx2c&#10;AJfJl2KtU77Qdi79UfyK7JncP9A2KoL8nvsZ7n4A/K+T5nXw4OQ+CkPMytTCv4s+f6oVrd+j/Q8/&#10;G42jz0Vv6VisoXhr/eUYfApNX9gGt+K70IcYmGLBY5EkTkOLVCGT0jQDsNXNIA2nJ1bCBFsI1Uoc&#10;qLXivvYMFnwt5qCnOta6bw3Vqh3grcUmRsO5WiNeQbiewbPZkWRF9US+pYyAFqrkF/3SRIY8UnnO&#10;V2o8Co9Gn8aWQ2jgQENLQ1w6Jn19Bs46vTcW7zwUW218tfFOdPDAmp+M49YPr+WqMJtjWltTXlK1&#10;H4y2SmjEham8Z7B+caMCMOvkvqDxowlk3zrXtDXoAgrGITKgjec2S3REojs7Ry9W4kcYIe6JopRv&#10;gx+9Sj1KeTo/5YFMyQ8CTip42U6ujJxXkH3KNGoVs0gb0URpzeco5f08/wrPHqBlewGqQ+PVeTBt&#10;biDoC3znuL7B8Qv7U5XRBNjsX54UsqTkFBbTeyW1MKQCmpyJoOlWGhoeaXzMQmQn29E+vj9GMwux&#10;NaKjxpdjf7UVq79Zjv6n3ey7eqOOFVLeuZH8bEsHMtf1R0+BbhmioNrapxCUKOKFosBYOkXMkHt8&#10;DOGhJ3cSeObIqNVtO1VmEA6wDIe4v2P3+1LBFF/E8i1HooBmo0rHaRWk8DZMDilwUb5liDK7LXMX&#10;oiGRysWjb1nf6MXG1euxs7URlc2tGF24FMu/+DCu/zUCzV0U5PVJA9Xn0GscABOPujXPzHw83pmL&#10;UxDF/MD+oxbKdkTBF8dvB6v7AkElcE9GHlXw3CQyhWlNRQTuazBAxc+xXqLqdynXYSGHC/VJC134&#10;cbbRLJjYTzkHmlE7jEe0V48TFaVAtHysw/x+0JfrJdy+zBN+VFQSRpe061Dtue3YePdm9D5ARdyk&#10;TTSoqGYxqJVVj30g5jEQ8vVOIx6h/3av3oxdvc3Yj9l6bE87/dQdPJ7cnoRzZHLSj2VkC6x7GlOa&#10;iGj7eo3LTfrOSdubKBc82fG5GI6kh9e4d4lyEDD2uQVCPvX7m3HsTx6Jw997PvY/+1Tsvu90HDl9&#10;ZyzfugItL+dOIm6zJD2W8DuV89DIue8MUWjuCedT6Md3YpPNdImFk/9iaNF7wLCXpE9gO55G++wm&#10;3SJKtt0AZ9uYM26LD6FuzM3Hx92duDiC1qghh1YortC85CWXTGDJqjkmPhBZftN+7PcpwMMIzw3e&#10;KLSgZzehaQvCSq890Ipdz5+M5sm7Yqu1FBt4Lr3BjahduRA7v8ULOwsiknlKDZKoKLRKLXMllx9/&#10;k0/1bPU8NRFK6kw0CV4XiWMZHusgaQban8cbnmm1yiKWATRK0h284lvcfw3B+1P4zBkTvw3mpL8r&#10;ZDXK5e9Es8YZzzTWmvIxF+MUWmLKejVXjDSE9qVrIAD0mcrTT0oMNkaxvdON+kIndi+gaLbb0fps&#10;ELd+dDnWfozRge6u0S+5yGXagPzRF/MVAc0G9zxzxMmRBhOVUGSIkIpIgxh0ZAQDxraSwn0urg7x&#10;UPo7cbPbyzng9c5sfN5oxW+A6zf97uQlXw1450oH4ap+LbBxG+poGcuiEequ48HYeO15Lfpp5WUo&#10;SyGPfczvIQTII1i4z/HsOLLNCdfimrnWbFy9TkWfg88zPPdLiXZuif6moueJ5wY/djQVmKbJRsMo&#10;4swcDk64yqegwzSZtMhW+HiwsxOLEMJMcwNGuBS71nrR+qQS1//uSgzOToiqX6xhy3BUvUl5xzg/&#10;DTMegjjU5768pa1t2wuEprfdRSvnHRBcLCDTqC4XscRPRKN6GMEjQfOInyYl1QILA6E6SB0vLrRU&#10;DJYHvnSDxTwdMrZDXBrEtYZVE+KSUZJZrcr6IfyCQ/ukRMghla6XfkNt9Hk/eq9fi81ffhobf/th&#10;7Pz11Ri9B/F2KcRtakQaReqUaCY8CvX/wUw7vtdqx1O06aG6uxU3Yp8vOIKb66RzIZpDyI7V1+hr&#10;h8pSytpaDxzLOzZOYGpUIExVLhCbK4UalZUYDT6jajeU/Ai0wRVYRfa0bRui4St30Qe/fyT2/etv&#10;xP4/eyYaT+2P2kIjui6lpeihRGNd4mtStaeiJsVDvtBG1HoThx5Jk8GPuoEfFy1Ypwozj/xJzSe4&#10;+jZ4eAoFv7izHfuXOtGaxVDCg6r0hjHX7MTs3OG4trkdV+lNUTml4UKN1jWpLPHBj0OjqWQUonos&#10;H8Rw8A7tcAdrVwqdJZVr4SyBvDaEDql9vREHv/tANE88E52Fx2KnORvrm2sxO9iMtd/CU2vwwaBw&#10;2u26VSqFKAscNk5PM0cRpF+FfqFfr3MFUx3a4ugKN70hFYXzIvc1mnGq3Y49tWbMaIHCN3U8H78J&#10;vwJ+XgOvrmY8j8LapNwsNau1JRqLwkGQP2yT4HEoakyIpVvhKvSrKjAWWWA7Co36UavdpxZj8cTe&#10;6Ha2yHExmhtXY+vnH8baDy84X0x2BHqVPsegcQjXuiVvuaJ8os6RFkp2SXi+EKxhW7CQYYIygzAa&#10;paVN4k3o81bfzUPBFxZ4RxmBAum3m/Epjfnx9kb8Chzrm/kelps7+jXP3J7IPdLcXLIUWJoFv2jN&#10;23OFRsGBMAFtMamBc5I2I2ZQdQx3A8Po+iC2zq3G8Mp2jF9fi+W/vhjLP0QxXyWh0xjgjNr5wxBA&#10;OQzzu08OU2P8u1weR2Ac93CuKW3h0KXfecl+MHpPRJBP2pCxkDX2ierPeXFnh94FwNeA591eL17d&#10;3onf9rq50ZSvrBe5Te9qvUHHlWOYLvcC013EU5PdlHE9XhYrilhF/jDt13yQDZBIHRLQcq/Wj2Mk&#10;3U2Zu20Wneh9iKZ6k3OE6VD3X7AcVxR4yE8ioC2JPzopGR2tPRbZyf0SHUEJbRaPmboAX83r6R26&#10;RSIegogLvVj76FLcOnsmts9di1s/uxiX/5dPovc+8G9BdlTagQ7tcwk9Z07I+o2ZRnxzaSEen1uI&#10;uxAiC6jtGoQlswmJDFOiiqZYOcnHBjsi7+ixIIwcY69vx6ixHg3c2EZ1lSRnEM6vAavr252HsbsM&#10;VG5WB3b3ge/T81F7eF/U7p+Jyh7K2YDothMB4AvcOMRhoL0FAwRwIcZtz21IfIgSGbli7Bp13aAV&#10;m5zLW843EO1Z0agqdO3fC/VqfLVVj/uxTpa2EGQQz6EmQg4XuDE7G7cgqhU3OSStRkRhBwN35AiB&#10;KDcI0sstrm/RlVjbw2vEy8DmR6zcBt5vrSBw/TzrpE1OUFYOVKLztaW465+jXF74RszcdWfUjs9E&#10;C4G2/vGVGF123Jr2KUhybBScUfe03faM/ZRB7ex7LsKUndXMtA4GaCDmpLQw2wVcK4qOIxReas9A&#10;A43YhXBozWFaYaV38YCcuRy1GnG1MhO/3byRMyYqGENptmaAPHMbCZTNeQ4ta2RsUId2oIusze1R&#10;q12+cEVZURMZEKr1J5p4LvdHf98pGrwXjK7FYO1qrL/3YWz+BsGamxJO0hO+qFWgNJMcolbAiN8C&#10;m6Lidko7337LW/6UZ0k/nPsBs069FbPt+VQwo+1e9HdQxeDmaqcTf7u5Hr+CHm6Rugz0mr2Ufds4&#10;9K7ECI8I1dSOKn1llIqKGpgOppUSTGFAJsC33d5O6o8F8N9e34zNVz+N5f/4fgzeQEA6LuVCBmWA&#10;2RDg5ZPAvnN+JxU+CEqKfMoP6OdMeCk75dS0qknwMm8B8wAhvQlurhMvuAwXnlilP291anG2VY1X&#10;Mb5+ilHrRw7k6FyEgWwbejVH5yxSxyI0kXNoJHBODYskXxmwlqzoCxjK6sMvB/oNGEbSuS9jDmjb&#10;xW5031qN9VeXY+cdFM0yZfnOGkpP+aYSBIToO7WR86H3kff5aOAENGqP4QyciGoNXFQXCg+JN7c1&#10;zxbY//aU2oFyfenLPshf514aOd6gIpGSfdH3HHUq0bw3pO4c2qfqym5gv7sVe17cFXf+8aE48gd3&#10;x8FvPZP9T2mjlwtjuOGc9rxVWLWzBv0yVCKXcnvsRn6jRSI2IFTgPkH5hZmaSgWLfej3JaZCVUsf&#10;gUDZiUroIg1OR5QESH4Q4ZqFmcB6CZMO8CCA3hWJXjjGnwJESxof1UUJ4w9Qga91Y/gmsF+gIPFn&#10;cwh9+l1HzaWYfsv6WUr9ZrMZT4Pou7FUT+IG3oMG2g+iBpTrAgO3x9wRWNIX8aWdQX2JBxJ4HLvG&#10;6wqwfQYOtN6v0k6Fx9Xo1n4L3n5DGvX8JjU78omAB5KRJvWBajRePBi7/+WLcfjPvhqH/+Ce6Nw9&#10;EztXV6P76SZCmo6XeG3w7UilX1K0PpXRjWlN4orX3DYFReNwZgowE0LE9qR2jm1ZBOr7yfwcluz9&#10;KJldKNYGwtlv7exsbkYdK7k2M58r9y5vb2nzgIspLHbSBLEGGN25HNvn0OAYzBWB6rfd/UqkCta1&#10;gQ4o6L0oXGAgOxPPrXoUz+HbR+PEC9+J5t7nqHMB/KOENjei9+G56L23nA2t9BQi0B3CwgGQour8&#10;NWqHD7DCi7BMMkpwaRMIsKsM1pxtcDLWMjidp79Pcnmo1YxdSMPGAGrfgIZoYgOFc63RiX/a7Mdr&#10;g+205pyiVH6qVvTzLS8tUOuTRycA+Nxx7mKugReHQTiWqJagb0xLyAM/1cV6zJ46FtsHOnGziQfe&#10;PRft69fi4p+/EqM34S9HXSk7u9Q8Gcytte6QiLsVO6tWYPoiJQ1UqNh90hRWr/CJxwo8rYAQqmsk&#10;vYyVugntDBFuzvf0KvXYbM3Hu+Djb3pb8T5ptm1TruQr7chyNRZsf9bhbe4nHkoUmuQfEqhgVH3K&#10;GO8nTNx3jtf5KpdY9xGqG2dvxs4nN2P9Z2dj+X9HubwCJa630rovFC8ybI8yxn2nXQjwVcr5NvEr&#10;FHkf5bptkeudxYOzC44zcjCqpOjDQiEFmvJ1XldvOgYxynV+v+HeL/q9+FV3O95G6VykTpeAaLrk&#10;Ag5dfFd9PV6J5u8txOwfnYrWt07G+IF5ZBzP3GrJrXVQCi3SKz4UdxN0lBOVYOIAsQ4e7GfFrfZ3&#10;butjB7k9voI4FxNwz8k0EuVO8nVU9mCeRKdojdvSfJ1nD9CPe+gKFO/oIMr+Do6HuLbdDt3qg7mK&#10;UgikUyqjTLvDaVfltgaBYCo73QjWXlO3uWpMrkvc2Wfwztgvw7mf432NmHtyNobHD8TOvsdKE2ci&#10;8nswqUisn6ONFN3iYgJFuQnxuO4+HUonLivXSK+16lzDm2TyqKB1ca0gqAspyXKh/8oJhOtXm7H7&#10;W/tj5sF29JoIal0+k09DVlqCDVYe6QEZ6QGewyKc+wWYGpaXQynKJcfZncCt9XJ2p9AfkFWqLYRJ&#10;PR5CkL6Iq/s4mvfwdjdmN3fSct8NIvcszsVoYSEudgdxBcWjSFBEaG0V8qNEgREPKeh7HNZIcQtn&#10;6gZC6QYC9TrRj1ghWCt4c6lwIARyq1z8to1GVfXBZuz9w/tj77e+FsO77o6Nxe1ozaAgr23E1oeI&#10;slXKt4rbiPBI1PS2/sntZFqvNRVdNQTlVmttPEYwjuL0UfkhX7ag7O17F0Tx6Fw9TmKdLujmS/UK&#10;fxBchYCvgXDfmH8fV1gF4+SfwrJUbFmGrJio0FDYyJbOP+mCu3G6IllCdsdmP3IGtGRXJSRVKZT2&#10;N2L+yTti4dTp2Grui169F92N81E5dzHWfvZBDD9dz74fu80BPatgtA7V2TBbok/qVDX3ZXauEroJ&#10;vdpdoqbgCd8tE4hDorxB17Rp80xnpoy4NBrRRUFvQ19bjXZ8gOf3X7DcP6KEHOSkGFFVWlxYMH1e&#10;wZvWx1M/EWFwzZWTywUqowBID4SkJUpKfuIpluk6hDwHHS7IZx9diM/+l5/H6K9RzqIys1tuKdtQ&#10;yfb7Keh7o9l8LM9TEWe/GMxkoH/UmrTV3PZBigvBITg9oE12gxuX6fOL25txqz+KtdZcXMAY+8nG&#10;cryCIXLT99h8pyWLpUyrcbx1PwbNHQj6g/QR1nsakZQlqq3CmH2QsRgC5Z5BoSNPcw0vK6+VBaPr&#10;0MK7K9F9czlGl8DhThv66VClMkUacE7TkvD+4wg4eBqx4AvPj5LuLujmALLYjxDuoWwVgj3oCkPK&#10;EvdiIvFZzBV706qF01cFevCF31/R0LpOvMJDPz6qseW8g3lyZKUNFHvpiSfn4o5/fjp2PXtfzN33&#10;WOx+/PE4+NSD0dg7G1s3kQ1XtspCjayjtD/B9wd6KwEapo+k8mLEaODyXI0kiymgwVEStcH8CLmx&#10;n2mugoPxPeR8nPuPkQVlglczGjm0Pc/9OTwa0o39JtJnZHSOvMiI0jeUOSGIRA9VeSm2lfZiW9dD&#10;MZ0UrNEiASiPxYMwOqy3MIzWAWhwYXfU5g4lvcX+ytzLnvQhwhTiBvPL3dMCvC9mkhT9CuJHION9&#10;Cv6QZxdAwKfw7ceAovcyXcAnGwI+xbjPX+WBWuz6t8fjjn97fzSfW4rdTy9Fc6kS636w5hYV4JW4&#10;rmVSOREmMO8UJkMiAUCckEJo2dgJXjIMJ0MwllQQRAEgoz3uxUMU+dz8TByhp5vbPTR1PRp+FU5C&#10;Quhcm2vGGygex2DzDW9+5SHLctxewstCsfLd0M3ShbKQpm322yLgxY01x1oIUoXkUrS/y60rs5Xo&#10;PDETh/7g/uifeCJWq3dCN8Cycz2GH12LjdfwAFYsv2BAESbxGyfAZPPLCfc0qfnP6AG4fLu8WIlf&#10;BN+zsH7pQFvnOBb6kXYDBYv62NZ6wwcZDGOnWcNMGMbfuaEkaSUoh5kchLF6fVH7pARrEMoy7OG1&#10;/ZEEKHwKcu6Zolj+09QEy/Amxvf83Ydjc34nRv2L0b74afR+/H7c+l+hLbRbMZRd9SXLaf2a31lC&#10;Jy8dbzYqZEpdiRoLR3g4d1SMg4L/gjiOE4KRrlZozKc723EdhbpWQ33V56KH1X69Ph8/XduOH412&#10;4gqKwB2KBVneVrAM2pTl2KsTGI69w0C+vNZIa1Rlh28pvrnKfMSiXAm51wqeB+0SQmRZjHbog89W&#10;Y+Ots7HxTx/T/jdi9I8rUcG1aObIheaBXEpJDp+k53KS/F+NRv2bkPiTGLL38fQY/e+WRbZxOhSi&#10;UEV4U48wFAUjJgrWTKqMU345yupC4ndA/K/6W/Hr7fV4D3qSq+XmIpShaYckIaTqI3ih//xoHPyX&#10;L8X+P/1mzP3+I9E/ghrwU8yrfe2WtEuto2CimJzCZ18WSDzzOIFPeFKg0uI+UdeRektPanUnJJO8&#10;em13c/4kPPM4cB2mezEmhpiHQ+QLgraR76xBXxVbMVkDp+Vv66GFUlYCmCF5B+JIMrHekaamUqBw&#10;dMlRaCvzt1AGx6rRQp7FgdPRm3k4enMnUNBY83sHMd+6GctnkJnYW+nBkNugeJWZ/CusPcJTEL+u&#10;FrXywsfeMZR7pQDRb0zrAAVSGR+mjEeiXnkAkE9A2w4PmaBAXnb4U8E6J+o0hrsaTuZDk09Lbxjs&#10;4vL6gLSsYddMjFv/l/Fker9snEa+ZOYgxYVhbN3oRac2G7s6fn6AcGrx4Mu+NtQbdctYdcFfCSnh&#10;rayssHeP15zUxUotY8quENFSvcazK6RYBRAJmlsEi8sFFMiD2kvN2P8HR6J/byuWFzdivXID8mjH&#10;yq8gRj/GBSEVVBu/QOs0KKi/aN7kvvV8IfEyKNJLGdYPEiAClyOcokdPd/AeQGhn4BuqpW09kLSO&#10;9aoL/CaK5xJF2x3FapcciyJT6tsXTYoW9QooRUkRfFrwejQiVZu/wFcgUyxz7QWyYXRkFHMP7YvO&#10;kbujV21Eq3sjKp+eiVt//070UbZWbj0mFwKj7R67CsiP9qSK0PUHsb7EaiBBISVFsXVPSWFCOBZi&#10;czk1VnwZT+6vQzyVBlY76nS2GRcw63+82Y1fkghyzHYXOGR9xJWAiVrpVwXhAgUS5AtthHSq5ZyG&#10;hF8UpWJUKCxHF1u0lwusouWduLW1GrN4U+PPLsW5//DjWP5zGOByGZ4cJU24vY0zBfaD1ugh8j+I&#10;nH0oqgjVCkLFFZBO3d9ub+LA3pniwV+jiPCZ/ao12shh0fPg49xWP65sbYcG8yeQ+avdrXi/0kfp&#10;UKYeGMiw9J6df4A2PdCO6sMnonaa+pfmgRWPfgCngRfTUSRwQo112obhU8QqQXrN7zEgiOFM79bo&#10;g/Em8F6FBz9HCNL+FvpBHVbGAITe3J4JgDtpuAX811K5DAdarApSZ1rnsL+aRUCmQMV6prXiM61T&#10;gsPGZdjQQMLyX4ZAQNFWo5ZLklcoRFNJ+VH4rBTgG+d6443HWnH8B4/FzDPPIEjui9GhQ7Hn7mOx&#10;78hcbF2+FL2LNMKtGKTdzDsBgNoSPH7TGM6RifJML0U4VUwK5DLgW3J4Ziqx4JIdV0tV6g9FvfEU&#10;z+6Cpn2zyaBC0rt1nAO6qZyF7h2uXQUEOlLkQLNKlFQoU7g88EjM6I2W+0WiWH8KWYFLoDlQTq40&#10;s88XW7Hn0Gn6e3cM4YtaazNafuri2qexdgYv5lyB26ot39WcTtU4m71A1GSwFmus1aAHGj8ECdZU&#10;+r8Er7Mv80rIlAm7uYdyrR0i7T7qkEGzpEzhTErUrmKA++7RuzzRg8Ev8WHa9JRucknLCmwjskEi&#10;FiLnm3IwVYaeBJNpfJpFXFXxIoZuLHsFY+2Dq3H9s0+z7pipDl9e39kwe4aJrCiBCzvYrsrE3uJa&#10;RZDjdmnjKlhdEa1YnmhFa59GAUfLt57uxOEXj8fKXC+2KtvIRsj8Yj/W/g7r/zwdJXVP0JEhpey0&#10;ENXLFK1ZQ8H4BFZT+LTYuTZb+GxRISKfLSL49qlgYJ4FENoYDlO5jEDkDazCn2zuxFsgVLXpRoLh&#10;x5WSCFO9FIal+nT9OS9Vl/Kn48JCppAt1qZXRdhMcTcpAqQPYnb3OOara9E5+3ms/PCtWP4bKNAv&#10;YFodCZXTitfSdoeEXHoIAcNINQSMXY/pS9pi2ZupYCafEK3Vlk+GHtD0krHDXpch3Iv9UVztjuMG&#10;3uDG3EzcwIN7b9iPX2wOfBUOsQTp4LXp9aRAgrjyE6yOt85StkrEPgLNWnmq8SIRoAvHiBEqlfEM&#10;9DtDbjEErnmeckSAJZ9VmP+j5Vj7x/dj5T+/H/2fr+ay4jQwlWqVerQbHaoxt2Pme7n3MGTxTVz+&#10;F3EgHqFtd5P+KM+xYkSa37bNVlJAQV+pT+swx2+8KDjTx1DES7kOaH5Ox74z7MabKAu/IqRwzTJA&#10;gjKwKc9RTf3b7Tj5P3w1jvzZ9+PQ978VC197LAZ3LkZ/51wMr3cR+JSdnQDOU6PSJvKnB0R9OcFr&#10;TCRwnWmAT+JSkZHOJdoDJIADbaQoN7NQRdE9NPUZnKBnQPOdMe7jYyJUMF0QGosoGCx7re8cppU/&#10;XXyabyjxK30qFkRM8e/ECs5ryg9HYfIla6vKNPJ+oWOhNHdSGI+qxxqx6/F7o3H8/hg0T6KM74i+&#10;Q38tvPHNj6J7ZjPiJjSYeJeD5c4pvRKy2VZEBN5apcVTVYI0JAk5RMMjh/gSVjEhR5oRQ6tyl1qO&#10;42mU+x6e2S65xpSm2qTYK9Cdnwn3ZV/wIQES7QfbZQstLptbTjMWZUZLUUiaiKXdPhRWm19S5WT8&#10;Lejos63YuXkr9nS2Y6Z1OXbWP4zqlavRfetWrLyCuTYZ6jSXA5lHie6H8hQ07mdL3LzcGpWgfha6&#10;Z5tJbHpDgU8oikhXDgt9aav9igyqdoB3D7Q2jzeDYYYXkgNcGPOVyhnI2GXyrma8VdCgeJCc1EcW&#10;K2AixA5yAlscQqcp6+X1SRCmUm+hjFSDtMENcEd4vLrCozMT72s06r/cLdREFgVFEVDlpyBy2kjt&#10;Sq1Iib8K4mvJzApyXyQUgGJpZoZpLLdR12jqo3uiMzOX33pZuNmMWz+5HFv/sBUVkG+bpr+lcjPb&#10;ejW0uyVpoU4EBI3Jb3F8KZijiHvLkCAKIedbtiDJNm7ioWwRu8Df6yzEzuxCLLfn4u3tQfxk4PI7&#10;R2vpOARVygB+/LvdEYJASNngkFkKtEwxqd8wbfgEgQSv0uskyxihvnNzI25eOhs3P/okrv3nN2L9&#10;P1+IMe5l4mpSkAcxX8lKD3Lth6WfxI1+mLLc78op+4KPUpv4+DJObL2IFyOW5m+ZoHQs+Ra5rwL7&#10;Oby5T7a34531rXgNPGjn6ZOKwSJlyKdyWYRwTjej/twd0X7xgag9AEy7ALiHeCZfaiKFhXkSIGAf&#10;uy+VlCtkg7TIMngwjeTjYrEVMOhaEZitioTL9/QyIGT9TCrHYU7inYIRnuL4PJlOQ/PAMMB6q2HR&#10;N+axHG2z67Y1EzgWxJRQmsI9YZzAQRBjfQyZHe47Ul9EcplNSqFOUr/Y5xyBTazsQt1/Yyb2ffWh&#10;GJ64L5pL98Ro767YjdW+NLsaNz75rIyYZndkhUQKMS9nBr069Z0TxeXmtK84UxORdggey8ut3Je5&#10;syifzXP6cNSrT6H07yOhK6bkUnmP/q1AqBReGbsH1mfcvwKV+GKeuyoYqNBytFKpSOWfVEJ9YoUa&#10;Kb8ID9MnHeSVYSIdvEURLhJYU5HvWoz6wky06xgEva1ob1yMrU8/i83fQknXTZyzCVAChhX5HeB0&#10;zZNTOHNU6gusCnP/ivIgCl8OGXktZAahk9dEhnyxl6eHYEM9OvcBnJjCtK8CEY188dUXPStvUYSC&#10;tSy6kZp8OdFvdA1hoRwNksepygUgWSv0m0JYlFOtNf7XoagpEkH+4/VhdM8ux/X3Porr5z+IrfNX&#10;4vpPzsT631zHO6cAZTR0rSw/THyY9n21044X52bjwblW3IWRdxCvdg5jw2Fu7StbbSz9ZhAXGs9C&#10;Iy7EFgWnDO4CZzmvVDQPfanZxdfLXH+GwvK1iTeI52nfjvZfeU3mBKWeBmv30Uf3gL/T4O4Qxtyy&#10;PE279ThEwJfCtPYCn2diAomrcoFJ0unXYOCJDXlZ8IpmNCvZRHQStoRmEWQG80Mn+egNG+IWGFaQ&#10;ncBzhVdxu00jInialhnlYi07ktZdG8Tx6sGY/QRP4S/PxbX/6boveOeEax1iUkhqs0km7oSjSq3l&#10;3k5a7463OzxkEP1Gg83QuhVOGpuK5/a6IdpbVI02nGLnU5J82B/HGTD8SW0m3iblL3Z24sMRrh3n&#10;dpnLhKu20TYow90j6QCWme9JgJdxG9gcA/HNWynSZlrZ7X4oSJ8Gr8RV/kgDt4D0TC9Gr6/H6GME&#10;qFLN1Tt1yM80CsAsSwKep6RTQPYCfPMSsuQRUHovx7uBE7xgHepvFDscnGj+240TS8tj+fO2OCp4&#10;8lecOBTm0kvx4nGFvEPAyP2xeJ6F1Qa5R9TMnx6L4//2e3H4978f+7/5ZOx65mTU9tRj6+IlrDio&#10;aEqIHuh73wGQAWToLC0FBmcQn89llWRQXfoc1nEVV96BHugH2mKR0+GQqD9Ouie5cQ+KZQ8EXd7F&#10;clfnwFvKgbXhCvnPQo3LXmVMvZc1ixuiFdy+RySBymNInc2WL48i6PAmzKdhoFWfJYlXv3V+vBYH&#10;Hnww5g7cD5wHKGM2hts3YrF1Li588mHZamxHIS+TKQ5Khf5aRPYGfWzdyWZ6dmmlezTNVITwmzzE&#10;TQ/+jHdz9yEcyPu5exR8daijWNglF+UgWHw3KaDuWnzOMxdelPoy6GH6zg7S04FvrV17SEtd1q0g&#10;IXKbJIuT3jnk8OakgGk3uiBldHU9ujtXolW9HrNbl2L2+vkYv/FZXPvhx9H9xCGykrEydqv3UX7c&#10;4knw/A080xfrzXgA6Jw1ktsQe8CADIBm/QhYTqkq4YUjPbjEwCQo1AZ4hX3Sd6LaWOJOG10slZsK&#10;egSmXCY/8mu2fhZgh6ilT22OMrv47hDKfhE86MJpWBZCSAE5AI7cApHifNF1+hZ8AQR8p6tNmNIU&#10;LDi+juJ6qx+DX8KT7/Zj7BI9bR3A0Ua196DeeIb0z9ZG8QB5j2LcHsFLPwX/n2y0UZvQzrCfBo8x&#10;SeB3gj6DMyNCIwwKFeM1KvqANnwIPbv33iWMI3iz9j5PXdn6EXmwfpCRTgPWj0HOT9Zj73f2xh3/&#10;7YnofGMhdn3tjth9/77YHm3E4Cz8iAHoCIhdMAWj4OB3Q73qKj/PoC1AcdGQZGLOl83qQJIdo60x&#10;pNFJjvr0ChsHDFvUki8K2RHGXiI+A48L+5QivwyCC2Snz3qfrcflV8/GxR+fi7VfrWG5kk46z/z+&#10;CY42iBNdCzw6AvM9HjXc4CpCdVTxE7QKG1Nq2apkvqQYbaGnk4P2v0LHpo7Akq+ZuEjLNxPO04Ef&#10;dtfj/Z2N+GS0g4x3XYVZy1s/1qDcqhyvxuyLh2L/D56Kw3/0dOz+yunoznajf3M1ZXiiXdlgjrye&#10;BmtXvE3xYqRkudT0zsFuce2gt9/rR+mN/YSj0iwLNr/23lHwjMXaeAFCeTj6wwMkmQcX7nu1gBAk&#10;veY/QiRNZ4WH4TYsnACCbSoKpjyQaBUqglFimT3yXqawGE8o32WolTubsfDdO2P/c0/Hxq5DcauN&#10;MJinl+YrMbOxESsfQNwU5GIjp3cM+f4N+NRosKOlg0ILRRT6tOBHvIh9hHqjLCtPPhcAJXD2OdxQ&#10;fQxhcj/87GSunm3BqWX6m3tgjdySRkZyTKLUZl0ewVQ5MRQ0JA0rUJMICYMBYnYiSc1nSEZGWTba&#10;nZxn8Qu3O4C0uHQ4mgimQRdltnElZlYvxbXXzkT/Y2ra8j0ptwRVyWi5l/erTxIPUaIfe0iHmKKd&#10;+xQ2lZnw6Bz7jY8xQq5gykCiNNzIVdmHp+OQoEK1k6DLNWkkVn174SLd5jtIr3H/Ik/gFZUYZJaj&#10;VUalHTzt54oHCFyX6WoQWFjOqVmV6PU4wY0gTI/eThrZgA7OrsX6GZTK22/FpX94Pa781Sex8ybS&#10;Nj05EkMQimbfVrmPBn690YyvzczFYzMLcVdnNo50mrELpV4H98UWn/Q9IX+l8YRjUu+kR13X5GeG&#10;ByO8M/g5quvgbRXli/XewGqrnaEvXyOfg75XEg855LUAXdxdidZXZmPh24dj8at3x55nTsf8nfMx&#10;6K9H7ybeDwZo2RGBupNwpvB4nABSgPMnDy5IaPUxlLpQYxfkQNK5Sl1jCwz4Krue2/3EJ8HtvcR9&#10;8HxrZxSN7iBmdnqxBBHsmSvzaFe75TMdA5s7qaaEqV/5xW05l84AB5qM8CIGlh+7GIwuET/h/ico&#10;3+sFB3YzBFk7Wov5J+Zj6YV9cfPoVmwchE+X3IW7Hnuqu+Lm21dyI4bcr9hK+E1U/P8FsGIf8dRF&#10;MHkmPibPXna3gzJRC7HYGFWWdHwUEYnlWj2B2N+jVcN9h0Ncn40gTKPCbFl7qSAth2xsCV+M31Ew&#10;nDReh6i3OBYqIgv38YzsOItSJIBqHh0lyxM4TL+HcngOQfpINIfu2CtragtZpr1nfUbr4SD8HIVL&#10;ZeWmjMmkuo/cU7ByllULgkNFjrX3acyA9nlfutKadb6h/eJcnPh3z8b87/9hbN7/WMQDzVh8ABib&#10;27HzKUR8U1yYifg7QQUhMD6AIGhjHUQnDgHOfdq0HxUL+k3uAOtaeEf0UljcfjP3QQjiKZTLffAq&#10;1zbbZRs2RD+3hsCrwskjF1lc5RnA8Egqcv2VKm6CkpJV5aXFpSDhWiIQTylEidkMy07mKvkyIJCq&#10;R5sw4cmoLx4Ed77xvBL14Wq011bi+hv4P+g4LTXlF1STebW0NBe8V0ZrE4rJMyHzeqLWrByB5NDL&#10;UDM5lYvJ/ZDVwWiPHohm5QSpd5NGrUcGBIYUU6mvAzJWW34d8GOyrVGGNnlpg8rM93aUsmlb5fCm&#10;UILrJHrKU8KTw1/0HPRd1JYLv9y2Z+jLnDLLaj9655Zje/VatAbXo9X7PHY++ijO/5ePYvkfMV+u&#10;0rfpXfnXy0Feh0W+hgD/fmsJ630hHsVjXcD63qINpQWFWkWBCkfP22/ieF2s1YKeQr1biX2/uqmC&#10;yZ02KjPqQATsVfK9zrPynRH9dr2CJFHaketDDgPfaajjLuIhKERG9oVAyMrVldZUxYiUBcYaPFZM&#10;FAaLSHriOie8DTLSFWD/BN7+lOhWEO4gQV+aQrhmKMaB3aeJz8IDvoe20NuO2X4v7qCv727MxCGE&#10;ahUcX4OGc8qCSvTOMiS/CAZYciQl38dxBs2FDA4BqFQ/BGaMi6r7nLmZ5Fvce510n5FXA2wQwyYl&#10;3IEv8uxCLH7/VMx/+55oP/FQdO69PzrH5qKPEN78DCG9auOh2lylZL/wl/RW2iRviZHSY9MgPbkc&#10;Sq4GD7Rf1Bbu8gsuYwyLYdwJ7T0w04oj9Ua06Ww/U9x0TnOAkgU3jWYrNsD/x9vb8Ql5pAfp13qn&#10;tRUovgiF23hK/mJWOz7hgiwVDp7c2KGyssg6RS50MNrH1V3t6DywPwZ7oDUMKFfgxXo9mlfrcdNv&#10;5qir4Gnr/XKdZRGUOKAs6KCJzpBvpc7sIwSZKfzBg+GmElkESl94LNW7q3HoO4finv/uzjjy/QOx&#10;9PhCbHS2sdwpwkXhJE0FY+bfaWve+eIWMFTRiLmUbbKWO/XNbaFshaQGoBx+znuOt9+LpHJt+5Mg&#10;/lSM+rsBbwYB08ZCcUhjHTSKPAkszYTfgSNpIdE5XccE3N6kwVahPhWMPtVrIBd3/IsiHM6pgIfm&#10;g41YfPZI7By/M1bmOnGreQ6QL8Ui1krvw9XoX8KKogOKkJ40ieC5PqHCRRUniRURAuHxJylKcnZC&#10;3qPhwjTRPwTtW1cFnQZmlMzA4bAFzgE2hSOl0Z5q/QZpPgWfLhPH4siybLFlC1MRmDbPmKjwhpHg&#10;CpFi/RZW+a8eJ3zyMkZi9Ld7scOD2fZstCHW5vqtaFy6GZuvn43V16DEdKDKui+Vh+JxiVq12u8i&#10;3xGiGwaLE8gYElC4Frjse+s0mldVlDcTaGGco+/35Sod9z/TJk5kUUbOB1aucun25+5W7Iu/ADPx&#10;7cVryrsONbr/2RzRHRUUnvw3EOS551ligL4CiCJXhUSIoIM2SsAhUQ0rDZzlbnTPXI/rb34Ql3/+&#10;Tlz/0cex/rPrue2WlWlRKlgblOurkI+kcpmPF9rzcQJavKPdiKML83Gg2Yxej7JI52hS4howptAk&#10;PBmnQYwh0R27wEob5wtgO+i9DfTxNTxILdXX4A+HhS6AOtKZWTbD26ze246l7x6NE3/8dBz9/Zdi&#10;//OP41q1YnsZ2K/3ow4Q1uZ82dSTUe8WLp1SlTRM9SLKoSP4uoGZXcFyr/cb1A+/A2ausrI0Etvn&#10;p0j/dLMdj7eacYR2dKijw8MmlnobBTfXmY8e+Dg3GsRFCrCl1g8aqdVfa/ZITCECT+eoisPDKhkU&#10;y/gCXXQFY+ASMHwGkDnwCxTKCAJkUz3cjM6j+6P91MHYOj4XmzN7Yrs2j+2xHo3+jVh9H7/BEcYc&#10;HyMD9JUrJg20RZoonFvwUEADUIweh+OLmTodO7HHxKlX5hvGEnR9sNOOeT/ehTHnztZmaeG6+qL1&#10;Dap6bziIN/rdOE+5Q/eYS/rM6glybOHu6bV4FgzPhaCMGkAfaXxDIzU3CvV+KSOnazTmwONooRV7&#10;Du8HlVW8qHrM36jHyi9vxsZPb0YFvSyvSgqWXYI1K1uVUa6Fcydxr0sfJeFjBFgXrFJ7OQWbD9M3&#10;pyEQYvu5+bj/3z4cl+9fjbN7r8XoQC0OHj8S29cH0TsD0QJg6iTrLK0klCZ6nL796a1kD6xt2TVZ&#10;lozTbF7nlQSd5fjETxB/BUXybIwGx3jmAINi2JesSA1R+cnVUXKzfrhjM1b0JSJIwIz+YslCJA1l&#10;Uun7fGI0y/ReQeW043iK1nEeYP5YOz9FO2jfBKYbMYtAmFsZxPpr1ycb8NEGy7GISbAkRyGcNbIL&#10;FLa+XyNOil1WZiameb58noAlgcjWR2jLyWjWD5NjEXxQsiaIqK6vwuTvkhRrdfwh+cUFgbZbh2Qo&#10;VGItDbHscYLtVUlx7RYSbk9Rap/+fgk/xFS+5sG46J25Fr3PL0Xn7IXov/ZuXP/rt+L6X5wtn3oQ&#10;ZA5Febod/tB3rON7uAN/uGs+vjZbj0eQVvvwgAVHz1HjtyccVCYOrVN1ZwtG+YauveHwWpd2bGLk&#10;QalVvNjGLCRVnmf6fMn3J5T7JtHdA7azzCzQZG6q+RCQPY839NhsVI/MRWUdBnRzTCcnkwAA3gYT&#10;zXbbEuU8F9VMQn5+2aBHvsrzq8Tr5HfA3OFO4C3Ur2+B/KY/XuzMxLNYhwcHm9GZ20GYbMbizk4c&#10;rzXiFEqnvtPDCRim7SZ29HjHbgaGACh8Qb0iLTGnPyhAKJDxx0T7/j3Schy8j5D6mGtwUMEAc3zD&#10;LDhvlf3VmH1uTxz8o8ei9vijMTr6UgyWTsauY7VYXf4Yg2mDTjGx+KcHFBR61sAkNTkvWuiWv+wo&#10;2qoA1pPW4Mk22/acycwr6UyxMsPpMQTrQ7MzcRLLfX7g0mlxT4kIuj6dvwmDXqaoN7o7cV4FIyrJ&#10;N23/F0POfWQYdXhqV8jAzilp6SkLoCwnt4vSgcKkexIrdxy2FBd6K/P3H47x4T3Rr8lX+LdbK1H7&#10;9DLCFQXjbo6ktR23acP60uv1VArNuyUUgil1JS6mG9fLU/7q8zSAfJRb0KxgqNTrrZhpYaxhNLrQ&#10;YYwBM6zNxvt4L3/VXY9XKWo5y+UHWGoqINtAW1pptk7r5xdFXXpNg9o4mZlLK8f84MwyMj335a1t&#10;jvD04PxWln3HeC723arF1R99Fpf/87kYn6NE0NeYkLvNs2U2spTkMg0/eOHXdJRyjroQUvlP6kIU&#10;vFwubaFnBKXjsVHM3jcb28e2Y6V+K1r1Suwe4eDhBq/5ISsdB1s3qdygW+0QkE3H2Uo2sD9rIMRx&#10;dTOIgtJlBTWeFfFWwC+F+i3rJ0D8Q1gieylDq93HVJabxd0AVD+m7LYkur5gQSlYKuPaU9Cc7yAo&#10;1GFZqk+5QBJTGK3JWHJYgQQsZN7lmvLG27R3bRkG2Ixdfpd6AzVH+y/+w0ex8XO8B335FKylBea0&#10;3Y63P4zweK49k2OuczISR9uuMil1SngGayxntwHLYEm7cJt30awmOEHkEd25eFxVNF+hblfIuELk&#10;IjwkcxksBGJEOY5maLQmtOsgXWI8YdqUvikcCiQS6JcqzjPhNbqKKknDDw6t9KL70c1YefVCrL56&#10;LXbcsXiFh3aLRSU9uCB6nAN8zyJUfq8zG/fBUAeH23EYZXNkZi72NDoIwkpcR7i7dVqxkMrKE2Nx&#10;9CXEaZ9rgZZFxcPRFnmhwcpa1LXcXb6B91KJX/LcDUYdGuDPMi1iN/bWI3Ox/988E8f+m2/GwW+/&#10;FIcfvCcWaliLZy4WmWTahMFgQ5I9uGUf3X7wRfBW6cwJaNQxcnmKj6AhTuRtP9R0HBw82Z6LRxA8&#10;B+v96OxR+PSjdqsXrW4vZtrN2GhU451uNxwlt+3Oi/gtfhFj12S5CYYmmUNjVFpZxnNZpm+uAgce&#10;HHE09iW6GzwXB84uA6D5KKq2VIvF5w9H49njMb7jVIxa98a43Y7RNrT8+YfRfRNeugWdArjqISW4&#10;MWlbzvUl17Lk/PbKiSn9wATymbemd5IjkvGKsFmgrP0okb14KYu583M1+v1hrvDsNZpxrdOKX29v&#10;xFsomLRXLIiMbqEiZShc/ZPF0+ghTcrehJNrPVmEdwPcuKzH4cnsIASeG6GWxQN4zXhLvVEv+uBj&#10;6Y59MTfTifrGVjQ+uxmrf/9xbP8cPLjSnU70r1TEIQ2eGa7c/+Mg5StgNSG4XzoHeAWI8+IimHMS&#10;pQrhdK53HKvIpWu089b2JuoQmFozMZhZipt4ca/0e/HjwXY6Ue5rqZI3uMzf6lwTM3TeTC9czU0Q&#10;BX6We5RaWWxrlPlMRAGLSrgk5altQlZrJbgwYXkQWx+uxJXfXIzzP4Kvf7Yeo8/Jp2NoVg6CYS8q&#10;3V0OH5XDNBvJVnsaZ+UhjHc/nX6ApuOr5mTfRMFgB7ycAxXCRZlJN8KiVYEFsPdQK5aA/lBvPuYv&#10;tmP9Fxux8jqWgdbaNFC76wEcP9RqV5cpYA+ST/TbqRJfOm8QXC5XlWtkfkJBhE2w4SJkhkcncUoo&#10;pbqHnHgwOYCsFsYqw1odod/9aJHCpHzNYBIUmpZH+UnwdgpFpzVrNYRpWmu0ti8CDXd+ItNSn2O9&#10;4GF8eRi9N27Fys8/jht/91Gs/tXZ6P1oI8ZXUAA9rIUJA4lCa3f137MQ0h+1l+L3cb+faczEvbT7&#10;DmBq0vYN8OFXAvUsBEoFmwGArLp4dWJSS8TReedY6PQxlsYYoWR7qxsoTMyskfu/Oe9wC9p2o8VC&#10;QGOVsRvw3U9p394VrR+civkXj/mJ7BjcoDy60K3B7YbpyOl/HcSPweGj3CzP1okT8epLWDlZwCUC&#10;emK0JPziQM/tBBdPtqrxCG3f5SQsbn8VgdLBg9mD8j+CNdvl/FOYbYdclmyPWKTUkqWl+TwpOOHU&#10;snHYw9VBH4L7j6LPcej+Z/E20Z28pSgEs3kgwMqxesx8h/Z/72uxecddUd11X9QRKtXG5bh2jnIo&#10;rtIT+VMcTHtSHChiLM32e18Mm47Cc4yemDPnphdqGZtAcoXfVME8vrgUd9L+Vm8jajP0EAaDm9sO&#10;qs1Ybo3jQ579tjfAL1e4axRZBm0AGQ2EuB/tdUjVIGXrzZvSTQ89lo7wE92+WCmOpDC3NBIyfAUN&#10;nE4tZh44FHVif89c7NCvw40rsXjzQtz42RvRew2mzpd/aK+4s6m2ZtKg4nNwIVCiI91iE2oAAMPk&#10;MuXrbY7gZtMFyvjXwLAxoA+x9FpNeLw+A3wagbXY6nTizfoo/nZnK85gjGg+wVZp2BjzmyeU4fB4&#10;ta4cwdhybg6BlnUJI4JLEIwFR4Rsh3RDBFdpf5J2tIrlfmM1KhsrsW9nELPnbsSNv/8obv0tBoff&#10;ArY/i9VD4Gi+NPhcevYwl+5Y/ABPnF1zOX6PpwN4inrwFvJTAeQpUJNdOeTK1NxxWypJMznOgKyP&#10;8Obe7+3EO/1+vI7B8et+2aLI4WjFkO1PVKrPjkCPd0KVd0JDhznOWwkU6iKhHGMtGZQummh6k1mA&#10;8FseUb0ifMXUBy6bu0b+K2DtEnldCaVuFpGk8j2tsoOGroOTeH4e/jHiV2jv18H+49EYn0Z0nuS8&#10;eDPKlCQfwsvTygsxEqh3BK11rw7i1scbsX11K3beXY0zf3s1bv4TlpFbu1i5dEUwu5ukKVR8aegZ&#10;iOWrMzPx1OxsHAHhTQhGePMzwBBBbm+dCuOLhk9+CDbasUw/2UwlUMTILeCJtYbfubzA/XdI5UtD&#10;58jl+qcSAIFiyK9sVsofQqXtw1I6gLZWGIpd4bYKQqbPer05eTCFJwUqbq1E1gXp63SAn1y9gnD1&#10;df91MDVoQOSSd9ompHbBKjggfq1ej28223F8ayt2ux18qxa7wcsc1qrMfhMmW6fO4tdMGNpAdSri&#10;wt3eFGtO6q4TFZ636KdrlHEWRnYoBAHp9jR4cpJBtgL8ukagcmc9Zr93Og7+q2/Hga88GYceujf2&#10;IljGV27GxscoGZSEzu4EHf+HobRLEVtiMh39mZkkTDjFNEbx6dEdVHSaTmOVPzUzG6ex/PbRjx2U&#10;TdLXlhnB2/xMfD7oxVv9waQXwQMFfwFPSZeNMuTyNN0N594UxZdJi0C4Ha9Rv0RZMqR1i0yoHWjG&#10;nm/dGwvPPBSj2f00ux07m5ejtvpp3Pjtx2VZsV+7TCE2DdNWlbHzwuHTPjGdvaQhYF3es/VarB4n&#10;gUeOOKvw78DgODbTjrlOI3ZG/Vhf2YpBV8u9FWcao/jh2na+AucXlaYGh4aeIDm4UlqkWMoBqlwq&#10;XGwnhyN9qgfhG047XJX3XopRRxkKk1oV/Y4i316Lxv7ZWNg9D61WY3ZlLVZ/8VYs/6czMfoM3PFv&#10;7bkU2SBhphBXuh0j+oogvev+T9MhkYQrgbEyTstEd1F8ROjdd8s0qLagn1somWvwxHKvH1utdmwi&#10;Ky626/Hj7XU8mG4ObAlDRgAZdyjY6mCuEdGJeseUXNrtSrucq6Otxmyv+SYxL6AbbZRc4chRxeVD&#10;P4PgQp3rvzmbw0KbP7+JMYlShl5dpuwODPZyRVfURSWTRTfVyrPRrD+LPLoPe/YwLd0d9dxlw96w&#10;lfCsSngKiEdBNHDtZR1hrRJ1dsiBfrfO/QS6+HTUDb+ipJ5P6gd9WQTFN+HnhecPxeE/uDcO/eGD&#10;se9bp2PpyaPRONGMrR08WeRT0Mei3Doygh7zZ5jCcvvGhKJVUMiySr+DLobeZSF53G5NI2JK+wrW&#10;ybBY9XGOjyEf7yUp3txoAbm0F3G9J9wBParLmUMIXi5ENK0VZ9Q3atWGrvi6iC5Elm/+kuP7dKpb&#10;Rqtabb09NsTdxyVyzYxeyzexcL/fnovn67V4GMK+l+MdVOgOtbcQaA5oDWsN6IMGUVRaJrYh66e8&#10;jBa+QokIkBGCY3SVqjajVfNrme9jsTqRW9hRbFJCwdkUBwcp5autWPjTk3Hyzx6NQ8/eGd3uduxc&#10;xu+djCJhQJaqps3OzBLSpHf0ZPQCIM4G8Cey0JKJfHz3RkOx0YdYvSEzObk9yg84PYqE/WqzFnf3&#10;d2Kmv0WROMXjbQizH4t4MzO12TiPtXKRNg/SI7DCaVDkixBxQEyhJ5C6jFc5+4y7H5LCCe2389rO&#10;VBEVGkaQwHD0czSf3hN7fvB8dB5+OnYWj2NBdoBlOUbLZ2P1zHJUXNVI8UWAFhjKTs6WVO5Zs0LT&#10;szKUKVw8E+60lkiRZRgUdWUa2C9Gnqw144n27jiJydTB7ddyrcAAFaz2tXYjPsCi+/HaZpwh9w7t&#10;VFWXtsPYVCFLS6upfKnWPtCGNpXH8jUf8eKY+zrp3cBPdV9wmsKevNXZWnTu2ROVk52oL4Dz4Y2Y&#10;W7sec2euxaV/fwZ9RSI3DSRntiQ9Gc+tUULRbJgSjPdV5JoGGEsClrsXEBMJRRlIEa7yMo9zb+u0&#10;f7zdj2Ybz0ko6f8Wz7fmZuOfhr344U4/h0Qc3LEg0xRiLvnlk5wipWnuviLeFa6jaisG4FGPJjsz&#10;h8QUtOKzgJStQrL6aHRrEN0LV6N9aztmr2/G+R+9Hlf/46sxfA/vByFjM2x/LtJKxNOGsS8y+p2R&#10;ryE8vo48f5R7Wqo+13Sc1EIF3tHYdP7BCW37SqPB+/alGwOrQDCP4i2Mz7f621jrvXgb4frL7Z04&#10;C5yWWKbIOzniEQ7znqKMF8HtS2D2wRaGozvk0cYdUrtFj4HyrWcapIKpCVAoYoILYgazwTq359D8&#10;0J2JEa5+k8UcpTfM7QLjh+HhF7n3DE/uAz9HEQ8OlR2B547QD04MqDb8Fipe5G2ZSs3iEiUrDJam&#10;CS2FWoswad84VOzInFRcVhXKSZh3ZBr5Zc+jtdjz/J5YfOFIbN69GDsnqP/YXTE+NhOL98IFW1cj&#10;PgPmfhPKkfagTq2QggjAoEyUp6+OCIe48SiU4tLVir72UDin3M2dYFNLWYB84FZNVKYHEycgleJB&#10;FjNbwrTXMYbHZ7mTYfxyVpFDSxYNgLlumegbdw6EuoRR5IM713o3aygg347EFPCNV4nJXYDuIe+3&#10;qnguHA9urcf89nbsRqjMY7XP7l4CgYM423XMvTCADXRcNTGcoTQ7VafSLyc4jAjF8TKCYbJbcQ4J&#10;XSfNlLgJZrUJu4Dn2cXY/ScPxsHvPRCD4/hVc81YhBHXP7oeAz8hbJCR7N1JMLsIScROipyeqMwl&#10;kOkMgV3vxHDC7qOMilbsPAq6r9WIx9vtOIKFNkOH4cykten7FQMufPfq7e5OnAMPZXCvlFPabrBC&#10;gEthwblKJj8WJGuKDy11V4zhZIunho0BgiyGFlBkZQEh/7DEeG+M9h+KIYptiHVUW7mAoXAm1t9A&#10;1ePEWLTE8QUMBq9FpkSavWSp1FeYVYiFyy8mZra8YTBVEY0KYA3NXVhHu5pu6w+xIwi6vVEMqu24&#10;0ZmJXwy68etuLzf576dis15qSDQUePyd8um07mm3yTc2euSEL3dLKwplTQrhAOwotV5vLZZO7cO7&#10;6kYTq73y4cV493/8YYzeAXcaTE5UZ220yazJUA72+mqgH27Setd6UxFppTroUwTnbcAAVBGiWCiK&#10;DtwhrGv1amxgqFyH/q9ub8XNnW7stFAuszPxLnD/9epGfEjVDvYq2Z2MTdmOVT/uQOPItjGWy7BT&#10;i4FSWsS2ODrWLW8Ks7BP4FA/mt3gU42GNIhclAD5j5YHsf7Ztbj+szOx/erFGF+gDvR0pV/8DudR&#10;01nUM8AyLW9uPM3l89gUj5DmZNSxVhuIMQVgwYK0+sVKpQKKtRdYpAz5KKGlDZvcdJ7lEm39HA/2&#10;c3jlGvQklVu1LcrPIlBY5Y5xLH1zXxz6wak48J1H4+g3fi8OP/P1aJ3aHzvjWzG4gb2vdCajdVm3&#10;YXo+vZbzhbWa2pM+In0TJd/Co61quTscrntj5RqVKDeHhn0frRpuKInFXn2Ggu/CC96H+JvluUIX&#10;HFXneNZHuWoY4wmlKZ3amn8jpxStykq6JdhO8aH8Ttxw1GEwl7UWiZKcwxH8Qes7u3tRP475dnAh&#10;duba6QEPZjbIi8G0VYuNX0JFyGqHRW33QKVP3Q0a3wLXzo3K0QUTJdhcE8tnxSDwz0AKCTGJ0Tu6&#10;kb5/dQrc3IvRf7goGAFXeZE7lb4+WOW9pANDvmhZtlQRpCJIslILTcvHETgAnADhd/K1iOwnn6tg&#10;1O+PUck3OotxCoCawy36SGsR9EB0rdpCrGO+fNLbSb9D9rQegVCUebS4CVvmM5m4jLnbWQ6BOIHr&#10;aiHfyd+hTcBNXWX0nhwN8h5Ey3/rWCx964HYOrw7v8ini9va7MYKzNS/ipbUi7F3yTMNItZ6heP2&#10;Xdoqj9lmJxJHNNhuEd8icorA7A6eSwby/aFaLe5BiN5Bic45JNHyv4Ny+YRMP93ZjHcGA6wVbQZx&#10;PbXKJ12rpvgyEKRyo1HHeAU8CS4tfp95iyP/wmMPmlVCHS1Q/6nZqJ9AMNUvR3P1QtTfuxSrf3M2&#10;dt7eSAZT+BRFOSlLakzL2bFWd6uVyUmY48eUTywWUBHjpp46MuWC1pCoS2I36riJRNuoj6KLB1tX&#10;0dQ6KJOZeB/F89fb6wjWyXg7mVN9KUAt2DJzYs8yS0yLPalNIe9NyW+ChSn4nBTWMXqTdCi10c1e&#10;bH50Ljo3erHz+qfx+f/rVzF8BcFq5WlzSBDmMXgUBydBxxPI+e9GbeSGindTtoN/ZrAvDEoGI6e3&#10;AZnAlhQxQBjl7lopPPNrOcD8BkL11/DCP23txBvwkD6YnFBHaZhvBC2PdwHTo3gVf3QgGn90ZzS+&#10;/mCMjy+hKNyzbRCVTfgSTVB4hcCPyqX4kAVp+YSiNW7kabeicbze/aLGm9yRv80MKhwqaeB15rdO&#10;uFWrKkD1VCZfSMRyHY32Exe4XsLQ3B+1hnOkCmL5dI37zgMJSuFeB0Jysp5gVyr29IzcCse5AJ08&#10;sbklKEha5ZA7K0iGLmhxddh4cRidR2dj5it3Rffk6bjVuDd2Zu+ErhvROtqL/vXVGHxctsR3cM7q&#10;bKvlZ/RaAQj/+jpA2TXB6yZwyIP2D22WzhV0MlIWoDzwHSyl2wlo/0Ge3UdZe8GFBPqFUPWFz1pt&#10;mVZfIpuvRyrlKM908rMR/Jb0pV+Sm4HPUnJEh7TOd9ofygPboSkzzqXSYG8LSG/1UaqbMbd7Jjod&#10;0o5uRb17LVoba9G8MorlN5ajhh3qm/QuBXHRwxJt0UxygE/qlYNsnnhP0pdUrGyKq+n19Capy5pX&#10;z/10wn6acwKeOMBR18K5GRVZFxytAO+HoObVRKMu98vyBykmP3SoA8d5E6GQno2F2zEF76YSBg1Y&#10;hYtyYBGKOIUAebQ9G4v9bnSHIBycqIS6/KxAWu9srMQb5F4nD7jO8kpbpnrdqyLkPfOONRa301FJ&#10;TW7Y1KWXEgnRdAaZ0vZX5iH9B/dF54G9sTU/ij5w1NchwjcvxurP0KzXSCczkbP4IramhKIq3a9r&#10;6kIimHzshcpXgDOgEKCCAm2JhmlZTTLtrjdjpom90ICZmnVc4HqsdtrxLo374c5OuEhDAksiI1qW&#10;7c7yphfWS5A2JTjDFP/5bPLcIA4lHX99adNEg60+snUtOnhwu3fwHF/7NC79r2/E1j/gM3RLGvTG&#10;l4IVS4J+z1ur/W7ifhLJddKBfeGvtUwtIa7LoQyr2Bhw45h7D3y5I+/Ffj/OY7Uvd7uxWq/FlWYz&#10;XqPin3c30lRwOrCISYCR9toUsgtyPgg8++mjRQp2YkezWqKDA7ScC1WKkRJKf1iOyDPwTDrWO8G4&#10;GV4ZxNrrN2L99ZsxukqN0oGkdTtQh43I/C4weSI31axqvVdO8wiGqs7T3oKLJCQESw4tcFawYvTP&#10;qy+CqfXJpWLNpSskPMdNvxTofflByJ1f8dx30Wr76nHw+3fF4T99MtpPPhT7H/1GHH3qhVhAyax2&#10;L8fwwkaMYIdMTygHITHajgl+fAB/VuvtRKF0bwvyOawkDuoQnRwx1JDgL4fJRxoZtBsFU6u4Tc8X&#10;Oyio6H3LawhuR1WHhOhJv/bar8sAAGNJSURBVLtPa6zO9io8yZzBU0cA/JNyihlJKtqvAZx446cC&#10;AaXoIWjIOjSowunDy43jeKCHTkSlvS9qbbBeP4ftczGGn63FznvrUcWLUXwX5VrMEP0Lo1ztuyS+&#10;O5b1WZnXpE2hTxb3AEvAhYNjA6FewxgaYmzV4iCy7lQM3Q6/gsciDQg0T1NMV+xZvMGhn+zwPSzn&#10;RLlvV5jGo2CBCD+cmOahSDFYH3/FWCqUY3JLvm3GiRQ1D20cnN+J9bNXYnt1JRZ36MvrW9F7fznO&#10;/+W5GPtlOHS9UxZzlHCArA/WK/FkcyYeay3E/a3ZOAjDtiGESdck/1pX3pjgPkO2zyBUPjCaUtry&#10;21NizwVHXWS9L3a6ohEc4JfH+Lel6eTJFy1LaTaCQ9bsNcXa4RRansoCaivJs9SuC2n13lmkxMON&#10;Rix23FcL4TYYxmCATTPXiVf6W/GPWG36HxtkTWIC0LJq3hFJXw0qpD9dQS4ghRBNTHSmLtfcm7PU&#10;KUR6ADwp7YdZKiig1oFBzO/G6t9cjtnz63Hp378fvVe2ot0vqizHpMlVkGyHO366RHQYxM01S8k+&#10;KUFCnLY7uyPPjEI6FcHKa6epLvZ7cba7Hbdq1diY6UR3djGu1Nrx443N+HW37NTr8Jhbxn/hu5Ru&#10;TACnBQog5UkECpIpNNP7BusvmCiEm4SauOD8/HZs/Pp83Pibj2P9Lz4rn55FKDnefvtFg4yWotXu&#10;+9YvYlh8O1r1b2KlPsrTY5TpUMm0UunBvjF/YWnFjVc+TmPNDp4EHUYVyfvc+8WgHz/tbsZb0IOC&#10;VhHtc9ue7aB7KweqMfe1A7Hv3zwYe/7Fc7Hw7RdjdGxXDNbPx3gV3ONRpzDwPRFBoq0ekkknMHnl&#10;thUFSsrGMxgPUfh+IdOJ0CFpfGv5S3CWQP6xntuD5P0uCuZ5jJRD0R/N4IkopnbDWH7kyrFn5wTX&#10;wJr7bOXiXUEp1Rtz23Rpumw/JDXV/AYR9Fsor3i9tjst7Rb9JfL0SAnV+VosPn0kWg/dF52DT0ar&#10;8Wxs4wFW9izH4r5BrLxxLkabEwvBLJRbrbjax1ZbsojhgRWgYJLn4FfXowmV34DKZyQrUBQa8qwQ&#10;obti3UN7nyTvXeAcj8aJoJyo6UOPlNLwGy2XUVwOW/v+0abFYWCQPz0QEIEVKvuqwKzDHimyhJRZ&#10;P3Ui9cs6pXJLg6MQA2XgcY2uj6K31os5h7vnt+nDD+Dtj2JpZTW6b67H+pt4ddB1wWdZbEMvxV3U&#10;KkUfpv3aKDvAIXot3d4x+rmSQq/SA3Wm4jHNFFbtd7yd6n4cCWea/VIkvJJCH+qtS8V+LtwtaZwf&#10;/oRcTt+DJ+fFbJQViVInqEQG9JceWjJqgds/w6TleZX3cqiBiBBwQRwOTIzPI1tf3YjVf7oUyz+8&#10;Euv/sBqjjygL5aIjJif7NuGDFPZUoxZfm5uNxyjqqcZMPDEzH/djbOxCHjt/pxdjCwpdCqzBejlk&#10;xxk5zzk+kDz2m2B6ahfpuhvgZJlu3oRObpHsLPdd2ToZIoPkXy77hQkSYfL2c3lKwb/DgN5U6lnz&#10;lJ0mDEJ0OGwHt39rhHJptbA856M/Nx9n6434GcL2lb6vR5ZRCSuxA3MNe4ty9UqIftxJK2qQpnAp&#10;PWuwoVYkAXCiDeWZqYx1PAStk9FgDCF2Y23rZvRXVmL5zfNx7T+cjcFPd6KJAzTGknWfStVYKV0m&#10;t+0uN7yXgtwO/i6a5s5JUoTttwaPCQCxKLRpNJjSEp2gc0WUI7F+2/4CwuyzrZ04s7ER726ux28c&#10;bybddJQuWykOaPd4jtKO4+TfOxuVuylxN9cmcAUcSX7H25A4HU5KRenjqT9BAA/SRE7NODZ9E2vl&#10;Bnh1h1QqrqlYFLhCTNqiRG2BTvRjnH0DYnkchjmBheqOte555b5oEp/kqM0tSdqL1WgiTPoCV8C8&#10;HS3VaBPMsUp1y1SzDHAbPJgSdrrkBjPBiO1TnTj5g0di1/cfjeF9d0XtxIOx68T+2Hu0ETcufxpx&#10;1lIJgsOpbTVMxcK0Zg0ji/ZO6SmMI72xVC6TWwrMpHGjKbXQsVax2Ovjr3LnHoS/yy4BLOcmEfCj&#10;ebqsh63zOeeXSAPT0RLR/YX3SVnpWhhLx6lUysS5VvxUnKigudZkNpjPvoAPtbK7szux+wFgmFmM&#10;RmsPZW6g8N6PTn8lbrwHg39Kh4rEbIJlabH3UYPDNJd8TcIRBp+Xrde9KHUl7eV1CQp8aUGOs2fz&#10;Te3K/mg23FjzEHwJ7hSI8mYqGhRZZTWGA+dFjZe5Dy586108KJCUdrYN4zBHRrivMjE43JpKBpz4&#10;Z43liRAKhXRqm+BtPdDLa7H+2eexeuNsNDAcx59fj3N/80ks/z3nF0s7HNJ260QXkd6PB/Jieym+&#10;snt3PLbQieOdSswPB/BFmbYXRHwksPVFb5QgHPZWkT0asIkt+qNsnaPVPoh6oxc135Cv+cLzRZK8&#10;Sfo3yXuZKB5Iql3m9N19tPtuWonxVNlHw+3fHcvK6nhInATh8rJAMXlA3YrABriqy789nm0QsdJy&#10;N3L3dXSUsnTqRMEWBfM4yU8D82Fk8DwyaGZ7I/bVGnEQ+TzXrMZOvx/XKN/1h0WqWuekIMOXUZNy&#10;uChUV3NqZA1H17D5iIPPoRE3t3Eq40KWxM+ul8exQJGSoxwrMxRhcTtmk40GK+b5hCG867iqjjXy&#10;O84B6AeDQZzb6cXn3WGcbXbit91evLK5jWBFsJBm+nXIYsEQtUQ7HJ1D8sUBLDmDE6ROJFtHufNF&#10;ULBN+0RItPBzsskAMfqi0M5vd2LwGtYJmt1PQYyGWCJKgEoj2ihAx4F7KRHU9U7efSO/ENisPkVh&#10;fhnO4SJLt+cUh7ZdSKwZYSM1Cz8Hn8gUrpAbY0UOcKEdjV7jiZtrfkpdHxEdnbU0v3WhtZqETPsd&#10;eajcPxdLf3xvHPp3T8eeP30i5r5+T4z2IbxvQkUoB5fQS2A5+ZcIoW6OQlMYZBK5MYEwmViD3e3m&#10;MyDAtCQLVrFAcwLF87L80OGgtFgrB+hTlS+9W+9gye8iNZ7dWFdYS9XFBrZE689atfIoG6WXb0zz&#10;RBiyb7BiZRQFZhpj3PS+GJ0O72QGAcbMrB5ox+IzWM6PPBCbMyejXzsZw/YQC/5yzCEgll+/ipVi&#10;I8lAXxcPsLQnhVpa5twBx7kqjnoVKPrILuG15skIeKIroUdJut273msFidDwWzOVh6CRvYmDHAs2&#10;sYiv4m/XYCg/jT26gGW7STqXk4tLI5RA0WUVFSfUmrsOJH2CAx66vY3n0rGpFKLVHAJE3Th5bz0I&#10;wiFW+9r2xVhcBPsNuGf9o1jYOh+DDy/G9R+dza8IJiIJzkc6LHKScp8C58/Va8i1USwIMs8nLaZ/&#10;S7/n+022aRrsC9GaF9rUCBKXW/oJ4sruaI4dKnLwxTaaz9Kg7vErHN8gHeajwsfOdbRBu02UOjGp&#10;+0A2P841wgPVKHCIxX7K4SqOliaMBuHlJjBYF6fixnevrmO5v7YRG/94M1Z/uBz9V+lLV82YkXql&#10;Lf1PXxVw1+bn634ufRx39rpxLzh5tN2Ju7k/Dz8sU68LTBSXJQh4GTMxFAklVNKMqxVN7Vq/syiY&#10;K7RhE/3pM9pd/YB2gIPxB+RfjbrtQZ4hRqL6AvX98/k49K/uivnfPxkLzx2MxjFU0Op6oq/QxRdB&#10;/MujZbhe1wdsiE9xlR1E/zlnI93nqgCiRpPGi8NWtEuJ7oJyPxH/8Ewn9tF+TUS9+iY8UsMJaKDk&#10;Wq1mrNIZ73X7yObSB7Z8quztPnmoiufs+0op7ihftVumLjSuHJ9wdtEofmyUr5QQxvH4y1UYql65&#10;i8JdjkiR4jctUhFuc41WXRqZ1DEJ5amWjLvxTnYs5p7i5yKE9OH2VnyYWz+ogGAmrUBzWbZUpKrd&#10;C1M92475l/bGzPP7oo8XOnZZq5tikkxe/K9rnFpaiRAJVZcc4V5xUl+BqYuQK1gRxwP3MYWh0jc2&#10;HbAOeggF2+c4M0509UWQ+AL9+CBNBQA8mGqljUdlQbRIvzQRah4BnxCFGBckihaiFETCMirbapR3&#10;z916sYy/56oxcaDg474g2Da/Z777xSNxx79AuD+zL1b3tqO3qxUHju2KTnsQa5/QadK3TTBf1k89&#10;eUzxTR+Wy8RV/pRDRn8Em6DSTuXO73TCsyiYexAkj3D7XmTbIvRKYQhxt5WoAXN+YwOBWt690ReF&#10;RqgzxSTtVlA41GDpPii9RFAR5z3JtsSi4MQF9z01ofAT/NDbxmI92scORWvXrujCDNXetWisXoj2&#10;jZ24+jOIWCJDSGhm2LcO3Lph/14Qqrlgaxo2OuEptYspz6fXJZSzoodM4SeYd6NgjoILv3O/cJvp&#10;kgfcjiQ/iX0WPeb3NfRHAUYBoIKy/x3H4NQJbFCH/vYZ0e2MFJSUpSwozbVcW1BEihAYsl8EdAca&#10;v74VK+9/HDcufhKD8+fis3/4dVz+889j8D71FB2fAw+KnN2UoWD9GkLl+fn5eHC2HXfNzuCbjqKN&#10;pWGR2+Boh/JvDy0LyKQ7jFP2zs0dueG0l0OSLaz2Ru6ijpFR3eK57yN9DJxurOnuzVD5tBwt93sr&#10;0XgKo+m54zH70J6o3gX/z6MQ1lFe8LbD7xont0NBSMLkqeI0H4tTz1AwVB+VHTC1iXD12xI7RNoP&#10;M2cfyhH2/WlkwpPIAl/yPYwsmUMOzW53Y3dvGIc787GbuEqfnBuUbfEnVSf41jmNt4NCKPc8Q7K5&#10;RdXoJnjBc8oXv89x7ryDlrsrPAUSkDAa6/dgun+9E81nO7F2pBnbB4BudzWW9jaisVaJzdehJcft&#10;pgAQSr1f9iboAK1L+4HLwmNyvMEelQcm1/SZBp5G/x7uHEMWHe/MxqL3ewNZJnW9L0pvQ4ur4Ofj&#10;/jDe7Q9is1IWPAiBEmUKklQ5tU+l0ak5V9Kpnp0bx6MxppQTo+Wlb8J//3K9+kg0a8/gSvu1RCnD&#10;dVmKQsWjAaayRHPc7gFtL5WFdpqNExx0KgLcO/a53oobVjjW7lSoo7VpLRslXjwVXcZdf3wgTv2f&#10;XoyZb5yK5gv7Yu8zh7BiK7H9OTl9w5TCJHprmJDc7RoNSaQOFykAQJRMLHr8gJU7GA9QdCO3g09h&#10;ZmKwJdf4cSaVavV+muyLQ3fHaIBgTeugQztQVjW3nFDB2Ao/WOSKLm1O2ZO6LK6AVIIaA4DKyG0Z&#10;CS/jyUXgpghRIQo0MfWMXNHg6ZGZqD26J7pH2rHdQMFY7uByNLcvRf+j9eifoUzSi2Fx7/vdZc7B&#10;/tKeAS7yGF1NY12p9AgJIj823xxCUqwzU5hmiRynol7z7eS7uFvogBw8JU1FooGRxr5743CIxFTK&#10;Fqh0gibCM1cCWVc+LjWVkFAQpsRU6EHLO61GH5vUVV9rq7HdvREzo2uxC2txbuV81D++Hmf+8q3o&#10;vb2VhrL+tlVYkp9fu48Cvs6N7wD2Yxx3UZ7FSYeaCUl2WLSu6jKjdkDaGD4T4ARAUS9uZ6AdvLYG&#10;agv43Nm3UsOXqXfB7zXKEAe/IqJgql0sWgwZtEm+j6I3vocKfCnK7XnaRAUgTC2sWRWhKEeeFQnJ&#10;ucDoWxWgUh/5aBuqd8+ot1Zj6yfXo/9aN8YXSONaX/c+o2H6QL575M5QXwHxTyFFTo6241BvJ47S&#10;Ladpx92VDh5gL24AgKqhl8NcnKTXNQGKg5SUw4nZ//apY+6fggdiXARvK1FruQ85Srb/Os996dnt&#10;EKB0sxppf/XFmVj8k/ti6Q+ej6XfezJ2ffV4xKFqbF9EMN8AT9lc2y9WrMvoeRmUykd6pMLA0dWg&#10;KQeIuRFn4i1TJhaVSJqSe0hwd6OR3spxlFgbA1dayS258IAr/X404a9lPPNPwY/b5hZOsKT/Oliy&#10;kV/px1Q5Vq2yuc71Z0Dse2mOz8gTesekI7GfOakeasTiw7tjnrjdwmhtwVsUV9+8Fc0Lg1j9NbJF&#10;1jKURuSxyDmhAk9pYXM9BcU0vqOXXnChnWJqG8nJc79lU0bWq9EZd2J3cz4Wau1oIQtdFezKPt9F&#10;+6jWip87fE9Ol2ok+q2DQvSeygymmJ2ahdZhLSUWrBEVOnnH56YrRRH+ry9Xq3dhJJzmHO1KwU69&#10;V9Nh2iKpDZgoGCs2UIZVWoS/pSJ/i0j13GrNOR1c+kLvWYiMBiIAqrq/GosolfaTh2N4vB3X51di&#10;DU14aGku1pZvxPBDciMhvuQo3A42oMOPBKfVa/HOw5jO8hNQOiaR782M3IcB3Nxt7Hs+ue3BA9zA&#10;ch9xnm8oq1oU0XRc9RrQwjy5K+tN7pcVQ5Y6LbJYDwLiv2wpghUTWonCJWMoBMxnIu4h2RIbXCYj&#10;Ab/DLDszw2gstGMBq6O51Y/FtfXoXNmItVeXo/s58NAU2a/UW0hgiXruoD6HRtzIQmYq8PmHEhIn&#10;MGjpsRINOfcBKOXlyjLeXqvdgVAtH9Ea+ck/WmObqpUboNItWd7mnhO6E7vPvE2AcphTItMhbNtZ&#10;0ADlS+yAmPV8EbzwgdG6Jzgkj3ec8R67lcfnt2L1w0/i2utvxZWfvRNX/8un0f3NRlQQrLAKxchY&#10;9lbZsOMFYPlaux1f6TTj3tnZODqzGPs7LQTLdnQhIxW2u0NMBbg0lWBZ6QQ+oVHEDzGunFdy+W21&#10;gaFVXcd634hGDaEy+hTmVbDqwejJFf4YuyRrnjY8uYRAPRG7f+9kLL10R7ROOVyKqXWZfkAxZlV6&#10;h3lWKvbXuoXsy3NS3lNeu7NGxfk0nOjmgD51XzgSVrBAJSdpzqUppyn3xXYz7ufmLgTpLFKmsTOI&#10;GRCwv9qOpfk9cQPhe6HXjXUVrTWk52al5brMcForBbvEzM9BYKn7foffGBmObsRg4G7FboHgC896&#10;cVquBMjAoirHUNPf2BWtr5yKnWOnozt/KAZz3ai3tqJ7BgX9IZIhx4rNZCun0RsWQpjemgbAkU6U&#10;OinyJtaShkJiE0byWZu276vV4s6ZGY7wHR6MBliTc3nG1w2WSVs+j11emygy6svBisXJlwC4nUD+&#10;85XYDepzoYcrxjRjNMhLolytlrKH+haG0TmyEK3FfdHrt+Dr7WhevhUbv7kR269i+mj9/NfhtuI1&#10;TpWvfWKgjmmXWd2XAM9bXLubh46RA7cbtHE93z+Dx1udGMAfO+1aXGy241d4Nb+AFjQ4uuAsJ+ys&#10;Rl7OuTT6As+1bH1DWyybx4VSvoQdT7IvSyBZgkj4v7w8il0gfS9azSGsDfh7FSAlJschdIFAf1rm&#10;nN4uxCK0uiQGBTHXWhs0TMRO2+826Z7YaK2sonr0jkD9FMJdtagfn4nB3n5sVG8hq3biEK0cfLwa&#10;G6+A/TVzWtCk+zwlXw3p5TCIfog4sfpsVCaadkfR7Rmm9FKUPmm1d46S7j68nQeAzBUiLhbQE1D3&#10;b4DQMzCU+h1mQvEJvypEFVxUTCF219lrXgmPpOCXCRwazY5SktEz6QmYnzSl6WkPlXPg8dvew3Mr&#10;WKe3YubGVixd24ydX16O8//fz2PzN1hMaYaXDPlmN404SHwMaL7VqMUfzM/F45167MOf1cLTRNjm&#10;ubtWyXyF3Et94sQ+yYsMnoArrF93Ahj5ybtcpuo2pfbXZRSgykXL3a1pys4Bkx4puNXpOUyrsFIr&#10;+4jqb4VIVkachFKlLZ/2zIQukinzkCMCLlAYX6Mt56Cv8yjr86Thfq2Lr4ZyKZOzZYsiX/J9sdKM&#10;x+rt2I8ntdgdxh5MxWOY1HciUGfxbJfByRr1ONApvK4sK62eAmePGEyhwHDTjotA6Q4KF+ALrlEu&#10;Do35rRG/nOl7H9l2+7lBv56oxszv74/d338ims+/FJ0n7onOAz7bia034CtXOpCzzFWJAzBhfu6V&#10;d3wKRB6ESnyUXaWLgPFLj35gq+APGgAPZfVVGa2/k3KfwzK/CyHqXpmNZjOqCBM3lXSCeqfRxN7u&#10;xQd94LGCDNYpEAWecrQDiGklyyvStRkc8HXMXRook7nONLpsv3A9ARqq3tGM9jN7o/HgiajNP0Ke&#10;/Xg712J280b03rgWO2+jtECx7+Xki6VJC0R55XYAJpWfQ6wSBf2ngtGDt6emexomjojTBRRJOtBA&#10;HQW61J7Bcm9Fh7aLA8lxs9PBcq/GP25vxJtAtkpZ4r7gwTaKC1VVGYkoZrRmDEE4bKbyjvT+phRU&#10;7pF20mv5lyteMQyGGEumPbgPT6a6E3M31mPn19cxmK6HG3GYzXZ9EazP3kyGIrr4Zh8p/Fw2PaGV&#10;mTKZgyjgYBAnLf7EUu6Szj2/des2NB9h/Lw73IpPMDqu15txCyXzATj6OcruDHhyBzs9nkTktPpZ&#10;zl145LoX0eN9DcoqD6u+ZfMFDacsSUiUxiZ0lCfDf/+yX58ZV5waE3AEXPUqFZW9nYqlOiXoEiy4&#10;MEJpo2e3yy815amljSUOzVhu21HFI5qkFwISDS53ozc/jJnZZuxGy+7ZasfwndU4/8PLMXifmnYc&#10;EpoM90CAlq2R7Bjj/Vw9AsIO0FAtd4uUHS3fmDCYIYfQwBKElvlhAjfac1P5ul8IrB0knS+WTZgq&#10;3eDrPHdIyKWH57gveRZWK4F0aPmRX/t0WASXWJrKOTdxPA2iDmC89eVoEEbhqcNIOgHjtVH0zm7F&#10;+uuX48Y/nYuVX1yN3mcIPHHgfIgdSmbz2O++qfJSvRYvzbbjwXo1jsAAR+dnsNzp08Eo1oYDelBf&#10;qnS3qlqFKF7SigYPSVQJJG0e0UbNZbRZDSZq1rbBD4xQeQ9Y3WBUi/UG5bi43DKhBQUriqX1/Fwc&#10;/MFjseefvRh3fPOh6Byqx+rlK0lG8uU0lFzTIGK8AiKRouAFFPtStNoNWuuVjUo0Rig73JAsC4Xu&#10;btGSlyul7uP6xdps3Ndqh5/gbQ+6OTTSxnqbR5E0Z3fFlWEtzmG12otmdM5FbKQwyDDZRMOX+1LJ&#10;TMaWR465E4fXEdJnwZSL7RWsLsukz6fZ4Tu/bb77O8ej/dR9sb73boRZLXZan8XssBerv8Jgk6Uc&#10;ppnwidMLmV/GRfjn0K0EO+Uj6TbhlOb02IqRkvs9kUSUmXJaxL5GNe5vzyGSaMmA9AijXk8PTOOh&#10;ltvg/7K7GR/DB1K4vU5OYqEPS/JqWu6XL/T9NDZUwOMKuMFrKZa8PrX5iboTXOWquEO1WDxxOGY6&#10;R6K+XYmZratRPXM2Vtws9j2sJYuinUWeTIKNyNU+ruI0YuQkPqRY2y4wpiEPdaRhOw3J6Ap7BCt8&#10;sjoYxPoOChENXp+Zpai53D3hXLOVOxb/tLeT26bmvOi0kRNDQb72RV91uwsTUnlMqzZYLbCX2nn2&#10;ZQI32D+OF4Lk8eYwuue34/pnF+M67b/560ux+kM82nfJk6LV/rVgo3iU+lUuLj/zo9IPRKt6PzrN&#10;z8e7opFyaZ80JFUkKFmCH1RQEQotMAG3SiPnxYH9KukvwFCfYFx8tLUV72x345PhME2pQguoJoqu&#10;7aOk0/VoPdaI1tONaD/eieZ9C9FzeMT5xS6xp8FSapZ9E/UJu/3vsVAE4Y9fjoZfw1uisbQ2Fcvn&#10;NOZDAPbLcPrmMJvbUxCmaMhGTpCRaLZj+BfPPpFwk1RzaaM2h3q1vA8wLSODQhWh0T+zEeuvXo2V&#10;X12Llb+/HFf+85Xo/xZGXIW10tIUacIAsYBcXwV8CaHypzML8Z1mJ56fnY0Tgz5CqGw3Yb9p8Psm&#10;cVaalGLHeUGdlOGbC4pa9/Iduhqk2o9aow0uGrRjizrdMenXRBVMeSWwqPLC7LkEUzq4k/Y8ith+&#10;nPIPASnuaEqx7DVxUNpbap7iphyniFBQiU31hwZqfvXTveA2wJsrphCOruIobhrY53CAQh6DIV9o&#10;N+MehMf8+iaCbBDz4GA/Gu5EaylqWPQ5HAK89pOrSMrwofUD0USQFSBpT32dB7Cdlvr4U4T9J+Di&#10;XYSgK4V+S46L9KWLsUv+XAWGYq081I7ZP7s/Fn7wrdi++/Ho3wEOl85H//py9F/HC04zXRooTc78&#10;0xOFkcfbSCnzekKcNGwwCcygsJWu8q2TUmQq2odajfhqe1/s7faiNtpOWR1DP6Vb9pXdnF+IV1Zv&#10;0aOTTdyz3eDXelVqlNtAsFmueCqCXWBInUNEDqQ4kODyFefjHBKazFFmGUSMt9r+Ruz7xokYHj4U&#10;3c4x6u5Fb+c9rNatWPlPKKVLg5RfzgekfJ2222j7klsFPqmBfx/YeImJ54RUNvCEeFDkilVjF2G7&#10;g0Rpwce7WjOxhOdW2wYXlKsXu9Jpx29RvD/Em9NwlqyEwRKtxXpstzwsahO907ZxVJbLiQovh13z&#10;i6PknHoOhS+UUDxzLnS5H/P07aH5Bt7kWlQ//CTO/eVvY+On4PGW9Tj8WhbglHKtUa9ZweqQvZ+q&#10;U6pZru3XZy1zHPZRGY6fhLzpXVphuwDD9+3c7+8T6OBTFMolarmER/NOH1NpczM+Q9hOBvZAOzhW&#10;xukOu8b5APAdpCBXwKWy4J5RkrBaK1IZTuSeQehLOs7sNzyEGuVWAWgEMONz0Ntb4O4djpd4ngKq&#10;ZMlRkCzIUlCGfh7eYfvq1zFCnqcfHsEmQtn4AUIX4GTPpT9GlGbLKE8x4sURsm0ChmWKW2mgS4pV&#10;rlzVPXUfxKwhm6WY9NtJjzZi7+8fiF3/DFPlpX0x95U7Y+9Lx6N5byM2hhhK50jty9rTOpJGOMEQ&#10;cHhQRHmLBM++XKsjWIGmWl1BDuP6jj+GmNyCUAWD4HVczjxigiMOQ1qPSDLogYrciyAZuqCHsv0n&#10;mKEQ4ZSUfV6qn5zo3bh1hROZV0H+mX4MPsGCdPM5VS+CSSusLBuQnSqpw5+gc78zMxMvNupxHGLZ&#10;3duMwzPtODA7j7yrxy2UjWJAOzQJwRU+6fcJgeUowuwGv/qmI7mJPKH9QyyL4Q2sngsk/RjB6jj7&#10;x7RCJ1KQKSsFIu2RDh7GSvvBsbjrXz8fx77xcJx85Gh0t9di8yxdh9VdpKgNLW02ZrO9YfAxwevJ&#10;abFo7W3idHXQbbUA3rVc/BTEQe4/jiR9vt2JwwiRDpZqEwFT6Q/zC4Ez9U7cQAh80N0Kt22ZElJp&#10;h0QHW1NpAyYphGilCNQGsOcC+zL/NHRyPz9D7AoyLVYTCw8EDfPVcX4bj8/H3j++J7aOH8Rq3xNb&#10;tatRH3wacWYldn4BJ7mMkhLsPxnBErJKw5cuylBBIc3EtQ9uPyv3bufjTKHnQsSDgH5PfRahSpuq&#10;PZR0F0MLIYQkX8VoeGt7K36FcHWBtZRo7ysLU4l4Sj6HkJpanTIZijoFRTKNNZYlzuUTvVKVauoL&#10;SG6HOvAdbsaeI0ej2Z7HSLgViys34+JfvxHDv92MGuZiKW0SoP8yqS5tIt3GSjdXczqiYDAljRMV&#10;iYDigRb8T0PBida8PO8qsQ2s877Lemew2mc6sb4wF5/UWvGzzY14jfa4v6e0WAKZtFgc3QAM3w91&#10;+i1tw0kXZP0c02PjL0W5tK3Jm8+kHRN6FF5SYCBtnl2Oa59/HOd//Zu48jcfxs6vNuBtehE3wz9z&#10;aHhayCh78ginj2D8P4Gxh9VeP0Ya54YFztQF6qzfcw/TeDuUNH2A3wK3qzy8Cnxa7u9tr8f7Oxvx&#10;+WiQpoI9aVb5wB3IaycasfS1/XHoD0/Hoe8+FIvPYj3eNRO9zk6M17r5XmWxPRDlNfpA+pnULRqy&#10;kxwZULlzwy1b0il1Vr0LrrZ5pgWsJw6a7EmDOC1XtlMaoN7xE5T5PHL5nhgi9XOVb2X3ZEXnJihe&#10;JQfKugZd0taplJDT7ZoUe9mB1JuGi7OLlehz3qV/bLscqfLRZ5fca41ajDqcYyg3752J8elmrO4a&#10;xtoSxsv8dszsGcahxSVkdS+2z6d0lRQTB4pFqdih1EKhhnH95fHwCnLrJjd1GD+APhxbVag4BzMh&#10;bpFoDgrJuV8Ni2exP/5wLg5+90DUdg9i5wqaE74buzVo1sjBKPgcRaHFTPpjEjLB7UNyv3GamJ9C&#10;TCQB6g5I8gWir4C9F5r1OOBE5hChR0e7V9deWrHUmY9rWK5XsFw0ElwFJBO7OqiUVDwXqyzfmbBC&#10;1ZFvqdh251zeJ63DQVjwiOey5wCdp2J1LAvm83sM898/ELv/5N4YnD4WGwvzMWxtYTjfiq0PN2Lk&#10;Sp8Mohuk5bLfKQam92TQws1l+w0Dvz4GQGWb93KMWli54Y6obh+5l/Ieq3Xi8QreQw+PCybCkI8G&#10;Qs7VUisQ4jsw1Rv97ezJ0vZSXhaegg1M8KBgh2st43zD3SQIU7fAcDmqVrxvcJNNBZgiBoGWCxnI&#10;1r6rFbtf2BeDJfLjCVY3LkXnyvXY+c1KdH8LR6VELT0pGygktVrLO+VasA64eUeITGxa6cg7BfKS&#10;1yByDGWAa5qqDWCtWTDTkQGBECGyg/I9P9eOf1hbi9+QRj/EnhyJdyc1XflG5hoK2pm1/PNe4t/5&#10;gbIEWtvQ9YP5ICc+oR+A8Y51uyDLFV++PDe4uBktnu9qbsfSrVtx/X9/O9b+HN6CvFIeZdnkyo0S&#10;FSiWolDRYn2MZw/xTCVjTyXiqMP6YFyyFVt3yhXQg+mkDWEgusXYJe6/C0Bv0v/vU/779Zn47fYo&#10;XsXYuGxpVVolMATRkKDoMDxIvId2z0HtSkiJQxA0EDT2+Etn1EZLnCoWyhGuhsNKwqZVbxrYSg98&#10;eA6F/zFCzzk0R9Ysj1PT+mVKz+TI8j7aQ6DmWZyjp9DVp7Ftj+MknCQ6F+FWjSp2+bXQiFG+FIMG&#10;rwzTvnEOxRocBrLvXUHnd1gEQw9uRONz2E2FuMjZ6U7MfvNAdL59JNbuOhrDex6KpceOxO7T0DXa&#10;Zfsz+AFmkm79HTvGiRHnXEQdy7vmsLvCTm8UzWKrDAXTwitU8FfmF40FYp8UGeVLzXeS4jF43Jee&#10;7wa9s+SnzWiNHBQTZ26qOb7CfZ0A5wEpBxikBevKWYlJwckj9hVPpB3pyDSu3iz7J4gl2s/9HPZC&#10;b/ihxZ4fx9u7J5YO7o9aC7qurpOyF7sG89H9AO/vA7CYtEEdFOgLrphIOcA59cEJ3ZdzrsFJffeR&#10;GfmyjPvJoHAqvUIsBgpIzU2soFw632nGiX91MnZ9dzH2PrIn9i7sjSufX5u4fiKRoz7ahPATi+bP&#10;4qyaKJNNwfABSc2ZfJ/PyJjmfDkVFDWkw2PP8vx+yp/t9nITzqYykT5oIhC6rZl4FQv2PRSP5GgN&#10;lpbEP8GI5yI5H4odMjupX6Xd5QsN0+gUoBPasjjJTJ95+N+HgvnGnmg/vy+25+dwyQdR669E/+zV&#10;2HxlJcYXJ23ISKYpPhIJttTWWJjBtF8+JnRfhOltAHCIRKJp05ZDnB1uwhQdiLOGcOzh62EtrYPE&#10;j6jm51iybyEEVLRCYc3ZjryekndhF8leAlbUFsqB0hyacdx1MtmbgCQSKAGmVGc6UtIbocyXtmLv&#10;3n3RwYyeu7YRg19fiOt/iSeo3pZwM1ifdlZpR1lgfJhr39RwPZzE7tCT9QnhFGqjeb02eF0YWGiE&#10;9hZ9eAXr9FZ/C8XSgA7acbXTjtf6g3BTSYeFxEOpX/ipwy5Axmu9Duc4WpixU+AsH5PTIlPt2Wf0&#10;Sw5X8ZQiTCoMacSg6McImdHKdqyfvxrX3vggrvzd+7H5w+s5PJJA2q3ZJAnWjRRlSbyVyt0Q73PY&#10;Gk8jqO6D9w5BKj6fDEEjYKRDe6wE71rYFwo29QWPCyW7vmmcQ0Rn+r34GLycwcv3W5eDmKE7NGZo&#10;P/Sowqgdr8be78PL378rjnz3m3HoW1+N2YcOxaYG0zLi2a0XkFq5nHvaDdwqWPqi/mTXKYi0N/WH&#10;+iDH40B0rtwks/lNmP88y1cG8vVI2v44BZ2OwRCrfbgEnt0FmyP95Qc/yosPqoxCk9YtXqbVak5a&#10;fMJEFO3Oi7o7kkNnfiXSnFlvdrjBlESHvY+PovbwrhgeOBiDud0xbCMX2jdjAZwNLw5i+8JmCmKp&#10;M1dg4u1qurrxqFiVUpQwlmeXGNKBMK0K6XegUyZNg1ztRqInENIP0/P3Us5+uAGglVGZhHw123+W&#10;rMpqv+2MgpkUp+eS7Dm5VtEqLUqNU4opQSxpqooHn6icpHDz+Nrf6PIgtq6vxdb2MBYbndg1bMbc&#10;RjOGH/dj7TfrsXXGRJRPXCTPYUo4AdSHgNptehKz2K8vF7dfne4YsxvW2YC0/Qs0WHK+OapG9lA9&#10;VY3Ff7EU9RcacXHXxVgdLMe+yoFY+WQ9eh+QbwvQfaN9Yh1m6ywnTZ9p1AVwJYIdJXEUFIhuXUrT&#10;lnHx0uipnvHc1wvcEv+uziwiCSHQG0SfDu8iwDe593Z/GP8AQ+mDTJw4QlEuKbjsLFtvYZbrLQ52&#10;g+B6owi4En3mJHn5vrXAAalM00ZEPjAT1Xva0Z31exorsbgyiI1/uhybr8IAa6RPd8+KKCvdO/Nb&#10;i/cEQvJXDTr05DCMHT0RgBknYUIwBVIvylxBj+MOgtWdAZpI+yZCoNqeiwuz8/FPw278tOcOCqUG&#10;y7X0LJticiLW6BBZrkwqQ5Gl7QSXdWLp56dVcVP8CFMZakzSKXlJajeP3ffs6iDaXWywy1iJf/VB&#10;XP73Z2L8IWnUU5mHctIPL+3KpdBxiuPzxIeJJ7jrGLz1C8/UWp3iQZwZfD4tgyuKdAWvVJuvgUIL&#10;n3X78Qmd9A6W5K82tuIDwNi07Vju9TTtsKgFyY1yT3P9DHbX6RmEi8u1Adiv+tlXCNShh8lfBhT2&#10;VLlYklClV5R94wU4BCA31BxdAVbKqsP5tT58Qd1pX0DQ4qQa7pCApY5grY2fAqX3Ue0dHO8AzmNR&#10;ryLktJxyXMV5QTf0KO3OZgCEsNgr3gdUnpU+9rldJxb9iqrvOViSafIbM5aiNdfAPztYi11/cDQ6&#10;X3koto9+I3YOPRr1uxdj191zsbV2MwbnMNuxarMWmZHTlHXGvKtYV8xOsMJzfjWsC8kbIJRcdQT+&#10;tKJ9MThxIU3kniqPIbCfA6R7qcLP77o/oC1rUyqJq5vcd+GNQlXjr5gL1l7kh4VZbxGVKUvyDsFH&#10;ko2dPiEfYXb4GQovf6bhZwifVmcweQ7sjcYM/IXh3azvxEyvGTtnNmLjzEryv9w0gyyZI48DOvqg&#10;7i1su8V5MUNK1UKXgfbbO8VXLzycD73MH+1/vdcTGG9HgGU/5aiUeaaCcoyugqnk0P3IF55vkH+C&#10;BwlxSgi0MVk7T8XDxO+9XVc5qGTyPrWYPUcVAMmdu4aOlJ9FIry9Fptv3oj+21ux/vPrceVvLsXG&#10;b6EmVEYNfM5BD86aPVSrx1P1Trw0sxjfmJOus8DBy34JL6VA1SERS1Us3+4arssQhgJ45PAQ2Kw/&#10;14wmbuOgvRNL1cVoXpyNi/94LsYfkw9GKi9CZebJoZBhCTbNaztD1rTHwUwOF/nMPEYniqy1dNoU&#10;Nx4XESJzzVY0iW7S1m/WYhtr9XKjGb/YXItXRoO4ToPdDsPgr9r9dwoqVUyCN10bVZizBI/FFinw&#10;kik5hitA9iuZfTq3uasVuzrzMXOjHzd+9Gks/+XVGH9CItF4u91fNl+1WtXxk43zJgQkGZT2Fhb5&#10;Ao4vgs9MY1oh83veV7Ggrva6sYpQ3QSHN2dm401A/dH2RgpYRZKMKitlaxxvt0rBkK9drqVxCWhl&#10;VY6N44ggKGO4Dl99uScSm5zB1iih3EhygCWscn39Rlz/6eex8Qb2M8K1ZdeSvLQFXCiVsgyn5v0y&#10;HNZq6yWqeDiq9aOkAh85yW2AFlOwGszjfY+WZSRwKYj2re8cot9ijfrcpfgz+ufj7jAuQCuud+rS&#10;fi1weyDFKyRXvbsW+/7kZNz9r74ed3zju3H0uadjz33H41bvVoz8tLR9SChk9IWVZ68a7CmbWPyc&#10;QtPiLSW5sgBzuTmEe6jMImTowu72hltk7uP4NFcol7EfsTqEgeVqRjqmsgchg7fh/l6u2hr7vUtf&#10;9pU2uBQVE3TcPuUn+xAzNPWAN0GbUwCgI8mxbOwI5BhkOUwm2LO07YG5aN5zImp778PRmI+txrkY&#10;IFwP1dqx9cnN6F9FbObwt60uw1KSkT2p/6Go8llRcLaUouHnFGoEFUqOglCnEAif10XB7CLHfXhv&#10;D2HXHOf5EumUlqlauFZGOSfowht9URWMSM6SiCVVCcJopVZA9DQfe7/QUIFfqi6cNOne7LPxDXzo&#10;yxuxs70cs/DTPLQdN7Zj492VuPrLSzG6CFFYLCztCsajVPAgHthjWPkPdupxBCN0ARy7sLRgq4Qp&#10;dNLQhALLjSl8Kfu8cNjKN9yQuXjEvsOWi+tVJA5XD98n/pZ04sFJPbUdZdkJ8rTRczpmuidnWfE1&#10;CV+uD4JRuRTDtkwceMd+rUE8/S59gG0xOtuP7gfbsfMmJu1ZcLdaoX1+KtpX0kdxAFo63sT3ory7&#10;6/U4Tvttuwh+2brSas2luTb+S6EBGeXYq+TkEUD9VsXeYRw9eiAWK62YvTEXl/76Vmz8PTakw/US&#10;MNSjZZBrCZLCLNd7nk8FFfXlklCDv8bCrpkszwqp2mzJwU7ROnCC7npvGCvDXnRb1ejPNGNjrh3v&#10;9Xvx6+3tAAc52TkppsBhnGy4dztKdO63RKdmG1X7qURML4xTfBT4/ISy8tmsGv2jW6PY/mg91l+7&#10;FSt/cS62/tMyyoXOQia0cnwXmJOhyZSd6mC3lvpXePJ1bvnmvPaPFGHrVLiu0hIP1mgmlYMlFZyK&#10;IxVFCg2uFMP6nR9w71UU6093tuIX2y5FxcXlvnkb/ImD/JSrlH+S+y8g4n5vb8x+Y3/0j1NiDcwi&#10;x4Td93lkfmsvcyP2GUyh6VanVnDre0gSaA42Kj3qQLhJmh3a4VteFJfWv4VkMP0k5tr+h8nzLPEJ&#10;zk+C9oOUuY/69pDSvtYn0bO2lRaiwPFIoRkoR3/eLqRZ2bUwhUwyke/Zfr3PMr9lvTynj3PoF2Ox&#10;fjcu/b+5N4b33xPbu16IlV1Hon5qPhoH6rF2FUv5EsiwsNIdWb09YL9YZlHceuLFEkzlYgKZV+me&#10;DDzpWWjdzVyTHFC0FbfPx1MZJx08Tgl+tUPWFqP+aYVTuXuQYbnn6j4YzLuG/AWXY+hMceX17fmR&#10;L1CT0wFZp4H04tbe1JMvW9JwdCVndyfqc41Y2NUDzg9ghU/piX50rm7HjVcuRU/B2iM/nrLY1Nae&#10;TEenza2EkF+FxD64bTVTlbBYZa7eE6gcMyqwjJIe5IsDXB+G7uCHkfvemVBBZQ8u8/sR0flRBauj&#10;LcBuWw3yrABIh5RiXYkhj94yOpbrogQlLjRV4Cz+uiDYLucl8vv21xHpb2zEyq/Oxq3fXoqVf7wY&#10;q1juQ0doIIkqqJjK87up74VaK77SrsfznWY82Wrl+1gnuN8YlGVEkpByq7QIyKf9NIW/dCb/pnRt&#10;my+26q05N76CB7Udzco6/HEd8OV030lz7yhKVWap5Q9AlfdguDwJhTzDPT866dYOso0TUD1rT+ST&#10;h7qIY4UZx+wf7g+zV+X3MpZh/yW+JEPu33fv3fHffP9P4vF7Ho3HH3wwnnv2ifjK80/EE08+Gs8/&#10;/ng8fPxEjG7ejGZ3K2uy7tyuP9v35TDppzJeZZWKt8Isduzoyig2Nlejcr0an/71xdj8c2xpP3IB&#10;IFWiItuOK4UYbeUipSBI4jj1uWOQXaTwIDo2mdZtyZVhinwtnEndYywKR6Pd3uEq0f3OLvcGcWan&#10;G5/2tuO1jW68ixJQLE0JvHglEJbrQxdoj8Mi+yhzN8xs5zg7m3MMEqzCM2siCsAUM4rpMghg28RI&#10;Wq0K0usI/E93UstX1xE19LmjcHpxZb8z0lh+bhyoEHmQcr4SncozUaudRCjsokpLtU6oF7GoGvWq&#10;wFAUbAoFgpDmGU2wdElSQbrMtfv++VqgE5lbZDWtSl31lC8mAlhl1zhmnp2LU3/2UBz57iMx9+ip&#10;OPj03VE/jJJedWdamE+Dify+QGcZReBxlrvj8k89ZeZGpSWMBBR+AuUiAVcGTuDNZLeDaZUEzqQ9&#10;F7lr8wCFO9jNUZML4Q7bVv2+ROUCeNGUUFVM+8EyPS80kRE8F0ikUZVJ2W/B/fGKALH/TUs+D27G&#10;JF1b1CzPHulE+9idMZi/KwYtPOH6BfpmLRZvdWMF4VK+eAnMdirBuqRcLTe3Z3H3Yn1DRZbzbDlP&#10;kaEcFaLCUZiaGxNQBMEtCWt+JRF8jKtzKYALxJP21RxVuELiTynuU+44i1JaI7ZLmRQkSiUhsxm4&#10;PQHXqnKuzBPpqNCDHk5C5c3MO741iJ2L12MwuBqL1Lu42Y/+R8tx7u8+jrVXkFBb9q3llEEbTQRf&#10;cHU7+Bd3zccDuxZiCYHq+zfynXXI3dZhFem9cLx9Iy0PATbaAHgK/nbj0WzG2P2setGo0f/Va3hg&#10;fib8TR74kqdC2EZyUDep4QTI4zwNdZllFkKw7daptZPyLKEoIQErp24cmcYCScZ9fnxV4Bpt+QyF&#10;C2/r2WjNKSIUJc6QHYRaHwbup6vDuJ94qLsdCxtbsRccHJtZiENtPDOQf2mwk86w6NMwnNb5ZVBK&#10;8IaqyPatQEvud3Y9qsNbiJDLwP85OMWDycVIGmAKXHA+X4vOqXbseW4pDn7ncCx991Dsf+lQHHhg&#10;X7SbrVj7GOW0CX/YIS4qEg0G6C17gWpV49kH+VcMf2Nug4QRYznf/sa34v/xf/u/x0tPPBcvPP5Y&#10;/MG3vh7Pv/BcPHj/vXEfCmb+0B1x9ec/i8r6amkiPy/fRrmCfNp4j1m6R0/KUFaNzs9NIzfQyu+j&#10;ZH6xE8N3Iadb3AODZWyyhFKEf95xr6uH6L4/pAlabGVrGp9ma61jyoB5zcFzQNLaLF/kK1EGdGxZ&#10;sePnjXxT9TPSvzsYh9/b0ZpXTBcUSbgoGsveRRueq8Xcv7krDv3b78aebz0RlXtnozdGHN+iU7Hi&#10;nJS8vVsCtUmjQl/YxTMhsGxgpMwUJpym3E3qkXEFvHgMPkw1l+4onDC+D136DALqQeo5iEBR0e5C&#10;0C5yrRL2XXPVg62j7Ck+slbbLwEgDVTIcuzEAMin/Fi1NSYIVk8D9KAcNvHt92gMo7qrGvNPLcbe&#10;b9wZ2wePxfrciVhu9qK+Zyfma9VYf/dG0q4lg/aE3z9rcbWU1TqPMR02S2GlkhYIMuhF1GGqVEgG&#10;kZhgOjwlYH6X/v6kg4bfeh8tcS67Tv7EaxVBJyP5XpYuVarR4ouUcgylZ4pXV75j7pXtL8MQRbwV&#10;xSwsHj1wFEHiBUEy2NqK+d1LsWt/J3qDT6LV/Th2ra7GDspl+R1w4XJ5yrVI5w6+EK4l7qNcew4/&#10;AxaghxrUPh2SAER7rdQN1BymxrYw53fnK4dj1JyH7z0v9Ri0J2u5AOcdwHdrGid1FTwWozKdFGTl&#10;ImSC5/Tk7GrSyK8DjRySFpKY9sGUP74UQLG7Fe+8sx63fnk5rv3N+bjxl5di+xebCFfS5hgbnMBB&#10;g/kuaPqFVjN+b6YTj3H/FG7AA+2ZOI01r4Ddgt40fBSXhQvKoJR9XJTwNNqPRocBL6IHEKTV5Wg0&#10;fNl3G0NnFfo6D/2KA99J47l77tgMNT22Sv1J+PoH+2LxvzkVs39wRzSh72GrH6MbCCVQ5nCWqJoa&#10;acVcs4ByXQ7CJt/aAeIMhGosuUJAeO1TccvBapVox+HFRwD9iYZLVQZRx9iV1Wv1YTT63ViCD1oL&#10;83GrXo3zO0XJSJW3Q3pvRgGYnpf+KTQr7evJuA/ch8Sywjc/8CZ2teapyzmj1j2taDwzG+NHq3Hz&#10;4HJc78BDM4OYbeINnh/G9gekhz/10hIbWh3QhttYFQqm7lzQA2VwP1FiUhrk9jqNTiNOnz4ZT+K5&#10;7Fy+Hg3a88mbr8WFD9+LKxcuRGN9PWZW1+L8b1+N2sZkN2V+JgrGS2JaoxRt6USR6ZPcKI4/aSyl&#10;O4zpfFN+KdW13fn6OoIFYCUgQ+kmz3Uk74pK/XnK+yZ3HiXqDs9QtlaU1roEQ4HOGJNrivIJJ5aG&#10;ZvAkn+RLQf1RA6Oinh7NOpm6gJIrKnmuoPe73tqDzlrV7qjF4X99Vyx+764Y3nN3VE4cjIWTlZjb&#10;ByOcxwW/hIiivxQgX9QyKWuCH39zE0IeTsRnBplOXE3BLN1TrhQjRSQuUgRtBw91BxZGu0nnDlIz&#10;XNtQN3ZxgalDIYgrTVCzTYBRpPtBqewrhUY+4yeZ1fPbP+WZgUc+TXgcFrIBnI8Wh9E8ORftA0dj&#10;o9qMnREMPb4VnVtA8c5GDK7AChNOmLbJIl2K6GtPvqWhBS87iokkmzqEiHIpws98/E5gnwafVZM9&#10;7+TsEXDpjsWzJLP9QqnqBg9jh0HeJkP5iJV1CLowWJyjT2XBBW3hZoW6EyV11A3KrpSWPX8b/hLI&#10;nUMvBp4gNEY3BrF66WIsr9+Khe56VD4/G+f+5rW48feXYUzSiwdo2xdwbf9+ynik1o7fW1iMr2C1&#10;P9huxgGsi0Ffy53k/CRkVuPJ7VB4Q4U4RUvhO6C1G3UZISKVeBMzujHa4PIsPPdz0rhFzzVAllcQ&#10;CJrZstVR8tyJwXHfHPYagDahNW0TYdAos7lZU+n60vLilebdBIS7jtnI3Opxt+i5hZi9TH9coyB5&#10;XJ43A5c6SjoKD9LpTwDzfeBw39ZOzG7vxFJ/EIebzdjfmcU7r8XqsO/XmaMH7sYwrO2XLooBMO0b&#10;f0WyKtoF9W5VtYKiWYnB0NWtFwDtQ3I5PIb3UiEdDJc0h6Zzl+aFby7G/NeOx+ihvVG7eymW7twX&#10;HZRd99x6DC50U8FM9bChmB0Alu0v98pTMVRkkA+VH2nQiSMZ3PscpC8XTe/i+iQW6b3QwKLGFXIx&#10;R4upzJFocXoFmfYBrsO5Xi/VxdCFFdkxmmeFJorCs15g8Ll1pbuxwzOF9S2ic3COzSjt7GTSK3io&#10;z900BksohuPDWHhwKfp7BrE1dOaxHs0bzVj/Nbj8nPJ6SBHkoi2xLWUQv/Br4kPLZNLGDBqyGj20&#10;o0W/PvT4A/GH3/tu7J1byNW70uHh48fiyKlTsTA7FwMUy0fvvBvbmxuUSsAZfdnGlY1WRLCFF7Xg&#10;HYWtCW2q0XGTCghokkZ5VSCzJttpSrEqqPo7dqljekfJ9xIK4QUEwz0IBL9pPYvb1cwXkRyhHOZ2&#10;zxBO1q0doSDSEpw0FqTovk7flkjvwqo4+qeFnorZ+KWQSQx10i9iub+EtfzQ/hguHovtRjOWx+/H&#10;7l392Dm7HN2PdsryPJKnvUxZLjrJcpOkZAuECALdeylAFAoIeVthPpNOsMgJv5momfdyArv+FMTw&#10;PP11JHrDWXDqXl+KGe0893/zBdfJ5oGZP4tPr8Fz67EW3db0XiRUct82DCaHabSP7IW89JmRjhxu&#10;IBA3t2J2th/z8zuxADPPY+1t/vpm3PoxguwG/UCxgiAZOszT5syBrSeJjxCdSdKSlWkk9x2lvu53&#10;Uo6hWMtFufIsG+G1OMH+qxygHUsIkCVK9o1usI63Mkqf9EOyO85cJnOdVTFXkr/FSZhlnCobaPtU&#10;tH6tMikHpDlTle0lmFfISj9MGYwg/tCl48v9GLx2JVZ/+Fms/tXl6P4SOC7S+CR68zv35sZCwzhF&#10;2V9ttOLrzWGc7q3F0XEvTkJL99TqubvCKun0M5TXlDBpvTQifgoODGWASpsWoYGC92NildE2lNYF&#10;gzDo6Dop3geEfyKNL/u6NznBMvxuEsZR/atzsee/fSD2//F9se87d8eex4/E+s6tGF6l3D7PMUiK&#10;oTWlYOuVN7Mkgnd84lwS4o6EuUjAdssEEo31WQBB63cG6I4QHyfx46123FFvlm5A2PidkdagGx0I&#10;rznXiRUUzqXBINZyOK6YXaVm+blQs9Inv49DvX7uuwja6cyi/FDeS7v9aQTTklF4KzP83l2N2a8f&#10;jvp9p2JzFn+ys0SSSrTxPMdn12Pro9V0eEoe+8QaDV4VaAzCU2Ca0s0UFhsv9Vhvqdv8PrFVs8iA&#10;g9DDfLUTM2MU0nCAYiQRCfpY/h+iBP5xezM+55atMr8SQX9OBVAknUYRD0g7noxKlG/OkxJYhuPy&#10;dn7BoXHSIfaVyemrHK7nycxhvI3dMyjVZsyv4hm/OY7l/3Qj/CZaY+Dwo2a90OvDlpZ4x4KKYzml&#10;FLgmZbvcU48+HtnHZz+Kv/vx38X/+//zP8b/9J//PP7Dj/8+/uNPfhz/y1/+VfzPf/4X8Zf/8MN4&#10;5YOPUg2ai1B92aGFgsQCqUVPir/NlIlvQvoWWemUTSWUEgoCvGeQJc2tFFAUvUiCRykA5TJychN0&#10;oqErtXWQV94Yx2winau+VTKT1dtWJVwQdhIUKWTVMlTiswL17fDlGybW9XLMgA53b6Gt+U2s9l0x&#10;N3c4htvbMUudS91+3Pr1jei+g6jkPycXzWukvJy64cT9nfZRuB/uETd2RhoiJlQLZHKJl5vmzUHn&#10;XPiXxAMbIBzvoQEODy7xDCmZnSc33+L3EzAoM31KGruIQFEp5D1SXgVgxloZ6fNz1JJD4roTw/St&#10;4il5GDwauZ0xgzdoZx8vZfn85bj+2cdx851P49pfn4/Vv7uZSxMTpMSj5IjlzsUhSngKav/2wkw8&#10;M78Qd7dmYCwU/qCXOxXLPDlzpPk28USLGJlCY7BQr+1lyJqGDWngGOOiXl8hOhxwjrZosfvpVYcC&#10;FLoJTNkQYJH8D7ai8gTGwhN4gce42QLgFdJwKEMAk/aCs+nKMbOWXvLZBCOZiKAw9QuBN6H/ZSCj&#10;MWlAIqjkYdPVKcfvez6NNf7CTDPux33fuzWMGVyWme4w9mPt7VugX9uNuIU17wi5WFCMlBo5KkCB&#10;7wuc2IdWhkoy+o2REW0eXaYpnxHL5xEqcZ1ySi7pWO+l9mAj9v/B8ag/f2d0T4GH/Z1o0zdtdMvG&#10;BzditIIxhEUt+PaDf0WUFHg8eM/VbPKWyCurLieYSk0+wZiFEKQtTaLcIYn2np6bjVna30CJtKRF&#10;zotdVIkbJP6o24uzGInSRn5fSIv4y/3Dr8c85ycFXNIN/ZD7ndn/NwEUbDrCIR1MUZfWOzXtgkZP&#10;zEfzxNFoLy3B8iRAoMe5ldh6/VrsfIziBif2o3BJDYUiLMhoe22Z8kVaTCC+FHxmGvpKBUMwRZIH&#10;sQcN9/Be/TxIY2Y+au1WGqb9eiuu4lG/gsL5+aCfU/LmKUGp5jv3Dvdbim3hAFgFB/QIuHJ3ibK5&#10;ZelH0xUqMJqHKEoSr5R5cxQb17ei2+/FwsZibP16I278z3ji74BTFG4ZokRGKRMndZbytNiQzfmZ&#10;ssOkcODXVwbEkzXTr/B+d2c7rl26Gdevr8blGyvE1bhw+XpcvHItLl2/GRdX1uIGtHDJLZvIhXyr&#10;vFwmoClEoZV3S5E2S4R4LgiC5DiqCBfI0mw7zBaanxuTkJPqtzvmKAh4LhoI1tylNxOqIjYQGJ/h&#10;1XxEBjcQvEYOX2rUT3Cilu6W4FNQC4X1WZsDKU6rFkKRLPKpPyq/LH9ySGIheqCo0SWcy4vLMbO1&#10;FYf7/Wh/uhxX/uHzWP4RDInFmjmL1sg2OyTitPwzEM932vPxlXY7TmOlzWBliBvlUk6emzPnUGyz&#10;Fnz2HFFlpNJW+WI9YK3Xxotcd+C1DnhxOWKPKsFDTLaArzmJSenOZSDctXHST6Posaaik5plsYcS&#10;Hf0JicC0Qi+2fXVKSJKQ+M25CRWg6acdaefBr27PM34XQfQq8UPOHWvH8q2hJBoQlNaUrXGjioc5&#10;frVejedrjThFu/bDOMeRJnfhK8+7HJpy3W+6PyqWUVGqhZEKMqZBIDQpFcGOt/tew2ekPQ/8n6Ob&#10;HGvWYnWYzDSoLbLYfiVb5b5GzH7/eOz/oyfiwB8+GktfORWzJ3bF2qdYuDrBXYU47dUCtC+pe1r7&#10;tOm3oUkaIXoj12kjcie0Zpiiyzsy5zHoyc8B3Ffrx+4h3l+LPmo1YDwEBbiqQR+t9kxcWV9L30v/&#10;xLylDM6kR8q3bxx+0Y6VmosPuMZ9P1jlLhofcVfl8gEwLpOteHDKznx/B9excW8jDn39nhgcvzsq&#10;nePcp6d2BtG5NYzV1y7E8Hq/CFVw4F/CkHRgpKDkDdus92JbXb0o7rifePOuoRh2Dod+QULONaBY&#10;MeD2N2uxG4Oi1qO1ZKtj7Gy2ZuOXXP8E481vHNo6YRC3xSsgoe6SSscSPb8dSr1VZ9MdChTGrJmQ&#10;ME8D93nsMD1dEZ1DLSz3jehvnY+5lc0Yv34rbv3dpRielZdKDmVKMQ+nXrZlO9booK/PJq5OBvnJ&#10;dKZx2Uh5ofLLkNoSRxAv0a5PMbTO9Tfd/D0GnZm40erEm3jUP+1uQc2Tr/mamaioyHU9ikPtTEnV&#10;+z6n+TbbpmpUpPi7DZPBRJPrKa3aPoWRXXAZivpNLzb/fi12/gk8fMZDlIt7dShP7bvyDhzps0K/&#10;Znycy8dJ8SKYfpx6NYJVMgap2LeoLBx6xyg+PINx129A8/XoVNqxvzWHh1+J7VGPvnZ/7YJlYB2/&#10;nKVIiaVfE1gbp07zLQ13kPBFmrKY1pZIrDLFRLB/Ody+MT2ROHdhVdwZjZrr+iEyLVbNnIrWCYJk&#10;rIJRqOrBFFQi7vI8lZ9j7dKXn1J24XmOzYmYJnAqVs3jPYNHG2LzTFsudZnrcOYIC2t0pRdrb16J&#10;Kz/+mHg+1n+2EkM/PQtt5SpBsrnpn9U51vw4XP3t5my81J6LB1r1ONFpxEGObjnnx8xyXJVYlC1w&#10;OYgu/GkNTuFTARQlMBojMEfrRCy06jr4uAKdaLGrYD6kcldOUXl2PjDTGWMHdA9Xovn4bOz7/sk4&#10;+O2jMXN/J3rdHTwRLE8FAlaM3agTbH2qtPKa6KRj9bUnoCVifH19B0G3hb/Y9Qh0uVoKpYcFNEJg&#10;msVRaO2aZ2u1eLbVipM9FCwWegMFvUD7d1frMb+4EKsI2s+33VgzoU8ll6LEOgWPg9TgXxGqstwy&#10;z64SL4EXd5LwPQc/3uQ8FG49VqtOaMo7+3Iv8DwzE4f/2WNRefh07Oyfi825LbwNOu8CuHgTnNKH&#10;+d13FYz58qcIWEPemgZRkxGs5dCA5gvMQXaFuSMdIqGGNVoBCDdvvJt4sl3Lt5eb0JMKPl9GrTuw&#10;VY/zWHBvY+k5e6RgVWRN6/4iiAmVjH9SjZhSiWjrr5AevKBYchUZFqz8KHSCmjBxUdlbi9nT+6N2&#10;/FB0WxhlXbzz5UFs/OZcrP8aXPqtdis3k7jLhvPjy79DJNsILZUvMyrG6OuqplLpp0xKKB5O+aBd&#10;6U2fFRWxg3Dze+5tENVoYvA1mzHsdGK7MROfozj+bmcnXoWGNBGke9uboxzConDVE5tKUmtMUqWe&#10;TGCQYwrwQjGhptKeDKYlE0geXd+JndWr8MpatDcGsfzz83H9Ly7G4G2IoWg3/0uepEwlu4rlAMXf&#10;S3yABL6LrqIRuFKJvaNykV4117wyWJZ9atR83IT3bsLvKpqz4OQC/f/R9la8hWfzHkLFwb4yNkSw&#10;el3AE5T/GCrskdmonGrGaN+kfbIGpyp6cxQDbRrEzbSHpvfFbKoijnDrJgU4wr5KTy2TzvajvZza&#10;8OV3+y9DMqaAKN0fI8NT0Rw/Babvp0jvqXjk1W265WbUXQBA37S5twft0KKPt0bb0M049rU70UWR&#10;rgN8eWW8rDH1+0j/Tw7uiFE4nz6l3ysLFEn7K89VKpXv7ZqvfK8zU3l4OKrsGWlXDHKXKsgR0lAE&#10;1bCLctpV8sgjkNBq7o1z/VTqldpou1IZ9iixXxlXNzC6z2Nev02aj0lyhbjJfcqUFs1fIb+05Rzw&#10;SeKdk+M8cYNnfbgazgZhVkFEVhPpP8RFk/N2ZZRraKuVKnDUuMD5yB03xv+/zs78Sa4iueNZ3f26&#10;p6+5T0kMYkZCAoEQoOXwate7jg3wEYRjf/H6vzF/jsPHOvyDf7BjbcI27MKywhiDVgcaHegYpNEc&#10;PT19vu7295PVbyRYYiPskmr6HXVkZmVmZdb1WrreH4ThltR3Q/k5FXHALLViKIZ8rhiqysP35y7I&#10;576QTITj/TRMtJuhPuqGlXwurJZLoaKyG+lAbD0KHWE0BOd8hEvWmuMOPnHqj/WxLEm6pwjOl1TX&#10;ZdHjkmC7JLiv69l9ZesIXmYR8urn8iEkosniKJQu1MPiX5wN03/8Qhi8ouY9nQujQT+0ru3LdBBe&#10;okEQ/Ng82Cip6JfTIzW13qkMZuChlWiqRKoTovmAgPKlTjfoNRiJFsI5V0Brip5Kt6py3iiUw5ly&#10;NUwNu0ok/PCZBxzgkYTuRD3cEv5XWu3AKLnUbigqisocnYYEYPA6LMCn6lU25aeiAQuqG2LXLeG8&#10;qXebermj377uGVihfaGjHs+HUDxfDSs/fCU0FtZDU3CWRo1Qa7RD9WY/7Hy46TxQGKgtmHxgRhPr&#10;Qs+8DEUxvv/6P/3mmF0XX0PvnNp1mIhyApCo5lWlBbVCQXRgjRcxhPlKNRzN1cJEdxBy4ouR6Jbm&#10;i+FusRTeazXCJ5IVZhXVXQQ5RpGPKY8I7qKLIBRJ2JXD7IWaRHAO1dzQB5lSygg3PIDFI57QjcMj&#10;SzQMhWMr3wr1pyxUyvth5qATki93wt2ffxb6n7VCvlWULIvW7JhzmVJ0Ik4qclTwquKCIvRtq36+&#10;iyAfZ8x74gzl042zsaAjqpyBcEmFB/14Qzy+kabhZr8XHiT5sF2rha9LpfBppxM+6HbChvKgnqSe&#10;haNghg58lZojt/hwPLLNNiJgExGcNuDuB6HhbxHRMbwb869g8GZRGm8b0vSHYXB/EHoft0Lz3/ZC&#10;9/1WGG4ofYeEyg8OyuXR5ZBx1jXdvRYK+R+HJPdH4v/XhTufapsXytR1oExNRekr1Q1f6aHoIFxy&#10;mD0qKwedCnou3tG/vtplW5VtiC6/1fWG8m077lEuRyRNxCzi4+r3JsLSnx8NU3/6dKi+tRqOvP1U&#10;qJ5V2ule6O311WtFnqcthipPPbIixzuDQ6SF/njMdCAqBx4ewZDSdUW1k0wntZv4TfwLreSJO7+Z&#10;1RQXFV8Q+D8Qi8mUzq2Ffn4p9AvTaquqcJMuFF+E0QPl31dZo1ATbVaSJFSll7qDA/FeLkwWc6Gb&#10;tkNbMjcUzyA73sFUzd6lP8NwV8OpFdUHqudc1u9pVf2TctXeSHL2XNq1NfWAJ2aXbVLW3Han5RM5&#10;cXhICfWX/nDcNz4OQoUueSBqDWSVDXCemGvJbyrXdfWol/WLEy1xxAUDKhUnisWefk6Pnkts9Wfn&#10;7eRfnrf1t9etspLY3hVZeTvq5g87d2BAioADeY6b4NzmEO3p30t4FsKNjWduDIG0LDy1d7RAsWAh&#10;C5bDMBX/p3ZW7fC6LNMXc3ID+6mVBl2l71sdy42yJmfsK1lpWC1NFSHiqlDyR1RoduJjxFRhTiqY&#10;te0cO+hW+x294cAuvo6Hw421JLbSv6FEc1DU/bos5reWbfpHz9r+amIPa1s2KrWsuC374rN9G7La&#10;B4uE8RN+IAxAUDf4492IL/FKPAhMaAKbkZa2iwMlskTdf5f1y9JjnuixfE97tlCwI5yeILMY8WJZ&#10;NafKjgpV+0p1Xey17L/l3UQPBvhldshT9SEdpRe5vF7ecek3NAQi6/MsnFhNTyk+EN7AJY3gJWFF&#10;U8hQvV1+UR7TaflU1WX3qCu7m1a507Rrf/uxjfBElb2AxaZcvsnV6UDbY7UymzatX8YYwZeYcY7a&#10;k4kX8kAQfw1PSKwGDI8Azcgaok27y5xDyXJFQTCRswMRaa9UtQ1Zcv/Q2PMvxsRdHLSh6qc8IrTA&#10;QCY6XcY0cILoj+sJJUSH+CNdA4MyS2hVv0wn/WPuasSw3HbHWk3xTrNhX39wxTb/5or1fy3N1JDe&#10;HvFVUvLRjrFsLHT2oiUsE8+9bElyQnq6orcCxsdoIsWx1n2UgUc+B6D6slEOop4PZc2CH8OinHl2&#10;pZfatYOWbciL/aLXseuylneVNnrR4KH8Nf08Hax0rmr1N1ds6s0jVlifsJTTimXt03bwHuAScq4S&#10;oXqslheUFq8oFYoIejRaX3wlIRxt6XlLvRanFwt174uoG7oqtY1YmsIq1rOW5L+vEl61QXpK4K1J&#10;9a4o84RwldnPvM+IswlxA2OgzvhxQUXnrUgQRhDYw0TKjmiyL++5qTRtyV2q5/GfsgCH6BgmRIO1&#10;ks2cXzA7VbOHiz1rL3asvJy3pacEQ0u+7FfSsAz59pVeZTIyAQZ4uzHynNojK/EpDniEIVGGIum3&#10;SzLz+iICTUtCbAZkifJyPscyI5zPCKfXhBgHa85JPyInohNwjjgHZEsitKEnu24blITlVK5gk7MV&#10;68rrLVfkzQjXvVbLP2IHDFF/eZ0T76JeYCEvUK4GH/Nidy67Uy+ogznWa1uFlSES+rDftJnKhE3O&#10;zdu9/YZ3C+0x8QjZ7zeDChTZ+RK4WFHxmgT2cyHDOPsd1c5zqSUEUYE2QJ3w+ZbciYIt/Ox5q/3Z&#10;m9Z9bsUas0KYkZ3ru9a9ISaAgciEYKokMgMDyol/6kt1x4CbogSFwxRjsyjVOAspvF/gGULFQTwS&#10;SlTQKTHTufKkHRFEFSlPZkMQACZ8W2KeL8RIH3W7djtN/ZgSZz5pVPaJ0KYUC2i4ka7Cxg+gOBOZ&#10;cXk2FGT1VE/5sRPJCWjx6EfgHC3lbfoPlq32ylO2X1P6sG+TjYGlF5vW/GBXcqDy1VE6ZgypOFZc&#10;I6AllcsgiPCi1V2x8U6gOt5gBbuiVhxKvYxKhfKwJdnwm6iMSjGx6XJNtJGa6/I+b3vqeD4Vj7wn&#10;FxnF2hb4jHKgJ8ifMTeROjFi/auEUpxAyWAedRG4Qh3GLg/XB1cbvBi6otPRu05qnWHTjs1O27FB&#10;z2rX79iXf/8bO/hA0kjvpkRRR1GpApWOECbO4V5TyRIk3+iLhUFt4CzMGSLyjBIuNxB5o18Edpym&#10;r8iQKB9vupJ27FK/Y49keDXqU3a7mLcPdnft0z47mRK1JphFDH1Yl7kztr4z1vzE/Ck6inURo1SC&#10;z6GPMuh8N5/vLSI/tIm4OJzOOyqZxpOLNLg2sPZ/Nq3/UceGN0VBaCC2GqhzImfEE3yo9LievSnF&#10;+oeq9A11VCfVST4tHjmqJmdAmMW3MlhyTRnnY7nWn1jOOHDjTiGkjuuR6BcY8IQut2TB3RPcDI3J&#10;DnfIUTjIQaiOrPxiyY68I0Px7Rcs/PCUVWU01b931PIzwXoPZYDKcHQT2BWm2l0RGvnKSdXt/q/K&#10;dOi4oAPR5RBjh1Uggm0kGOJqLIaExjR0PkB50gjrynpevPWaOpNVccGE6BX9U47hLxSgMZsc2bbM&#10;rnS4MMqJKyj4RnChN6Lad0D8L23unTL1OZS0mYOpaz0nOaEnFV+ftNnVZetOqxso99ScTRl0OZsq&#10;qNO5uhnPslQxcB/SwtYAQaprpCPKbJQS6gJ14QqIknm+t1PMJ2p96RWeKVM8MZ0FVJzHXhBLTtlE&#10;4ZQKe0XPlyXnUrp06lSgFsylt+Xv3RQqG6p3R7m67otxhM1Wp22bB13rythi3q3djYt9omnsJgth&#10;4l2aAFYBE3RbTZco1tdLk/acgK+3DlQxSlUOmt6FUtk2pUEutfZNJHCb+/cHykaQEU26JJkY4WsR&#10;gXXdsCUKVu9pBdXBESRYLsOiGvCFvH8hcPj8UWvVcraT3vUx/86nD63zRTOu+SdkHYwKAJsYs2eE&#10;aA9naTxyS9AvPAMLRQWjlLpnDmpW75aLRZsRQdkcLIl0K3ckjbBXrdqH6lx+2emYz40rcuxFEHzY&#10;B6hrnz9Rlc7blDuGAdZAULASGXyIS5ZUAeCNBcbT8FTPhnVVvSD2WKj5lz9rBwNLbrSt+a9bdvAr&#10;aRnGLFU0hq98Wc9LN8ZGPh9ndatNzJMpT+9ZvJJxiCrcq/cr3gOrkgosbz1dHHRlMSuiPOUbW29q&#10;0m4JyPdbDftIQvUQWGFOlJsAd++FZXiZ1S6iUvpA1i3eBTVkAgh5qdVvQGYMTRRgcikqAZP4ve2m&#10;bX19wx78+pJt/ONlO/hYNMiW6VCIcKQN+BuXPHAU/BnR/GUJ3Ut6SmcT5x9izYyzo4gJWHix/RDs&#10;zGZ2uMepmCnhmyoc/35Tnu2XstwvNQ/st2nfvlKatspldBYl6XhU5HmdKtjiW8ft2DtnbOWts1Y8&#10;vWrtqvhpt2FDiUZuqHoV4/xU39sSBRZpwo3K0w1qjjbyuRi0e0tQstkEoDChya4UkX4kIkJ8FOtJ&#10;vTmv5nlF7bpu6XBJrzkHjG2D8u6wDFi1xQkKo35m88VAkYchUiZrM6qkk+lKbvFFsXtTAUuWPKMC&#10;uncRZZ/OkZxVX12wyssnrbU0Z41K3vpTQ5ubFH+3mtb+Sh0casJzKwoNWpGtEdkCFmhDeZFTgQA4&#10;SJ/hDGSRrzz4Be+Qh3mRc80K+XPSNc+LDznRG3z0HpgZZRiyuRPFeltPaU1UOPKkAFG8XSkWOY41&#10;RkgyeGLkPVW7uUm62ID+mq0C+/cb1uw1bXZlTp1+sOqoZNV9eagbbXv0qfTkXSUXcWk9/O5TScHO&#10;1Ku2pMavS4aYJTmmotfKBZsrS4OJH3sp0/l8vETVSCYZMOeUHMphW0j0YfJWL1ZtfWlNHURdsr2s&#10;jnXKcgN1D9L9OclsPmyJPpdtOPhMVLupXA+tnFc7zdStUx7YQa5nja6MLtU/qslbTUfGSumcvPlE&#10;sg+aImzhXRiaxYs8YD6daa7jYujnijN2IilZTT0TjhZCO5SifZifsI+a+/YbWY9My8NYvy/gojpF&#10;PRKya4QaFnGJ8OYHLJQCPd1AwOSWg82cE0RLEu3SjhV74rxbu34MfHpdMClrbGugp55MImBDmsXZ&#10;kQceooInKNMT4GRsgFWQ+TjILi5+Kyf7RtZprVS1iixMev9GkthVNd6/S9n+Vp0OXSdYRJYWW+md&#10;+1CAhcL1alE4sjckGe5RqR4U5uMAIJ7QrxEq19V6POC04nbfSoUJW0jVwJ88sPt/96U1frHnpygw&#10;0cPJx5nnAc7YOtFcZpk4k3Z+joYiXSdpIF4mLFHEgCxGxESwSJLROSjVppKxMuqWOpprg75dHXbt&#10;CwnjxX5XXlzHdyngxXlIUe9YQso0qcgqAZbjISU0Cc3EHie3MmPLO0yRfLrVNY90zdADtEJZY8RK&#10;rhyY4e2u9a614wINFFJPtJVwFTGGPCvEZxANjj4lw+yCLNM35C2cU6e9Lnbm41Z0vnAwLYi1QuFU&#10;HbsTSuG78bGd+OMXh1fkRK/T0TxSxGpvqtphorzeFkKA8cS6YHq1Ykd/+roNXztn6YsvWfHVs7Z4&#10;Zs3y+V1r3Xtow32sbiHI5JiQ9GOiVILzFJYfP2PjIYPwMDxx6YGMShFfQEgU67Llc89KkamDDTLa&#10;RqgnGR7DCdGrYqUcM4qsaKSVMfyQFmhIfsIYIOfRWGF2RU2HN99Kz1SY85J3kkqg16N63irLi5bM&#10;TFtPVmsvdGxSxlay3bLm57s2+FpY55Bf8bXaM3P+YB+qQdagLraSF62fx5Dw64CMnyv4BVyBF8dH&#10;u47J0Dgt7NjoKx5RW8Ff+cDHDvjWyi1FTiuGq/noOCWPy2eJLx6pyoydHPIeZedx/TFk9UPJQ6h4&#10;CImExHB/aN0bB9b4/KGFO6nV7has/UnD7v/zXet92rfCPpsbCjYv/XNhad5+Mjdtr4oHXu717MdJ&#10;0X6YTNg56ein8zKCpWxmpB/6vY5aD5nBwEIzptg3viIW0cNAgXpFAd/vykhV+qEMz4LKGQ5KUY+k&#10;8iQHV21ieFG1/5dKuiIO6tsMC5yenbM7g0fWVLvVpVLKEqPtysi6UjfYrZxiwWIqOEdh9FcRbWdj&#10;DzQrsT5IbSUpC6i+JYm6ICmbnly3G3r3XrthV/XLvlsa+/8fQPbJQFPEQRN2lbJ5qFVt2pH1BQud&#10;ppUfpXb755et9147TmWQ8LDVCNzQeqx14EiS+L2DMTsqEiK+3w6kIyeKnYBSxTt7JIJtdrq2o/px&#10;Afv1mt2rJHZRHtxHami8WAzHQ1A8CHYoDE9nMkqVrlCB53frJ8mT1k9WFqnBk9OKW9e27MEHN2zn&#10;Pzb9u+Z+RA/jEKosWyFCFw0rIZZBHUsiPzQpPCOhOiIFhYiCIcpU2Pmcgy7HgZyE+Eh/uZAUI0AZ&#10;PZh749i5G+ogLnfV0fT70ZNVZhd4wYr9z/SkTQ2sfH7ejrz9kj31zvftxJ+ct5nT01LnTevuSKlT&#10;oGvviP1hoJxxx5c9R8CxXHnlq/1AgX6B4xt6nCGF5QbJo8/BktQ40CkpyMt7Kbyp62dl4c3bYFCX&#10;cqirw2Gwjh3PfhaE3lNoNHyy4OAdUuZx4AlgcMBwT8KKfd2Ttd5hnxJ5YAgupBDo6wtrBVv40Vnr&#10;PnPSGvUla5cmLakU7Ph03nZufhmHfMdnuAXxCThQhxfDFcaAgInU8FTjqydC9vIw8IB08MKyFcIp&#10;S3KnpAgWxYoMuqD4VJLgz7NZZLil+pBwWhSuzuj/ZCR8R92/EzIaIgBE3Qsv5hRSef7QrVQVXIXU&#10;cv22Vbfb1rv8yPY/2bEBnzlQVczJJ6JfXM0qWqk9F4OMXlWPogQaV2r6zSD7zuAvgQGBFIf4/BRf&#10;ymQtKF22b4rQFWfgbapMjmTJlspzIBXACCZsM5aXEmkgD7xT1P/vCuizsT2voEQAm5GGxm2I2+70&#10;rfN503Z/s22Ni7uig7zHZrDSgF1HkqFhasvqDNbk4Z2UcbcuOp4Q767K+GFvFnuR2BZXmajYVqfj&#10;5zSyXJj5q6o8mGckGEv5xJ6eXbH52pR1DnZUbt/XWQyG4v1Rw9LBrjodNvk2ZEhvyiy7aovJJTsx&#10;s20LyZ6V0p71CzlbWZUhMi941hI7+WzNZk9P2vG3z9js2SM+H7m/qc5JrDzGmH0wwlbE8t5Yv4gY&#10;SmRPUtyS+9YadPVuaE0psEfq3T7r9OwXeifvzS24jFb/9wCTfpNRYXYsf4eJV5Lgwf3UHt19YPuX&#10;92zrr29b/33Bc19CIUD5RklUJySmhYmgVpPhKAXCXhOl8fkH7wozLvgWNzgYsFHs4LIAPfhWEqv9&#10;bkq4Lw579it1NL9W5/Jxmvqxe1iwWcku9GpU5rKK9cSmj8/YwvqSVWdrUmqCooPZksH6OIAB8ZCW&#10;JFH0dSK68OEQhp2kUDnaZPRIKbOKcZNcC8Yyo9KITnVeCqWYvCSr9YSUy4o6mbqeUTBWGfY2GjpW&#10;R3hcShagZQYdlIkKjmrpG1DJgAEfeNcmWjPC64sU5SoPJ+lg6rb+0wuWe3HNWkuJlVfLtnx82Yat&#10;nu3fkOuBHvPyv1nzuMpxBGZZ7ShCoe57TBFOH29HacAFWJ90spGOPOEoHg4YDQWs1RclTLPeEcM8&#10;fFq5UJB3zukBg33lZIxNyoT5j4wg/ssfgCE8hpEr3jDZDe4EvojJBDwAONWUwPed8kh4NuYL1p+b&#10;s2RaakEmX7q9Kyvxnu3duWXt/xE12Uwk5QFGtCB1sL6N7/0cyoQe8nxcw7fidwUy1fT3iJrkpMp7&#10;xtLhpPAVHThBGx7w5fLyomxDvMZ5X1jueDG8p7WJsdZYXsT38bMnQ9b18Zc4hk2XeeaXxKtsAu3d&#10;lDK9ftX2H92x9p1N2/6Xq7b3T5s22FBdVKdy8F5qynIsKdjpctW+NzNjr81O2ouTVVsUYQcybg6U&#10;Bp31TUioN3YmMfAWrgAfUseZY8YI2KRIF0C7B3mTI9/oi/fCRl8WICmPmE39mpXnyjZ1rGZzq5M2&#10;c2zGavNTPmfTbapMqshQ/kbIdMrjjsb3GsG/gIRqcrAEDyeRM1OuJmHxH/u58CgmxEjldGBHVcKJ&#10;atkmVWfal8LHoxVfYE6XSkXrSua+bDftnu4PGJqUZbog5+AHc0u2Vq1ba7th8/J6Th2R/DX27NT8&#10;rA0PNu1YObXVuZbttz+0tekdm5m4Zvn+L+3N6aZN7l2z4xK4afFxX/AuLomXan2bkq16+uSMVdbr&#10;tvNUsMqJZTkiJbt3855cmpH9L+eRIyTx162iAAAAAElFTkSuQmCCUEsBAi0AFAAGAAgAAAAhALGC&#10;Z7YKAQAAEwIAABMAAAAAAAAAAAAAAAAAAAAAAFtDb250ZW50X1R5cGVzXS54bWxQSwECLQAUAAYA&#10;CAAAACEAOP0h/9YAAACUAQAACwAAAAAAAAAAAAAAAAA7AQAAX3JlbHMvLnJlbHNQSwECLQAUAAYA&#10;CAAAACEA7I/dLRkDAAAfDwAADgAAAAAAAAAAAAAAAAA6AgAAZHJzL2Uyb0RvYy54bWxQSwECLQAU&#10;AAYACAAAACEAXKFHftoAAAAxAwAAGQAAAAAAAAAAAAAAAAB/BQAAZHJzL19yZWxzL2Uyb0RvYy54&#10;bWwucmVsc1BLAQItABQABgAIAAAAIQDFD/DK3gAAAAcBAAAPAAAAAAAAAAAAAAAAAJAGAABkcnMv&#10;ZG93bnJldi54bWxQSwECLQAKAAAAAAAAACEAH9Ge0ExoBABMaAQAFAAAAAAAAAAAAAAAAACbBwAA&#10;ZHJzL21lZGlhL2ltYWdlNC5wbmdQSwECLQAKAAAAAAAAACEAkxYah9VAAwDVQAMAFAAAAAAAAAAA&#10;AAAAAAAZcAQAZHJzL21lZGlhL2ltYWdlMy5wbmdQSwECLQAKAAAAAAAAACEA3Y+ms648AwCuPAMA&#10;FAAAAAAAAAAAAAAAAAAgsQcAZHJzL21lZGlhL2ltYWdlMi5wbmdQSwECLQAKAAAAAAAAACEAaajW&#10;Qs/SAwDP0gMAFAAAAAAAAAAAAAAAAAAA7goAZHJzL21lZGlhL2ltYWdlMS5wbmdQSwECLQAKAAAA&#10;AAAAACEADNc5c2VjBABlYwQAFAAAAAAAAAAAAAAAAAABwQ4AZHJzL21lZGlhL2ltYWdlNS5wbmdQ&#10;SwUGAAAAAAoACgCEAgAAmCQ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94" o:spid="_x0000_s1027" type="#_x0000_t75" style="position:absolute;left:-38;top:71;width:12435;height: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klnxwAAAN0AAAAPAAAAZHJzL2Rvd25yZXYueG1sRI9Ba8JA&#10;FITvBf/D8oTe6sYoYqJrKJWKPRQxLe31mX0mwezbmF01/ffdQsHjMDPfMMusN424UudqywrGowgE&#10;cWF1zaWCz4/XpzkI55E1NpZJwQ85yFaDhyWm2t54T9fclyJA2KWooPK+TaV0RUUG3ci2xME72s6g&#10;D7Irpe7wFuCmkXEUzaTBmsNChS29VFSc8otRsDtODuey3X43k7evJF9vdLyZvyv1OOyfFyA89f4e&#10;/m9vtYJklkzh7014AnL1CwAA//8DAFBLAQItABQABgAIAAAAIQDb4fbL7gAAAIUBAAATAAAAAAAA&#10;AAAAAAAAAAAAAABbQ29udGVudF9UeXBlc10ueG1sUEsBAi0AFAAGAAgAAAAhAFr0LFu/AAAAFQEA&#10;AAsAAAAAAAAAAAAAAAAAHwEAAF9yZWxzLy5yZWxzUEsBAi0AFAAGAAgAAAAhAMiGSWfHAAAA3QAA&#10;AA8AAAAAAAAAAAAAAAAABwIAAGRycy9kb3ducmV2LnhtbFBLBQYAAAAAAwADALcAAAD7AgAAAAA=&#10;" stroked="t" strokecolor="#0070c0" strokeweight="1.75pt">
                  <v:imagedata r:id="rId43" o:title=""/>
                </v:shape>
                <v:shape id="Picture 9691" o:spid="_x0000_s1028" type="#_x0000_t75" style="position:absolute;left:12987;top:-20;width:12435;height: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QKAxwAAAN0AAAAPAAAAZHJzL2Rvd25yZXYueG1sRI9Ba8JA&#10;FITvBf/D8oTe6iatSEzdhCqIHgqltii9PbLPJJh9G7Krif31rlDocZiZb5hFPphGXKhztWUF8SQC&#10;QVxYXXOp4Ptr/ZSAcB5ZY2OZFFzJQZ6NHhaYatvzJ112vhQBwi5FBZX3bSqlKyoy6Ca2JQ7e0XYG&#10;fZBdKXWHfYCbRj5H0UwarDksVNjSqqLitDsbBckQvyTvyx+yh/NHvyx+/Wa610o9joe3VxCeBv8f&#10;/mtvtYL5bB7D/U14AjK7AQAA//8DAFBLAQItABQABgAIAAAAIQDb4fbL7gAAAIUBAAATAAAAAAAA&#10;AAAAAAAAAAAAAABbQ29udGVudF9UeXBlc10ueG1sUEsBAi0AFAAGAAgAAAAhAFr0LFu/AAAAFQEA&#10;AAsAAAAAAAAAAAAAAAAAHwEAAF9yZWxzLy5yZWxzUEsBAi0AFAAGAAgAAAAhAJTRAoDHAAAA3QAA&#10;AA8AAAAAAAAAAAAAAAAABwIAAGRycy9kb3ducmV2LnhtbFBLBQYAAAAAAwADALcAAAD7AgAAAAA=&#10;" stroked="t" strokecolor="#0070c0" strokeweight="1.75pt">
                  <v:imagedata r:id="rId44" o:title=""/>
                </v:shape>
                <v:shape id="Picture 9693" o:spid="_x0000_s1029" type="#_x0000_t75" style="position:absolute;left:26123;top:-20;width:12406;height: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A8zxQAAAN0AAAAPAAAAZHJzL2Rvd25yZXYueG1sRI9Ra8Iw&#10;FIXfB/sP4Q58m+kmlrYaZQwmxReZ+gMuzbWta25CErX794sg7PFwzvkOZ7kezSCu5ENvWcHbNANB&#10;3Fjdc6vgePh6LUCEiKxxsEwKfinAevX8tMRK2xt/03UfW5EgHCpU0MXoKilD05HBMLWOOHkn6w3G&#10;JH0rtcdbgptBvmdZLg32nBY6dPTZUfOzvxgFO3/U4/Zy3pSFm+eunoc6zgqlJi/jxwJEpDH+hx/t&#10;Wiso83IG9zfpCcjVHwAAAP//AwBQSwECLQAUAAYACAAAACEA2+H2y+4AAACFAQAAEwAAAAAAAAAA&#10;AAAAAAAAAAAAW0NvbnRlbnRfVHlwZXNdLnhtbFBLAQItABQABgAIAAAAIQBa9CxbvwAAABUBAAAL&#10;AAAAAAAAAAAAAAAAAB8BAABfcmVscy8ucmVsc1BLAQItABQABgAIAAAAIQD0UA8zxQAAAN0AAAAP&#10;AAAAAAAAAAAAAAAAAAcCAABkcnMvZG93bnJldi54bWxQSwUGAAAAAAMAAwC3AAAA+QIAAAAA&#10;" stroked="t" strokecolor="#0070c0" strokeweight="1.75pt">
                  <v:imagedata r:id="rId45" o:title=""/>
                </v:shape>
                <v:shape id="Picture 9695" o:spid="_x0000_s1030" type="#_x0000_t75" style="position:absolute;left:52671;top:132;width:12406;height:9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i+xQAAAN0AAAAPAAAAZHJzL2Rvd25yZXYueG1sRI9Ba8JA&#10;FITvBf/D8gq91Y2CUlNXqaIQEQpGEY+P7GsSzL4Nu2tM/71bKHgcZuYbZr7sTSM6cr62rGA0TEAQ&#10;F1bXXCo4HbfvHyB8QNbYWCYFv+RhuRi8zDHV9s4H6vJQighhn6KCKoQ2ldIXFRn0Q9sSR+/HOoMh&#10;SldK7fAe4aaR4ySZSoM1x4UKW1pXVFzzm1Gw+d6MVqHGfdaZ/OKS8y673nZKvb32X58gAvXhGf5v&#10;Z1rBbDqbwN+b+ATk4gEAAP//AwBQSwECLQAUAAYACAAAACEA2+H2y+4AAACFAQAAEwAAAAAAAAAA&#10;AAAAAAAAAAAAW0NvbnRlbnRfVHlwZXNdLnhtbFBLAQItABQABgAIAAAAIQBa9CxbvwAAABUBAAAL&#10;AAAAAAAAAAAAAAAAAB8BAABfcmVscy8ucmVsc1BLAQItABQABgAIAAAAIQBgipi+xQAAAN0AAAAP&#10;AAAAAAAAAAAAAAAAAAcCAABkcnMvZG93bnJldi54bWxQSwUGAAAAAAMAAwC3AAAA+QIAAAAA&#10;" stroked="t" strokecolor="#0070c0" strokeweight="1.75pt">
                  <v:imagedata r:id="rId46" o:title=""/>
                </v:shape>
                <v:shape id="Picture 9692" o:spid="_x0000_s1031" type="#_x0000_t75" style="position:absolute;left:39240;top:-20;width:12436;height: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rIRxgAAAN0AAAAPAAAAZHJzL2Rvd25yZXYueG1sRI9Pa8JA&#10;FMTvgt9heUJvumkOUqNrkIK0FAr+6aHentlnNph9G7PbJP323YLgcZiZ3zCrfLC16Kj1lWMFz7ME&#10;BHHhdMWlgq/jdvoCwgdkjbVjUvBLHvL1eLTCTLue99QdQikihH2GCkwITSalLwxZ9DPXEEfv4lqL&#10;Icq2lLrFPsJtLdMkmUuLFccFgw29Giquhx+r4Ey+q4M5fXa+4P236Xcfb7edUk+TYbMEEWgIj/C9&#10;/a4VLOaLFP7fxCcg138AAAD//wMAUEsBAi0AFAAGAAgAAAAhANvh9svuAAAAhQEAABMAAAAAAAAA&#10;AAAAAAAAAAAAAFtDb250ZW50X1R5cGVzXS54bWxQSwECLQAUAAYACAAAACEAWvQsW78AAAAVAQAA&#10;CwAAAAAAAAAAAAAAAAAfAQAAX3JlbHMvLnJlbHNQSwECLQAUAAYACAAAACEAA06yEcYAAADdAAAA&#10;DwAAAAAAAAAAAAAAAAAHAgAAZHJzL2Rvd25yZXYueG1sUEsFBgAAAAADAAMAtwAAAPoCAAAAAA==&#10;" stroked="t" strokecolor="#0070c0" strokeweight="1.75pt">
                  <v:imagedata r:id="rId47" o:title=""/>
                </v:shape>
                <w10:wrap anchorx="margin"/>
              </v:group>
            </w:pict>
          </mc:Fallback>
        </mc:AlternateContent>
      </w:r>
    </w:p>
    <w:p w:rsidR="00226485" w:rsidRDefault="00226485" w:rsidP="00226485">
      <w:pPr>
        <w:ind w:left="284"/>
        <w:rPr>
          <w:rFonts w:asciiTheme="minorHAnsi" w:hAnsiTheme="minorHAnsi"/>
          <w:sz w:val="22"/>
          <w:szCs w:val="22"/>
        </w:rPr>
      </w:pPr>
    </w:p>
    <w:p w:rsidR="00226485" w:rsidRDefault="00226485" w:rsidP="00226485">
      <w:pPr>
        <w:ind w:left="284"/>
        <w:rPr>
          <w:rFonts w:asciiTheme="minorHAnsi" w:hAnsiTheme="minorHAnsi"/>
          <w:sz w:val="22"/>
          <w:szCs w:val="22"/>
        </w:rPr>
      </w:pPr>
    </w:p>
    <w:p w:rsidR="00226485" w:rsidRDefault="00226485" w:rsidP="00226485">
      <w:pPr>
        <w:ind w:left="284"/>
        <w:rPr>
          <w:rFonts w:asciiTheme="minorHAnsi" w:hAnsiTheme="minorHAnsi"/>
          <w:sz w:val="22"/>
          <w:szCs w:val="22"/>
        </w:rPr>
      </w:pPr>
    </w:p>
    <w:p w:rsidR="00226485" w:rsidRDefault="00226485" w:rsidP="00226485">
      <w:pPr>
        <w:ind w:left="284"/>
        <w:rPr>
          <w:rFonts w:asciiTheme="minorHAnsi" w:hAnsiTheme="minorHAnsi"/>
          <w:sz w:val="22"/>
          <w:szCs w:val="22"/>
        </w:rPr>
      </w:pPr>
    </w:p>
    <w:p w:rsidR="00226485" w:rsidRDefault="00226485" w:rsidP="00226485">
      <w:pPr>
        <w:ind w:left="284"/>
        <w:rPr>
          <w:rFonts w:asciiTheme="minorHAnsi" w:hAnsiTheme="minorHAnsi"/>
          <w:sz w:val="22"/>
          <w:szCs w:val="22"/>
        </w:rPr>
      </w:pPr>
    </w:p>
    <w:p w:rsidR="00226485" w:rsidRPr="003365EF" w:rsidRDefault="00226485" w:rsidP="00226485">
      <w:r>
        <w:rPr>
          <w:noProof/>
          <w:lang w:eastAsia="fr-FR" w:bidi="ar-SA"/>
        </w:rPr>
        <w:drawing>
          <wp:anchor distT="0" distB="0" distL="114300" distR="114300" simplePos="0" relativeHeight="251870720" behindDoc="0" locked="0" layoutInCell="1" allowOverlap="1" wp14:anchorId="60685B06" wp14:editId="1E78D8B0">
            <wp:simplePos x="0" y="0"/>
            <wp:positionH relativeFrom="column">
              <wp:posOffset>4280702</wp:posOffset>
            </wp:positionH>
            <wp:positionV relativeFrom="paragraph">
              <wp:posOffset>526283</wp:posOffset>
            </wp:positionV>
            <wp:extent cx="2409825" cy="2014220"/>
            <wp:effectExtent l="19050" t="19050" r="28575" b="24130"/>
            <wp:wrapNone/>
            <wp:docPr id="24" name="Image 4" descr="palette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_rgb.PNG"/>
                    <pic:cNvPicPr/>
                  </pic:nvPicPr>
                  <pic:blipFill>
                    <a:blip r:embed="rId48" cstate="print"/>
                    <a:stretch>
                      <a:fillRect/>
                    </a:stretch>
                  </pic:blipFill>
                  <pic:spPr>
                    <a:xfrm>
                      <a:off x="0" y="0"/>
                      <a:ext cx="2409825" cy="2014220"/>
                    </a:xfrm>
                    <a:prstGeom prst="rect">
                      <a:avLst/>
                    </a:prstGeom>
                    <a:ln w="22225">
                      <a:solidFill>
                        <a:srgbClr val="0070C0"/>
                      </a:solidFill>
                    </a:ln>
                  </pic:spPr>
                </pic:pic>
              </a:graphicData>
            </a:graphic>
            <wp14:sizeRelH relativeFrom="margin">
              <wp14:pctWidth>0</wp14:pctWidth>
            </wp14:sizeRelH>
            <wp14:sizeRelV relativeFrom="margin">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1948"/>
        <w:gridCol w:w="1948"/>
        <w:gridCol w:w="1949"/>
        <w:gridCol w:w="1949"/>
      </w:tblGrid>
      <w:tr w:rsidR="00226485" w:rsidTr="00226485">
        <w:tc>
          <w:tcPr>
            <w:tcW w:w="2552" w:type="dxa"/>
          </w:tcPr>
          <w:p w:rsidR="00226485" w:rsidRDefault="00226485" w:rsidP="00226485">
            <w:pPr>
              <w:tabs>
                <w:tab w:val="center" w:pos="2336"/>
                <w:tab w:val="center" w:pos="5166"/>
                <w:tab w:val="center" w:pos="7233"/>
                <w:tab w:val="center" w:pos="9301"/>
              </w:tabs>
              <w:spacing w:after="96" w:line="259" w:lineRule="auto"/>
              <w:jc w:val="center"/>
              <w:rPr>
                <w:lang w:val="en-US"/>
              </w:rPr>
            </w:pPr>
            <w:r w:rsidRPr="00226485">
              <w:t xml:space="preserve">      </w:t>
            </w:r>
            <w:r>
              <w:rPr>
                <w:lang w:val="en-US"/>
              </w:rPr>
              <w:t>Samsung GalaxyA5</w:t>
            </w:r>
          </w:p>
        </w:tc>
        <w:tc>
          <w:tcPr>
            <w:tcW w:w="1948" w:type="dxa"/>
          </w:tcPr>
          <w:p w:rsidR="00226485" w:rsidRDefault="00226485" w:rsidP="00226485">
            <w:pPr>
              <w:tabs>
                <w:tab w:val="center" w:pos="3099"/>
                <w:tab w:val="center" w:pos="5166"/>
                <w:tab w:val="center" w:pos="7233"/>
                <w:tab w:val="center" w:pos="9301"/>
              </w:tabs>
              <w:spacing w:after="96" w:line="259" w:lineRule="auto"/>
              <w:ind w:left="-395"/>
              <w:jc w:val="center"/>
              <w:rPr>
                <w:lang w:val="en-US"/>
              </w:rPr>
            </w:pPr>
            <w:r w:rsidRPr="00347027">
              <w:rPr>
                <w:lang w:val="en-US"/>
              </w:rPr>
              <w:t>Samsung GalaxyJ1</w:t>
            </w:r>
          </w:p>
        </w:tc>
        <w:tc>
          <w:tcPr>
            <w:tcW w:w="1948" w:type="dxa"/>
          </w:tcPr>
          <w:p w:rsidR="00226485" w:rsidRDefault="00226485" w:rsidP="00226485">
            <w:pPr>
              <w:tabs>
                <w:tab w:val="center" w:pos="3099"/>
                <w:tab w:val="center" w:pos="5166"/>
                <w:tab w:val="center" w:pos="7233"/>
                <w:tab w:val="center" w:pos="9301"/>
              </w:tabs>
              <w:spacing w:after="96" w:line="259" w:lineRule="auto"/>
              <w:ind w:left="-353"/>
              <w:jc w:val="center"/>
              <w:rPr>
                <w:lang w:val="en-US"/>
              </w:rPr>
            </w:pPr>
            <w:r w:rsidRPr="00347027">
              <w:rPr>
                <w:lang w:val="en-US"/>
              </w:rPr>
              <w:t>Echo Horizon</w:t>
            </w:r>
          </w:p>
        </w:tc>
        <w:tc>
          <w:tcPr>
            <w:tcW w:w="1949" w:type="dxa"/>
          </w:tcPr>
          <w:p w:rsidR="00226485" w:rsidRDefault="00226485" w:rsidP="00226485">
            <w:pPr>
              <w:tabs>
                <w:tab w:val="center" w:pos="3099"/>
                <w:tab w:val="center" w:pos="5166"/>
                <w:tab w:val="center" w:pos="7233"/>
                <w:tab w:val="center" w:pos="9301"/>
              </w:tabs>
              <w:spacing w:after="96" w:line="259" w:lineRule="auto"/>
              <w:ind w:left="-183"/>
              <w:jc w:val="center"/>
              <w:rPr>
                <w:lang w:val="en-US"/>
              </w:rPr>
            </w:pPr>
            <w:r w:rsidRPr="00347027">
              <w:rPr>
                <w:lang w:val="en-US"/>
              </w:rPr>
              <w:t>Galaxy Note 9</w:t>
            </w:r>
          </w:p>
        </w:tc>
        <w:tc>
          <w:tcPr>
            <w:tcW w:w="1949" w:type="dxa"/>
          </w:tcPr>
          <w:p w:rsidR="00226485" w:rsidRDefault="00226485" w:rsidP="00226485">
            <w:pPr>
              <w:tabs>
                <w:tab w:val="center" w:pos="3099"/>
                <w:tab w:val="center" w:pos="5166"/>
                <w:tab w:val="center" w:pos="7233"/>
                <w:tab w:val="center" w:pos="9301"/>
              </w:tabs>
              <w:spacing w:after="96" w:line="259" w:lineRule="auto"/>
              <w:ind w:left="-140"/>
              <w:jc w:val="center"/>
              <w:rPr>
                <w:lang w:val="en-US"/>
              </w:rPr>
            </w:pPr>
            <w:r w:rsidRPr="00347027">
              <w:rPr>
                <w:lang w:val="en-US"/>
              </w:rPr>
              <w:t>iPhone X</w:t>
            </w:r>
          </w:p>
        </w:tc>
      </w:tr>
      <w:tr w:rsidR="00226485" w:rsidTr="00226485">
        <w:tc>
          <w:tcPr>
            <w:tcW w:w="2552" w:type="dxa"/>
          </w:tcPr>
          <w:p w:rsidR="00226485" w:rsidRPr="00302EBE" w:rsidRDefault="00226485" w:rsidP="00302EBE">
            <w:pPr>
              <w:tabs>
                <w:tab w:val="center" w:pos="2336"/>
                <w:tab w:val="center" w:pos="5166"/>
                <w:tab w:val="center" w:pos="7233"/>
                <w:tab w:val="center" w:pos="9301"/>
              </w:tabs>
              <w:jc w:val="center"/>
              <w:rPr>
                <w:sz w:val="16"/>
                <w:szCs w:val="16"/>
              </w:rPr>
            </w:pPr>
          </w:p>
        </w:tc>
        <w:tc>
          <w:tcPr>
            <w:tcW w:w="1948" w:type="dxa"/>
          </w:tcPr>
          <w:p w:rsidR="00226485" w:rsidRPr="00347027" w:rsidRDefault="00226485" w:rsidP="00302EBE">
            <w:pPr>
              <w:tabs>
                <w:tab w:val="center" w:pos="3099"/>
                <w:tab w:val="center" w:pos="5166"/>
                <w:tab w:val="center" w:pos="7233"/>
                <w:tab w:val="center" w:pos="9301"/>
              </w:tabs>
              <w:ind w:left="-397"/>
              <w:jc w:val="center"/>
              <w:rPr>
                <w:lang w:val="en-US"/>
              </w:rPr>
            </w:pPr>
          </w:p>
        </w:tc>
        <w:tc>
          <w:tcPr>
            <w:tcW w:w="1948" w:type="dxa"/>
          </w:tcPr>
          <w:p w:rsidR="00226485" w:rsidRPr="00347027" w:rsidRDefault="00226485" w:rsidP="00226485">
            <w:pPr>
              <w:tabs>
                <w:tab w:val="center" w:pos="3099"/>
                <w:tab w:val="center" w:pos="5166"/>
                <w:tab w:val="center" w:pos="7233"/>
                <w:tab w:val="center" w:pos="9301"/>
              </w:tabs>
              <w:spacing w:after="96" w:line="259" w:lineRule="auto"/>
              <w:ind w:left="-353"/>
              <w:jc w:val="center"/>
              <w:rPr>
                <w:lang w:val="en-US"/>
              </w:rPr>
            </w:pPr>
          </w:p>
        </w:tc>
        <w:tc>
          <w:tcPr>
            <w:tcW w:w="1949" w:type="dxa"/>
          </w:tcPr>
          <w:p w:rsidR="00226485" w:rsidRPr="00347027" w:rsidRDefault="00226485" w:rsidP="00226485">
            <w:pPr>
              <w:tabs>
                <w:tab w:val="center" w:pos="3099"/>
                <w:tab w:val="center" w:pos="5166"/>
                <w:tab w:val="center" w:pos="7233"/>
                <w:tab w:val="center" w:pos="9301"/>
              </w:tabs>
              <w:spacing w:after="96" w:line="259" w:lineRule="auto"/>
              <w:ind w:left="-183"/>
              <w:jc w:val="center"/>
              <w:rPr>
                <w:lang w:val="en-US"/>
              </w:rPr>
            </w:pPr>
          </w:p>
        </w:tc>
        <w:tc>
          <w:tcPr>
            <w:tcW w:w="1949" w:type="dxa"/>
          </w:tcPr>
          <w:p w:rsidR="00226485" w:rsidRPr="00347027" w:rsidRDefault="00226485" w:rsidP="00226485">
            <w:pPr>
              <w:tabs>
                <w:tab w:val="center" w:pos="3099"/>
                <w:tab w:val="center" w:pos="5166"/>
                <w:tab w:val="center" w:pos="7233"/>
                <w:tab w:val="center" w:pos="9301"/>
              </w:tabs>
              <w:spacing w:after="96" w:line="259" w:lineRule="auto"/>
              <w:ind w:left="-140"/>
              <w:jc w:val="center"/>
              <w:rPr>
                <w:lang w:val="en-US"/>
              </w:rPr>
            </w:pPr>
          </w:p>
        </w:tc>
      </w:tr>
    </w:tbl>
    <w:p w:rsidR="00226485" w:rsidRPr="00A64E1B" w:rsidRDefault="00A64E1B" w:rsidP="00A64E1B">
      <w:pPr>
        <w:ind w:left="284" w:right="4678"/>
        <w:jc w:val="both"/>
        <w:rPr>
          <w:rFonts w:asciiTheme="minorHAnsi" w:hAnsiTheme="minorHAnsi"/>
          <w:sz w:val="22"/>
          <w:szCs w:val="22"/>
        </w:rPr>
      </w:pPr>
      <w:r>
        <w:rPr>
          <w:rFonts w:asciiTheme="minorHAnsi" w:hAnsiTheme="minorHAnsi"/>
          <w:sz w:val="22"/>
          <w:szCs w:val="22"/>
        </w:rPr>
        <w:t xml:space="preserve">2.1.  </w:t>
      </w:r>
      <w:r w:rsidR="00226485" w:rsidRPr="00A64E1B">
        <w:rPr>
          <w:rFonts w:asciiTheme="minorHAnsi" w:hAnsiTheme="minorHAnsi"/>
          <w:sz w:val="22"/>
          <w:szCs w:val="22"/>
        </w:rPr>
        <w:t xml:space="preserve">Les 3 valeurs </w:t>
      </w:r>
      <w:r w:rsidR="00226485" w:rsidRPr="00A64E1B">
        <w:rPr>
          <w:rFonts w:asciiTheme="minorHAnsi" w:hAnsiTheme="minorHAnsi"/>
          <w:color w:val="FF0000"/>
          <w:sz w:val="22"/>
          <w:szCs w:val="22"/>
        </w:rPr>
        <w:t>R</w:t>
      </w:r>
      <w:r w:rsidR="00226485" w:rsidRPr="00A64E1B">
        <w:rPr>
          <w:rFonts w:asciiTheme="minorHAnsi" w:hAnsiTheme="minorHAnsi"/>
          <w:color w:val="00B050"/>
          <w:sz w:val="22"/>
          <w:szCs w:val="22"/>
        </w:rPr>
        <w:t>G</w:t>
      </w:r>
      <w:r w:rsidR="00226485" w:rsidRPr="00A64E1B">
        <w:rPr>
          <w:rFonts w:asciiTheme="minorHAnsi" w:hAnsiTheme="minorHAnsi"/>
          <w:color w:val="0070C0"/>
          <w:sz w:val="22"/>
          <w:szCs w:val="22"/>
        </w:rPr>
        <w:t>B</w:t>
      </w:r>
      <w:r w:rsidR="00226485" w:rsidRPr="00A64E1B">
        <w:rPr>
          <w:rFonts w:asciiTheme="minorHAnsi" w:hAnsiTheme="minorHAnsi"/>
          <w:sz w:val="22"/>
          <w:szCs w:val="22"/>
        </w:rPr>
        <w:t xml:space="preserve"> (</w:t>
      </w:r>
      <w:r w:rsidR="00226485" w:rsidRPr="00A64E1B">
        <w:rPr>
          <w:rFonts w:asciiTheme="minorHAnsi" w:hAnsiTheme="minorHAnsi"/>
          <w:color w:val="FF0000"/>
          <w:sz w:val="22"/>
          <w:szCs w:val="22"/>
        </w:rPr>
        <w:t>0 à 255</w:t>
      </w:r>
      <w:r w:rsidR="00226485" w:rsidRPr="00A64E1B">
        <w:rPr>
          <w:rFonts w:asciiTheme="minorHAnsi" w:hAnsiTheme="minorHAnsi"/>
          <w:sz w:val="22"/>
          <w:szCs w:val="22"/>
        </w:rPr>
        <w:t xml:space="preserve">, </w:t>
      </w:r>
      <w:r w:rsidR="00226485" w:rsidRPr="00A64E1B">
        <w:rPr>
          <w:rFonts w:asciiTheme="minorHAnsi" w:hAnsiTheme="minorHAnsi"/>
          <w:color w:val="00B050"/>
          <w:sz w:val="22"/>
          <w:szCs w:val="22"/>
        </w:rPr>
        <w:t>0 à 255</w:t>
      </w:r>
      <w:r w:rsidR="00226485" w:rsidRPr="00A64E1B">
        <w:rPr>
          <w:rFonts w:asciiTheme="minorHAnsi" w:hAnsiTheme="minorHAnsi"/>
          <w:sz w:val="22"/>
          <w:szCs w:val="22"/>
        </w:rPr>
        <w:t xml:space="preserve">, </w:t>
      </w:r>
      <w:r w:rsidR="00226485" w:rsidRPr="00A64E1B">
        <w:rPr>
          <w:rFonts w:asciiTheme="minorHAnsi" w:hAnsiTheme="minorHAnsi"/>
          <w:color w:val="0070C0"/>
          <w:sz w:val="22"/>
          <w:szCs w:val="22"/>
        </w:rPr>
        <w:t>0 à 255</w:t>
      </w:r>
      <w:r w:rsidR="00226485" w:rsidRPr="00A64E1B">
        <w:rPr>
          <w:rFonts w:asciiTheme="minorHAnsi" w:hAnsiTheme="minorHAnsi"/>
          <w:sz w:val="22"/>
          <w:szCs w:val="22"/>
        </w:rPr>
        <w:t>) permettent donc de coder une énorme variété de teintes. Combien ?</w:t>
      </w:r>
    </w:p>
    <w:p w:rsidR="00226485" w:rsidRDefault="00226485" w:rsidP="002F0120">
      <w:pPr>
        <w:spacing w:before="120"/>
        <w:ind w:left="284" w:right="5810"/>
        <w:jc w:val="both"/>
        <w:rPr>
          <w:rFonts w:asciiTheme="minorHAnsi" w:hAnsiTheme="minorHAnsi"/>
          <w:sz w:val="22"/>
          <w:szCs w:val="22"/>
        </w:rPr>
      </w:pPr>
      <w:r>
        <w:rPr>
          <w:noProof/>
          <w:lang w:eastAsia="fr-FR" w:bidi="ar-SA"/>
        </w:rPr>
        <mc:AlternateContent>
          <mc:Choice Requires="wps">
            <w:drawing>
              <wp:anchor distT="0" distB="0" distL="114300" distR="114300" simplePos="0" relativeHeight="251854336" behindDoc="0" locked="0" layoutInCell="1" allowOverlap="1" wp14:anchorId="234817BD" wp14:editId="1FC37E6F">
                <wp:simplePos x="0" y="0"/>
                <wp:positionH relativeFrom="margin">
                  <wp:posOffset>315554</wp:posOffset>
                </wp:positionH>
                <wp:positionV relativeFrom="paragraph">
                  <wp:posOffset>127743</wp:posOffset>
                </wp:positionV>
                <wp:extent cx="3709359" cy="422910"/>
                <wp:effectExtent l="0" t="0" r="24765" b="15240"/>
                <wp:wrapNone/>
                <wp:docPr id="17" name="Forme libr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9359" cy="42291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3465A4"/>
                          </a:solidFill>
                          <a:prstDash val="solid"/>
                          <a:miter/>
                        </a:ln>
                      </wps:spPr>
                      <wps:txbx>
                        <w:txbxContent>
                          <w:p w:rsidR="00D3457C" w:rsidRDefault="00D3457C" w:rsidP="00226485">
                            <w:pPr>
                              <w:jc w:val="center"/>
                              <w:rPr>
                                <w:rFonts w:ascii="Calibri" w:hAnsi="Calibri"/>
                                <w:color w:val="C00000"/>
                                <w:sz w:val="22"/>
                                <w:szCs w:val="22"/>
                              </w:rPr>
                            </w:pPr>
                          </w:p>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234817BD" id="Forme libre 17" o:spid="_x0000_s1034" style="position:absolute;left:0;text-align:left;margin-left:24.85pt;margin-top:10.05pt;width:292.1pt;height:33.3pt;z-index:25185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709359,4229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6dr3QYAAB4XAAAOAAAAZHJzL2Uyb0RvYy54bWysmG2Pm0YQx99X6ndY8bJVzjw/WPFFUaJU&#10;laI2atIPgDGcUTFQljtf+un7nwXGwOA3VXM6B7x/Zmd+szvszdt3r5dKveSdLpv6YDkPtqXyOmtO&#10;Zf10sP789ulNbCndp/UprZo6P1jfc229e/zxh7fXdp+7zbmpTnmnYKTW+2t7sM593+53O52d80uq&#10;H5o2rzFYNN0l7XHbPe1OXXqF9Uu1c2073F2b7tR2TZZrjW8/DoPWo7FfFHnW/14UOu9VdbDgW28+&#10;O/N5pM/d49t0/9Sl7bnMRjfS/+DFJS1rTMqmPqZ9qp67Upi6lFnX6KboH7LmsmuKosxyEwOicexV&#10;NF/PaZubWABHt4xJ/39ms99evnSqPCF3kaXq9IIcfQLtXFXlscsVvgWia6v3UH5tv3QUpG4/N9lf&#10;GgO7xQjd6FHzWnQX0iJE9Wp4f2fe+WuvMnzpRXbiBYmlMoz5rps4JiG7dD89nT3r/pe8MZbSl8+6&#10;H/J1wpWhfRpdLpDb4lIhdS9ppRw7tunfmF0WOXNR4G9q3LnGCbHGNgx5c9F1PY0/Hz2vR4P5qNbr&#10;4XA+LCJAjoYwf9qpwHdAz1H4idzA9ry1KWy9GxM/WA+D+23YCzdwMdT0qFUh7DvM04z76wkcZmnG&#10;hQMOY0Q0RUSBxCJih2n+/EbZ+CkcMQ8jhaQIVZEoaYa5vtvDBMx4ShpivEbkqMLfEDFWI3JVEWyI&#10;GC6FFmPGjelc5jv4TbEJSC5DJpETEIFwTcBl0jSdEwKl62xk1F0Qdwj5to6hw55RDFbFvEx+poNV&#10;oWP6nMREaBi+WS2AM+71aYu7DH4QyFkYOmXGJZw+ftd2PMbOMlIKGYOfZEi1NMbkJxVWjStsMXej&#10;gmTbM8bOsk3PmPo4JyIVtDxGPjmGzSP8YuaXsobfHn6l88ydFpeLLQGnYmGK4RsV9sSWymf2RoW9&#10;asvV4gvyHtB7gr0v2HuY1BMB+IK+B2KuWIE+46eXSOGJGFFDZyWz8KQFhk7h+YgNdW1NymfoU5Z9&#10;hIegV+vdX3DHzi+8ja3lL7gD6JYoWGKP7qiYu0kOqtamLaZOBck3BUmACBi5EflUtaSIeRtRuFnc&#10;A2ZukN6hECzBY9tvus7kb64HYrkEzP3mO+JZZYeOLcPrk1SBS87Ld2zI4I3KMypRakIGb1RUtORe&#10;DZk7gcCEmyGGDN6osKG3QIRMfngzizUaMnVao0FEfovqETL0UYTNLEXMfBJ55JRkwNQHl8TmCxn4&#10;IBDLKWLWZiZ66W6V/4hhs4yU6/xGjHuSgbjYoxHjnlTY8WJFRUvcWBSrxRQtcIeAve36AriRbbq+&#10;QE4yj+qCOFpEjJycNzraXuJ0ETF5WlMh1TRZtHFyG/cDGXMhCjEp1tEq1HiB3+gwKZbSWif4R1g3&#10;yMpaJzIQIVHIy1rHOTCZSqChQEQq4kUq6BARoVwC1dreIhdGhzgiGQcng+BFCb0S5KScCUP4TvmK&#10;l3m4U58TToSxhUC3KkDCaTBu3ZkxWSYBIGIAQQpXMJJlEjBnjGTFIlkJJwGFzhzmY1F6Ek7ApMFT&#10;6/kYPnmfAPzGMSJZkE/oUCxfxgmTp9KbmEInw2PwWaPJDJ5aeeTYjJ3dFhXKsZn6JKLnhCmmbs4h&#10;9JSQMPCbIUHbsRm3wYRaYW/8GeLYTJxkeEp5TrgpXGDHc2ARhbJgODajJ6qoA46Nt7uMYgHfN6cE&#10;KKWO+ZO54cixpUP7YKxBQyB3zjnO7Q/XQXdnJzm3P2AH3WwvoUfxNHUh0vPUmMhe67EzgSuVUg/M&#10;y06+6Qy1WDroeZwzS6Hb0VOQMAIdNTJYbs+1nZG+ZHe025aPd9Xu3Ha1YXvwZ4ygQ++MumaFQ1jR&#10;OBsu0DvDBdYx2me4GBddm/YEgUKhS/r/0rzk3xrzTU+BF3SeReQFTqxD7DdF2mXfGnX9A6N0VD2b&#10;C8yh+/fEsKAjs76O12Npr+qldawRso5j0mB9Gp/bhkljO4Yrk22qcZPtcKxG07Pt4Dkdqsg2zqJ3&#10;bVNxNrap/rJtPDjZjscqtrJNJ1dDxZQUZGAan/lNxXpgMrNNLyq2Pe6ZrGp0Prg4pAH2ODWU3Vk7&#10;rW4+lVUFMU2prmgAuhHVpyxFG7ao0t6sFt1U5YmEpNPd0/FD1SmUJSxsPwzem5hgeCFrO91/TPV5&#10;0Jkh4oYlUfZ5NxEcm4dDv5A6h/3r8dV0Ig0J+ubYnL6jO4n2Mpbfuen+sdQVrdqDpf9+TrvcUtWv&#10;NXqhtDyni266OE4XaZ3h0YOV9dhOw82HHvd4Ci1Y0Plcf20zuicX6+b9c98UJTUaTXNz8GG8QRPW&#10;7NqxYUxd3vm9Ud3a2o//AgAA//8DAFBLAwQUAAYACAAAACEAobNIXN0AAAAIAQAADwAAAGRycy9k&#10;b3ducmV2LnhtbEyPMU/DMBSEdyT+g/WQ2KjdtCRNGqdCSBnYIO3A6MaPOGr8HMVOG/49ZoLxdKe7&#10;78rDYgd2xcn3jiSsVwIYUut0T52E07F+2gHzQZFWgyOU8I0eDtX9XakK7W70gdcmdCyWkC+UBBPC&#10;WHDuW4NW+ZUbkaL35SarQpRTx/WkbrHcDjwRIuVW9RQXjBrx1WB7aWYr4W0ezWdei2SLc/ZMdePf&#10;6eSlfHxYXvbAAi7hLwy/+BEdqsh0djNpzwYJ2zyLSQmJWAOLfrrZ5MDOEnZpBrwq+f8D1Q8AAAD/&#10;/wMAUEsBAi0AFAAGAAgAAAAhALaDOJL+AAAA4QEAABMAAAAAAAAAAAAAAAAAAAAAAFtDb250ZW50&#10;X1R5cGVzXS54bWxQSwECLQAUAAYACAAAACEAOP0h/9YAAACUAQAACwAAAAAAAAAAAAAAAAAvAQAA&#10;X3JlbHMvLnJlbHNQSwECLQAUAAYACAAAACEAg+Ona90GAAAeFwAADgAAAAAAAAAAAAAAAAAuAgAA&#10;ZHJzL2Uyb0RvYy54bWxQSwECLQAUAAYACAAAACEAobNIXN0AAAAIAQAADwAAAAAAAAAAAAAAAAA3&#10;CQAAZHJzL2Rvd25yZXYueG1sUEsFBgAAAAAEAAQA8wAAAEEKAAAAAA==&#10;" adj="-11796480,,5400" path="m70485,at,,140970,140970,70485,,,70485l,352425at,281940,140970,422910,,352425,70485,422910l3638874,422910at3568389,281940,3709359,422910,3638874,422910,3709359,352425l3709359,70485at3568389,,3709359,140970,3709359,70485,3638874,l70485,xe" filled="f" strokecolor="#3465a4" strokeweight=".35281mm">
                <v:stroke joinstyle="miter"/>
                <v:formulas/>
                <v:path arrowok="t" o:connecttype="custom" o:connectlocs="1854680,0;3709359,211455;1854680,422910;0,211455" o:connectangles="270,0,90,180" textboxrect="20645,20645,3688714,402265"/>
                <v:textbox inset="0,0,0,0">
                  <w:txbxContent>
                    <w:p w:rsidR="00D3457C" w:rsidRDefault="00D3457C" w:rsidP="00226485">
                      <w:pPr>
                        <w:jc w:val="center"/>
                        <w:rPr>
                          <w:rFonts w:ascii="Calibri" w:hAnsi="Calibri"/>
                          <w:color w:val="C00000"/>
                          <w:sz w:val="22"/>
                          <w:szCs w:val="22"/>
                        </w:rPr>
                      </w:pPr>
                    </w:p>
                  </w:txbxContent>
                </v:textbox>
                <w10:wrap anchorx="margin"/>
              </v:shape>
            </w:pict>
          </mc:Fallback>
        </mc:AlternateContent>
      </w:r>
    </w:p>
    <w:p w:rsidR="00226485" w:rsidRPr="002F0120" w:rsidRDefault="00226485" w:rsidP="002F0120">
      <w:pPr>
        <w:spacing w:before="120"/>
        <w:ind w:left="284" w:right="5810"/>
        <w:jc w:val="both"/>
        <w:rPr>
          <w:rFonts w:asciiTheme="minorHAnsi" w:hAnsiTheme="minorHAnsi"/>
          <w:sz w:val="22"/>
          <w:szCs w:val="22"/>
        </w:rPr>
      </w:pPr>
    </w:p>
    <w:p w:rsidR="00F92199" w:rsidRDefault="00F92199" w:rsidP="00A64E1B">
      <w:pPr>
        <w:pStyle w:val="NormalWeb"/>
        <w:spacing w:before="360" w:beforeAutospacing="0" w:after="0" w:line="240" w:lineRule="auto"/>
        <w:ind w:left="284" w:right="4678"/>
        <w:jc w:val="both"/>
        <w:rPr>
          <w:rFonts w:ascii="Calibri" w:hAnsi="Calibri" w:cs="Liberation Serif"/>
          <w:sz w:val="22"/>
          <w:szCs w:val="22"/>
        </w:rPr>
      </w:pPr>
    </w:p>
    <w:p w:rsidR="00F92199" w:rsidRDefault="00F92199" w:rsidP="00A64E1B">
      <w:pPr>
        <w:pStyle w:val="NormalWeb"/>
        <w:spacing w:before="360" w:beforeAutospacing="0" w:after="0" w:line="240" w:lineRule="auto"/>
        <w:ind w:left="284" w:right="4678"/>
        <w:jc w:val="both"/>
        <w:rPr>
          <w:rFonts w:ascii="Calibri" w:hAnsi="Calibri" w:cs="Liberation Serif"/>
          <w:sz w:val="22"/>
          <w:szCs w:val="22"/>
        </w:rPr>
      </w:pPr>
    </w:p>
    <w:p w:rsidR="00F92199" w:rsidRDefault="00A64E1B" w:rsidP="00F92199">
      <w:pPr>
        <w:pStyle w:val="NormalWeb"/>
        <w:spacing w:before="120" w:beforeAutospacing="0" w:after="0" w:line="240" w:lineRule="auto"/>
        <w:ind w:left="284" w:right="4678"/>
        <w:jc w:val="both"/>
        <w:rPr>
          <w:rFonts w:asciiTheme="minorHAnsi" w:hAnsiTheme="minorHAnsi" w:cs="Liberation Serif"/>
          <w:sz w:val="22"/>
          <w:szCs w:val="22"/>
        </w:rPr>
      </w:pPr>
      <w:r>
        <w:rPr>
          <w:rFonts w:ascii="Calibri" w:hAnsi="Calibri" w:cs="Liberation Serif"/>
          <w:sz w:val="22"/>
          <w:szCs w:val="22"/>
        </w:rPr>
        <w:t xml:space="preserve">2.2.  </w:t>
      </w:r>
      <w:r w:rsidR="0043669F" w:rsidRPr="0007191A">
        <w:rPr>
          <w:rFonts w:asciiTheme="minorHAnsi" w:hAnsiTheme="minorHAnsi" w:cs="Liberation Serif"/>
          <w:b/>
          <w:sz w:val="22"/>
          <w:szCs w:val="22"/>
        </w:rPr>
        <w:t>Importez</w:t>
      </w:r>
      <w:r w:rsidR="0043669F" w:rsidRPr="0007191A">
        <w:rPr>
          <w:rFonts w:asciiTheme="minorHAnsi" w:hAnsiTheme="minorHAnsi" w:cs="Liberation Serif"/>
          <w:sz w:val="22"/>
          <w:szCs w:val="22"/>
        </w:rPr>
        <w:t xml:space="preserve"> </w:t>
      </w:r>
      <w:r w:rsidR="00A549B7">
        <w:rPr>
          <w:rFonts w:asciiTheme="minorHAnsi" w:hAnsiTheme="minorHAnsi" w:cs="Liberation Serif"/>
          <w:sz w:val="22"/>
          <w:szCs w:val="22"/>
        </w:rPr>
        <w:t>l’</w:t>
      </w:r>
      <w:r w:rsidR="0043669F" w:rsidRPr="0007191A">
        <w:rPr>
          <w:rFonts w:asciiTheme="minorHAnsi" w:hAnsiTheme="minorHAnsi" w:cs="Liberation Serif"/>
          <w:sz w:val="22"/>
          <w:szCs w:val="22"/>
        </w:rPr>
        <w:t xml:space="preserve">image </w:t>
      </w:r>
      <w:r w:rsidR="00A549B7">
        <w:rPr>
          <w:rFonts w:asciiTheme="minorHAnsi" w:hAnsiTheme="minorHAnsi" w:cs="Liberation Serif"/>
          <w:sz w:val="22"/>
          <w:szCs w:val="22"/>
        </w:rPr>
        <w:t xml:space="preserve">« moustique.jpg » </w:t>
      </w:r>
      <w:r w:rsidR="0043669F" w:rsidRPr="0007191A">
        <w:rPr>
          <w:rFonts w:asciiTheme="minorHAnsi" w:hAnsiTheme="minorHAnsi" w:cs="Liberation Serif"/>
          <w:sz w:val="22"/>
          <w:szCs w:val="22"/>
        </w:rPr>
        <w:t>dans vos documents</w:t>
      </w:r>
      <w:r w:rsidR="0007191A">
        <w:rPr>
          <w:rFonts w:asciiTheme="minorHAnsi" w:hAnsiTheme="minorHAnsi" w:cs="Liberation Serif"/>
          <w:sz w:val="22"/>
          <w:szCs w:val="22"/>
        </w:rPr>
        <w:t xml:space="preserve">, </w:t>
      </w:r>
    </w:p>
    <w:p w:rsidR="0007191A" w:rsidRDefault="0007191A" w:rsidP="00F92199">
      <w:pPr>
        <w:pStyle w:val="NormalWeb"/>
        <w:numPr>
          <w:ilvl w:val="0"/>
          <w:numId w:val="46"/>
        </w:numPr>
        <w:spacing w:before="120" w:beforeAutospacing="0" w:after="0" w:line="240" w:lineRule="auto"/>
        <w:ind w:right="4678"/>
        <w:jc w:val="both"/>
        <w:rPr>
          <w:rFonts w:asciiTheme="minorHAnsi" w:hAnsiTheme="minorHAnsi" w:cs="Liberation Serif"/>
          <w:sz w:val="22"/>
          <w:szCs w:val="22"/>
        </w:rPr>
      </w:pPr>
      <w:r w:rsidRPr="0007191A">
        <w:rPr>
          <w:rFonts w:asciiTheme="minorHAnsi" w:hAnsiTheme="minorHAnsi" w:cs="Liberation Serif"/>
          <w:b/>
          <w:sz w:val="22"/>
          <w:szCs w:val="22"/>
        </w:rPr>
        <w:t>réalisez le programme</w:t>
      </w:r>
      <w:r w:rsidRPr="0007191A">
        <w:rPr>
          <w:rFonts w:asciiTheme="minorHAnsi" w:hAnsiTheme="minorHAnsi" w:cs="Liberation Serif"/>
          <w:sz w:val="22"/>
          <w:szCs w:val="22"/>
        </w:rPr>
        <w:t xml:space="preserve"> </w:t>
      </w:r>
      <w:r>
        <w:rPr>
          <w:rFonts w:asciiTheme="minorHAnsi" w:hAnsiTheme="minorHAnsi" w:cs="Liberation Serif"/>
          <w:sz w:val="22"/>
          <w:szCs w:val="22"/>
        </w:rPr>
        <w:t xml:space="preserve">sous </w:t>
      </w:r>
      <w:r w:rsidR="00A549B7">
        <w:rPr>
          <w:rFonts w:asciiTheme="minorHAnsi" w:hAnsiTheme="minorHAnsi" w:cs="Liberation Serif"/>
          <w:sz w:val="22"/>
          <w:szCs w:val="22"/>
        </w:rPr>
        <w:t>J</w:t>
      </w:r>
      <w:r>
        <w:rPr>
          <w:rFonts w:asciiTheme="minorHAnsi" w:hAnsiTheme="minorHAnsi" w:cs="Liberation Serif"/>
          <w:sz w:val="22"/>
          <w:szCs w:val="22"/>
        </w:rPr>
        <w:t xml:space="preserve">upyter </w:t>
      </w:r>
      <w:r w:rsidRPr="0007191A">
        <w:rPr>
          <w:rFonts w:asciiTheme="minorHAnsi" w:hAnsiTheme="minorHAnsi" w:cs="Liberation Serif"/>
          <w:sz w:val="22"/>
          <w:szCs w:val="22"/>
        </w:rPr>
        <w:t>permettant</w:t>
      </w:r>
      <w:r>
        <w:rPr>
          <w:rFonts w:asciiTheme="minorHAnsi" w:hAnsiTheme="minorHAnsi" w:cs="Liberation Serif"/>
          <w:sz w:val="22"/>
          <w:szCs w:val="22"/>
        </w:rPr>
        <w:t> :</w:t>
      </w:r>
    </w:p>
    <w:p w:rsidR="000F3A96" w:rsidRDefault="0007191A" w:rsidP="00140853">
      <w:pPr>
        <w:pStyle w:val="NormalWeb"/>
        <w:numPr>
          <w:ilvl w:val="1"/>
          <w:numId w:val="42"/>
        </w:numPr>
        <w:spacing w:before="0" w:beforeAutospacing="0" w:after="0" w:line="240" w:lineRule="auto"/>
        <w:ind w:left="1434" w:hanging="357"/>
        <w:rPr>
          <w:rFonts w:asciiTheme="minorHAnsi" w:hAnsiTheme="minorHAnsi" w:cs="Liberation Serif"/>
          <w:sz w:val="22"/>
          <w:szCs w:val="22"/>
        </w:rPr>
      </w:pPr>
      <w:r w:rsidRPr="00302EBE">
        <w:rPr>
          <w:rFonts w:asciiTheme="minorHAnsi" w:hAnsiTheme="minorHAnsi" w:cs="Liberation Serif"/>
          <w:b/>
          <w:sz w:val="22"/>
          <w:szCs w:val="22"/>
        </w:rPr>
        <w:t>d’ouvrir</w:t>
      </w:r>
      <w:r w:rsidRPr="00302EBE">
        <w:rPr>
          <w:rFonts w:asciiTheme="minorHAnsi" w:hAnsiTheme="minorHAnsi" w:cs="Liberation Serif"/>
          <w:sz w:val="22"/>
          <w:szCs w:val="22"/>
        </w:rPr>
        <w:t xml:space="preserve"> cette image ;</w:t>
      </w:r>
    </w:p>
    <w:p w:rsidR="000F3A96" w:rsidRDefault="0007191A" w:rsidP="00140853">
      <w:pPr>
        <w:pStyle w:val="NormalWeb"/>
        <w:numPr>
          <w:ilvl w:val="1"/>
          <w:numId w:val="42"/>
        </w:numPr>
        <w:spacing w:before="0" w:beforeAutospacing="0" w:after="0" w:line="240" w:lineRule="auto"/>
        <w:ind w:left="1434" w:hanging="357"/>
        <w:rPr>
          <w:rFonts w:asciiTheme="minorHAnsi" w:hAnsiTheme="minorHAnsi" w:cs="Liberation Serif"/>
          <w:sz w:val="22"/>
          <w:szCs w:val="22"/>
        </w:rPr>
      </w:pPr>
      <w:r w:rsidRPr="00302EBE">
        <w:rPr>
          <w:rFonts w:asciiTheme="minorHAnsi" w:hAnsiTheme="minorHAnsi" w:cs="Liberation Serif"/>
          <w:sz w:val="22"/>
          <w:szCs w:val="22"/>
        </w:rPr>
        <w:t xml:space="preserve">de connaitre son </w:t>
      </w:r>
      <w:r w:rsidRPr="00302EBE">
        <w:rPr>
          <w:rFonts w:asciiTheme="minorHAnsi" w:hAnsiTheme="minorHAnsi" w:cs="Liberation Serif"/>
          <w:b/>
          <w:sz w:val="22"/>
          <w:szCs w:val="22"/>
        </w:rPr>
        <w:t>format</w:t>
      </w:r>
      <w:r w:rsidRPr="00302EBE">
        <w:rPr>
          <w:rFonts w:asciiTheme="minorHAnsi" w:hAnsiTheme="minorHAnsi" w:cs="Liberation Serif"/>
          <w:sz w:val="22"/>
          <w:szCs w:val="22"/>
        </w:rPr>
        <w:t> ;</w:t>
      </w:r>
    </w:p>
    <w:p w:rsidR="000F3A96" w:rsidRDefault="0007191A" w:rsidP="00140853">
      <w:pPr>
        <w:pStyle w:val="NormalWeb"/>
        <w:numPr>
          <w:ilvl w:val="1"/>
          <w:numId w:val="42"/>
        </w:numPr>
        <w:spacing w:before="0" w:beforeAutospacing="0" w:after="0" w:line="240" w:lineRule="auto"/>
        <w:ind w:left="1434" w:hanging="357"/>
        <w:rPr>
          <w:rFonts w:asciiTheme="minorHAnsi" w:hAnsiTheme="minorHAnsi" w:cs="Liberation Serif"/>
          <w:sz w:val="22"/>
          <w:szCs w:val="22"/>
        </w:rPr>
      </w:pPr>
      <w:r w:rsidRPr="00302EBE">
        <w:rPr>
          <w:rFonts w:asciiTheme="minorHAnsi" w:hAnsiTheme="minorHAnsi" w:cs="Liberation Serif"/>
          <w:sz w:val="22"/>
          <w:szCs w:val="22"/>
        </w:rPr>
        <w:t xml:space="preserve">de connaitre son </w:t>
      </w:r>
      <w:r w:rsidRPr="00302EBE">
        <w:rPr>
          <w:rFonts w:asciiTheme="minorHAnsi" w:hAnsiTheme="minorHAnsi" w:cs="Liberation Serif"/>
          <w:b/>
          <w:sz w:val="22"/>
          <w:szCs w:val="22"/>
        </w:rPr>
        <w:t>mode</w:t>
      </w:r>
      <w:r w:rsidRPr="00302EBE">
        <w:rPr>
          <w:rFonts w:asciiTheme="minorHAnsi" w:hAnsiTheme="minorHAnsi" w:cs="Liberation Serif"/>
          <w:sz w:val="22"/>
          <w:szCs w:val="22"/>
        </w:rPr>
        <w:t> ;</w:t>
      </w:r>
    </w:p>
    <w:p w:rsidR="0007191A" w:rsidRDefault="0007191A" w:rsidP="00140853">
      <w:pPr>
        <w:pStyle w:val="NormalWeb"/>
        <w:numPr>
          <w:ilvl w:val="1"/>
          <w:numId w:val="42"/>
        </w:numPr>
        <w:spacing w:before="0" w:beforeAutospacing="0" w:after="0" w:line="240" w:lineRule="auto"/>
        <w:ind w:left="1434" w:hanging="357"/>
        <w:rPr>
          <w:rFonts w:asciiTheme="minorHAnsi" w:hAnsiTheme="minorHAnsi" w:cs="Liberation Serif"/>
          <w:sz w:val="22"/>
          <w:szCs w:val="22"/>
        </w:rPr>
      </w:pPr>
      <w:r w:rsidRPr="00302EBE">
        <w:rPr>
          <w:rFonts w:asciiTheme="minorHAnsi" w:hAnsiTheme="minorHAnsi" w:cs="Liberation Serif"/>
          <w:sz w:val="22"/>
          <w:szCs w:val="22"/>
        </w:rPr>
        <w:t xml:space="preserve">de connaitre sa </w:t>
      </w:r>
      <w:r w:rsidRPr="00302EBE">
        <w:rPr>
          <w:rFonts w:asciiTheme="minorHAnsi" w:hAnsiTheme="minorHAnsi" w:cs="Liberation Serif"/>
          <w:b/>
          <w:sz w:val="22"/>
          <w:szCs w:val="22"/>
        </w:rPr>
        <w:t>taille</w:t>
      </w:r>
      <w:r w:rsidRPr="00302EBE">
        <w:rPr>
          <w:rFonts w:asciiTheme="minorHAnsi" w:hAnsiTheme="minorHAnsi" w:cs="Liberation Serif"/>
          <w:sz w:val="22"/>
          <w:szCs w:val="22"/>
        </w:rPr>
        <w:t> ;</w:t>
      </w:r>
    </w:p>
    <w:p w:rsidR="000F3A96" w:rsidRDefault="00302EBE" w:rsidP="000F3A96">
      <w:pPr>
        <w:pStyle w:val="NormalWeb"/>
        <w:numPr>
          <w:ilvl w:val="1"/>
          <w:numId w:val="42"/>
        </w:numPr>
        <w:spacing w:before="0" w:beforeAutospacing="0" w:after="0" w:line="240" w:lineRule="auto"/>
        <w:rPr>
          <w:rFonts w:asciiTheme="minorHAnsi" w:hAnsiTheme="minorHAnsi" w:cs="Liberation Serif"/>
          <w:sz w:val="22"/>
          <w:szCs w:val="22"/>
        </w:rPr>
      </w:pPr>
      <w:r>
        <w:rPr>
          <w:noProof/>
        </w:rPr>
        <mc:AlternateContent>
          <mc:Choice Requires="wps">
            <w:drawing>
              <wp:anchor distT="0" distB="0" distL="114300" distR="114300" simplePos="0" relativeHeight="251876864" behindDoc="0" locked="0" layoutInCell="1" allowOverlap="1" wp14:anchorId="5E156E4B" wp14:editId="77351EC4">
                <wp:simplePos x="0" y="0"/>
                <wp:positionH relativeFrom="margin">
                  <wp:posOffset>1478915</wp:posOffset>
                </wp:positionH>
                <wp:positionV relativeFrom="paragraph">
                  <wp:posOffset>6454140</wp:posOffset>
                </wp:positionV>
                <wp:extent cx="3709035" cy="422910"/>
                <wp:effectExtent l="0" t="0" r="24765" b="15240"/>
                <wp:wrapNone/>
                <wp:docPr id="28" name="Forme libr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9035" cy="42291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3465A4"/>
                          </a:solidFill>
                          <a:prstDash val="solid"/>
                          <a:miter/>
                        </a:ln>
                      </wps:spPr>
                      <wps:txbx>
                        <w:txbxContent>
                          <w:p w:rsidR="00302EBE" w:rsidRDefault="00302EBE" w:rsidP="00226485">
                            <w:pPr>
                              <w:jc w:val="center"/>
                              <w:rPr>
                                <w:rFonts w:ascii="Calibri" w:hAnsi="Calibri"/>
                                <w:color w:val="C00000"/>
                                <w:sz w:val="22"/>
                                <w:szCs w:val="22"/>
                              </w:rPr>
                            </w:pPr>
                            <w:r>
                              <w:rPr>
                                <w:rFonts w:ascii="Calibri" w:hAnsi="Calibri"/>
                                <w:color w:val="C00000"/>
                                <w:sz w:val="22"/>
                                <w:szCs w:val="22"/>
                              </w:rPr>
                              <w:t>256</w:t>
                            </w:r>
                            <w:r w:rsidRPr="00226485">
                              <w:rPr>
                                <w:rFonts w:ascii="Calibri" w:hAnsi="Calibri"/>
                                <w:color w:val="C00000"/>
                                <w:sz w:val="22"/>
                                <w:szCs w:val="22"/>
                                <w:vertAlign w:val="superscript"/>
                              </w:rPr>
                              <w:t>3</w:t>
                            </w:r>
                            <w:r>
                              <w:rPr>
                                <w:rFonts w:ascii="Calibri" w:hAnsi="Calibri"/>
                                <w:color w:val="C00000"/>
                                <w:sz w:val="22"/>
                                <w:szCs w:val="22"/>
                              </w:rPr>
                              <w:t xml:space="preserve"> = 16 277 216 possibilités</w:t>
                            </w:r>
                          </w:p>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5E156E4B" id="Forme libre 28" o:spid="_x0000_s1035" style="position:absolute;left:0;text-align:left;margin-left:116.45pt;margin-top:508.2pt;width:292.05pt;height:33.3pt;z-index:25187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709035,4229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SZw4wYAAB4XAAAOAAAAZHJzL2Uyb0RvYy54bWysmG+Pm0YQxt9X6ndY8bJVzvzHWPFFUaJU&#10;laI2atIPgDGcrWKgLHe+9NP3mQXGwKzfVM3pHPA+zM78ZnfYm7fvXi+Veik6fW7qveM9uI4q6rw5&#10;nuunvfPnt09vto7SfVYfs6qpi73zvdDOu8cff3h7bXeF35ya6lh0CkZqvbu2e+fU9+1us9H5qbhk&#10;+qFpixqDZdNdsh633dPm2GVXWL9UG99148216Y5t1+SF1vj24zDoPBr7ZVnk/e9lqYteVXsHvvXm&#10;szOfB/rcPL7Ndk9d1p7O+ehG9h+8uGTnGpOyqY9Zn6nn7ixMXc551+im7B/y5rJpyvKcFyYGROO5&#10;q2i+nrK2MLEAjm4Zk/7/zOa/vXzp1Pm4d3xkqs4uyNEn0C5UdT50hcK3QHRt9Q7Kr+2XjoLU7ecm&#10;/0tjYLMYoRs9al7L7kJahKheDe/vzLt47VWOL4PETd0gclSOsdD3U88kZJPtpqfzZ93/UjTGUvby&#10;WfdDvo64MrSPo8slclteKqTuJauU525d+jdml0XeXBSFVo0/13gx1pjFUDAXXdfThPPR03oU4d48&#10;1Xo9HM+HRQTJNPrTRkWhlwaRp/CT+JEbBGtTSOhtpjBaD6fz4SC24GKo2UGrUtj3mKcZD9cTeMzS&#10;jAsHPMaIaMqEAtmKiD2m+fMb5eKn9MQ8jBSSMlZlqqQZ5vpuBxMwEyhpiPEakafK0CJirEbkqzKy&#10;iBguhbbFjJbpfOY7+E2xCUg+QyaRFxGBeE3AZ9I0nRcDpe9ZMuoviHuE3K5j6LBnFINVMS+Tn+lg&#10;VeiYPicxFRqGb1YL4Ix7fdriVKCG9TwI5CwMnTLjE84Qv2s7AWNnGSmFjMFPMqRaGmPykwqrxhe2&#10;mLtRQWL3jLGzzOoZUx/nRKSCVsDIJ8eweYRfzPxyruF3gF/pPHOnxeVjS8Ap81rA645ra8DwjQp7&#10;wqYKmb1RYa+6crWEgnwA9IFgHwr2ASYNRAChoB+AmC9WYMj46SVSBiJG1NBZRS0R8mqJhgydwgsR&#10;G+qaEDH0KcshwkPQa2ML7tj5ZWDZWuGCO4DaRNESe3JHxdxNclC1rLaYOhWk0BQkASJi5EYUUtWS&#10;IuZtRLG1uEfM3CC9QyFagse2t7rO5G+uR2K5RMz95jviWWUnYu6kinxyXr5jYwZvVIFRiVITM3ij&#10;oqIl92rM3AkEJrSGGDN4o8KGtoGImfzwZhZrNGbqtEajhPwW1SNm6KMIm1mKmPkkCsgpyYCpDy6J&#10;zRcz8EEgllPCrM1M9NK1lf+EYbOMlOv8Jox7koG42KMJ455U2PFiRSVL3FgUq8WULHDHgG13fQHc&#10;yKyuL5CTLKC6II4WCSMn542Otpc4XSRMntZUTDVNFm2c3MbaSMZ8iGJMinW0CnW7wG90mBRLaa0T&#10;/BOsG2RlrRMZSJAo5GWt4xyYTKXQUCAiFdtFKugQkaBcAtXa3iIXRoc4EhkHJ4PgJSm9EuSknAlD&#10;+E752i7zcKc+p5wIYwuB2ipAymkwbt2ZMV0mASC2AIIUrmCkyyRgzi2StRXJSjkJKHTmML8VpSfl&#10;BEwaPLWej+GT9ynAW44R6YJ8Sodi+TJOmTyV3tQUOhkeg88bTWbw1Mojz2Xs7LaoUJ7L1CcRPSdM&#10;MXVzDqGnhISB3wwJ2p7LuA0m1ArX8meI5zJxkuEpFXixVbjAjufAIollwfBcRk9UUQc8F293GcUC&#10;fmhOCVBKHfMnc8ORw6ZD+2CsQUMgd8453u0P10F3Zyd5tz9gB91sL6FH8TR1IbLT1JjIX+uxM4Er&#10;lVEPLMiPoekMtVg66Hmcckeh29FTkDACHTUyWO7OtZ2RvuR3tHbLh7tqf267stge/Bkj6NA7o65Z&#10;6RFWNM6GC/TOcIF1jPYZLsZF12Y9QaBQ6JL+vzQvxbfGfNNT4GWIbCPyEifWIfabIuvyb426/oFR&#10;OqqezAXm0P17YliGWE/6Ol6Ppb2ql9axRsg6jkmD9Wl8bhsmje0tXJlsU42bbMdjNZqebQfP6VBF&#10;tnEWvWubirOxTfWXbePByfZ2rGIr23RyNVRMSUEGpvGZ31SsByYz2/SiYtvjnsmrRheDi0MaYI9T&#10;Q9mdtdPq5tO5qiCmKdUVzVs/ofqUZ2jDllXWm9Wim+p8JCHpdPd0+FB1CmUJCzuMo/cmJhheyNpO&#10;9x8zfRp0Zoi4YUmc+6KbCI7Nw6FfSJ3D/vXwajqRZn3QN4fm+B3dSbSXsfxOTfePo65o1e4d/fdz&#10;1hWOqn6t0Qul5TlddNPFYbrI6hyP7p28x3Yabj70uMdTaMGCzuf6a5vTPblYN++f+6Y8U6PRNDcH&#10;H8YbNGHNrh0bxtTlnd8b1a2t/fgvAAAA//8DAFBLAwQUAAYACAAAACEADJC40eIAAAANAQAADwAA&#10;AGRycy9kb3ducmV2LnhtbEyPzU7DMBCE70i8g7VI3KidFIUQ4lSA+FEvSARUwc2Nl6QQr0PstuHt&#10;2Z7guDOfZmfKxeR6scMxbDxpSGYKBFLj7YZaDa8v92c5iBANWdN7Qg0/GGBRHR+VprB+T8+4q2Mr&#10;OIRCYTR0MQ6FlKHp0Jkw8wMSex9+dCbyObbSjmbP4a6XqVKZdGZD/KEzA9522HzVW6fhMX7fLbOH&#10;evWZ2ae3d1o5eaOc1qcn0/UViIhT/IPhUJ+rQ8Wd1n5LNoheQzpPLxllQyXZOQhG8uSC560PUj5X&#10;IKtS/l9R/QIAAP//AwBQSwECLQAUAAYACAAAACEAtoM4kv4AAADhAQAAEwAAAAAAAAAAAAAAAAAA&#10;AAAAW0NvbnRlbnRfVHlwZXNdLnhtbFBLAQItABQABgAIAAAAIQA4/SH/1gAAAJQBAAALAAAAAAAA&#10;AAAAAAAAAC8BAABfcmVscy8ucmVsc1BLAQItABQABgAIAAAAIQAx1SZw4wYAAB4XAAAOAAAAAAAA&#10;AAAAAAAAAC4CAABkcnMvZTJvRG9jLnhtbFBLAQItABQABgAIAAAAIQAMkLjR4gAAAA0BAAAPAAAA&#10;AAAAAAAAAAAAAD0JAABkcnMvZG93bnJldi54bWxQSwUGAAAAAAQABADzAAAATAoAAAAA&#10;" adj="-11796480,,5400" path="m70485,at,,140970,140970,70485,,,70485l,352425at,281940,140970,422910,,352425,70485,422910l3638550,422910at3568065,281940,3709035,422910,3638550,422910,3709035,352425l3709035,70485at3568065,,3709035,140970,3709035,70485,3638550,l70485,xe" filled="f" strokecolor="#3465a4" strokeweight=".35281mm">
                <v:stroke joinstyle="miter"/>
                <v:formulas/>
                <v:path arrowok="t" o:connecttype="custom" o:connectlocs="1854518,0;3709035,211455;1854518,422910;0,211455" o:connectangles="270,0,90,180" textboxrect="20645,20645,3688390,402265"/>
                <v:textbox inset="0,0,0,0">
                  <w:txbxContent>
                    <w:p w:rsidR="00302EBE" w:rsidRDefault="00302EBE" w:rsidP="00226485">
                      <w:pPr>
                        <w:jc w:val="center"/>
                        <w:rPr>
                          <w:rFonts w:ascii="Calibri" w:hAnsi="Calibri"/>
                          <w:color w:val="C00000"/>
                          <w:sz w:val="22"/>
                          <w:szCs w:val="22"/>
                        </w:rPr>
                      </w:pPr>
                      <w:r>
                        <w:rPr>
                          <w:rFonts w:ascii="Calibri" w:hAnsi="Calibri"/>
                          <w:color w:val="C00000"/>
                          <w:sz w:val="22"/>
                          <w:szCs w:val="22"/>
                        </w:rPr>
                        <w:t>256</w:t>
                      </w:r>
                      <w:r w:rsidRPr="00226485">
                        <w:rPr>
                          <w:rFonts w:ascii="Calibri" w:hAnsi="Calibri"/>
                          <w:color w:val="C00000"/>
                          <w:sz w:val="22"/>
                          <w:szCs w:val="22"/>
                          <w:vertAlign w:val="superscript"/>
                        </w:rPr>
                        <w:t>3</w:t>
                      </w:r>
                      <w:r>
                        <w:rPr>
                          <w:rFonts w:ascii="Calibri" w:hAnsi="Calibri"/>
                          <w:color w:val="C00000"/>
                          <w:sz w:val="22"/>
                          <w:szCs w:val="22"/>
                        </w:rPr>
                        <w:t xml:space="preserve"> = 16 277 216 possibilités</w:t>
                      </w:r>
                    </w:p>
                  </w:txbxContent>
                </v:textbox>
                <w10:wrap anchorx="margin"/>
              </v:shape>
            </w:pict>
          </mc:Fallback>
        </mc:AlternateContent>
      </w:r>
      <w:r w:rsidR="00A549B7">
        <w:rPr>
          <w:rFonts w:asciiTheme="minorHAnsi" w:hAnsiTheme="minorHAnsi" w:cs="Liberation Serif"/>
          <w:sz w:val="22"/>
          <w:szCs w:val="22"/>
        </w:rPr>
        <w:t>d</w:t>
      </w:r>
      <w:r w:rsidR="0007191A" w:rsidRPr="0007191A">
        <w:rPr>
          <w:rFonts w:asciiTheme="minorHAnsi" w:hAnsiTheme="minorHAnsi" w:cs="Liberation Serif"/>
          <w:sz w:val="22"/>
          <w:szCs w:val="22"/>
        </w:rPr>
        <w:t xml:space="preserve">e connaitre le </w:t>
      </w:r>
      <w:r w:rsidR="0007191A" w:rsidRPr="0007191A">
        <w:rPr>
          <w:rFonts w:asciiTheme="minorHAnsi" w:hAnsiTheme="minorHAnsi" w:cs="Liberation Serif"/>
          <w:b/>
          <w:sz w:val="22"/>
          <w:szCs w:val="22"/>
        </w:rPr>
        <w:t>code couleur</w:t>
      </w:r>
      <w:r w:rsidR="0007191A" w:rsidRPr="0007191A">
        <w:rPr>
          <w:rFonts w:asciiTheme="minorHAnsi" w:hAnsiTheme="minorHAnsi" w:cs="Liberation Serif"/>
          <w:sz w:val="22"/>
          <w:szCs w:val="22"/>
        </w:rPr>
        <w:t xml:space="preserve"> de 3 pixels de votre choix</w:t>
      </w:r>
      <w:r>
        <w:rPr>
          <w:rFonts w:asciiTheme="minorHAnsi" w:hAnsiTheme="minorHAnsi" w:cs="Liberation Serif"/>
          <w:sz w:val="22"/>
          <w:szCs w:val="22"/>
        </w:rPr>
        <w:t> ;</w:t>
      </w:r>
    </w:p>
    <w:p w:rsidR="0007191A" w:rsidRDefault="00302EBE" w:rsidP="000F3A96">
      <w:pPr>
        <w:pStyle w:val="NormalWeb"/>
        <w:numPr>
          <w:ilvl w:val="1"/>
          <w:numId w:val="42"/>
        </w:numPr>
        <w:spacing w:before="0" w:beforeAutospacing="0" w:after="0" w:line="240" w:lineRule="auto"/>
        <w:rPr>
          <w:rFonts w:asciiTheme="minorHAnsi" w:hAnsiTheme="minorHAnsi" w:cs="Liberation Serif"/>
          <w:sz w:val="22"/>
          <w:szCs w:val="22"/>
        </w:rPr>
      </w:pPr>
      <w:r w:rsidRPr="00302EBE">
        <w:rPr>
          <w:rFonts w:asciiTheme="minorHAnsi" w:hAnsiTheme="minorHAnsi" w:cs="Liberation Serif"/>
          <w:b/>
          <w:sz w:val="22"/>
          <w:szCs w:val="22"/>
        </w:rPr>
        <w:t>d’afficher</w:t>
      </w:r>
      <w:r>
        <w:rPr>
          <w:rFonts w:asciiTheme="minorHAnsi" w:hAnsiTheme="minorHAnsi" w:cs="Liberation Serif"/>
          <w:sz w:val="22"/>
          <w:szCs w:val="22"/>
        </w:rPr>
        <w:t xml:space="preserve"> l’image</w:t>
      </w:r>
      <w:r w:rsidR="0007191A" w:rsidRPr="0007191A">
        <w:rPr>
          <w:rFonts w:asciiTheme="minorHAnsi" w:hAnsiTheme="minorHAnsi" w:cs="Liberation Serif"/>
          <w:sz w:val="22"/>
          <w:szCs w:val="22"/>
        </w:rPr>
        <w:t>.</w:t>
      </w:r>
    </w:p>
    <w:p w:rsidR="00512E8D" w:rsidRDefault="00512E8D" w:rsidP="00302EBE">
      <w:pPr>
        <w:pStyle w:val="NormalWeb"/>
        <w:spacing w:before="0" w:beforeAutospacing="0" w:after="0" w:line="240" w:lineRule="auto"/>
        <w:ind w:left="717" w:firstLine="701"/>
        <w:rPr>
          <w:rFonts w:asciiTheme="minorHAnsi" w:hAnsiTheme="minorHAnsi" w:cs="Liberation Serif"/>
          <w:sz w:val="22"/>
          <w:szCs w:val="22"/>
        </w:rPr>
      </w:pPr>
    </w:p>
    <w:p w:rsidR="00302EBE" w:rsidRDefault="004C2179" w:rsidP="00302EBE">
      <w:pPr>
        <w:pStyle w:val="NormalWeb"/>
        <w:spacing w:before="0" w:beforeAutospacing="0" w:after="0" w:line="240" w:lineRule="auto"/>
        <w:rPr>
          <w:rFonts w:asciiTheme="minorHAnsi" w:hAnsiTheme="minorHAnsi" w:cs="Liberation Serif"/>
          <w:sz w:val="22"/>
          <w:szCs w:val="22"/>
        </w:rPr>
      </w:pPr>
      <w:r>
        <w:rPr>
          <w:noProof/>
        </w:rPr>
        <w:lastRenderedPageBreak/>
        <mc:AlternateContent>
          <mc:Choice Requires="wps">
            <w:drawing>
              <wp:anchor distT="0" distB="0" distL="114300" distR="114300" simplePos="0" relativeHeight="251923968" behindDoc="0" locked="0" layoutInCell="1" allowOverlap="1">
                <wp:simplePos x="0" y="0"/>
                <wp:positionH relativeFrom="column">
                  <wp:posOffset>56212</wp:posOffset>
                </wp:positionH>
                <wp:positionV relativeFrom="paragraph">
                  <wp:posOffset>-5203</wp:posOffset>
                </wp:positionV>
                <wp:extent cx="3220871" cy="2941092"/>
                <wp:effectExtent l="19050" t="19050" r="17780" b="12065"/>
                <wp:wrapNone/>
                <wp:docPr id="57" name="Zone de texte 57"/>
                <wp:cNvGraphicFramePr/>
                <a:graphic xmlns:a="http://schemas.openxmlformats.org/drawingml/2006/main">
                  <a:graphicData uri="http://schemas.microsoft.com/office/word/2010/wordprocessingShape">
                    <wps:wsp>
                      <wps:cNvSpPr txBox="1"/>
                      <wps:spPr>
                        <a:xfrm>
                          <a:off x="0" y="0"/>
                          <a:ext cx="3220871" cy="2941092"/>
                        </a:xfrm>
                        <a:prstGeom prst="rect">
                          <a:avLst/>
                        </a:prstGeom>
                        <a:solidFill>
                          <a:schemeClr val="lt1"/>
                        </a:solidFill>
                        <a:ln w="28575">
                          <a:solidFill>
                            <a:srgbClr val="0070C0"/>
                          </a:solidFill>
                        </a:ln>
                      </wps:spPr>
                      <wps:txbx>
                        <w:txbxContent>
                          <w:p w:rsidR="004C2179" w:rsidRPr="007B7810" w:rsidRDefault="004C2179" w:rsidP="004C2179">
                            <w:pPr>
                              <w:rPr>
                                <w:rFonts w:ascii="Courier New" w:hAnsi="Courier New" w:cs="Courier New"/>
                                <w:sz w:val="16"/>
                                <w:szCs w:val="16"/>
                                <w:lang w:val="en-US"/>
                              </w:rPr>
                            </w:pPr>
                            <w:r w:rsidRPr="007B7810">
                              <w:rPr>
                                <w:rFonts w:ascii="Courier New" w:hAnsi="Courier New" w:cs="Courier New"/>
                                <w:color w:val="00B050"/>
                                <w:sz w:val="16"/>
                                <w:szCs w:val="16"/>
                                <w:lang w:val="en-US"/>
                              </w:rPr>
                              <w:t xml:space="preserve">from </w:t>
                            </w:r>
                            <w:r w:rsidRPr="007B7810">
                              <w:rPr>
                                <w:rFonts w:ascii="Courier New" w:hAnsi="Courier New" w:cs="Courier New"/>
                                <w:sz w:val="16"/>
                                <w:szCs w:val="16"/>
                                <w:lang w:val="en-US"/>
                              </w:rPr>
                              <w:t xml:space="preserve">IPython.display </w:t>
                            </w:r>
                            <w:r w:rsidRPr="007B7810">
                              <w:rPr>
                                <w:rFonts w:ascii="Courier New" w:hAnsi="Courier New" w:cs="Courier New"/>
                                <w:color w:val="00B050"/>
                                <w:sz w:val="16"/>
                                <w:szCs w:val="16"/>
                                <w:lang w:val="en-US"/>
                              </w:rPr>
                              <w:t>import</w:t>
                            </w:r>
                            <w:r w:rsidRPr="007B7810">
                              <w:rPr>
                                <w:rFonts w:ascii="Courier New" w:hAnsi="Courier New" w:cs="Courier New"/>
                                <w:sz w:val="16"/>
                                <w:szCs w:val="16"/>
                                <w:lang w:val="en-US"/>
                              </w:rPr>
                              <w:t xml:space="preserve"> Image</w:t>
                            </w:r>
                          </w:p>
                          <w:p w:rsidR="004C2179" w:rsidRPr="007B7810" w:rsidRDefault="004C2179" w:rsidP="004C2179">
                            <w:pPr>
                              <w:rPr>
                                <w:rFonts w:ascii="Courier New" w:hAnsi="Courier New" w:cs="Courier New"/>
                                <w:sz w:val="16"/>
                                <w:szCs w:val="16"/>
                                <w:lang w:val="en-US"/>
                              </w:rPr>
                            </w:pPr>
                            <w:r w:rsidRPr="007B7810">
                              <w:rPr>
                                <w:rFonts w:ascii="Courier New" w:hAnsi="Courier New" w:cs="Courier New"/>
                                <w:color w:val="00B050"/>
                                <w:sz w:val="16"/>
                                <w:szCs w:val="16"/>
                                <w:lang w:val="en-US"/>
                              </w:rPr>
                              <w:t>from</w:t>
                            </w:r>
                            <w:r w:rsidRPr="007B7810">
                              <w:rPr>
                                <w:rFonts w:ascii="Courier New" w:hAnsi="Courier New" w:cs="Courier New"/>
                                <w:sz w:val="16"/>
                                <w:szCs w:val="16"/>
                                <w:lang w:val="en-US"/>
                              </w:rPr>
                              <w:t xml:space="preserve"> PIL </w:t>
                            </w:r>
                            <w:r w:rsidRPr="007B7810">
                              <w:rPr>
                                <w:rFonts w:ascii="Courier New" w:hAnsi="Courier New" w:cs="Courier New"/>
                                <w:color w:val="00B050"/>
                                <w:sz w:val="16"/>
                                <w:szCs w:val="16"/>
                                <w:lang w:val="en-US"/>
                              </w:rPr>
                              <w:t>import</w:t>
                            </w:r>
                            <w:r w:rsidRPr="007B7810">
                              <w:rPr>
                                <w:rFonts w:ascii="Courier New" w:hAnsi="Courier New" w:cs="Courier New"/>
                                <w:sz w:val="16"/>
                                <w:szCs w:val="16"/>
                                <w:lang w:val="en-US"/>
                              </w:rPr>
                              <w:t xml:space="preserve"> Image </w:t>
                            </w:r>
                          </w:p>
                          <w:p w:rsidR="004C2179" w:rsidRPr="007B7810" w:rsidRDefault="004C2179" w:rsidP="004C2179">
                            <w:pPr>
                              <w:rPr>
                                <w:rFonts w:ascii="Courier New" w:hAnsi="Courier New" w:cs="Courier New"/>
                                <w:sz w:val="16"/>
                                <w:szCs w:val="16"/>
                                <w:lang w:val="en-US"/>
                              </w:rPr>
                            </w:pPr>
                          </w:p>
                          <w:p w:rsidR="004C2179" w:rsidRPr="004C2179" w:rsidRDefault="004C2179" w:rsidP="004C2179">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57" o:spid="_x0000_s1036" type="#_x0000_t202" style="position:absolute;margin-left:4.45pt;margin-top:-.4pt;width:253.6pt;height:231.6pt;z-index:25192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VXIWAIAALMEAAAOAAAAZHJzL2Uyb0RvYy54bWysVMtu2zAQvBfoPxC8N5JVu06MyIHrIEWB&#10;IAmQBAF6oynKFkBxWZK2lH59h/QjdtpT0QvNfWi4Ozvry6u+1WyjnG/IlHxwlnOmjKSqMcuSPz/d&#10;fDrnzAdhKqHJqJK/Ks+vph8/XHZ2ogpaka6UYwAxftLZkq9CsJMs83KlWuHPyCqDYE2uFQGmW2aV&#10;Ex3QW50Vef4l68hV1pFU3sN7vQ3yacKvayXDfV17FZguOWoL6XTpXMQzm16KydIJu2rkrgzxD1W0&#10;ojF49AB1LYJga9f8AdU20pGnOpxJajOq60aq1AO6GeTvunlcCatSLyDH2wNN/v/ByrvNg2NNVfLR&#10;mDMjWszoBybFKsWC6oNi8IOkzvoJch8tskP/lXoMe+/3cMbe+9q18RddMcRB9+uBYkAxCefnosjP&#10;xwPOJGLFxXCQXxQRJ3v73DofvilqWbyU3GGGiVqxufVhm7pPia950k1102idjKgbNdeObQQmrkMq&#10;EuAnWdqwDq+fj8ajhHwS9G65OADk+TifJ5WcYsDSBlVHWrbtx1voF33icpA+ia4FVa+gzNFWed7K&#10;mwZt3QofHoSD1MAS1ifc46g1oSza3Thbkfv1N3/MhwIQ5ayDdEvuf66FU5zp7wbauBgMh1HryRiO&#10;xgUMdxxZHEfMup0TuMJMUF26xvyg99faUfuCLZvFVxESRuLtkof9dR62C4UtlWo2S0lQtxXh1jxa&#10;GaHjbOLQnvoX4exuslFfd7QXuZi8G/A2N35paLYOVDdp+m+s7vjHZiT97LY4rt6xnbLe/mumvwEA&#10;AP//AwBQSwMEFAAGAAgAAAAhAIMQg6XdAAAABwEAAA8AAABkcnMvZG93bnJldi54bWxMzs1OwzAQ&#10;BOA7Eu9gLRI36qSUqIRsKopEJLj1R+LqxkscGq9D7LaBp8c9leNqRrNfsRhtJ440+NYxQjpJQBDX&#10;TrfcIGw3r3dzED4o1qpzTAg/5GFRXl8VKtfuxCs6rkMj4gj7XCGYEPpcSl8bsspPXE8cs083WBXi&#10;OTRSD+oUx20np0mSSatajh+M6unFUL1fHyzCR/1rvt7G/TdV1aZabt+NXd6vEG9vxucnEIHGcCnD&#10;mR/pUEbTzh1Ye9EhzB9jEeHsj+lDmqUgdgizbDoDWRbyv7/8AwAA//8DAFBLAQItABQABgAIAAAA&#10;IQC2gziS/gAAAOEBAAATAAAAAAAAAAAAAAAAAAAAAABbQ29udGVudF9UeXBlc10ueG1sUEsBAi0A&#10;FAAGAAgAAAAhADj9If/WAAAAlAEAAAsAAAAAAAAAAAAAAAAALwEAAF9yZWxzLy5yZWxzUEsBAi0A&#10;FAAGAAgAAAAhADTZVchYAgAAswQAAA4AAAAAAAAAAAAAAAAALgIAAGRycy9lMm9Eb2MueG1sUEsB&#10;Ai0AFAAGAAgAAAAhAIMQg6XdAAAABwEAAA8AAAAAAAAAAAAAAAAAsgQAAGRycy9kb3ducmV2Lnht&#10;bFBLBQYAAAAABAAEAPMAAAC8BQAAAAA=&#10;" fillcolor="white [3201]" strokecolor="#0070c0" strokeweight="2.25pt">
                <v:textbox>
                  <w:txbxContent>
                    <w:p w:rsidR="004C2179" w:rsidRPr="007B7810" w:rsidRDefault="004C2179" w:rsidP="004C2179">
                      <w:pPr>
                        <w:rPr>
                          <w:rFonts w:ascii="Courier New" w:hAnsi="Courier New" w:cs="Courier New"/>
                          <w:sz w:val="16"/>
                          <w:szCs w:val="16"/>
                          <w:lang w:val="en-US"/>
                        </w:rPr>
                      </w:pPr>
                      <w:proofErr w:type="gramStart"/>
                      <w:r w:rsidRPr="007B7810">
                        <w:rPr>
                          <w:rFonts w:ascii="Courier New" w:hAnsi="Courier New" w:cs="Courier New"/>
                          <w:color w:val="00B050"/>
                          <w:sz w:val="16"/>
                          <w:szCs w:val="16"/>
                          <w:lang w:val="en-US"/>
                        </w:rPr>
                        <w:t>from</w:t>
                      </w:r>
                      <w:proofErr w:type="gramEnd"/>
                      <w:r w:rsidRPr="007B7810">
                        <w:rPr>
                          <w:rFonts w:ascii="Courier New" w:hAnsi="Courier New" w:cs="Courier New"/>
                          <w:color w:val="00B050"/>
                          <w:sz w:val="16"/>
                          <w:szCs w:val="16"/>
                          <w:lang w:val="en-US"/>
                        </w:rPr>
                        <w:t xml:space="preserve"> </w:t>
                      </w:r>
                      <w:proofErr w:type="spellStart"/>
                      <w:r w:rsidRPr="007B7810">
                        <w:rPr>
                          <w:rFonts w:ascii="Courier New" w:hAnsi="Courier New" w:cs="Courier New"/>
                          <w:sz w:val="16"/>
                          <w:szCs w:val="16"/>
                          <w:lang w:val="en-US"/>
                        </w:rPr>
                        <w:t>IPython.display</w:t>
                      </w:r>
                      <w:proofErr w:type="spellEnd"/>
                      <w:r w:rsidRPr="007B7810">
                        <w:rPr>
                          <w:rFonts w:ascii="Courier New" w:hAnsi="Courier New" w:cs="Courier New"/>
                          <w:sz w:val="16"/>
                          <w:szCs w:val="16"/>
                          <w:lang w:val="en-US"/>
                        </w:rPr>
                        <w:t xml:space="preserve"> </w:t>
                      </w:r>
                      <w:r w:rsidRPr="007B7810">
                        <w:rPr>
                          <w:rFonts w:ascii="Courier New" w:hAnsi="Courier New" w:cs="Courier New"/>
                          <w:color w:val="00B050"/>
                          <w:sz w:val="16"/>
                          <w:szCs w:val="16"/>
                          <w:lang w:val="en-US"/>
                        </w:rPr>
                        <w:t>import</w:t>
                      </w:r>
                      <w:r w:rsidRPr="007B7810">
                        <w:rPr>
                          <w:rFonts w:ascii="Courier New" w:hAnsi="Courier New" w:cs="Courier New"/>
                          <w:sz w:val="16"/>
                          <w:szCs w:val="16"/>
                          <w:lang w:val="en-US"/>
                        </w:rPr>
                        <w:t xml:space="preserve"> Image</w:t>
                      </w:r>
                    </w:p>
                    <w:p w:rsidR="004C2179" w:rsidRPr="007B7810" w:rsidRDefault="004C2179" w:rsidP="004C2179">
                      <w:pPr>
                        <w:rPr>
                          <w:rFonts w:ascii="Courier New" w:hAnsi="Courier New" w:cs="Courier New"/>
                          <w:sz w:val="16"/>
                          <w:szCs w:val="16"/>
                          <w:lang w:val="en-US"/>
                        </w:rPr>
                      </w:pPr>
                      <w:r w:rsidRPr="007B7810">
                        <w:rPr>
                          <w:rFonts w:ascii="Courier New" w:hAnsi="Courier New" w:cs="Courier New"/>
                          <w:color w:val="00B050"/>
                          <w:sz w:val="16"/>
                          <w:szCs w:val="16"/>
                          <w:lang w:val="en-US"/>
                        </w:rPr>
                        <w:t>from</w:t>
                      </w:r>
                      <w:r w:rsidRPr="007B7810">
                        <w:rPr>
                          <w:rFonts w:ascii="Courier New" w:hAnsi="Courier New" w:cs="Courier New"/>
                          <w:sz w:val="16"/>
                          <w:szCs w:val="16"/>
                          <w:lang w:val="en-US"/>
                        </w:rPr>
                        <w:t xml:space="preserve"> PIL </w:t>
                      </w:r>
                      <w:r w:rsidRPr="007B7810">
                        <w:rPr>
                          <w:rFonts w:ascii="Courier New" w:hAnsi="Courier New" w:cs="Courier New"/>
                          <w:color w:val="00B050"/>
                          <w:sz w:val="16"/>
                          <w:szCs w:val="16"/>
                          <w:lang w:val="en-US"/>
                        </w:rPr>
                        <w:t>import</w:t>
                      </w:r>
                      <w:r w:rsidRPr="007B7810">
                        <w:rPr>
                          <w:rFonts w:ascii="Courier New" w:hAnsi="Courier New" w:cs="Courier New"/>
                          <w:sz w:val="16"/>
                          <w:szCs w:val="16"/>
                          <w:lang w:val="en-US"/>
                        </w:rPr>
                        <w:t xml:space="preserve"> Image </w:t>
                      </w:r>
                    </w:p>
                    <w:p w:rsidR="004C2179" w:rsidRPr="007B7810" w:rsidRDefault="004C2179" w:rsidP="004C2179">
                      <w:pPr>
                        <w:rPr>
                          <w:rFonts w:ascii="Courier New" w:hAnsi="Courier New" w:cs="Courier New"/>
                          <w:sz w:val="16"/>
                          <w:szCs w:val="16"/>
                          <w:lang w:val="en-US"/>
                        </w:rPr>
                      </w:pPr>
                    </w:p>
                    <w:p w:rsidR="004C2179" w:rsidRPr="004C2179" w:rsidRDefault="004C2179" w:rsidP="004C2179">
                      <w:pPr>
                        <w:rPr>
                          <w:rFonts w:ascii="Courier New" w:hAnsi="Courier New" w:cs="Courier New"/>
                          <w:sz w:val="16"/>
                          <w:szCs w:val="16"/>
                        </w:rPr>
                      </w:pPr>
                    </w:p>
                  </w:txbxContent>
                </v:textbox>
              </v:shape>
            </w:pict>
          </mc:Fallback>
        </mc:AlternateContent>
      </w:r>
      <w:r w:rsidR="00302EBE">
        <w:rPr>
          <w:noProof/>
        </w:rPr>
        <w:drawing>
          <wp:anchor distT="0" distB="0" distL="114300" distR="114300" simplePos="0" relativeHeight="251878912" behindDoc="0" locked="0" layoutInCell="1" allowOverlap="1" wp14:anchorId="01C69A55" wp14:editId="3B1B5817">
            <wp:simplePos x="0" y="0"/>
            <wp:positionH relativeFrom="column">
              <wp:posOffset>3383915</wp:posOffset>
            </wp:positionH>
            <wp:positionV relativeFrom="paragraph">
              <wp:posOffset>96046</wp:posOffset>
            </wp:positionV>
            <wp:extent cx="3381375" cy="1891665"/>
            <wp:effectExtent l="0" t="0" r="9525"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81375" cy="1891665"/>
                    </a:xfrm>
                    <a:prstGeom prst="rect">
                      <a:avLst/>
                    </a:prstGeom>
                  </pic:spPr>
                </pic:pic>
              </a:graphicData>
            </a:graphic>
            <wp14:sizeRelH relativeFrom="page">
              <wp14:pctWidth>0</wp14:pctWidth>
            </wp14:sizeRelH>
            <wp14:sizeRelV relativeFrom="page">
              <wp14:pctHeight>0</wp14:pctHeight>
            </wp14:sizeRelV>
          </wp:anchor>
        </w:drawing>
      </w: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37C80" w:rsidP="00302EBE">
      <w:pPr>
        <w:pStyle w:val="NormalWeb"/>
        <w:spacing w:before="0" w:beforeAutospacing="0" w:after="0" w:line="240" w:lineRule="auto"/>
        <w:rPr>
          <w:rFonts w:asciiTheme="minorHAnsi" w:hAnsiTheme="minorHAnsi" w:cs="Liberation Serif"/>
          <w:sz w:val="22"/>
          <w:szCs w:val="22"/>
        </w:rPr>
      </w:pPr>
      <w:r>
        <w:rPr>
          <w:noProof/>
        </w:rPr>
        <mc:AlternateContent>
          <mc:Choice Requires="wps">
            <w:drawing>
              <wp:anchor distT="0" distB="0" distL="114300" distR="114300" simplePos="0" relativeHeight="251924992" behindDoc="0" locked="0" layoutInCell="1" allowOverlap="1" wp14:anchorId="7465A33E" wp14:editId="7A346E8A">
                <wp:simplePos x="0" y="0"/>
                <wp:positionH relativeFrom="column">
                  <wp:posOffset>3672868</wp:posOffset>
                </wp:positionH>
                <wp:positionV relativeFrom="paragraph">
                  <wp:posOffset>9004</wp:posOffset>
                </wp:positionV>
                <wp:extent cx="2900045" cy="887104"/>
                <wp:effectExtent l="19050" t="19050" r="14605" b="27305"/>
                <wp:wrapNone/>
                <wp:docPr id="63" name="Zone de texte 63"/>
                <wp:cNvGraphicFramePr/>
                <a:graphic xmlns:a="http://schemas.openxmlformats.org/drawingml/2006/main">
                  <a:graphicData uri="http://schemas.microsoft.com/office/word/2010/wordprocessingShape">
                    <wps:wsp>
                      <wps:cNvSpPr txBox="1"/>
                      <wps:spPr>
                        <a:xfrm>
                          <a:off x="0" y="0"/>
                          <a:ext cx="2900045" cy="887104"/>
                        </a:xfrm>
                        <a:prstGeom prst="rect">
                          <a:avLst/>
                        </a:prstGeom>
                        <a:solidFill>
                          <a:schemeClr val="lt1"/>
                        </a:solidFill>
                        <a:ln w="28575">
                          <a:solidFill>
                            <a:srgbClr val="0070C0"/>
                          </a:solidFill>
                        </a:ln>
                      </wps:spPr>
                      <wps:txbx>
                        <w:txbxContent>
                          <w:p w:rsidR="00337C80" w:rsidRDefault="00337C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65A33E" id="Zone de texte 63" o:spid="_x0000_s1037" type="#_x0000_t202" style="position:absolute;margin-left:289.2pt;margin-top:.7pt;width:228.35pt;height:69.85pt;z-index:25192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hjwWAIAALIEAAAOAAAAZHJzL2Uyb0RvYy54bWysVE1vGjEQvVfqf7B8b3ahEAjKElGiVJWi&#10;JBKpIvVmvF5YyetxbcNu+uv77AXy0Z6qXoznY59n3rzh8qprNNsr52syBR+c5ZwpI6mszabg3x9v&#10;Pk0580GYUmgyquDPyvOr+ccPl62dqSFtSZfKMYAYP2ttwbch2FmWeblVjfBnZJVBsCLXiADTbbLS&#10;iRbojc6GeX6eteRK60gq7+G97oN8nvCrSslwX1VeBaYLjtpCOl061/HM5pditnHCbmt5KEP8QxWN&#10;qA0ePUFdiyDYztV/QDW1dOSpCmeSmoyqqpYq9YBuBvm7blZbYVXqBeR4e6LJ/z9Yebd/cKwuC37+&#10;mTMjGszoBybFSsWC6oJi8IOk1voZclcW2aH7Qh2GffR7OGPvXeWa+IuuGOKg+/lEMaCYhHN4kef5&#10;aMyZRGw6nQzyUYTJXr62zoevihoWLwV3GGFiVuxvfehTjynxMU+6Lm9qrZMRZaOW2rG9wMB1SDUC&#10;/E2WNqxFJdPxZJyQ3wS926xPAHk+yZdJJG8xYGmDqiMrfffxFrp1l6gcnKhZU/kMxhz1wvNW3tRo&#10;61b48CAclAaSsD3hHkelCWXR4cbZltyvv/ljPgSAKGctlFtw/3MnnOJMfzOQxsVgNIpST8ZoPBnC&#10;cK8j69cRs2uWBK4G2FMr0zXmB328Vo6aJyzZIr6KkDASbxc8HK/L0O8TllSqxSIlQdxWhFuzsjJC&#10;x9nEoT12T8LZw2SjvO7oqHExezfgPjd+aWixC1TVafqR6J7VA/9YjKSfwxLHzXttp6yXv5r5bwAA&#10;AP//AwBQSwMEFAAGAAgAAAAhAC4QGi7fAAAACgEAAA8AAABkcnMvZG93bnJldi54bWxMj81OwzAQ&#10;hO9IvIO1SNyoE0qhSuNUFIlIcOuPxNWNt3FovA6x2waens0JTqvdGc1+ky8H14oz9qHxpCCdJCCQ&#10;Km8aqhXstq93cxAhajK69YQKvjHAsri+ynVm/IXWeN7EWnAIhUwrsDF2mZShsuh0mPgOibWD752O&#10;vPa1NL2+cLhr5X2SPEqnG+IPVnf4YrE6bk5OwUf1Yz/fhuMXluW2XO3erVtN10rd3gzPCxARh/hn&#10;hhGf0aFgpr0/kQmiVTB7mj+wlQUeo55MZymI/XhIU5BFLv9XKH4BAAD//wMAUEsBAi0AFAAGAAgA&#10;AAAhALaDOJL+AAAA4QEAABMAAAAAAAAAAAAAAAAAAAAAAFtDb250ZW50X1R5cGVzXS54bWxQSwEC&#10;LQAUAAYACAAAACEAOP0h/9YAAACUAQAACwAAAAAAAAAAAAAAAAAvAQAAX3JlbHMvLnJlbHNQSwEC&#10;LQAUAAYACAAAACEA+goY8FgCAACyBAAADgAAAAAAAAAAAAAAAAAuAgAAZHJzL2Uyb0RvYy54bWxQ&#10;SwECLQAUAAYACAAAACEALhAaLt8AAAAKAQAADwAAAAAAAAAAAAAAAACyBAAAZHJzL2Rvd25yZXYu&#10;eG1sUEsFBgAAAAAEAAQA8wAAAL4FAAAAAA==&#10;" fillcolor="white [3201]" strokecolor="#0070c0" strokeweight="2.25pt">
                <v:textbox>
                  <w:txbxContent>
                    <w:p w:rsidR="00337C80" w:rsidRDefault="00337C80"/>
                  </w:txbxContent>
                </v:textbox>
              </v:shape>
            </w:pict>
          </mc:Fallback>
        </mc:AlternateContent>
      </w: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512E8D" w:rsidRDefault="00512E8D" w:rsidP="00302EBE">
      <w:pPr>
        <w:pStyle w:val="NormalWeb"/>
        <w:spacing w:before="0" w:beforeAutospacing="0" w:after="0" w:line="240" w:lineRule="auto"/>
        <w:rPr>
          <w:rFonts w:asciiTheme="minorHAnsi" w:hAnsiTheme="minorHAnsi" w:cs="Liberation Serif"/>
          <w:sz w:val="22"/>
          <w:szCs w:val="22"/>
        </w:rPr>
      </w:pPr>
    </w:p>
    <w:p w:rsidR="004005C1" w:rsidRDefault="004005C1" w:rsidP="00A64E1B">
      <w:pPr>
        <w:ind w:left="284"/>
        <w:rPr>
          <w:rFonts w:asciiTheme="minorHAnsi" w:hAnsiTheme="minorHAnsi"/>
          <w:sz w:val="22"/>
          <w:szCs w:val="22"/>
        </w:rPr>
      </w:pPr>
    </w:p>
    <w:p w:rsidR="00302EBE" w:rsidRPr="00181A7D" w:rsidRDefault="00181A7D" w:rsidP="00181A7D">
      <w:pPr>
        <w:suppressAutoHyphens w:val="0"/>
        <w:autoSpaceDN/>
        <w:spacing w:before="240" w:after="120"/>
        <w:ind w:left="284"/>
        <w:jc w:val="both"/>
        <w:textAlignment w:val="auto"/>
        <w:rPr>
          <w:rFonts w:asciiTheme="minorHAnsi" w:hAnsiTheme="minorHAnsi" w:cstheme="minorHAnsi"/>
          <w:sz w:val="22"/>
          <w:szCs w:val="22"/>
        </w:rPr>
      </w:pPr>
      <w:r>
        <w:rPr>
          <w:rFonts w:asciiTheme="minorHAnsi" w:hAnsiTheme="minorHAnsi" w:cstheme="minorHAnsi"/>
          <w:sz w:val="22"/>
          <w:szCs w:val="22"/>
        </w:rPr>
        <w:t>2.</w:t>
      </w:r>
      <w:r w:rsidR="00F92199">
        <w:rPr>
          <w:rFonts w:asciiTheme="minorHAnsi" w:hAnsiTheme="minorHAnsi" w:cstheme="minorHAnsi"/>
          <w:sz w:val="22"/>
          <w:szCs w:val="22"/>
        </w:rPr>
        <w:t>3</w:t>
      </w:r>
      <w:r>
        <w:rPr>
          <w:rFonts w:asciiTheme="minorHAnsi" w:hAnsiTheme="minorHAnsi" w:cstheme="minorHAnsi"/>
          <w:sz w:val="22"/>
          <w:szCs w:val="22"/>
        </w:rPr>
        <w:t xml:space="preserve">.  </w:t>
      </w:r>
      <w:r w:rsidR="006D0E8C" w:rsidRPr="00181A7D">
        <w:rPr>
          <w:rFonts w:asciiTheme="minorHAnsi" w:hAnsiTheme="minorHAnsi" w:cstheme="minorHAnsi"/>
          <w:sz w:val="22"/>
          <w:szCs w:val="22"/>
        </w:rPr>
        <w:t>Puisque vous avez tout compris, une petite mise en application en utilisant des boucles for…</w:t>
      </w:r>
    </w:p>
    <w:p w:rsidR="006D0E8C" w:rsidRPr="006D0E8C" w:rsidRDefault="006D0E8C" w:rsidP="006D0E8C">
      <w:pPr>
        <w:suppressAutoHyphens w:val="0"/>
        <w:autoSpaceDN/>
        <w:spacing w:before="120" w:after="120"/>
        <w:ind w:left="567"/>
        <w:jc w:val="both"/>
        <w:textAlignment w:val="auto"/>
        <w:rPr>
          <w:rFonts w:asciiTheme="minorHAnsi" w:hAnsiTheme="minorHAnsi" w:cstheme="minorHAnsi"/>
          <w:sz w:val="22"/>
          <w:szCs w:val="22"/>
        </w:rPr>
      </w:pPr>
      <w:r>
        <w:rPr>
          <w:rFonts w:asciiTheme="minorHAnsi" w:hAnsiTheme="minorHAnsi" w:cstheme="minorHAnsi"/>
          <w:sz w:val="22"/>
          <w:szCs w:val="22"/>
        </w:rPr>
        <w:t xml:space="preserve">- Codez l’image du drapeau </w:t>
      </w:r>
      <w:r w:rsidRPr="006D0E8C">
        <w:rPr>
          <w:rFonts w:asciiTheme="minorHAnsi" w:hAnsiTheme="minorHAnsi" w:cstheme="minorHAnsi"/>
          <w:b/>
          <w:sz w:val="22"/>
          <w:szCs w:val="22"/>
        </w:rPr>
        <w:t>Français</w:t>
      </w:r>
      <w:r>
        <w:rPr>
          <w:rFonts w:asciiTheme="minorHAnsi" w:hAnsiTheme="minorHAnsi" w:cstheme="minorHAnsi"/>
          <w:sz w:val="22"/>
          <w:szCs w:val="22"/>
        </w:rPr>
        <w:t xml:space="preserve"> et du drapeau </w:t>
      </w:r>
      <w:r w:rsidRPr="006D0E8C">
        <w:rPr>
          <w:rFonts w:asciiTheme="minorHAnsi" w:hAnsiTheme="minorHAnsi" w:cstheme="minorHAnsi"/>
          <w:b/>
          <w:sz w:val="22"/>
          <w:szCs w:val="22"/>
        </w:rPr>
        <w:t>Suisse</w:t>
      </w:r>
      <w:r>
        <w:rPr>
          <w:rFonts w:asciiTheme="minorHAnsi" w:hAnsiTheme="minorHAnsi" w:cstheme="minorHAnsi"/>
          <w:sz w:val="22"/>
          <w:szCs w:val="22"/>
        </w:rPr>
        <w:t>.</w:t>
      </w:r>
    </w:p>
    <w:p w:rsidR="002A1FA3" w:rsidRDefault="00796DA9" w:rsidP="00302EBE">
      <w:pPr>
        <w:pStyle w:val="NormalWeb"/>
        <w:spacing w:before="0" w:beforeAutospacing="0" w:after="0" w:line="240" w:lineRule="auto"/>
        <w:rPr>
          <w:noProof/>
        </w:rPr>
      </w:pPr>
      <w:r>
        <w:rPr>
          <w:noProof/>
        </w:rPr>
        <w:drawing>
          <wp:anchor distT="0" distB="0" distL="114300" distR="114300" simplePos="0" relativeHeight="251904512" behindDoc="0" locked="0" layoutInCell="1" allowOverlap="1" wp14:anchorId="6570657C" wp14:editId="23F23624">
            <wp:simplePos x="0" y="0"/>
            <wp:positionH relativeFrom="margin">
              <wp:align>right</wp:align>
            </wp:positionH>
            <wp:positionV relativeFrom="paragraph">
              <wp:posOffset>10160</wp:posOffset>
            </wp:positionV>
            <wp:extent cx="705897" cy="467995"/>
            <wp:effectExtent l="0" t="0" r="0" b="8255"/>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5897" cy="467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4055BD38" wp14:editId="3448F0B3">
            <wp:simplePos x="0" y="0"/>
            <wp:positionH relativeFrom="margin">
              <wp:posOffset>3361110</wp:posOffset>
            </wp:positionH>
            <wp:positionV relativeFrom="paragraph">
              <wp:posOffset>10160</wp:posOffset>
            </wp:positionV>
            <wp:extent cx="699715" cy="468380"/>
            <wp:effectExtent l="0" t="0" r="5715" b="825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9715" cy="468380"/>
                    </a:xfrm>
                    <a:prstGeom prst="rect">
                      <a:avLst/>
                    </a:prstGeom>
                  </pic:spPr>
                </pic:pic>
              </a:graphicData>
            </a:graphic>
            <wp14:sizeRelH relativeFrom="margin">
              <wp14:pctWidth>0</wp14:pctWidth>
            </wp14:sizeRelH>
            <wp14:sizeRelV relativeFrom="margin">
              <wp14:pctHeight>0</wp14:pctHeight>
            </wp14:sizeRelV>
          </wp:anchor>
        </w:drawing>
      </w:r>
      <w:r w:rsidR="00955759">
        <w:rPr>
          <w:noProof/>
        </w:rPr>
        <mc:AlternateContent>
          <mc:Choice Requires="wps">
            <w:drawing>
              <wp:anchor distT="0" distB="0" distL="114300" distR="114300" simplePos="0" relativeHeight="251901440" behindDoc="0" locked="0" layoutInCell="1" allowOverlap="1" wp14:anchorId="6D46D752" wp14:editId="51BF4BE4">
                <wp:simplePos x="0" y="0"/>
                <wp:positionH relativeFrom="margin">
                  <wp:align>left</wp:align>
                </wp:positionH>
                <wp:positionV relativeFrom="paragraph">
                  <wp:posOffset>18249</wp:posOffset>
                </wp:positionV>
                <wp:extent cx="3315694" cy="2345635"/>
                <wp:effectExtent l="0" t="0" r="18415" b="17145"/>
                <wp:wrapNone/>
                <wp:docPr id="60" name="Forme libr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5694" cy="2345635"/>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3465A4"/>
                          </a:solidFill>
                          <a:prstDash val="solid"/>
                          <a:miter/>
                        </a:ln>
                      </wps:spPr>
                      <wps:txbx>
                        <w:txbxContent>
                          <w:p w:rsidR="00296E92" w:rsidRPr="007B7810" w:rsidRDefault="00296E92" w:rsidP="00296E92">
                            <w:pPr>
                              <w:jc w:val="both"/>
                              <w:rPr>
                                <w:rFonts w:ascii="Courier New" w:hAnsi="Courier New" w:cs="Courier New"/>
                                <w:noProof/>
                                <w:sz w:val="16"/>
                                <w:szCs w:val="16"/>
                                <w:lang w:val="en-US" w:eastAsia="fr-FR" w:bidi="ar-SA"/>
                              </w:rPr>
                            </w:pPr>
                            <w:r w:rsidRPr="007B7810">
                              <w:rPr>
                                <w:rFonts w:ascii="Courier New" w:hAnsi="Courier New" w:cs="Courier New"/>
                                <w:noProof/>
                                <w:color w:val="00B050"/>
                                <w:sz w:val="16"/>
                                <w:szCs w:val="16"/>
                                <w:lang w:val="en-US" w:eastAsia="fr-FR" w:bidi="ar-SA"/>
                              </w:rPr>
                              <w:t xml:space="preserve">from </w:t>
                            </w:r>
                            <w:r w:rsidRPr="007B7810">
                              <w:rPr>
                                <w:rFonts w:ascii="Courier New" w:hAnsi="Courier New" w:cs="Courier New"/>
                                <w:noProof/>
                                <w:sz w:val="16"/>
                                <w:szCs w:val="16"/>
                                <w:lang w:val="en-US" w:eastAsia="fr-FR" w:bidi="ar-SA"/>
                              </w:rPr>
                              <w:t xml:space="preserve">IPython.display </w:t>
                            </w:r>
                            <w:r w:rsidRPr="007B7810">
                              <w:rPr>
                                <w:rFonts w:ascii="Courier New" w:hAnsi="Courier New" w:cs="Courier New"/>
                                <w:noProof/>
                                <w:color w:val="00B050"/>
                                <w:sz w:val="16"/>
                                <w:szCs w:val="16"/>
                                <w:lang w:val="en-US" w:eastAsia="fr-FR" w:bidi="ar-SA"/>
                              </w:rPr>
                              <w:t xml:space="preserve">import </w:t>
                            </w:r>
                            <w:r w:rsidRPr="007B7810">
                              <w:rPr>
                                <w:rFonts w:ascii="Courier New" w:hAnsi="Courier New" w:cs="Courier New"/>
                                <w:noProof/>
                                <w:sz w:val="16"/>
                                <w:szCs w:val="16"/>
                                <w:lang w:val="en-US" w:eastAsia="fr-FR" w:bidi="ar-SA"/>
                              </w:rPr>
                              <w:t>Image</w:t>
                            </w:r>
                          </w:p>
                          <w:p w:rsidR="00296E92" w:rsidRPr="007B7810" w:rsidRDefault="00296E92" w:rsidP="00296E92">
                            <w:pPr>
                              <w:jc w:val="both"/>
                              <w:rPr>
                                <w:rFonts w:ascii="Courier New" w:hAnsi="Courier New" w:cs="Courier New"/>
                                <w:noProof/>
                                <w:sz w:val="16"/>
                                <w:szCs w:val="16"/>
                                <w:lang w:val="en-US" w:eastAsia="fr-FR" w:bidi="ar-SA"/>
                              </w:rPr>
                            </w:pPr>
                            <w:r w:rsidRPr="007B7810">
                              <w:rPr>
                                <w:rFonts w:ascii="Courier New" w:hAnsi="Courier New" w:cs="Courier New"/>
                                <w:noProof/>
                                <w:color w:val="00B050"/>
                                <w:sz w:val="16"/>
                                <w:szCs w:val="16"/>
                                <w:lang w:val="en-US" w:eastAsia="fr-FR" w:bidi="ar-SA"/>
                              </w:rPr>
                              <w:t xml:space="preserve">from </w:t>
                            </w:r>
                            <w:r w:rsidRPr="007B7810">
                              <w:rPr>
                                <w:rFonts w:ascii="Courier New" w:hAnsi="Courier New" w:cs="Courier New"/>
                                <w:noProof/>
                                <w:sz w:val="16"/>
                                <w:szCs w:val="16"/>
                                <w:lang w:val="en-US" w:eastAsia="fr-FR" w:bidi="ar-SA"/>
                              </w:rPr>
                              <w:t xml:space="preserve">PIL </w:t>
                            </w:r>
                            <w:r w:rsidRPr="007B7810">
                              <w:rPr>
                                <w:rFonts w:ascii="Courier New" w:hAnsi="Courier New" w:cs="Courier New"/>
                                <w:noProof/>
                                <w:color w:val="00B050"/>
                                <w:sz w:val="16"/>
                                <w:szCs w:val="16"/>
                                <w:lang w:val="en-US" w:eastAsia="fr-FR" w:bidi="ar-SA"/>
                              </w:rPr>
                              <w:t xml:space="preserve">import </w:t>
                            </w:r>
                            <w:r w:rsidRPr="007B7810">
                              <w:rPr>
                                <w:rFonts w:ascii="Courier New" w:hAnsi="Courier New" w:cs="Courier New"/>
                                <w:noProof/>
                                <w:sz w:val="16"/>
                                <w:szCs w:val="16"/>
                                <w:lang w:val="en-US" w:eastAsia="fr-FR" w:bidi="ar-SA"/>
                              </w:rPr>
                              <w:t xml:space="preserve">Image </w:t>
                            </w:r>
                          </w:p>
                          <w:p w:rsidR="00296E92" w:rsidRPr="007B7810" w:rsidRDefault="00296E92" w:rsidP="00296E92">
                            <w:pPr>
                              <w:jc w:val="both"/>
                              <w:rPr>
                                <w:rFonts w:ascii="Courier New" w:hAnsi="Courier New" w:cs="Courier New"/>
                                <w:noProof/>
                                <w:sz w:val="16"/>
                                <w:szCs w:val="16"/>
                                <w:lang w:val="en-US" w:eastAsia="fr-FR" w:bidi="ar-SA"/>
                              </w:rPr>
                            </w:pPr>
                          </w:p>
                          <w:p w:rsidR="006D0E8C" w:rsidRDefault="00296E92" w:rsidP="00787EC1">
                            <w:pPr>
                              <w:jc w:val="both"/>
                              <w:rPr>
                                <w:rFonts w:ascii="Courier New" w:hAnsi="Courier New" w:cs="Courier New"/>
                                <w:noProof/>
                                <w:color w:val="000000" w:themeColor="text1"/>
                                <w:sz w:val="16"/>
                                <w:szCs w:val="16"/>
                                <w:lang w:eastAsia="fr-FR" w:bidi="ar-SA"/>
                              </w:rPr>
                            </w:pPr>
                            <w:r w:rsidRPr="00296E92">
                              <w:rPr>
                                <w:rFonts w:ascii="Courier New" w:hAnsi="Courier New" w:cs="Courier New"/>
                                <w:noProof/>
                                <w:sz w:val="16"/>
                                <w:szCs w:val="16"/>
                                <w:lang w:eastAsia="fr-FR" w:bidi="ar-SA"/>
                              </w:rPr>
                              <w:t xml:space="preserve">drapeau_français </w:t>
                            </w:r>
                            <w:r w:rsidRPr="00227C59">
                              <w:rPr>
                                <w:rFonts w:ascii="Courier New" w:hAnsi="Courier New" w:cs="Courier New"/>
                                <w:noProof/>
                                <w:color w:val="CC00CC"/>
                                <w:sz w:val="16"/>
                                <w:szCs w:val="16"/>
                                <w:lang w:eastAsia="fr-FR" w:bidi="ar-SA"/>
                              </w:rPr>
                              <w:t>=</w:t>
                            </w:r>
                            <w:r w:rsidRPr="00296E92">
                              <w:rPr>
                                <w:rFonts w:ascii="Courier New" w:hAnsi="Courier New" w:cs="Courier New"/>
                                <w:noProof/>
                                <w:sz w:val="16"/>
                                <w:szCs w:val="16"/>
                                <w:lang w:eastAsia="fr-FR" w:bidi="ar-SA"/>
                              </w:rPr>
                              <w:t xml:space="preserve"> Image.new</w:t>
                            </w:r>
                            <w:r w:rsidR="00787EC1">
                              <w:rPr>
                                <w:rFonts w:ascii="Courier New" w:hAnsi="Courier New" w:cs="Courier New"/>
                                <w:noProof/>
                                <w:color w:val="000000" w:themeColor="text1"/>
                                <w:sz w:val="16"/>
                                <w:szCs w:val="16"/>
                                <w:lang w:eastAsia="fr-FR" w:bidi="ar-SA"/>
                              </w:rPr>
                              <w:t>(</w:t>
                            </w: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Pr="00296E92" w:rsidRDefault="00787EC1" w:rsidP="00787EC1">
                            <w:pPr>
                              <w:jc w:val="both"/>
                              <w:rPr>
                                <w:rFonts w:ascii="Courier New" w:hAnsi="Courier New" w:cs="Courier New"/>
                                <w:noProof/>
                                <w:sz w:val="16"/>
                                <w:szCs w:val="16"/>
                                <w:lang w:eastAsia="fr-FR" w:bidi="ar-SA"/>
                              </w:rPr>
                            </w:pPr>
                          </w:p>
                          <w:p w:rsidR="006D0E8C" w:rsidRPr="004735F4" w:rsidRDefault="006D0E8C" w:rsidP="00296E92">
                            <w:pPr>
                              <w:jc w:val="center"/>
                              <w:rPr>
                                <w:rFonts w:ascii="Calibri" w:hAnsi="Calibri"/>
                                <w:color w:val="C00000"/>
                                <w:sz w:val="22"/>
                                <w:szCs w:val="22"/>
                              </w:rPr>
                            </w:pPr>
                          </w:p>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6D46D752" id="Forme libre 60" o:spid="_x0000_s1038" style="position:absolute;margin-left:0;margin-top:1.45pt;width:261.1pt;height:184.7pt;z-index:251901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3315694,23456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2sf4gYAACAXAAAOAAAAZHJzL2Uyb0RvYy54bWysmG+Pm0YQxt9X6ndY8bJVzix/jRVfFCVK&#10;VSlqoyb9ABjD2SoGynLnSz99n1lgDAx+UzWnu4D3YXbmN7vDet6+e72U6iVvzbmu9o5+cB2VV1l9&#10;PFdPe+fPb5/ebB1lurQ6pmVd5Xvne26cd48//vD22uxyrz7V5TFvFYxUZndt9s6p65rdZmOyU35J&#10;zUPd5BUGi7q9pB1u26fNsU2vsH4pN57rRptr3R6bts5yY/Dpx37QebT2iyLPut+LwuSdKvcOfOvs&#10;39b+PdDfzePbdPfUps3pnA1upP/Bi0t6rjApm/qYdql6bs/C1OWctbWpi+4hqy+buijOWW5jQDTa&#10;XUTz9ZQ2uY0FcEzDmMz/Zzb77eVLq87HvRMBT5VekKNPoJ2r8nxoc4VPgejamB2UX5svLQVpms91&#10;9pfBwGY2Qjdm0LwW7YW0CFG9Wt7fmXf+2qkMH/q+DqMkcFSGMc8PwsgPabpNuhsfz55N90teW1Pp&#10;y2fT9Qk74sriPg4+F/C+uJTI3UtaKu1uXfo3pJdFeioKg1WNN9XoCItsxZA/FV2X0yCimy+n5Wg4&#10;HTVmORxNh0UE8Tj600aFgU78UCv8xF7o+v7SFPbezY/AosUKZRrJdNiPVnAx1PRgVCHsa+Zpx4Pl&#10;/JpZ2nHhgGaMiKaIKZCtiFgzzZ/fKBc/hRbzMFJIikgViZJmmOu7HUzAjK+kIcZrRVoVwYqIsVqR&#10;p4pwRcRwKbQtZlyZzmO+vd8Um4DkMWQS6ZAIREsCHpOm6XQElJ5eyag3I64J+bqOocOeVfRWxbxM&#10;fqKDVaFj+pzERGgYvl0tgDPs9XGLewy+F8hZGDplxiOcAX6XdnzGzjJSChmDH2VItTTG5EcVVo0n&#10;bDF3q4Jk3TPGzrJVz5j6MCciFbR8Rj46hs0j/GLml3MFv338SueZOy0uD1sCTm2FKYZvVdgTa6qA&#10;2VsV9qorV0sgyPtA7wv2gWDvY1JfBBAI+j6IeWIFBoyfXiKFL2JEDZ1U1MKXFhg6hRcgNtS1JamA&#10;oY9ZDhAegl6s92DGHTu/8Fe2VjDjDqBronCOPb6jYu42Oahaq7aYOhWkwBYkASJk5FYUUNWSIuZt&#10;RdFqcQ+ZuUV6h0I4B49tv+o6k7+5HorlEjL3m++IZ5GdkLmTKvTIefmOpVNV/w62Kt+qRKmJGLxV&#10;UdGSezVi7gQCE66GGDF4q8KGXgMRMfn+zSzWaMTUaY2GMfktqkfE0AcRNrMUMfNR5JNTkgFT710S&#10;my9i4L1ALKeYWduZ6KW7Vv5jhs0yUi7zGzPuUQbiYo/GjHtUYceLFRXPcWNRLBZTPMMdAfa66zPg&#10;Vrbq+gw5yXyqC+JoETNyct7qaHuJ00XM5GlNRVTTZNHGyW1Y6WTMgyjCpFhHi1C3M/xWh0mxlJY6&#10;wT/GukFWljqRgRiJQl6WOs6BzVQCDQUiUrGdpYIOETHKJVAt7c1yYXWII5ZxcDIIXpzQK0FOypmw&#10;hO+Ur+08D3fqc8KJsLYQ6FoFSDgN1q07MybzJADEFkCQwgWMZJ4EzLlFsrYiWfRlj8uhPcxvRelJ&#10;OAEohlaDp5bzMXzyPgH4lWNEMiOf0KFYvowTJk+lN7GFTobH4LPakBk8tfBIu4yd3RYVSrtMfRTR&#10;c8IUU7fnEHpKSBj4zZCgrV3GbTGhVrgrX0O0y8RJhqeUr6NV4Qw7ngOLOJIFQ7uMnqiiDmgXb3cZ&#10;xQx+YE8JUEod8ydz/ZFjTac5B30gd845+vbFtdfd2Un69gW21032EnoUT2MXIj2NjYnstRo6E7hS&#10;KTXB/OwY2NZQg6WDpscpcxTaHR0FCSPQUSOD5e5U21rpS3ZHu275cFftTW2XK7Z7f4YIWjTPqG1W&#10;aMKKzll/geYZLrCO0T/DxbDomrQjCBQKXdL/l/ol/1bbTzoKvKDzLCIvcGLtY78p0jb7VqvrHxil&#10;o+rJXmAO070nhgUdmc11uB5Ke1nNrWONkHUck3rr4/jUNkxa21u4MtqmGjfajoZqND7b9J7ToYps&#10;4yx61zYVZ2ub6i/bxoOj7e1QxRa26eRqqdiSggyM4xO/qVj3TCa26UXFtoc9k5W1yXsX+zTAHqeG&#10;sjtpp1X1p3NZQkxTqiu6t15M9SlL0YctyrSzq8XU5flIQtKZ9unwoWwVyhIWdhCF721MMDyTNa3p&#10;Pqbm1OvsEHHDkjh3eTsSHLqHfcOQWofd6+HVtiK1zQJ9dKiP39GfRIMZ6+9Ut/846opm7d4xfz+n&#10;be6o8tcK3VBan+NFO14cxou0yvDo3sk67Kf+5kOHezyFJizwfK6+Nhndk49V/f65q4szdRpte7P3&#10;YbhBG9Zu26FlTH3e6b1V3Rrbj/8CAAD//wMAUEsDBBQABgAIAAAAIQAsoVwR3QAAAAYBAAAPAAAA&#10;ZHJzL2Rvd25yZXYueG1sTI/NTsMwEITvSLyDtUjcqIOj8hOyqRASlVAOqAVxduNtkhKvg+204e0x&#10;JziOZjTzTbma7SCO5EPvGOF6kYEgbpzpuUV4f3u+ugMRomajB8eE8E0BVtX5WakL4068oeM2tiKV&#10;cCg0QhfjWEgZmo6sDgs3Eidv77zVMUnfSuP1KZXbQaosu5FW95wWOj3SU0fN53ayCK8mW0/q4yU/&#10;uK96f1j6et1ONeLlxfz4ACLSHP/C8Iuf0KFKTDs3sQliQEhHIoK6B5HMpVIKxA4hv1U5yKqU//Gr&#10;HwAAAP//AwBQSwECLQAUAAYACAAAACEAtoM4kv4AAADhAQAAEwAAAAAAAAAAAAAAAAAAAAAAW0Nv&#10;bnRlbnRfVHlwZXNdLnhtbFBLAQItABQABgAIAAAAIQA4/SH/1gAAAJQBAAALAAAAAAAAAAAAAAAA&#10;AC8BAABfcmVscy8ucmVsc1BLAQItABQABgAIAAAAIQDFn2sf4gYAACAXAAAOAAAAAAAAAAAAAAAA&#10;AC4CAABkcnMvZTJvRG9jLnhtbFBLAQItABQABgAIAAAAIQAsoVwR3QAAAAYBAAAPAAAAAAAAAAAA&#10;AAAAADwJAABkcnMvZG93bnJldi54bWxQSwUGAAAAAAQABADzAAAARgoAAAAA&#10;" adj="-11796480,,5400" path="m390939,at,,781878,781878,390939,,,390939l,1954696at,1563757,781878,2345635,,1954696,390939,2345635l2924755,2345635at2533816,1563757,3315694,2345635,2924755,2345635,3315694,1954696l3315694,390939at2533816,,3315694,781878,3315694,390939,2924755,l390939,xe" filled="f" strokecolor="#3465a4" strokeweight=".35281mm">
                <v:stroke joinstyle="miter"/>
                <v:formulas/>
                <v:path arrowok="t" o:connecttype="custom" o:connectlocs="1657847,0;3315694,1172818;1657847,2345635;0,1172818" o:connectangles="270,0,90,180" textboxrect="114506,114506,3201188,2231129"/>
                <v:textbox inset="0,0,0,0">
                  <w:txbxContent>
                    <w:p w:rsidR="00296E92" w:rsidRPr="007B7810" w:rsidRDefault="00296E92" w:rsidP="00296E92">
                      <w:pPr>
                        <w:jc w:val="both"/>
                        <w:rPr>
                          <w:rFonts w:ascii="Courier New" w:hAnsi="Courier New" w:cs="Courier New"/>
                          <w:noProof/>
                          <w:sz w:val="16"/>
                          <w:szCs w:val="16"/>
                          <w:lang w:val="en-US" w:eastAsia="fr-FR" w:bidi="ar-SA"/>
                        </w:rPr>
                      </w:pPr>
                      <w:r w:rsidRPr="007B7810">
                        <w:rPr>
                          <w:rFonts w:ascii="Courier New" w:hAnsi="Courier New" w:cs="Courier New"/>
                          <w:noProof/>
                          <w:color w:val="00B050"/>
                          <w:sz w:val="16"/>
                          <w:szCs w:val="16"/>
                          <w:lang w:val="en-US" w:eastAsia="fr-FR" w:bidi="ar-SA"/>
                        </w:rPr>
                        <w:t xml:space="preserve">from </w:t>
                      </w:r>
                      <w:r w:rsidRPr="007B7810">
                        <w:rPr>
                          <w:rFonts w:ascii="Courier New" w:hAnsi="Courier New" w:cs="Courier New"/>
                          <w:noProof/>
                          <w:sz w:val="16"/>
                          <w:szCs w:val="16"/>
                          <w:lang w:val="en-US" w:eastAsia="fr-FR" w:bidi="ar-SA"/>
                        </w:rPr>
                        <w:t xml:space="preserve">IPython.display </w:t>
                      </w:r>
                      <w:r w:rsidRPr="007B7810">
                        <w:rPr>
                          <w:rFonts w:ascii="Courier New" w:hAnsi="Courier New" w:cs="Courier New"/>
                          <w:noProof/>
                          <w:color w:val="00B050"/>
                          <w:sz w:val="16"/>
                          <w:szCs w:val="16"/>
                          <w:lang w:val="en-US" w:eastAsia="fr-FR" w:bidi="ar-SA"/>
                        </w:rPr>
                        <w:t xml:space="preserve">import </w:t>
                      </w:r>
                      <w:r w:rsidRPr="007B7810">
                        <w:rPr>
                          <w:rFonts w:ascii="Courier New" w:hAnsi="Courier New" w:cs="Courier New"/>
                          <w:noProof/>
                          <w:sz w:val="16"/>
                          <w:szCs w:val="16"/>
                          <w:lang w:val="en-US" w:eastAsia="fr-FR" w:bidi="ar-SA"/>
                        </w:rPr>
                        <w:t>Image</w:t>
                      </w:r>
                    </w:p>
                    <w:p w:rsidR="00296E92" w:rsidRPr="007B7810" w:rsidRDefault="00296E92" w:rsidP="00296E92">
                      <w:pPr>
                        <w:jc w:val="both"/>
                        <w:rPr>
                          <w:rFonts w:ascii="Courier New" w:hAnsi="Courier New" w:cs="Courier New"/>
                          <w:noProof/>
                          <w:sz w:val="16"/>
                          <w:szCs w:val="16"/>
                          <w:lang w:val="en-US" w:eastAsia="fr-FR" w:bidi="ar-SA"/>
                        </w:rPr>
                      </w:pPr>
                      <w:r w:rsidRPr="007B7810">
                        <w:rPr>
                          <w:rFonts w:ascii="Courier New" w:hAnsi="Courier New" w:cs="Courier New"/>
                          <w:noProof/>
                          <w:color w:val="00B050"/>
                          <w:sz w:val="16"/>
                          <w:szCs w:val="16"/>
                          <w:lang w:val="en-US" w:eastAsia="fr-FR" w:bidi="ar-SA"/>
                        </w:rPr>
                        <w:t xml:space="preserve">from </w:t>
                      </w:r>
                      <w:r w:rsidRPr="007B7810">
                        <w:rPr>
                          <w:rFonts w:ascii="Courier New" w:hAnsi="Courier New" w:cs="Courier New"/>
                          <w:noProof/>
                          <w:sz w:val="16"/>
                          <w:szCs w:val="16"/>
                          <w:lang w:val="en-US" w:eastAsia="fr-FR" w:bidi="ar-SA"/>
                        </w:rPr>
                        <w:t xml:space="preserve">PIL </w:t>
                      </w:r>
                      <w:r w:rsidRPr="007B7810">
                        <w:rPr>
                          <w:rFonts w:ascii="Courier New" w:hAnsi="Courier New" w:cs="Courier New"/>
                          <w:noProof/>
                          <w:color w:val="00B050"/>
                          <w:sz w:val="16"/>
                          <w:szCs w:val="16"/>
                          <w:lang w:val="en-US" w:eastAsia="fr-FR" w:bidi="ar-SA"/>
                        </w:rPr>
                        <w:t xml:space="preserve">import </w:t>
                      </w:r>
                      <w:r w:rsidRPr="007B7810">
                        <w:rPr>
                          <w:rFonts w:ascii="Courier New" w:hAnsi="Courier New" w:cs="Courier New"/>
                          <w:noProof/>
                          <w:sz w:val="16"/>
                          <w:szCs w:val="16"/>
                          <w:lang w:val="en-US" w:eastAsia="fr-FR" w:bidi="ar-SA"/>
                        </w:rPr>
                        <w:t xml:space="preserve">Image </w:t>
                      </w:r>
                    </w:p>
                    <w:p w:rsidR="00296E92" w:rsidRPr="007B7810" w:rsidRDefault="00296E92" w:rsidP="00296E92">
                      <w:pPr>
                        <w:jc w:val="both"/>
                        <w:rPr>
                          <w:rFonts w:ascii="Courier New" w:hAnsi="Courier New" w:cs="Courier New"/>
                          <w:noProof/>
                          <w:sz w:val="16"/>
                          <w:szCs w:val="16"/>
                          <w:lang w:val="en-US" w:eastAsia="fr-FR" w:bidi="ar-SA"/>
                        </w:rPr>
                      </w:pPr>
                    </w:p>
                    <w:p w:rsidR="006D0E8C" w:rsidRDefault="00296E92" w:rsidP="00787EC1">
                      <w:pPr>
                        <w:jc w:val="both"/>
                        <w:rPr>
                          <w:rFonts w:ascii="Courier New" w:hAnsi="Courier New" w:cs="Courier New"/>
                          <w:noProof/>
                          <w:color w:val="000000" w:themeColor="text1"/>
                          <w:sz w:val="16"/>
                          <w:szCs w:val="16"/>
                          <w:lang w:eastAsia="fr-FR" w:bidi="ar-SA"/>
                        </w:rPr>
                      </w:pPr>
                      <w:r w:rsidRPr="00296E92">
                        <w:rPr>
                          <w:rFonts w:ascii="Courier New" w:hAnsi="Courier New" w:cs="Courier New"/>
                          <w:noProof/>
                          <w:sz w:val="16"/>
                          <w:szCs w:val="16"/>
                          <w:lang w:eastAsia="fr-FR" w:bidi="ar-SA"/>
                        </w:rPr>
                        <w:t xml:space="preserve">drapeau_français </w:t>
                      </w:r>
                      <w:r w:rsidRPr="00227C59">
                        <w:rPr>
                          <w:rFonts w:ascii="Courier New" w:hAnsi="Courier New" w:cs="Courier New"/>
                          <w:noProof/>
                          <w:color w:val="CC00CC"/>
                          <w:sz w:val="16"/>
                          <w:szCs w:val="16"/>
                          <w:lang w:eastAsia="fr-FR" w:bidi="ar-SA"/>
                        </w:rPr>
                        <w:t>=</w:t>
                      </w:r>
                      <w:r w:rsidRPr="00296E92">
                        <w:rPr>
                          <w:rFonts w:ascii="Courier New" w:hAnsi="Courier New" w:cs="Courier New"/>
                          <w:noProof/>
                          <w:sz w:val="16"/>
                          <w:szCs w:val="16"/>
                          <w:lang w:eastAsia="fr-FR" w:bidi="ar-SA"/>
                        </w:rPr>
                        <w:t xml:space="preserve"> Image.new</w:t>
                      </w:r>
                      <w:r w:rsidR="00787EC1">
                        <w:rPr>
                          <w:rFonts w:ascii="Courier New" w:hAnsi="Courier New" w:cs="Courier New"/>
                          <w:noProof/>
                          <w:color w:val="000000" w:themeColor="text1"/>
                          <w:sz w:val="16"/>
                          <w:szCs w:val="16"/>
                          <w:lang w:eastAsia="fr-FR" w:bidi="ar-SA"/>
                        </w:rPr>
                        <w:t>(</w:t>
                      </w: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Default="00787EC1" w:rsidP="00787EC1">
                      <w:pPr>
                        <w:jc w:val="both"/>
                        <w:rPr>
                          <w:rFonts w:ascii="Courier New" w:hAnsi="Courier New" w:cs="Courier New"/>
                          <w:noProof/>
                          <w:color w:val="000000" w:themeColor="text1"/>
                          <w:sz w:val="16"/>
                          <w:szCs w:val="16"/>
                          <w:lang w:eastAsia="fr-FR" w:bidi="ar-SA"/>
                        </w:rPr>
                      </w:pPr>
                    </w:p>
                    <w:p w:rsidR="00787EC1" w:rsidRPr="00296E92" w:rsidRDefault="00787EC1" w:rsidP="00787EC1">
                      <w:pPr>
                        <w:jc w:val="both"/>
                        <w:rPr>
                          <w:rFonts w:ascii="Courier New" w:hAnsi="Courier New" w:cs="Courier New"/>
                          <w:noProof/>
                          <w:sz w:val="16"/>
                          <w:szCs w:val="16"/>
                          <w:lang w:eastAsia="fr-FR" w:bidi="ar-SA"/>
                        </w:rPr>
                      </w:pPr>
                    </w:p>
                    <w:p w:rsidR="006D0E8C" w:rsidRPr="004735F4" w:rsidRDefault="006D0E8C" w:rsidP="00296E92">
                      <w:pPr>
                        <w:jc w:val="center"/>
                        <w:rPr>
                          <w:rFonts w:ascii="Calibri" w:hAnsi="Calibri"/>
                          <w:color w:val="C00000"/>
                          <w:sz w:val="22"/>
                          <w:szCs w:val="22"/>
                        </w:rPr>
                      </w:pPr>
                    </w:p>
                  </w:txbxContent>
                </v:textbox>
                <w10:wrap anchorx="margin"/>
              </v:shape>
            </w:pict>
          </mc:Fallback>
        </mc:AlternateContent>
      </w:r>
    </w:p>
    <w:p w:rsidR="002A1FA3" w:rsidRDefault="002A1FA3" w:rsidP="00302EBE">
      <w:pPr>
        <w:pStyle w:val="NormalWeb"/>
        <w:spacing w:before="0" w:beforeAutospacing="0" w:after="0" w:line="240" w:lineRule="auto"/>
        <w:rPr>
          <w:noProof/>
        </w:rPr>
      </w:pPr>
    </w:p>
    <w:p w:rsidR="006D0E8C" w:rsidRDefault="00796DA9" w:rsidP="00302EBE">
      <w:pPr>
        <w:pStyle w:val="NormalWeb"/>
        <w:spacing w:before="0" w:beforeAutospacing="0" w:after="0" w:line="240" w:lineRule="auto"/>
        <w:rPr>
          <w:noProof/>
        </w:rPr>
      </w:pPr>
      <w:r>
        <w:rPr>
          <w:noProof/>
        </w:rPr>
        <mc:AlternateContent>
          <mc:Choice Requires="wps">
            <w:drawing>
              <wp:anchor distT="0" distB="0" distL="114300" distR="114300" simplePos="0" relativeHeight="251903488" behindDoc="0" locked="0" layoutInCell="1" allowOverlap="1" wp14:anchorId="32CF4145" wp14:editId="5407CCEE">
                <wp:simplePos x="0" y="0"/>
                <wp:positionH relativeFrom="margin">
                  <wp:posOffset>3527646</wp:posOffset>
                </wp:positionH>
                <wp:positionV relativeFrom="paragraph">
                  <wp:posOffset>144172</wp:posOffset>
                </wp:positionV>
                <wp:extent cx="3474444" cy="1868556"/>
                <wp:effectExtent l="0" t="0" r="12065" b="17780"/>
                <wp:wrapNone/>
                <wp:docPr id="62" name="Forme libr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74444" cy="1868556"/>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3465A4"/>
                          </a:solidFill>
                          <a:prstDash val="solid"/>
                          <a:miter/>
                        </a:ln>
                      </wps:spPr>
                      <wps:txbx>
                        <w:txbxContent>
                          <w:p w:rsidR="00227C59" w:rsidRPr="007B7810" w:rsidRDefault="00227C59" w:rsidP="00227C59">
                            <w:pPr>
                              <w:jc w:val="both"/>
                              <w:rPr>
                                <w:rFonts w:ascii="Courier New" w:hAnsi="Courier New" w:cs="Courier New"/>
                                <w:noProof/>
                                <w:sz w:val="16"/>
                                <w:szCs w:val="16"/>
                                <w:lang w:val="en-US" w:eastAsia="fr-FR" w:bidi="ar-SA"/>
                              </w:rPr>
                            </w:pPr>
                            <w:r w:rsidRPr="007B7810">
                              <w:rPr>
                                <w:rFonts w:ascii="Courier New" w:hAnsi="Courier New" w:cs="Courier New"/>
                                <w:noProof/>
                                <w:color w:val="00B050"/>
                                <w:sz w:val="16"/>
                                <w:szCs w:val="16"/>
                                <w:lang w:val="en-US" w:eastAsia="fr-FR" w:bidi="ar-SA"/>
                              </w:rPr>
                              <w:t xml:space="preserve">from </w:t>
                            </w:r>
                            <w:r w:rsidRPr="007B7810">
                              <w:rPr>
                                <w:rFonts w:ascii="Courier New" w:hAnsi="Courier New" w:cs="Courier New"/>
                                <w:noProof/>
                                <w:sz w:val="16"/>
                                <w:szCs w:val="16"/>
                                <w:lang w:val="en-US" w:eastAsia="fr-FR" w:bidi="ar-SA"/>
                              </w:rPr>
                              <w:t xml:space="preserve">IPython.display </w:t>
                            </w:r>
                            <w:r w:rsidRPr="007B7810">
                              <w:rPr>
                                <w:rFonts w:ascii="Courier New" w:hAnsi="Courier New" w:cs="Courier New"/>
                                <w:noProof/>
                                <w:color w:val="00B050"/>
                                <w:sz w:val="16"/>
                                <w:szCs w:val="16"/>
                                <w:lang w:val="en-US" w:eastAsia="fr-FR" w:bidi="ar-SA"/>
                              </w:rPr>
                              <w:t xml:space="preserve">import </w:t>
                            </w:r>
                            <w:r w:rsidRPr="007B7810">
                              <w:rPr>
                                <w:rFonts w:ascii="Courier New" w:hAnsi="Courier New" w:cs="Courier New"/>
                                <w:noProof/>
                                <w:sz w:val="16"/>
                                <w:szCs w:val="16"/>
                                <w:lang w:val="en-US" w:eastAsia="fr-FR" w:bidi="ar-SA"/>
                              </w:rPr>
                              <w:t>Image</w:t>
                            </w:r>
                          </w:p>
                          <w:p w:rsidR="00227C59" w:rsidRPr="007B7810" w:rsidRDefault="00227C59" w:rsidP="00227C59">
                            <w:pPr>
                              <w:jc w:val="both"/>
                              <w:rPr>
                                <w:rFonts w:ascii="Courier New" w:hAnsi="Courier New" w:cs="Courier New"/>
                                <w:noProof/>
                                <w:sz w:val="16"/>
                                <w:szCs w:val="16"/>
                                <w:lang w:val="en-US" w:eastAsia="fr-FR" w:bidi="ar-SA"/>
                              </w:rPr>
                            </w:pPr>
                            <w:r w:rsidRPr="007B7810">
                              <w:rPr>
                                <w:rFonts w:ascii="Courier New" w:hAnsi="Courier New" w:cs="Courier New"/>
                                <w:noProof/>
                                <w:color w:val="00B050"/>
                                <w:sz w:val="16"/>
                                <w:szCs w:val="16"/>
                                <w:lang w:val="en-US" w:eastAsia="fr-FR" w:bidi="ar-SA"/>
                              </w:rPr>
                              <w:t xml:space="preserve">from </w:t>
                            </w:r>
                            <w:r w:rsidRPr="007B7810">
                              <w:rPr>
                                <w:rFonts w:ascii="Courier New" w:hAnsi="Courier New" w:cs="Courier New"/>
                                <w:noProof/>
                                <w:sz w:val="16"/>
                                <w:szCs w:val="16"/>
                                <w:lang w:val="en-US" w:eastAsia="fr-FR" w:bidi="ar-SA"/>
                              </w:rPr>
                              <w:t xml:space="preserve">PIL </w:t>
                            </w:r>
                            <w:r w:rsidRPr="007B7810">
                              <w:rPr>
                                <w:rFonts w:ascii="Courier New" w:hAnsi="Courier New" w:cs="Courier New"/>
                                <w:noProof/>
                                <w:color w:val="00B050"/>
                                <w:sz w:val="16"/>
                                <w:szCs w:val="16"/>
                                <w:lang w:val="en-US" w:eastAsia="fr-FR" w:bidi="ar-SA"/>
                              </w:rPr>
                              <w:t xml:space="preserve">import </w:t>
                            </w:r>
                            <w:r w:rsidRPr="007B7810">
                              <w:rPr>
                                <w:rFonts w:ascii="Courier New" w:hAnsi="Courier New" w:cs="Courier New"/>
                                <w:noProof/>
                                <w:sz w:val="16"/>
                                <w:szCs w:val="16"/>
                                <w:lang w:val="en-US" w:eastAsia="fr-FR" w:bidi="ar-SA"/>
                              </w:rPr>
                              <w:t xml:space="preserve">Image </w:t>
                            </w:r>
                          </w:p>
                          <w:p w:rsidR="00227C59" w:rsidRPr="007B7810" w:rsidRDefault="00227C59" w:rsidP="00227C59">
                            <w:pPr>
                              <w:jc w:val="both"/>
                              <w:rPr>
                                <w:rFonts w:ascii="Courier New" w:hAnsi="Courier New" w:cs="Courier New"/>
                                <w:noProof/>
                                <w:sz w:val="16"/>
                                <w:szCs w:val="16"/>
                                <w:lang w:val="en-US" w:eastAsia="fr-FR" w:bidi="ar-SA"/>
                              </w:rPr>
                            </w:pPr>
                          </w:p>
                          <w:p w:rsidR="002A1FA3" w:rsidRDefault="00227C59" w:rsidP="00787EC1">
                            <w:pPr>
                              <w:jc w:val="both"/>
                              <w:rPr>
                                <w:rFonts w:ascii="Courier New" w:hAnsi="Courier New" w:cs="Courier New"/>
                                <w:noProof/>
                                <w:sz w:val="16"/>
                                <w:szCs w:val="16"/>
                                <w:lang w:eastAsia="fr-FR" w:bidi="ar-SA"/>
                              </w:rPr>
                            </w:pPr>
                            <w:r w:rsidRPr="00227C59">
                              <w:rPr>
                                <w:rFonts w:ascii="Courier New" w:hAnsi="Courier New" w:cs="Courier New"/>
                                <w:noProof/>
                                <w:sz w:val="16"/>
                                <w:szCs w:val="16"/>
                                <w:lang w:eastAsia="fr-FR" w:bidi="ar-SA"/>
                              </w:rPr>
                              <w:t xml:space="preserve">drapeau_suisse </w:t>
                            </w:r>
                            <w:r w:rsidRPr="00796DA9">
                              <w:rPr>
                                <w:rFonts w:ascii="Courier New" w:hAnsi="Courier New" w:cs="Courier New"/>
                                <w:noProof/>
                                <w:color w:val="CC00CC"/>
                                <w:sz w:val="16"/>
                                <w:szCs w:val="16"/>
                                <w:lang w:eastAsia="fr-FR" w:bidi="ar-SA"/>
                              </w:rPr>
                              <w:t>=</w:t>
                            </w:r>
                            <w:r w:rsidRPr="00227C59">
                              <w:rPr>
                                <w:rFonts w:ascii="Courier New" w:hAnsi="Courier New" w:cs="Courier New"/>
                                <w:noProof/>
                                <w:sz w:val="16"/>
                                <w:szCs w:val="16"/>
                                <w:lang w:eastAsia="fr-FR" w:bidi="ar-SA"/>
                              </w:rPr>
                              <w:t xml:space="preserve"> Image.new</w:t>
                            </w:r>
                            <w:r w:rsidR="00787EC1">
                              <w:rPr>
                                <w:rFonts w:ascii="Courier New" w:hAnsi="Courier New" w:cs="Courier New"/>
                                <w:noProof/>
                                <w:sz w:val="16"/>
                                <w:szCs w:val="16"/>
                                <w:lang w:eastAsia="fr-FR" w:bidi="ar-SA"/>
                              </w:rPr>
                              <w:t xml:space="preserve"> (</w:t>
                            </w: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Pr="00796DA9" w:rsidRDefault="00787EC1" w:rsidP="00787EC1">
                            <w:pPr>
                              <w:jc w:val="both"/>
                              <w:rPr>
                                <w:rFonts w:ascii="Courier New" w:hAnsi="Courier New" w:cs="Courier New"/>
                                <w:noProof/>
                                <w:sz w:val="16"/>
                                <w:szCs w:val="16"/>
                                <w:lang w:eastAsia="fr-FR" w:bidi="ar-SA"/>
                              </w:rPr>
                            </w:pPr>
                          </w:p>
                          <w:p w:rsidR="002A1FA3" w:rsidRPr="004735F4" w:rsidRDefault="002A1FA3" w:rsidP="002A1FA3">
                            <w:pPr>
                              <w:jc w:val="center"/>
                              <w:rPr>
                                <w:rFonts w:ascii="Calibri" w:hAnsi="Calibri"/>
                                <w:color w:val="C00000"/>
                                <w:sz w:val="22"/>
                                <w:szCs w:val="22"/>
                              </w:rPr>
                            </w:pPr>
                          </w:p>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2CF4145" id="Forme libre 62" o:spid="_x0000_s1039" style="position:absolute;margin-left:277.75pt;margin-top:11.35pt;width:273.6pt;height:147.15pt;z-index:2519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474444,186855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71E6wYAACAXAAAOAAAAZHJzL2Uyb0RvYy54bWysmG2Pm0YQx99X6ndY8bJVYp4fTvFFUaJU&#10;laI2atIPgDGcrWKgLDlf+un7nwXGwKzfVL1TLuD9Mzvzm91hPW/evlxq9Vz2+tw2e8d77TqqbIr2&#10;eG6e9s6fXz++Sh2lh7w55nXblHvne6mdt48//vDm2j2Ufntq62PZKxhp9MO12zunYegedjtdnMpL&#10;rl+3XdlgsGr7Sz7gtn/aHfv8CuuXeue7bry7tv2x69ui1BqffhgHnUdjv6rKYvi9qnQ5qHrvwLfB&#10;/O3N3wP93T2+yR+e+rw7nYvJjfw/eHHJzw0mZVMf8iFX3/qzMHU5F32r22p4XbSXXVtV56I0MSAa&#10;z91E8+WUd6WJBXB0x5j0/2e2+O35c6/Ox70T+45q8gty9BG0S1WfD32p8CkQXTv9AOWX7nNPQeru&#10;U1v8pTGwW43QjZ40L1V/IS1CVC+G93fmXb4MqsCHQZiE+HFUgTEvjdMoimm6Xf4wP15808MvZWtM&#10;5c+f9DAm7Igrg/s4+VwhudWlRu6e81p5burSz5ReFnlLURRaNcCwMBRjkVkMBUvRdTsNIrqZOG1H&#10;o+Wo1tvheDksIkjm0Z92Kgq9LIg8hd/Ej9wg2JrC3rv5EUbb4Ww5HMQWXAw1P2hVCfse8zTj4XYC&#10;j1maceGAxxgRTZVQIKmI2GOaP79SLn4rT8zDSCGpYlVlSpphrm8fYAJmAiUNMV4j8lQVWkSM1Yh8&#10;VUUWEcOl0FLMaJnOZ76j3xSbgOQzZBJ5EREwuwTFhhe2z6RpOi8GSt+zZNRfEfcIuV3H0GHPKEar&#10;W/I+k1/oYFXomD4nMRMahm9WC+BMe33e4j6DHwVyFoZOmfEJZ4h/WzsBY2cZKYWMwc8ypFoaY/Kz&#10;CqvGFM1lfrA3p61oVJDYPWPsLLN6xtSnORGpoBUw8tkxbB4RIzO/nBv4HeCfdJ650+LysSXgVCpM&#10;MXyjwp6wqUJmb1TYq65cLaEgHwB9INiHgn2ASQMRQCjoByDmixVIr6JbwawCESNq6EogLTB0Ci9E&#10;bKhrW1IhQ5+zHCI8BL1Z7+GKO3Z+FVi2VrjiDqA2UbTGntxRMXeTHFQtqy2mTgUpNAVJgIgYuRGF&#10;VLWkiHkbUWwt7hEzN0jvUMDBYcqMUWHbW11n8jfXI7FcIuZ+8x3xbLITMXdSRT45L9+xMYM3qsCo&#10;RKmJGbxRUdGSe5UOaOPqpBAxoTXEmMEbFTa0DUTM5Mc3s1ijMVOnNRol5LeoHjFDn0TYzFLEzGdR&#10;QE5JBkx9dElsvpiBjwKxnBJmbWail66t/CcMm2Wk3OY3YdyzDMTFHk0Y96zCjhcrKlnjxqLYLKZk&#10;hTsGbLvrK+BGZnV9hZxkAdUFcbRIGDk5b3S0vcTpImHytKZiqmmyaOPkNi1PMuZDFGNSrKNNqOkK&#10;v9FhUiylrU7wT7BukJWtTmQgQaKQl62Oc2AylUFDgYhUpKtU0CEiQbkEqq29VS6MDnEkMg5OBsFL&#10;MnolyEk5E4bwnfKVrvNwpz5nnAhjC4HaKkDGaTBu3ZkxWycBIFIAQQo3MLJ1EjBnimSlIlkZJwGF&#10;zhzmU1F6Mk7ArMFT2/kYPnmfAbzlGJGtyGd0KJYv44zJU+nNTKGT4TH4otVkBk9tPPJcxs5uiwrl&#10;uUx9FtFzwhRTpy+z+LIiHPJcBn4zJGh7LuM2mMiU5WuI5zJxkuEpFXixVbjCjufAIollwfBcRk9U&#10;UQc8F293GegKfmhOCVBKHfMnc+ORw6bzOAdjIHfOOd7ti+uou7OTvNsX2FG32EvoUTzNXYj8NDcm&#10;ipdm6kzgSuXUBAuKY2haQx2WDpoep8JRaHcMFCSMQEeNDJa7S21vpM/FHa3d8uGu2l/ari22R3+m&#10;CHo0z6htVnmEFZ2z8QLNM1xgHaN/hotp0XX5QBAoFLqk/y/tc/m1NZ8MFHhF51lEXuHEOsZ+U+R9&#10;8bVV1z8wSkfVk7nAHHp4RwwrOjLr63Q9lfa6WVvHGiHrY8cKkczjS9swaWyncGW2TTVuth1P1Wh+&#10;ths9p0MV2cZZdPR8Hl/YpuJsbFP9Zdt4cLadTlVsfnayTSdXQ8WUFLvfVKxHJgvb9KJi29OeKepW&#10;l6OLYxpgj1ND2V2005r247muISZU6ooOnJ9QfSpy9GGrOh/MatFtfT6SkHS6fzq8r3uFskTduzh6&#10;Z2KC4ZWs6/XwIdenUWeGiBuWxHko+5ng1D0cG4bUOhxeDi+mFTl+uaSPDu3xO/qTaDBj/Z3a/h9H&#10;XdGs3Tv67295Xzqq/rVBN5TW53zRzxeH+SJvCjy6d4oB+2m8eT/gHk+hCQs8n5ovXUH35GPTvvs2&#10;tNWZOo2mvTn6MN2gDWu27dQypj7v8t6obo3tx38BAAD//wMAUEsDBBQABgAIAAAAIQDX8n3C3QAA&#10;AAsBAAAPAAAAZHJzL2Rvd25yZXYueG1sTI9NT8MwDIbvSPyHyEjcWNoiNlTqThOitwpYGfesMU1F&#10;PqomXcu/Jz2BT7b86PXjYr8YzS40+t5ZhHSTACPbOtnbDuH0Ud09AvNBWCm0s4TwQx725fVVIXLp&#10;ZnukSxM6FkOszwWCCmHIOfetIiP8xg1k4+7LjUaEOI4dl6OYY7jRPEuSLTeit/GCEgM9K2q/m8kg&#10;HHn3XuuD2tavzWl6+azSuX6rEG9vlsMTsEBL+INh1Y/qUEans5us9EwjPMSKKEKW7YCtQJqs3Rnh&#10;Pt0lwMuC//+h/AUAAP//AwBQSwECLQAUAAYACAAAACEAtoM4kv4AAADhAQAAEwAAAAAAAAAAAAAA&#10;AAAAAAAAW0NvbnRlbnRfVHlwZXNdLnhtbFBLAQItABQABgAIAAAAIQA4/SH/1gAAAJQBAAALAAAA&#10;AAAAAAAAAAAAAC8BAABfcmVscy8ucmVsc1BLAQItABQABgAIAAAAIQCz671E6wYAACAXAAAOAAAA&#10;AAAAAAAAAAAAAC4CAABkcnMvZTJvRG9jLnhtbFBLAQItABQABgAIAAAAIQDX8n3C3QAAAAsBAAAP&#10;AAAAAAAAAAAAAAAAAEUJAABkcnMvZG93bnJldi54bWxQSwUGAAAAAAQABADzAAAATwoAAAAA&#10;" adj="-11796480,,5400" path="m311426,at,,622852,622852,311426,,,311426l,1557130at,1245704,622852,1868556,,1557130,311426,1868556l3163018,1868556at2851592,1245704,3474444,1868556,3163018,1868556,3474444,1557130l3474444,311426at2851592,,3474444,622852,3474444,311426,3163018,l311426,xe" filled="f" strokecolor="#3465a4" strokeweight=".35281mm">
                <v:stroke joinstyle="miter"/>
                <v:formulas/>
                <v:path arrowok="t" o:connecttype="custom" o:connectlocs="1737222,0;3474444,934278;1737222,1868556;0,934278" o:connectangles="270,0,90,180" textboxrect="91216,91216,3383228,1777340"/>
                <v:textbox inset="0,0,0,0">
                  <w:txbxContent>
                    <w:p w:rsidR="00227C59" w:rsidRPr="007B7810" w:rsidRDefault="00227C59" w:rsidP="00227C59">
                      <w:pPr>
                        <w:jc w:val="both"/>
                        <w:rPr>
                          <w:rFonts w:ascii="Courier New" w:hAnsi="Courier New" w:cs="Courier New"/>
                          <w:noProof/>
                          <w:sz w:val="16"/>
                          <w:szCs w:val="16"/>
                          <w:lang w:val="en-US" w:eastAsia="fr-FR" w:bidi="ar-SA"/>
                        </w:rPr>
                      </w:pPr>
                      <w:r w:rsidRPr="007B7810">
                        <w:rPr>
                          <w:rFonts w:ascii="Courier New" w:hAnsi="Courier New" w:cs="Courier New"/>
                          <w:noProof/>
                          <w:color w:val="00B050"/>
                          <w:sz w:val="16"/>
                          <w:szCs w:val="16"/>
                          <w:lang w:val="en-US" w:eastAsia="fr-FR" w:bidi="ar-SA"/>
                        </w:rPr>
                        <w:t xml:space="preserve">from </w:t>
                      </w:r>
                      <w:r w:rsidRPr="007B7810">
                        <w:rPr>
                          <w:rFonts w:ascii="Courier New" w:hAnsi="Courier New" w:cs="Courier New"/>
                          <w:noProof/>
                          <w:sz w:val="16"/>
                          <w:szCs w:val="16"/>
                          <w:lang w:val="en-US" w:eastAsia="fr-FR" w:bidi="ar-SA"/>
                        </w:rPr>
                        <w:t xml:space="preserve">IPython.display </w:t>
                      </w:r>
                      <w:r w:rsidRPr="007B7810">
                        <w:rPr>
                          <w:rFonts w:ascii="Courier New" w:hAnsi="Courier New" w:cs="Courier New"/>
                          <w:noProof/>
                          <w:color w:val="00B050"/>
                          <w:sz w:val="16"/>
                          <w:szCs w:val="16"/>
                          <w:lang w:val="en-US" w:eastAsia="fr-FR" w:bidi="ar-SA"/>
                        </w:rPr>
                        <w:t xml:space="preserve">import </w:t>
                      </w:r>
                      <w:r w:rsidRPr="007B7810">
                        <w:rPr>
                          <w:rFonts w:ascii="Courier New" w:hAnsi="Courier New" w:cs="Courier New"/>
                          <w:noProof/>
                          <w:sz w:val="16"/>
                          <w:szCs w:val="16"/>
                          <w:lang w:val="en-US" w:eastAsia="fr-FR" w:bidi="ar-SA"/>
                        </w:rPr>
                        <w:t>Image</w:t>
                      </w:r>
                    </w:p>
                    <w:p w:rsidR="00227C59" w:rsidRPr="007B7810" w:rsidRDefault="00227C59" w:rsidP="00227C59">
                      <w:pPr>
                        <w:jc w:val="both"/>
                        <w:rPr>
                          <w:rFonts w:ascii="Courier New" w:hAnsi="Courier New" w:cs="Courier New"/>
                          <w:noProof/>
                          <w:sz w:val="16"/>
                          <w:szCs w:val="16"/>
                          <w:lang w:val="en-US" w:eastAsia="fr-FR" w:bidi="ar-SA"/>
                        </w:rPr>
                      </w:pPr>
                      <w:r w:rsidRPr="007B7810">
                        <w:rPr>
                          <w:rFonts w:ascii="Courier New" w:hAnsi="Courier New" w:cs="Courier New"/>
                          <w:noProof/>
                          <w:color w:val="00B050"/>
                          <w:sz w:val="16"/>
                          <w:szCs w:val="16"/>
                          <w:lang w:val="en-US" w:eastAsia="fr-FR" w:bidi="ar-SA"/>
                        </w:rPr>
                        <w:t xml:space="preserve">from </w:t>
                      </w:r>
                      <w:r w:rsidRPr="007B7810">
                        <w:rPr>
                          <w:rFonts w:ascii="Courier New" w:hAnsi="Courier New" w:cs="Courier New"/>
                          <w:noProof/>
                          <w:sz w:val="16"/>
                          <w:szCs w:val="16"/>
                          <w:lang w:val="en-US" w:eastAsia="fr-FR" w:bidi="ar-SA"/>
                        </w:rPr>
                        <w:t xml:space="preserve">PIL </w:t>
                      </w:r>
                      <w:r w:rsidRPr="007B7810">
                        <w:rPr>
                          <w:rFonts w:ascii="Courier New" w:hAnsi="Courier New" w:cs="Courier New"/>
                          <w:noProof/>
                          <w:color w:val="00B050"/>
                          <w:sz w:val="16"/>
                          <w:szCs w:val="16"/>
                          <w:lang w:val="en-US" w:eastAsia="fr-FR" w:bidi="ar-SA"/>
                        </w:rPr>
                        <w:t xml:space="preserve">import </w:t>
                      </w:r>
                      <w:r w:rsidRPr="007B7810">
                        <w:rPr>
                          <w:rFonts w:ascii="Courier New" w:hAnsi="Courier New" w:cs="Courier New"/>
                          <w:noProof/>
                          <w:sz w:val="16"/>
                          <w:szCs w:val="16"/>
                          <w:lang w:val="en-US" w:eastAsia="fr-FR" w:bidi="ar-SA"/>
                        </w:rPr>
                        <w:t xml:space="preserve">Image </w:t>
                      </w:r>
                    </w:p>
                    <w:p w:rsidR="00227C59" w:rsidRPr="007B7810" w:rsidRDefault="00227C59" w:rsidP="00227C59">
                      <w:pPr>
                        <w:jc w:val="both"/>
                        <w:rPr>
                          <w:rFonts w:ascii="Courier New" w:hAnsi="Courier New" w:cs="Courier New"/>
                          <w:noProof/>
                          <w:sz w:val="16"/>
                          <w:szCs w:val="16"/>
                          <w:lang w:val="en-US" w:eastAsia="fr-FR" w:bidi="ar-SA"/>
                        </w:rPr>
                      </w:pPr>
                    </w:p>
                    <w:p w:rsidR="002A1FA3" w:rsidRDefault="00227C59" w:rsidP="00787EC1">
                      <w:pPr>
                        <w:jc w:val="both"/>
                        <w:rPr>
                          <w:rFonts w:ascii="Courier New" w:hAnsi="Courier New" w:cs="Courier New"/>
                          <w:noProof/>
                          <w:sz w:val="16"/>
                          <w:szCs w:val="16"/>
                          <w:lang w:eastAsia="fr-FR" w:bidi="ar-SA"/>
                        </w:rPr>
                      </w:pPr>
                      <w:r w:rsidRPr="00227C59">
                        <w:rPr>
                          <w:rFonts w:ascii="Courier New" w:hAnsi="Courier New" w:cs="Courier New"/>
                          <w:noProof/>
                          <w:sz w:val="16"/>
                          <w:szCs w:val="16"/>
                          <w:lang w:eastAsia="fr-FR" w:bidi="ar-SA"/>
                        </w:rPr>
                        <w:t xml:space="preserve">drapeau_suisse </w:t>
                      </w:r>
                      <w:r w:rsidRPr="00796DA9">
                        <w:rPr>
                          <w:rFonts w:ascii="Courier New" w:hAnsi="Courier New" w:cs="Courier New"/>
                          <w:noProof/>
                          <w:color w:val="CC00CC"/>
                          <w:sz w:val="16"/>
                          <w:szCs w:val="16"/>
                          <w:lang w:eastAsia="fr-FR" w:bidi="ar-SA"/>
                        </w:rPr>
                        <w:t>=</w:t>
                      </w:r>
                      <w:r w:rsidRPr="00227C59">
                        <w:rPr>
                          <w:rFonts w:ascii="Courier New" w:hAnsi="Courier New" w:cs="Courier New"/>
                          <w:noProof/>
                          <w:sz w:val="16"/>
                          <w:szCs w:val="16"/>
                          <w:lang w:eastAsia="fr-FR" w:bidi="ar-SA"/>
                        </w:rPr>
                        <w:t xml:space="preserve"> Image.new</w:t>
                      </w:r>
                      <w:r w:rsidR="00787EC1">
                        <w:rPr>
                          <w:rFonts w:ascii="Courier New" w:hAnsi="Courier New" w:cs="Courier New"/>
                          <w:noProof/>
                          <w:sz w:val="16"/>
                          <w:szCs w:val="16"/>
                          <w:lang w:eastAsia="fr-FR" w:bidi="ar-SA"/>
                        </w:rPr>
                        <w:t xml:space="preserve"> (</w:t>
                      </w: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Default="00787EC1" w:rsidP="00787EC1">
                      <w:pPr>
                        <w:jc w:val="both"/>
                        <w:rPr>
                          <w:rFonts w:ascii="Courier New" w:hAnsi="Courier New" w:cs="Courier New"/>
                          <w:noProof/>
                          <w:sz w:val="16"/>
                          <w:szCs w:val="16"/>
                          <w:lang w:eastAsia="fr-FR" w:bidi="ar-SA"/>
                        </w:rPr>
                      </w:pPr>
                    </w:p>
                    <w:p w:rsidR="00787EC1" w:rsidRPr="00796DA9" w:rsidRDefault="00787EC1" w:rsidP="00787EC1">
                      <w:pPr>
                        <w:jc w:val="both"/>
                        <w:rPr>
                          <w:rFonts w:ascii="Courier New" w:hAnsi="Courier New" w:cs="Courier New"/>
                          <w:noProof/>
                          <w:sz w:val="16"/>
                          <w:szCs w:val="16"/>
                          <w:lang w:eastAsia="fr-FR" w:bidi="ar-SA"/>
                        </w:rPr>
                      </w:pPr>
                    </w:p>
                    <w:p w:rsidR="002A1FA3" w:rsidRPr="004735F4" w:rsidRDefault="002A1FA3" w:rsidP="002A1FA3">
                      <w:pPr>
                        <w:jc w:val="center"/>
                        <w:rPr>
                          <w:rFonts w:ascii="Calibri" w:hAnsi="Calibri"/>
                          <w:color w:val="C00000"/>
                          <w:sz w:val="22"/>
                          <w:szCs w:val="22"/>
                        </w:rPr>
                      </w:pPr>
                    </w:p>
                  </w:txbxContent>
                </v:textbox>
                <w10:wrap anchorx="margin"/>
              </v:shape>
            </w:pict>
          </mc:Fallback>
        </mc:AlternateContent>
      </w:r>
      <w:r w:rsidR="00C63E13" w:rsidRPr="00C63E13">
        <w:rPr>
          <w:noProof/>
        </w:rPr>
        <w:t xml:space="preserve"> </w:t>
      </w:r>
    </w:p>
    <w:p w:rsidR="006D0E8C" w:rsidRDefault="006D0E8C" w:rsidP="00302EBE">
      <w:pPr>
        <w:pStyle w:val="NormalWeb"/>
        <w:spacing w:before="0" w:beforeAutospacing="0" w:after="0" w:line="240" w:lineRule="auto"/>
        <w:rPr>
          <w:noProof/>
        </w:rPr>
      </w:pPr>
    </w:p>
    <w:p w:rsidR="002A1FA3" w:rsidRDefault="002A1FA3" w:rsidP="00302EBE">
      <w:pPr>
        <w:pStyle w:val="NormalWeb"/>
        <w:spacing w:before="0" w:beforeAutospacing="0" w:after="0" w:line="240" w:lineRule="auto"/>
        <w:rPr>
          <w:noProof/>
        </w:rPr>
      </w:pPr>
    </w:p>
    <w:p w:rsidR="002A1FA3" w:rsidRDefault="002A1FA3" w:rsidP="00302EBE">
      <w:pPr>
        <w:pStyle w:val="NormalWeb"/>
        <w:spacing w:before="0" w:beforeAutospacing="0" w:after="0" w:line="240" w:lineRule="auto"/>
        <w:rPr>
          <w:noProof/>
        </w:rPr>
      </w:pPr>
    </w:p>
    <w:p w:rsidR="002A1FA3" w:rsidRDefault="002A1FA3" w:rsidP="00302EBE">
      <w:pPr>
        <w:pStyle w:val="NormalWeb"/>
        <w:spacing w:before="0" w:beforeAutospacing="0" w:after="0" w:line="240" w:lineRule="auto"/>
        <w:rPr>
          <w:noProof/>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6956FB" w:rsidRDefault="006956FB" w:rsidP="006956FB"/>
    <w:p w:rsidR="00F92199" w:rsidRDefault="00F92199" w:rsidP="00F15C34">
      <w:pPr>
        <w:ind w:left="284"/>
        <w:rPr>
          <w:rFonts w:asciiTheme="minorHAnsi" w:hAnsiTheme="minorHAnsi" w:cstheme="minorHAnsi"/>
          <w:sz w:val="22"/>
          <w:szCs w:val="22"/>
        </w:rPr>
      </w:pPr>
    </w:p>
    <w:p w:rsidR="006956FB" w:rsidRPr="00F15C34" w:rsidRDefault="00F15C34" w:rsidP="00F15C34">
      <w:pPr>
        <w:ind w:left="284"/>
        <w:rPr>
          <w:rFonts w:asciiTheme="minorHAnsi" w:hAnsiTheme="minorHAnsi" w:cstheme="minorHAnsi"/>
          <w:sz w:val="22"/>
          <w:szCs w:val="22"/>
        </w:rPr>
      </w:pPr>
      <w:r w:rsidRPr="00F15C34">
        <w:rPr>
          <w:rFonts w:asciiTheme="minorHAnsi" w:hAnsiTheme="minorHAnsi" w:cstheme="minorHAnsi"/>
          <w:sz w:val="22"/>
          <w:szCs w:val="22"/>
        </w:rPr>
        <w:t>2.</w:t>
      </w:r>
      <w:r w:rsidR="00F92199">
        <w:rPr>
          <w:rFonts w:asciiTheme="minorHAnsi" w:hAnsiTheme="minorHAnsi" w:cstheme="minorHAnsi"/>
          <w:sz w:val="22"/>
          <w:szCs w:val="22"/>
        </w:rPr>
        <w:t>4</w:t>
      </w:r>
      <w:r w:rsidRPr="00F15C34">
        <w:rPr>
          <w:rFonts w:asciiTheme="minorHAnsi" w:hAnsiTheme="minorHAnsi" w:cstheme="minorHAnsi"/>
          <w:sz w:val="22"/>
          <w:szCs w:val="22"/>
        </w:rPr>
        <w:t>.</w:t>
      </w:r>
      <w:r>
        <w:rPr>
          <w:rFonts w:asciiTheme="minorHAnsi" w:hAnsiTheme="minorHAnsi" w:cstheme="minorHAnsi"/>
          <w:b/>
          <w:sz w:val="22"/>
          <w:szCs w:val="22"/>
        </w:rPr>
        <w:t xml:space="preserve">  </w:t>
      </w:r>
      <w:r w:rsidR="006956FB" w:rsidRPr="00F15C34">
        <w:rPr>
          <w:rFonts w:asciiTheme="minorHAnsi" w:hAnsiTheme="minorHAnsi" w:cstheme="minorHAnsi"/>
          <w:b/>
          <w:sz w:val="22"/>
          <w:szCs w:val="22"/>
        </w:rPr>
        <w:t>Recouvrez</w:t>
      </w:r>
      <w:r w:rsidR="006956FB" w:rsidRPr="00F15C34">
        <w:rPr>
          <w:rFonts w:asciiTheme="minorHAnsi" w:hAnsiTheme="minorHAnsi" w:cstheme="minorHAnsi"/>
          <w:sz w:val="22"/>
          <w:szCs w:val="22"/>
        </w:rPr>
        <w:t xml:space="preserve"> la plaque d’immatriculation de la voiture de votre professeur par un </w:t>
      </w:r>
      <w:r w:rsidR="006956FB" w:rsidRPr="00F15C34">
        <w:rPr>
          <w:rFonts w:asciiTheme="minorHAnsi" w:hAnsiTheme="minorHAnsi" w:cstheme="minorHAnsi"/>
          <w:b/>
          <w:sz w:val="22"/>
          <w:szCs w:val="22"/>
        </w:rPr>
        <w:t>rectangle jaune</w:t>
      </w:r>
      <w:r w:rsidR="006956FB" w:rsidRPr="00F15C34">
        <w:rPr>
          <w:rFonts w:asciiTheme="minorHAnsi" w:hAnsiTheme="minorHAnsi" w:cstheme="minorHAnsi"/>
          <w:sz w:val="22"/>
          <w:szCs w:val="22"/>
        </w:rPr>
        <w:t>.</w:t>
      </w:r>
    </w:p>
    <w:p w:rsidR="006956FB" w:rsidRPr="006956FB" w:rsidRDefault="00F15C34" w:rsidP="00F15C34">
      <w:pPr>
        <w:pStyle w:val="Paragraphedeliste"/>
        <w:spacing w:before="120" w:after="120"/>
        <w:ind w:left="505"/>
        <w:rPr>
          <w:rFonts w:asciiTheme="minorHAnsi" w:hAnsiTheme="minorHAnsi" w:cstheme="minorHAnsi"/>
          <w:sz w:val="22"/>
          <w:szCs w:val="22"/>
        </w:rPr>
      </w:pPr>
      <w:r>
        <w:rPr>
          <w:rFonts w:asciiTheme="minorHAnsi" w:hAnsiTheme="minorHAnsi" w:cstheme="minorHAnsi"/>
          <w:sz w:val="22"/>
          <w:szCs w:val="22"/>
        </w:rPr>
        <w:t xml:space="preserve">      </w:t>
      </w:r>
      <w:r w:rsidR="006956FB">
        <w:rPr>
          <w:rFonts w:asciiTheme="minorHAnsi" w:hAnsiTheme="minorHAnsi" w:cstheme="minorHAnsi"/>
          <w:sz w:val="22"/>
          <w:szCs w:val="22"/>
        </w:rPr>
        <w:t xml:space="preserve"> Il faut mettre le fichier de </w:t>
      </w:r>
      <w:r w:rsidR="006956FB" w:rsidRPr="006956FB">
        <w:rPr>
          <w:rFonts w:asciiTheme="minorHAnsi" w:hAnsiTheme="minorHAnsi" w:cstheme="minorHAnsi"/>
          <w:b/>
          <w:sz w:val="22"/>
          <w:szCs w:val="22"/>
        </w:rPr>
        <w:t>l’image tesla.jpg</w:t>
      </w:r>
      <w:r w:rsidR="006956FB">
        <w:rPr>
          <w:rFonts w:asciiTheme="minorHAnsi" w:hAnsiTheme="minorHAnsi" w:cstheme="minorHAnsi"/>
          <w:sz w:val="22"/>
          <w:szCs w:val="22"/>
        </w:rPr>
        <w:t xml:space="preserve"> dans le même dossier que votre programme dans vos documents.</w:t>
      </w:r>
    </w:p>
    <w:p w:rsidR="00302EBE" w:rsidRDefault="00987EB2" w:rsidP="00302EBE">
      <w:pPr>
        <w:pStyle w:val="NormalWeb"/>
        <w:spacing w:before="0" w:beforeAutospacing="0" w:after="0" w:line="240" w:lineRule="auto"/>
        <w:rPr>
          <w:rFonts w:asciiTheme="minorHAnsi" w:hAnsiTheme="minorHAnsi" w:cs="Liberation Serif"/>
          <w:sz w:val="22"/>
          <w:szCs w:val="22"/>
        </w:rPr>
      </w:pPr>
      <w:r>
        <w:rPr>
          <w:noProof/>
        </w:rPr>
        <w:drawing>
          <wp:anchor distT="0" distB="0" distL="114300" distR="114300" simplePos="0" relativeHeight="251908608" behindDoc="0" locked="0" layoutInCell="1" allowOverlap="1" wp14:anchorId="7A733071" wp14:editId="30165DFB">
            <wp:simplePos x="0" y="0"/>
            <wp:positionH relativeFrom="column">
              <wp:posOffset>3718975</wp:posOffset>
            </wp:positionH>
            <wp:positionV relativeFrom="paragraph">
              <wp:posOffset>81197</wp:posOffset>
            </wp:positionV>
            <wp:extent cx="2107096" cy="1437873"/>
            <wp:effectExtent l="19050" t="19050" r="26670" b="10160"/>
            <wp:wrapNone/>
            <wp:docPr id="7302" name="Imag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13988" cy="1442576"/>
                    </a:xfrm>
                    <a:prstGeom prst="rect">
                      <a:avLst/>
                    </a:prstGeom>
                    <a:ln w="22225">
                      <a:solidFill>
                        <a:srgbClr val="0070C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7584" behindDoc="0" locked="0" layoutInCell="1" allowOverlap="1" wp14:anchorId="192FCE11" wp14:editId="5A0130ED">
                <wp:simplePos x="0" y="0"/>
                <wp:positionH relativeFrom="margin">
                  <wp:posOffset>379399</wp:posOffset>
                </wp:positionH>
                <wp:positionV relativeFrom="paragraph">
                  <wp:posOffset>49089</wp:posOffset>
                </wp:positionV>
                <wp:extent cx="2822575" cy="1463040"/>
                <wp:effectExtent l="0" t="0" r="15875" b="22860"/>
                <wp:wrapNone/>
                <wp:docPr id="7300" name="Forme libre 7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2575" cy="146304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3465A4"/>
                          </a:solidFill>
                          <a:prstDash val="solid"/>
                          <a:miter/>
                        </a:ln>
                      </wps:spPr>
                      <wps:txbx>
                        <w:txbxContent>
                          <w:p w:rsidR="00880AFB" w:rsidRPr="007B7810" w:rsidRDefault="00880AFB" w:rsidP="00880AFB">
                            <w:pPr>
                              <w:jc w:val="both"/>
                              <w:rPr>
                                <w:rFonts w:ascii="Courier New" w:hAnsi="Courier New" w:cs="Courier New"/>
                                <w:sz w:val="16"/>
                                <w:szCs w:val="16"/>
                                <w:lang w:val="en-US"/>
                              </w:rPr>
                            </w:pPr>
                            <w:r w:rsidRPr="007B7810">
                              <w:rPr>
                                <w:rFonts w:ascii="Courier New" w:hAnsi="Courier New" w:cs="Courier New"/>
                                <w:color w:val="00B050"/>
                                <w:sz w:val="16"/>
                                <w:szCs w:val="16"/>
                                <w:lang w:val="en-US"/>
                              </w:rPr>
                              <w:t>from</w:t>
                            </w:r>
                            <w:r w:rsidRPr="007B7810">
                              <w:rPr>
                                <w:rFonts w:ascii="Courier New" w:hAnsi="Courier New" w:cs="Courier New"/>
                                <w:sz w:val="16"/>
                                <w:szCs w:val="16"/>
                                <w:lang w:val="en-US"/>
                              </w:rPr>
                              <w:t xml:space="preserve"> IPython.display </w:t>
                            </w:r>
                            <w:r w:rsidRPr="007B7810">
                              <w:rPr>
                                <w:rFonts w:ascii="Courier New" w:hAnsi="Courier New" w:cs="Courier New"/>
                                <w:color w:val="00B050"/>
                                <w:sz w:val="16"/>
                                <w:szCs w:val="16"/>
                                <w:lang w:val="en-US"/>
                              </w:rPr>
                              <w:t>import</w:t>
                            </w:r>
                            <w:r w:rsidRPr="007B7810">
                              <w:rPr>
                                <w:rFonts w:ascii="Courier New" w:hAnsi="Courier New" w:cs="Courier New"/>
                                <w:sz w:val="16"/>
                                <w:szCs w:val="16"/>
                                <w:lang w:val="en-US"/>
                              </w:rPr>
                              <w:t xml:space="preserve"> Image</w:t>
                            </w:r>
                          </w:p>
                          <w:p w:rsidR="00880AFB" w:rsidRPr="007B7810" w:rsidRDefault="00880AFB" w:rsidP="00880AFB">
                            <w:pPr>
                              <w:jc w:val="both"/>
                              <w:rPr>
                                <w:rFonts w:ascii="Courier New" w:hAnsi="Courier New" w:cs="Courier New"/>
                                <w:sz w:val="16"/>
                                <w:szCs w:val="16"/>
                                <w:lang w:val="en-US"/>
                              </w:rPr>
                            </w:pPr>
                            <w:r w:rsidRPr="007B7810">
                              <w:rPr>
                                <w:rFonts w:ascii="Courier New" w:hAnsi="Courier New" w:cs="Courier New"/>
                                <w:color w:val="00B050"/>
                                <w:sz w:val="16"/>
                                <w:szCs w:val="16"/>
                                <w:lang w:val="en-US"/>
                              </w:rPr>
                              <w:t>from</w:t>
                            </w:r>
                            <w:r w:rsidRPr="007B7810">
                              <w:rPr>
                                <w:rFonts w:ascii="Courier New" w:hAnsi="Courier New" w:cs="Courier New"/>
                                <w:sz w:val="16"/>
                                <w:szCs w:val="16"/>
                                <w:lang w:val="en-US"/>
                              </w:rPr>
                              <w:t xml:space="preserve"> PIL import </w:t>
                            </w:r>
                            <w:r w:rsidRPr="007B7810">
                              <w:rPr>
                                <w:rFonts w:ascii="Courier New" w:hAnsi="Courier New" w:cs="Courier New"/>
                                <w:color w:val="00B050"/>
                                <w:sz w:val="16"/>
                                <w:szCs w:val="16"/>
                                <w:lang w:val="en-US"/>
                              </w:rPr>
                              <w:t>Image</w:t>
                            </w:r>
                            <w:r w:rsidRPr="007B7810">
                              <w:rPr>
                                <w:rFonts w:ascii="Courier New" w:hAnsi="Courier New" w:cs="Courier New"/>
                                <w:sz w:val="16"/>
                                <w:szCs w:val="16"/>
                                <w:lang w:val="en-US"/>
                              </w:rPr>
                              <w:t xml:space="preserve"> </w:t>
                            </w:r>
                          </w:p>
                          <w:p w:rsidR="00880AFB" w:rsidRDefault="00880AFB"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Pr="007B7810" w:rsidRDefault="00787EC1" w:rsidP="00880AFB">
                            <w:pPr>
                              <w:jc w:val="both"/>
                              <w:rPr>
                                <w:rFonts w:ascii="Courier New" w:hAnsi="Courier New" w:cs="Courier New"/>
                                <w:sz w:val="16"/>
                                <w:szCs w:val="16"/>
                                <w:lang w:val="en-US"/>
                              </w:rPr>
                            </w:pPr>
                          </w:p>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92FCE11" id="Forme libre 7300" o:spid="_x0000_s1040" style="position:absolute;margin-left:29.85pt;margin-top:3.85pt;width:222.25pt;height:115.2pt;z-index:2519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822575,14630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I63wYAACQXAAAOAAAAZHJzL2Uyb0RvYy54bWysmG+Pm0YQxt9X6ndY8bJVYpb/nOKLokSp&#10;KkVt1KQfAGM4W8VAWXK+9NP3mQXGwOA3VXM6B7wPszO/2R325s3bl0ulnovOnJt67+jXrqOKOm+O&#10;5/pp7/z59eOrxFGmz+pjVjV1sXe+F8Z5+/jjD2+u7UPhNaemOhadgpHaPFzbvXPq+/ZhtzP5qbhk&#10;5nXTFjUGy6a7ZD1uu6fdscuusH6pdp7rRrtr0x3brskLY/Dth2HQebT2y7LI+9/L0hS9qvYOfOvt&#10;Z2c/D/S5e3yTPTx1WXs656Mb2X/w4pKda0zKpj5kfaa+dWdh6nLOu8Y0Zf86by67pizPeWFjQDTa&#10;XUXz5ZS1hY0FcEzLmMz/Zzb/7flzp87HvRP7LgDV2QVZ+gjeharOh65Q9ntgurbmAeov7eeOAjXt&#10;pyb/y2BgtxihGzNqXsruQlqEqV4s8+/MvHjpVY4vvcTzwjh0VI4xHUS+G9is7LKH6fH8m+l/KRpr&#10;Knv+ZPohaUdcWeTH0esS/peXCvl7ziql3cSlf2OKWaTnojDY1HhzjY6w0DYM+XPRdT1NMB89rUcR&#10;781TY9bD0XxYRBBPoz/tVBjo1A+1wk/sha7vr01h/91mCsL1cDof9qMNXAw1OxhVCvuaedrxYD2B&#10;ZpZ2XDigGSOiKWMKJBERa6b58yvl4qfUYh5GCkkZqTJV0gxzffsAEzDjK2mI8VqRVmWwIWKsVuSp&#10;MtwQMVwKLcGMG9N5zHfwm2ITkDyGTCIdEoFoTcBj0jSdjoDS0xsZ9RbENSHf1jF02LOKwaqYl8nP&#10;dLAqdEyfk5gKDcO3qwVwxr0+bXGPwQ8COQtDp8x4hDPA79qOz9hZRkohY/CTDKmWxpj8pMKq8YQt&#10;5m5VkGx7xthZtukZUx/nRKSCls/IJ8eweYRfzPxyruG3j1/pPHOnxeVhS8CpRJhi+FaFPbGlQoEf&#10;a5JVYa+6crUEgrwP9L5gHwj2Pib1RQCBoO+DmCdWYMD46SVS+iJG1NBZRS19aYGhU3gBYkNdW5MK&#10;GPqU5QDhIejVeg8W3LHzS39jawUL7gC6JQqX2OM7KuZuk4OqtWmLqVNBCmxBEiBCRm5FAVUtKWLe&#10;VhRtFveQmVukdyiES/DY9puuM/mb66FYLiFzv/mOeFbZCZk7qUKPnJfv2IjBW5VvVaLURAzeqqho&#10;yb0aMXcCgQk3Q4wYvFVhQ2+BiJj88GYWazRi6rRGw5j8FtUjYuijCJtZipj5JPLJKcmAqQ8uic0X&#10;MfBBIJZTzKztTPTS3Sr/McNmGSnX+Y0Z9yQDcbFHY8Y9qbDjxYqKl7ixKFaLiQ7Bw1GNzESAve36&#10;AriVbbq+QE4yn+qCOFrEjHya1aftJU4XMZOnNRVRTZNFGye3WQgeRBEmxTpahZos8FsdJsVSWusE&#10;/xjrBllZ60QGYiQKeVnrOAc2Uyk0FIhIRbJIBR0iYpRLoFrbW+TC6hBHLOPgZBC8OKVXgpyUM2EJ&#10;3ylfyTIPd+pzyomwthDoVgVIOQ3WrTszpsskAEQCIEjhCka6TALmTJCsRCQr5SSg0NnDfCJKT8oJ&#10;mDR4aj0fwyfvU4DfOEakC/IpHYrlyzhl8lR6U1voZHgMPm8MmcFTK4+0y9jZbVGhtMvUJxE9J0wx&#10;dXsOoaeEhIHfDAna2mXcFhNqhbvxZ4h2mTjJ8JTydbQpXGDHc2ARR7JgaJfRE1XUAe3i7S6jWMAP&#10;7CkBSqlj/mRuOHJs6TTnYAjkzjlH3/5wHXR3dpK+/QE76GZ7CT2Kp6kLkZ2mxkT+Uo+dCVypjBph&#10;fn4MbHuoxdJB0+OUOwrtjp6ChBHoqJHBcneu7az0Ob+j3bZ8uKv25rarDduDP2MEHRpo1DorNWFF&#10;92y4QAMNF1jH6KHhYlx0bdYTBAqFLun/S/NcfG3sNz0FXtJ5FpGXOLEOsd8UWZd/bdT1D4zSUfVk&#10;LzCH6d8Rw5KOzOY6Xo+lvaqX1rFGyDqOSYP1aXxuGyat7QSuTLapxk22o7EaTc+2g+d0qCLbOIve&#10;tU3F2dqm+su28eBkOxmr2Mo2nVwtFVtSkIFpfOY3FeuBycw2vajY9rhn8qoxxeDikAbY49RQdmft&#10;tLr5eK4qiGlKdUUHzoupPuUZerFllfV2tZimOh9JSDrTPR3eV51CWcLCDqLwnY0JhheytjP9h8yc&#10;Bp0dIm5YEue+6CaCY/dwaBhS67B/ObzYdqS2C4S+OjTH7+hRosmM9Xdqun8cdUXDdu+Yv79lXeGo&#10;6tcaHVFan9NFN10cpouszvHo3sl77Kfh5n2PezyFRizwfKq/tDndk4918+5b35Rn6jTa9ubgw3iD&#10;VqzdtmPbmHq983urujW3H/8FAAD//wMAUEsDBBQABgAIAAAAIQCFGMta3wAAAAgBAAAPAAAAZHJz&#10;L2Rvd25yZXYueG1sTI9BT4NAEIXvJv6HzZh4s0tBLCJDoyb1YEyM1cTrFLaAZWcIu7T4711PenqZ&#10;vJf3vinWs+3V0YyuE0ZYLiJQhiupO24QPt43Vxko54lr6oUNwrdxsC7PzwrKaznxmzlufaNCCbuc&#10;EFrvh1xrV7XGklvIYDh4exkt+XCOja5HOoVy2+s4im60pY7DQkuDeWxNddhOFkG+nujwLE5c9fky&#10;JWnyunnI9oiXF/P9HShvZv8Xhl/8gA5lYNrJxLVTPUJ6uwpJhFWQYKfRdQxqhxAn2RJ0Wej/D5Q/&#10;AAAA//8DAFBLAQItABQABgAIAAAAIQC2gziS/gAAAOEBAAATAAAAAAAAAAAAAAAAAAAAAABbQ29u&#10;dGVudF9UeXBlc10ueG1sUEsBAi0AFAAGAAgAAAAhADj9If/WAAAAlAEAAAsAAAAAAAAAAAAAAAAA&#10;LwEAAF9yZWxzLy5yZWxzUEsBAi0AFAAGAAgAAAAhAEc1YjrfBgAAJBcAAA4AAAAAAAAAAAAAAAAA&#10;LgIAAGRycy9lMm9Eb2MueG1sUEsBAi0AFAAGAAgAAAAhAIUYy1rfAAAACAEAAA8AAAAAAAAAAAAA&#10;AAAAOQkAAGRycy9kb3ducmV2LnhtbFBLBQYAAAAABAAEAPMAAABFCgAAAAA=&#10;" adj="-11796480,,5400" path="m243840,at,,487680,487680,243840,,,243840l,1219200at,975360,487680,1463040,,1219200,243840,1463040l2578735,1463040at2334895,975360,2822575,1463040,2578735,1463040,2822575,1219200l2822575,243840at2334895,,2822575,487680,2822575,243840,2578735,l243840,xe" filled="f" strokecolor="#3465a4" strokeweight=".35281mm">
                <v:stroke joinstyle="miter"/>
                <v:formulas/>
                <v:path arrowok="t" o:connecttype="custom" o:connectlocs="1411288,0;2822575,731520;1411288,1463040;0,731520" o:connectangles="270,0,90,180" textboxrect="71421,71421,2751154,1391619"/>
                <v:textbox inset="0,0,0,0">
                  <w:txbxContent>
                    <w:p w:rsidR="00880AFB" w:rsidRPr="007B7810" w:rsidRDefault="00880AFB" w:rsidP="00880AFB">
                      <w:pPr>
                        <w:jc w:val="both"/>
                        <w:rPr>
                          <w:rFonts w:ascii="Courier New" w:hAnsi="Courier New" w:cs="Courier New"/>
                          <w:sz w:val="16"/>
                          <w:szCs w:val="16"/>
                          <w:lang w:val="en-US"/>
                        </w:rPr>
                      </w:pPr>
                      <w:r w:rsidRPr="007B7810">
                        <w:rPr>
                          <w:rFonts w:ascii="Courier New" w:hAnsi="Courier New" w:cs="Courier New"/>
                          <w:color w:val="00B050"/>
                          <w:sz w:val="16"/>
                          <w:szCs w:val="16"/>
                          <w:lang w:val="en-US"/>
                        </w:rPr>
                        <w:t>from</w:t>
                      </w:r>
                      <w:r w:rsidRPr="007B7810">
                        <w:rPr>
                          <w:rFonts w:ascii="Courier New" w:hAnsi="Courier New" w:cs="Courier New"/>
                          <w:sz w:val="16"/>
                          <w:szCs w:val="16"/>
                          <w:lang w:val="en-US"/>
                        </w:rPr>
                        <w:t xml:space="preserve"> IPython.display </w:t>
                      </w:r>
                      <w:r w:rsidRPr="007B7810">
                        <w:rPr>
                          <w:rFonts w:ascii="Courier New" w:hAnsi="Courier New" w:cs="Courier New"/>
                          <w:color w:val="00B050"/>
                          <w:sz w:val="16"/>
                          <w:szCs w:val="16"/>
                          <w:lang w:val="en-US"/>
                        </w:rPr>
                        <w:t>import</w:t>
                      </w:r>
                      <w:r w:rsidRPr="007B7810">
                        <w:rPr>
                          <w:rFonts w:ascii="Courier New" w:hAnsi="Courier New" w:cs="Courier New"/>
                          <w:sz w:val="16"/>
                          <w:szCs w:val="16"/>
                          <w:lang w:val="en-US"/>
                        </w:rPr>
                        <w:t xml:space="preserve"> Image</w:t>
                      </w:r>
                    </w:p>
                    <w:p w:rsidR="00880AFB" w:rsidRPr="007B7810" w:rsidRDefault="00880AFB" w:rsidP="00880AFB">
                      <w:pPr>
                        <w:jc w:val="both"/>
                        <w:rPr>
                          <w:rFonts w:ascii="Courier New" w:hAnsi="Courier New" w:cs="Courier New"/>
                          <w:sz w:val="16"/>
                          <w:szCs w:val="16"/>
                          <w:lang w:val="en-US"/>
                        </w:rPr>
                      </w:pPr>
                      <w:r w:rsidRPr="007B7810">
                        <w:rPr>
                          <w:rFonts w:ascii="Courier New" w:hAnsi="Courier New" w:cs="Courier New"/>
                          <w:color w:val="00B050"/>
                          <w:sz w:val="16"/>
                          <w:szCs w:val="16"/>
                          <w:lang w:val="en-US"/>
                        </w:rPr>
                        <w:t>from</w:t>
                      </w:r>
                      <w:r w:rsidRPr="007B7810">
                        <w:rPr>
                          <w:rFonts w:ascii="Courier New" w:hAnsi="Courier New" w:cs="Courier New"/>
                          <w:sz w:val="16"/>
                          <w:szCs w:val="16"/>
                          <w:lang w:val="en-US"/>
                        </w:rPr>
                        <w:t xml:space="preserve"> PIL import </w:t>
                      </w:r>
                      <w:r w:rsidRPr="007B7810">
                        <w:rPr>
                          <w:rFonts w:ascii="Courier New" w:hAnsi="Courier New" w:cs="Courier New"/>
                          <w:color w:val="00B050"/>
                          <w:sz w:val="16"/>
                          <w:szCs w:val="16"/>
                          <w:lang w:val="en-US"/>
                        </w:rPr>
                        <w:t>Image</w:t>
                      </w:r>
                      <w:r w:rsidRPr="007B7810">
                        <w:rPr>
                          <w:rFonts w:ascii="Courier New" w:hAnsi="Courier New" w:cs="Courier New"/>
                          <w:sz w:val="16"/>
                          <w:szCs w:val="16"/>
                          <w:lang w:val="en-US"/>
                        </w:rPr>
                        <w:t xml:space="preserve"> </w:t>
                      </w:r>
                    </w:p>
                    <w:p w:rsidR="00880AFB" w:rsidRDefault="00880AFB"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Default="00787EC1" w:rsidP="00880AFB">
                      <w:pPr>
                        <w:jc w:val="both"/>
                        <w:rPr>
                          <w:rFonts w:ascii="Courier New" w:hAnsi="Courier New" w:cs="Courier New"/>
                          <w:sz w:val="16"/>
                          <w:szCs w:val="16"/>
                          <w:lang w:val="en-US"/>
                        </w:rPr>
                      </w:pPr>
                    </w:p>
                    <w:p w:rsidR="00787EC1" w:rsidRPr="007B7810" w:rsidRDefault="00787EC1" w:rsidP="00880AFB">
                      <w:pPr>
                        <w:jc w:val="both"/>
                        <w:rPr>
                          <w:rFonts w:ascii="Courier New" w:hAnsi="Courier New" w:cs="Courier New"/>
                          <w:sz w:val="16"/>
                          <w:szCs w:val="16"/>
                          <w:lang w:val="en-US"/>
                        </w:rPr>
                      </w:pPr>
                    </w:p>
                  </w:txbxContent>
                </v:textbox>
                <w10:wrap anchorx="margin"/>
              </v:shape>
            </w:pict>
          </mc:Fallback>
        </mc:AlternateContent>
      </w:r>
    </w:p>
    <w:p w:rsidR="00302EBE" w:rsidRDefault="00302EBE" w:rsidP="00302EBE">
      <w:pPr>
        <w:pStyle w:val="NormalWeb"/>
        <w:spacing w:before="0" w:beforeAutospacing="0" w:after="0" w:line="240" w:lineRule="auto"/>
        <w:rPr>
          <w:rFonts w:asciiTheme="minorHAnsi" w:hAnsiTheme="minorHAnsi" w:cs="Liberation Serif"/>
          <w:sz w:val="22"/>
          <w:szCs w:val="22"/>
        </w:rPr>
      </w:pPr>
    </w:p>
    <w:p w:rsidR="00785C5E" w:rsidRDefault="00785C5E" w:rsidP="00302EBE">
      <w:pPr>
        <w:pStyle w:val="NormalWeb"/>
        <w:spacing w:before="0" w:beforeAutospacing="0" w:after="0" w:line="240" w:lineRule="auto"/>
        <w:rPr>
          <w:rFonts w:asciiTheme="minorHAnsi" w:hAnsiTheme="minorHAnsi" w:cs="Liberation Serif"/>
          <w:sz w:val="22"/>
          <w:szCs w:val="22"/>
        </w:rPr>
      </w:pPr>
    </w:p>
    <w:p w:rsidR="00785C5E" w:rsidRDefault="00785C5E" w:rsidP="00302EBE">
      <w:pPr>
        <w:pStyle w:val="NormalWeb"/>
        <w:spacing w:before="0" w:beforeAutospacing="0" w:after="0" w:line="240" w:lineRule="auto"/>
        <w:rPr>
          <w:rFonts w:asciiTheme="minorHAnsi" w:hAnsiTheme="minorHAnsi" w:cs="Liberation Serif"/>
          <w:sz w:val="22"/>
          <w:szCs w:val="22"/>
        </w:rPr>
      </w:pPr>
    </w:p>
    <w:p w:rsidR="00785C5E" w:rsidRDefault="00785C5E" w:rsidP="00302EBE">
      <w:pPr>
        <w:pStyle w:val="NormalWeb"/>
        <w:spacing w:before="0" w:beforeAutospacing="0" w:after="0" w:line="240" w:lineRule="auto"/>
        <w:rPr>
          <w:rFonts w:asciiTheme="minorHAnsi" w:hAnsiTheme="minorHAnsi" w:cs="Liberation Serif"/>
          <w:sz w:val="22"/>
          <w:szCs w:val="22"/>
        </w:rPr>
      </w:pPr>
    </w:p>
    <w:p w:rsidR="00785C5E" w:rsidRDefault="00785C5E" w:rsidP="00302EBE">
      <w:pPr>
        <w:pStyle w:val="NormalWeb"/>
        <w:spacing w:before="0" w:beforeAutospacing="0" w:after="0" w:line="240" w:lineRule="auto"/>
        <w:rPr>
          <w:rFonts w:asciiTheme="minorHAnsi" w:hAnsiTheme="minorHAnsi" w:cs="Liberation Serif"/>
          <w:sz w:val="22"/>
          <w:szCs w:val="22"/>
        </w:rPr>
      </w:pPr>
    </w:p>
    <w:p w:rsidR="00785C5E" w:rsidRDefault="00785C5E" w:rsidP="00302EBE">
      <w:pPr>
        <w:pStyle w:val="NormalWeb"/>
        <w:spacing w:before="0" w:beforeAutospacing="0" w:after="0" w:line="240" w:lineRule="auto"/>
        <w:rPr>
          <w:rFonts w:asciiTheme="minorHAnsi" w:hAnsiTheme="minorHAnsi" w:cs="Liberation Serif"/>
          <w:sz w:val="22"/>
          <w:szCs w:val="22"/>
        </w:rPr>
      </w:pPr>
    </w:p>
    <w:p w:rsidR="00785C5E" w:rsidRDefault="00785C5E" w:rsidP="00302EBE">
      <w:pPr>
        <w:pStyle w:val="NormalWeb"/>
        <w:spacing w:before="0" w:beforeAutospacing="0" w:after="0" w:line="240" w:lineRule="auto"/>
        <w:rPr>
          <w:rFonts w:asciiTheme="minorHAnsi" w:hAnsiTheme="minorHAnsi" w:cs="Liberation Serif"/>
          <w:sz w:val="22"/>
          <w:szCs w:val="22"/>
        </w:rPr>
      </w:pPr>
    </w:p>
    <w:p w:rsidR="00785C5E" w:rsidRDefault="00785C5E" w:rsidP="00302EBE">
      <w:pPr>
        <w:pStyle w:val="NormalWeb"/>
        <w:spacing w:before="0" w:beforeAutospacing="0" w:after="0" w:line="240" w:lineRule="auto"/>
        <w:rPr>
          <w:rFonts w:asciiTheme="minorHAnsi" w:hAnsiTheme="minorHAnsi" w:cs="Liberation Serif"/>
          <w:sz w:val="22"/>
          <w:szCs w:val="22"/>
        </w:rPr>
      </w:pPr>
    </w:p>
    <w:p w:rsidR="00785C5E" w:rsidRDefault="00785C5E" w:rsidP="00302EBE">
      <w:pPr>
        <w:pStyle w:val="NormalWeb"/>
        <w:spacing w:before="0" w:beforeAutospacing="0" w:after="0" w:line="240" w:lineRule="auto"/>
        <w:rPr>
          <w:rFonts w:asciiTheme="minorHAnsi" w:hAnsiTheme="minorHAnsi" w:cs="Liberation Serif"/>
          <w:sz w:val="22"/>
          <w:szCs w:val="22"/>
        </w:rPr>
      </w:pPr>
    </w:p>
    <w:p w:rsidR="00F92199" w:rsidRDefault="00F92199" w:rsidP="00F15C34">
      <w:pPr>
        <w:ind w:left="284"/>
        <w:rPr>
          <w:rFonts w:asciiTheme="minorHAnsi" w:hAnsiTheme="minorHAnsi" w:cstheme="minorHAnsi"/>
          <w:sz w:val="22"/>
          <w:szCs w:val="22"/>
        </w:rPr>
      </w:pPr>
    </w:p>
    <w:p w:rsidR="00F92199" w:rsidRDefault="00F92199" w:rsidP="00F15C34">
      <w:pPr>
        <w:ind w:left="284"/>
        <w:rPr>
          <w:rFonts w:asciiTheme="minorHAnsi" w:hAnsiTheme="minorHAnsi" w:cstheme="minorHAnsi"/>
          <w:sz w:val="22"/>
          <w:szCs w:val="22"/>
        </w:rPr>
      </w:pPr>
    </w:p>
    <w:p w:rsidR="00F92199" w:rsidRDefault="00F92199" w:rsidP="00F15C34">
      <w:pPr>
        <w:ind w:left="284"/>
        <w:rPr>
          <w:rFonts w:asciiTheme="minorHAnsi" w:hAnsiTheme="minorHAnsi" w:cstheme="minorHAnsi"/>
          <w:sz w:val="22"/>
          <w:szCs w:val="22"/>
        </w:rPr>
      </w:pPr>
    </w:p>
    <w:p w:rsidR="00F92199" w:rsidRDefault="00F92199" w:rsidP="00F15C34">
      <w:pPr>
        <w:ind w:left="284"/>
        <w:rPr>
          <w:rFonts w:asciiTheme="minorHAnsi" w:hAnsiTheme="minorHAnsi" w:cstheme="minorHAnsi"/>
          <w:sz w:val="22"/>
          <w:szCs w:val="22"/>
        </w:rPr>
      </w:pPr>
    </w:p>
    <w:p w:rsidR="00F92199" w:rsidRDefault="00F92199" w:rsidP="00F15C34">
      <w:pPr>
        <w:ind w:left="284"/>
        <w:rPr>
          <w:rFonts w:asciiTheme="minorHAnsi" w:hAnsiTheme="minorHAnsi" w:cstheme="minorHAnsi"/>
          <w:sz w:val="22"/>
          <w:szCs w:val="22"/>
        </w:rPr>
      </w:pPr>
    </w:p>
    <w:p w:rsidR="00F92199" w:rsidRDefault="00F92199" w:rsidP="00F15C34">
      <w:pPr>
        <w:ind w:left="284"/>
        <w:rPr>
          <w:rFonts w:asciiTheme="minorHAnsi" w:hAnsiTheme="minorHAnsi" w:cstheme="minorHAnsi"/>
          <w:sz w:val="22"/>
          <w:szCs w:val="22"/>
        </w:rPr>
      </w:pPr>
    </w:p>
    <w:p w:rsidR="00785C5E" w:rsidRPr="00F15C34" w:rsidRDefault="00F15C34" w:rsidP="00F15C34">
      <w:pPr>
        <w:ind w:left="284"/>
        <w:rPr>
          <w:rFonts w:asciiTheme="minorHAnsi" w:hAnsiTheme="minorHAnsi" w:cstheme="minorHAnsi"/>
          <w:sz w:val="22"/>
          <w:szCs w:val="22"/>
        </w:rPr>
      </w:pPr>
      <w:r>
        <w:rPr>
          <w:rFonts w:asciiTheme="minorHAnsi" w:hAnsiTheme="minorHAnsi" w:cstheme="minorHAnsi"/>
          <w:sz w:val="22"/>
          <w:szCs w:val="22"/>
        </w:rPr>
        <w:lastRenderedPageBreak/>
        <w:t>2.</w:t>
      </w:r>
      <w:r w:rsidR="00F92199">
        <w:rPr>
          <w:rFonts w:asciiTheme="minorHAnsi" w:hAnsiTheme="minorHAnsi" w:cstheme="minorHAnsi"/>
          <w:sz w:val="22"/>
          <w:szCs w:val="22"/>
        </w:rPr>
        <w:t>5</w:t>
      </w:r>
      <w:r>
        <w:rPr>
          <w:rFonts w:asciiTheme="minorHAnsi" w:hAnsiTheme="minorHAnsi" w:cstheme="minorHAnsi"/>
          <w:sz w:val="22"/>
          <w:szCs w:val="22"/>
        </w:rPr>
        <w:t xml:space="preserve">.  </w:t>
      </w:r>
      <w:r w:rsidR="00785C5E" w:rsidRPr="00F15C34">
        <w:rPr>
          <w:rFonts w:asciiTheme="minorHAnsi" w:hAnsiTheme="minorHAnsi" w:cstheme="minorHAnsi"/>
          <w:b/>
          <w:sz w:val="22"/>
          <w:szCs w:val="22"/>
        </w:rPr>
        <w:t>Encadrez</w:t>
      </w:r>
      <w:r w:rsidR="00785C5E" w:rsidRPr="00F15C34">
        <w:rPr>
          <w:rFonts w:asciiTheme="minorHAnsi" w:hAnsiTheme="minorHAnsi" w:cstheme="minorHAnsi"/>
          <w:sz w:val="22"/>
          <w:szCs w:val="22"/>
        </w:rPr>
        <w:t xml:space="preserve"> « numérique photographie » de l’image par un </w:t>
      </w:r>
      <w:r w:rsidR="00785C5E" w:rsidRPr="00F15C34">
        <w:rPr>
          <w:rFonts w:asciiTheme="minorHAnsi" w:hAnsiTheme="minorHAnsi" w:cstheme="minorHAnsi"/>
          <w:b/>
          <w:sz w:val="22"/>
          <w:szCs w:val="22"/>
        </w:rPr>
        <w:t>rectangle violet</w:t>
      </w:r>
      <w:r w:rsidR="00785C5E" w:rsidRPr="00F15C34">
        <w:rPr>
          <w:rFonts w:asciiTheme="minorHAnsi" w:hAnsiTheme="minorHAnsi" w:cstheme="minorHAnsi"/>
          <w:sz w:val="22"/>
          <w:szCs w:val="22"/>
        </w:rPr>
        <w:t>.</w:t>
      </w:r>
    </w:p>
    <w:p w:rsidR="002036F7" w:rsidRDefault="00C44DD0" w:rsidP="00F15C34">
      <w:pPr>
        <w:pStyle w:val="Paragraphedeliste"/>
        <w:spacing w:before="120" w:after="120"/>
        <w:ind w:left="505" w:right="-142"/>
        <w:rPr>
          <w:rFonts w:asciiTheme="minorHAnsi" w:hAnsiTheme="minorHAnsi" w:cs="Liberation Serif"/>
          <w:sz w:val="22"/>
          <w:szCs w:val="22"/>
        </w:rPr>
      </w:pPr>
      <w:r>
        <w:rPr>
          <w:noProof/>
          <w:lang w:eastAsia="fr-FR" w:bidi="ar-SA"/>
        </w:rPr>
        <mc:AlternateContent>
          <mc:Choice Requires="wps">
            <w:drawing>
              <wp:anchor distT="0" distB="0" distL="114300" distR="114300" simplePos="0" relativeHeight="251910656" behindDoc="0" locked="0" layoutInCell="1" allowOverlap="1" wp14:anchorId="76FEE67F" wp14:editId="2BDD93B8">
                <wp:simplePos x="0" y="0"/>
                <wp:positionH relativeFrom="margin">
                  <wp:posOffset>195939</wp:posOffset>
                </wp:positionH>
                <wp:positionV relativeFrom="paragraph">
                  <wp:posOffset>274679</wp:posOffset>
                </wp:positionV>
                <wp:extent cx="2822575" cy="2711395"/>
                <wp:effectExtent l="0" t="0" r="15875" b="13335"/>
                <wp:wrapNone/>
                <wp:docPr id="7304" name="Forme libre 7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2575" cy="2711395"/>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3465A4"/>
                          </a:solidFill>
                          <a:prstDash val="solid"/>
                          <a:miter/>
                        </a:ln>
                      </wps:spPr>
                      <wps:txbx>
                        <w:txbxContent>
                          <w:p w:rsidR="00DC718F" w:rsidRPr="007B7810" w:rsidRDefault="00DC718F" w:rsidP="00C44DD0">
                            <w:pPr>
                              <w:ind w:left="142"/>
                              <w:jc w:val="both"/>
                              <w:rPr>
                                <w:rFonts w:ascii="Courier New" w:hAnsi="Courier New" w:cs="Courier New"/>
                                <w:sz w:val="16"/>
                                <w:szCs w:val="16"/>
                                <w:lang w:val="en-US"/>
                              </w:rPr>
                            </w:pPr>
                            <w:r w:rsidRPr="007B7810">
                              <w:rPr>
                                <w:rFonts w:ascii="Courier New" w:hAnsi="Courier New" w:cs="Courier New"/>
                                <w:color w:val="00B050"/>
                                <w:sz w:val="16"/>
                                <w:szCs w:val="16"/>
                                <w:lang w:val="en-US"/>
                              </w:rPr>
                              <w:t>from</w:t>
                            </w:r>
                            <w:r w:rsidRPr="007B7810">
                              <w:rPr>
                                <w:rFonts w:ascii="Courier New" w:hAnsi="Courier New" w:cs="Courier New"/>
                                <w:sz w:val="16"/>
                                <w:szCs w:val="16"/>
                                <w:lang w:val="en-US"/>
                              </w:rPr>
                              <w:t xml:space="preserve"> IPython.display </w:t>
                            </w:r>
                            <w:r w:rsidRPr="007B7810">
                              <w:rPr>
                                <w:rFonts w:ascii="Courier New" w:hAnsi="Courier New" w:cs="Courier New"/>
                                <w:color w:val="00B050"/>
                                <w:sz w:val="16"/>
                                <w:szCs w:val="16"/>
                                <w:lang w:val="en-US"/>
                              </w:rPr>
                              <w:t>import</w:t>
                            </w:r>
                            <w:r w:rsidRPr="007B7810">
                              <w:rPr>
                                <w:rFonts w:ascii="Courier New" w:hAnsi="Courier New" w:cs="Courier New"/>
                                <w:sz w:val="16"/>
                                <w:szCs w:val="16"/>
                                <w:lang w:val="en-US"/>
                              </w:rPr>
                              <w:t xml:space="preserve"> Image</w:t>
                            </w:r>
                          </w:p>
                          <w:p w:rsidR="00DC718F" w:rsidRPr="007B7810" w:rsidRDefault="00DC718F" w:rsidP="00C44DD0">
                            <w:pPr>
                              <w:ind w:left="142"/>
                              <w:jc w:val="both"/>
                              <w:rPr>
                                <w:rFonts w:ascii="Courier New" w:hAnsi="Courier New" w:cs="Courier New"/>
                                <w:sz w:val="16"/>
                                <w:szCs w:val="16"/>
                                <w:lang w:val="en-US"/>
                              </w:rPr>
                            </w:pPr>
                            <w:r w:rsidRPr="007B7810">
                              <w:rPr>
                                <w:rFonts w:ascii="Courier New" w:hAnsi="Courier New" w:cs="Courier New"/>
                                <w:color w:val="00B050"/>
                                <w:sz w:val="16"/>
                                <w:szCs w:val="16"/>
                                <w:lang w:val="en-US"/>
                              </w:rPr>
                              <w:t>from</w:t>
                            </w:r>
                            <w:r w:rsidRPr="007B7810">
                              <w:rPr>
                                <w:rFonts w:ascii="Courier New" w:hAnsi="Courier New" w:cs="Courier New"/>
                                <w:sz w:val="16"/>
                                <w:szCs w:val="16"/>
                                <w:lang w:val="en-US"/>
                              </w:rPr>
                              <w:t xml:space="preserve"> PIL </w:t>
                            </w:r>
                            <w:r w:rsidRPr="007B7810">
                              <w:rPr>
                                <w:rFonts w:ascii="Courier New" w:hAnsi="Courier New" w:cs="Courier New"/>
                                <w:color w:val="00B050"/>
                                <w:sz w:val="16"/>
                                <w:szCs w:val="16"/>
                                <w:lang w:val="en-US"/>
                              </w:rPr>
                              <w:t>import</w:t>
                            </w:r>
                            <w:r w:rsidRPr="007B7810">
                              <w:rPr>
                                <w:rFonts w:ascii="Courier New" w:hAnsi="Courier New" w:cs="Courier New"/>
                                <w:sz w:val="16"/>
                                <w:szCs w:val="16"/>
                                <w:lang w:val="en-US"/>
                              </w:rPr>
                              <w:t xml:space="preserve"> Image </w:t>
                            </w:r>
                          </w:p>
                          <w:p w:rsidR="00DC718F" w:rsidRDefault="00DC718F"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Pr="007B7810" w:rsidRDefault="00787EC1" w:rsidP="00C44DD0">
                            <w:pPr>
                              <w:ind w:left="142"/>
                              <w:jc w:val="both"/>
                              <w:rPr>
                                <w:rFonts w:ascii="Courier New" w:hAnsi="Courier New" w:cs="Courier New"/>
                                <w:sz w:val="14"/>
                                <w:szCs w:val="16"/>
                                <w:lang w:val="en-US"/>
                              </w:rPr>
                            </w:pPr>
                          </w:p>
                        </w:txbxContent>
                      </wps:txbx>
                      <wps:bodyPr vert="horz" wrap="square" lIns="0" tIns="0" rIns="0" bIns="0" anchor="ctr"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76FEE67F" id="Forme libre 7304" o:spid="_x0000_s1041" style="position:absolute;left:0;text-align:left;margin-left:15.45pt;margin-top:21.65pt;width:222.25pt;height:213.5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822575,27113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Ihm5wYAACQXAAAOAAAAZHJzL2Uyb0RvYy54bWysmG+Pm0YQxt9X6ndY8bJVYpb/nOKLokSp&#10;KkVt1KQfAGM4W8VAWXK+9NP3mQXGwOA3VXO6C3gfZmd+szus583bl0ulnovOnJt67+jXrqOKOm+O&#10;5/pp7/z59eOrxFGmz+pjVjV1sXe+F8Z5+/jjD2+u7UPhNaemOhadgpHaPFzbvXPq+/ZhtzP5qbhk&#10;5nXTFjUGy6a7ZD1uu6fdscuusH6pdp7rRrtr0x3brskLY/Dph2HQebT2y7LI+9/L0hS9qvYOfOvt&#10;387+PdDf3eOb7OGpy9rTOR/dyP6DF5fsXGNSNvUh6zP1rTsLU5dz3jWmKfvXeXPZNWV5zgsbA6LR&#10;7iqaL6esLWwsgGNaxmT+P7P5b8+fO3U+7p3YdwNH1dkFWfoI3oWqzoeuUPZzYLq25gHqL+3njgI1&#10;7acm/8tgYLcYoRszal7K7kJahKleLPPvzLx46VWOD73E88I4dFSOMS/W2k9Dysoue5gez7+Z/pei&#10;saay50+mH5J2xJVFfhy9LpHg8lIhf89ZpbSbuPRvTDGL9FwUBpsab67RERbahiF/LrqupwHLmy+n&#10;9SjivY0asx6O5sMignga/WmnwkCnfqgVfmIvdH1/bQr77zZTYNFilTKNdD7sRxu4GGp2MKoU9jXz&#10;tOPBen7NLO24cEAzRkRTxhRIIiLWTPPnV8rFT6nFPIwUkjJSZaqkGeb69gEmYMZX0hDjtSKtymBD&#10;xFityFNluCFiuBRaghk3pvOY7+A3xSYgeQyZRDokAtGagMekaTodAaWnNzLqLYhrQr6tY+iwZxWD&#10;VTEvk5/pYFXomD4nMRUahm9XC+CMe33a4h6DHwRyFoZOmfEIZ4DftR2fsbOMlELG4CcZUi2NMflJ&#10;hVXjCVvM3aog2faMsbNs0zOmPs6JSAUtn5FPjmHzCL+Y+eVcw28fv9J55k6Ly8OWgFOJMMXwrQp7&#10;YksVMHurwl515WoJBHkf6H3BPhDsfUzqiwACQd8HMU+swIDx00uk9EWMqKGzilr60gJDp/ACxIa6&#10;tiYVMPQpywHCQ9Cr9R4suGPnl/7G1goW3AF0SxQuscd3VMzdJgdVa9MWU6eCFNiCJECEjNyKAqpa&#10;UsS8rSjaLO4hM7dI71AIl+Cx7TddZ/I310OxXELmfvMd8ayyEzJ3UoUeOS/fsRGDtyrfqkSpiRi8&#10;VVHRkns1Yu4EAhNuhhgxeKvCht4CETH54c0s1mjE1GmNhjH5LapHxNBHETazFDHzSeSTU5IBUx9c&#10;EpsvYuCDQCynmFnbmeilu1X+Y4bNMlKu8xsz7kkG4mKPxox7UmHHixUVL3FjUawWEx2Ch6MamYkA&#10;e9v1BXAr23R9gZxkPtUFcbSIGfk0q0/bS5wuYiZPayqimiaLNk5usxA8iCJMinW0CjVZ4Lc6TIql&#10;tNYJ/jHWDbKy1okMxEgU8rLWcQ5splJoKBCRimSRCjpExCiXQLW2t8iF1SGOWMbBySB4cUqvBDkp&#10;Z8ISvlO+kmUe7tTnlBNhbSHQrQqQchqsW3dmTJdJAIgEQJDCFYx0mQTMmSBZiUhWyklAobOH+USU&#10;HnwHHBfSpMFT6/kYPnmfAvzGMSJdkE/pUCxfximTp9Kb2kInw2PweWPIDJ5aeaRdxs5uiwqlXaY+&#10;ieg5YYqp23MIPSUkDPxmSNDW9K1+KCsWE2qFu/E1RLtMnGR4Svk62hQusOM5sIgjWTC0y+iJKuqA&#10;dvF2l1Es4Af2lACl1DF/MjccObZ0mnMwBHLnnKNvX1wH3Z2dpG9fYAfdbC+hR/E0dSGy09SYyF/q&#10;sTOBK5VRI8zPj4FtD7VYOmh6nHJHod3RU5AwAh01MljuzrWdlT7nd7Tblg931d7cdrVhe/BnjKBD&#10;A41aZ6UmrOieDRdooOEC6xg9NFyMi67NeoJAodAl/X9pnouvjf2kp8BLOs8i8hIn1iH2myLr8q+N&#10;uv6BUTqqnuwF5jD9O2JY0pHZXMfrsbRX9dI61ghZxzFpsD6Nz23DpLWdwJXJNtW4yXY0VqPp2Xbw&#10;nA5VZBtn0bu2qThb21R/2TYenGwnYxVb2aaTq6ViSwoyMI3P/KZiPTCZ2aYXFdse90xeNaYYXBzS&#10;AHucGsrurJ1WNx/PVQUxTamu6OB6MdWnPEMvtqyy3q4W01TnIwlJZ7qnw/uqUyhLWNhBFL6zMcHw&#10;QtZ2pv+QmdOgs0PEDUvi3BfdRHDsHg4NQ2od9i+HF9uOHL7600eH5vgdPUo0mbH+Tk33j6OuaNju&#10;HfP3t6wrHFX9WqMjSutzuuimi8N0kdU5Ht07eY/9NNy873GPp9CIBZ5P9Zc2p3vysW7efeub8kyd&#10;RtveHHwYb9CKtdt2bBtTr3d+b1W35vbjvwAAAP//AwBQSwMEFAAGAAgAAAAhALABHKTeAAAACQEA&#10;AA8AAABkcnMvZG93bnJldi54bWxMj8FOwzAQRO9I/IO1SNyoTRJaCHEqBKrECYmCOG/jJQ7E6xA7&#10;beDrcU9wm9WMZt5W69n1Yk9j6DxruFwoEMSNNx23Gl5fNhfXIEJENth7Jg3fFGBdn55UWBp/4Gfa&#10;b2MrUgmHEjXYGIdSytBYchgWfiBO3rsfHcZ0jq00Ix5SuetlptRSOuw4LVgc6N5S87mdnIa37GOz&#10;yiLbrpse5qel+fp5HFDr87P57hZEpDn+heGIn9ChTkw7P7EJoteQq5uU1FDkOYjkF6urAsTuKFQO&#10;sq7k/w/qXwAAAP//AwBQSwECLQAUAAYACAAAACEAtoM4kv4AAADhAQAAEwAAAAAAAAAAAAAAAAAA&#10;AAAAW0NvbnRlbnRfVHlwZXNdLnhtbFBLAQItABQABgAIAAAAIQA4/SH/1gAAAJQBAAALAAAAAAAA&#10;AAAAAAAAAC8BAABfcmVscy8ucmVsc1BLAQItABQABgAIAAAAIQCu5Ihm5wYAACQXAAAOAAAAAAAA&#10;AAAAAAAAAC4CAABkcnMvZTJvRG9jLnhtbFBLAQItABQABgAIAAAAIQCwARyk3gAAAAkBAAAPAAAA&#10;AAAAAAAAAAAAAEEJAABkcnMvZG93bnJldi54bWxQSwUGAAAAAAQABADzAAAATAoAAAAA&#10;" adj="-11796480,,5400" path="m451899,at,,903798,903798,451899,,,451899l,2259496at,1807597,903798,2711395,,2259496,451899,2711395l2370676,2711395at1918777,1807597,2822575,2711395,2370676,2711395,2822575,2259496l2822575,451899at1918777,,2822575,903798,2822575,451899,2370676,l451899,xe" filled="f" strokecolor="#3465a4" strokeweight=".35281mm">
                <v:stroke joinstyle="miter"/>
                <v:formulas/>
                <v:path arrowok="t" o:connecttype="custom" o:connectlocs="1411288,0;2822575,1355698;1411288,2711395;0,1355698" o:connectangles="270,0,90,180" textboxrect="132361,132361,2690214,2579034"/>
                <v:textbox inset="0,0,0,0">
                  <w:txbxContent>
                    <w:p w:rsidR="00DC718F" w:rsidRPr="007B7810" w:rsidRDefault="00DC718F" w:rsidP="00C44DD0">
                      <w:pPr>
                        <w:ind w:left="142"/>
                        <w:jc w:val="both"/>
                        <w:rPr>
                          <w:rFonts w:ascii="Courier New" w:hAnsi="Courier New" w:cs="Courier New"/>
                          <w:sz w:val="16"/>
                          <w:szCs w:val="16"/>
                          <w:lang w:val="en-US"/>
                        </w:rPr>
                      </w:pPr>
                      <w:r w:rsidRPr="007B7810">
                        <w:rPr>
                          <w:rFonts w:ascii="Courier New" w:hAnsi="Courier New" w:cs="Courier New"/>
                          <w:color w:val="00B050"/>
                          <w:sz w:val="16"/>
                          <w:szCs w:val="16"/>
                          <w:lang w:val="en-US"/>
                        </w:rPr>
                        <w:t>from</w:t>
                      </w:r>
                      <w:r w:rsidRPr="007B7810">
                        <w:rPr>
                          <w:rFonts w:ascii="Courier New" w:hAnsi="Courier New" w:cs="Courier New"/>
                          <w:sz w:val="16"/>
                          <w:szCs w:val="16"/>
                          <w:lang w:val="en-US"/>
                        </w:rPr>
                        <w:t xml:space="preserve"> IPython.display </w:t>
                      </w:r>
                      <w:r w:rsidRPr="007B7810">
                        <w:rPr>
                          <w:rFonts w:ascii="Courier New" w:hAnsi="Courier New" w:cs="Courier New"/>
                          <w:color w:val="00B050"/>
                          <w:sz w:val="16"/>
                          <w:szCs w:val="16"/>
                          <w:lang w:val="en-US"/>
                        </w:rPr>
                        <w:t>import</w:t>
                      </w:r>
                      <w:r w:rsidRPr="007B7810">
                        <w:rPr>
                          <w:rFonts w:ascii="Courier New" w:hAnsi="Courier New" w:cs="Courier New"/>
                          <w:sz w:val="16"/>
                          <w:szCs w:val="16"/>
                          <w:lang w:val="en-US"/>
                        </w:rPr>
                        <w:t xml:space="preserve"> Image</w:t>
                      </w:r>
                    </w:p>
                    <w:p w:rsidR="00DC718F" w:rsidRPr="007B7810" w:rsidRDefault="00DC718F" w:rsidP="00C44DD0">
                      <w:pPr>
                        <w:ind w:left="142"/>
                        <w:jc w:val="both"/>
                        <w:rPr>
                          <w:rFonts w:ascii="Courier New" w:hAnsi="Courier New" w:cs="Courier New"/>
                          <w:sz w:val="16"/>
                          <w:szCs w:val="16"/>
                          <w:lang w:val="en-US"/>
                        </w:rPr>
                      </w:pPr>
                      <w:r w:rsidRPr="007B7810">
                        <w:rPr>
                          <w:rFonts w:ascii="Courier New" w:hAnsi="Courier New" w:cs="Courier New"/>
                          <w:color w:val="00B050"/>
                          <w:sz w:val="16"/>
                          <w:szCs w:val="16"/>
                          <w:lang w:val="en-US"/>
                        </w:rPr>
                        <w:t>from</w:t>
                      </w:r>
                      <w:r w:rsidRPr="007B7810">
                        <w:rPr>
                          <w:rFonts w:ascii="Courier New" w:hAnsi="Courier New" w:cs="Courier New"/>
                          <w:sz w:val="16"/>
                          <w:szCs w:val="16"/>
                          <w:lang w:val="en-US"/>
                        </w:rPr>
                        <w:t xml:space="preserve"> PIL </w:t>
                      </w:r>
                      <w:r w:rsidRPr="007B7810">
                        <w:rPr>
                          <w:rFonts w:ascii="Courier New" w:hAnsi="Courier New" w:cs="Courier New"/>
                          <w:color w:val="00B050"/>
                          <w:sz w:val="16"/>
                          <w:szCs w:val="16"/>
                          <w:lang w:val="en-US"/>
                        </w:rPr>
                        <w:t>import</w:t>
                      </w:r>
                      <w:r w:rsidRPr="007B7810">
                        <w:rPr>
                          <w:rFonts w:ascii="Courier New" w:hAnsi="Courier New" w:cs="Courier New"/>
                          <w:sz w:val="16"/>
                          <w:szCs w:val="16"/>
                          <w:lang w:val="en-US"/>
                        </w:rPr>
                        <w:t xml:space="preserve"> Image </w:t>
                      </w:r>
                    </w:p>
                    <w:p w:rsidR="00DC718F" w:rsidRDefault="00DC718F"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Default="00787EC1" w:rsidP="00C44DD0">
                      <w:pPr>
                        <w:ind w:left="142"/>
                        <w:jc w:val="both"/>
                        <w:rPr>
                          <w:rFonts w:ascii="Courier New" w:hAnsi="Courier New" w:cs="Courier New"/>
                          <w:sz w:val="14"/>
                          <w:szCs w:val="16"/>
                          <w:lang w:val="en-US"/>
                        </w:rPr>
                      </w:pPr>
                    </w:p>
                    <w:p w:rsidR="00787EC1" w:rsidRPr="007B7810" w:rsidRDefault="00787EC1" w:rsidP="00C44DD0">
                      <w:pPr>
                        <w:ind w:left="142"/>
                        <w:jc w:val="both"/>
                        <w:rPr>
                          <w:rFonts w:ascii="Courier New" w:hAnsi="Courier New" w:cs="Courier New"/>
                          <w:sz w:val="14"/>
                          <w:szCs w:val="16"/>
                          <w:lang w:val="en-US"/>
                        </w:rPr>
                      </w:pPr>
                      <w:bookmarkStart w:id="1" w:name="_GoBack"/>
                      <w:bookmarkEnd w:id="1"/>
                    </w:p>
                  </w:txbxContent>
                </v:textbox>
                <w10:wrap anchorx="margin"/>
              </v:shape>
            </w:pict>
          </mc:Fallback>
        </mc:AlternateContent>
      </w:r>
      <w:r w:rsidR="00987EB2">
        <w:rPr>
          <w:noProof/>
          <w:lang w:eastAsia="fr-FR" w:bidi="ar-SA"/>
        </w:rPr>
        <w:drawing>
          <wp:anchor distT="0" distB="0" distL="114300" distR="114300" simplePos="0" relativeHeight="251911680" behindDoc="0" locked="0" layoutInCell="1" allowOverlap="1" wp14:anchorId="0CC940B2" wp14:editId="1FC3AFBA">
            <wp:simplePos x="0" y="0"/>
            <wp:positionH relativeFrom="column">
              <wp:posOffset>3384882</wp:posOffset>
            </wp:positionH>
            <wp:positionV relativeFrom="paragraph">
              <wp:posOffset>416312</wp:posOffset>
            </wp:positionV>
            <wp:extent cx="3283889" cy="1771086"/>
            <wp:effectExtent l="19050" t="19050" r="12065" b="19685"/>
            <wp:wrapNone/>
            <wp:docPr id="7306" name="Imag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83889" cy="1771086"/>
                    </a:xfrm>
                    <a:prstGeom prst="rect">
                      <a:avLst/>
                    </a:prstGeom>
                    <a:ln w="22225">
                      <a:solidFill>
                        <a:srgbClr val="0070C0"/>
                      </a:solidFill>
                    </a:ln>
                  </pic:spPr>
                </pic:pic>
              </a:graphicData>
            </a:graphic>
            <wp14:sizeRelH relativeFrom="margin">
              <wp14:pctWidth>0</wp14:pctWidth>
            </wp14:sizeRelH>
            <wp14:sizeRelV relativeFrom="margin">
              <wp14:pctHeight>0</wp14:pctHeight>
            </wp14:sizeRelV>
          </wp:anchor>
        </w:drawing>
      </w:r>
      <w:r w:rsidR="00F15C34">
        <w:rPr>
          <w:rFonts w:asciiTheme="minorHAnsi" w:hAnsiTheme="minorHAnsi" w:cstheme="minorHAnsi"/>
          <w:sz w:val="22"/>
          <w:szCs w:val="22"/>
        </w:rPr>
        <w:t xml:space="preserve">       </w:t>
      </w:r>
      <w:r w:rsidR="00785C5E">
        <w:rPr>
          <w:rFonts w:asciiTheme="minorHAnsi" w:hAnsiTheme="minorHAnsi" w:cstheme="minorHAnsi"/>
          <w:sz w:val="22"/>
          <w:szCs w:val="22"/>
        </w:rPr>
        <w:t xml:space="preserve">Il faut mettre le fichier de </w:t>
      </w:r>
      <w:r w:rsidR="00785C5E" w:rsidRPr="006956FB">
        <w:rPr>
          <w:rFonts w:asciiTheme="minorHAnsi" w:hAnsiTheme="minorHAnsi" w:cstheme="minorHAnsi"/>
          <w:b/>
          <w:sz w:val="22"/>
          <w:szCs w:val="22"/>
        </w:rPr>
        <w:t xml:space="preserve">l’image </w:t>
      </w:r>
      <w:r w:rsidR="00785C5E">
        <w:rPr>
          <w:rFonts w:asciiTheme="minorHAnsi" w:hAnsiTheme="minorHAnsi" w:cstheme="minorHAnsi"/>
          <w:b/>
          <w:sz w:val="22"/>
          <w:szCs w:val="22"/>
        </w:rPr>
        <w:t>snt</w:t>
      </w:r>
      <w:r w:rsidR="00785C5E" w:rsidRPr="006956FB">
        <w:rPr>
          <w:rFonts w:asciiTheme="minorHAnsi" w:hAnsiTheme="minorHAnsi" w:cstheme="minorHAnsi"/>
          <w:b/>
          <w:sz w:val="22"/>
          <w:szCs w:val="22"/>
        </w:rPr>
        <w:t>.jpg</w:t>
      </w:r>
      <w:r w:rsidR="00785C5E">
        <w:rPr>
          <w:rFonts w:asciiTheme="minorHAnsi" w:hAnsiTheme="minorHAnsi" w:cstheme="minorHAnsi"/>
          <w:sz w:val="22"/>
          <w:szCs w:val="22"/>
        </w:rPr>
        <w:t xml:space="preserve"> dans le même dossier que votre programme dans vos documents.</w:t>
      </w:r>
    </w:p>
    <w:p w:rsidR="00302EBE" w:rsidRPr="0007191A" w:rsidRDefault="00302EBE" w:rsidP="00302EBE">
      <w:pPr>
        <w:pStyle w:val="NormalWeb"/>
        <w:spacing w:before="0" w:beforeAutospacing="0" w:after="0" w:line="240" w:lineRule="auto"/>
        <w:rPr>
          <w:rFonts w:asciiTheme="minorHAnsi" w:hAnsiTheme="minorHAnsi" w:cs="Liberation Serif"/>
          <w:sz w:val="22"/>
          <w:szCs w:val="22"/>
        </w:rPr>
      </w:pPr>
    </w:p>
    <w:sectPr w:rsidR="00302EBE" w:rsidRPr="0007191A" w:rsidSect="00A316BC">
      <w:footerReference w:type="default" r:id="rId54"/>
      <w:pgSz w:w="11906" w:h="16838" w:code="9"/>
      <w:pgMar w:top="567" w:right="566" w:bottom="567" w:left="567" w:header="567" w:footer="283"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3FAD" w:rsidRDefault="00CC3FAD">
      <w:r>
        <w:separator/>
      </w:r>
    </w:p>
  </w:endnote>
  <w:endnote w:type="continuationSeparator" w:id="0">
    <w:p w:rsidR="00CC3FAD" w:rsidRDefault="00CC3FAD">
      <w:r>
        <w:continuationSeparator/>
      </w:r>
    </w:p>
  </w:endnote>
  <w:endnote w:type="continuationNotice" w:id="1">
    <w:p w:rsidR="00CC3FAD" w:rsidRDefault="00CC3F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52008"/>
      <w:docPartObj>
        <w:docPartGallery w:val="Page Numbers (Bottom of Page)"/>
        <w:docPartUnique/>
      </w:docPartObj>
    </w:sdtPr>
    <w:sdtEndPr>
      <w:rPr>
        <w:rFonts w:asciiTheme="minorHAnsi" w:hAnsiTheme="minorHAnsi" w:cstheme="minorHAnsi"/>
      </w:rPr>
    </w:sdtEndPr>
    <w:sdtContent>
      <w:p w:rsidR="00E670ED" w:rsidRPr="00F75CAF" w:rsidRDefault="00E670ED" w:rsidP="00E670ED">
        <w:pPr>
          <w:pStyle w:val="Pieddepage"/>
          <w:jc w:val="center"/>
          <w:rPr>
            <w:rFonts w:asciiTheme="minorHAnsi" w:hAnsiTheme="minorHAnsi" w:cstheme="minorHAnsi"/>
          </w:rPr>
        </w:pPr>
        <w:r w:rsidRPr="00F75CAF">
          <w:rPr>
            <w:rFonts w:asciiTheme="minorHAnsi" w:hAnsiTheme="minorHAnsi" w:cstheme="minorHAnsi"/>
          </w:rPr>
          <w:fldChar w:fldCharType="begin"/>
        </w:r>
        <w:r w:rsidRPr="00F75CAF">
          <w:rPr>
            <w:rFonts w:asciiTheme="minorHAnsi" w:hAnsiTheme="minorHAnsi" w:cstheme="minorHAnsi"/>
          </w:rPr>
          <w:instrText>PAGE   \* MERGEFORMAT</w:instrText>
        </w:r>
        <w:r w:rsidRPr="00F75CAF">
          <w:rPr>
            <w:rFonts w:asciiTheme="minorHAnsi" w:hAnsiTheme="minorHAnsi" w:cstheme="minorHAnsi"/>
          </w:rPr>
          <w:fldChar w:fldCharType="separate"/>
        </w:r>
        <w:r w:rsidR="00A516C7">
          <w:rPr>
            <w:rFonts w:asciiTheme="minorHAnsi" w:hAnsiTheme="minorHAnsi" w:cstheme="minorHAnsi"/>
            <w:noProof/>
          </w:rPr>
          <w:t>3</w:t>
        </w:r>
        <w:r w:rsidRPr="00F75CAF">
          <w:rPr>
            <w:rFonts w:asciiTheme="minorHAnsi" w:hAnsiTheme="minorHAnsi" w:cstheme="minorHAnsi"/>
          </w:rPr>
          <w:fldChar w:fldCharType="end"/>
        </w:r>
        <w:r>
          <w:rPr>
            <w:rFonts w:asciiTheme="minorHAnsi" w:hAnsiTheme="minorHAnsi" w:cstheme="minorHAnsi"/>
          </w:rPr>
          <w:t>/</w:t>
        </w:r>
        <w:r w:rsidR="00414C32">
          <w:rPr>
            <w:rFonts w:asciiTheme="minorHAnsi" w:hAnsiTheme="minorHAnsi" w:cstheme="minorHAnsi"/>
          </w:rPr>
          <w:t>4</w:t>
        </w:r>
      </w:p>
    </w:sdtContent>
  </w:sdt>
  <w:p w:rsidR="00555330" w:rsidRDefault="00555330">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3FAD" w:rsidRDefault="00CC3FAD">
      <w:r>
        <w:rPr>
          <w:color w:val="000000"/>
        </w:rPr>
        <w:separator/>
      </w:r>
    </w:p>
  </w:footnote>
  <w:footnote w:type="continuationSeparator" w:id="0">
    <w:p w:rsidR="00CC3FAD" w:rsidRDefault="00CC3FAD">
      <w:r>
        <w:continuationSeparator/>
      </w:r>
    </w:p>
  </w:footnote>
  <w:footnote w:type="continuationNotice" w:id="1">
    <w:p w:rsidR="00CC3FAD" w:rsidRDefault="00CC3FAD"/>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561E"/>
    <w:multiLevelType w:val="hybridMultilevel"/>
    <w:tmpl w:val="CCE871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DE7A15"/>
    <w:multiLevelType w:val="multilevel"/>
    <w:tmpl w:val="A51A6E88"/>
    <w:lvl w:ilvl="0">
      <w:start w:val="1"/>
      <w:numFmt w:val="decimal"/>
      <w:lvlText w:val="%1."/>
      <w:lvlJc w:val="left"/>
      <w:pPr>
        <w:ind w:left="360" w:hanging="360"/>
      </w:pPr>
      <w:rPr>
        <w:rFonts w:cs="Liberation Serif" w:hint="default"/>
      </w:rPr>
    </w:lvl>
    <w:lvl w:ilvl="1">
      <w:start w:val="1"/>
      <w:numFmt w:val="decimal"/>
      <w:lvlText w:val="%1.%2."/>
      <w:lvlJc w:val="left"/>
      <w:pPr>
        <w:ind w:left="360" w:hanging="360"/>
      </w:pPr>
      <w:rPr>
        <w:rFonts w:cs="Liberation Serif" w:hint="default"/>
      </w:rPr>
    </w:lvl>
    <w:lvl w:ilvl="2">
      <w:start w:val="1"/>
      <w:numFmt w:val="decimal"/>
      <w:lvlText w:val="%1.%2.%3."/>
      <w:lvlJc w:val="left"/>
      <w:pPr>
        <w:ind w:left="720" w:hanging="720"/>
      </w:pPr>
      <w:rPr>
        <w:rFonts w:cs="Liberation Serif" w:hint="default"/>
      </w:rPr>
    </w:lvl>
    <w:lvl w:ilvl="3">
      <w:start w:val="1"/>
      <w:numFmt w:val="decimal"/>
      <w:lvlText w:val="%1.%2.%3.%4."/>
      <w:lvlJc w:val="left"/>
      <w:pPr>
        <w:ind w:left="720" w:hanging="720"/>
      </w:pPr>
      <w:rPr>
        <w:rFonts w:cs="Liberation Serif" w:hint="default"/>
      </w:rPr>
    </w:lvl>
    <w:lvl w:ilvl="4">
      <w:start w:val="1"/>
      <w:numFmt w:val="decimal"/>
      <w:lvlText w:val="%1.%2.%3.%4.%5."/>
      <w:lvlJc w:val="left"/>
      <w:pPr>
        <w:ind w:left="1080" w:hanging="1080"/>
      </w:pPr>
      <w:rPr>
        <w:rFonts w:cs="Liberation Serif" w:hint="default"/>
      </w:rPr>
    </w:lvl>
    <w:lvl w:ilvl="5">
      <w:start w:val="1"/>
      <w:numFmt w:val="decimal"/>
      <w:lvlText w:val="%1.%2.%3.%4.%5.%6."/>
      <w:lvlJc w:val="left"/>
      <w:pPr>
        <w:ind w:left="1080" w:hanging="1080"/>
      </w:pPr>
      <w:rPr>
        <w:rFonts w:cs="Liberation Serif" w:hint="default"/>
      </w:rPr>
    </w:lvl>
    <w:lvl w:ilvl="6">
      <w:start w:val="1"/>
      <w:numFmt w:val="decimal"/>
      <w:lvlText w:val="%1.%2.%3.%4.%5.%6.%7."/>
      <w:lvlJc w:val="left"/>
      <w:pPr>
        <w:ind w:left="1440" w:hanging="1440"/>
      </w:pPr>
      <w:rPr>
        <w:rFonts w:cs="Liberation Serif" w:hint="default"/>
      </w:rPr>
    </w:lvl>
    <w:lvl w:ilvl="7">
      <w:start w:val="1"/>
      <w:numFmt w:val="decimal"/>
      <w:lvlText w:val="%1.%2.%3.%4.%5.%6.%7.%8."/>
      <w:lvlJc w:val="left"/>
      <w:pPr>
        <w:ind w:left="1440" w:hanging="1440"/>
      </w:pPr>
      <w:rPr>
        <w:rFonts w:cs="Liberation Serif" w:hint="default"/>
      </w:rPr>
    </w:lvl>
    <w:lvl w:ilvl="8">
      <w:start w:val="1"/>
      <w:numFmt w:val="decimal"/>
      <w:lvlText w:val="%1.%2.%3.%4.%5.%6.%7.%8.%9."/>
      <w:lvlJc w:val="left"/>
      <w:pPr>
        <w:ind w:left="1800" w:hanging="1800"/>
      </w:pPr>
      <w:rPr>
        <w:rFonts w:cs="Liberation Serif" w:hint="default"/>
      </w:rPr>
    </w:lvl>
  </w:abstractNum>
  <w:abstractNum w:abstractNumId="2" w15:restartNumberingAfterBreak="0">
    <w:nsid w:val="044A382C"/>
    <w:multiLevelType w:val="multilevel"/>
    <w:tmpl w:val="41DE6AA2"/>
    <w:lvl w:ilvl="0">
      <w:start w:val="1"/>
      <w:numFmt w:val="decimal"/>
      <w:suff w:val="space"/>
      <w:lvlText w:val="%1)"/>
      <w:lvlJc w:val="left"/>
      <w:pPr>
        <w:ind w:left="283" w:firstLine="0"/>
      </w:pPr>
      <w:rPr>
        <w:b/>
        <w:bCs/>
        <w:sz w:val="25"/>
        <w:szCs w:val="28"/>
      </w:rPr>
    </w:lvl>
    <w:lvl w:ilvl="1">
      <w:start w:val="1"/>
      <w:numFmt w:val="decimal"/>
      <w:suff w:val="space"/>
      <w:lvlText w:val="%2)"/>
      <w:lvlJc w:val="left"/>
      <w:pPr>
        <w:ind w:left="283" w:firstLine="0"/>
      </w:pPr>
      <w:rPr>
        <w:b/>
        <w:bCs/>
        <w:sz w:val="25"/>
        <w:szCs w:val="28"/>
      </w:rPr>
    </w:lvl>
    <w:lvl w:ilvl="2">
      <w:start w:val="1"/>
      <w:numFmt w:val="decimal"/>
      <w:suff w:val="space"/>
      <w:lvlText w:val="%3)"/>
      <w:lvlJc w:val="left"/>
      <w:pPr>
        <w:ind w:left="283" w:firstLine="0"/>
      </w:pPr>
      <w:rPr>
        <w:b/>
        <w:bCs/>
        <w:sz w:val="25"/>
        <w:szCs w:val="28"/>
      </w:rPr>
    </w:lvl>
    <w:lvl w:ilvl="3">
      <w:start w:val="1"/>
      <w:numFmt w:val="decimal"/>
      <w:lvlText w:val="%4)"/>
      <w:lvlJc w:val="left"/>
      <w:pPr>
        <w:ind w:left="1800" w:hanging="360"/>
      </w:pPr>
      <w:rPr>
        <w:b/>
        <w:bCs/>
        <w:sz w:val="25"/>
        <w:szCs w:val="28"/>
      </w:rPr>
    </w:lvl>
    <w:lvl w:ilvl="4">
      <w:start w:val="1"/>
      <w:numFmt w:val="decimal"/>
      <w:lvlText w:val="%5)"/>
      <w:lvlJc w:val="left"/>
      <w:pPr>
        <w:ind w:left="2160" w:hanging="360"/>
      </w:pPr>
      <w:rPr>
        <w:b/>
        <w:bCs/>
        <w:sz w:val="25"/>
        <w:szCs w:val="28"/>
      </w:rPr>
    </w:lvl>
    <w:lvl w:ilvl="5">
      <w:start w:val="1"/>
      <w:numFmt w:val="decimal"/>
      <w:lvlText w:val="%6)"/>
      <w:lvlJc w:val="left"/>
      <w:pPr>
        <w:ind w:left="2520" w:hanging="360"/>
      </w:pPr>
      <w:rPr>
        <w:b/>
        <w:bCs/>
        <w:sz w:val="25"/>
        <w:szCs w:val="28"/>
      </w:rPr>
    </w:lvl>
    <w:lvl w:ilvl="6">
      <w:start w:val="1"/>
      <w:numFmt w:val="decimal"/>
      <w:lvlText w:val="%7)"/>
      <w:lvlJc w:val="left"/>
      <w:pPr>
        <w:ind w:left="2880" w:hanging="360"/>
      </w:pPr>
      <w:rPr>
        <w:b/>
        <w:bCs/>
        <w:sz w:val="25"/>
        <w:szCs w:val="28"/>
      </w:rPr>
    </w:lvl>
    <w:lvl w:ilvl="7">
      <w:start w:val="1"/>
      <w:numFmt w:val="decimal"/>
      <w:lvlText w:val="%8)"/>
      <w:lvlJc w:val="left"/>
      <w:pPr>
        <w:ind w:left="3240" w:hanging="360"/>
      </w:pPr>
      <w:rPr>
        <w:b/>
        <w:bCs/>
        <w:sz w:val="25"/>
        <w:szCs w:val="28"/>
      </w:rPr>
    </w:lvl>
    <w:lvl w:ilvl="8">
      <w:start w:val="1"/>
      <w:numFmt w:val="decimal"/>
      <w:lvlText w:val="%9)"/>
      <w:lvlJc w:val="left"/>
      <w:pPr>
        <w:ind w:left="3600" w:hanging="360"/>
      </w:pPr>
      <w:rPr>
        <w:b/>
        <w:bCs/>
        <w:sz w:val="25"/>
        <w:szCs w:val="28"/>
      </w:rPr>
    </w:lvl>
  </w:abstractNum>
  <w:abstractNum w:abstractNumId="3" w15:restartNumberingAfterBreak="0">
    <w:nsid w:val="05B93295"/>
    <w:multiLevelType w:val="multilevel"/>
    <w:tmpl w:val="5ADC3C98"/>
    <w:lvl w:ilvl="0">
      <w:start w:val="1"/>
      <w:numFmt w:val="upperRoman"/>
      <w:lvlText w:val="%1."/>
      <w:lvlJc w:val="left"/>
      <w:pPr>
        <w:ind w:left="720" w:hanging="360"/>
      </w:pPr>
      <w:rPr>
        <w:b/>
        <w:bCs/>
        <w:sz w:val="25"/>
        <w:szCs w:val="28"/>
      </w:rPr>
    </w:lvl>
    <w:lvl w:ilvl="1">
      <w:start w:val="1"/>
      <w:numFmt w:val="decimal"/>
      <w:suff w:val="space"/>
      <w:lvlText w:val="%2)"/>
      <w:lvlJc w:val="left"/>
      <w:pPr>
        <w:ind w:left="283" w:firstLine="0"/>
      </w:pPr>
      <w:rPr>
        <w:b/>
        <w:bCs/>
        <w:sz w:val="25"/>
        <w:szCs w:val="28"/>
      </w:rPr>
    </w:lvl>
    <w:lvl w:ilvl="2">
      <w:start w:val="1"/>
      <w:numFmt w:val="upperRoman"/>
      <w:lvlText w:val="%3."/>
      <w:lvlJc w:val="left"/>
      <w:pPr>
        <w:ind w:left="1440" w:hanging="360"/>
      </w:pPr>
      <w:rPr>
        <w:b/>
        <w:bCs/>
        <w:sz w:val="25"/>
        <w:szCs w:val="28"/>
      </w:rPr>
    </w:lvl>
    <w:lvl w:ilvl="3">
      <w:start w:val="1"/>
      <w:numFmt w:val="upperRoman"/>
      <w:lvlText w:val="%4."/>
      <w:lvlJc w:val="left"/>
      <w:pPr>
        <w:ind w:left="1800" w:hanging="360"/>
      </w:pPr>
      <w:rPr>
        <w:b/>
        <w:bCs/>
        <w:sz w:val="25"/>
        <w:szCs w:val="28"/>
      </w:rPr>
    </w:lvl>
    <w:lvl w:ilvl="4">
      <w:start w:val="1"/>
      <w:numFmt w:val="upperRoman"/>
      <w:lvlText w:val="%5."/>
      <w:lvlJc w:val="left"/>
      <w:pPr>
        <w:ind w:left="2160" w:hanging="360"/>
      </w:pPr>
      <w:rPr>
        <w:b/>
        <w:bCs/>
        <w:sz w:val="25"/>
        <w:szCs w:val="28"/>
      </w:rPr>
    </w:lvl>
    <w:lvl w:ilvl="5">
      <w:start w:val="1"/>
      <w:numFmt w:val="upperRoman"/>
      <w:lvlText w:val="%6."/>
      <w:lvlJc w:val="left"/>
      <w:pPr>
        <w:ind w:left="2520" w:hanging="360"/>
      </w:pPr>
      <w:rPr>
        <w:b/>
        <w:bCs/>
        <w:sz w:val="25"/>
        <w:szCs w:val="28"/>
      </w:rPr>
    </w:lvl>
    <w:lvl w:ilvl="6">
      <w:start w:val="1"/>
      <w:numFmt w:val="upperRoman"/>
      <w:lvlText w:val="%7."/>
      <w:lvlJc w:val="left"/>
      <w:pPr>
        <w:ind w:left="2880" w:hanging="360"/>
      </w:pPr>
      <w:rPr>
        <w:b/>
        <w:bCs/>
        <w:sz w:val="25"/>
        <w:szCs w:val="28"/>
      </w:rPr>
    </w:lvl>
    <w:lvl w:ilvl="7">
      <w:start w:val="1"/>
      <w:numFmt w:val="upperRoman"/>
      <w:lvlText w:val="%8."/>
      <w:lvlJc w:val="left"/>
      <w:pPr>
        <w:ind w:left="3240" w:hanging="360"/>
      </w:pPr>
      <w:rPr>
        <w:b/>
        <w:bCs/>
        <w:sz w:val="25"/>
        <w:szCs w:val="28"/>
      </w:rPr>
    </w:lvl>
    <w:lvl w:ilvl="8">
      <w:start w:val="1"/>
      <w:numFmt w:val="upperRoman"/>
      <w:lvlText w:val="%9."/>
      <w:lvlJc w:val="left"/>
      <w:pPr>
        <w:ind w:left="3600" w:hanging="360"/>
      </w:pPr>
      <w:rPr>
        <w:b/>
        <w:bCs/>
        <w:sz w:val="25"/>
        <w:szCs w:val="28"/>
      </w:rPr>
    </w:lvl>
  </w:abstractNum>
  <w:abstractNum w:abstractNumId="4" w15:restartNumberingAfterBreak="0">
    <w:nsid w:val="0B66789B"/>
    <w:multiLevelType w:val="hybridMultilevel"/>
    <w:tmpl w:val="3EF81E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441276B"/>
    <w:multiLevelType w:val="multilevel"/>
    <w:tmpl w:val="EE0CE35C"/>
    <w:lvl w:ilvl="0">
      <w:start w:val="1"/>
      <w:numFmt w:val="decimal"/>
      <w:lvlText w:val="%1."/>
      <w:lvlJc w:val="left"/>
      <w:pPr>
        <w:ind w:left="360" w:hanging="360"/>
      </w:pPr>
      <w:rPr>
        <w:rFonts w:cs="Liberation Serif" w:hint="default"/>
      </w:rPr>
    </w:lvl>
    <w:lvl w:ilvl="1">
      <w:start w:val="1"/>
      <w:numFmt w:val="decimal"/>
      <w:lvlText w:val="%1.%2."/>
      <w:lvlJc w:val="left"/>
      <w:pPr>
        <w:ind w:left="1080" w:hanging="360"/>
      </w:pPr>
      <w:rPr>
        <w:rFonts w:cs="Liberation Serif" w:hint="default"/>
      </w:rPr>
    </w:lvl>
    <w:lvl w:ilvl="2">
      <w:start w:val="1"/>
      <w:numFmt w:val="decimal"/>
      <w:lvlText w:val="%1.%2.%3."/>
      <w:lvlJc w:val="left"/>
      <w:pPr>
        <w:ind w:left="2160" w:hanging="720"/>
      </w:pPr>
      <w:rPr>
        <w:rFonts w:cs="Liberation Serif" w:hint="default"/>
      </w:rPr>
    </w:lvl>
    <w:lvl w:ilvl="3">
      <w:start w:val="1"/>
      <w:numFmt w:val="decimal"/>
      <w:lvlText w:val="%1.%2.%3.%4."/>
      <w:lvlJc w:val="left"/>
      <w:pPr>
        <w:ind w:left="2880" w:hanging="720"/>
      </w:pPr>
      <w:rPr>
        <w:rFonts w:cs="Liberation Serif" w:hint="default"/>
      </w:rPr>
    </w:lvl>
    <w:lvl w:ilvl="4">
      <w:start w:val="1"/>
      <w:numFmt w:val="decimal"/>
      <w:lvlText w:val="%1.%2.%3.%4.%5."/>
      <w:lvlJc w:val="left"/>
      <w:pPr>
        <w:ind w:left="3960" w:hanging="1080"/>
      </w:pPr>
      <w:rPr>
        <w:rFonts w:cs="Liberation Serif" w:hint="default"/>
      </w:rPr>
    </w:lvl>
    <w:lvl w:ilvl="5">
      <w:start w:val="1"/>
      <w:numFmt w:val="decimal"/>
      <w:lvlText w:val="%1.%2.%3.%4.%5.%6."/>
      <w:lvlJc w:val="left"/>
      <w:pPr>
        <w:ind w:left="4680" w:hanging="1080"/>
      </w:pPr>
      <w:rPr>
        <w:rFonts w:cs="Liberation Serif" w:hint="default"/>
      </w:rPr>
    </w:lvl>
    <w:lvl w:ilvl="6">
      <w:start w:val="1"/>
      <w:numFmt w:val="decimal"/>
      <w:lvlText w:val="%1.%2.%3.%4.%5.%6.%7."/>
      <w:lvlJc w:val="left"/>
      <w:pPr>
        <w:ind w:left="5760" w:hanging="1440"/>
      </w:pPr>
      <w:rPr>
        <w:rFonts w:cs="Liberation Serif" w:hint="default"/>
      </w:rPr>
    </w:lvl>
    <w:lvl w:ilvl="7">
      <w:start w:val="1"/>
      <w:numFmt w:val="decimal"/>
      <w:lvlText w:val="%1.%2.%3.%4.%5.%6.%7.%8."/>
      <w:lvlJc w:val="left"/>
      <w:pPr>
        <w:ind w:left="6480" w:hanging="1440"/>
      </w:pPr>
      <w:rPr>
        <w:rFonts w:cs="Liberation Serif" w:hint="default"/>
      </w:rPr>
    </w:lvl>
    <w:lvl w:ilvl="8">
      <w:start w:val="1"/>
      <w:numFmt w:val="decimal"/>
      <w:lvlText w:val="%1.%2.%3.%4.%5.%6.%7.%8.%9."/>
      <w:lvlJc w:val="left"/>
      <w:pPr>
        <w:ind w:left="7560" w:hanging="1800"/>
      </w:pPr>
      <w:rPr>
        <w:rFonts w:cs="Liberation Serif" w:hint="default"/>
      </w:rPr>
    </w:lvl>
  </w:abstractNum>
  <w:abstractNum w:abstractNumId="6" w15:restartNumberingAfterBreak="0">
    <w:nsid w:val="149C5CEC"/>
    <w:multiLevelType w:val="multilevel"/>
    <w:tmpl w:val="A51A6E88"/>
    <w:lvl w:ilvl="0">
      <w:start w:val="1"/>
      <w:numFmt w:val="decimal"/>
      <w:lvlText w:val="%1."/>
      <w:lvlJc w:val="left"/>
      <w:pPr>
        <w:ind w:left="360" w:hanging="360"/>
      </w:pPr>
      <w:rPr>
        <w:rFonts w:cs="Liberation Serif" w:hint="default"/>
      </w:rPr>
    </w:lvl>
    <w:lvl w:ilvl="1">
      <w:start w:val="1"/>
      <w:numFmt w:val="decimal"/>
      <w:lvlText w:val="%1.%2."/>
      <w:lvlJc w:val="left"/>
      <w:pPr>
        <w:ind w:left="360" w:hanging="360"/>
      </w:pPr>
      <w:rPr>
        <w:rFonts w:cs="Liberation Serif" w:hint="default"/>
      </w:rPr>
    </w:lvl>
    <w:lvl w:ilvl="2">
      <w:start w:val="1"/>
      <w:numFmt w:val="decimal"/>
      <w:lvlText w:val="%1.%2.%3."/>
      <w:lvlJc w:val="left"/>
      <w:pPr>
        <w:ind w:left="720" w:hanging="720"/>
      </w:pPr>
      <w:rPr>
        <w:rFonts w:cs="Liberation Serif" w:hint="default"/>
      </w:rPr>
    </w:lvl>
    <w:lvl w:ilvl="3">
      <w:start w:val="1"/>
      <w:numFmt w:val="decimal"/>
      <w:lvlText w:val="%1.%2.%3.%4."/>
      <w:lvlJc w:val="left"/>
      <w:pPr>
        <w:ind w:left="720" w:hanging="720"/>
      </w:pPr>
      <w:rPr>
        <w:rFonts w:cs="Liberation Serif" w:hint="default"/>
      </w:rPr>
    </w:lvl>
    <w:lvl w:ilvl="4">
      <w:start w:val="1"/>
      <w:numFmt w:val="decimal"/>
      <w:lvlText w:val="%1.%2.%3.%4.%5."/>
      <w:lvlJc w:val="left"/>
      <w:pPr>
        <w:ind w:left="1080" w:hanging="1080"/>
      </w:pPr>
      <w:rPr>
        <w:rFonts w:cs="Liberation Serif" w:hint="default"/>
      </w:rPr>
    </w:lvl>
    <w:lvl w:ilvl="5">
      <w:start w:val="1"/>
      <w:numFmt w:val="decimal"/>
      <w:lvlText w:val="%1.%2.%3.%4.%5.%6."/>
      <w:lvlJc w:val="left"/>
      <w:pPr>
        <w:ind w:left="1080" w:hanging="1080"/>
      </w:pPr>
      <w:rPr>
        <w:rFonts w:cs="Liberation Serif" w:hint="default"/>
      </w:rPr>
    </w:lvl>
    <w:lvl w:ilvl="6">
      <w:start w:val="1"/>
      <w:numFmt w:val="decimal"/>
      <w:lvlText w:val="%1.%2.%3.%4.%5.%6.%7."/>
      <w:lvlJc w:val="left"/>
      <w:pPr>
        <w:ind w:left="1440" w:hanging="1440"/>
      </w:pPr>
      <w:rPr>
        <w:rFonts w:cs="Liberation Serif" w:hint="default"/>
      </w:rPr>
    </w:lvl>
    <w:lvl w:ilvl="7">
      <w:start w:val="1"/>
      <w:numFmt w:val="decimal"/>
      <w:lvlText w:val="%1.%2.%3.%4.%5.%6.%7.%8."/>
      <w:lvlJc w:val="left"/>
      <w:pPr>
        <w:ind w:left="1440" w:hanging="1440"/>
      </w:pPr>
      <w:rPr>
        <w:rFonts w:cs="Liberation Serif" w:hint="default"/>
      </w:rPr>
    </w:lvl>
    <w:lvl w:ilvl="8">
      <w:start w:val="1"/>
      <w:numFmt w:val="decimal"/>
      <w:lvlText w:val="%1.%2.%3.%4.%5.%6.%7.%8.%9."/>
      <w:lvlJc w:val="left"/>
      <w:pPr>
        <w:ind w:left="1800" w:hanging="1800"/>
      </w:pPr>
      <w:rPr>
        <w:rFonts w:cs="Liberation Serif" w:hint="default"/>
      </w:rPr>
    </w:lvl>
  </w:abstractNum>
  <w:abstractNum w:abstractNumId="7" w15:restartNumberingAfterBreak="0">
    <w:nsid w:val="168C344F"/>
    <w:multiLevelType w:val="hybridMultilevel"/>
    <w:tmpl w:val="5768CD74"/>
    <w:lvl w:ilvl="0" w:tplc="040C0001">
      <w:start w:val="1"/>
      <w:numFmt w:val="bullet"/>
      <w:lvlText w:val=""/>
      <w:lvlJc w:val="left"/>
      <w:pPr>
        <w:ind w:left="502" w:hanging="360"/>
      </w:pPr>
      <w:rPr>
        <w:rFonts w:ascii="Symbol" w:hAnsi="Symbol"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8" w15:restartNumberingAfterBreak="0">
    <w:nsid w:val="21B145CE"/>
    <w:multiLevelType w:val="multilevel"/>
    <w:tmpl w:val="60EE29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BC3E38"/>
    <w:multiLevelType w:val="multilevel"/>
    <w:tmpl w:val="7360A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C21764"/>
    <w:multiLevelType w:val="multilevel"/>
    <w:tmpl w:val="A51A6E88"/>
    <w:lvl w:ilvl="0">
      <w:start w:val="1"/>
      <w:numFmt w:val="decimal"/>
      <w:lvlText w:val="%1."/>
      <w:lvlJc w:val="left"/>
      <w:pPr>
        <w:ind w:left="360" w:hanging="360"/>
      </w:pPr>
      <w:rPr>
        <w:rFonts w:cs="Liberation Serif" w:hint="default"/>
      </w:rPr>
    </w:lvl>
    <w:lvl w:ilvl="1">
      <w:start w:val="1"/>
      <w:numFmt w:val="decimal"/>
      <w:lvlText w:val="%1.%2."/>
      <w:lvlJc w:val="left"/>
      <w:pPr>
        <w:ind w:left="360" w:hanging="360"/>
      </w:pPr>
      <w:rPr>
        <w:rFonts w:cs="Liberation Serif" w:hint="default"/>
      </w:rPr>
    </w:lvl>
    <w:lvl w:ilvl="2">
      <w:start w:val="1"/>
      <w:numFmt w:val="decimal"/>
      <w:lvlText w:val="%1.%2.%3."/>
      <w:lvlJc w:val="left"/>
      <w:pPr>
        <w:ind w:left="720" w:hanging="720"/>
      </w:pPr>
      <w:rPr>
        <w:rFonts w:cs="Liberation Serif" w:hint="default"/>
      </w:rPr>
    </w:lvl>
    <w:lvl w:ilvl="3">
      <w:start w:val="1"/>
      <w:numFmt w:val="decimal"/>
      <w:lvlText w:val="%1.%2.%3.%4."/>
      <w:lvlJc w:val="left"/>
      <w:pPr>
        <w:ind w:left="720" w:hanging="720"/>
      </w:pPr>
      <w:rPr>
        <w:rFonts w:cs="Liberation Serif" w:hint="default"/>
      </w:rPr>
    </w:lvl>
    <w:lvl w:ilvl="4">
      <w:start w:val="1"/>
      <w:numFmt w:val="decimal"/>
      <w:lvlText w:val="%1.%2.%3.%4.%5."/>
      <w:lvlJc w:val="left"/>
      <w:pPr>
        <w:ind w:left="1080" w:hanging="1080"/>
      </w:pPr>
      <w:rPr>
        <w:rFonts w:cs="Liberation Serif" w:hint="default"/>
      </w:rPr>
    </w:lvl>
    <w:lvl w:ilvl="5">
      <w:start w:val="1"/>
      <w:numFmt w:val="decimal"/>
      <w:lvlText w:val="%1.%2.%3.%4.%5.%6."/>
      <w:lvlJc w:val="left"/>
      <w:pPr>
        <w:ind w:left="1080" w:hanging="1080"/>
      </w:pPr>
      <w:rPr>
        <w:rFonts w:cs="Liberation Serif" w:hint="default"/>
      </w:rPr>
    </w:lvl>
    <w:lvl w:ilvl="6">
      <w:start w:val="1"/>
      <w:numFmt w:val="decimal"/>
      <w:lvlText w:val="%1.%2.%3.%4.%5.%6.%7."/>
      <w:lvlJc w:val="left"/>
      <w:pPr>
        <w:ind w:left="1440" w:hanging="1440"/>
      </w:pPr>
      <w:rPr>
        <w:rFonts w:cs="Liberation Serif" w:hint="default"/>
      </w:rPr>
    </w:lvl>
    <w:lvl w:ilvl="7">
      <w:start w:val="1"/>
      <w:numFmt w:val="decimal"/>
      <w:lvlText w:val="%1.%2.%3.%4.%5.%6.%7.%8."/>
      <w:lvlJc w:val="left"/>
      <w:pPr>
        <w:ind w:left="1440" w:hanging="1440"/>
      </w:pPr>
      <w:rPr>
        <w:rFonts w:cs="Liberation Serif" w:hint="default"/>
      </w:rPr>
    </w:lvl>
    <w:lvl w:ilvl="8">
      <w:start w:val="1"/>
      <w:numFmt w:val="decimal"/>
      <w:lvlText w:val="%1.%2.%3.%4.%5.%6.%7.%8.%9."/>
      <w:lvlJc w:val="left"/>
      <w:pPr>
        <w:ind w:left="1800" w:hanging="1800"/>
      </w:pPr>
      <w:rPr>
        <w:rFonts w:cs="Liberation Serif" w:hint="default"/>
      </w:rPr>
    </w:lvl>
  </w:abstractNum>
  <w:abstractNum w:abstractNumId="11" w15:restartNumberingAfterBreak="0">
    <w:nsid w:val="28DB0C66"/>
    <w:multiLevelType w:val="hybridMultilevel"/>
    <w:tmpl w:val="9DDA345C"/>
    <w:lvl w:ilvl="0" w:tplc="4FA6ECF8">
      <w:start w:val="1"/>
      <w:numFmt w:val="bullet"/>
      <w:lvlText w:val="-"/>
      <w:lvlJc w:val="left"/>
      <w:pPr>
        <w:ind w:left="1211" w:hanging="360"/>
      </w:pPr>
      <w:rPr>
        <w:rFonts w:ascii="Calibri" w:eastAsia="Times New Roman" w:hAnsi="Calibri" w:cs="Segoe UI" w:hint="default"/>
      </w:rPr>
    </w:lvl>
    <w:lvl w:ilvl="1" w:tplc="040C0003">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2" w15:restartNumberingAfterBreak="0">
    <w:nsid w:val="2FE52109"/>
    <w:multiLevelType w:val="multilevel"/>
    <w:tmpl w:val="2654C49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9F279A"/>
    <w:multiLevelType w:val="hybridMultilevel"/>
    <w:tmpl w:val="181E85DE"/>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14" w15:restartNumberingAfterBreak="0">
    <w:nsid w:val="3AE05C9B"/>
    <w:multiLevelType w:val="multilevel"/>
    <w:tmpl w:val="EF68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5458B2"/>
    <w:multiLevelType w:val="multilevel"/>
    <w:tmpl w:val="BD12CF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C70AD6"/>
    <w:multiLevelType w:val="multilevel"/>
    <w:tmpl w:val="B05A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567E73"/>
    <w:multiLevelType w:val="hybridMultilevel"/>
    <w:tmpl w:val="8E3AF02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8" w15:restartNumberingAfterBreak="0">
    <w:nsid w:val="43637E42"/>
    <w:multiLevelType w:val="multilevel"/>
    <w:tmpl w:val="A51A6E88"/>
    <w:lvl w:ilvl="0">
      <w:start w:val="1"/>
      <w:numFmt w:val="decimal"/>
      <w:lvlText w:val="%1."/>
      <w:lvlJc w:val="left"/>
      <w:pPr>
        <w:ind w:left="360" w:hanging="360"/>
      </w:pPr>
      <w:rPr>
        <w:rFonts w:cs="Liberation Serif" w:hint="default"/>
      </w:rPr>
    </w:lvl>
    <w:lvl w:ilvl="1">
      <w:start w:val="1"/>
      <w:numFmt w:val="decimal"/>
      <w:lvlText w:val="%1.%2."/>
      <w:lvlJc w:val="left"/>
      <w:pPr>
        <w:ind w:left="360" w:hanging="360"/>
      </w:pPr>
      <w:rPr>
        <w:rFonts w:cs="Liberation Serif" w:hint="default"/>
      </w:rPr>
    </w:lvl>
    <w:lvl w:ilvl="2">
      <w:start w:val="1"/>
      <w:numFmt w:val="decimal"/>
      <w:lvlText w:val="%1.%2.%3."/>
      <w:lvlJc w:val="left"/>
      <w:pPr>
        <w:ind w:left="720" w:hanging="720"/>
      </w:pPr>
      <w:rPr>
        <w:rFonts w:cs="Liberation Serif" w:hint="default"/>
      </w:rPr>
    </w:lvl>
    <w:lvl w:ilvl="3">
      <w:start w:val="1"/>
      <w:numFmt w:val="decimal"/>
      <w:lvlText w:val="%1.%2.%3.%4."/>
      <w:lvlJc w:val="left"/>
      <w:pPr>
        <w:ind w:left="720" w:hanging="720"/>
      </w:pPr>
      <w:rPr>
        <w:rFonts w:cs="Liberation Serif" w:hint="default"/>
      </w:rPr>
    </w:lvl>
    <w:lvl w:ilvl="4">
      <w:start w:val="1"/>
      <w:numFmt w:val="decimal"/>
      <w:lvlText w:val="%1.%2.%3.%4.%5."/>
      <w:lvlJc w:val="left"/>
      <w:pPr>
        <w:ind w:left="1080" w:hanging="1080"/>
      </w:pPr>
      <w:rPr>
        <w:rFonts w:cs="Liberation Serif" w:hint="default"/>
      </w:rPr>
    </w:lvl>
    <w:lvl w:ilvl="5">
      <w:start w:val="1"/>
      <w:numFmt w:val="decimal"/>
      <w:lvlText w:val="%1.%2.%3.%4.%5.%6."/>
      <w:lvlJc w:val="left"/>
      <w:pPr>
        <w:ind w:left="1080" w:hanging="1080"/>
      </w:pPr>
      <w:rPr>
        <w:rFonts w:cs="Liberation Serif" w:hint="default"/>
      </w:rPr>
    </w:lvl>
    <w:lvl w:ilvl="6">
      <w:start w:val="1"/>
      <w:numFmt w:val="decimal"/>
      <w:lvlText w:val="%1.%2.%3.%4.%5.%6.%7."/>
      <w:lvlJc w:val="left"/>
      <w:pPr>
        <w:ind w:left="1440" w:hanging="1440"/>
      </w:pPr>
      <w:rPr>
        <w:rFonts w:cs="Liberation Serif" w:hint="default"/>
      </w:rPr>
    </w:lvl>
    <w:lvl w:ilvl="7">
      <w:start w:val="1"/>
      <w:numFmt w:val="decimal"/>
      <w:lvlText w:val="%1.%2.%3.%4.%5.%6.%7.%8."/>
      <w:lvlJc w:val="left"/>
      <w:pPr>
        <w:ind w:left="1440" w:hanging="1440"/>
      </w:pPr>
      <w:rPr>
        <w:rFonts w:cs="Liberation Serif" w:hint="default"/>
      </w:rPr>
    </w:lvl>
    <w:lvl w:ilvl="8">
      <w:start w:val="1"/>
      <w:numFmt w:val="decimal"/>
      <w:lvlText w:val="%1.%2.%3.%4.%5.%6.%7.%8.%9."/>
      <w:lvlJc w:val="left"/>
      <w:pPr>
        <w:ind w:left="1800" w:hanging="1800"/>
      </w:pPr>
      <w:rPr>
        <w:rFonts w:cs="Liberation Serif" w:hint="default"/>
      </w:rPr>
    </w:lvl>
  </w:abstractNum>
  <w:abstractNum w:abstractNumId="19" w15:restartNumberingAfterBreak="0">
    <w:nsid w:val="487F6FD5"/>
    <w:multiLevelType w:val="multilevel"/>
    <w:tmpl w:val="13FAC3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492E2BFD"/>
    <w:multiLevelType w:val="multilevel"/>
    <w:tmpl w:val="6960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912C4F"/>
    <w:multiLevelType w:val="multilevel"/>
    <w:tmpl w:val="AD64757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936BCB"/>
    <w:multiLevelType w:val="multilevel"/>
    <w:tmpl w:val="247C0466"/>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3" w15:restartNumberingAfterBreak="0">
    <w:nsid w:val="4D8776DE"/>
    <w:multiLevelType w:val="hybridMultilevel"/>
    <w:tmpl w:val="0E40240C"/>
    <w:lvl w:ilvl="0" w:tplc="23B42D88">
      <w:start w:val="2"/>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0B60DED"/>
    <w:multiLevelType w:val="hybridMultilevel"/>
    <w:tmpl w:val="1F9E550C"/>
    <w:lvl w:ilvl="0" w:tplc="1E002ABE">
      <w:start w:val="1"/>
      <w:numFmt w:val="lowerLetter"/>
      <w:lvlText w:val="%1)"/>
      <w:lvlJc w:val="left"/>
      <w:pPr>
        <w:ind w:left="927" w:hanging="360"/>
      </w:pPr>
      <w:rPr>
        <w:b/>
        <w:sz w:val="22"/>
        <w:szCs w:val="22"/>
        <w:u w:val="single"/>
      </w:rPr>
    </w:lvl>
    <w:lvl w:ilvl="1" w:tplc="040C0019">
      <w:start w:val="1"/>
      <w:numFmt w:val="lowerLetter"/>
      <w:lvlText w:val="%2."/>
      <w:lvlJc w:val="left"/>
      <w:pPr>
        <w:ind w:left="1647" w:hanging="360"/>
      </w:pPr>
    </w:lvl>
    <w:lvl w:ilvl="2" w:tplc="040C001B">
      <w:start w:val="1"/>
      <w:numFmt w:val="lowerRoman"/>
      <w:lvlText w:val="%3."/>
      <w:lvlJc w:val="right"/>
      <w:pPr>
        <w:ind w:left="2367" w:hanging="180"/>
      </w:pPr>
    </w:lvl>
    <w:lvl w:ilvl="3" w:tplc="040C000F">
      <w:start w:val="1"/>
      <w:numFmt w:val="decimal"/>
      <w:lvlText w:val="%4."/>
      <w:lvlJc w:val="left"/>
      <w:pPr>
        <w:ind w:left="3087" w:hanging="360"/>
      </w:pPr>
    </w:lvl>
    <w:lvl w:ilvl="4" w:tplc="040C0019">
      <w:start w:val="1"/>
      <w:numFmt w:val="lowerLetter"/>
      <w:lvlText w:val="%5."/>
      <w:lvlJc w:val="left"/>
      <w:pPr>
        <w:ind w:left="3807" w:hanging="360"/>
      </w:pPr>
    </w:lvl>
    <w:lvl w:ilvl="5" w:tplc="040C001B">
      <w:start w:val="1"/>
      <w:numFmt w:val="lowerRoman"/>
      <w:lvlText w:val="%6."/>
      <w:lvlJc w:val="right"/>
      <w:pPr>
        <w:ind w:left="4527" w:hanging="180"/>
      </w:pPr>
    </w:lvl>
    <w:lvl w:ilvl="6" w:tplc="040C000F">
      <w:start w:val="1"/>
      <w:numFmt w:val="decimal"/>
      <w:lvlText w:val="%7."/>
      <w:lvlJc w:val="left"/>
      <w:pPr>
        <w:ind w:left="5247" w:hanging="360"/>
      </w:pPr>
    </w:lvl>
    <w:lvl w:ilvl="7" w:tplc="040C0019">
      <w:start w:val="1"/>
      <w:numFmt w:val="lowerLetter"/>
      <w:lvlText w:val="%8."/>
      <w:lvlJc w:val="left"/>
      <w:pPr>
        <w:ind w:left="5967" w:hanging="360"/>
      </w:pPr>
    </w:lvl>
    <w:lvl w:ilvl="8" w:tplc="040C001B">
      <w:start w:val="1"/>
      <w:numFmt w:val="lowerRoman"/>
      <w:lvlText w:val="%9."/>
      <w:lvlJc w:val="right"/>
      <w:pPr>
        <w:ind w:left="6687" w:hanging="180"/>
      </w:pPr>
    </w:lvl>
  </w:abstractNum>
  <w:abstractNum w:abstractNumId="25" w15:restartNumberingAfterBreak="0">
    <w:nsid w:val="51032E9D"/>
    <w:multiLevelType w:val="hybridMultilevel"/>
    <w:tmpl w:val="86E6C63E"/>
    <w:lvl w:ilvl="0" w:tplc="BC02116A">
      <w:start w:val="1"/>
      <w:numFmt w:val="upperRoman"/>
      <w:lvlText w:val="%1."/>
      <w:lvlJc w:val="right"/>
      <w:pPr>
        <w:ind w:left="720" w:hanging="360"/>
      </w:pPr>
      <w:rPr>
        <w:sz w:val="28"/>
        <w:szCs w:val="28"/>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6" w15:restartNumberingAfterBreak="0">
    <w:nsid w:val="523576BE"/>
    <w:multiLevelType w:val="multilevel"/>
    <w:tmpl w:val="40402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646016"/>
    <w:multiLevelType w:val="hybridMultilevel"/>
    <w:tmpl w:val="FC18EC8A"/>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28" w15:restartNumberingAfterBreak="0">
    <w:nsid w:val="549A6C56"/>
    <w:multiLevelType w:val="hybridMultilevel"/>
    <w:tmpl w:val="E44861CA"/>
    <w:lvl w:ilvl="0" w:tplc="040C0001">
      <w:start w:val="1"/>
      <w:numFmt w:val="bullet"/>
      <w:lvlText w:val=""/>
      <w:lvlJc w:val="left"/>
      <w:pPr>
        <w:ind w:left="1004" w:hanging="360"/>
      </w:pPr>
      <w:rPr>
        <w:rFonts w:ascii="Symbol" w:hAnsi="Symbol"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9" w15:restartNumberingAfterBreak="0">
    <w:nsid w:val="552A0144"/>
    <w:multiLevelType w:val="hybridMultilevel"/>
    <w:tmpl w:val="65B8B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9427F7E"/>
    <w:multiLevelType w:val="hybridMultilevel"/>
    <w:tmpl w:val="C9AC69C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9FC5481"/>
    <w:multiLevelType w:val="hybridMultilevel"/>
    <w:tmpl w:val="7B30622C"/>
    <w:lvl w:ilvl="0" w:tplc="040C0001">
      <w:start w:val="1"/>
      <w:numFmt w:val="bullet"/>
      <w:lvlText w:val=""/>
      <w:lvlJc w:val="left"/>
      <w:pPr>
        <w:ind w:left="2084" w:hanging="360"/>
      </w:pPr>
      <w:rPr>
        <w:rFonts w:ascii="Symbol" w:hAnsi="Symbol" w:hint="default"/>
      </w:rPr>
    </w:lvl>
    <w:lvl w:ilvl="1" w:tplc="040C0003" w:tentative="1">
      <w:start w:val="1"/>
      <w:numFmt w:val="bullet"/>
      <w:lvlText w:val="o"/>
      <w:lvlJc w:val="left"/>
      <w:pPr>
        <w:ind w:left="2804" w:hanging="360"/>
      </w:pPr>
      <w:rPr>
        <w:rFonts w:ascii="Courier New" w:hAnsi="Courier New" w:cs="Courier New" w:hint="default"/>
      </w:rPr>
    </w:lvl>
    <w:lvl w:ilvl="2" w:tplc="040C0005" w:tentative="1">
      <w:start w:val="1"/>
      <w:numFmt w:val="bullet"/>
      <w:lvlText w:val=""/>
      <w:lvlJc w:val="left"/>
      <w:pPr>
        <w:ind w:left="3524" w:hanging="360"/>
      </w:pPr>
      <w:rPr>
        <w:rFonts w:ascii="Wingdings" w:hAnsi="Wingdings" w:hint="default"/>
      </w:rPr>
    </w:lvl>
    <w:lvl w:ilvl="3" w:tplc="040C0001" w:tentative="1">
      <w:start w:val="1"/>
      <w:numFmt w:val="bullet"/>
      <w:lvlText w:val=""/>
      <w:lvlJc w:val="left"/>
      <w:pPr>
        <w:ind w:left="4244" w:hanging="360"/>
      </w:pPr>
      <w:rPr>
        <w:rFonts w:ascii="Symbol" w:hAnsi="Symbol" w:hint="default"/>
      </w:rPr>
    </w:lvl>
    <w:lvl w:ilvl="4" w:tplc="040C0003" w:tentative="1">
      <w:start w:val="1"/>
      <w:numFmt w:val="bullet"/>
      <w:lvlText w:val="o"/>
      <w:lvlJc w:val="left"/>
      <w:pPr>
        <w:ind w:left="4964" w:hanging="360"/>
      </w:pPr>
      <w:rPr>
        <w:rFonts w:ascii="Courier New" w:hAnsi="Courier New" w:cs="Courier New" w:hint="default"/>
      </w:rPr>
    </w:lvl>
    <w:lvl w:ilvl="5" w:tplc="040C0005" w:tentative="1">
      <w:start w:val="1"/>
      <w:numFmt w:val="bullet"/>
      <w:lvlText w:val=""/>
      <w:lvlJc w:val="left"/>
      <w:pPr>
        <w:ind w:left="5684" w:hanging="360"/>
      </w:pPr>
      <w:rPr>
        <w:rFonts w:ascii="Wingdings" w:hAnsi="Wingdings" w:hint="default"/>
      </w:rPr>
    </w:lvl>
    <w:lvl w:ilvl="6" w:tplc="040C0001" w:tentative="1">
      <w:start w:val="1"/>
      <w:numFmt w:val="bullet"/>
      <w:lvlText w:val=""/>
      <w:lvlJc w:val="left"/>
      <w:pPr>
        <w:ind w:left="6404" w:hanging="360"/>
      </w:pPr>
      <w:rPr>
        <w:rFonts w:ascii="Symbol" w:hAnsi="Symbol" w:hint="default"/>
      </w:rPr>
    </w:lvl>
    <w:lvl w:ilvl="7" w:tplc="040C0003" w:tentative="1">
      <w:start w:val="1"/>
      <w:numFmt w:val="bullet"/>
      <w:lvlText w:val="o"/>
      <w:lvlJc w:val="left"/>
      <w:pPr>
        <w:ind w:left="7124" w:hanging="360"/>
      </w:pPr>
      <w:rPr>
        <w:rFonts w:ascii="Courier New" w:hAnsi="Courier New" w:cs="Courier New" w:hint="default"/>
      </w:rPr>
    </w:lvl>
    <w:lvl w:ilvl="8" w:tplc="040C0005" w:tentative="1">
      <w:start w:val="1"/>
      <w:numFmt w:val="bullet"/>
      <w:lvlText w:val=""/>
      <w:lvlJc w:val="left"/>
      <w:pPr>
        <w:ind w:left="7844" w:hanging="360"/>
      </w:pPr>
      <w:rPr>
        <w:rFonts w:ascii="Wingdings" w:hAnsi="Wingdings" w:hint="default"/>
      </w:rPr>
    </w:lvl>
  </w:abstractNum>
  <w:abstractNum w:abstractNumId="32" w15:restartNumberingAfterBreak="0">
    <w:nsid w:val="5B5B68F4"/>
    <w:multiLevelType w:val="multilevel"/>
    <w:tmpl w:val="2958703A"/>
    <w:lvl w:ilvl="0">
      <w:start w:val="2"/>
      <w:numFmt w:val="decimal"/>
      <w:lvlText w:val="%1."/>
      <w:lvlJc w:val="left"/>
      <w:pPr>
        <w:ind w:left="360" w:hanging="360"/>
      </w:pPr>
      <w:rPr>
        <w:rFonts w:cs="Liberation Serif" w:hint="default"/>
      </w:rPr>
    </w:lvl>
    <w:lvl w:ilvl="1">
      <w:start w:val="1"/>
      <w:numFmt w:val="decimal"/>
      <w:lvlText w:val="%1.%2."/>
      <w:lvlJc w:val="left"/>
      <w:pPr>
        <w:ind w:left="1080" w:hanging="360"/>
      </w:pPr>
      <w:rPr>
        <w:rFonts w:cs="Liberation Serif" w:hint="default"/>
      </w:rPr>
    </w:lvl>
    <w:lvl w:ilvl="2">
      <w:start w:val="1"/>
      <w:numFmt w:val="decimal"/>
      <w:lvlText w:val="%1.%2.%3."/>
      <w:lvlJc w:val="left"/>
      <w:pPr>
        <w:ind w:left="2160" w:hanging="720"/>
      </w:pPr>
      <w:rPr>
        <w:rFonts w:cs="Liberation Serif" w:hint="default"/>
      </w:rPr>
    </w:lvl>
    <w:lvl w:ilvl="3">
      <w:start w:val="1"/>
      <w:numFmt w:val="decimal"/>
      <w:lvlText w:val="%1.%2.%3.%4."/>
      <w:lvlJc w:val="left"/>
      <w:pPr>
        <w:ind w:left="2880" w:hanging="720"/>
      </w:pPr>
      <w:rPr>
        <w:rFonts w:cs="Liberation Serif" w:hint="default"/>
      </w:rPr>
    </w:lvl>
    <w:lvl w:ilvl="4">
      <w:start w:val="1"/>
      <w:numFmt w:val="decimal"/>
      <w:lvlText w:val="%1.%2.%3.%4.%5."/>
      <w:lvlJc w:val="left"/>
      <w:pPr>
        <w:ind w:left="3960" w:hanging="1080"/>
      </w:pPr>
      <w:rPr>
        <w:rFonts w:cs="Liberation Serif" w:hint="default"/>
      </w:rPr>
    </w:lvl>
    <w:lvl w:ilvl="5">
      <w:start w:val="1"/>
      <w:numFmt w:val="decimal"/>
      <w:lvlText w:val="%1.%2.%3.%4.%5.%6."/>
      <w:lvlJc w:val="left"/>
      <w:pPr>
        <w:ind w:left="4680" w:hanging="1080"/>
      </w:pPr>
      <w:rPr>
        <w:rFonts w:cs="Liberation Serif" w:hint="default"/>
      </w:rPr>
    </w:lvl>
    <w:lvl w:ilvl="6">
      <w:start w:val="1"/>
      <w:numFmt w:val="decimal"/>
      <w:lvlText w:val="%1.%2.%3.%4.%5.%6.%7."/>
      <w:lvlJc w:val="left"/>
      <w:pPr>
        <w:ind w:left="5760" w:hanging="1440"/>
      </w:pPr>
      <w:rPr>
        <w:rFonts w:cs="Liberation Serif" w:hint="default"/>
      </w:rPr>
    </w:lvl>
    <w:lvl w:ilvl="7">
      <w:start w:val="1"/>
      <w:numFmt w:val="decimal"/>
      <w:lvlText w:val="%1.%2.%3.%4.%5.%6.%7.%8."/>
      <w:lvlJc w:val="left"/>
      <w:pPr>
        <w:ind w:left="6480" w:hanging="1440"/>
      </w:pPr>
      <w:rPr>
        <w:rFonts w:cs="Liberation Serif" w:hint="default"/>
      </w:rPr>
    </w:lvl>
    <w:lvl w:ilvl="8">
      <w:start w:val="1"/>
      <w:numFmt w:val="decimal"/>
      <w:lvlText w:val="%1.%2.%3.%4.%5.%6.%7.%8.%9."/>
      <w:lvlJc w:val="left"/>
      <w:pPr>
        <w:ind w:left="7560" w:hanging="1800"/>
      </w:pPr>
      <w:rPr>
        <w:rFonts w:cs="Liberation Serif" w:hint="default"/>
      </w:rPr>
    </w:lvl>
  </w:abstractNum>
  <w:abstractNum w:abstractNumId="33" w15:restartNumberingAfterBreak="0">
    <w:nsid w:val="5CA03656"/>
    <w:multiLevelType w:val="multilevel"/>
    <w:tmpl w:val="93ACD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763C5A"/>
    <w:multiLevelType w:val="multilevel"/>
    <w:tmpl w:val="19F65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2159DA"/>
    <w:multiLevelType w:val="multilevel"/>
    <w:tmpl w:val="A51A6E88"/>
    <w:lvl w:ilvl="0">
      <w:start w:val="1"/>
      <w:numFmt w:val="decimal"/>
      <w:lvlText w:val="%1."/>
      <w:lvlJc w:val="left"/>
      <w:pPr>
        <w:ind w:left="360" w:hanging="360"/>
      </w:pPr>
      <w:rPr>
        <w:rFonts w:cs="Liberation Serif" w:hint="default"/>
      </w:rPr>
    </w:lvl>
    <w:lvl w:ilvl="1">
      <w:start w:val="1"/>
      <w:numFmt w:val="decimal"/>
      <w:lvlText w:val="%1.%2."/>
      <w:lvlJc w:val="left"/>
      <w:pPr>
        <w:ind w:left="360" w:hanging="360"/>
      </w:pPr>
      <w:rPr>
        <w:rFonts w:cs="Liberation Serif" w:hint="default"/>
      </w:rPr>
    </w:lvl>
    <w:lvl w:ilvl="2">
      <w:start w:val="1"/>
      <w:numFmt w:val="decimal"/>
      <w:lvlText w:val="%1.%2.%3."/>
      <w:lvlJc w:val="left"/>
      <w:pPr>
        <w:ind w:left="720" w:hanging="720"/>
      </w:pPr>
      <w:rPr>
        <w:rFonts w:cs="Liberation Serif" w:hint="default"/>
      </w:rPr>
    </w:lvl>
    <w:lvl w:ilvl="3">
      <w:start w:val="1"/>
      <w:numFmt w:val="decimal"/>
      <w:lvlText w:val="%1.%2.%3.%4."/>
      <w:lvlJc w:val="left"/>
      <w:pPr>
        <w:ind w:left="720" w:hanging="720"/>
      </w:pPr>
      <w:rPr>
        <w:rFonts w:cs="Liberation Serif" w:hint="default"/>
      </w:rPr>
    </w:lvl>
    <w:lvl w:ilvl="4">
      <w:start w:val="1"/>
      <w:numFmt w:val="decimal"/>
      <w:lvlText w:val="%1.%2.%3.%4.%5."/>
      <w:lvlJc w:val="left"/>
      <w:pPr>
        <w:ind w:left="1080" w:hanging="1080"/>
      </w:pPr>
      <w:rPr>
        <w:rFonts w:cs="Liberation Serif" w:hint="default"/>
      </w:rPr>
    </w:lvl>
    <w:lvl w:ilvl="5">
      <w:start w:val="1"/>
      <w:numFmt w:val="decimal"/>
      <w:lvlText w:val="%1.%2.%3.%4.%5.%6."/>
      <w:lvlJc w:val="left"/>
      <w:pPr>
        <w:ind w:left="1080" w:hanging="1080"/>
      </w:pPr>
      <w:rPr>
        <w:rFonts w:cs="Liberation Serif" w:hint="default"/>
      </w:rPr>
    </w:lvl>
    <w:lvl w:ilvl="6">
      <w:start w:val="1"/>
      <w:numFmt w:val="decimal"/>
      <w:lvlText w:val="%1.%2.%3.%4.%5.%6.%7."/>
      <w:lvlJc w:val="left"/>
      <w:pPr>
        <w:ind w:left="1440" w:hanging="1440"/>
      </w:pPr>
      <w:rPr>
        <w:rFonts w:cs="Liberation Serif" w:hint="default"/>
      </w:rPr>
    </w:lvl>
    <w:lvl w:ilvl="7">
      <w:start w:val="1"/>
      <w:numFmt w:val="decimal"/>
      <w:lvlText w:val="%1.%2.%3.%4.%5.%6.%7.%8."/>
      <w:lvlJc w:val="left"/>
      <w:pPr>
        <w:ind w:left="1440" w:hanging="1440"/>
      </w:pPr>
      <w:rPr>
        <w:rFonts w:cs="Liberation Serif" w:hint="default"/>
      </w:rPr>
    </w:lvl>
    <w:lvl w:ilvl="8">
      <w:start w:val="1"/>
      <w:numFmt w:val="decimal"/>
      <w:lvlText w:val="%1.%2.%3.%4.%5.%6.%7.%8.%9."/>
      <w:lvlJc w:val="left"/>
      <w:pPr>
        <w:ind w:left="1800" w:hanging="1800"/>
      </w:pPr>
      <w:rPr>
        <w:rFonts w:cs="Liberation Serif" w:hint="default"/>
      </w:rPr>
    </w:lvl>
  </w:abstractNum>
  <w:abstractNum w:abstractNumId="36" w15:restartNumberingAfterBreak="0">
    <w:nsid w:val="65291DA6"/>
    <w:multiLevelType w:val="multilevel"/>
    <w:tmpl w:val="A51A6E88"/>
    <w:lvl w:ilvl="0">
      <w:start w:val="1"/>
      <w:numFmt w:val="decimal"/>
      <w:lvlText w:val="%1."/>
      <w:lvlJc w:val="left"/>
      <w:pPr>
        <w:ind w:left="360" w:hanging="360"/>
      </w:pPr>
      <w:rPr>
        <w:rFonts w:cs="Liberation Serif" w:hint="default"/>
      </w:rPr>
    </w:lvl>
    <w:lvl w:ilvl="1">
      <w:start w:val="1"/>
      <w:numFmt w:val="decimal"/>
      <w:lvlText w:val="%1.%2."/>
      <w:lvlJc w:val="left"/>
      <w:pPr>
        <w:ind w:left="360" w:hanging="360"/>
      </w:pPr>
      <w:rPr>
        <w:rFonts w:cs="Liberation Serif" w:hint="default"/>
      </w:rPr>
    </w:lvl>
    <w:lvl w:ilvl="2">
      <w:start w:val="1"/>
      <w:numFmt w:val="decimal"/>
      <w:lvlText w:val="%1.%2.%3."/>
      <w:lvlJc w:val="left"/>
      <w:pPr>
        <w:ind w:left="720" w:hanging="720"/>
      </w:pPr>
      <w:rPr>
        <w:rFonts w:cs="Liberation Serif" w:hint="default"/>
      </w:rPr>
    </w:lvl>
    <w:lvl w:ilvl="3">
      <w:start w:val="1"/>
      <w:numFmt w:val="decimal"/>
      <w:lvlText w:val="%1.%2.%3.%4."/>
      <w:lvlJc w:val="left"/>
      <w:pPr>
        <w:ind w:left="720" w:hanging="720"/>
      </w:pPr>
      <w:rPr>
        <w:rFonts w:cs="Liberation Serif" w:hint="default"/>
      </w:rPr>
    </w:lvl>
    <w:lvl w:ilvl="4">
      <w:start w:val="1"/>
      <w:numFmt w:val="decimal"/>
      <w:lvlText w:val="%1.%2.%3.%4.%5."/>
      <w:lvlJc w:val="left"/>
      <w:pPr>
        <w:ind w:left="1080" w:hanging="1080"/>
      </w:pPr>
      <w:rPr>
        <w:rFonts w:cs="Liberation Serif" w:hint="default"/>
      </w:rPr>
    </w:lvl>
    <w:lvl w:ilvl="5">
      <w:start w:val="1"/>
      <w:numFmt w:val="decimal"/>
      <w:lvlText w:val="%1.%2.%3.%4.%5.%6."/>
      <w:lvlJc w:val="left"/>
      <w:pPr>
        <w:ind w:left="1080" w:hanging="1080"/>
      </w:pPr>
      <w:rPr>
        <w:rFonts w:cs="Liberation Serif" w:hint="default"/>
      </w:rPr>
    </w:lvl>
    <w:lvl w:ilvl="6">
      <w:start w:val="1"/>
      <w:numFmt w:val="decimal"/>
      <w:lvlText w:val="%1.%2.%3.%4.%5.%6.%7."/>
      <w:lvlJc w:val="left"/>
      <w:pPr>
        <w:ind w:left="1440" w:hanging="1440"/>
      </w:pPr>
      <w:rPr>
        <w:rFonts w:cs="Liberation Serif" w:hint="default"/>
      </w:rPr>
    </w:lvl>
    <w:lvl w:ilvl="7">
      <w:start w:val="1"/>
      <w:numFmt w:val="decimal"/>
      <w:lvlText w:val="%1.%2.%3.%4.%5.%6.%7.%8."/>
      <w:lvlJc w:val="left"/>
      <w:pPr>
        <w:ind w:left="1440" w:hanging="1440"/>
      </w:pPr>
      <w:rPr>
        <w:rFonts w:cs="Liberation Serif" w:hint="default"/>
      </w:rPr>
    </w:lvl>
    <w:lvl w:ilvl="8">
      <w:start w:val="1"/>
      <w:numFmt w:val="decimal"/>
      <w:lvlText w:val="%1.%2.%3.%4.%5.%6.%7.%8.%9."/>
      <w:lvlJc w:val="left"/>
      <w:pPr>
        <w:ind w:left="1800" w:hanging="1800"/>
      </w:pPr>
      <w:rPr>
        <w:rFonts w:cs="Liberation Serif" w:hint="default"/>
      </w:rPr>
    </w:lvl>
  </w:abstractNum>
  <w:abstractNum w:abstractNumId="37" w15:restartNumberingAfterBreak="0">
    <w:nsid w:val="69D01E42"/>
    <w:multiLevelType w:val="multilevel"/>
    <w:tmpl w:val="1C68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B27821"/>
    <w:multiLevelType w:val="multilevel"/>
    <w:tmpl w:val="A302038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744E170E"/>
    <w:multiLevelType w:val="hybridMultilevel"/>
    <w:tmpl w:val="3A6E109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0" w15:restartNumberingAfterBreak="0">
    <w:nsid w:val="74B17E65"/>
    <w:multiLevelType w:val="multilevel"/>
    <w:tmpl w:val="95FC63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EE275C"/>
    <w:multiLevelType w:val="multilevel"/>
    <w:tmpl w:val="715A158E"/>
    <w:lvl w:ilvl="0">
      <w:start w:val="2"/>
      <w:numFmt w:val="decimal"/>
      <w:lvlText w:val="%1."/>
      <w:lvlJc w:val="left"/>
      <w:pPr>
        <w:ind w:left="360" w:hanging="360"/>
      </w:pPr>
      <w:rPr>
        <w:rFonts w:ascii="Liberation Serif" w:hAnsi="Liberation Serif" w:cs="Liberation Serif" w:hint="default"/>
      </w:rPr>
    </w:lvl>
    <w:lvl w:ilvl="1">
      <w:start w:val="1"/>
      <w:numFmt w:val="decimal"/>
      <w:lvlText w:val="%1.%2."/>
      <w:lvlJc w:val="left"/>
      <w:pPr>
        <w:ind w:left="360" w:hanging="360"/>
      </w:pPr>
      <w:rPr>
        <w:rFonts w:asciiTheme="minorHAnsi" w:hAnsiTheme="minorHAnsi" w:cs="Liberation Serif" w:hint="default"/>
      </w:rPr>
    </w:lvl>
    <w:lvl w:ilvl="2">
      <w:start w:val="1"/>
      <w:numFmt w:val="decimal"/>
      <w:lvlText w:val="%1.%2.%3."/>
      <w:lvlJc w:val="left"/>
      <w:pPr>
        <w:ind w:left="720" w:hanging="720"/>
      </w:pPr>
      <w:rPr>
        <w:rFonts w:ascii="Liberation Serif" w:hAnsi="Liberation Serif" w:cs="Liberation Serif" w:hint="default"/>
      </w:rPr>
    </w:lvl>
    <w:lvl w:ilvl="3">
      <w:start w:val="1"/>
      <w:numFmt w:val="decimal"/>
      <w:lvlText w:val="%1.%2.%3.%4."/>
      <w:lvlJc w:val="left"/>
      <w:pPr>
        <w:ind w:left="720" w:hanging="720"/>
      </w:pPr>
      <w:rPr>
        <w:rFonts w:ascii="Liberation Serif" w:hAnsi="Liberation Serif" w:cs="Liberation Serif" w:hint="default"/>
      </w:rPr>
    </w:lvl>
    <w:lvl w:ilvl="4">
      <w:start w:val="1"/>
      <w:numFmt w:val="decimal"/>
      <w:lvlText w:val="%1.%2.%3.%4.%5."/>
      <w:lvlJc w:val="left"/>
      <w:pPr>
        <w:ind w:left="1080" w:hanging="1080"/>
      </w:pPr>
      <w:rPr>
        <w:rFonts w:ascii="Liberation Serif" w:hAnsi="Liberation Serif" w:cs="Liberation Serif" w:hint="default"/>
      </w:rPr>
    </w:lvl>
    <w:lvl w:ilvl="5">
      <w:start w:val="1"/>
      <w:numFmt w:val="decimal"/>
      <w:lvlText w:val="%1.%2.%3.%4.%5.%6."/>
      <w:lvlJc w:val="left"/>
      <w:pPr>
        <w:ind w:left="1080" w:hanging="1080"/>
      </w:pPr>
      <w:rPr>
        <w:rFonts w:ascii="Liberation Serif" w:hAnsi="Liberation Serif" w:cs="Liberation Serif" w:hint="default"/>
      </w:rPr>
    </w:lvl>
    <w:lvl w:ilvl="6">
      <w:start w:val="1"/>
      <w:numFmt w:val="decimal"/>
      <w:lvlText w:val="%1.%2.%3.%4.%5.%6.%7."/>
      <w:lvlJc w:val="left"/>
      <w:pPr>
        <w:ind w:left="1440" w:hanging="1440"/>
      </w:pPr>
      <w:rPr>
        <w:rFonts w:ascii="Liberation Serif" w:hAnsi="Liberation Serif" w:cs="Liberation Serif" w:hint="default"/>
      </w:rPr>
    </w:lvl>
    <w:lvl w:ilvl="7">
      <w:start w:val="1"/>
      <w:numFmt w:val="decimal"/>
      <w:lvlText w:val="%1.%2.%3.%4.%5.%6.%7.%8."/>
      <w:lvlJc w:val="left"/>
      <w:pPr>
        <w:ind w:left="1440" w:hanging="1440"/>
      </w:pPr>
      <w:rPr>
        <w:rFonts w:ascii="Liberation Serif" w:hAnsi="Liberation Serif" w:cs="Liberation Serif" w:hint="default"/>
      </w:rPr>
    </w:lvl>
    <w:lvl w:ilvl="8">
      <w:start w:val="1"/>
      <w:numFmt w:val="decimal"/>
      <w:lvlText w:val="%1.%2.%3.%4.%5.%6.%7.%8.%9."/>
      <w:lvlJc w:val="left"/>
      <w:pPr>
        <w:ind w:left="1800" w:hanging="1800"/>
      </w:pPr>
      <w:rPr>
        <w:rFonts w:ascii="Liberation Serif" w:hAnsi="Liberation Serif" w:cs="Liberation Serif" w:hint="default"/>
      </w:rPr>
    </w:lvl>
  </w:abstractNum>
  <w:abstractNum w:abstractNumId="42" w15:restartNumberingAfterBreak="0">
    <w:nsid w:val="75DE1276"/>
    <w:multiLevelType w:val="multilevel"/>
    <w:tmpl w:val="DFFC7A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A26F0E"/>
    <w:multiLevelType w:val="multilevel"/>
    <w:tmpl w:val="8F92542C"/>
    <w:lvl w:ilvl="0">
      <w:start w:val="2"/>
      <w:numFmt w:val="decimal"/>
      <w:lvlText w:val="%1."/>
      <w:lvlJc w:val="left"/>
      <w:pPr>
        <w:ind w:left="360" w:hanging="360"/>
      </w:pPr>
      <w:rPr>
        <w:rFonts w:ascii="Liberation Serif" w:hAnsi="Liberation Serif" w:cs="Liberation Serif" w:hint="default"/>
      </w:rPr>
    </w:lvl>
    <w:lvl w:ilvl="1">
      <w:start w:val="1"/>
      <w:numFmt w:val="decimal"/>
      <w:lvlText w:val="%1.%2."/>
      <w:lvlJc w:val="left"/>
      <w:pPr>
        <w:ind w:left="1080" w:hanging="360"/>
      </w:pPr>
      <w:rPr>
        <w:rFonts w:ascii="Liberation Serif" w:hAnsi="Liberation Serif" w:cs="Liberation Serif" w:hint="default"/>
      </w:rPr>
    </w:lvl>
    <w:lvl w:ilvl="2">
      <w:start w:val="1"/>
      <w:numFmt w:val="decimal"/>
      <w:lvlText w:val="%1.%2.%3."/>
      <w:lvlJc w:val="left"/>
      <w:pPr>
        <w:ind w:left="2160" w:hanging="720"/>
      </w:pPr>
      <w:rPr>
        <w:rFonts w:ascii="Liberation Serif" w:hAnsi="Liberation Serif" w:cs="Liberation Serif" w:hint="default"/>
      </w:rPr>
    </w:lvl>
    <w:lvl w:ilvl="3">
      <w:start w:val="1"/>
      <w:numFmt w:val="decimal"/>
      <w:lvlText w:val="%1.%2.%3.%4."/>
      <w:lvlJc w:val="left"/>
      <w:pPr>
        <w:ind w:left="2880" w:hanging="720"/>
      </w:pPr>
      <w:rPr>
        <w:rFonts w:ascii="Liberation Serif" w:hAnsi="Liberation Serif" w:cs="Liberation Serif" w:hint="default"/>
      </w:rPr>
    </w:lvl>
    <w:lvl w:ilvl="4">
      <w:start w:val="1"/>
      <w:numFmt w:val="decimal"/>
      <w:lvlText w:val="%1.%2.%3.%4.%5."/>
      <w:lvlJc w:val="left"/>
      <w:pPr>
        <w:ind w:left="3960" w:hanging="1080"/>
      </w:pPr>
      <w:rPr>
        <w:rFonts w:ascii="Liberation Serif" w:hAnsi="Liberation Serif" w:cs="Liberation Serif" w:hint="default"/>
      </w:rPr>
    </w:lvl>
    <w:lvl w:ilvl="5">
      <w:start w:val="1"/>
      <w:numFmt w:val="decimal"/>
      <w:lvlText w:val="%1.%2.%3.%4.%5.%6."/>
      <w:lvlJc w:val="left"/>
      <w:pPr>
        <w:ind w:left="4680" w:hanging="1080"/>
      </w:pPr>
      <w:rPr>
        <w:rFonts w:ascii="Liberation Serif" w:hAnsi="Liberation Serif" w:cs="Liberation Serif" w:hint="default"/>
      </w:rPr>
    </w:lvl>
    <w:lvl w:ilvl="6">
      <w:start w:val="1"/>
      <w:numFmt w:val="decimal"/>
      <w:lvlText w:val="%1.%2.%3.%4.%5.%6.%7."/>
      <w:lvlJc w:val="left"/>
      <w:pPr>
        <w:ind w:left="5760" w:hanging="1440"/>
      </w:pPr>
      <w:rPr>
        <w:rFonts w:ascii="Liberation Serif" w:hAnsi="Liberation Serif" w:cs="Liberation Serif" w:hint="default"/>
      </w:rPr>
    </w:lvl>
    <w:lvl w:ilvl="7">
      <w:start w:val="1"/>
      <w:numFmt w:val="decimal"/>
      <w:lvlText w:val="%1.%2.%3.%4.%5.%6.%7.%8."/>
      <w:lvlJc w:val="left"/>
      <w:pPr>
        <w:ind w:left="6480" w:hanging="1440"/>
      </w:pPr>
      <w:rPr>
        <w:rFonts w:ascii="Liberation Serif" w:hAnsi="Liberation Serif" w:cs="Liberation Serif" w:hint="default"/>
      </w:rPr>
    </w:lvl>
    <w:lvl w:ilvl="8">
      <w:start w:val="1"/>
      <w:numFmt w:val="decimal"/>
      <w:lvlText w:val="%1.%2.%3.%4.%5.%6.%7.%8.%9."/>
      <w:lvlJc w:val="left"/>
      <w:pPr>
        <w:ind w:left="7560" w:hanging="1800"/>
      </w:pPr>
      <w:rPr>
        <w:rFonts w:ascii="Liberation Serif" w:hAnsi="Liberation Serif" w:cs="Liberation Serif" w:hint="default"/>
      </w:rPr>
    </w:lvl>
  </w:abstractNum>
  <w:abstractNum w:abstractNumId="44" w15:restartNumberingAfterBreak="0">
    <w:nsid w:val="7B455436"/>
    <w:multiLevelType w:val="hybridMultilevel"/>
    <w:tmpl w:val="A0E4DB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6"/>
  </w:num>
  <w:num w:numId="2">
    <w:abstractNumId w:val="34"/>
  </w:num>
  <w:num w:numId="3">
    <w:abstractNumId w:val="19"/>
  </w:num>
  <w:num w:numId="4">
    <w:abstractNumId w:val="38"/>
  </w:num>
  <w:num w:numId="5">
    <w:abstractNumId w:val="2"/>
  </w:num>
  <w:num w:numId="6">
    <w:abstractNumId w:val="3"/>
  </w:num>
  <w:num w:numId="7">
    <w:abstractNumId w:val="21"/>
  </w:num>
  <w:num w:numId="8">
    <w:abstractNumId w:val="9"/>
  </w:num>
  <w:num w:numId="9">
    <w:abstractNumId w:val="5"/>
  </w:num>
  <w:num w:numId="10">
    <w:abstractNumId w:val="32"/>
  </w:num>
  <w:num w:numId="11">
    <w:abstractNumId w:val="20"/>
  </w:num>
  <w:num w:numId="12">
    <w:abstractNumId w:val="27"/>
  </w:num>
  <w:num w:numId="13">
    <w:abstractNumId w:val="33"/>
  </w:num>
  <w:num w:numId="14">
    <w:abstractNumId w:val="43"/>
  </w:num>
  <w:num w:numId="15">
    <w:abstractNumId w:val="41"/>
  </w:num>
  <w:num w:numId="16">
    <w:abstractNumId w:val="1"/>
  </w:num>
  <w:num w:numId="17">
    <w:abstractNumId w:val="16"/>
  </w:num>
  <w:num w:numId="18">
    <w:abstractNumId w:val="37"/>
  </w:num>
  <w:num w:numId="19">
    <w:abstractNumId w:val="18"/>
  </w:num>
  <w:num w:numId="20">
    <w:abstractNumId w:val="15"/>
  </w:num>
  <w:num w:numId="21">
    <w:abstractNumId w:val="22"/>
  </w:num>
  <w:num w:numId="22">
    <w:abstractNumId w:val="23"/>
  </w:num>
  <w:num w:numId="23">
    <w:abstractNumId w:val="42"/>
  </w:num>
  <w:num w:numId="24">
    <w:abstractNumId w:val="8"/>
  </w:num>
  <w:num w:numId="25">
    <w:abstractNumId w:val="40"/>
  </w:num>
  <w:num w:numId="26">
    <w:abstractNumId w:val="14"/>
  </w:num>
  <w:num w:numId="27">
    <w:abstractNumId w:val="10"/>
  </w:num>
  <w:num w:numId="28">
    <w:abstractNumId w:val="35"/>
  </w:num>
  <w:num w:numId="29">
    <w:abstractNumId w:val="13"/>
  </w:num>
  <w:num w:numId="30">
    <w:abstractNumId w:val="6"/>
  </w:num>
  <w:num w:numId="31">
    <w:abstractNumId w:val="4"/>
  </w:num>
  <w:num w:numId="32">
    <w:abstractNumId w:val="36"/>
  </w:num>
  <w:num w:numId="33">
    <w:abstractNumId w:val="17"/>
  </w:num>
  <w:num w:numId="34">
    <w:abstractNumId w:val="30"/>
  </w:num>
  <w:num w:numId="35">
    <w:abstractNumId w:val="12"/>
  </w:num>
  <w:num w:numId="36">
    <w:abstractNumId w:val="11"/>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8"/>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4"/>
  </w:num>
  <w:num w:numId="42">
    <w:abstractNumId w:val="0"/>
  </w:num>
  <w:num w:numId="43">
    <w:abstractNumId w:val="7"/>
  </w:num>
  <w:num w:numId="44">
    <w:abstractNumId w:val="29"/>
  </w:num>
  <w:num w:numId="45">
    <w:abstractNumId w:val="31"/>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0"/>
  <w:defaultTabStop w:val="709"/>
  <w:autoHyphenation/>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26F2"/>
    <w:rsid w:val="000162A7"/>
    <w:rsid w:val="000226BB"/>
    <w:rsid w:val="0004505A"/>
    <w:rsid w:val="0007191A"/>
    <w:rsid w:val="00083A7A"/>
    <w:rsid w:val="000C5EB0"/>
    <w:rsid w:val="000D567A"/>
    <w:rsid w:val="000E7D72"/>
    <w:rsid w:val="000F3A96"/>
    <w:rsid w:val="000F4490"/>
    <w:rsid w:val="000F48A4"/>
    <w:rsid w:val="00100CD2"/>
    <w:rsid w:val="001306AC"/>
    <w:rsid w:val="0013685E"/>
    <w:rsid w:val="00142CED"/>
    <w:rsid w:val="00145B30"/>
    <w:rsid w:val="0014606C"/>
    <w:rsid w:val="001607A0"/>
    <w:rsid w:val="00160BA6"/>
    <w:rsid w:val="00164F42"/>
    <w:rsid w:val="001801F6"/>
    <w:rsid w:val="0018125A"/>
    <w:rsid w:val="001814F3"/>
    <w:rsid w:val="00181A7D"/>
    <w:rsid w:val="00191742"/>
    <w:rsid w:val="00192CC7"/>
    <w:rsid w:val="001B4B24"/>
    <w:rsid w:val="001D35EB"/>
    <w:rsid w:val="002033DC"/>
    <w:rsid w:val="002036F7"/>
    <w:rsid w:val="00205A7D"/>
    <w:rsid w:val="00221F0D"/>
    <w:rsid w:val="00226485"/>
    <w:rsid w:val="00227C59"/>
    <w:rsid w:val="00230BD3"/>
    <w:rsid w:val="00236775"/>
    <w:rsid w:val="002379FA"/>
    <w:rsid w:val="00246B2A"/>
    <w:rsid w:val="00252C1C"/>
    <w:rsid w:val="0026373D"/>
    <w:rsid w:val="00277D68"/>
    <w:rsid w:val="00286570"/>
    <w:rsid w:val="002930F8"/>
    <w:rsid w:val="002966A1"/>
    <w:rsid w:val="00296E92"/>
    <w:rsid w:val="002A0490"/>
    <w:rsid w:val="002A1FA3"/>
    <w:rsid w:val="002A2A41"/>
    <w:rsid w:val="002B27D1"/>
    <w:rsid w:val="002B4F77"/>
    <w:rsid w:val="002C033C"/>
    <w:rsid w:val="002C1349"/>
    <w:rsid w:val="002C1778"/>
    <w:rsid w:val="002C26F2"/>
    <w:rsid w:val="002D4D12"/>
    <w:rsid w:val="002D51A4"/>
    <w:rsid w:val="002D5CF4"/>
    <w:rsid w:val="002E45A5"/>
    <w:rsid w:val="002F0120"/>
    <w:rsid w:val="00300BD5"/>
    <w:rsid w:val="0030135A"/>
    <w:rsid w:val="00302EBE"/>
    <w:rsid w:val="003135BE"/>
    <w:rsid w:val="00314D6A"/>
    <w:rsid w:val="00337C80"/>
    <w:rsid w:val="00346681"/>
    <w:rsid w:val="003717F9"/>
    <w:rsid w:val="00373B2F"/>
    <w:rsid w:val="003764C8"/>
    <w:rsid w:val="0038236D"/>
    <w:rsid w:val="00385D49"/>
    <w:rsid w:val="00392839"/>
    <w:rsid w:val="00396E48"/>
    <w:rsid w:val="003A4C11"/>
    <w:rsid w:val="003B51AB"/>
    <w:rsid w:val="003C1D27"/>
    <w:rsid w:val="003D2D33"/>
    <w:rsid w:val="003D42CD"/>
    <w:rsid w:val="003F3382"/>
    <w:rsid w:val="004005C1"/>
    <w:rsid w:val="004028FD"/>
    <w:rsid w:val="00412D1F"/>
    <w:rsid w:val="00414C32"/>
    <w:rsid w:val="00417D5A"/>
    <w:rsid w:val="00427503"/>
    <w:rsid w:val="00427506"/>
    <w:rsid w:val="0043669F"/>
    <w:rsid w:val="00445387"/>
    <w:rsid w:val="00460461"/>
    <w:rsid w:val="004735F4"/>
    <w:rsid w:val="00492D4A"/>
    <w:rsid w:val="004A684D"/>
    <w:rsid w:val="004B3C92"/>
    <w:rsid w:val="004C2179"/>
    <w:rsid w:val="004D6C39"/>
    <w:rsid w:val="00506220"/>
    <w:rsid w:val="00511DA5"/>
    <w:rsid w:val="00512E8D"/>
    <w:rsid w:val="005406FE"/>
    <w:rsid w:val="00555330"/>
    <w:rsid w:val="00572DEC"/>
    <w:rsid w:val="005A395C"/>
    <w:rsid w:val="0060311D"/>
    <w:rsid w:val="0061473C"/>
    <w:rsid w:val="0063787E"/>
    <w:rsid w:val="00643F99"/>
    <w:rsid w:val="00644CF7"/>
    <w:rsid w:val="00651F4E"/>
    <w:rsid w:val="006601E5"/>
    <w:rsid w:val="00680284"/>
    <w:rsid w:val="00686750"/>
    <w:rsid w:val="006956FB"/>
    <w:rsid w:val="00696CF5"/>
    <w:rsid w:val="006A441E"/>
    <w:rsid w:val="006A6269"/>
    <w:rsid w:val="006C13F9"/>
    <w:rsid w:val="006C3FAC"/>
    <w:rsid w:val="006D0DF5"/>
    <w:rsid w:val="006D0E8C"/>
    <w:rsid w:val="006D3C29"/>
    <w:rsid w:val="006D4AEC"/>
    <w:rsid w:val="006E035A"/>
    <w:rsid w:val="006F0659"/>
    <w:rsid w:val="00713E4A"/>
    <w:rsid w:val="007148FA"/>
    <w:rsid w:val="00731B4C"/>
    <w:rsid w:val="00747F25"/>
    <w:rsid w:val="00765648"/>
    <w:rsid w:val="007661D5"/>
    <w:rsid w:val="00771747"/>
    <w:rsid w:val="00776E98"/>
    <w:rsid w:val="00785C5E"/>
    <w:rsid w:val="00787EC1"/>
    <w:rsid w:val="00791648"/>
    <w:rsid w:val="00796DA9"/>
    <w:rsid w:val="007A0B62"/>
    <w:rsid w:val="007B4A57"/>
    <w:rsid w:val="007B7810"/>
    <w:rsid w:val="007F4D14"/>
    <w:rsid w:val="00803586"/>
    <w:rsid w:val="00810953"/>
    <w:rsid w:val="008461E5"/>
    <w:rsid w:val="00846DEB"/>
    <w:rsid w:val="00850358"/>
    <w:rsid w:val="008552BD"/>
    <w:rsid w:val="00863BE9"/>
    <w:rsid w:val="00864BEE"/>
    <w:rsid w:val="00865178"/>
    <w:rsid w:val="008664CC"/>
    <w:rsid w:val="008737E5"/>
    <w:rsid w:val="00880AFB"/>
    <w:rsid w:val="008873A8"/>
    <w:rsid w:val="008C251B"/>
    <w:rsid w:val="008C6CC7"/>
    <w:rsid w:val="008D41B1"/>
    <w:rsid w:val="008D649F"/>
    <w:rsid w:val="008F1C2A"/>
    <w:rsid w:val="0092439B"/>
    <w:rsid w:val="00926F2A"/>
    <w:rsid w:val="009425CA"/>
    <w:rsid w:val="00951922"/>
    <w:rsid w:val="00955759"/>
    <w:rsid w:val="0097142C"/>
    <w:rsid w:val="009773D4"/>
    <w:rsid w:val="00987EB2"/>
    <w:rsid w:val="009A4FCA"/>
    <w:rsid w:val="009A5097"/>
    <w:rsid w:val="009A6B8C"/>
    <w:rsid w:val="009D2E0B"/>
    <w:rsid w:val="009E16F8"/>
    <w:rsid w:val="009F12B6"/>
    <w:rsid w:val="009F78F0"/>
    <w:rsid w:val="00A316BC"/>
    <w:rsid w:val="00A50BED"/>
    <w:rsid w:val="00A516C7"/>
    <w:rsid w:val="00A5329D"/>
    <w:rsid w:val="00A54438"/>
    <w:rsid w:val="00A549B7"/>
    <w:rsid w:val="00A554E2"/>
    <w:rsid w:val="00A64E1B"/>
    <w:rsid w:val="00A65CEC"/>
    <w:rsid w:val="00A904C2"/>
    <w:rsid w:val="00A947E4"/>
    <w:rsid w:val="00AA1D30"/>
    <w:rsid w:val="00AA7F61"/>
    <w:rsid w:val="00AC3029"/>
    <w:rsid w:val="00AD5B68"/>
    <w:rsid w:val="00B14058"/>
    <w:rsid w:val="00B201DA"/>
    <w:rsid w:val="00B4453E"/>
    <w:rsid w:val="00B463EF"/>
    <w:rsid w:val="00B47138"/>
    <w:rsid w:val="00B61694"/>
    <w:rsid w:val="00BB20A3"/>
    <w:rsid w:val="00BB3BE3"/>
    <w:rsid w:val="00BC4A71"/>
    <w:rsid w:val="00BC595C"/>
    <w:rsid w:val="00BD2911"/>
    <w:rsid w:val="00BD3550"/>
    <w:rsid w:val="00BD7BCE"/>
    <w:rsid w:val="00BE0495"/>
    <w:rsid w:val="00BE1751"/>
    <w:rsid w:val="00C029A9"/>
    <w:rsid w:val="00C14924"/>
    <w:rsid w:val="00C44DD0"/>
    <w:rsid w:val="00C45E3C"/>
    <w:rsid w:val="00C47CD0"/>
    <w:rsid w:val="00C562F0"/>
    <w:rsid w:val="00C5763A"/>
    <w:rsid w:val="00C63E13"/>
    <w:rsid w:val="00C719C4"/>
    <w:rsid w:val="00C7207C"/>
    <w:rsid w:val="00C728EA"/>
    <w:rsid w:val="00C86C80"/>
    <w:rsid w:val="00C94F35"/>
    <w:rsid w:val="00CC2167"/>
    <w:rsid w:val="00CC3FAD"/>
    <w:rsid w:val="00CD6EB6"/>
    <w:rsid w:val="00CE2D58"/>
    <w:rsid w:val="00CF7D58"/>
    <w:rsid w:val="00D02C14"/>
    <w:rsid w:val="00D24068"/>
    <w:rsid w:val="00D24E86"/>
    <w:rsid w:val="00D3457C"/>
    <w:rsid w:val="00D4260C"/>
    <w:rsid w:val="00D43731"/>
    <w:rsid w:val="00D757F3"/>
    <w:rsid w:val="00D85C00"/>
    <w:rsid w:val="00DA1516"/>
    <w:rsid w:val="00DB6899"/>
    <w:rsid w:val="00DC572B"/>
    <w:rsid w:val="00DC718F"/>
    <w:rsid w:val="00E0453B"/>
    <w:rsid w:val="00E4280C"/>
    <w:rsid w:val="00E57AC0"/>
    <w:rsid w:val="00E63655"/>
    <w:rsid w:val="00E64558"/>
    <w:rsid w:val="00E65ADA"/>
    <w:rsid w:val="00E670ED"/>
    <w:rsid w:val="00E91242"/>
    <w:rsid w:val="00EB02EB"/>
    <w:rsid w:val="00EB17F0"/>
    <w:rsid w:val="00EC576C"/>
    <w:rsid w:val="00EC60AD"/>
    <w:rsid w:val="00EF32FC"/>
    <w:rsid w:val="00EF36F6"/>
    <w:rsid w:val="00F15C34"/>
    <w:rsid w:val="00F3358B"/>
    <w:rsid w:val="00F547CB"/>
    <w:rsid w:val="00F73A98"/>
    <w:rsid w:val="00F8735C"/>
    <w:rsid w:val="00F92199"/>
    <w:rsid w:val="00FB488B"/>
    <w:rsid w:val="00FD65B5"/>
    <w:rsid w:val="00FE25D1"/>
    <w:rsid w:val="00FF4347"/>
    <w:rsid w:val="00FF654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F109E"/>
  <w15:docId w15:val="{9FE2023D-7C74-44F2-9831-5B4B88279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Lucida Sans"/>
        <w:kern w:val="3"/>
        <w:sz w:val="24"/>
        <w:szCs w:val="24"/>
        <w:lang w:val="fr-FR"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itre2">
    <w:name w:val="heading 2"/>
    <w:basedOn w:val="Normal"/>
    <w:link w:val="Titre2Car"/>
    <w:uiPriority w:val="9"/>
    <w:qFormat/>
    <w:rsid w:val="0061473C"/>
    <w:pPr>
      <w:suppressAutoHyphens w:val="0"/>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eastAsia="fr-FR"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En-tte">
    <w:name w:val="header"/>
    <w:basedOn w:val="Standard"/>
    <w:pPr>
      <w:suppressLineNumbers/>
      <w:tabs>
        <w:tab w:val="center" w:pos="5386"/>
        <w:tab w:val="right" w:pos="10772"/>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styleId="NormalWeb">
    <w:name w:val="Normal (Web)"/>
    <w:basedOn w:val="Normal"/>
    <w:uiPriority w:val="99"/>
    <w:unhideWhenUsed/>
    <w:rsid w:val="0061473C"/>
    <w:pPr>
      <w:suppressAutoHyphens w:val="0"/>
      <w:autoSpaceDN/>
      <w:spacing w:before="100" w:beforeAutospacing="1" w:after="142" w:line="276" w:lineRule="auto"/>
      <w:textAlignment w:val="auto"/>
    </w:pPr>
    <w:rPr>
      <w:rFonts w:ascii="Times New Roman" w:eastAsia="Times New Roman" w:hAnsi="Times New Roman" w:cs="Times New Roman"/>
      <w:kern w:val="0"/>
      <w:lang w:eastAsia="fr-FR" w:bidi="ar-SA"/>
    </w:rPr>
  </w:style>
  <w:style w:type="character" w:customStyle="1" w:styleId="Titre2Car">
    <w:name w:val="Titre 2 Car"/>
    <w:basedOn w:val="Policepardfaut"/>
    <w:link w:val="Titre2"/>
    <w:uiPriority w:val="9"/>
    <w:rsid w:val="0061473C"/>
    <w:rPr>
      <w:rFonts w:ascii="Times New Roman" w:eastAsia="Times New Roman" w:hAnsi="Times New Roman" w:cs="Times New Roman"/>
      <w:b/>
      <w:bCs/>
      <w:kern w:val="0"/>
      <w:sz w:val="36"/>
      <w:szCs w:val="36"/>
      <w:lang w:eastAsia="fr-FR" w:bidi="ar-SA"/>
    </w:rPr>
  </w:style>
  <w:style w:type="character" w:styleId="Lienhypertexte">
    <w:name w:val="Hyperlink"/>
    <w:basedOn w:val="Policepardfaut"/>
    <w:uiPriority w:val="99"/>
    <w:unhideWhenUsed/>
    <w:rsid w:val="001801F6"/>
    <w:rPr>
      <w:color w:val="0563C1" w:themeColor="hyperlink"/>
      <w:u w:val="single"/>
    </w:rPr>
  </w:style>
  <w:style w:type="paragraph" w:styleId="Paragraphedeliste">
    <w:name w:val="List Paragraph"/>
    <w:basedOn w:val="Normal"/>
    <w:uiPriority w:val="34"/>
    <w:qFormat/>
    <w:rsid w:val="0018125A"/>
    <w:pPr>
      <w:ind w:left="720"/>
      <w:contextualSpacing/>
    </w:pPr>
    <w:rPr>
      <w:rFonts w:cs="Mangal"/>
      <w:szCs w:val="21"/>
    </w:rPr>
  </w:style>
  <w:style w:type="character" w:styleId="Lienhypertextesuivivisit">
    <w:name w:val="FollowedHyperlink"/>
    <w:basedOn w:val="Policepardfaut"/>
    <w:uiPriority w:val="99"/>
    <w:semiHidden/>
    <w:unhideWhenUsed/>
    <w:rsid w:val="0013685E"/>
    <w:rPr>
      <w:color w:val="954F72" w:themeColor="followedHyperlink"/>
      <w:u w:val="single"/>
    </w:rPr>
  </w:style>
  <w:style w:type="paragraph" w:styleId="Pieddepage">
    <w:name w:val="footer"/>
    <w:basedOn w:val="Normal"/>
    <w:link w:val="PieddepageCar"/>
    <w:uiPriority w:val="99"/>
    <w:unhideWhenUsed/>
    <w:rsid w:val="00555330"/>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555330"/>
    <w:rPr>
      <w:rFonts w:cs="Mangal"/>
      <w:szCs w:val="21"/>
    </w:rPr>
  </w:style>
  <w:style w:type="character" w:customStyle="1" w:styleId="fileinfo">
    <w:name w:val="fileinfo"/>
    <w:basedOn w:val="Policepardfaut"/>
    <w:rsid w:val="00C94F35"/>
  </w:style>
  <w:style w:type="character" w:styleId="Accentuation">
    <w:name w:val="Emphasis"/>
    <w:basedOn w:val="Policepardfaut"/>
    <w:uiPriority w:val="20"/>
    <w:qFormat/>
    <w:rsid w:val="009A6B8C"/>
    <w:rPr>
      <w:i/>
      <w:iCs/>
    </w:rPr>
  </w:style>
  <w:style w:type="character" w:customStyle="1" w:styleId="Mentionnonrsolue1">
    <w:name w:val="Mention non résolue1"/>
    <w:basedOn w:val="Policepardfaut"/>
    <w:uiPriority w:val="99"/>
    <w:semiHidden/>
    <w:unhideWhenUsed/>
    <w:rsid w:val="002F0120"/>
    <w:rPr>
      <w:color w:val="808080"/>
      <w:shd w:val="clear" w:color="auto" w:fill="E6E6E6"/>
    </w:rPr>
  </w:style>
  <w:style w:type="table" w:styleId="Grilledutableau">
    <w:name w:val="Table Grid"/>
    <w:basedOn w:val="TableauNormal"/>
    <w:uiPriority w:val="39"/>
    <w:rsid w:val="00226485"/>
    <w:pPr>
      <w:autoSpaceDN/>
      <w:textAlignment w:val="auto"/>
    </w:pPr>
    <w:rPr>
      <w:rFonts w:asciiTheme="minorHAnsi" w:eastAsiaTheme="minorHAnsi" w:hAnsiTheme="minorHAnsi" w:cstheme="minorBidi"/>
      <w:kern w:val="0"/>
      <w:sz w:val="21"/>
      <w:szCs w:val="21"/>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ar"/>
    <w:qFormat/>
    <w:rsid w:val="0063787E"/>
    <w:pPr>
      <w:pBdr>
        <w:top w:val="dashed" w:sz="4" w:space="1" w:color="ED7D31" w:themeColor="accent2"/>
        <w:left w:val="dashed" w:sz="4" w:space="4" w:color="ED7D31" w:themeColor="accent2"/>
        <w:bottom w:val="dashed" w:sz="4" w:space="1" w:color="ED7D31" w:themeColor="accent2"/>
        <w:right w:val="dashed" w:sz="4" w:space="4" w:color="ED7D31" w:themeColor="accent2"/>
      </w:pBdr>
      <w:shd w:val="clear" w:color="auto" w:fill="F2F2F2" w:themeFill="background1" w:themeFillShade="F2"/>
      <w:suppressAutoHyphens w:val="0"/>
      <w:autoSpaceDN/>
      <w:jc w:val="both"/>
      <w:textAlignment w:val="auto"/>
    </w:pPr>
    <w:rPr>
      <w:rFonts w:ascii="Courier New" w:eastAsiaTheme="minorHAnsi" w:hAnsi="Courier New" w:cstheme="minorBidi"/>
      <w:b/>
      <w:kern w:val="0"/>
      <w:sz w:val="20"/>
      <w:szCs w:val="21"/>
      <w:lang w:val="en-US" w:eastAsia="en-US" w:bidi="ar-SA"/>
    </w:rPr>
  </w:style>
  <w:style w:type="character" w:customStyle="1" w:styleId="CodeCar">
    <w:name w:val="Code Car"/>
    <w:basedOn w:val="Policepardfaut"/>
    <w:link w:val="Code"/>
    <w:rsid w:val="0063787E"/>
    <w:rPr>
      <w:rFonts w:ascii="Courier New" w:eastAsiaTheme="minorHAnsi" w:hAnsi="Courier New" w:cstheme="minorBidi"/>
      <w:b/>
      <w:kern w:val="0"/>
      <w:sz w:val="20"/>
      <w:szCs w:val="21"/>
      <w:shd w:val="clear" w:color="auto" w:fill="F2F2F2" w:themeFill="background1" w:themeFillShade="F2"/>
      <w:lang w:val="en-US" w:eastAsia="en-US" w:bidi="ar-SA"/>
    </w:rPr>
  </w:style>
  <w:style w:type="table" w:styleId="TableauGrille1Clair-Accentuation3">
    <w:name w:val="Grid Table 1 Light Accent 3"/>
    <w:basedOn w:val="TableauNormal"/>
    <w:uiPriority w:val="46"/>
    <w:rsid w:val="0063787E"/>
    <w:pPr>
      <w:autoSpaceDN/>
      <w:textAlignment w:val="auto"/>
    </w:pPr>
    <w:rPr>
      <w:rFonts w:asciiTheme="minorHAnsi" w:eastAsiaTheme="minorHAnsi" w:hAnsiTheme="minorHAnsi" w:cstheme="minorBidi"/>
      <w:kern w:val="0"/>
      <w:sz w:val="21"/>
      <w:szCs w:val="21"/>
      <w:lang w:eastAsia="en-US" w:bidi="ar-SA"/>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ls0">
    <w:name w:val="ls0"/>
    <w:basedOn w:val="Policepardfaut"/>
    <w:rsid w:val="00A316BC"/>
  </w:style>
  <w:style w:type="character" w:styleId="lev">
    <w:name w:val="Strong"/>
    <w:basedOn w:val="Policepardfaut"/>
    <w:uiPriority w:val="22"/>
    <w:qFormat/>
    <w:rsid w:val="00A64E1B"/>
    <w:rPr>
      <w:b/>
      <w:bCs/>
    </w:rPr>
  </w:style>
  <w:style w:type="paragraph" w:styleId="PrformatHTML">
    <w:name w:val="HTML Preformatted"/>
    <w:basedOn w:val="Normal"/>
    <w:link w:val="PrformatHTMLCar"/>
    <w:uiPriority w:val="99"/>
    <w:semiHidden/>
    <w:unhideWhenUsed/>
    <w:rsid w:val="00337C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fr-FR" w:bidi="ar-SA"/>
    </w:rPr>
  </w:style>
  <w:style w:type="character" w:customStyle="1" w:styleId="PrformatHTMLCar">
    <w:name w:val="Préformaté HTML Car"/>
    <w:basedOn w:val="Policepardfaut"/>
    <w:link w:val="PrformatHTML"/>
    <w:uiPriority w:val="99"/>
    <w:semiHidden/>
    <w:rsid w:val="00337C80"/>
    <w:rPr>
      <w:rFonts w:ascii="Courier New" w:eastAsia="Times New Roman" w:hAnsi="Courier New" w:cs="Courier New"/>
      <w:kern w:val="0"/>
      <w:sz w:val="20"/>
      <w:szCs w:val="20"/>
      <w:lang w:eastAsia="fr-FR" w:bidi="ar-SA"/>
    </w:rPr>
  </w:style>
  <w:style w:type="character" w:customStyle="1" w:styleId="nb">
    <w:name w:val="nb"/>
    <w:basedOn w:val="Policepardfaut"/>
    <w:rsid w:val="008D41B1"/>
  </w:style>
  <w:style w:type="character" w:customStyle="1" w:styleId="p">
    <w:name w:val="p"/>
    <w:basedOn w:val="Policepardfaut"/>
    <w:rsid w:val="008D41B1"/>
  </w:style>
  <w:style w:type="character" w:customStyle="1" w:styleId="mi">
    <w:name w:val="mi"/>
    <w:basedOn w:val="Policepardfaut"/>
    <w:rsid w:val="008D41B1"/>
  </w:style>
  <w:style w:type="character" w:customStyle="1" w:styleId="pre">
    <w:name w:val="pre"/>
    <w:basedOn w:val="Policepardfaut"/>
    <w:rsid w:val="00CF7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74">
      <w:bodyDiv w:val="1"/>
      <w:marLeft w:val="0"/>
      <w:marRight w:val="0"/>
      <w:marTop w:val="0"/>
      <w:marBottom w:val="0"/>
      <w:divBdr>
        <w:top w:val="none" w:sz="0" w:space="0" w:color="auto"/>
        <w:left w:val="none" w:sz="0" w:space="0" w:color="auto"/>
        <w:bottom w:val="none" w:sz="0" w:space="0" w:color="auto"/>
        <w:right w:val="none" w:sz="0" w:space="0" w:color="auto"/>
      </w:divBdr>
    </w:div>
    <w:div w:id="56054482">
      <w:bodyDiv w:val="1"/>
      <w:marLeft w:val="0"/>
      <w:marRight w:val="0"/>
      <w:marTop w:val="0"/>
      <w:marBottom w:val="0"/>
      <w:divBdr>
        <w:top w:val="none" w:sz="0" w:space="0" w:color="auto"/>
        <w:left w:val="none" w:sz="0" w:space="0" w:color="auto"/>
        <w:bottom w:val="none" w:sz="0" w:space="0" w:color="auto"/>
        <w:right w:val="none" w:sz="0" w:space="0" w:color="auto"/>
      </w:divBdr>
    </w:div>
    <w:div w:id="174266713">
      <w:bodyDiv w:val="1"/>
      <w:marLeft w:val="0"/>
      <w:marRight w:val="0"/>
      <w:marTop w:val="0"/>
      <w:marBottom w:val="0"/>
      <w:divBdr>
        <w:top w:val="none" w:sz="0" w:space="0" w:color="auto"/>
        <w:left w:val="none" w:sz="0" w:space="0" w:color="auto"/>
        <w:bottom w:val="none" w:sz="0" w:space="0" w:color="auto"/>
        <w:right w:val="none" w:sz="0" w:space="0" w:color="auto"/>
      </w:divBdr>
      <w:divsChild>
        <w:div w:id="1380596414">
          <w:marLeft w:val="0"/>
          <w:marRight w:val="0"/>
          <w:marTop w:val="0"/>
          <w:marBottom w:val="0"/>
          <w:divBdr>
            <w:top w:val="none" w:sz="0" w:space="0" w:color="auto"/>
            <w:left w:val="none" w:sz="0" w:space="0" w:color="auto"/>
            <w:bottom w:val="none" w:sz="0" w:space="0" w:color="auto"/>
            <w:right w:val="none" w:sz="0" w:space="0" w:color="auto"/>
          </w:divBdr>
        </w:div>
        <w:div w:id="555624327">
          <w:marLeft w:val="0"/>
          <w:marRight w:val="0"/>
          <w:marTop w:val="0"/>
          <w:marBottom w:val="0"/>
          <w:divBdr>
            <w:top w:val="none" w:sz="0" w:space="0" w:color="auto"/>
            <w:left w:val="none" w:sz="0" w:space="0" w:color="auto"/>
            <w:bottom w:val="none" w:sz="0" w:space="0" w:color="auto"/>
            <w:right w:val="none" w:sz="0" w:space="0" w:color="auto"/>
          </w:divBdr>
        </w:div>
        <w:div w:id="118113829">
          <w:marLeft w:val="0"/>
          <w:marRight w:val="0"/>
          <w:marTop w:val="0"/>
          <w:marBottom w:val="0"/>
          <w:divBdr>
            <w:top w:val="none" w:sz="0" w:space="0" w:color="auto"/>
            <w:left w:val="none" w:sz="0" w:space="0" w:color="auto"/>
            <w:bottom w:val="none" w:sz="0" w:space="0" w:color="auto"/>
            <w:right w:val="none" w:sz="0" w:space="0" w:color="auto"/>
          </w:divBdr>
        </w:div>
        <w:div w:id="303589118">
          <w:marLeft w:val="0"/>
          <w:marRight w:val="0"/>
          <w:marTop w:val="0"/>
          <w:marBottom w:val="0"/>
          <w:divBdr>
            <w:top w:val="none" w:sz="0" w:space="0" w:color="auto"/>
            <w:left w:val="none" w:sz="0" w:space="0" w:color="auto"/>
            <w:bottom w:val="none" w:sz="0" w:space="0" w:color="auto"/>
            <w:right w:val="none" w:sz="0" w:space="0" w:color="auto"/>
          </w:divBdr>
        </w:div>
        <w:div w:id="974144463">
          <w:marLeft w:val="0"/>
          <w:marRight w:val="0"/>
          <w:marTop w:val="0"/>
          <w:marBottom w:val="0"/>
          <w:divBdr>
            <w:top w:val="none" w:sz="0" w:space="0" w:color="auto"/>
            <w:left w:val="none" w:sz="0" w:space="0" w:color="auto"/>
            <w:bottom w:val="none" w:sz="0" w:space="0" w:color="auto"/>
            <w:right w:val="none" w:sz="0" w:space="0" w:color="auto"/>
          </w:divBdr>
        </w:div>
        <w:div w:id="141242894">
          <w:marLeft w:val="0"/>
          <w:marRight w:val="0"/>
          <w:marTop w:val="0"/>
          <w:marBottom w:val="0"/>
          <w:divBdr>
            <w:top w:val="none" w:sz="0" w:space="0" w:color="auto"/>
            <w:left w:val="none" w:sz="0" w:space="0" w:color="auto"/>
            <w:bottom w:val="none" w:sz="0" w:space="0" w:color="auto"/>
            <w:right w:val="none" w:sz="0" w:space="0" w:color="auto"/>
          </w:divBdr>
        </w:div>
        <w:div w:id="1674448950">
          <w:marLeft w:val="0"/>
          <w:marRight w:val="0"/>
          <w:marTop w:val="0"/>
          <w:marBottom w:val="0"/>
          <w:divBdr>
            <w:top w:val="none" w:sz="0" w:space="0" w:color="auto"/>
            <w:left w:val="none" w:sz="0" w:space="0" w:color="auto"/>
            <w:bottom w:val="none" w:sz="0" w:space="0" w:color="auto"/>
            <w:right w:val="none" w:sz="0" w:space="0" w:color="auto"/>
          </w:divBdr>
        </w:div>
        <w:div w:id="1892569495">
          <w:marLeft w:val="0"/>
          <w:marRight w:val="0"/>
          <w:marTop w:val="0"/>
          <w:marBottom w:val="0"/>
          <w:divBdr>
            <w:top w:val="none" w:sz="0" w:space="0" w:color="auto"/>
            <w:left w:val="none" w:sz="0" w:space="0" w:color="auto"/>
            <w:bottom w:val="none" w:sz="0" w:space="0" w:color="auto"/>
            <w:right w:val="none" w:sz="0" w:space="0" w:color="auto"/>
          </w:divBdr>
        </w:div>
        <w:div w:id="881331827">
          <w:marLeft w:val="0"/>
          <w:marRight w:val="0"/>
          <w:marTop w:val="0"/>
          <w:marBottom w:val="0"/>
          <w:divBdr>
            <w:top w:val="none" w:sz="0" w:space="0" w:color="auto"/>
            <w:left w:val="none" w:sz="0" w:space="0" w:color="auto"/>
            <w:bottom w:val="none" w:sz="0" w:space="0" w:color="auto"/>
            <w:right w:val="none" w:sz="0" w:space="0" w:color="auto"/>
          </w:divBdr>
        </w:div>
        <w:div w:id="1813908400">
          <w:marLeft w:val="0"/>
          <w:marRight w:val="0"/>
          <w:marTop w:val="0"/>
          <w:marBottom w:val="0"/>
          <w:divBdr>
            <w:top w:val="none" w:sz="0" w:space="0" w:color="auto"/>
            <w:left w:val="none" w:sz="0" w:space="0" w:color="auto"/>
            <w:bottom w:val="none" w:sz="0" w:space="0" w:color="auto"/>
            <w:right w:val="none" w:sz="0" w:space="0" w:color="auto"/>
          </w:divBdr>
        </w:div>
        <w:div w:id="2095662349">
          <w:marLeft w:val="0"/>
          <w:marRight w:val="0"/>
          <w:marTop w:val="0"/>
          <w:marBottom w:val="0"/>
          <w:divBdr>
            <w:top w:val="none" w:sz="0" w:space="0" w:color="auto"/>
            <w:left w:val="none" w:sz="0" w:space="0" w:color="auto"/>
            <w:bottom w:val="none" w:sz="0" w:space="0" w:color="auto"/>
            <w:right w:val="none" w:sz="0" w:space="0" w:color="auto"/>
          </w:divBdr>
        </w:div>
        <w:div w:id="360473631">
          <w:marLeft w:val="0"/>
          <w:marRight w:val="0"/>
          <w:marTop w:val="0"/>
          <w:marBottom w:val="0"/>
          <w:divBdr>
            <w:top w:val="none" w:sz="0" w:space="0" w:color="auto"/>
            <w:left w:val="none" w:sz="0" w:space="0" w:color="auto"/>
            <w:bottom w:val="none" w:sz="0" w:space="0" w:color="auto"/>
            <w:right w:val="none" w:sz="0" w:space="0" w:color="auto"/>
          </w:divBdr>
        </w:div>
        <w:div w:id="452671310">
          <w:marLeft w:val="0"/>
          <w:marRight w:val="0"/>
          <w:marTop w:val="0"/>
          <w:marBottom w:val="0"/>
          <w:divBdr>
            <w:top w:val="none" w:sz="0" w:space="0" w:color="auto"/>
            <w:left w:val="none" w:sz="0" w:space="0" w:color="auto"/>
            <w:bottom w:val="none" w:sz="0" w:space="0" w:color="auto"/>
            <w:right w:val="none" w:sz="0" w:space="0" w:color="auto"/>
          </w:divBdr>
        </w:div>
        <w:div w:id="859660256">
          <w:marLeft w:val="0"/>
          <w:marRight w:val="0"/>
          <w:marTop w:val="0"/>
          <w:marBottom w:val="0"/>
          <w:divBdr>
            <w:top w:val="none" w:sz="0" w:space="0" w:color="auto"/>
            <w:left w:val="none" w:sz="0" w:space="0" w:color="auto"/>
            <w:bottom w:val="none" w:sz="0" w:space="0" w:color="auto"/>
            <w:right w:val="none" w:sz="0" w:space="0" w:color="auto"/>
          </w:divBdr>
        </w:div>
        <w:div w:id="658768606">
          <w:marLeft w:val="0"/>
          <w:marRight w:val="0"/>
          <w:marTop w:val="0"/>
          <w:marBottom w:val="0"/>
          <w:divBdr>
            <w:top w:val="none" w:sz="0" w:space="0" w:color="auto"/>
            <w:left w:val="none" w:sz="0" w:space="0" w:color="auto"/>
            <w:bottom w:val="none" w:sz="0" w:space="0" w:color="auto"/>
            <w:right w:val="none" w:sz="0" w:space="0" w:color="auto"/>
          </w:divBdr>
        </w:div>
        <w:div w:id="381053719">
          <w:marLeft w:val="0"/>
          <w:marRight w:val="0"/>
          <w:marTop w:val="0"/>
          <w:marBottom w:val="0"/>
          <w:divBdr>
            <w:top w:val="none" w:sz="0" w:space="0" w:color="auto"/>
            <w:left w:val="none" w:sz="0" w:space="0" w:color="auto"/>
            <w:bottom w:val="none" w:sz="0" w:space="0" w:color="auto"/>
            <w:right w:val="none" w:sz="0" w:space="0" w:color="auto"/>
          </w:divBdr>
        </w:div>
        <w:div w:id="2116559948">
          <w:marLeft w:val="0"/>
          <w:marRight w:val="0"/>
          <w:marTop w:val="0"/>
          <w:marBottom w:val="0"/>
          <w:divBdr>
            <w:top w:val="none" w:sz="0" w:space="0" w:color="auto"/>
            <w:left w:val="none" w:sz="0" w:space="0" w:color="auto"/>
            <w:bottom w:val="none" w:sz="0" w:space="0" w:color="auto"/>
            <w:right w:val="none" w:sz="0" w:space="0" w:color="auto"/>
          </w:divBdr>
        </w:div>
        <w:div w:id="296103698">
          <w:marLeft w:val="0"/>
          <w:marRight w:val="0"/>
          <w:marTop w:val="0"/>
          <w:marBottom w:val="0"/>
          <w:divBdr>
            <w:top w:val="none" w:sz="0" w:space="0" w:color="auto"/>
            <w:left w:val="none" w:sz="0" w:space="0" w:color="auto"/>
            <w:bottom w:val="none" w:sz="0" w:space="0" w:color="auto"/>
            <w:right w:val="none" w:sz="0" w:space="0" w:color="auto"/>
          </w:divBdr>
        </w:div>
        <w:div w:id="1841507466">
          <w:marLeft w:val="0"/>
          <w:marRight w:val="0"/>
          <w:marTop w:val="0"/>
          <w:marBottom w:val="0"/>
          <w:divBdr>
            <w:top w:val="none" w:sz="0" w:space="0" w:color="auto"/>
            <w:left w:val="none" w:sz="0" w:space="0" w:color="auto"/>
            <w:bottom w:val="none" w:sz="0" w:space="0" w:color="auto"/>
            <w:right w:val="none" w:sz="0" w:space="0" w:color="auto"/>
          </w:divBdr>
        </w:div>
        <w:div w:id="802307236">
          <w:marLeft w:val="0"/>
          <w:marRight w:val="0"/>
          <w:marTop w:val="0"/>
          <w:marBottom w:val="0"/>
          <w:divBdr>
            <w:top w:val="none" w:sz="0" w:space="0" w:color="auto"/>
            <w:left w:val="none" w:sz="0" w:space="0" w:color="auto"/>
            <w:bottom w:val="none" w:sz="0" w:space="0" w:color="auto"/>
            <w:right w:val="none" w:sz="0" w:space="0" w:color="auto"/>
          </w:divBdr>
        </w:div>
        <w:div w:id="1785660123">
          <w:marLeft w:val="0"/>
          <w:marRight w:val="0"/>
          <w:marTop w:val="0"/>
          <w:marBottom w:val="0"/>
          <w:divBdr>
            <w:top w:val="none" w:sz="0" w:space="0" w:color="auto"/>
            <w:left w:val="none" w:sz="0" w:space="0" w:color="auto"/>
            <w:bottom w:val="none" w:sz="0" w:space="0" w:color="auto"/>
            <w:right w:val="none" w:sz="0" w:space="0" w:color="auto"/>
          </w:divBdr>
        </w:div>
        <w:div w:id="521280125">
          <w:marLeft w:val="0"/>
          <w:marRight w:val="0"/>
          <w:marTop w:val="0"/>
          <w:marBottom w:val="0"/>
          <w:divBdr>
            <w:top w:val="none" w:sz="0" w:space="0" w:color="auto"/>
            <w:left w:val="none" w:sz="0" w:space="0" w:color="auto"/>
            <w:bottom w:val="none" w:sz="0" w:space="0" w:color="auto"/>
            <w:right w:val="none" w:sz="0" w:space="0" w:color="auto"/>
          </w:divBdr>
        </w:div>
        <w:div w:id="789977248">
          <w:marLeft w:val="0"/>
          <w:marRight w:val="0"/>
          <w:marTop w:val="0"/>
          <w:marBottom w:val="0"/>
          <w:divBdr>
            <w:top w:val="none" w:sz="0" w:space="0" w:color="auto"/>
            <w:left w:val="none" w:sz="0" w:space="0" w:color="auto"/>
            <w:bottom w:val="none" w:sz="0" w:space="0" w:color="auto"/>
            <w:right w:val="none" w:sz="0" w:space="0" w:color="auto"/>
          </w:divBdr>
        </w:div>
        <w:div w:id="1087265426">
          <w:marLeft w:val="0"/>
          <w:marRight w:val="0"/>
          <w:marTop w:val="0"/>
          <w:marBottom w:val="0"/>
          <w:divBdr>
            <w:top w:val="none" w:sz="0" w:space="0" w:color="auto"/>
            <w:left w:val="none" w:sz="0" w:space="0" w:color="auto"/>
            <w:bottom w:val="none" w:sz="0" w:space="0" w:color="auto"/>
            <w:right w:val="none" w:sz="0" w:space="0" w:color="auto"/>
          </w:divBdr>
        </w:div>
        <w:div w:id="1091505861">
          <w:marLeft w:val="0"/>
          <w:marRight w:val="0"/>
          <w:marTop w:val="0"/>
          <w:marBottom w:val="0"/>
          <w:divBdr>
            <w:top w:val="none" w:sz="0" w:space="0" w:color="auto"/>
            <w:left w:val="none" w:sz="0" w:space="0" w:color="auto"/>
            <w:bottom w:val="none" w:sz="0" w:space="0" w:color="auto"/>
            <w:right w:val="none" w:sz="0" w:space="0" w:color="auto"/>
          </w:divBdr>
        </w:div>
        <w:div w:id="921256993">
          <w:marLeft w:val="0"/>
          <w:marRight w:val="0"/>
          <w:marTop w:val="0"/>
          <w:marBottom w:val="0"/>
          <w:divBdr>
            <w:top w:val="none" w:sz="0" w:space="0" w:color="auto"/>
            <w:left w:val="none" w:sz="0" w:space="0" w:color="auto"/>
            <w:bottom w:val="none" w:sz="0" w:space="0" w:color="auto"/>
            <w:right w:val="none" w:sz="0" w:space="0" w:color="auto"/>
          </w:divBdr>
        </w:div>
        <w:div w:id="1302880747">
          <w:marLeft w:val="0"/>
          <w:marRight w:val="0"/>
          <w:marTop w:val="0"/>
          <w:marBottom w:val="0"/>
          <w:divBdr>
            <w:top w:val="none" w:sz="0" w:space="0" w:color="auto"/>
            <w:left w:val="none" w:sz="0" w:space="0" w:color="auto"/>
            <w:bottom w:val="none" w:sz="0" w:space="0" w:color="auto"/>
            <w:right w:val="none" w:sz="0" w:space="0" w:color="auto"/>
          </w:divBdr>
        </w:div>
        <w:div w:id="609893679">
          <w:marLeft w:val="0"/>
          <w:marRight w:val="0"/>
          <w:marTop w:val="0"/>
          <w:marBottom w:val="0"/>
          <w:divBdr>
            <w:top w:val="none" w:sz="0" w:space="0" w:color="auto"/>
            <w:left w:val="none" w:sz="0" w:space="0" w:color="auto"/>
            <w:bottom w:val="none" w:sz="0" w:space="0" w:color="auto"/>
            <w:right w:val="none" w:sz="0" w:space="0" w:color="auto"/>
          </w:divBdr>
        </w:div>
        <w:div w:id="1372801321">
          <w:marLeft w:val="0"/>
          <w:marRight w:val="0"/>
          <w:marTop w:val="0"/>
          <w:marBottom w:val="0"/>
          <w:divBdr>
            <w:top w:val="none" w:sz="0" w:space="0" w:color="auto"/>
            <w:left w:val="none" w:sz="0" w:space="0" w:color="auto"/>
            <w:bottom w:val="none" w:sz="0" w:space="0" w:color="auto"/>
            <w:right w:val="none" w:sz="0" w:space="0" w:color="auto"/>
          </w:divBdr>
        </w:div>
        <w:div w:id="1333530265">
          <w:marLeft w:val="0"/>
          <w:marRight w:val="0"/>
          <w:marTop w:val="0"/>
          <w:marBottom w:val="0"/>
          <w:divBdr>
            <w:top w:val="none" w:sz="0" w:space="0" w:color="auto"/>
            <w:left w:val="none" w:sz="0" w:space="0" w:color="auto"/>
            <w:bottom w:val="none" w:sz="0" w:space="0" w:color="auto"/>
            <w:right w:val="none" w:sz="0" w:space="0" w:color="auto"/>
          </w:divBdr>
        </w:div>
        <w:div w:id="221406207">
          <w:marLeft w:val="0"/>
          <w:marRight w:val="0"/>
          <w:marTop w:val="0"/>
          <w:marBottom w:val="0"/>
          <w:divBdr>
            <w:top w:val="none" w:sz="0" w:space="0" w:color="auto"/>
            <w:left w:val="none" w:sz="0" w:space="0" w:color="auto"/>
            <w:bottom w:val="none" w:sz="0" w:space="0" w:color="auto"/>
            <w:right w:val="none" w:sz="0" w:space="0" w:color="auto"/>
          </w:divBdr>
        </w:div>
        <w:div w:id="1239367177">
          <w:marLeft w:val="0"/>
          <w:marRight w:val="0"/>
          <w:marTop w:val="0"/>
          <w:marBottom w:val="0"/>
          <w:divBdr>
            <w:top w:val="none" w:sz="0" w:space="0" w:color="auto"/>
            <w:left w:val="none" w:sz="0" w:space="0" w:color="auto"/>
            <w:bottom w:val="none" w:sz="0" w:space="0" w:color="auto"/>
            <w:right w:val="none" w:sz="0" w:space="0" w:color="auto"/>
          </w:divBdr>
        </w:div>
        <w:div w:id="205873900">
          <w:marLeft w:val="0"/>
          <w:marRight w:val="0"/>
          <w:marTop w:val="0"/>
          <w:marBottom w:val="0"/>
          <w:divBdr>
            <w:top w:val="none" w:sz="0" w:space="0" w:color="auto"/>
            <w:left w:val="none" w:sz="0" w:space="0" w:color="auto"/>
            <w:bottom w:val="none" w:sz="0" w:space="0" w:color="auto"/>
            <w:right w:val="none" w:sz="0" w:space="0" w:color="auto"/>
          </w:divBdr>
        </w:div>
        <w:div w:id="703407991">
          <w:marLeft w:val="0"/>
          <w:marRight w:val="0"/>
          <w:marTop w:val="0"/>
          <w:marBottom w:val="0"/>
          <w:divBdr>
            <w:top w:val="none" w:sz="0" w:space="0" w:color="auto"/>
            <w:left w:val="none" w:sz="0" w:space="0" w:color="auto"/>
            <w:bottom w:val="none" w:sz="0" w:space="0" w:color="auto"/>
            <w:right w:val="none" w:sz="0" w:space="0" w:color="auto"/>
          </w:divBdr>
        </w:div>
        <w:div w:id="362905295">
          <w:marLeft w:val="0"/>
          <w:marRight w:val="0"/>
          <w:marTop w:val="0"/>
          <w:marBottom w:val="0"/>
          <w:divBdr>
            <w:top w:val="none" w:sz="0" w:space="0" w:color="auto"/>
            <w:left w:val="none" w:sz="0" w:space="0" w:color="auto"/>
            <w:bottom w:val="none" w:sz="0" w:space="0" w:color="auto"/>
            <w:right w:val="none" w:sz="0" w:space="0" w:color="auto"/>
          </w:divBdr>
        </w:div>
        <w:div w:id="186600117">
          <w:marLeft w:val="0"/>
          <w:marRight w:val="0"/>
          <w:marTop w:val="0"/>
          <w:marBottom w:val="0"/>
          <w:divBdr>
            <w:top w:val="none" w:sz="0" w:space="0" w:color="auto"/>
            <w:left w:val="none" w:sz="0" w:space="0" w:color="auto"/>
            <w:bottom w:val="none" w:sz="0" w:space="0" w:color="auto"/>
            <w:right w:val="none" w:sz="0" w:space="0" w:color="auto"/>
          </w:divBdr>
        </w:div>
        <w:div w:id="841046662">
          <w:marLeft w:val="0"/>
          <w:marRight w:val="0"/>
          <w:marTop w:val="0"/>
          <w:marBottom w:val="0"/>
          <w:divBdr>
            <w:top w:val="none" w:sz="0" w:space="0" w:color="auto"/>
            <w:left w:val="none" w:sz="0" w:space="0" w:color="auto"/>
            <w:bottom w:val="none" w:sz="0" w:space="0" w:color="auto"/>
            <w:right w:val="none" w:sz="0" w:space="0" w:color="auto"/>
          </w:divBdr>
        </w:div>
        <w:div w:id="1918173737">
          <w:marLeft w:val="0"/>
          <w:marRight w:val="0"/>
          <w:marTop w:val="0"/>
          <w:marBottom w:val="0"/>
          <w:divBdr>
            <w:top w:val="none" w:sz="0" w:space="0" w:color="auto"/>
            <w:left w:val="none" w:sz="0" w:space="0" w:color="auto"/>
            <w:bottom w:val="none" w:sz="0" w:space="0" w:color="auto"/>
            <w:right w:val="none" w:sz="0" w:space="0" w:color="auto"/>
          </w:divBdr>
        </w:div>
        <w:div w:id="1800028204">
          <w:marLeft w:val="0"/>
          <w:marRight w:val="0"/>
          <w:marTop w:val="0"/>
          <w:marBottom w:val="0"/>
          <w:divBdr>
            <w:top w:val="none" w:sz="0" w:space="0" w:color="auto"/>
            <w:left w:val="none" w:sz="0" w:space="0" w:color="auto"/>
            <w:bottom w:val="none" w:sz="0" w:space="0" w:color="auto"/>
            <w:right w:val="none" w:sz="0" w:space="0" w:color="auto"/>
          </w:divBdr>
        </w:div>
        <w:div w:id="54084113">
          <w:marLeft w:val="0"/>
          <w:marRight w:val="0"/>
          <w:marTop w:val="0"/>
          <w:marBottom w:val="0"/>
          <w:divBdr>
            <w:top w:val="none" w:sz="0" w:space="0" w:color="auto"/>
            <w:left w:val="none" w:sz="0" w:space="0" w:color="auto"/>
            <w:bottom w:val="none" w:sz="0" w:space="0" w:color="auto"/>
            <w:right w:val="none" w:sz="0" w:space="0" w:color="auto"/>
          </w:divBdr>
        </w:div>
        <w:div w:id="621422106">
          <w:marLeft w:val="0"/>
          <w:marRight w:val="0"/>
          <w:marTop w:val="0"/>
          <w:marBottom w:val="0"/>
          <w:divBdr>
            <w:top w:val="none" w:sz="0" w:space="0" w:color="auto"/>
            <w:left w:val="none" w:sz="0" w:space="0" w:color="auto"/>
            <w:bottom w:val="none" w:sz="0" w:space="0" w:color="auto"/>
            <w:right w:val="none" w:sz="0" w:space="0" w:color="auto"/>
          </w:divBdr>
        </w:div>
        <w:div w:id="1280066341">
          <w:marLeft w:val="0"/>
          <w:marRight w:val="0"/>
          <w:marTop w:val="0"/>
          <w:marBottom w:val="0"/>
          <w:divBdr>
            <w:top w:val="none" w:sz="0" w:space="0" w:color="auto"/>
            <w:left w:val="none" w:sz="0" w:space="0" w:color="auto"/>
            <w:bottom w:val="none" w:sz="0" w:space="0" w:color="auto"/>
            <w:right w:val="none" w:sz="0" w:space="0" w:color="auto"/>
          </w:divBdr>
        </w:div>
        <w:div w:id="216477690">
          <w:marLeft w:val="0"/>
          <w:marRight w:val="0"/>
          <w:marTop w:val="0"/>
          <w:marBottom w:val="0"/>
          <w:divBdr>
            <w:top w:val="none" w:sz="0" w:space="0" w:color="auto"/>
            <w:left w:val="none" w:sz="0" w:space="0" w:color="auto"/>
            <w:bottom w:val="none" w:sz="0" w:space="0" w:color="auto"/>
            <w:right w:val="none" w:sz="0" w:space="0" w:color="auto"/>
          </w:divBdr>
        </w:div>
        <w:div w:id="600068876">
          <w:marLeft w:val="0"/>
          <w:marRight w:val="0"/>
          <w:marTop w:val="0"/>
          <w:marBottom w:val="0"/>
          <w:divBdr>
            <w:top w:val="none" w:sz="0" w:space="0" w:color="auto"/>
            <w:left w:val="none" w:sz="0" w:space="0" w:color="auto"/>
            <w:bottom w:val="none" w:sz="0" w:space="0" w:color="auto"/>
            <w:right w:val="none" w:sz="0" w:space="0" w:color="auto"/>
          </w:divBdr>
        </w:div>
        <w:div w:id="192963021">
          <w:marLeft w:val="0"/>
          <w:marRight w:val="0"/>
          <w:marTop w:val="0"/>
          <w:marBottom w:val="0"/>
          <w:divBdr>
            <w:top w:val="none" w:sz="0" w:space="0" w:color="auto"/>
            <w:left w:val="none" w:sz="0" w:space="0" w:color="auto"/>
            <w:bottom w:val="none" w:sz="0" w:space="0" w:color="auto"/>
            <w:right w:val="none" w:sz="0" w:space="0" w:color="auto"/>
          </w:divBdr>
        </w:div>
        <w:div w:id="578566383">
          <w:marLeft w:val="0"/>
          <w:marRight w:val="0"/>
          <w:marTop w:val="0"/>
          <w:marBottom w:val="0"/>
          <w:divBdr>
            <w:top w:val="none" w:sz="0" w:space="0" w:color="auto"/>
            <w:left w:val="none" w:sz="0" w:space="0" w:color="auto"/>
            <w:bottom w:val="none" w:sz="0" w:space="0" w:color="auto"/>
            <w:right w:val="none" w:sz="0" w:space="0" w:color="auto"/>
          </w:divBdr>
        </w:div>
        <w:div w:id="1302274301">
          <w:marLeft w:val="0"/>
          <w:marRight w:val="0"/>
          <w:marTop w:val="0"/>
          <w:marBottom w:val="0"/>
          <w:divBdr>
            <w:top w:val="none" w:sz="0" w:space="0" w:color="auto"/>
            <w:left w:val="none" w:sz="0" w:space="0" w:color="auto"/>
            <w:bottom w:val="none" w:sz="0" w:space="0" w:color="auto"/>
            <w:right w:val="none" w:sz="0" w:space="0" w:color="auto"/>
          </w:divBdr>
        </w:div>
      </w:divsChild>
    </w:div>
    <w:div w:id="186605993">
      <w:bodyDiv w:val="1"/>
      <w:marLeft w:val="0"/>
      <w:marRight w:val="0"/>
      <w:marTop w:val="0"/>
      <w:marBottom w:val="0"/>
      <w:divBdr>
        <w:top w:val="none" w:sz="0" w:space="0" w:color="auto"/>
        <w:left w:val="none" w:sz="0" w:space="0" w:color="auto"/>
        <w:bottom w:val="none" w:sz="0" w:space="0" w:color="auto"/>
        <w:right w:val="none" w:sz="0" w:space="0" w:color="auto"/>
      </w:divBdr>
    </w:div>
    <w:div w:id="198327326">
      <w:bodyDiv w:val="1"/>
      <w:marLeft w:val="0"/>
      <w:marRight w:val="0"/>
      <w:marTop w:val="0"/>
      <w:marBottom w:val="0"/>
      <w:divBdr>
        <w:top w:val="none" w:sz="0" w:space="0" w:color="auto"/>
        <w:left w:val="none" w:sz="0" w:space="0" w:color="auto"/>
        <w:bottom w:val="none" w:sz="0" w:space="0" w:color="auto"/>
        <w:right w:val="none" w:sz="0" w:space="0" w:color="auto"/>
      </w:divBdr>
    </w:div>
    <w:div w:id="224412920">
      <w:bodyDiv w:val="1"/>
      <w:marLeft w:val="0"/>
      <w:marRight w:val="0"/>
      <w:marTop w:val="0"/>
      <w:marBottom w:val="0"/>
      <w:divBdr>
        <w:top w:val="none" w:sz="0" w:space="0" w:color="auto"/>
        <w:left w:val="none" w:sz="0" w:space="0" w:color="auto"/>
        <w:bottom w:val="none" w:sz="0" w:space="0" w:color="auto"/>
        <w:right w:val="none" w:sz="0" w:space="0" w:color="auto"/>
      </w:divBdr>
    </w:div>
    <w:div w:id="229316460">
      <w:bodyDiv w:val="1"/>
      <w:marLeft w:val="0"/>
      <w:marRight w:val="0"/>
      <w:marTop w:val="0"/>
      <w:marBottom w:val="0"/>
      <w:divBdr>
        <w:top w:val="none" w:sz="0" w:space="0" w:color="auto"/>
        <w:left w:val="none" w:sz="0" w:space="0" w:color="auto"/>
        <w:bottom w:val="none" w:sz="0" w:space="0" w:color="auto"/>
        <w:right w:val="none" w:sz="0" w:space="0" w:color="auto"/>
      </w:divBdr>
    </w:div>
    <w:div w:id="327946358">
      <w:bodyDiv w:val="1"/>
      <w:marLeft w:val="0"/>
      <w:marRight w:val="0"/>
      <w:marTop w:val="0"/>
      <w:marBottom w:val="0"/>
      <w:divBdr>
        <w:top w:val="none" w:sz="0" w:space="0" w:color="auto"/>
        <w:left w:val="none" w:sz="0" w:space="0" w:color="auto"/>
        <w:bottom w:val="none" w:sz="0" w:space="0" w:color="auto"/>
        <w:right w:val="none" w:sz="0" w:space="0" w:color="auto"/>
      </w:divBdr>
    </w:div>
    <w:div w:id="489904417">
      <w:bodyDiv w:val="1"/>
      <w:marLeft w:val="0"/>
      <w:marRight w:val="0"/>
      <w:marTop w:val="0"/>
      <w:marBottom w:val="0"/>
      <w:divBdr>
        <w:top w:val="none" w:sz="0" w:space="0" w:color="auto"/>
        <w:left w:val="none" w:sz="0" w:space="0" w:color="auto"/>
        <w:bottom w:val="none" w:sz="0" w:space="0" w:color="auto"/>
        <w:right w:val="none" w:sz="0" w:space="0" w:color="auto"/>
      </w:divBdr>
    </w:div>
    <w:div w:id="513694196">
      <w:bodyDiv w:val="1"/>
      <w:marLeft w:val="0"/>
      <w:marRight w:val="0"/>
      <w:marTop w:val="0"/>
      <w:marBottom w:val="0"/>
      <w:divBdr>
        <w:top w:val="none" w:sz="0" w:space="0" w:color="auto"/>
        <w:left w:val="none" w:sz="0" w:space="0" w:color="auto"/>
        <w:bottom w:val="none" w:sz="0" w:space="0" w:color="auto"/>
        <w:right w:val="none" w:sz="0" w:space="0" w:color="auto"/>
      </w:divBdr>
    </w:div>
    <w:div w:id="548615866">
      <w:bodyDiv w:val="1"/>
      <w:marLeft w:val="0"/>
      <w:marRight w:val="0"/>
      <w:marTop w:val="0"/>
      <w:marBottom w:val="0"/>
      <w:divBdr>
        <w:top w:val="none" w:sz="0" w:space="0" w:color="auto"/>
        <w:left w:val="none" w:sz="0" w:space="0" w:color="auto"/>
        <w:bottom w:val="none" w:sz="0" w:space="0" w:color="auto"/>
        <w:right w:val="none" w:sz="0" w:space="0" w:color="auto"/>
      </w:divBdr>
    </w:div>
    <w:div w:id="670959082">
      <w:bodyDiv w:val="1"/>
      <w:marLeft w:val="0"/>
      <w:marRight w:val="0"/>
      <w:marTop w:val="0"/>
      <w:marBottom w:val="0"/>
      <w:divBdr>
        <w:top w:val="none" w:sz="0" w:space="0" w:color="auto"/>
        <w:left w:val="none" w:sz="0" w:space="0" w:color="auto"/>
        <w:bottom w:val="none" w:sz="0" w:space="0" w:color="auto"/>
        <w:right w:val="none" w:sz="0" w:space="0" w:color="auto"/>
      </w:divBdr>
    </w:div>
    <w:div w:id="700738575">
      <w:bodyDiv w:val="1"/>
      <w:marLeft w:val="0"/>
      <w:marRight w:val="0"/>
      <w:marTop w:val="0"/>
      <w:marBottom w:val="0"/>
      <w:divBdr>
        <w:top w:val="none" w:sz="0" w:space="0" w:color="auto"/>
        <w:left w:val="none" w:sz="0" w:space="0" w:color="auto"/>
        <w:bottom w:val="none" w:sz="0" w:space="0" w:color="auto"/>
        <w:right w:val="none" w:sz="0" w:space="0" w:color="auto"/>
      </w:divBdr>
      <w:divsChild>
        <w:div w:id="102891718">
          <w:marLeft w:val="0"/>
          <w:marRight w:val="0"/>
          <w:marTop w:val="0"/>
          <w:marBottom w:val="0"/>
          <w:divBdr>
            <w:top w:val="none" w:sz="0" w:space="0" w:color="auto"/>
            <w:left w:val="none" w:sz="0" w:space="0" w:color="auto"/>
            <w:bottom w:val="none" w:sz="0" w:space="0" w:color="auto"/>
            <w:right w:val="none" w:sz="0" w:space="0" w:color="auto"/>
          </w:divBdr>
          <w:divsChild>
            <w:div w:id="624968649">
              <w:marLeft w:val="0"/>
              <w:marRight w:val="0"/>
              <w:marTop w:val="0"/>
              <w:marBottom w:val="0"/>
              <w:divBdr>
                <w:top w:val="none" w:sz="0" w:space="0" w:color="auto"/>
                <w:left w:val="none" w:sz="0" w:space="0" w:color="auto"/>
                <w:bottom w:val="none" w:sz="0" w:space="0" w:color="auto"/>
                <w:right w:val="none" w:sz="0" w:space="0" w:color="auto"/>
              </w:divBdr>
            </w:div>
            <w:div w:id="167695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41011">
      <w:bodyDiv w:val="1"/>
      <w:marLeft w:val="0"/>
      <w:marRight w:val="0"/>
      <w:marTop w:val="0"/>
      <w:marBottom w:val="0"/>
      <w:divBdr>
        <w:top w:val="none" w:sz="0" w:space="0" w:color="auto"/>
        <w:left w:val="none" w:sz="0" w:space="0" w:color="auto"/>
        <w:bottom w:val="none" w:sz="0" w:space="0" w:color="auto"/>
        <w:right w:val="none" w:sz="0" w:space="0" w:color="auto"/>
      </w:divBdr>
    </w:div>
    <w:div w:id="749080133">
      <w:bodyDiv w:val="1"/>
      <w:marLeft w:val="0"/>
      <w:marRight w:val="0"/>
      <w:marTop w:val="0"/>
      <w:marBottom w:val="0"/>
      <w:divBdr>
        <w:top w:val="none" w:sz="0" w:space="0" w:color="auto"/>
        <w:left w:val="none" w:sz="0" w:space="0" w:color="auto"/>
        <w:bottom w:val="none" w:sz="0" w:space="0" w:color="auto"/>
        <w:right w:val="none" w:sz="0" w:space="0" w:color="auto"/>
      </w:divBdr>
    </w:div>
    <w:div w:id="932669738">
      <w:bodyDiv w:val="1"/>
      <w:marLeft w:val="0"/>
      <w:marRight w:val="0"/>
      <w:marTop w:val="0"/>
      <w:marBottom w:val="0"/>
      <w:divBdr>
        <w:top w:val="none" w:sz="0" w:space="0" w:color="auto"/>
        <w:left w:val="none" w:sz="0" w:space="0" w:color="auto"/>
        <w:bottom w:val="none" w:sz="0" w:space="0" w:color="auto"/>
        <w:right w:val="none" w:sz="0" w:space="0" w:color="auto"/>
      </w:divBdr>
    </w:div>
    <w:div w:id="969433888">
      <w:bodyDiv w:val="1"/>
      <w:marLeft w:val="0"/>
      <w:marRight w:val="0"/>
      <w:marTop w:val="0"/>
      <w:marBottom w:val="0"/>
      <w:divBdr>
        <w:top w:val="none" w:sz="0" w:space="0" w:color="auto"/>
        <w:left w:val="none" w:sz="0" w:space="0" w:color="auto"/>
        <w:bottom w:val="none" w:sz="0" w:space="0" w:color="auto"/>
        <w:right w:val="none" w:sz="0" w:space="0" w:color="auto"/>
      </w:divBdr>
    </w:div>
    <w:div w:id="1207645480">
      <w:bodyDiv w:val="1"/>
      <w:marLeft w:val="0"/>
      <w:marRight w:val="0"/>
      <w:marTop w:val="0"/>
      <w:marBottom w:val="0"/>
      <w:divBdr>
        <w:top w:val="none" w:sz="0" w:space="0" w:color="auto"/>
        <w:left w:val="none" w:sz="0" w:space="0" w:color="auto"/>
        <w:bottom w:val="none" w:sz="0" w:space="0" w:color="auto"/>
        <w:right w:val="none" w:sz="0" w:space="0" w:color="auto"/>
      </w:divBdr>
      <w:divsChild>
        <w:div w:id="1018047116">
          <w:marLeft w:val="0"/>
          <w:marRight w:val="0"/>
          <w:marTop w:val="0"/>
          <w:marBottom w:val="0"/>
          <w:divBdr>
            <w:top w:val="none" w:sz="0" w:space="0" w:color="auto"/>
            <w:left w:val="none" w:sz="0" w:space="0" w:color="auto"/>
            <w:bottom w:val="none" w:sz="0" w:space="0" w:color="auto"/>
            <w:right w:val="none" w:sz="0" w:space="0" w:color="auto"/>
          </w:divBdr>
        </w:div>
      </w:divsChild>
    </w:div>
    <w:div w:id="1314093923">
      <w:bodyDiv w:val="1"/>
      <w:marLeft w:val="0"/>
      <w:marRight w:val="0"/>
      <w:marTop w:val="0"/>
      <w:marBottom w:val="0"/>
      <w:divBdr>
        <w:top w:val="none" w:sz="0" w:space="0" w:color="auto"/>
        <w:left w:val="none" w:sz="0" w:space="0" w:color="auto"/>
        <w:bottom w:val="none" w:sz="0" w:space="0" w:color="auto"/>
        <w:right w:val="none" w:sz="0" w:space="0" w:color="auto"/>
      </w:divBdr>
    </w:div>
    <w:div w:id="1318877100">
      <w:bodyDiv w:val="1"/>
      <w:marLeft w:val="0"/>
      <w:marRight w:val="0"/>
      <w:marTop w:val="0"/>
      <w:marBottom w:val="0"/>
      <w:divBdr>
        <w:top w:val="none" w:sz="0" w:space="0" w:color="auto"/>
        <w:left w:val="none" w:sz="0" w:space="0" w:color="auto"/>
        <w:bottom w:val="none" w:sz="0" w:space="0" w:color="auto"/>
        <w:right w:val="none" w:sz="0" w:space="0" w:color="auto"/>
      </w:divBdr>
    </w:div>
    <w:div w:id="1366828539">
      <w:bodyDiv w:val="1"/>
      <w:marLeft w:val="0"/>
      <w:marRight w:val="0"/>
      <w:marTop w:val="0"/>
      <w:marBottom w:val="0"/>
      <w:divBdr>
        <w:top w:val="none" w:sz="0" w:space="0" w:color="auto"/>
        <w:left w:val="none" w:sz="0" w:space="0" w:color="auto"/>
        <w:bottom w:val="none" w:sz="0" w:space="0" w:color="auto"/>
        <w:right w:val="none" w:sz="0" w:space="0" w:color="auto"/>
      </w:divBdr>
    </w:div>
    <w:div w:id="1377854865">
      <w:bodyDiv w:val="1"/>
      <w:marLeft w:val="0"/>
      <w:marRight w:val="0"/>
      <w:marTop w:val="0"/>
      <w:marBottom w:val="0"/>
      <w:divBdr>
        <w:top w:val="none" w:sz="0" w:space="0" w:color="auto"/>
        <w:left w:val="none" w:sz="0" w:space="0" w:color="auto"/>
        <w:bottom w:val="none" w:sz="0" w:space="0" w:color="auto"/>
        <w:right w:val="none" w:sz="0" w:space="0" w:color="auto"/>
      </w:divBdr>
    </w:div>
    <w:div w:id="1389300235">
      <w:bodyDiv w:val="1"/>
      <w:marLeft w:val="0"/>
      <w:marRight w:val="0"/>
      <w:marTop w:val="0"/>
      <w:marBottom w:val="0"/>
      <w:divBdr>
        <w:top w:val="none" w:sz="0" w:space="0" w:color="auto"/>
        <w:left w:val="none" w:sz="0" w:space="0" w:color="auto"/>
        <w:bottom w:val="none" w:sz="0" w:space="0" w:color="auto"/>
        <w:right w:val="none" w:sz="0" w:space="0" w:color="auto"/>
      </w:divBdr>
    </w:div>
    <w:div w:id="1391345824">
      <w:bodyDiv w:val="1"/>
      <w:marLeft w:val="0"/>
      <w:marRight w:val="0"/>
      <w:marTop w:val="0"/>
      <w:marBottom w:val="0"/>
      <w:divBdr>
        <w:top w:val="none" w:sz="0" w:space="0" w:color="auto"/>
        <w:left w:val="none" w:sz="0" w:space="0" w:color="auto"/>
        <w:bottom w:val="none" w:sz="0" w:space="0" w:color="auto"/>
        <w:right w:val="none" w:sz="0" w:space="0" w:color="auto"/>
      </w:divBdr>
    </w:div>
    <w:div w:id="1411463521">
      <w:bodyDiv w:val="1"/>
      <w:marLeft w:val="0"/>
      <w:marRight w:val="0"/>
      <w:marTop w:val="0"/>
      <w:marBottom w:val="0"/>
      <w:divBdr>
        <w:top w:val="none" w:sz="0" w:space="0" w:color="auto"/>
        <w:left w:val="none" w:sz="0" w:space="0" w:color="auto"/>
        <w:bottom w:val="none" w:sz="0" w:space="0" w:color="auto"/>
        <w:right w:val="none" w:sz="0" w:space="0" w:color="auto"/>
      </w:divBdr>
    </w:div>
    <w:div w:id="1441339618">
      <w:bodyDiv w:val="1"/>
      <w:marLeft w:val="0"/>
      <w:marRight w:val="0"/>
      <w:marTop w:val="0"/>
      <w:marBottom w:val="0"/>
      <w:divBdr>
        <w:top w:val="none" w:sz="0" w:space="0" w:color="auto"/>
        <w:left w:val="none" w:sz="0" w:space="0" w:color="auto"/>
        <w:bottom w:val="none" w:sz="0" w:space="0" w:color="auto"/>
        <w:right w:val="none" w:sz="0" w:space="0" w:color="auto"/>
      </w:divBdr>
    </w:div>
    <w:div w:id="1501122347">
      <w:bodyDiv w:val="1"/>
      <w:marLeft w:val="0"/>
      <w:marRight w:val="0"/>
      <w:marTop w:val="0"/>
      <w:marBottom w:val="0"/>
      <w:divBdr>
        <w:top w:val="none" w:sz="0" w:space="0" w:color="auto"/>
        <w:left w:val="none" w:sz="0" w:space="0" w:color="auto"/>
        <w:bottom w:val="none" w:sz="0" w:space="0" w:color="auto"/>
        <w:right w:val="none" w:sz="0" w:space="0" w:color="auto"/>
      </w:divBdr>
    </w:div>
    <w:div w:id="1510562235">
      <w:bodyDiv w:val="1"/>
      <w:marLeft w:val="0"/>
      <w:marRight w:val="0"/>
      <w:marTop w:val="0"/>
      <w:marBottom w:val="0"/>
      <w:divBdr>
        <w:top w:val="none" w:sz="0" w:space="0" w:color="auto"/>
        <w:left w:val="none" w:sz="0" w:space="0" w:color="auto"/>
        <w:bottom w:val="none" w:sz="0" w:space="0" w:color="auto"/>
        <w:right w:val="none" w:sz="0" w:space="0" w:color="auto"/>
      </w:divBdr>
    </w:div>
    <w:div w:id="1541549674">
      <w:bodyDiv w:val="1"/>
      <w:marLeft w:val="0"/>
      <w:marRight w:val="0"/>
      <w:marTop w:val="0"/>
      <w:marBottom w:val="0"/>
      <w:divBdr>
        <w:top w:val="none" w:sz="0" w:space="0" w:color="auto"/>
        <w:left w:val="none" w:sz="0" w:space="0" w:color="auto"/>
        <w:bottom w:val="none" w:sz="0" w:space="0" w:color="auto"/>
        <w:right w:val="none" w:sz="0" w:space="0" w:color="auto"/>
      </w:divBdr>
    </w:div>
    <w:div w:id="1596014492">
      <w:bodyDiv w:val="1"/>
      <w:marLeft w:val="0"/>
      <w:marRight w:val="0"/>
      <w:marTop w:val="0"/>
      <w:marBottom w:val="0"/>
      <w:divBdr>
        <w:top w:val="none" w:sz="0" w:space="0" w:color="auto"/>
        <w:left w:val="none" w:sz="0" w:space="0" w:color="auto"/>
        <w:bottom w:val="none" w:sz="0" w:space="0" w:color="auto"/>
        <w:right w:val="none" w:sz="0" w:space="0" w:color="auto"/>
      </w:divBdr>
    </w:div>
    <w:div w:id="1612467054">
      <w:bodyDiv w:val="1"/>
      <w:marLeft w:val="0"/>
      <w:marRight w:val="0"/>
      <w:marTop w:val="0"/>
      <w:marBottom w:val="0"/>
      <w:divBdr>
        <w:top w:val="none" w:sz="0" w:space="0" w:color="auto"/>
        <w:left w:val="none" w:sz="0" w:space="0" w:color="auto"/>
        <w:bottom w:val="none" w:sz="0" w:space="0" w:color="auto"/>
        <w:right w:val="none" w:sz="0" w:space="0" w:color="auto"/>
      </w:divBdr>
    </w:div>
    <w:div w:id="1669820167">
      <w:bodyDiv w:val="1"/>
      <w:marLeft w:val="0"/>
      <w:marRight w:val="0"/>
      <w:marTop w:val="0"/>
      <w:marBottom w:val="0"/>
      <w:divBdr>
        <w:top w:val="none" w:sz="0" w:space="0" w:color="auto"/>
        <w:left w:val="none" w:sz="0" w:space="0" w:color="auto"/>
        <w:bottom w:val="none" w:sz="0" w:space="0" w:color="auto"/>
        <w:right w:val="none" w:sz="0" w:space="0" w:color="auto"/>
      </w:divBdr>
    </w:div>
    <w:div w:id="1780829889">
      <w:bodyDiv w:val="1"/>
      <w:marLeft w:val="0"/>
      <w:marRight w:val="0"/>
      <w:marTop w:val="0"/>
      <w:marBottom w:val="0"/>
      <w:divBdr>
        <w:top w:val="none" w:sz="0" w:space="0" w:color="auto"/>
        <w:left w:val="none" w:sz="0" w:space="0" w:color="auto"/>
        <w:bottom w:val="none" w:sz="0" w:space="0" w:color="auto"/>
        <w:right w:val="none" w:sz="0" w:space="0" w:color="auto"/>
      </w:divBdr>
    </w:div>
    <w:div w:id="1864780081">
      <w:bodyDiv w:val="1"/>
      <w:marLeft w:val="0"/>
      <w:marRight w:val="0"/>
      <w:marTop w:val="0"/>
      <w:marBottom w:val="0"/>
      <w:divBdr>
        <w:top w:val="none" w:sz="0" w:space="0" w:color="auto"/>
        <w:left w:val="none" w:sz="0" w:space="0" w:color="auto"/>
        <w:bottom w:val="none" w:sz="0" w:space="0" w:color="auto"/>
        <w:right w:val="none" w:sz="0" w:space="0" w:color="auto"/>
      </w:divBdr>
    </w:div>
    <w:div w:id="1884245280">
      <w:bodyDiv w:val="1"/>
      <w:marLeft w:val="0"/>
      <w:marRight w:val="0"/>
      <w:marTop w:val="0"/>
      <w:marBottom w:val="0"/>
      <w:divBdr>
        <w:top w:val="none" w:sz="0" w:space="0" w:color="auto"/>
        <w:left w:val="none" w:sz="0" w:space="0" w:color="auto"/>
        <w:bottom w:val="none" w:sz="0" w:space="0" w:color="auto"/>
        <w:right w:val="none" w:sz="0" w:space="0" w:color="auto"/>
      </w:divBdr>
    </w:div>
    <w:div w:id="1889106209">
      <w:bodyDiv w:val="1"/>
      <w:marLeft w:val="0"/>
      <w:marRight w:val="0"/>
      <w:marTop w:val="0"/>
      <w:marBottom w:val="0"/>
      <w:divBdr>
        <w:top w:val="none" w:sz="0" w:space="0" w:color="auto"/>
        <w:left w:val="none" w:sz="0" w:space="0" w:color="auto"/>
        <w:bottom w:val="none" w:sz="0" w:space="0" w:color="auto"/>
        <w:right w:val="none" w:sz="0" w:space="0" w:color="auto"/>
      </w:divBdr>
    </w:div>
    <w:div w:id="1922333307">
      <w:bodyDiv w:val="1"/>
      <w:marLeft w:val="0"/>
      <w:marRight w:val="0"/>
      <w:marTop w:val="0"/>
      <w:marBottom w:val="0"/>
      <w:divBdr>
        <w:top w:val="none" w:sz="0" w:space="0" w:color="auto"/>
        <w:left w:val="none" w:sz="0" w:space="0" w:color="auto"/>
        <w:bottom w:val="none" w:sz="0" w:space="0" w:color="auto"/>
        <w:right w:val="none" w:sz="0" w:space="0" w:color="auto"/>
      </w:divBdr>
    </w:div>
    <w:div w:id="1948586006">
      <w:bodyDiv w:val="1"/>
      <w:marLeft w:val="0"/>
      <w:marRight w:val="0"/>
      <w:marTop w:val="0"/>
      <w:marBottom w:val="0"/>
      <w:divBdr>
        <w:top w:val="none" w:sz="0" w:space="0" w:color="auto"/>
        <w:left w:val="none" w:sz="0" w:space="0" w:color="auto"/>
        <w:bottom w:val="none" w:sz="0" w:space="0" w:color="auto"/>
        <w:right w:val="none" w:sz="0" w:space="0" w:color="auto"/>
      </w:divBdr>
    </w:div>
    <w:div w:id="2052266456">
      <w:bodyDiv w:val="1"/>
      <w:marLeft w:val="0"/>
      <w:marRight w:val="0"/>
      <w:marTop w:val="0"/>
      <w:marBottom w:val="0"/>
      <w:divBdr>
        <w:top w:val="none" w:sz="0" w:space="0" w:color="auto"/>
        <w:left w:val="none" w:sz="0" w:space="0" w:color="auto"/>
        <w:bottom w:val="none" w:sz="0" w:space="0" w:color="auto"/>
        <w:right w:val="none" w:sz="0" w:space="0" w:color="auto"/>
      </w:divBdr>
    </w:div>
    <w:div w:id="2125805810">
      <w:bodyDiv w:val="1"/>
      <w:marLeft w:val="0"/>
      <w:marRight w:val="0"/>
      <w:marTop w:val="0"/>
      <w:marBottom w:val="0"/>
      <w:divBdr>
        <w:top w:val="none" w:sz="0" w:space="0" w:color="auto"/>
        <w:left w:val="none" w:sz="0" w:space="0" w:color="auto"/>
        <w:bottom w:val="none" w:sz="0" w:space="0" w:color="auto"/>
        <w:right w:val="none" w:sz="0" w:space="0" w:color="auto"/>
      </w:divBdr>
      <w:divsChild>
        <w:div w:id="1114443689">
          <w:marLeft w:val="0"/>
          <w:marRight w:val="0"/>
          <w:marTop w:val="0"/>
          <w:marBottom w:val="0"/>
          <w:divBdr>
            <w:top w:val="none" w:sz="0" w:space="0" w:color="auto"/>
            <w:left w:val="none" w:sz="0" w:space="0" w:color="auto"/>
            <w:bottom w:val="none" w:sz="0" w:space="0" w:color="auto"/>
            <w:right w:val="none" w:sz="0" w:space="0" w:color="auto"/>
          </w:divBdr>
        </w:div>
        <w:div w:id="1660815354">
          <w:marLeft w:val="0"/>
          <w:marRight w:val="0"/>
          <w:marTop w:val="0"/>
          <w:marBottom w:val="0"/>
          <w:divBdr>
            <w:top w:val="none" w:sz="0" w:space="0" w:color="auto"/>
            <w:left w:val="none" w:sz="0" w:space="0" w:color="auto"/>
            <w:bottom w:val="none" w:sz="0" w:space="0" w:color="auto"/>
            <w:right w:val="none" w:sz="0" w:space="0" w:color="auto"/>
          </w:divBdr>
        </w:div>
        <w:div w:id="320240118">
          <w:marLeft w:val="0"/>
          <w:marRight w:val="0"/>
          <w:marTop w:val="0"/>
          <w:marBottom w:val="0"/>
          <w:divBdr>
            <w:top w:val="none" w:sz="0" w:space="0" w:color="auto"/>
            <w:left w:val="none" w:sz="0" w:space="0" w:color="auto"/>
            <w:bottom w:val="none" w:sz="0" w:space="0" w:color="auto"/>
            <w:right w:val="none" w:sz="0" w:space="0" w:color="auto"/>
          </w:divBdr>
        </w:div>
        <w:div w:id="93791801">
          <w:marLeft w:val="0"/>
          <w:marRight w:val="0"/>
          <w:marTop w:val="0"/>
          <w:marBottom w:val="0"/>
          <w:divBdr>
            <w:top w:val="none" w:sz="0" w:space="0" w:color="auto"/>
            <w:left w:val="none" w:sz="0" w:space="0" w:color="auto"/>
            <w:bottom w:val="none" w:sz="0" w:space="0" w:color="auto"/>
            <w:right w:val="none" w:sz="0" w:space="0" w:color="auto"/>
          </w:divBdr>
        </w:div>
        <w:div w:id="2032411384">
          <w:marLeft w:val="0"/>
          <w:marRight w:val="0"/>
          <w:marTop w:val="0"/>
          <w:marBottom w:val="0"/>
          <w:divBdr>
            <w:top w:val="none" w:sz="0" w:space="0" w:color="auto"/>
            <w:left w:val="none" w:sz="0" w:space="0" w:color="auto"/>
            <w:bottom w:val="none" w:sz="0" w:space="0" w:color="auto"/>
            <w:right w:val="none" w:sz="0" w:space="0" w:color="auto"/>
          </w:divBdr>
        </w:div>
        <w:div w:id="364209339">
          <w:marLeft w:val="0"/>
          <w:marRight w:val="0"/>
          <w:marTop w:val="0"/>
          <w:marBottom w:val="0"/>
          <w:divBdr>
            <w:top w:val="none" w:sz="0" w:space="0" w:color="auto"/>
            <w:left w:val="none" w:sz="0" w:space="0" w:color="auto"/>
            <w:bottom w:val="none" w:sz="0" w:space="0" w:color="auto"/>
            <w:right w:val="none" w:sz="0" w:space="0" w:color="auto"/>
          </w:divBdr>
        </w:div>
        <w:div w:id="115030196">
          <w:marLeft w:val="0"/>
          <w:marRight w:val="0"/>
          <w:marTop w:val="0"/>
          <w:marBottom w:val="0"/>
          <w:divBdr>
            <w:top w:val="none" w:sz="0" w:space="0" w:color="auto"/>
            <w:left w:val="none" w:sz="0" w:space="0" w:color="auto"/>
            <w:bottom w:val="none" w:sz="0" w:space="0" w:color="auto"/>
            <w:right w:val="none" w:sz="0" w:space="0" w:color="auto"/>
          </w:divBdr>
        </w:div>
        <w:div w:id="1710108320">
          <w:marLeft w:val="0"/>
          <w:marRight w:val="0"/>
          <w:marTop w:val="0"/>
          <w:marBottom w:val="0"/>
          <w:divBdr>
            <w:top w:val="none" w:sz="0" w:space="0" w:color="auto"/>
            <w:left w:val="none" w:sz="0" w:space="0" w:color="auto"/>
            <w:bottom w:val="none" w:sz="0" w:space="0" w:color="auto"/>
            <w:right w:val="none" w:sz="0" w:space="0" w:color="auto"/>
          </w:divBdr>
        </w:div>
        <w:div w:id="1307855041">
          <w:marLeft w:val="0"/>
          <w:marRight w:val="0"/>
          <w:marTop w:val="0"/>
          <w:marBottom w:val="0"/>
          <w:divBdr>
            <w:top w:val="none" w:sz="0" w:space="0" w:color="auto"/>
            <w:left w:val="none" w:sz="0" w:space="0" w:color="auto"/>
            <w:bottom w:val="none" w:sz="0" w:space="0" w:color="auto"/>
            <w:right w:val="none" w:sz="0" w:space="0" w:color="auto"/>
          </w:divBdr>
        </w:div>
        <w:div w:id="9892864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47" Type="http://schemas.openxmlformats.org/officeDocument/2006/relationships/image" Target="media/image32.png"/><Relationship Id="rId50" Type="http://schemas.openxmlformats.org/officeDocument/2006/relationships/image" Target="media/image1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toutes-les-couleurs.com/code-couleur-rvb.php" TargetMode="External"/><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45" Type="http://schemas.openxmlformats.org/officeDocument/2006/relationships/image" Target="media/image30.png"/><Relationship Id="rId53"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8.png"/><Relationship Id="rId49"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1.png"/><Relationship Id="rId44" Type="http://schemas.openxmlformats.org/officeDocument/2006/relationships/image" Target="media/image29.png"/><Relationship Id="rId52"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1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A760E-F439-4BD0-B81E-1E58936A2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501</Words>
  <Characters>2757</Characters>
  <Application>Microsoft Office Word</Application>
  <DocSecurity>0</DocSecurity>
  <Lines>22</Lines>
  <Paragraphs>6</Paragraphs>
  <ScaleCrop>false</ScaleCrop>
  <HeadingPairs>
    <vt:vector size="2" baseType="variant">
      <vt:variant>
        <vt:lpstr>Titre</vt:lpstr>
      </vt:variant>
      <vt:variant>
        <vt:i4>1</vt:i4>
      </vt:variant>
    </vt:vector>
  </HeadingPairs>
  <TitlesOfParts>
    <vt:vector size="1" baseType="lpstr">
      <vt:lpstr/>
    </vt:vector>
  </TitlesOfParts>
  <Company>LyceeFrancoisVillon</Company>
  <LinksUpToDate>false</LinksUpToDate>
  <CharactersWithSpaces>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PHILIPPE OLLIER</dc:creator>
  <cp:keywords/>
  <dc:description/>
  <cp:lastModifiedBy>Mostafa</cp:lastModifiedBy>
  <cp:revision>2</cp:revision>
  <dcterms:created xsi:type="dcterms:W3CDTF">2020-12-12T07:22:00Z</dcterms:created>
  <dcterms:modified xsi:type="dcterms:W3CDTF">2020-12-12T07:22:00Z</dcterms:modified>
</cp:coreProperties>
</file>